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68" w:rsidRPr="005A4868" w:rsidRDefault="005A4868" w:rsidP="005A4868">
      <w:pPr>
        <w:pStyle w:val="Default"/>
        <w:jc w:val="center"/>
        <w:rPr>
          <w:b/>
          <w:bCs/>
          <w:sz w:val="28"/>
          <w:szCs w:val="28"/>
        </w:rPr>
      </w:pPr>
      <w:r w:rsidRPr="005A4868">
        <w:rPr>
          <w:b/>
          <w:sz w:val="28"/>
          <w:szCs w:val="28"/>
          <w:lang w:val="en-US"/>
        </w:rPr>
        <w:t>SMP</w:t>
      </w:r>
      <w:r w:rsidRPr="005A4868">
        <w:rPr>
          <w:b/>
          <w:sz w:val="28"/>
          <w:szCs w:val="28"/>
        </w:rPr>
        <w:t xml:space="preserve"> </w:t>
      </w:r>
      <w:r w:rsidRPr="005A4868">
        <w:rPr>
          <w:b/>
          <w:bCs/>
          <w:sz w:val="28"/>
          <w:szCs w:val="28"/>
        </w:rPr>
        <w:t>План проведения демонстрационного экзамена</w:t>
      </w:r>
    </w:p>
    <w:p w:rsidR="005A4868" w:rsidRPr="005A4868" w:rsidRDefault="005A4868" w:rsidP="005A4868">
      <w:pPr>
        <w:pStyle w:val="Default"/>
        <w:jc w:val="center"/>
        <w:rPr>
          <w:b/>
          <w:bCs/>
          <w:sz w:val="28"/>
          <w:szCs w:val="28"/>
        </w:rPr>
      </w:pPr>
      <w:r w:rsidRPr="005A4868">
        <w:rPr>
          <w:b/>
          <w:bCs/>
          <w:sz w:val="28"/>
          <w:szCs w:val="28"/>
        </w:rPr>
        <w:t xml:space="preserve">по стандартам </w:t>
      </w:r>
      <w:proofErr w:type="spellStart"/>
      <w:r w:rsidRPr="005A4868">
        <w:rPr>
          <w:b/>
          <w:bCs/>
          <w:sz w:val="28"/>
          <w:szCs w:val="28"/>
        </w:rPr>
        <w:t>Ворлдкиллс</w:t>
      </w:r>
      <w:proofErr w:type="spellEnd"/>
      <w:r w:rsidRPr="005A4868">
        <w:rPr>
          <w:b/>
          <w:bCs/>
          <w:sz w:val="28"/>
          <w:szCs w:val="28"/>
        </w:rPr>
        <w:t xml:space="preserve"> Россия </w:t>
      </w:r>
    </w:p>
    <w:p w:rsidR="005A4868" w:rsidRPr="005A4868" w:rsidRDefault="005A4868" w:rsidP="005A4868">
      <w:pPr>
        <w:pStyle w:val="Default"/>
        <w:jc w:val="center"/>
        <w:rPr>
          <w:b/>
          <w:bCs/>
          <w:sz w:val="28"/>
          <w:szCs w:val="28"/>
        </w:rPr>
      </w:pPr>
      <w:r w:rsidRPr="005A4868">
        <w:rPr>
          <w:b/>
          <w:bCs/>
          <w:sz w:val="28"/>
          <w:szCs w:val="28"/>
        </w:rPr>
        <w:t>компетенция «Кирпичная кладка»</w:t>
      </w:r>
    </w:p>
    <w:p w:rsidR="005A4868" w:rsidRPr="00A77303" w:rsidRDefault="005A4868" w:rsidP="005A4868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5A4868" w:rsidRPr="00381A63" w:rsidTr="005A4868">
        <w:tc>
          <w:tcPr>
            <w:tcW w:w="9571" w:type="dxa"/>
            <w:gridSpan w:val="2"/>
            <w:shd w:val="clear" w:color="auto" w:fill="CCC0D9" w:themeFill="accent4" w:themeFillTint="66"/>
          </w:tcPr>
          <w:p w:rsidR="005A4868" w:rsidRPr="00381A63" w:rsidRDefault="005A4868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 С-1</w:t>
            </w:r>
          </w:p>
          <w:p w:rsidR="005A4868" w:rsidRPr="00381A63" w:rsidRDefault="005A4868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- 28.05.2018</w:t>
            </w:r>
          </w:p>
        </w:tc>
      </w:tr>
      <w:tr w:rsidR="005A4868" w:rsidRPr="00381A63" w:rsidTr="001C6A84">
        <w:tc>
          <w:tcPr>
            <w:tcW w:w="3190" w:type="dxa"/>
            <w:shd w:val="clear" w:color="auto" w:fill="CCC0D9" w:themeFill="accent4" w:themeFillTint="66"/>
          </w:tcPr>
          <w:p w:rsidR="005A4868" w:rsidRPr="00381A63" w:rsidRDefault="005A4868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81" w:type="dxa"/>
            <w:shd w:val="clear" w:color="auto" w:fill="CCC0D9" w:themeFill="accent4" w:themeFillTint="66"/>
          </w:tcPr>
          <w:p w:rsidR="005A4868" w:rsidRPr="00381A63" w:rsidRDefault="005A4868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A4868" w:rsidRPr="00381A63" w:rsidTr="007510B4">
        <w:tc>
          <w:tcPr>
            <w:tcW w:w="3190" w:type="dxa"/>
          </w:tcPr>
          <w:p w:rsidR="005A4868" w:rsidRPr="00381A63" w:rsidRDefault="0049355E" w:rsidP="001E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639">
              <w:rPr>
                <w:rFonts w:ascii="Times New Roman" w:hAnsi="Times New Roman" w:cs="Times New Roman"/>
                <w:sz w:val="24"/>
                <w:szCs w:val="24"/>
              </w:rPr>
              <w:t>.00-14</w:t>
            </w:r>
            <w:r w:rsidR="005A4868" w:rsidRPr="00381A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81" w:type="dxa"/>
          </w:tcPr>
          <w:p w:rsidR="005A4868" w:rsidRPr="00381A63" w:rsidRDefault="005A4868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площадки на предмет соответствия всем требованиям, наличие необходимого оборудования,</w:t>
            </w:r>
            <w:r w:rsidR="00D318F2" w:rsidRPr="0038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инструментов, материалов.</w:t>
            </w:r>
          </w:p>
        </w:tc>
      </w:tr>
      <w:tr w:rsidR="00863B04" w:rsidRPr="00381A63" w:rsidTr="00B175BB">
        <w:trPr>
          <w:trHeight w:val="1676"/>
        </w:trPr>
        <w:tc>
          <w:tcPr>
            <w:tcW w:w="3190" w:type="dxa"/>
          </w:tcPr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81" w:type="dxa"/>
          </w:tcPr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экспертов.</w:t>
            </w:r>
          </w:p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практического задания, обсуждение критериев оценки. Подписание протоколов блокировки критериев оценки</w:t>
            </w:r>
          </w:p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и технике безопасности экспертов.</w:t>
            </w:r>
          </w:p>
        </w:tc>
      </w:tr>
      <w:tr w:rsidR="00863B04" w:rsidRPr="00381A63" w:rsidTr="00AB2F99">
        <w:trPr>
          <w:trHeight w:val="2514"/>
        </w:trPr>
        <w:tc>
          <w:tcPr>
            <w:tcW w:w="3190" w:type="dxa"/>
          </w:tcPr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5.00-16.00</w:t>
            </w:r>
          </w:p>
        </w:tc>
        <w:tc>
          <w:tcPr>
            <w:tcW w:w="6381" w:type="dxa"/>
          </w:tcPr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Сверка паспортов и проверка наличия полисов ОМС участников ДЭ.</w:t>
            </w:r>
          </w:p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ДЭ с практическим заданием, критериями оценки, выдача распечатки практического задания со всеми материалами: кодекс этики, 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 ДЭ, распределение рабочих мест.</w:t>
            </w:r>
          </w:p>
          <w:p w:rsidR="00863B04" w:rsidRPr="00381A63" w:rsidRDefault="00863B04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и технике безопасности участников.</w:t>
            </w:r>
          </w:p>
        </w:tc>
      </w:tr>
      <w:tr w:rsidR="005A4868" w:rsidRPr="00381A63" w:rsidTr="00200853">
        <w:tc>
          <w:tcPr>
            <w:tcW w:w="3190" w:type="dxa"/>
          </w:tcPr>
          <w:p w:rsidR="005A4868" w:rsidRPr="00381A63" w:rsidRDefault="005A4868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6381" w:type="dxa"/>
          </w:tcPr>
          <w:p w:rsidR="005A4868" w:rsidRPr="00381A63" w:rsidRDefault="00F5146D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мест, проверка и подготовка инструментов и материалов, ознакомление с оборудованием и его тестирование</w:t>
            </w:r>
          </w:p>
        </w:tc>
      </w:tr>
    </w:tbl>
    <w:p w:rsidR="00AD50D1" w:rsidRPr="00381A63" w:rsidRDefault="00AD50D1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190"/>
        <w:gridCol w:w="6416"/>
      </w:tblGrid>
      <w:tr w:rsidR="00F5146D" w:rsidRPr="00381A63" w:rsidTr="00F5146D">
        <w:tc>
          <w:tcPr>
            <w:tcW w:w="9606" w:type="dxa"/>
            <w:gridSpan w:val="2"/>
            <w:shd w:val="clear" w:color="auto" w:fill="CCC0D9" w:themeFill="accent4" w:themeFillTint="66"/>
          </w:tcPr>
          <w:p w:rsidR="00F5146D" w:rsidRPr="00381A63" w:rsidRDefault="00F5146D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F5146D" w:rsidRPr="00381A63" w:rsidRDefault="00F5146D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- 29.05.2018</w:t>
            </w:r>
          </w:p>
        </w:tc>
      </w:tr>
      <w:tr w:rsidR="00F5146D" w:rsidRPr="00381A63" w:rsidTr="00F5146D">
        <w:tc>
          <w:tcPr>
            <w:tcW w:w="3190" w:type="dxa"/>
            <w:shd w:val="clear" w:color="auto" w:fill="CCC0D9" w:themeFill="accent4" w:themeFillTint="66"/>
          </w:tcPr>
          <w:p w:rsidR="00F5146D" w:rsidRPr="00381A63" w:rsidRDefault="00F5146D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16" w:type="dxa"/>
            <w:shd w:val="clear" w:color="auto" w:fill="CCC0D9" w:themeFill="accent4" w:themeFillTint="66"/>
          </w:tcPr>
          <w:p w:rsidR="00F5146D" w:rsidRPr="00381A63" w:rsidRDefault="00F5146D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9355E" w:rsidRPr="00381A63" w:rsidTr="00F5146D">
        <w:tc>
          <w:tcPr>
            <w:tcW w:w="3190" w:type="dxa"/>
          </w:tcPr>
          <w:p w:rsidR="0049355E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6416" w:type="dxa"/>
          </w:tcPr>
          <w:p w:rsidR="0049355E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ДЭ</w:t>
            </w:r>
            <w:r w:rsidR="0086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6D" w:rsidRPr="00381A63" w:rsidTr="00F5146D">
        <w:tc>
          <w:tcPr>
            <w:tcW w:w="3190" w:type="dxa"/>
          </w:tcPr>
          <w:p w:rsidR="00F5146D" w:rsidRPr="00381A63" w:rsidRDefault="00F5146D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6416" w:type="dxa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участников и экспертов.</w:t>
            </w:r>
          </w:p>
        </w:tc>
      </w:tr>
      <w:tr w:rsidR="00F5146D" w:rsidRPr="00381A63" w:rsidTr="00F5146D">
        <w:tc>
          <w:tcPr>
            <w:tcW w:w="3190" w:type="dxa"/>
          </w:tcPr>
          <w:p w:rsidR="00F5146D" w:rsidRPr="00381A63" w:rsidRDefault="00F5146D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8.30-10.30</w:t>
            </w:r>
          </w:p>
        </w:tc>
        <w:tc>
          <w:tcPr>
            <w:tcW w:w="6416" w:type="dxa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№1.</w:t>
            </w:r>
          </w:p>
        </w:tc>
      </w:tr>
      <w:tr w:rsidR="00F5146D" w:rsidRPr="00381A63" w:rsidTr="00820074">
        <w:tc>
          <w:tcPr>
            <w:tcW w:w="3190" w:type="dxa"/>
            <w:shd w:val="clear" w:color="auto" w:fill="FFC000"/>
          </w:tcPr>
          <w:p w:rsidR="00F5146D" w:rsidRPr="00381A63" w:rsidRDefault="00F5146D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6416" w:type="dxa"/>
            <w:shd w:val="clear" w:color="auto" w:fill="FFC000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</w:tr>
      <w:tr w:rsidR="00F5146D" w:rsidRPr="00381A63" w:rsidTr="00F5146D">
        <w:tc>
          <w:tcPr>
            <w:tcW w:w="3190" w:type="dxa"/>
          </w:tcPr>
          <w:p w:rsidR="00F5146D" w:rsidRPr="00381A63" w:rsidRDefault="00F5146D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10.40-12.40</w:t>
            </w:r>
          </w:p>
        </w:tc>
        <w:tc>
          <w:tcPr>
            <w:tcW w:w="6416" w:type="dxa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№1.</w:t>
            </w:r>
          </w:p>
        </w:tc>
      </w:tr>
      <w:tr w:rsidR="00F5146D" w:rsidRPr="00381A63" w:rsidTr="00820074">
        <w:tc>
          <w:tcPr>
            <w:tcW w:w="3190" w:type="dxa"/>
            <w:shd w:val="clear" w:color="auto" w:fill="FFC000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6416" w:type="dxa"/>
            <w:shd w:val="clear" w:color="auto" w:fill="FFC000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</w:tr>
      <w:tr w:rsidR="00F5146D" w:rsidRPr="00381A63" w:rsidTr="00F5146D">
        <w:tc>
          <w:tcPr>
            <w:tcW w:w="3190" w:type="dxa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13.40-15.40</w:t>
            </w:r>
          </w:p>
        </w:tc>
        <w:tc>
          <w:tcPr>
            <w:tcW w:w="6416" w:type="dxa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№1.</w:t>
            </w:r>
          </w:p>
        </w:tc>
      </w:tr>
      <w:tr w:rsidR="00F5146D" w:rsidRPr="00381A63" w:rsidTr="00820074">
        <w:tc>
          <w:tcPr>
            <w:tcW w:w="3190" w:type="dxa"/>
            <w:shd w:val="clear" w:color="auto" w:fill="FFC000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6416" w:type="dxa"/>
            <w:shd w:val="clear" w:color="auto" w:fill="FFC000"/>
          </w:tcPr>
          <w:p w:rsidR="00F5146D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</w:tr>
      <w:tr w:rsidR="006C248A" w:rsidRPr="00381A63" w:rsidTr="00F5146D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15.50-17.50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№1.</w:t>
            </w:r>
          </w:p>
        </w:tc>
      </w:tr>
      <w:tr w:rsidR="006C248A" w:rsidRPr="00381A63" w:rsidTr="00F5146D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17.50-19.00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модуля №1 при условии его завершения, занесение результатов в </w:t>
            </w:r>
            <w:r w:rsidRPr="00381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146D" w:rsidRPr="00381A63" w:rsidRDefault="00F5146D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190"/>
        <w:gridCol w:w="6416"/>
      </w:tblGrid>
      <w:tr w:rsidR="006C248A" w:rsidRPr="00381A63" w:rsidTr="00975109">
        <w:tc>
          <w:tcPr>
            <w:tcW w:w="9606" w:type="dxa"/>
            <w:gridSpan w:val="2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proofErr w:type="gramStart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- 30.05.2018</w:t>
            </w:r>
          </w:p>
        </w:tc>
      </w:tr>
      <w:tr w:rsidR="006C248A" w:rsidRPr="00381A63" w:rsidTr="00975109">
        <w:tc>
          <w:tcPr>
            <w:tcW w:w="3190" w:type="dxa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16" w:type="dxa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участников и экспертов.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8.30-10.30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№2.</w:t>
            </w:r>
          </w:p>
        </w:tc>
      </w:tr>
      <w:tr w:rsidR="006C248A" w:rsidRPr="00381A63" w:rsidTr="00820074">
        <w:tc>
          <w:tcPr>
            <w:tcW w:w="3190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6416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10.40-12.40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№2.</w:t>
            </w:r>
          </w:p>
        </w:tc>
      </w:tr>
      <w:tr w:rsidR="006C248A" w:rsidRPr="00381A63" w:rsidTr="00820074">
        <w:tc>
          <w:tcPr>
            <w:tcW w:w="3190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6416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13.40-15.40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№2.</w:t>
            </w:r>
          </w:p>
        </w:tc>
      </w:tr>
      <w:tr w:rsidR="006C248A" w:rsidRPr="00381A63" w:rsidTr="00820074">
        <w:tc>
          <w:tcPr>
            <w:tcW w:w="3190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6416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15.50-17.50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№2.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17.50-19.00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модуля №2 при условии его завершения, занесение результатов в </w:t>
            </w:r>
            <w:r w:rsidRPr="00381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190"/>
        <w:gridCol w:w="6416"/>
      </w:tblGrid>
      <w:tr w:rsidR="006C248A" w:rsidRPr="00381A63" w:rsidTr="00975109">
        <w:tc>
          <w:tcPr>
            <w:tcW w:w="9606" w:type="dxa"/>
            <w:gridSpan w:val="2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- 31.05.2018</w:t>
            </w:r>
          </w:p>
        </w:tc>
      </w:tr>
      <w:tr w:rsidR="006C248A" w:rsidRPr="00381A63" w:rsidTr="00975109">
        <w:tc>
          <w:tcPr>
            <w:tcW w:w="3190" w:type="dxa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16" w:type="dxa"/>
            <w:shd w:val="clear" w:color="auto" w:fill="CCC0D9" w:themeFill="accent4" w:themeFillTint="66"/>
          </w:tcPr>
          <w:p w:rsidR="006C248A" w:rsidRPr="00381A63" w:rsidRDefault="006C248A" w:rsidP="0038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участников и экспертов.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8.30-10.30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№3.</w:t>
            </w:r>
          </w:p>
        </w:tc>
      </w:tr>
      <w:tr w:rsidR="006C248A" w:rsidRPr="00381A63" w:rsidTr="00820074">
        <w:tc>
          <w:tcPr>
            <w:tcW w:w="3190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6416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10.40-12.40</w:t>
            </w:r>
          </w:p>
        </w:tc>
        <w:tc>
          <w:tcPr>
            <w:tcW w:w="6416" w:type="dxa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№3.</w:t>
            </w:r>
          </w:p>
        </w:tc>
      </w:tr>
      <w:tr w:rsidR="006C248A" w:rsidRPr="00381A63" w:rsidTr="00820074">
        <w:tc>
          <w:tcPr>
            <w:tcW w:w="3190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6416" w:type="dxa"/>
            <w:shd w:val="clear" w:color="auto" w:fill="FFC000"/>
          </w:tcPr>
          <w:p w:rsidR="006C248A" w:rsidRPr="00381A63" w:rsidRDefault="006C248A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</w:tr>
      <w:tr w:rsidR="00022E23" w:rsidRPr="00381A63" w:rsidTr="00975109">
        <w:tc>
          <w:tcPr>
            <w:tcW w:w="3190" w:type="dxa"/>
          </w:tcPr>
          <w:p w:rsidR="00022E23" w:rsidRPr="00381A63" w:rsidRDefault="00022E23" w:rsidP="0049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13.40-1</w:t>
            </w:r>
            <w:r w:rsidR="00493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416" w:type="dxa"/>
          </w:tcPr>
          <w:p w:rsidR="00022E23" w:rsidRPr="00381A63" w:rsidRDefault="00022E23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Выполнение модуля №3.</w:t>
            </w:r>
          </w:p>
        </w:tc>
      </w:tr>
      <w:tr w:rsidR="006C248A" w:rsidRPr="00381A63" w:rsidTr="0049355E">
        <w:tc>
          <w:tcPr>
            <w:tcW w:w="3190" w:type="dxa"/>
            <w:shd w:val="clear" w:color="auto" w:fill="FFFFFF" w:themeFill="background1"/>
          </w:tcPr>
          <w:p w:rsidR="006C248A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6416" w:type="dxa"/>
            <w:shd w:val="clear" w:color="auto" w:fill="FFFFFF" w:themeFill="background1"/>
          </w:tcPr>
          <w:p w:rsidR="006C248A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</w:t>
            </w:r>
          </w:p>
        </w:tc>
      </w:tr>
      <w:tr w:rsidR="006C248A" w:rsidRPr="00381A63" w:rsidTr="00975109">
        <w:tc>
          <w:tcPr>
            <w:tcW w:w="3190" w:type="dxa"/>
          </w:tcPr>
          <w:p w:rsidR="006C248A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6416" w:type="dxa"/>
          </w:tcPr>
          <w:p w:rsidR="006C248A" w:rsidRPr="00381A63" w:rsidRDefault="0049355E" w:rsidP="0038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модуля №2, 3 при условии его завершения, занесение результатов в </w:t>
            </w:r>
            <w:r w:rsidRPr="00381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38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248A" w:rsidRPr="00381A63" w:rsidRDefault="006C248A" w:rsidP="00381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248A" w:rsidRPr="00381A63" w:rsidSect="00AD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868"/>
    <w:rsid w:val="00022E23"/>
    <w:rsid w:val="00161493"/>
    <w:rsid w:val="001E7639"/>
    <w:rsid w:val="0027509C"/>
    <w:rsid w:val="00381A63"/>
    <w:rsid w:val="00420E79"/>
    <w:rsid w:val="0049355E"/>
    <w:rsid w:val="005A4868"/>
    <w:rsid w:val="006C248A"/>
    <w:rsid w:val="00820074"/>
    <w:rsid w:val="00863B04"/>
    <w:rsid w:val="00AD50D1"/>
    <w:rsid w:val="00D318F2"/>
    <w:rsid w:val="00F5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domojirova</dc:creator>
  <cp:keywords/>
  <dc:description/>
  <cp:lastModifiedBy>domojirova</cp:lastModifiedBy>
  <cp:revision>9</cp:revision>
  <dcterms:created xsi:type="dcterms:W3CDTF">2018-05-22T12:38:00Z</dcterms:created>
  <dcterms:modified xsi:type="dcterms:W3CDTF">2018-05-23T08:16:00Z</dcterms:modified>
</cp:coreProperties>
</file>