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3" w:rsidRPr="00A77303" w:rsidRDefault="00A77303" w:rsidP="00A77303">
      <w:pPr>
        <w:pStyle w:val="Default"/>
        <w:jc w:val="center"/>
        <w:rPr>
          <w:b/>
          <w:bCs/>
          <w:sz w:val="28"/>
          <w:szCs w:val="28"/>
        </w:rPr>
      </w:pPr>
      <w:r w:rsidRPr="004B5BFF">
        <w:rPr>
          <w:b/>
          <w:sz w:val="28"/>
          <w:szCs w:val="28"/>
          <w:lang w:val="en-US"/>
        </w:rPr>
        <w:t>SMP</w:t>
      </w:r>
      <w:r>
        <w:rPr>
          <w:b/>
          <w:sz w:val="28"/>
          <w:szCs w:val="28"/>
        </w:rPr>
        <w:t xml:space="preserve"> </w:t>
      </w:r>
      <w:r w:rsidRPr="00A77303">
        <w:rPr>
          <w:b/>
          <w:bCs/>
          <w:sz w:val="28"/>
          <w:szCs w:val="28"/>
        </w:rPr>
        <w:t>План проведения демонстрационного экзамена</w:t>
      </w:r>
    </w:p>
    <w:p w:rsidR="005755EC" w:rsidRDefault="00A77303" w:rsidP="00A77303">
      <w:pPr>
        <w:pStyle w:val="Default"/>
        <w:jc w:val="center"/>
        <w:rPr>
          <w:b/>
          <w:bCs/>
          <w:sz w:val="28"/>
          <w:szCs w:val="28"/>
        </w:rPr>
      </w:pPr>
      <w:r w:rsidRPr="00A77303">
        <w:rPr>
          <w:b/>
          <w:bCs/>
          <w:sz w:val="28"/>
          <w:szCs w:val="28"/>
        </w:rPr>
        <w:t xml:space="preserve">по стандартам </w:t>
      </w:r>
      <w:proofErr w:type="spellStart"/>
      <w:r w:rsidRPr="00A77303">
        <w:rPr>
          <w:b/>
          <w:bCs/>
          <w:sz w:val="28"/>
          <w:szCs w:val="28"/>
        </w:rPr>
        <w:t>Ворлдкиллс</w:t>
      </w:r>
      <w:proofErr w:type="spellEnd"/>
      <w:r w:rsidRPr="00A77303">
        <w:rPr>
          <w:b/>
          <w:bCs/>
          <w:sz w:val="28"/>
          <w:szCs w:val="28"/>
        </w:rPr>
        <w:t xml:space="preserve"> Россия </w:t>
      </w:r>
    </w:p>
    <w:p w:rsidR="00A77303" w:rsidRPr="00A77303" w:rsidRDefault="005755EC" w:rsidP="00A7730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77303" w:rsidRPr="00A77303">
        <w:rPr>
          <w:b/>
          <w:bCs/>
          <w:sz w:val="28"/>
          <w:szCs w:val="28"/>
        </w:rPr>
        <w:t>омпетенция «</w:t>
      </w:r>
      <w:proofErr w:type="spellStart"/>
      <w:r w:rsidR="00A77303" w:rsidRPr="00A77303">
        <w:rPr>
          <w:b/>
          <w:bCs/>
          <w:sz w:val="28"/>
          <w:szCs w:val="28"/>
        </w:rPr>
        <w:t>Веб-дизайн</w:t>
      </w:r>
      <w:proofErr w:type="spellEnd"/>
      <w:r w:rsidR="00A77303" w:rsidRPr="00A77303">
        <w:rPr>
          <w:b/>
          <w:bCs/>
          <w:sz w:val="28"/>
          <w:szCs w:val="28"/>
        </w:rPr>
        <w:t xml:space="preserve"> и разработка»</w:t>
      </w:r>
    </w:p>
    <w:p w:rsidR="006C6038" w:rsidRDefault="006C6038" w:rsidP="006C6038">
      <w:pPr>
        <w:jc w:val="center"/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665"/>
        <w:gridCol w:w="13"/>
        <w:gridCol w:w="5219"/>
        <w:gridCol w:w="7"/>
        <w:gridCol w:w="6"/>
        <w:gridCol w:w="2661"/>
      </w:tblGrid>
      <w:tr w:rsidR="006C6038" w:rsidRPr="00B60F07" w:rsidTr="004D3B22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C6038" w:rsidRPr="00B60F07" w:rsidRDefault="006C6038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С-1</w:t>
            </w:r>
          </w:p>
          <w:p w:rsidR="006C6038" w:rsidRPr="00B60F07" w:rsidRDefault="006C6038" w:rsidP="00A77303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недели</w:t>
            </w:r>
            <w:r w:rsidR="005755EC">
              <w:rPr>
                <w:b/>
                <w:sz w:val="28"/>
                <w:szCs w:val="28"/>
              </w:rPr>
              <w:t xml:space="preserve"> </w:t>
            </w:r>
            <w:r w:rsidRPr="00B60F07">
              <w:rPr>
                <w:b/>
                <w:sz w:val="28"/>
                <w:szCs w:val="28"/>
              </w:rPr>
              <w:t>-</w:t>
            </w:r>
            <w:r w:rsidR="005755EC">
              <w:rPr>
                <w:b/>
                <w:sz w:val="28"/>
                <w:szCs w:val="28"/>
              </w:rPr>
              <w:t xml:space="preserve"> </w:t>
            </w:r>
            <w:r w:rsidRPr="00B60F07">
              <w:rPr>
                <w:b/>
                <w:sz w:val="28"/>
                <w:szCs w:val="28"/>
              </w:rPr>
              <w:t>2</w:t>
            </w:r>
            <w:r w:rsidR="00A77303">
              <w:rPr>
                <w:b/>
                <w:sz w:val="28"/>
                <w:szCs w:val="28"/>
              </w:rPr>
              <w:t>1</w:t>
            </w:r>
            <w:r w:rsidRPr="00B60F07">
              <w:rPr>
                <w:b/>
                <w:sz w:val="28"/>
                <w:szCs w:val="28"/>
              </w:rPr>
              <w:t>.05.201</w:t>
            </w:r>
            <w:r w:rsidR="00A77303">
              <w:rPr>
                <w:b/>
                <w:sz w:val="28"/>
                <w:szCs w:val="28"/>
              </w:rPr>
              <w:t>8</w:t>
            </w:r>
          </w:p>
        </w:tc>
      </w:tr>
      <w:tr w:rsidR="006C6038" w:rsidRPr="00B60F07" w:rsidTr="004D3B22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C6038" w:rsidRPr="00B60F07" w:rsidRDefault="006C6038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C6038" w:rsidRPr="00B60F07" w:rsidRDefault="006C6038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C6038" w:rsidRPr="00B60F07" w:rsidRDefault="006C6038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Примечание</w:t>
            </w:r>
          </w:p>
        </w:tc>
      </w:tr>
      <w:tr w:rsidR="006C6038" w:rsidRPr="00B60F07" w:rsidTr="004D3B22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8" w:rsidRPr="00B60F07" w:rsidRDefault="00A77303" w:rsidP="00A77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10.00–14.00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8" w:rsidRDefault="006C6038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Заезд экспертов</w:t>
            </w:r>
            <w:r w:rsidR="0020035E">
              <w:rPr>
                <w:sz w:val="28"/>
                <w:szCs w:val="28"/>
              </w:rPr>
              <w:t>.</w:t>
            </w:r>
          </w:p>
          <w:p w:rsidR="00D61090" w:rsidRPr="00B60F07" w:rsidRDefault="00D61090" w:rsidP="004D3B2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38" w:rsidRPr="00B60F07" w:rsidRDefault="006C6038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F83D74">
        <w:trPr>
          <w:trHeight w:val="105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Default="00A77303" w:rsidP="004D3B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регистрация экспертов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F83D74">
        <w:trPr>
          <w:trHeight w:val="105"/>
        </w:trPr>
        <w:tc>
          <w:tcPr>
            <w:tcW w:w="1678" w:type="dxa"/>
            <w:gridSpan w:val="2"/>
            <w:vMerge/>
            <w:tcBorders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03" w:rsidRPr="00A77303" w:rsidRDefault="00A77303" w:rsidP="004D3B2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экспертов.</w:t>
            </w:r>
          </w:p>
          <w:p w:rsidR="00A77303" w:rsidRPr="00B60F07" w:rsidRDefault="00A77303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Комплексная проверка площадки Главным экспертом на предмет соответствия всем требованиям</w:t>
            </w:r>
            <w:r w:rsidR="0020035E">
              <w:rPr>
                <w:sz w:val="28"/>
                <w:szCs w:val="28"/>
              </w:rPr>
              <w:t>.</w:t>
            </w:r>
          </w:p>
          <w:p w:rsidR="00A77303" w:rsidRPr="00B60F07" w:rsidRDefault="00A77303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Распределение ролей между экспертами</w:t>
            </w:r>
            <w:r w:rsidR="0020035E">
              <w:rPr>
                <w:sz w:val="28"/>
                <w:szCs w:val="28"/>
              </w:rPr>
              <w:t>.</w:t>
            </w:r>
          </w:p>
          <w:p w:rsidR="00A77303" w:rsidRPr="002E5E38" w:rsidRDefault="00A77303" w:rsidP="004D3B22">
            <w:pPr>
              <w:rPr>
                <w:color w:val="FF0000"/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Обсуждение практического задания, обсуждение критериев оценки. Подписание протокола блокировки критериев оценки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F83D74">
        <w:trPr>
          <w:trHeight w:val="105"/>
        </w:trPr>
        <w:tc>
          <w:tcPr>
            <w:tcW w:w="1678" w:type="dxa"/>
            <w:gridSpan w:val="2"/>
            <w:vMerge/>
            <w:tcBorders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F83D74">
        <w:trPr>
          <w:trHeight w:val="105"/>
        </w:trPr>
        <w:tc>
          <w:tcPr>
            <w:tcW w:w="1678" w:type="dxa"/>
            <w:gridSpan w:val="2"/>
            <w:vMerge/>
            <w:tcBorders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F83D74">
        <w:trPr>
          <w:trHeight w:val="105"/>
        </w:trPr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286140">
        <w:trPr>
          <w:trHeight w:val="105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Default="00A77303" w:rsidP="00A773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регистрация участников ДЭ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286140">
        <w:trPr>
          <w:trHeight w:val="105"/>
        </w:trPr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Default="00A77303" w:rsidP="004D3B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 и инструктаж участников, подписание протоколов.</w:t>
            </w:r>
          </w:p>
          <w:p w:rsidR="00A77303" w:rsidRDefault="00A77303" w:rsidP="004D3B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рабочими местами</w:t>
            </w:r>
            <w:r w:rsidR="0020035E">
              <w:rPr>
                <w:sz w:val="28"/>
                <w:szCs w:val="28"/>
              </w:rPr>
              <w:t>.</w:t>
            </w:r>
          </w:p>
          <w:p w:rsidR="00A77303" w:rsidRPr="002E5E38" w:rsidRDefault="00A77303" w:rsidP="004D3B22">
            <w:pPr>
              <w:pStyle w:val="Default"/>
              <w:rPr>
                <w:color w:val="FF0000"/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Ознакомление с рабочими местами участников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c>
          <w:tcPr>
            <w:tcW w:w="9571" w:type="dxa"/>
            <w:gridSpan w:val="6"/>
            <w:shd w:val="clear" w:color="auto" w:fill="B2A1C7" w:themeFill="accent4" w:themeFillTint="99"/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С</w:t>
            </w:r>
            <w:proofErr w:type="gramStart"/>
            <w:r w:rsidRPr="00B60F07">
              <w:rPr>
                <w:b/>
                <w:sz w:val="28"/>
                <w:szCs w:val="28"/>
              </w:rPr>
              <w:t>1</w:t>
            </w:r>
            <w:proofErr w:type="gramEnd"/>
          </w:p>
          <w:p w:rsidR="00A77303" w:rsidRPr="00B60F07" w:rsidRDefault="00A77303" w:rsidP="00A77303">
            <w:pPr>
              <w:jc w:val="center"/>
              <w:rPr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недели</w:t>
            </w:r>
            <w:r w:rsidR="005755EC">
              <w:rPr>
                <w:b/>
                <w:sz w:val="28"/>
                <w:szCs w:val="28"/>
              </w:rPr>
              <w:t xml:space="preserve"> </w:t>
            </w:r>
            <w:r w:rsidRPr="00B60F07">
              <w:rPr>
                <w:b/>
                <w:sz w:val="28"/>
                <w:szCs w:val="28"/>
              </w:rPr>
              <w:t>-</w:t>
            </w:r>
            <w:r w:rsidR="005755EC">
              <w:rPr>
                <w:b/>
                <w:sz w:val="28"/>
                <w:szCs w:val="28"/>
              </w:rPr>
              <w:t xml:space="preserve"> </w:t>
            </w:r>
            <w:r w:rsidRPr="00B60F0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B60F07">
              <w:rPr>
                <w:b/>
                <w:sz w:val="28"/>
                <w:szCs w:val="28"/>
              </w:rPr>
              <w:t>.05.201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77303" w:rsidRPr="00B60F07" w:rsidTr="004D3B22">
        <w:tc>
          <w:tcPr>
            <w:tcW w:w="1665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shd w:val="clear" w:color="auto" w:fill="B2A1C7" w:themeFill="accent4" w:themeFillTint="99"/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Примечание</w:t>
            </w:r>
          </w:p>
        </w:tc>
      </w:tr>
      <w:tr w:rsidR="00E95547" w:rsidRPr="00B60F07" w:rsidTr="004D3B22"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E95547" w:rsidRDefault="00E95547" w:rsidP="0061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Pr="00B60F07" w:rsidRDefault="00E95547" w:rsidP="00E955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и охране труда участников и экспертов.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7303" w:rsidRPr="00B60F07" w:rsidRDefault="006139BA" w:rsidP="0061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303" w:rsidRPr="00B60F07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9.1</w:t>
            </w:r>
            <w:r w:rsidR="00A77303" w:rsidRPr="00B60F07">
              <w:rPr>
                <w:sz w:val="28"/>
                <w:szCs w:val="28"/>
              </w:rPr>
              <w:t>5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Pr="00B60F07" w:rsidRDefault="00A77303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Церемония открытия демонстрационного экзамена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7303" w:rsidRPr="00B60F07" w:rsidRDefault="006139BA" w:rsidP="0061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303"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77303" w:rsidRPr="00B60F07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  <w:r w:rsidR="00A77303" w:rsidRPr="00B60F07">
              <w:rPr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Pr="00B60F07" w:rsidRDefault="006139BA" w:rsidP="0061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задания, обсуждение, вопросы экспертам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80"/>
        </w:trPr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Pr="00B60F07" w:rsidRDefault="006139BA" w:rsidP="00AD0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303" w:rsidRPr="00B60F07">
              <w:rPr>
                <w:sz w:val="28"/>
                <w:szCs w:val="28"/>
              </w:rPr>
              <w:t>.30-1</w:t>
            </w:r>
            <w:r w:rsidR="00AD0C35">
              <w:rPr>
                <w:sz w:val="28"/>
                <w:szCs w:val="28"/>
              </w:rPr>
              <w:t>1</w:t>
            </w:r>
            <w:r w:rsidR="00A77303" w:rsidRPr="00B60F07">
              <w:rPr>
                <w:sz w:val="28"/>
                <w:szCs w:val="28"/>
              </w:rPr>
              <w:t>.</w:t>
            </w:r>
            <w:r w:rsidR="00AD0C35">
              <w:rPr>
                <w:sz w:val="28"/>
                <w:szCs w:val="28"/>
              </w:rPr>
              <w:t>3</w:t>
            </w:r>
            <w:r w:rsidR="00A77303"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3" w:rsidRPr="00B60F07" w:rsidRDefault="006139BA" w:rsidP="004D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AD0C35" w:rsidRPr="00B60F07">
              <w:rPr>
                <w:sz w:val="28"/>
                <w:szCs w:val="28"/>
              </w:rPr>
              <w:t>конкурсного задания (модуль 1)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 w:rsidR="00AD0C35"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.30-1</w:t>
            </w:r>
            <w:r w:rsidR="00AD0C35"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 w:rsidR="00AD0C35"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.40-1</w:t>
            </w:r>
            <w:r w:rsidR="00AD0C35">
              <w:rPr>
                <w:sz w:val="28"/>
                <w:szCs w:val="28"/>
              </w:rPr>
              <w:t>3</w:t>
            </w:r>
            <w:r w:rsidRPr="00B60F07">
              <w:rPr>
                <w:sz w:val="28"/>
                <w:szCs w:val="28"/>
              </w:rPr>
              <w:t>.</w:t>
            </w:r>
            <w:r w:rsidR="00AD0C35"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  <w:shd w:val="clear" w:color="auto" w:fill="FFFFFF" w:themeFill="background1"/>
              </w:rPr>
              <w:t xml:space="preserve">Выполнение конкурсного задания </w:t>
            </w:r>
            <w:r w:rsidRPr="00B60F07">
              <w:rPr>
                <w:sz w:val="28"/>
                <w:szCs w:val="28"/>
              </w:rPr>
              <w:t>(модуль 1)</w:t>
            </w:r>
            <w:r w:rsidR="0020035E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 w:rsidR="00AD0C35">
              <w:rPr>
                <w:sz w:val="28"/>
                <w:szCs w:val="28"/>
              </w:rPr>
              <w:t>3</w:t>
            </w:r>
            <w:r w:rsidRPr="00B60F07">
              <w:rPr>
                <w:sz w:val="28"/>
                <w:szCs w:val="28"/>
              </w:rPr>
              <w:t>.</w:t>
            </w:r>
            <w:r w:rsidR="00AD0C35"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0-13.</w:t>
            </w:r>
            <w:r w:rsidR="00AD0C35"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13.</w:t>
            </w:r>
            <w:r w:rsidR="00AD0C35"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0-15.</w:t>
            </w:r>
            <w:r w:rsidR="00AD0C35"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Default="00A77303" w:rsidP="00AD0C35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 xml:space="preserve">Выполнение конкурсного задания (модуль </w:t>
            </w:r>
            <w:r w:rsidR="00AD0C35">
              <w:rPr>
                <w:sz w:val="28"/>
                <w:szCs w:val="28"/>
              </w:rPr>
              <w:t>2</w:t>
            </w:r>
            <w:r w:rsidRPr="00B60F07">
              <w:rPr>
                <w:sz w:val="28"/>
                <w:szCs w:val="28"/>
              </w:rPr>
              <w:t>)</w:t>
            </w:r>
            <w:r w:rsidR="0020035E">
              <w:rPr>
                <w:sz w:val="28"/>
                <w:szCs w:val="28"/>
              </w:rPr>
              <w:t>.</w:t>
            </w:r>
          </w:p>
          <w:p w:rsidR="00AD0C35" w:rsidRPr="00B60F07" w:rsidRDefault="00AD0C35" w:rsidP="00A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4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15.</w:t>
            </w:r>
            <w:r w:rsidR="00AD0C35"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0-15.</w:t>
            </w:r>
            <w:r w:rsidR="00AD0C35">
              <w:rPr>
                <w:sz w:val="28"/>
                <w:szCs w:val="28"/>
              </w:rPr>
              <w:t>5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A77303" w:rsidRPr="00B60F07" w:rsidTr="004D3B22">
        <w:trPr>
          <w:trHeight w:val="36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AD0C35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lastRenderedPageBreak/>
              <w:t>15.</w:t>
            </w:r>
            <w:r w:rsidR="00AD0C35">
              <w:rPr>
                <w:sz w:val="28"/>
                <w:szCs w:val="28"/>
              </w:rPr>
              <w:t>5</w:t>
            </w:r>
            <w:r w:rsidRPr="00B60F07">
              <w:rPr>
                <w:sz w:val="28"/>
                <w:szCs w:val="28"/>
              </w:rPr>
              <w:t>0-17.</w:t>
            </w:r>
            <w:r w:rsidR="00AD0C35">
              <w:rPr>
                <w:sz w:val="28"/>
                <w:szCs w:val="28"/>
              </w:rPr>
              <w:t>2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03" w:rsidRDefault="00A77303" w:rsidP="00AD0C35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 xml:space="preserve">Выполнение конкурсного задания (модуль </w:t>
            </w:r>
            <w:r w:rsidR="00AD0C35">
              <w:rPr>
                <w:sz w:val="28"/>
                <w:szCs w:val="28"/>
              </w:rPr>
              <w:t>2</w:t>
            </w:r>
            <w:r w:rsidRPr="00B60F07">
              <w:rPr>
                <w:sz w:val="28"/>
                <w:szCs w:val="28"/>
              </w:rPr>
              <w:t>)</w:t>
            </w:r>
            <w:r w:rsidR="0020035E">
              <w:rPr>
                <w:sz w:val="28"/>
                <w:szCs w:val="28"/>
              </w:rPr>
              <w:t>.</w:t>
            </w:r>
          </w:p>
          <w:p w:rsidR="00AD0C35" w:rsidRPr="00B60F07" w:rsidRDefault="00AD0C35" w:rsidP="00A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7303" w:rsidRPr="00B60F07" w:rsidRDefault="00A77303" w:rsidP="004D3B22">
            <w:pPr>
              <w:rPr>
                <w:b/>
                <w:sz w:val="28"/>
                <w:szCs w:val="28"/>
              </w:rPr>
            </w:pPr>
          </w:p>
        </w:tc>
      </w:tr>
      <w:tr w:rsidR="00E95547" w:rsidRPr="00B60F07" w:rsidTr="00E95547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E95547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60F0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60F07">
              <w:rPr>
                <w:sz w:val="28"/>
                <w:szCs w:val="28"/>
              </w:rPr>
              <w:t>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197403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197403">
            <w:pPr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Pr="00B60F07" w:rsidRDefault="00E95547" w:rsidP="00E95547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0</w:t>
            </w:r>
            <w:r w:rsidRPr="00B60F07">
              <w:rPr>
                <w:sz w:val="28"/>
                <w:szCs w:val="28"/>
              </w:rPr>
              <w:t>0-19.00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Default="00E95547" w:rsidP="00AD0C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E95547" w:rsidRPr="00B60F07" w:rsidRDefault="00E95547" w:rsidP="00AD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</w:t>
            </w:r>
            <w:r w:rsidRPr="0031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  <w:r w:rsidRPr="00310654">
              <w:rPr>
                <w:sz w:val="28"/>
                <w:szCs w:val="28"/>
              </w:rPr>
              <w:t xml:space="preserve"> в CIS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47" w:rsidRPr="00B60F07" w:rsidRDefault="00E95547" w:rsidP="004D3B22">
            <w:pPr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c>
          <w:tcPr>
            <w:tcW w:w="9571" w:type="dxa"/>
            <w:gridSpan w:val="6"/>
            <w:shd w:val="clear" w:color="auto" w:fill="B2A1C7" w:themeFill="accent4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С</w:t>
            </w:r>
            <w:proofErr w:type="gramStart"/>
            <w:r w:rsidRPr="00B60F07">
              <w:rPr>
                <w:b/>
                <w:sz w:val="28"/>
                <w:szCs w:val="28"/>
              </w:rPr>
              <w:t>2</w:t>
            </w:r>
            <w:proofErr w:type="gramEnd"/>
          </w:p>
          <w:p w:rsidR="00E95547" w:rsidRPr="00B60F07" w:rsidRDefault="00E95547" w:rsidP="00AD0C35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День недели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0F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B60F07">
              <w:rPr>
                <w:b/>
                <w:sz w:val="28"/>
                <w:szCs w:val="28"/>
              </w:rPr>
              <w:t>3.05.2017</w:t>
            </w:r>
          </w:p>
        </w:tc>
      </w:tr>
      <w:tr w:rsidR="00E95547" w:rsidRPr="00B60F07" w:rsidTr="004D3B22">
        <w:tc>
          <w:tcPr>
            <w:tcW w:w="1665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  <w:r w:rsidRPr="00B60F07">
              <w:rPr>
                <w:b/>
                <w:sz w:val="28"/>
                <w:szCs w:val="28"/>
              </w:rPr>
              <w:t>Примечание</w:t>
            </w:r>
          </w:p>
        </w:tc>
      </w:tr>
      <w:tr w:rsidR="00E95547" w:rsidRPr="00B60F07" w:rsidTr="004D3B22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E95547" w:rsidRDefault="00E95547" w:rsidP="00197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547" w:rsidRPr="00B60F07" w:rsidRDefault="00E95547" w:rsidP="001974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и охране труда участников и экспертов.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E95547" w:rsidRPr="00B60F07" w:rsidRDefault="00E95547" w:rsidP="0020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60F07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9.15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547" w:rsidRPr="00B60F07" w:rsidRDefault="00E95547" w:rsidP="0020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задания, обсуждение, вопросы экспертам.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E95547" w:rsidRPr="00B60F07" w:rsidRDefault="00E95547" w:rsidP="0020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B60F0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547" w:rsidRDefault="00E95547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ие конкурсного задания (модуль 3</w:t>
            </w:r>
            <w:r w:rsidRPr="00B60F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E95547" w:rsidRPr="00B60F07" w:rsidRDefault="00E95547" w:rsidP="004D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2.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E95547">
        <w:trPr>
          <w:trHeight w:val="345"/>
        </w:trPr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B60F0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B60F0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Default="00E95547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ие конкурсного задания (модуль 3</w:t>
            </w:r>
            <w:r w:rsidRPr="00B60F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E95547" w:rsidRPr="00B60F07" w:rsidRDefault="00E95547" w:rsidP="004D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E95547">
        <w:trPr>
          <w:trHeight w:val="33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55</w:t>
            </w:r>
            <w:r w:rsidRPr="00B60F07">
              <w:rPr>
                <w:sz w:val="28"/>
                <w:szCs w:val="28"/>
              </w:rPr>
              <w:t>-13.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rPr>
          <w:trHeight w:val="39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25</w:t>
            </w:r>
            <w:r w:rsidRPr="00B60F07">
              <w:rPr>
                <w:sz w:val="28"/>
                <w:szCs w:val="28"/>
              </w:rPr>
              <w:t>-15.2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Default="00E95547" w:rsidP="0020035E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 xml:space="preserve">Выполнение конкурсного задания (модуль </w:t>
            </w:r>
            <w:r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</w:p>
          <w:p w:rsidR="00E95547" w:rsidRPr="00B60F07" w:rsidRDefault="00E95547" w:rsidP="0020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E95547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15.2</w:t>
            </w:r>
            <w:r>
              <w:rPr>
                <w:sz w:val="28"/>
                <w:szCs w:val="28"/>
              </w:rPr>
              <w:t>5</w:t>
            </w:r>
            <w:r w:rsidRPr="00B60F07">
              <w:rPr>
                <w:sz w:val="28"/>
                <w:szCs w:val="28"/>
              </w:rPr>
              <w:t>-15.3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rPr>
          <w:trHeight w:val="34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Pr="00B60F07" w:rsidRDefault="00E95547" w:rsidP="005755EC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15.3</w:t>
            </w:r>
            <w:r>
              <w:rPr>
                <w:sz w:val="28"/>
                <w:szCs w:val="28"/>
              </w:rPr>
              <w:t>5</w:t>
            </w:r>
            <w:r w:rsidRPr="00B60F07">
              <w:rPr>
                <w:sz w:val="28"/>
                <w:szCs w:val="28"/>
              </w:rPr>
              <w:t>-17.0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7" w:rsidRDefault="00E95547" w:rsidP="0020035E">
            <w:pPr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 xml:space="preserve">Выполнение конкурсного задания (модуль </w:t>
            </w:r>
            <w:r>
              <w:rPr>
                <w:sz w:val="28"/>
                <w:szCs w:val="28"/>
              </w:rPr>
              <w:t>4</w:t>
            </w:r>
            <w:r w:rsidRPr="00B60F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</w:p>
          <w:p w:rsidR="00E95547" w:rsidRPr="00B60F07" w:rsidRDefault="00E95547" w:rsidP="0020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модуля № 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E95547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E95547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60F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60F0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B6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197403">
            <w:pPr>
              <w:jc w:val="both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47" w:rsidRPr="00B60F07" w:rsidTr="004D3B22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547" w:rsidRPr="00B60F07" w:rsidRDefault="00E95547" w:rsidP="00E95547">
            <w:pPr>
              <w:jc w:val="center"/>
              <w:rPr>
                <w:sz w:val="28"/>
                <w:szCs w:val="28"/>
              </w:rPr>
            </w:pPr>
            <w:r w:rsidRPr="00B60F07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B60F07">
              <w:rPr>
                <w:sz w:val="28"/>
                <w:szCs w:val="28"/>
              </w:rPr>
              <w:t>-19.00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47" w:rsidRDefault="00E95547" w:rsidP="00575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модуля № 4. </w:t>
            </w:r>
          </w:p>
          <w:p w:rsidR="00E95547" w:rsidRDefault="00E95547" w:rsidP="00575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E95547" w:rsidRPr="00B60F07" w:rsidRDefault="00E95547" w:rsidP="0057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</w:t>
            </w:r>
            <w:r w:rsidRPr="00310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  <w:r w:rsidRPr="00310654">
              <w:rPr>
                <w:sz w:val="28"/>
                <w:szCs w:val="28"/>
              </w:rPr>
              <w:t xml:space="preserve"> в CIS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E95547" w:rsidRPr="00B60F07" w:rsidRDefault="00E95547" w:rsidP="004D3B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9571" w:type="dxa"/>
        <w:tblLook w:val="04A0"/>
      </w:tblPr>
      <w:tblGrid>
        <w:gridCol w:w="1678"/>
        <w:gridCol w:w="5232"/>
        <w:gridCol w:w="2661"/>
      </w:tblGrid>
      <w:tr w:rsidR="005755EC" w:rsidRPr="00B60F07" w:rsidTr="00197403">
        <w:trPr>
          <w:trHeight w:val="1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  <w:p w:rsidR="005755EC" w:rsidRPr="00B60F07" w:rsidRDefault="005755EC" w:rsidP="00575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55EC" w:rsidRPr="00B60F07" w:rsidTr="00197403">
        <w:trPr>
          <w:trHeight w:val="105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755EC" w:rsidRPr="00B60F07" w:rsidTr="00197403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5755EC" w:rsidRPr="005755EC" w:rsidRDefault="005755EC" w:rsidP="0057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EC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EC" w:rsidRPr="005755EC" w:rsidRDefault="005755EC" w:rsidP="0019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5755EC" w:rsidRPr="005755EC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5EC" w:rsidRPr="00B60F07" w:rsidTr="00197403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EC" w:rsidRPr="00B60F07" w:rsidRDefault="005755EC" w:rsidP="0019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sz w:val="28"/>
                <w:szCs w:val="28"/>
              </w:rPr>
              <w:t>Отъезд экспертов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5EC" w:rsidRPr="00B60F07" w:rsidTr="00197403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EC" w:rsidRPr="00B60F07" w:rsidRDefault="005755EC" w:rsidP="0019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07">
              <w:rPr>
                <w:rFonts w:ascii="Times New Roman" w:hAnsi="Times New Roman" w:cs="Times New Roman"/>
                <w:sz w:val="28"/>
                <w:szCs w:val="28"/>
              </w:rPr>
              <w:t>Демонтаж оборудования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5755EC" w:rsidRPr="00B60F07" w:rsidRDefault="005755EC" w:rsidP="0019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038" w:rsidRDefault="006C6038" w:rsidP="00100D66">
      <w:pPr>
        <w:pStyle w:val="Default"/>
        <w:jc w:val="center"/>
        <w:rPr>
          <w:b/>
          <w:bCs/>
          <w:sz w:val="28"/>
          <w:szCs w:val="28"/>
        </w:rPr>
      </w:pPr>
    </w:p>
    <w:sectPr w:rsidR="006C6038" w:rsidSect="006C60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0D66"/>
    <w:rsid w:val="00057D96"/>
    <w:rsid w:val="00100D66"/>
    <w:rsid w:val="001E671E"/>
    <w:rsid w:val="0020035E"/>
    <w:rsid w:val="00295482"/>
    <w:rsid w:val="002E5E38"/>
    <w:rsid w:val="00310654"/>
    <w:rsid w:val="005755EC"/>
    <w:rsid w:val="005A066F"/>
    <w:rsid w:val="006139BA"/>
    <w:rsid w:val="006C6038"/>
    <w:rsid w:val="007250F6"/>
    <w:rsid w:val="007472FE"/>
    <w:rsid w:val="00894C0E"/>
    <w:rsid w:val="009363F3"/>
    <w:rsid w:val="0095236B"/>
    <w:rsid w:val="009B2F70"/>
    <w:rsid w:val="009C7C06"/>
    <w:rsid w:val="00A529DD"/>
    <w:rsid w:val="00A56B14"/>
    <w:rsid w:val="00A77303"/>
    <w:rsid w:val="00AD0C35"/>
    <w:rsid w:val="00BB76CC"/>
    <w:rsid w:val="00C0372D"/>
    <w:rsid w:val="00D61090"/>
    <w:rsid w:val="00E95547"/>
    <w:rsid w:val="00E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D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00D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755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пользователь</cp:lastModifiedBy>
  <cp:revision>6</cp:revision>
  <dcterms:created xsi:type="dcterms:W3CDTF">2018-05-17T17:47:00Z</dcterms:created>
  <dcterms:modified xsi:type="dcterms:W3CDTF">2018-05-19T12:58:00Z</dcterms:modified>
</cp:coreProperties>
</file>