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0" w:rsidRPr="00002BFA" w:rsidRDefault="00127980" w:rsidP="004A197A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FB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демонстрационного экзамена по стандартам </w:t>
      </w:r>
    </w:p>
    <w:p w:rsidR="00FB3E87" w:rsidRDefault="00FB3E87" w:rsidP="00FB3E87">
      <w:pPr>
        <w:tabs>
          <w:tab w:val="left" w:pos="13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Russia </w:t>
      </w:r>
      <w:r>
        <w:rPr>
          <w:rFonts w:ascii="Times New Roman" w:hAnsi="Times New Roman" w:cs="Times New Roman"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R60 </w:t>
      </w:r>
      <w:r>
        <w:rPr>
          <w:rFonts w:ascii="Times New Roman" w:hAnsi="Times New Roman" w:cs="Times New Roman"/>
          <w:b/>
          <w:sz w:val="28"/>
          <w:szCs w:val="28"/>
        </w:rPr>
        <w:t>Геодезия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(R60 Surveying)</w:t>
      </w:r>
    </w:p>
    <w:p w:rsidR="00FB3E87" w:rsidRDefault="00FB3E87" w:rsidP="00FB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3E87" w:rsidRDefault="00FB3E87" w:rsidP="00FB3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3E87" w:rsidRPr="00BB7AFD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BB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7AFD">
        <w:rPr>
          <w:rFonts w:ascii="Times New Roman" w:hAnsi="Times New Roman" w:cs="Times New Roman"/>
          <w:sz w:val="28"/>
          <w:szCs w:val="28"/>
        </w:rPr>
        <w:t>-1:</w:t>
      </w:r>
      <w:r w:rsidR="00BB7AFD" w:rsidRPr="00BB7AFD">
        <w:rPr>
          <w:rFonts w:ascii="Times New Roman" w:hAnsi="Times New Roman" w:cs="Times New Roman"/>
          <w:sz w:val="28"/>
          <w:szCs w:val="28"/>
        </w:rPr>
        <w:t xml:space="preserve"> </w:t>
      </w:r>
      <w:r w:rsidR="00BB7AFD">
        <w:rPr>
          <w:rFonts w:ascii="Times New Roman" w:hAnsi="Times New Roman" w:cs="Times New Roman"/>
          <w:sz w:val="28"/>
          <w:szCs w:val="28"/>
        </w:rPr>
        <w:t>28 мая 2018г.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FB3E87" w:rsidTr="00FB3E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B3E87" w:rsidTr="00FB3E8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 экспертов на площадку. Регистрация.</w:t>
            </w:r>
          </w:p>
        </w:tc>
      </w:tr>
      <w:bookmarkEnd w:id="0"/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экспертов на площадке. Знакомство экспертов с  площадкой и оборудованием. Распределение ролей между экспертами. Распределение ответственностей, определение состава оценочных групп. Подписание экспертами методических пакетов и регламентирующих документов. Инструктаж  экспертов по охране труда и технике безопасности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 участников  на площадку. Регистрация.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участников (жеребьевка, ознакомление с экзаменационными заданиями, рабочими местами и оборудованием) Инструктаж участников  по охране труда и технике безопасности</w:t>
            </w:r>
          </w:p>
        </w:tc>
      </w:tr>
    </w:tbl>
    <w:p w:rsidR="00FB3E87" w:rsidRDefault="00FB3E87" w:rsidP="00FB3E87"/>
    <w:p w:rsidR="00FB3E87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участников и экспертов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B7AFD">
        <w:rPr>
          <w:rFonts w:ascii="Times New Roman" w:hAnsi="Times New Roman" w:cs="Times New Roman"/>
          <w:sz w:val="28"/>
          <w:szCs w:val="28"/>
        </w:rPr>
        <w:t xml:space="preserve"> 29 мая 2018 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FB3E87" w:rsidTr="00ED041C">
        <w:trPr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FB3E87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на площадку участников и экспертов</w:t>
            </w:r>
          </w:p>
        </w:tc>
      </w:tr>
      <w:tr w:rsidR="00ED041C" w:rsidTr="00FB3E87">
        <w:trPr>
          <w:trHeight w:val="3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 w:rsidP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часа), (команды группы А, В).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по модулю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для   участников и экспертов 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часа), (команды группы А).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дня. Занесение итогов дня в CIS.</w:t>
            </w:r>
          </w:p>
        </w:tc>
      </w:tr>
    </w:tbl>
    <w:p w:rsidR="00FB3E87" w:rsidRDefault="00FB3E87" w:rsidP="00FB3E87"/>
    <w:p w:rsidR="00FB3E87" w:rsidRDefault="00FB3E87" w:rsidP="00FB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участников и экспертов С2:</w:t>
      </w:r>
      <w:r w:rsidR="00BB7AFD">
        <w:rPr>
          <w:rFonts w:ascii="Times New Roman" w:hAnsi="Times New Roman" w:cs="Times New Roman"/>
          <w:sz w:val="28"/>
          <w:szCs w:val="28"/>
        </w:rPr>
        <w:t xml:space="preserve"> 30 мая 2018 г.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7938"/>
      </w:tblGrid>
      <w:tr w:rsidR="00FB3E87" w:rsidTr="00FB3E87">
        <w:trPr>
          <w:trHeight w:val="3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на площадку участников и экспертов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часа), (команды группы В).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для   участников и экспертов чемпионата</w:t>
            </w:r>
          </w:p>
        </w:tc>
      </w:tr>
      <w:tr w:rsidR="00FB3E87" w:rsidTr="00ED04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FB3E87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часа), (команды группы А, В).</w:t>
            </w:r>
          </w:p>
        </w:tc>
      </w:tr>
      <w:tr w:rsidR="00ED041C" w:rsidTr="00FB3E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1C" w:rsidRDefault="00ED0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 w:rsidP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1C" w:rsidRDefault="00ED041C" w:rsidP="00ED041C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</w:tr>
      <w:tr w:rsidR="00FB3E87" w:rsidTr="00FB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87" w:rsidRDefault="00FB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ED041C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FB3E87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87" w:rsidRDefault="00FB3E87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на площадке, подведение итогов экзаменов. Занесения итогов ДЭ в CIS.</w:t>
            </w:r>
          </w:p>
        </w:tc>
      </w:tr>
    </w:tbl>
    <w:p w:rsidR="00FB3E87" w:rsidRDefault="00FB3E87" w:rsidP="00FB3E87">
      <w:pPr>
        <w:tabs>
          <w:tab w:val="left" w:pos="65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980" w:rsidRDefault="00127980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E87" w:rsidRDefault="00FB3E87" w:rsidP="00002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980" w:rsidRDefault="00127980" w:rsidP="00F2060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980" w:rsidSect="003307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i-halilova79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A5"/>
    <w:rsid w:val="00002BFA"/>
    <w:rsid w:val="0004419C"/>
    <w:rsid w:val="00054361"/>
    <w:rsid w:val="00127980"/>
    <w:rsid w:val="001805D4"/>
    <w:rsid w:val="00184097"/>
    <w:rsid w:val="00237C47"/>
    <w:rsid w:val="002D7418"/>
    <w:rsid w:val="003024AA"/>
    <w:rsid w:val="00316DBB"/>
    <w:rsid w:val="00330705"/>
    <w:rsid w:val="00400E99"/>
    <w:rsid w:val="00406220"/>
    <w:rsid w:val="004A197A"/>
    <w:rsid w:val="004C0F68"/>
    <w:rsid w:val="0061305D"/>
    <w:rsid w:val="00652C8A"/>
    <w:rsid w:val="006A51B5"/>
    <w:rsid w:val="00716EA5"/>
    <w:rsid w:val="00847BCC"/>
    <w:rsid w:val="008760B6"/>
    <w:rsid w:val="008D21CA"/>
    <w:rsid w:val="008D7149"/>
    <w:rsid w:val="00900EC7"/>
    <w:rsid w:val="00997EE5"/>
    <w:rsid w:val="009E6638"/>
    <w:rsid w:val="00A75441"/>
    <w:rsid w:val="00A8640B"/>
    <w:rsid w:val="00AE4FDE"/>
    <w:rsid w:val="00B850A7"/>
    <w:rsid w:val="00BB7AFD"/>
    <w:rsid w:val="00BD3579"/>
    <w:rsid w:val="00BF6F2F"/>
    <w:rsid w:val="00CC2540"/>
    <w:rsid w:val="00CF13D8"/>
    <w:rsid w:val="00D25EA6"/>
    <w:rsid w:val="00DC6D9C"/>
    <w:rsid w:val="00E0488F"/>
    <w:rsid w:val="00E43B20"/>
    <w:rsid w:val="00E47F8F"/>
    <w:rsid w:val="00EA3C35"/>
    <w:rsid w:val="00EC1BBD"/>
    <w:rsid w:val="00ED041C"/>
    <w:rsid w:val="00ED48A3"/>
    <w:rsid w:val="00EE5C29"/>
    <w:rsid w:val="00F20607"/>
    <w:rsid w:val="00FB3E87"/>
    <w:rsid w:val="00FC4E47"/>
    <w:rsid w:val="7518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c7392bca35fc4cb7" Type="http://schemas.microsoft.com/office/2011/relationships/people" Target="people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8460800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halilovaiv</cp:lastModifiedBy>
  <cp:revision>29</cp:revision>
  <cp:lastPrinted>2018-01-26T08:14:00Z</cp:lastPrinted>
  <dcterms:created xsi:type="dcterms:W3CDTF">2018-01-03T15:46:00Z</dcterms:created>
  <dcterms:modified xsi:type="dcterms:W3CDTF">2018-05-25T08:17:00Z</dcterms:modified>
</cp:coreProperties>
</file>