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0" w:rsidRPr="00002BFA" w:rsidRDefault="00127980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FB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демонстрационного экзамена по стандартам </w:t>
      </w:r>
    </w:p>
    <w:p w:rsidR="00FB3E87" w:rsidRDefault="00FB3E87" w:rsidP="00FB3E87">
      <w:pPr>
        <w:tabs>
          <w:tab w:val="left" w:pos="13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Russia </w:t>
      </w:r>
      <w:r>
        <w:rPr>
          <w:rFonts w:ascii="Times New Roman" w:hAnsi="Times New Roman" w:cs="Times New Roman"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R60 </w:t>
      </w:r>
      <w:r>
        <w:rPr>
          <w:rFonts w:ascii="Times New Roman" w:hAnsi="Times New Roman" w:cs="Times New Roman"/>
          <w:b/>
          <w:sz w:val="28"/>
          <w:szCs w:val="28"/>
        </w:rPr>
        <w:t>Геодезия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(R60 Surveying)</w:t>
      </w:r>
    </w:p>
    <w:p w:rsidR="00FB3E87" w:rsidRPr="006D1CBA" w:rsidRDefault="00B21AC4" w:rsidP="00FB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CBA">
        <w:rPr>
          <w:rFonts w:ascii="Times New Roman" w:hAnsi="Times New Roman" w:cs="Times New Roman"/>
          <w:b/>
          <w:sz w:val="28"/>
          <w:szCs w:val="28"/>
        </w:rPr>
        <w:t>КОД 2.1</w:t>
      </w:r>
    </w:p>
    <w:bookmarkEnd w:id="0"/>
    <w:p w:rsidR="00FB3E87" w:rsidRPr="00FC1A6D" w:rsidRDefault="00FB3E87" w:rsidP="00FB3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E87" w:rsidRPr="00BB7AFD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7AFD">
        <w:rPr>
          <w:rFonts w:ascii="Times New Roman" w:hAnsi="Times New Roman" w:cs="Times New Roman"/>
          <w:sz w:val="28"/>
          <w:szCs w:val="28"/>
        </w:rPr>
        <w:t>-1:</w:t>
      </w:r>
      <w:r w:rsidR="00BB7AFD" w:rsidRPr="00BB7AFD">
        <w:rPr>
          <w:rFonts w:ascii="Times New Roman" w:hAnsi="Times New Roman" w:cs="Times New Roman"/>
          <w:sz w:val="28"/>
          <w:szCs w:val="28"/>
        </w:rPr>
        <w:t xml:space="preserve"> </w:t>
      </w:r>
      <w:r w:rsidR="00B21AC4">
        <w:rPr>
          <w:rFonts w:ascii="Times New Roman" w:hAnsi="Times New Roman" w:cs="Times New Roman"/>
          <w:sz w:val="28"/>
          <w:szCs w:val="28"/>
        </w:rPr>
        <w:t>27 мая 2019</w:t>
      </w:r>
      <w:r w:rsidR="00BB7AF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FB3E87" w:rsidTr="00FB3E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B3E87" w:rsidTr="00FB3E8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C1A6D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экспертов на площадку. Регистрация.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экспертов на площадке. Знакомство экспертов с  площадкой и оборудованием. Распределение ролей между экспертами. Распределение ответственностей, определение состава оценочных групп. Подписание экспертами методических пакетов и регламентирующих документов. Инструктаж  экспертов по охране труда и технике безопасности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C1A6D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участников  на площадку. Регистрация.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участников (жеребьевка, ознакомление с экзаменационными заданиями, рабочими местами и оборудованием) Инструктаж участников  по охране труда и технике безопасности</w:t>
            </w:r>
          </w:p>
        </w:tc>
      </w:tr>
    </w:tbl>
    <w:p w:rsidR="00FB3E87" w:rsidRDefault="00FB3E87" w:rsidP="00FB3E87"/>
    <w:p w:rsidR="00FB3E87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участников и экспертов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21AC4">
        <w:rPr>
          <w:rFonts w:ascii="Times New Roman" w:hAnsi="Times New Roman" w:cs="Times New Roman"/>
          <w:sz w:val="28"/>
          <w:szCs w:val="28"/>
        </w:rPr>
        <w:t xml:space="preserve"> 28 мая 2019</w:t>
      </w:r>
      <w:r w:rsidR="00BB7AF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FB3E87" w:rsidTr="00ED041C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Pr="00B21AC4" w:rsidRDefault="00B21AC4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FB3E87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на площадку участников и экспертов</w:t>
            </w:r>
          </w:p>
        </w:tc>
      </w:tr>
      <w:tr w:rsidR="00ED041C" w:rsidTr="00FB3E87">
        <w:trPr>
          <w:trHeight w:val="3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Pr="00B21AC4" w:rsidRDefault="00B21AC4" w:rsidP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Pr="00B21AC4" w:rsidRDefault="00B21AC4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0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806BE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BE1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D (3 часа), (команды группы А).</w:t>
            </w:r>
          </w:p>
        </w:tc>
      </w:tr>
      <w:tr w:rsidR="00B21AC4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C4" w:rsidRDefault="00B2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Pr="00B21AC4" w:rsidRDefault="00806BE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2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.20-13.20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Default="00806BE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BE1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 w:rsidRPr="00806B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06BE1">
              <w:rPr>
                <w:rFonts w:ascii="Times New Roman" w:hAnsi="Times New Roman" w:cs="Times New Roman"/>
                <w:sz w:val="24"/>
                <w:szCs w:val="24"/>
              </w:rPr>
              <w:t xml:space="preserve"> (2 часа), (команды группы А, В, С).</w:t>
            </w:r>
          </w:p>
        </w:tc>
      </w:tr>
      <w:tr w:rsidR="00B21AC4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C4" w:rsidRDefault="00B2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Default="00B21AC4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13.20-14.00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4" w:rsidRDefault="00FC1A6D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для </w:t>
            </w:r>
            <w:r w:rsidR="00B21AC4" w:rsidRPr="00B21AC4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B21AC4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B21AC4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 w:rsidRPr="00B21A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1AC4">
              <w:rPr>
                <w:rFonts w:ascii="Times New Roman" w:hAnsi="Times New Roman" w:cs="Times New Roman"/>
                <w:sz w:val="24"/>
                <w:szCs w:val="24"/>
              </w:rPr>
              <w:t xml:space="preserve"> (3 часа), (команды группы А, В, С).</w:t>
            </w:r>
          </w:p>
        </w:tc>
      </w:tr>
      <w:tr w:rsidR="00806BE1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1" w:rsidRDefault="00806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1" w:rsidRPr="00806BE1" w:rsidRDefault="00806BE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17.00-20.00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1" w:rsidRPr="00B21AC4" w:rsidRDefault="00806BE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BE1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D (3 часа), (команды группы В).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806BE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B21AC4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дня. Занесение итогов дня в CIS.</w:t>
            </w:r>
          </w:p>
        </w:tc>
      </w:tr>
    </w:tbl>
    <w:p w:rsidR="00FB3E87" w:rsidRDefault="00FB3E87" w:rsidP="00FB3E87"/>
    <w:p w:rsidR="00FB3E87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участников и экспертов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21AC4">
        <w:rPr>
          <w:rFonts w:ascii="Times New Roman" w:hAnsi="Times New Roman" w:cs="Times New Roman"/>
          <w:sz w:val="28"/>
          <w:szCs w:val="28"/>
        </w:rPr>
        <w:t xml:space="preserve"> 29 мая 2019</w:t>
      </w:r>
      <w:r w:rsidR="00BB7AF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FB3E87" w:rsidTr="00FB3E87">
        <w:trPr>
          <w:trHeight w:val="3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B21AC4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на площадку участников и экспертов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806BE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6D1CB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CB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D (3 часа), (команды группы C).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806BE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C1A6D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для 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участников и экспертов чемпионата</w:t>
            </w:r>
          </w:p>
        </w:tc>
      </w:tr>
      <w:tr w:rsidR="00806BE1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1" w:rsidRDefault="00806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1" w:rsidRDefault="00806BE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E1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1" w:rsidRDefault="006D1CBA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CB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 w:rsidRPr="006D1C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D1CBA">
              <w:rPr>
                <w:rFonts w:ascii="Times New Roman" w:hAnsi="Times New Roman" w:cs="Times New Roman"/>
                <w:sz w:val="24"/>
                <w:szCs w:val="24"/>
              </w:rPr>
              <w:t xml:space="preserve"> (3 часа), (команды группы А, В, C).</w:t>
            </w:r>
          </w:p>
        </w:tc>
      </w:tr>
      <w:tr w:rsidR="00FB3E87" w:rsidTr="00ED04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806BE1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06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6D1CBA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CB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E (3 часа), (команды группы</w:t>
            </w:r>
            <w:proofErr w:type="gramStart"/>
            <w:r w:rsidRPr="006D1C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1CBA">
              <w:rPr>
                <w:rFonts w:ascii="Times New Roman" w:hAnsi="Times New Roman" w:cs="Times New Roman"/>
                <w:sz w:val="24"/>
                <w:szCs w:val="24"/>
              </w:rPr>
              <w:t>, В, C).</w:t>
            </w:r>
          </w:p>
        </w:tc>
      </w:tr>
      <w:tr w:rsidR="00FC1A6D" w:rsidTr="00FB3E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6D" w:rsidRDefault="00FC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6D" w:rsidRPr="00FC1A6D" w:rsidRDefault="00FC1A6D" w:rsidP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19.30-19.40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6D" w:rsidRPr="006D1CBA" w:rsidRDefault="00FC1A6D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</w:tr>
      <w:tr w:rsidR="00ED041C" w:rsidTr="00FB3E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1C" w:rsidRDefault="00ED0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Pr="00806BE1" w:rsidRDefault="00806BE1" w:rsidP="00FC1A6D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="00FC1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6D1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Pr="00806BE1" w:rsidRDefault="006D1CBA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CBA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экзаменов. Занесения итогов ДЭ в CIS.</w:t>
            </w:r>
          </w:p>
        </w:tc>
      </w:tr>
    </w:tbl>
    <w:p w:rsidR="00FB3E87" w:rsidRDefault="00FB3E87" w:rsidP="00FB3E87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127980" w:rsidRDefault="00127980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980" w:rsidSect="003307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i-halilova79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EA5"/>
    <w:rsid w:val="00002BFA"/>
    <w:rsid w:val="0004419C"/>
    <w:rsid w:val="00054361"/>
    <w:rsid w:val="00127980"/>
    <w:rsid w:val="001805D4"/>
    <w:rsid w:val="00184097"/>
    <w:rsid w:val="00237C47"/>
    <w:rsid w:val="002D7418"/>
    <w:rsid w:val="003024AA"/>
    <w:rsid w:val="00316DBB"/>
    <w:rsid w:val="00330705"/>
    <w:rsid w:val="00400E99"/>
    <w:rsid w:val="00406220"/>
    <w:rsid w:val="004A197A"/>
    <w:rsid w:val="004C0F68"/>
    <w:rsid w:val="005140F9"/>
    <w:rsid w:val="0061305D"/>
    <w:rsid w:val="00652C8A"/>
    <w:rsid w:val="006A51B5"/>
    <w:rsid w:val="006D1CBA"/>
    <w:rsid w:val="00716EA5"/>
    <w:rsid w:val="00806BE1"/>
    <w:rsid w:val="00847BCC"/>
    <w:rsid w:val="008760B6"/>
    <w:rsid w:val="008D21CA"/>
    <w:rsid w:val="008D7149"/>
    <w:rsid w:val="00900EC7"/>
    <w:rsid w:val="00997EE5"/>
    <w:rsid w:val="009E6638"/>
    <w:rsid w:val="00A75441"/>
    <w:rsid w:val="00A8640B"/>
    <w:rsid w:val="00AE4FDE"/>
    <w:rsid w:val="00B21AC4"/>
    <w:rsid w:val="00B850A7"/>
    <w:rsid w:val="00BB7AFD"/>
    <w:rsid w:val="00BD3579"/>
    <w:rsid w:val="00BF6F2F"/>
    <w:rsid w:val="00CC2540"/>
    <w:rsid w:val="00CF13D8"/>
    <w:rsid w:val="00D25EA6"/>
    <w:rsid w:val="00DC6D9C"/>
    <w:rsid w:val="00E0488F"/>
    <w:rsid w:val="00E43B20"/>
    <w:rsid w:val="00E47F8F"/>
    <w:rsid w:val="00EA3C35"/>
    <w:rsid w:val="00EC1BBD"/>
    <w:rsid w:val="00ED041C"/>
    <w:rsid w:val="00ED48A3"/>
    <w:rsid w:val="00EE5C29"/>
    <w:rsid w:val="00F20607"/>
    <w:rsid w:val="00FB3E87"/>
    <w:rsid w:val="00FC1A6D"/>
    <w:rsid w:val="00FC4E47"/>
    <w:rsid w:val="7518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c7392bca35fc4cb7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8460825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32</cp:revision>
  <cp:lastPrinted>2018-01-26T08:14:00Z</cp:lastPrinted>
  <dcterms:created xsi:type="dcterms:W3CDTF">2018-01-03T15:46:00Z</dcterms:created>
  <dcterms:modified xsi:type="dcterms:W3CDTF">2019-05-25T10:07:00Z</dcterms:modified>
</cp:coreProperties>
</file>