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7D" w:rsidRDefault="0042617D"/>
    <w:tbl>
      <w:tblPr>
        <w:tblStyle w:val="a3"/>
        <w:tblW w:w="6122" w:type="pct"/>
        <w:tblInd w:w="-1452" w:type="dxa"/>
        <w:tblLayout w:type="fixed"/>
        <w:tblLook w:val="04A0"/>
      </w:tblPr>
      <w:tblGrid>
        <w:gridCol w:w="709"/>
        <w:gridCol w:w="284"/>
        <w:gridCol w:w="3828"/>
        <w:gridCol w:w="14"/>
        <w:gridCol w:w="3515"/>
        <w:gridCol w:w="3369"/>
      </w:tblGrid>
      <w:tr w:rsidR="00221212" w:rsidRPr="00787271" w:rsidTr="00E7767A">
        <w:trPr>
          <w:cantSplit/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221212" w:rsidRPr="00787271" w:rsidRDefault="00221212" w:rsidP="00B80E1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87271">
              <w:rPr>
                <w:rFonts w:ascii="Times New Roman" w:hAnsi="Times New Roman" w:cs="Times New Roman"/>
                <w:sz w:val="16"/>
                <w:szCs w:val="16"/>
              </w:rPr>
              <w:t xml:space="preserve">  День недели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center"/>
          </w:tcPr>
          <w:p w:rsidR="00221212" w:rsidRPr="00B94C41" w:rsidRDefault="00221212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323C5" w:rsidRDefault="008323C5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21212" w:rsidRPr="0037330A" w:rsidRDefault="00221212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33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ДА-101/б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323C5" w:rsidRDefault="008323C5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21212" w:rsidRPr="00E467B9" w:rsidRDefault="00221212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ТО-102/б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323C5" w:rsidRDefault="008323C5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21212" w:rsidRPr="00E467B9" w:rsidRDefault="00221212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ТО-103/б</w:t>
            </w:r>
          </w:p>
        </w:tc>
      </w:tr>
      <w:tr w:rsidR="00235197" w:rsidRPr="00BC730F" w:rsidTr="00573895">
        <w:tc>
          <w:tcPr>
            <w:tcW w:w="709" w:type="dxa"/>
            <w:vMerge w:val="restart"/>
            <w:textDirection w:val="btLr"/>
          </w:tcPr>
          <w:p w:rsidR="00235197" w:rsidRPr="00787271" w:rsidRDefault="003C08AB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284" w:type="dxa"/>
          </w:tcPr>
          <w:p w:rsidR="00235197" w:rsidRPr="00B94C41" w:rsidRDefault="00235197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35197" w:rsidRDefault="00516730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Черчение Бондаренко Н.С. 120</w:t>
            </w:r>
          </w:p>
          <w:p w:rsidR="00516730" w:rsidRPr="00DB5CE9" w:rsidRDefault="00516730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Черчение Мингалева  118</w:t>
            </w:r>
          </w:p>
        </w:tc>
        <w:tc>
          <w:tcPr>
            <w:tcW w:w="3515" w:type="dxa"/>
            <w:shd w:val="clear" w:color="auto" w:fill="FFFFFF" w:themeFill="background1"/>
          </w:tcPr>
          <w:p w:rsidR="00235197" w:rsidRPr="00DB5CE9" w:rsidRDefault="00235197" w:rsidP="005D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7767A" w:rsidRPr="00DB5CE9">
              <w:rPr>
                <w:rFonts w:ascii="Times New Roman" w:hAnsi="Times New Roman" w:cs="Times New Roman"/>
                <w:sz w:val="16"/>
                <w:szCs w:val="16"/>
              </w:rPr>
              <w:t>Математика Воронина А.В. 215</w:t>
            </w:r>
          </w:p>
        </w:tc>
        <w:tc>
          <w:tcPr>
            <w:tcW w:w="3369" w:type="dxa"/>
            <w:shd w:val="clear" w:color="auto" w:fill="FFFFFF" w:themeFill="background1"/>
          </w:tcPr>
          <w:p w:rsidR="00235197" w:rsidRPr="00DB5CE9" w:rsidRDefault="00235197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Математика Воронина А.В.215</w:t>
            </w:r>
          </w:p>
        </w:tc>
      </w:tr>
      <w:tr w:rsidR="00235197" w:rsidRPr="00BC730F" w:rsidTr="00573895">
        <w:tc>
          <w:tcPr>
            <w:tcW w:w="709" w:type="dxa"/>
            <w:vMerge/>
          </w:tcPr>
          <w:p w:rsidR="00235197" w:rsidRPr="00787271" w:rsidRDefault="00235197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235197" w:rsidRPr="00B94C41" w:rsidRDefault="00235197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35197" w:rsidRPr="00DB5CE9" w:rsidRDefault="00686F0D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Литература Пашнина Т.Е 218</w:t>
            </w:r>
          </w:p>
        </w:tc>
        <w:tc>
          <w:tcPr>
            <w:tcW w:w="3515" w:type="dxa"/>
            <w:shd w:val="clear" w:color="auto" w:fill="FFFFFF" w:themeFill="background1"/>
          </w:tcPr>
          <w:p w:rsidR="00235197" w:rsidRPr="00DB5CE9" w:rsidRDefault="00235197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Математика Воронина А.В. 215</w:t>
            </w:r>
          </w:p>
        </w:tc>
        <w:tc>
          <w:tcPr>
            <w:tcW w:w="3369" w:type="dxa"/>
            <w:shd w:val="clear" w:color="auto" w:fill="FFFFFF" w:themeFill="background1"/>
          </w:tcPr>
          <w:p w:rsidR="00235197" w:rsidRPr="00DB5CE9" w:rsidRDefault="00C57D36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Гущин И.Н. 214</w:t>
            </w:r>
          </w:p>
        </w:tc>
      </w:tr>
      <w:tr w:rsidR="00235197" w:rsidRPr="00BC730F" w:rsidTr="003501F8">
        <w:tc>
          <w:tcPr>
            <w:tcW w:w="709" w:type="dxa"/>
            <w:vMerge/>
          </w:tcPr>
          <w:p w:rsidR="00235197" w:rsidRPr="00787271" w:rsidRDefault="00235197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235197" w:rsidRPr="00B94C41" w:rsidRDefault="00235197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35197" w:rsidRPr="00DB5CE9" w:rsidRDefault="00235197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Русский язык Пашнина Т.Е 218</w:t>
            </w:r>
          </w:p>
        </w:tc>
        <w:tc>
          <w:tcPr>
            <w:tcW w:w="3515" w:type="dxa"/>
            <w:shd w:val="clear" w:color="auto" w:fill="FFFFFF" w:themeFill="background1"/>
          </w:tcPr>
          <w:p w:rsidR="00235197" w:rsidRDefault="00235197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 xml:space="preserve">Четная: </w:t>
            </w:r>
            <w:r w:rsidR="005D30C2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 xml:space="preserve">  Шишкина Н.А. 102</w:t>
            </w:r>
          </w:p>
          <w:p w:rsidR="00235197" w:rsidRPr="00DB5CE9" w:rsidRDefault="00235197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Нечетная:</w:t>
            </w: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 xml:space="preserve"> История Гущин И.Н 214</w:t>
            </w:r>
          </w:p>
          <w:p w:rsidR="00235197" w:rsidRPr="00DB5CE9" w:rsidRDefault="00235197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235197" w:rsidRPr="00DB5CE9" w:rsidRDefault="00235197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197" w:rsidRPr="00BC730F" w:rsidTr="00573895">
        <w:tc>
          <w:tcPr>
            <w:tcW w:w="709" w:type="dxa"/>
            <w:vMerge/>
          </w:tcPr>
          <w:p w:rsidR="00235197" w:rsidRPr="00787271" w:rsidRDefault="00235197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235197" w:rsidRPr="00B94C41" w:rsidRDefault="00235197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686F0D" w:rsidRPr="00DB5CE9" w:rsidRDefault="00686F0D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235197" w:rsidRPr="00DB5CE9" w:rsidRDefault="00235197" w:rsidP="00744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235197" w:rsidRPr="00DB5CE9" w:rsidRDefault="00235197" w:rsidP="00744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212" w:rsidRPr="00787271" w:rsidTr="00E7767A">
        <w:trPr>
          <w:trHeight w:val="363"/>
        </w:trPr>
        <w:tc>
          <w:tcPr>
            <w:tcW w:w="709" w:type="dxa"/>
            <w:textDirection w:val="btLr"/>
          </w:tcPr>
          <w:p w:rsidR="00221212" w:rsidRPr="00B94C41" w:rsidRDefault="00221212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84" w:type="dxa"/>
            <w:textDirection w:val="btLr"/>
          </w:tcPr>
          <w:p w:rsidR="00221212" w:rsidRPr="00B94C41" w:rsidRDefault="00221212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21212" w:rsidRPr="00E467B9" w:rsidRDefault="00221212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ПС-104/б</w:t>
            </w:r>
          </w:p>
        </w:tc>
        <w:tc>
          <w:tcPr>
            <w:tcW w:w="3515" w:type="dxa"/>
            <w:shd w:val="clear" w:color="auto" w:fill="FFFFFF" w:themeFill="background1"/>
          </w:tcPr>
          <w:p w:rsidR="00221212" w:rsidRPr="00E467B9" w:rsidRDefault="00221212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ВБ-105/б</w:t>
            </w:r>
          </w:p>
        </w:tc>
        <w:tc>
          <w:tcPr>
            <w:tcW w:w="3369" w:type="dxa"/>
            <w:shd w:val="clear" w:color="auto" w:fill="FFFFFF" w:themeFill="background1"/>
          </w:tcPr>
          <w:p w:rsidR="00221212" w:rsidRPr="00E467B9" w:rsidRDefault="00221212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ИС-106</w:t>
            </w:r>
          </w:p>
        </w:tc>
      </w:tr>
      <w:tr w:rsidR="00AD1891" w:rsidRPr="00B94C41" w:rsidTr="004A60B4">
        <w:tc>
          <w:tcPr>
            <w:tcW w:w="709" w:type="dxa"/>
            <w:vMerge w:val="restart"/>
            <w:textDirection w:val="btLr"/>
          </w:tcPr>
          <w:p w:rsidR="00AD1891" w:rsidRPr="00B94C41" w:rsidRDefault="003C08AB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284" w:type="dxa"/>
          </w:tcPr>
          <w:p w:rsidR="00AD1891" w:rsidRPr="00B94C41" w:rsidRDefault="00AD1891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AD1891" w:rsidRPr="00DB5CE9" w:rsidRDefault="00AD1891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Литература Пашнина Т.Е 218</w:t>
            </w:r>
          </w:p>
        </w:tc>
        <w:tc>
          <w:tcPr>
            <w:tcW w:w="3515" w:type="dxa"/>
            <w:shd w:val="clear" w:color="auto" w:fill="FFFFFF" w:themeFill="background1"/>
          </w:tcPr>
          <w:p w:rsidR="00AD1891" w:rsidRPr="00DB5CE9" w:rsidRDefault="00AD1891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Четная: Литература Сайфуллина Р.З.217</w:t>
            </w:r>
          </w:p>
          <w:p w:rsidR="0042617D" w:rsidRDefault="00AD1891" w:rsidP="00426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 xml:space="preserve">Нечетная: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ГР№1</w:t>
            </w: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Черчение Бондаренко Н.С.</w:t>
            </w:r>
            <w:r w:rsidR="004B60C7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  <w:p w:rsidR="00AD1891" w:rsidRPr="00DB5CE9" w:rsidRDefault="0042617D" w:rsidP="00426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ГР№2 Информатика Лукьянова И.Н 308</w:t>
            </w:r>
            <w:r w:rsidR="00AD1891" w:rsidRPr="00DB5C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69" w:type="dxa"/>
            <w:shd w:val="clear" w:color="auto" w:fill="FFFFFF" w:themeFill="background1"/>
          </w:tcPr>
          <w:p w:rsidR="00AD1891" w:rsidRPr="00DB5CE9" w:rsidRDefault="00AD1891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Четная:</w:t>
            </w: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Физика Дегтярева О.А 315</w:t>
            </w:r>
          </w:p>
        </w:tc>
      </w:tr>
      <w:tr w:rsidR="00AD1891" w:rsidRPr="00B94C41" w:rsidTr="004A60B4">
        <w:tc>
          <w:tcPr>
            <w:tcW w:w="709" w:type="dxa"/>
            <w:vMerge/>
          </w:tcPr>
          <w:p w:rsidR="00AD1891" w:rsidRPr="00B94C41" w:rsidRDefault="00AD1891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D1891" w:rsidRPr="00B94C41" w:rsidRDefault="00AD1891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AD1891" w:rsidRPr="00DB5CE9" w:rsidRDefault="007D539E" w:rsidP="00686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 Ильина О.С. 316</w:t>
            </w:r>
          </w:p>
        </w:tc>
        <w:tc>
          <w:tcPr>
            <w:tcW w:w="3515" w:type="dxa"/>
            <w:shd w:val="clear" w:color="auto" w:fill="FFFFFF" w:themeFill="background1"/>
          </w:tcPr>
          <w:p w:rsidR="00AD1891" w:rsidRDefault="00AD1891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Четная:География Шишкина Н.А 102</w:t>
            </w:r>
          </w:p>
          <w:p w:rsidR="00AD1891" w:rsidRPr="00DB5CE9" w:rsidRDefault="00AD1891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Нечетная: Физика Дегтярева О.А 315</w:t>
            </w:r>
          </w:p>
        </w:tc>
        <w:tc>
          <w:tcPr>
            <w:tcW w:w="3369" w:type="dxa"/>
            <w:shd w:val="clear" w:color="auto" w:fill="FFFFFF" w:themeFill="background1"/>
          </w:tcPr>
          <w:p w:rsidR="00AD1891" w:rsidRPr="00DB5CE9" w:rsidRDefault="00AD1891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Четная:</w:t>
            </w: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Физика Дегтярева О.А 315</w:t>
            </w:r>
          </w:p>
        </w:tc>
      </w:tr>
      <w:tr w:rsidR="00AD1891" w:rsidRPr="00B94C41" w:rsidTr="004A60B4">
        <w:tc>
          <w:tcPr>
            <w:tcW w:w="709" w:type="dxa"/>
            <w:vMerge/>
          </w:tcPr>
          <w:p w:rsidR="00AD1891" w:rsidRPr="00B94C41" w:rsidRDefault="00AD1891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D1891" w:rsidRPr="00B94C41" w:rsidRDefault="00AD1891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5006B8" w:rsidRPr="00E7767A" w:rsidRDefault="00E7767A" w:rsidP="00686F0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767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Сахарнова А.Ю. 217</w:t>
            </w:r>
          </w:p>
        </w:tc>
        <w:tc>
          <w:tcPr>
            <w:tcW w:w="3515" w:type="dxa"/>
            <w:shd w:val="clear" w:color="auto" w:fill="FFFFFF" w:themeFill="background1"/>
          </w:tcPr>
          <w:p w:rsidR="00AD1891" w:rsidRPr="0042617D" w:rsidRDefault="009D36D2" w:rsidP="00426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 Шишкина Н.А. 102</w:t>
            </w:r>
          </w:p>
        </w:tc>
        <w:tc>
          <w:tcPr>
            <w:tcW w:w="3369" w:type="dxa"/>
            <w:shd w:val="clear" w:color="auto" w:fill="FFFFFF" w:themeFill="background1"/>
          </w:tcPr>
          <w:p w:rsidR="00AD1891" w:rsidRPr="00DB5CE9" w:rsidRDefault="00E7767A" w:rsidP="008E4B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Дроздова Ю.С. 216</w:t>
            </w:r>
          </w:p>
        </w:tc>
      </w:tr>
      <w:tr w:rsidR="00AD1891" w:rsidRPr="00B94C41" w:rsidTr="004A60B4">
        <w:tc>
          <w:tcPr>
            <w:tcW w:w="709" w:type="dxa"/>
            <w:vMerge/>
          </w:tcPr>
          <w:p w:rsidR="00AD1891" w:rsidRPr="00B94C41" w:rsidRDefault="00AD1891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D1891" w:rsidRPr="00B94C41" w:rsidRDefault="00AD1891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AD1891" w:rsidRPr="00DB5CE9" w:rsidRDefault="00AD1891" w:rsidP="0074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AD1891" w:rsidRPr="00DB5CE9" w:rsidRDefault="00E7767A" w:rsidP="0074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767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Сахарнова А.Ю. 217</w:t>
            </w:r>
          </w:p>
        </w:tc>
        <w:tc>
          <w:tcPr>
            <w:tcW w:w="3369" w:type="dxa"/>
            <w:shd w:val="clear" w:color="auto" w:fill="FFFFFF" w:themeFill="background1"/>
          </w:tcPr>
          <w:p w:rsidR="00AD1891" w:rsidRPr="00DB5CE9" w:rsidRDefault="00AD1891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Нечетная: ОБЖ Шишкина Н.А 102</w:t>
            </w:r>
          </w:p>
        </w:tc>
      </w:tr>
      <w:tr w:rsidR="00221212" w:rsidRPr="00571F32" w:rsidTr="00E7767A">
        <w:trPr>
          <w:trHeight w:val="226"/>
        </w:trPr>
        <w:tc>
          <w:tcPr>
            <w:tcW w:w="709" w:type="dxa"/>
            <w:textDirection w:val="btLr"/>
          </w:tcPr>
          <w:p w:rsidR="00221212" w:rsidRPr="00571F32" w:rsidRDefault="00221212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32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84" w:type="dxa"/>
            <w:textDirection w:val="btLr"/>
          </w:tcPr>
          <w:p w:rsidR="00221212" w:rsidRPr="00571F32" w:rsidRDefault="00221212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32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21212" w:rsidRPr="00E467B9" w:rsidRDefault="00221212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СА-107</w:t>
            </w:r>
          </w:p>
        </w:tc>
        <w:tc>
          <w:tcPr>
            <w:tcW w:w="3515" w:type="dxa"/>
            <w:shd w:val="clear" w:color="auto" w:fill="FFFFFF" w:themeFill="background1"/>
          </w:tcPr>
          <w:p w:rsidR="00221212" w:rsidRPr="00E467B9" w:rsidRDefault="00221212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ВБ-109/к</w:t>
            </w:r>
          </w:p>
        </w:tc>
        <w:tc>
          <w:tcPr>
            <w:tcW w:w="3369" w:type="dxa"/>
            <w:shd w:val="clear" w:color="auto" w:fill="FFFFFF" w:themeFill="background1"/>
          </w:tcPr>
          <w:p w:rsidR="00221212" w:rsidRPr="00E467B9" w:rsidRDefault="0031057A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ПИ-270/Б</w:t>
            </w:r>
          </w:p>
        </w:tc>
      </w:tr>
      <w:tr w:rsidR="00AD1891" w:rsidRPr="00DB5CE9" w:rsidTr="004A60B4">
        <w:trPr>
          <w:trHeight w:val="352"/>
        </w:trPr>
        <w:tc>
          <w:tcPr>
            <w:tcW w:w="709" w:type="dxa"/>
            <w:vMerge w:val="restart"/>
            <w:textDirection w:val="btLr"/>
          </w:tcPr>
          <w:p w:rsidR="00AD1891" w:rsidRPr="00571F32" w:rsidRDefault="003C08AB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284" w:type="dxa"/>
          </w:tcPr>
          <w:p w:rsidR="00AD1891" w:rsidRPr="00B716E7" w:rsidRDefault="00AD1891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AD1891" w:rsidRPr="00DB5CE9" w:rsidRDefault="00AD1891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Нечетная:</w:t>
            </w: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Физическая культура Саломатин В.Н.С.З</w:t>
            </w:r>
          </w:p>
        </w:tc>
        <w:tc>
          <w:tcPr>
            <w:tcW w:w="3515" w:type="dxa"/>
            <w:shd w:val="clear" w:color="auto" w:fill="FFFFFF" w:themeFill="background1"/>
          </w:tcPr>
          <w:p w:rsidR="007D539E" w:rsidRDefault="007D539E" w:rsidP="007D5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 xml:space="preserve">  Шишкина Н.А. 102</w:t>
            </w:r>
          </w:p>
          <w:p w:rsidR="00AD1891" w:rsidRPr="00DB5CE9" w:rsidRDefault="00AD1891" w:rsidP="00426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AD1891" w:rsidRPr="0037330A" w:rsidRDefault="000C277E" w:rsidP="004261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Галимова М.Н. 225</w:t>
            </w:r>
          </w:p>
        </w:tc>
      </w:tr>
      <w:tr w:rsidR="00AD1891" w:rsidRPr="00DB5CE9" w:rsidTr="00B63FBD">
        <w:tc>
          <w:tcPr>
            <w:tcW w:w="709" w:type="dxa"/>
            <w:vMerge/>
          </w:tcPr>
          <w:p w:rsidR="00AD1891" w:rsidRPr="00571F32" w:rsidRDefault="00AD1891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D1891" w:rsidRPr="00B716E7" w:rsidRDefault="00AD1891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7D539E" w:rsidRPr="00DB5CE9" w:rsidRDefault="007D539E" w:rsidP="007D5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Литература Сайфуллина Р.З.217</w:t>
            </w:r>
          </w:p>
          <w:p w:rsidR="00AD1891" w:rsidRPr="00DB5CE9" w:rsidRDefault="00AD1891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shd w:val="clear" w:color="auto" w:fill="auto"/>
          </w:tcPr>
          <w:p w:rsidR="00AD1891" w:rsidRPr="00DB5CE9" w:rsidRDefault="00C76C93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Литература Пашнина Т.Е 218</w:t>
            </w:r>
          </w:p>
        </w:tc>
        <w:tc>
          <w:tcPr>
            <w:tcW w:w="3369" w:type="dxa"/>
            <w:shd w:val="clear" w:color="auto" w:fill="FFFFFF" w:themeFill="background1"/>
          </w:tcPr>
          <w:p w:rsidR="00AD1891" w:rsidRPr="0037330A" w:rsidRDefault="0042617D" w:rsidP="00B8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01.01. Обработка отраслевой информации Кобзева В.В. 314</w:t>
            </w:r>
          </w:p>
        </w:tc>
      </w:tr>
      <w:tr w:rsidR="00AD1891" w:rsidRPr="00DB5CE9" w:rsidTr="004A60B4">
        <w:trPr>
          <w:trHeight w:val="226"/>
        </w:trPr>
        <w:tc>
          <w:tcPr>
            <w:tcW w:w="709" w:type="dxa"/>
            <w:vMerge/>
          </w:tcPr>
          <w:p w:rsidR="00AD1891" w:rsidRPr="00571F32" w:rsidRDefault="00AD1891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D1891" w:rsidRPr="00B716E7" w:rsidRDefault="00AD1891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AD1891" w:rsidRPr="00DB5CE9" w:rsidRDefault="0042617D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Четная:</w:t>
            </w:r>
            <w:r w:rsidR="001932BA" w:rsidRPr="00DB5CE9">
              <w:rPr>
                <w:rFonts w:ascii="Times New Roman" w:hAnsi="Times New Roman" w:cs="Times New Roman"/>
                <w:sz w:val="16"/>
                <w:szCs w:val="16"/>
              </w:rPr>
              <w:t>Физика Дегтярева О.А 315</w:t>
            </w:r>
          </w:p>
        </w:tc>
        <w:tc>
          <w:tcPr>
            <w:tcW w:w="3515" w:type="dxa"/>
            <w:shd w:val="clear" w:color="auto" w:fill="FFFFFF" w:themeFill="background1"/>
          </w:tcPr>
          <w:p w:rsidR="00AD1891" w:rsidRPr="00DB5CE9" w:rsidRDefault="00E7767A" w:rsidP="00E77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Математика Воронина А.В. 215</w:t>
            </w:r>
          </w:p>
        </w:tc>
        <w:tc>
          <w:tcPr>
            <w:tcW w:w="3369" w:type="dxa"/>
            <w:shd w:val="clear" w:color="auto" w:fill="FFFFFF" w:themeFill="background1"/>
          </w:tcPr>
          <w:p w:rsidR="00AD1891" w:rsidRPr="0037330A" w:rsidRDefault="001932BA" w:rsidP="00B8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Теория вер.и мат. статистика Фомин С.О 300</w:t>
            </w:r>
          </w:p>
        </w:tc>
      </w:tr>
      <w:tr w:rsidR="001932BA" w:rsidRPr="00DB5CE9" w:rsidTr="004A60B4">
        <w:trPr>
          <w:trHeight w:val="106"/>
        </w:trPr>
        <w:tc>
          <w:tcPr>
            <w:tcW w:w="709" w:type="dxa"/>
            <w:vMerge/>
          </w:tcPr>
          <w:p w:rsidR="001932BA" w:rsidRPr="00571F32" w:rsidRDefault="001932BA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932BA" w:rsidRPr="00B716E7" w:rsidRDefault="001932BA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DB5CE9" w:rsidRDefault="001932BA" w:rsidP="00744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1932BA" w:rsidRPr="00DB5CE9" w:rsidRDefault="00E7767A" w:rsidP="00135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Математика Воронина А.В. 215</w:t>
            </w:r>
          </w:p>
        </w:tc>
        <w:tc>
          <w:tcPr>
            <w:tcW w:w="3369" w:type="dxa"/>
            <w:shd w:val="clear" w:color="auto" w:fill="FFFFFF" w:themeFill="background1"/>
          </w:tcPr>
          <w:p w:rsidR="001932BA" w:rsidRPr="0037330A" w:rsidRDefault="001932BA" w:rsidP="000D5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Теория вер.и мат. статистика Фомин С.О 300</w:t>
            </w:r>
          </w:p>
        </w:tc>
      </w:tr>
      <w:tr w:rsidR="001932BA" w:rsidRPr="00E7405E" w:rsidTr="00E7767A">
        <w:trPr>
          <w:trHeight w:val="368"/>
        </w:trPr>
        <w:tc>
          <w:tcPr>
            <w:tcW w:w="709" w:type="dxa"/>
            <w:textDirection w:val="btLr"/>
          </w:tcPr>
          <w:p w:rsidR="001932BA" w:rsidRPr="00E7405E" w:rsidRDefault="001932BA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84" w:type="dxa"/>
            <w:textDirection w:val="btLr"/>
          </w:tcPr>
          <w:p w:rsidR="001932BA" w:rsidRPr="00E7405E" w:rsidRDefault="001932BA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E467B9" w:rsidRDefault="001932BA" w:rsidP="003105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ПИ-348/б</w:t>
            </w:r>
          </w:p>
        </w:tc>
        <w:tc>
          <w:tcPr>
            <w:tcW w:w="3515" w:type="dxa"/>
            <w:shd w:val="clear" w:color="auto" w:fill="FFFFFF" w:themeFill="background1"/>
          </w:tcPr>
          <w:p w:rsidR="001932BA" w:rsidRPr="00E467B9" w:rsidRDefault="001932BA" w:rsidP="003733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ПИ-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410</w:t>
            </w:r>
          </w:p>
        </w:tc>
        <w:tc>
          <w:tcPr>
            <w:tcW w:w="3369" w:type="dxa"/>
            <w:shd w:val="clear" w:color="auto" w:fill="FFFFFF" w:themeFill="background1"/>
          </w:tcPr>
          <w:p w:rsidR="001932BA" w:rsidRPr="00E467B9" w:rsidRDefault="001932BA" w:rsidP="003733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ИС-268/б</w:t>
            </w:r>
          </w:p>
        </w:tc>
      </w:tr>
      <w:tr w:rsidR="001932BA" w:rsidRPr="00DB5CE9" w:rsidTr="004A60B4">
        <w:trPr>
          <w:trHeight w:val="541"/>
        </w:trPr>
        <w:tc>
          <w:tcPr>
            <w:tcW w:w="709" w:type="dxa"/>
            <w:vMerge w:val="restart"/>
            <w:textDirection w:val="btLr"/>
          </w:tcPr>
          <w:p w:rsidR="001932BA" w:rsidRPr="00E7405E" w:rsidRDefault="001932BA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284" w:type="dxa"/>
          </w:tcPr>
          <w:p w:rsidR="001932BA" w:rsidRPr="00B716E7" w:rsidRDefault="001932BA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DB5CE9" w:rsidRDefault="005D30C2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01.01 Обработка отраслевой информации Кобзева В.В. 314</w:t>
            </w:r>
          </w:p>
        </w:tc>
        <w:tc>
          <w:tcPr>
            <w:tcW w:w="3515" w:type="dxa"/>
            <w:shd w:val="clear" w:color="auto" w:fill="FFFFFF" w:themeFill="background1"/>
          </w:tcPr>
          <w:p w:rsidR="001932BA" w:rsidRPr="00B94C41" w:rsidRDefault="001932BA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1932BA" w:rsidRPr="00DB5CE9" w:rsidRDefault="0042617D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и функционирование </w:t>
            </w: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ИС Невинская Г.Н 310</w:t>
            </w:r>
          </w:p>
        </w:tc>
      </w:tr>
      <w:tr w:rsidR="001932BA" w:rsidRPr="00DB5CE9" w:rsidTr="004A60B4">
        <w:tc>
          <w:tcPr>
            <w:tcW w:w="709" w:type="dxa"/>
            <w:vMerge/>
          </w:tcPr>
          <w:p w:rsidR="001932BA" w:rsidRPr="00E7405E" w:rsidRDefault="001932BA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932BA" w:rsidRPr="00B716E7" w:rsidRDefault="001932BA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DB5CE9" w:rsidRDefault="001932BA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МДК 03.01.Сопровождение продвижение ПО отраслевой направленности </w:t>
            </w: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Фомин С.О. 300</w:t>
            </w:r>
          </w:p>
        </w:tc>
        <w:tc>
          <w:tcPr>
            <w:tcW w:w="3515" w:type="dxa"/>
            <w:shd w:val="clear" w:color="auto" w:fill="FFFFFF" w:themeFill="background1"/>
          </w:tcPr>
          <w:p w:rsidR="001932BA" w:rsidRPr="00B94C41" w:rsidRDefault="004A60B4" w:rsidP="004A6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3369" w:type="dxa"/>
            <w:shd w:val="clear" w:color="auto" w:fill="FFFFFF" w:themeFill="background1"/>
          </w:tcPr>
          <w:p w:rsidR="001932BA" w:rsidRPr="00DB5CE9" w:rsidRDefault="001932BA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и функционирование </w:t>
            </w: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ИС Невинская Г.Н 310</w:t>
            </w:r>
          </w:p>
        </w:tc>
      </w:tr>
      <w:tr w:rsidR="001932BA" w:rsidRPr="00DB5CE9" w:rsidTr="004A60B4">
        <w:tc>
          <w:tcPr>
            <w:tcW w:w="709" w:type="dxa"/>
            <w:vMerge/>
          </w:tcPr>
          <w:p w:rsidR="001932BA" w:rsidRPr="00E7405E" w:rsidRDefault="001932BA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932BA" w:rsidRPr="00B716E7" w:rsidRDefault="001932BA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DB5CE9" w:rsidRDefault="00E7767A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02.01 Разработка, внедрение и адаптация ПОО Шибанова В.А. 312</w:t>
            </w:r>
          </w:p>
        </w:tc>
        <w:tc>
          <w:tcPr>
            <w:tcW w:w="3515" w:type="dxa"/>
            <w:shd w:val="clear" w:color="auto" w:fill="FFFFFF" w:themeFill="background1"/>
          </w:tcPr>
          <w:p w:rsidR="001932BA" w:rsidRPr="00B94C41" w:rsidRDefault="001932BA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1932BA" w:rsidRPr="00DB5CE9" w:rsidRDefault="001932BA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и функционирование  ИС </w:t>
            </w: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Невинская Г.Н 310</w:t>
            </w:r>
          </w:p>
        </w:tc>
      </w:tr>
      <w:tr w:rsidR="001932BA" w:rsidRPr="00E7405E" w:rsidTr="004A60B4">
        <w:trPr>
          <w:trHeight w:val="374"/>
        </w:trPr>
        <w:tc>
          <w:tcPr>
            <w:tcW w:w="709" w:type="dxa"/>
            <w:textDirection w:val="btLr"/>
          </w:tcPr>
          <w:p w:rsidR="001932BA" w:rsidRPr="00E7405E" w:rsidRDefault="001932BA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1932BA" w:rsidRPr="00E7405E" w:rsidRDefault="001932BA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72265E" w:rsidRDefault="001932BA" w:rsidP="0072265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1932BA" w:rsidRPr="00B94C41" w:rsidRDefault="001932BA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1932BA" w:rsidRPr="00DB5CE9" w:rsidRDefault="001932BA" w:rsidP="005D30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2BA" w:rsidRPr="00E7405E" w:rsidTr="00E7767A">
        <w:trPr>
          <w:trHeight w:val="439"/>
        </w:trPr>
        <w:tc>
          <w:tcPr>
            <w:tcW w:w="709" w:type="dxa"/>
            <w:textDirection w:val="btLr"/>
          </w:tcPr>
          <w:p w:rsidR="001932BA" w:rsidRPr="00E7405E" w:rsidRDefault="001932BA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t>День нед</w:t>
            </w:r>
          </w:p>
        </w:tc>
        <w:tc>
          <w:tcPr>
            <w:tcW w:w="284" w:type="dxa"/>
            <w:textDirection w:val="btLr"/>
          </w:tcPr>
          <w:p w:rsidR="001932BA" w:rsidRPr="00E7405E" w:rsidRDefault="001932BA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E467B9" w:rsidRDefault="001932BA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ИС-346/б</w:t>
            </w:r>
          </w:p>
        </w:tc>
        <w:tc>
          <w:tcPr>
            <w:tcW w:w="3515" w:type="dxa"/>
            <w:shd w:val="clear" w:color="auto" w:fill="FFFFFF" w:themeFill="background1"/>
          </w:tcPr>
          <w:p w:rsidR="001932BA" w:rsidRPr="00E467B9" w:rsidRDefault="001932BA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ИС-409/б</w:t>
            </w:r>
          </w:p>
        </w:tc>
        <w:tc>
          <w:tcPr>
            <w:tcW w:w="3369" w:type="dxa"/>
            <w:shd w:val="clear" w:color="auto" w:fill="FFFFFF" w:themeFill="background1"/>
          </w:tcPr>
          <w:p w:rsidR="001932BA" w:rsidRPr="00E467B9" w:rsidRDefault="001932BA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ПС-269</w:t>
            </w:r>
          </w:p>
        </w:tc>
      </w:tr>
      <w:tr w:rsidR="001932BA" w:rsidRPr="00DB5CE9" w:rsidTr="004A60B4">
        <w:trPr>
          <w:trHeight w:val="451"/>
        </w:trPr>
        <w:tc>
          <w:tcPr>
            <w:tcW w:w="709" w:type="dxa"/>
            <w:vMerge w:val="restart"/>
            <w:textDirection w:val="btLr"/>
          </w:tcPr>
          <w:p w:rsidR="001932BA" w:rsidRPr="00E7405E" w:rsidRDefault="001932BA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284" w:type="dxa"/>
          </w:tcPr>
          <w:p w:rsidR="001932BA" w:rsidRPr="00B716E7" w:rsidRDefault="001932BA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DB5CE9" w:rsidRDefault="001932BA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1932BA" w:rsidRPr="00B94C41" w:rsidRDefault="001932BA" w:rsidP="00426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1932BA" w:rsidRPr="004A60B4" w:rsidRDefault="004A60B4" w:rsidP="00E0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Web</w:t>
            </w:r>
            <w:r w:rsidRPr="004A60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ресурсы Шибанова В.А. 312</w:t>
            </w:r>
          </w:p>
        </w:tc>
      </w:tr>
      <w:tr w:rsidR="001932BA" w:rsidRPr="00DB5CE9" w:rsidTr="004A60B4">
        <w:trPr>
          <w:trHeight w:val="746"/>
        </w:trPr>
        <w:tc>
          <w:tcPr>
            <w:tcW w:w="709" w:type="dxa"/>
            <w:vMerge/>
          </w:tcPr>
          <w:p w:rsidR="001932BA" w:rsidRPr="00E7405E" w:rsidRDefault="001932BA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932BA" w:rsidRPr="00B716E7" w:rsidRDefault="001932BA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42617D" w:rsidRPr="00DB5CE9" w:rsidRDefault="0042617D" w:rsidP="00524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1932BA" w:rsidRPr="00B94C41" w:rsidRDefault="001932BA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1932BA" w:rsidRPr="00DB5CE9" w:rsidRDefault="004A60B4" w:rsidP="00686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Web</w:t>
            </w:r>
            <w:r w:rsidRPr="004A60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ресурсы Шибанова В.А. 312</w:t>
            </w:r>
          </w:p>
        </w:tc>
      </w:tr>
      <w:tr w:rsidR="001932BA" w:rsidRPr="00DB5CE9" w:rsidTr="004A60B4">
        <w:tc>
          <w:tcPr>
            <w:tcW w:w="709" w:type="dxa"/>
            <w:vMerge/>
          </w:tcPr>
          <w:p w:rsidR="001932BA" w:rsidRPr="00E7405E" w:rsidRDefault="001932BA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932BA" w:rsidRPr="00B716E7" w:rsidRDefault="001932BA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DB5CE9" w:rsidRDefault="001932BA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архитектуры , устройство и функционирование ВС  Котельников В.В. 317</w:t>
            </w:r>
          </w:p>
        </w:tc>
        <w:tc>
          <w:tcPr>
            <w:tcW w:w="3515" w:type="dxa"/>
            <w:shd w:val="clear" w:color="auto" w:fill="FFFFFF" w:themeFill="background1"/>
          </w:tcPr>
          <w:p w:rsidR="001932BA" w:rsidRPr="00B94C41" w:rsidRDefault="001932BA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1932BA" w:rsidRPr="00DB5CE9" w:rsidRDefault="005D30C2" w:rsidP="0074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Web</w:t>
            </w:r>
            <w:r w:rsidRPr="004A60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ресурсы Шибанова В.А. 312</w:t>
            </w:r>
          </w:p>
        </w:tc>
      </w:tr>
      <w:tr w:rsidR="001932BA" w:rsidRPr="00DB5CE9" w:rsidTr="004A60B4">
        <w:trPr>
          <w:trHeight w:val="377"/>
        </w:trPr>
        <w:tc>
          <w:tcPr>
            <w:tcW w:w="709" w:type="dxa"/>
            <w:vMerge/>
          </w:tcPr>
          <w:p w:rsidR="001932BA" w:rsidRPr="00E7405E" w:rsidRDefault="001932BA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932BA" w:rsidRPr="00B716E7" w:rsidRDefault="001932BA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5D30C2" w:rsidRDefault="001932BA" w:rsidP="00922C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1932BA" w:rsidRPr="00B94C41" w:rsidRDefault="001932BA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1932BA" w:rsidRPr="00DB5CE9" w:rsidRDefault="00CC127C" w:rsidP="0074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Галимова М.Н. 225</w:t>
            </w:r>
          </w:p>
        </w:tc>
      </w:tr>
      <w:tr w:rsidR="001932BA" w:rsidRPr="00803A56" w:rsidTr="00E7767A">
        <w:trPr>
          <w:trHeight w:val="499"/>
        </w:trPr>
        <w:tc>
          <w:tcPr>
            <w:tcW w:w="709" w:type="dxa"/>
            <w:textDirection w:val="btLr"/>
          </w:tcPr>
          <w:p w:rsidR="001932BA" w:rsidRPr="0038518B" w:rsidRDefault="001932BA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18B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84" w:type="dxa"/>
            <w:textDirection w:val="btLr"/>
          </w:tcPr>
          <w:p w:rsidR="001932BA" w:rsidRPr="0038518B" w:rsidRDefault="001932BA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18B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E467B9" w:rsidRDefault="001932BA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ПС-279/б</w:t>
            </w:r>
          </w:p>
        </w:tc>
        <w:tc>
          <w:tcPr>
            <w:tcW w:w="3515" w:type="dxa"/>
            <w:shd w:val="clear" w:color="auto" w:fill="FFFFFF" w:themeFill="background1"/>
          </w:tcPr>
          <w:p w:rsidR="001932BA" w:rsidRPr="00E467B9" w:rsidRDefault="001932BA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ПС-347/б</w:t>
            </w:r>
          </w:p>
        </w:tc>
        <w:tc>
          <w:tcPr>
            <w:tcW w:w="3369" w:type="dxa"/>
            <w:shd w:val="clear" w:color="auto" w:fill="FFFFFF" w:themeFill="background1"/>
          </w:tcPr>
          <w:p w:rsidR="001932BA" w:rsidRPr="00E467B9" w:rsidRDefault="001932BA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ПС-408/б</w:t>
            </w:r>
          </w:p>
        </w:tc>
      </w:tr>
      <w:tr w:rsidR="001932BA" w:rsidRPr="00DB5CE9" w:rsidTr="004A60B4">
        <w:trPr>
          <w:trHeight w:val="709"/>
        </w:trPr>
        <w:tc>
          <w:tcPr>
            <w:tcW w:w="709" w:type="dxa"/>
            <w:vMerge w:val="restart"/>
            <w:textDirection w:val="btLr"/>
          </w:tcPr>
          <w:p w:rsidR="001932BA" w:rsidRPr="0038518B" w:rsidRDefault="001932BA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284" w:type="dxa"/>
          </w:tcPr>
          <w:p w:rsidR="001932BA" w:rsidRPr="00B716E7" w:rsidRDefault="001932BA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DB5CE9" w:rsidRDefault="001932BA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1932BA" w:rsidRPr="00DB5CE9" w:rsidRDefault="001932BA" w:rsidP="008F7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1932BA" w:rsidRPr="00B94C41" w:rsidRDefault="001932BA" w:rsidP="0074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2BA" w:rsidRPr="00DB5CE9" w:rsidTr="00526F55">
        <w:tc>
          <w:tcPr>
            <w:tcW w:w="709" w:type="dxa"/>
            <w:vMerge/>
          </w:tcPr>
          <w:p w:rsidR="001932BA" w:rsidRPr="0038518B" w:rsidRDefault="001932BA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932BA" w:rsidRPr="00B716E7" w:rsidRDefault="001932BA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DB5CE9" w:rsidRDefault="001932BA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1932BA" w:rsidRPr="00DB5CE9" w:rsidRDefault="001932BA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1932BA" w:rsidRPr="00B94C41" w:rsidRDefault="00686F0D" w:rsidP="00686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</w:tr>
      <w:tr w:rsidR="001932BA" w:rsidRPr="00DB5CE9" w:rsidTr="00CC127C">
        <w:tc>
          <w:tcPr>
            <w:tcW w:w="709" w:type="dxa"/>
            <w:vMerge/>
          </w:tcPr>
          <w:p w:rsidR="001932BA" w:rsidRPr="0038518B" w:rsidRDefault="001932BA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932BA" w:rsidRPr="00B716E7" w:rsidRDefault="001932BA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842" w:type="dxa"/>
            <w:gridSpan w:val="2"/>
            <w:shd w:val="clear" w:color="auto" w:fill="auto"/>
          </w:tcPr>
          <w:p w:rsidR="001932BA" w:rsidRPr="00DB5CE9" w:rsidRDefault="001932BA" w:rsidP="00922CAB">
            <w:pPr>
              <w:shd w:val="clear" w:color="auto" w:fill="FFFF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1932BA" w:rsidRPr="00DB5CE9" w:rsidRDefault="001932BA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1932BA" w:rsidRPr="00B94C41" w:rsidRDefault="001932BA" w:rsidP="0074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2BA" w:rsidRPr="00DB5CE9" w:rsidTr="00526F55">
        <w:trPr>
          <w:trHeight w:val="310"/>
        </w:trPr>
        <w:tc>
          <w:tcPr>
            <w:tcW w:w="709" w:type="dxa"/>
            <w:vMerge/>
          </w:tcPr>
          <w:p w:rsidR="001932BA" w:rsidRPr="0038518B" w:rsidRDefault="001932BA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932BA" w:rsidRPr="00B716E7" w:rsidRDefault="001932BA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DB5CE9" w:rsidRDefault="001932BA" w:rsidP="00744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1932BA" w:rsidRPr="00DB5CE9" w:rsidRDefault="001932BA" w:rsidP="0074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1932BA" w:rsidRPr="00B94C41" w:rsidRDefault="001932BA" w:rsidP="00744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2BA" w:rsidRPr="004107E0" w:rsidTr="00E7767A">
        <w:trPr>
          <w:trHeight w:val="481"/>
        </w:trPr>
        <w:tc>
          <w:tcPr>
            <w:tcW w:w="709" w:type="dxa"/>
            <w:textDirection w:val="btLr"/>
          </w:tcPr>
          <w:p w:rsidR="001932BA" w:rsidRPr="00787271" w:rsidRDefault="001932BA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271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84" w:type="dxa"/>
            <w:textDirection w:val="btLr"/>
          </w:tcPr>
          <w:p w:rsidR="001932BA" w:rsidRPr="00787271" w:rsidRDefault="001932BA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C5">
              <w:rPr>
                <w:rFonts w:ascii="Times New Roman" w:hAnsi="Times New Roman" w:cs="Times New Roman"/>
                <w:sz w:val="14"/>
                <w:szCs w:val="16"/>
              </w:rPr>
              <w:t xml:space="preserve">Номер </w:t>
            </w:r>
            <w:r w:rsidRPr="00787271">
              <w:rPr>
                <w:rFonts w:ascii="Times New Roman" w:hAnsi="Times New Roman" w:cs="Times New Roman"/>
                <w:sz w:val="16"/>
                <w:szCs w:val="16"/>
              </w:rPr>
              <w:t>пары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E467B9" w:rsidRDefault="001932BA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ПС-421/к</w:t>
            </w:r>
          </w:p>
        </w:tc>
        <w:tc>
          <w:tcPr>
            <w:tcW w:w="3515" w:type="dxa"/>
            <w:shd w:val="clear" w:color="auto" w:fill="FFFFFF" w:themeFill="background1"/>
          </w:tcPr>
          <w:p w:rsidR="001932BA" w:rsidRPr="00E467B9" w:rsidRDefault="001932BA" w:rsidP="004A60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ТО-266/б</w:t>
            </w:r>
          </w:p>
        </w:tc>
        <w:tc>
          <w:tcPr>
            <w:tcW w:w="3369" w:type="dxa"/>
            <w:shd w:val="clear" w:color="auto" w:fill="FFFFFF" w:themeFill="background1"/>
          </w:tcPr>
          <w:p w:rsidR="001932BA" w:rsidRPr="00E467B9" w:rsidRDefault="001932BA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ТО-267/к</w:t>
            </w:r>
          </w:p>
        </w:tc>
      </w:tr>
      <w:tr w:rsidR="001932BA" w:rsidRPr="00DB5CE9" w:rsidTr="00573895">
        <w:tc>
          <w:tcPr>
            <w:tcW w:w="709" w:type="dxa"/>
            <w:vMerge w:val="restart"/>
            <w:textDirection w:val="btLr"/>
          </w:tcPr>
          <w:p w:rsidR="001932BA" w:rsidRPr="00787271" w:rsidRDefault="001932BA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284" w:type="dxa"/>
          </w:tcPr>
          <w:p w:rsidR="001932BA" w:rsidRPr="00194D61" w:rsidRDefault="001932BA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BC730F" w:rsidRDefault="001932BA" w:rsidP="008F7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1932BA" w:rsidRPr="00DB5CE9" w:rsidRDefault="001932BA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История Гущин И.Н 214</w:t>
            </w:r>
          </w:p>
        </w:tc>
        <w:tc>
          <w:tcPr>
            <w:tcW w:w="3369" w:type="dxa"/>
            <w:shd w:val="clear" w:color="auto" w:fill="FFFFFF" w:themeFill="background1"/>
          </w:tcPr>
          <w:p w:rsidR="001932BA" w:rsidRPr="0037330A" w:rsidRDefault="001932BA" w:rsidP="00B80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2BA" w:rsidRPr="00DB5CE9" w:rsidTr="00573895">
        <w:tc>
          <w:tcPr>
            <w:tcW w:w="709" w:type="dxa"/>
            <w:vMerge/>
          </w:tcPr>
          <w:p w:rsidR="001932BA" w:rsidRPr="00787271" w:rsidRDefault="001932BA" w:rsidP="00B80E1B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84" w:type="dxa"/>
          </w:tcPr>
          <w:p w:rsidR="001932BA" w:rsidRPr="00194D61" w:rsidRDefault="001932BA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BC730F" w:rsidRDefault="001932BA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516730" w:rsidRDefault="0042617D" w:rsidP="004261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Инженерная графика Чивикова Н.В.203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16730" w:rsidRPr="00DB5CE9" w:rsidRDefault="00516730" w:rsidP="004261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Инженерная графика Мингалева Т.П. 118</w:t>
            </w:r>
          </w:p>
        </w:tc>
        <w:tc>
          <w:tcPr>
            <w:tcW w:w="3369" w:type="dxa"/>
            <w:shd w:val="clear" w:color="auto" w:fill="FFFFFF" w:themeFill="background1"/>
          </w:tcPr>
          <w:p w:rsidR="001932BA" w:rsidRPr="0037330A" w:rsidRDefault="001932BA" w:rsidP="00526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2BA" w:rsidRPr="00DB5CE9" w:rsidTr="00573895">
        <w:tc>
          <w:tcPr>
            <w:tcW w:w="709" w:type="dxa"/>
            <w:vMerge/>
          </w:tcPr>
          <w:p w:rsidR="001932BA" w:rsidRPr="00787271" w:rsidRDefault="001932BA" w:rsidP="00B80E1B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84" w:type="dxa"/>
          </w:tcPr>
          <w:p w:rsidR="001932BA" w:rsidRPr="00194D61" w:rsidRDefault="001932BA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BC730F" w:rsidRDefault="004A60B4" w:rsidP="004A6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3515" w:type="dxa"/>
            <w:shd w:val="clear" w:color="auto" w:fill="FFFFFF" w:themeFill="background1"/>
          </w:tcPr>
          <w:p w:rsidR="001932BA" w:rsidRDefault="007D539E" w:rsidP="00744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ГР№1 Иностранный язык Дроздова Ю.С. 216</w:t>
            </w:r>
          </w:p>
          <w:p w:rsidR="005D30C2" w:rsidRPr="00DB5CE9" w:rsidRDefault="005D30C2" w:rsidP="00744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Инженерная графика Чивикова Н.В.203</w:t>
            </w:r>
          </w:p>
        </w:tc>
        <w:tc>
          <w:tcPr>
            <w:tcW w:w="3369" w:type="dxa"/>
            <w:shd w:val="clear" w:color="auto" w:fill="FFFFFF" w:themeFill="background1"/>
          </w:tcPr>
          <w:p w:rsidR="001932BA" w:rsidRPr="0037330A" w:rsidRDefault="004A60B4" w:rsidP="004A6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</w:tr>
      <w:tr w:rsidR="001932BA" w:rsidRPr="00DB5CE9" w:rsidTr="001932BA">
        <w:trPr>
          <w:trHeight w:val="70"/>
        </w:trPr>
        <w:tc>
          <w:tcPr>
            <w:tcW w:w="709" w:type="dxa"/>
            <w:vMerge/>
          </w:tcPr>
          <w:p w:rsidR="001932BA" w:rsidRPr="00787271" w:rsidRDefault="001932BA" w:rsidP="00B80E1B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84" w:type="dxa"/>
          </w:tcPr>
          <w:p w:rsidR="001932BA" w:rsidRPr="00194D61" w:rsidRDefault="001932BA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Default="001932BA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7C53" w:rsidRDefault="008F7C53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39E" w:rsidRDefault="007D539E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7C53" w:rsidRPr="00BC730F" w:rsidRDefault="008F7C53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1932BA" w:rsidRDefault="001932BA" w:rsidP="00744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BFA" w:rsidRPr="00DB5CE9" w:rsidRDefault="008E4BFA" w:rsidP="00744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1932BA" w:rsidRPr="0037330A" w:rsidRDefault="001932BA" w:rsidP="00B80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2BA" w:rsidRPr="00EC56C3" w:rsidTr="00E7767A">
        <w:trPr>
          <w:trHeight w:val="376"/>
        </w:trPr>
        <w:tc>
          <w:tcPr>
            <w:tcW w:w="709" w:type="dxa"/>
            <w:textDirection w:val="btLr"/>
          </w:tcPr>
          <w:p w:rsidR="001932BA" w:rsidRPr="00C07043" w:rsidRDefault="001932BA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C07043">
              <w:rPr>
                <w:rFonts w:ascii="Times New Roman" w:hAnsi="Times New Roman" w:cs="Times New Roman"/>
                <w:sz w:val="16"/>
                <w:szCs w:val="14"/>
              </w:rPr>
              <w:lastRenderedPageBreak/>
              <w:t>День недели</w:t>
            </w:r>
          </w:p>
        </w:tc>
        <w:tc>
          <w:tcPr>
            <w:tcW w:w="284" w:type="dxa"/>
            <w:textDirection w:val="btLr"/>
          </w:tcPr>
          <w:p w:rsidR="001932BA" w:rsidRPr="00C07043" w:rsidRDefault="001932BA" w:rsidP="00B80E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7043">
              <w:rPr>
                <w:rFonts w:ascii="Times New Roman" w:hAnsi="Times New Roman" w:cs="Times New Roman"/>
                <w:sz w:val="14"/>
                <w:szCs w:val="14"/>
              </w:rPr>
              <w:t>Номер пары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E467B9" w:rsidRDefault="001932BA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ТО-344/б</w:t>
            </w:r>
          </w:p>
        </w:tc>
        <w:tc>
          <w:tcPr>
            <w:tcW w:w="3515" w:type="dxa"/>
            <w:shd w:val="clear" w:color="auto" w:fill="FFFFFF" w:themeFill="background1"/>
          </w:tcPr>
          <w:p w:rsidR="001932BA" w:rsidRPr="00E467B9" w:rsidRDefault="001932BA" w:rsidP="004A60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ТО-345/б</w:t>
            </w:r>
          </w:p>
        </w:tc>
        <w:tc>
          <w:tcPr>
            <w:tcW w:w="3369" w:type="dxa"/>
            <w:shd w:val="clear" w:color="auto" w:fill="FFFFFF" w:themeFill="background1"/>
          </w:tcPr>
          <w:p w:rsidR="001932BA" w:rsidRPr="00E467B9" w:rsidRDefault="001932BA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ТО-406/б</w:t>
            </w:r>
          </w:p>
        </w:tc>
      </w:tr>
      <w:tr w:rsidR="001932BA" w:rsidRPr="00DB5CE9" w:rsidTr="004A60B4">
        <w:trPr>
          <w:trHeight w:val="411"/>
        </w:trPr>
        <w:tc>
          <w:tcPr>
            <w:tcW w:w="709" w:type="dxa"/>
            <w:vMerge w:val="restart"/>
            <w:textDirection w:val="btLr"/>
          </w:tcPr>
          <w:p w:rsidR="001932BA" w:rsidRPr="00C07043" w:rsidRDefault="001932BA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284" w:type="dxa"/>
          </w:tcPr>
          <w:p w:rsidR="001932BA" w:rsidRPr="00194D61" w:rsidRDefault="001932BA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DB5CE9" w:rsidRDefault="008E4BFA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01.02 ТО и рем. АТ Добрынина Л.И. 115</w:t>
            </w:r>
          </w:p>
        </w:tc>
        <w:tc>
          <w:tcPr>
            <w:tcW w:w="3515" w:type="dxa"/>
            <w:shd w:val="clear" w:color="auto" w:fill="FFFFFF" w:themeFill="background1"/>
          </w:tcPr>
          <w:p w:rsidR="001932BA" w:rsidRPr="00DB5CE9" w:rsidRDefault="005D30C2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01.02 ТО и рем. АТ Тихонова С.И. 120</w:t>
            </w:r>
          </w:p>
        </w:tc>
        <w:tc>
          <w:tcPr>
            <w:tcW w:w="3369" w:type="dxa"/>
            <w:shd w:val="clear" w:color="auto" w:fill="FFFFFF" w:themeFill="background1"/>
          </w:tcPr>
          <w:p w:rsidR="001932BA" w:rsidRPr="00BC730F" w:rsidRDefault="001932BA" w:rsidP="00686F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2BA" w:rsidRPr="00DB5CE9" w:rsidTr="004A60B4">
        <w:trPr>
          <w:trHeight w:val="274"/>
        </w:trPr>
        <w:tc>
          <w:tcPr>
            <w:tcW w:w="709" w:type="dxa"/>
            <w:vMerge/>
          </w:tcPr>
          <w:p w:rsidR="001932BA" w:rsidRPr="00C07043" w:rsidRDefault="001932BA" w:rsidP="00B80E1B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84" w:type="dxa"/>
          </w:tcPr>
          <w:p w:rsidR="001932BA" w:rsidRPr="00194D61" w:rsidRDefault="001932BA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DB5CE9" w:rsidRDefault="008E4BFA" w:rsidP="008E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01.02 ТО и рем. АТ Добрынина Л.И. 115</w:t>
            </w:r>
          </w:p>
        </w:tc>
        <w:tc>
          <w:tcPr>
            <w:tcW w:w="3515" w:type="dxa"/>
            <w:shd w:val="clear" w:color="auto" w:fill="FFFFFF" w:themeFill="background1"/>
          </w:tcPr>
          <w:p w:rsidR="001932BA" w:rsidRPr="00DB5CE9" w:rsidRDefault="005D30C2" w:rsidP="00686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01.02 ТО и рем. АТ Тихонова С.И. 120</w:t>
            </w:r>
          </w:p>
        </w:tc>
        <w:tc>
          <w:tcPr>
            <w:tcW w:w="3369" w:type="dxa"/>
            <w:shd w:val="clear" w:color="auto" w:fill="FFFFFF" w:themeFill="background1"/>
          </w:tcPr>
          <w:p w:rsidR="001932BA" w:rsidRPr="00BC730F" w:rsidRDefault="004A60B4" w:rsidP="004A6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</w:tr>
      <w:tr w:rsidR="001932BA" w:rsidRPr="00DB5CE9" w:rsidTr="004A60B4">
        <w:tc>
          <w:tcPr>
            <w:tcW w:w="709" w:type="dxa"/>
            <w:vMerge/>
          </w:tcPr>
          <w:p w:rsidR="001932BA" w:rsidRPr="00C07043" w:rsidRDefault="001932BA" w:rsidP="00B80E1B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84" w:type="dxa"/>
          </w:tcPr>
          <w:p w:rsidR="001932BA" w:rsidRPr="00194D61" w:rsidRDefault="001932BA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DB5CE9" w:rsidRDefault="001932BA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1932BA" w:rsidRPr="00DB5CE9" w:rsidRDefault="005D30C2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 в проф деят. Мингалева Т.П. 118</w:t>
            </w:r>
          </w:p>
        </w:tc>
        <w:tc>
          <w:tcPr>
            <w:tcW w:w="3369" w:type="dxa"/>
            <w:shd w:val="clear" w:color="auto" w:fill="FFFFFF" w:themeFill="background1"/>
          </w:tcPr>
          <w:p w:rsidR="001932BA" w:rsidRPr="00BC730F" w:rsidRDefault="001932BA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2BA" w:rsidRPr="00DB5CE9" w:rsidTr="004A60B4">
        <w:trPr>
          <w:trHeight w:val="501"/>
        </w:trPr>
        <w:tc>
          <w:tcPr>
            <w:tcW w:w="709" w:type="dxa"/>
            <w:vMerge/>
          </w:tcPr>
          <w:p w:rsidR="001932BA" w:rsidRPr="00C07043" w:rsidRDefault="001932BA" w:rsidP="00B80E1B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84" w:type="dxa"/>
          </w:tcPr>
          <w:p w:rsidR="001932BA" w:rsidRPr="00194D61" w:rsidRDefault="001932BA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DB5CE9" w:rsidRDefault="001932BA" w:rsidP="00744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1932BA" w:rsidRPr="00DB5CE9" w:rsidRDefault="005D30C2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Экологические основы природопользования Шишкина Н.А 102</w:t>
            </w:r>
          </w:p>
        </w:tc>
        <w:tc>
          <w:tcPr>
            <w:tcW w:w="3369" w:type="dxa"/>
            <w:shd w:val="clear" w:color="auto" w:fill="FFFFFF" w:themeFill="background1"/>
          </w:tcPr>
          <w:p w:rsidR="001932BA" w:rsidRPr="00BC730F" w:rsidRDefault="001932BA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2BA" w:rsidRPr="00803A56" w:rsidTr="00E7767A">
        <w:trPr>
          <w:trHeight w:val="293"/>
        </w:trPr>
        <w:tc>
          <w:tcPr>
            <w:tcW w:w="709" w:type="dxa"/>
            <w:textDirection w:val="btLr"/>
          </w:tcPr>
          <w:p w:rsidR="001932BA" w:rsidRPr="008323C5" w:rsidRDefault="001932BA" w:rsidP="00B80E1B">
            <w:pPr>
              <w:ind w:left="113" w:right="113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1A2ECA">
              <w:rPr>
                <w:rFonts w:ascii="Arial" w:hAnsi="Arial" w:cs="Arial"/>
                <w:sz w:val="10"/>
                <w:szCs w:val="16"/>
              </w:rPr>
              <w:t>Де</w:t>
            </w:r>
            <w:r w:rsidRPr="001A2ECA">
              <w:rPr>
                <w:rFonts w:ascii="Times New Roman" w:hAnsi="Times New Roman" w:cs="Times New Roman"/>
                <w:sz w:val="10"/>
                <w:szCs w:val="16"/>
              </w:rPr>
              <w:t xml:space="preserve">нь </w:t>
            </w:r>
            <w:r w:rsidRPr="008323C5">
              <w:rPr>
                <w:rFonts w:ascii="Times New Roman" w:hAnsi="Times New Roman" w:cs="Times New Roman"/>
                <w:sz w:val="12"/>
                <w:szCs w:val="16"/>
              </w:rPr>
              <w:t>недели</w:t>
            </w:r>
          </w:p>
        </w:tc>
        <w:tc>
          <w:tcPr>
            <w:tcW w:w="284" w:type="dxa"/>
            <w:textDirection w:val="btLr"/>
          </w:tcPr>
          <w:p w:rsidR="001932BA" w:rsidRPr="008323C5" w:rsidRDefault="001932BA" w:rsidP="00B80E1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323C5">
              <w:rPr>
                <w:rFonts w:ascii="Arial" w:hAnsi="Arial" w:cs="Arial"/>
                <w:sz w:val="14"/>
                <w:szCs w:val="16"/>
              </w:rPr>
              <w:t>Номер пары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E467B9" w:rsidRDefault="001932BA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ТО-407/к</w:t>
            </w:r>
          </w:p>
        </w:tc>
        <w:tc>
          <w:tcPr>
            <w:tcW w:w="3515" w:type="dxa"/>
            <w:shd w:val="clear" w:color="auto" w:fill="FFFFFF" w:themeFill="background1"/>
          </w:tcPr>
          <w:p w:rsidR="001932BA" w:rsidRPr="0037330A" w:rsidRDefault="001932BA" w:rsidP="003733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АТ-265/к</w:t>
            </w:r>
          </w:p>
        </w:tc>
        <w:tc>
          <w:tcPr>
            <w:tcW w:w="3369" w:type="dxa"/>
            <w:shd w:val="clear" w:color="auto" w:fill="FFFFFF" w:themeFill="background1"/>
          </w:tcPr>
          <w:p w:rsidR="001932BA" w:rsidRPr="00E467B9" w:rsidRDefault="001932BA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АТ-343/б</w:t>
            </w:r>
          </w:p>
        </w:tc>
      </w:tr>
      <w:tr w:rsidR="001932BA" w:rsidRPr="00DB5CE9" w:rsidTr="004A60B4">
        <w:trPr>
          <w:trHeight w:val="587"/>
        </w:trPr>
        <w:tc>
          <w:tcPr>
            <w:tcW w:w="709" w:type="dxa"/>
            <w:vMerge w:val="restart"/>
            <w:textDirection w:val="btLr"/>
          </w:tcPr>
          <w:p w:rsidR="001932BA" w:rsidRPr="00C07043" w:rsidRDefault="001932BA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284" w:type="dxa"/>
          </w:tcPr>
          <w:p w:rsidR="001932BA" w:rsidRPr="00C07043" w:rsidRDefault="001932BA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0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BC730F" w:rsidRDefault="001932BA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1932BA" w:rsidRPr="00DB5CE9" w:rsidRDefault="005D30C2" w:rsidP="0074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Техн.слес.раб.Баторин Н.А. 103</w:t>
            </w:r>
          </w:p>
        </w:tc>
        <w:tc>
          <w:tcPr>
            <w:tcW w:w="3369" w:type="dxa"/>
            <w:shd w:val="clear" w:color="auto" w:fill="FFFFFF" w:themeFill="background1"/>
          </w:tcPr>
          <w:p w:rsidR="001932BA" w:rsidRPr="00DB5CE9" w:rsidRDefault="001932BA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932BA" w:rsidRPr="00DB5CE9" w:rsidRDefault="00526F55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ИПТД Котельников В.В. 317</w:t>
            </w:r>
          </w:p>
          <w:p w:rsidR="001932BA" w:rsidRPr="00DB5CE9" w:rsidRDefault="001932BA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2BA" w:rsidRPr="00DB5CE9" w:rsidTr="004A60B4">
        <w:trPr>
          <w:trHeight w:val="187"/>
        </w:trPr>
        <w:tc>
          <w:tcPr>
            <w:tcW w:w="709" w:type="dxa"/>
            <w:vMerge/>
          </w:tcPr>
          <w:p w:rsidR="001932BA" w:rsidRPr="00C07043" w:rsidRDefault="001932BA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1932BA" w:rsidRPr="00C07043" w:rsidRDefault="001932BA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0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BC730F" w:rsidRDefault="00686F0D" w:rsidP="00686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ПРАКТИКА</w:t>
            </w:r>
          </w:p>
        </w:tc>
        <w:tc>
          <w:tcPr>
            <w:tcW w:w="3515" w:type="dxa"/>
            <w:shd w:val="clear" w:color="auto" w:fill="FFFFFF" w:themeFill="background1"/>
          </w:tcPr>
          <w:p w:rsidR="001932BA" w:rsidRDefault="007D539E" w:rsidP="007D5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ГР№1 Иностранный язык Дроздова Ю.С. 216</w:t>
            </w:r>
          </w:p>
          <w:p w:rsidR="005D30C2" w:rsidRPr="00726D56" w:rsidRDefault="005D30C2" w:rsidP="007D5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ГР№2 Инженерная графика Чивикова Н.В. 203</w:t>
            </w:r>
          </w:p>
        </w:tc>
        <w:tc>
          <w:tcPr>
            <w:tcW w:w="3369" w:type="dxa"/>
            <w:shd w:val="clear" w:color="auto" w:fill="FFFFFF" w:themeFill="background1"/>
          </w:tcPr>
          <w:p w:rsidR="001932BA" w:rsidRDefault="001932BA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Четная:ГР№1</w:t>
            </w: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МДК02.01.Разр.техн.процессов.,технич.и технолог.докум. Бондаренко Н.С.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  <w:p w:rsidR="001932BA" w:rsidRDefault="001932BA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ГР№2</w:t>
            </w: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 xml:space="preserve">МДК 01.02.Двигатели АТТ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Дерябин Д.В 116</w:t>
            </w:r>
          </w:p>
          <w:p w:rsidR="001932BA" w:rsidRDefault="001932BA" w:rsidP="001A0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Нечетная:ГР№2</w:t>
            </w: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МДК02.01.Разр.техн.процессов.,технич.и технолог.докум. Бондаренко Н.С.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  <w:p w:rsidR="001932BA" w:rsidRDefault="001932BA" w:rsidP="001A0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ГР№1</w:t>
            </w: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 xml:space="preserve">МДК 01.02.Двигатели АТТ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Дерябин Д.В 116</w:t>
            </w:r>
          </w:p>
          <w:p w:rsidR="001932BA" w:rsidRPr="00DB5CE9" w:rsidRDefault="001932BA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2BA" w:rsidRPr="00DB5CE9" w:rsidTr="00573895">
        <w:tc>
          <w:tcPr>
            <w:tcW w:w="709" w:type="dxa"/>
            <w:vMerge/>
          </w:tcPr>
          <w:p w:rsidR="001932BA" w:rsidRPr="00C07043" w:rsidRDefault="001932BA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1932BA" w:rsidRPr="00C07043" w:rsidRDefault="001932BA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0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BC730F" w:rsidRDefault="001932BA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1932BA" w:rsidRPr="00DB5CE9" w:rsidRDefault="007D539E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Техн.слес.раб.Баторин Н.А. 103</w:t>
            </w:r>
          </w:p>
        </w:tc>
        <w:tc>
          <w:tcPr>
            <w:tcW w:w="3369" w:type="dxa"/>
            <w:shd w:val="clear" w:color="auto" w:fill="FFFFFF" w:themeFill="background1"/>
          </w:tcPr>
          <w:p w:rsidR="001932BA" w:rsidRPr="00DB5CE9" w:rsidRDefault="00526F55" w:rsidP="004B6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МДК 01.02.Двигатели АТТ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Дерябин Д.В.116</w:t>
            </w:r>
          </w:p>
        </w:tc>
      </w:tr>
      <w:tr w:rsidR="001932BA" w:rsidRPr="00DB5CE9" w:rsidTr="00573895">
        <w:trPr>
          <w:trHeight w:val="371"/>
        </w:trPr>
        <w:tc>
          <w:tcPr>
            <w:tcW w:w="709" w:type="dxa"/>
            <w:vMerge/>
          </w:tcPr>
          <w:p w:rsidR="001932BA" w:rsidRPr="00C07043" w:rsidRDefault="001932BA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1932BA" w:rsidRPr="00C07043" w:rsidRDefault="001932BA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0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932BA" w:rsidRPr="00BC730F" w:rsidRDefault="001932BA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1932BA" w:rsidRPr="00DB5CE9" w:rsidRDefault="007D539E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Техн.слес.раб.Баторин Н.А. 103</w:t>
            </w:r>
          </w:p>
        </w:tc>
        <w:tc>
          <w:tcPr>
            <w:tcW w:w="3369" w:type="dxa"/>
            <w:shd w:val="clear" w:color="auto" w:fill="FFFFFF" w:themeFill="background1"/>
          </w:tcPr>
          <w:p w:rsidR="001932BA" w:rsidRPr="00DB5CE9" w:rsidRDefault="00D840F5" w:rsidP="00922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CE9">
              <w:rPr>
                <w:rFonts w:ascii="Times New Roman" w:hAnsi="Times New Roman" w:cs="Times New Roman"/>
                <w:sz w:val="16"/>
                <w:szCs w:val="16"/>
              </w:rPr>
              <w:t>МДК 01.02.Двигатели АТТ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Дерябин Д.В.116</w:t>
            </w:r>
          </w:p>
        </w:tc>
      </w:tr>
      <w:tr w:rsidR="001932BA" w:rsidRPr="001B1B88" w:rsidTr="00E7767A">
        <w:trPr>
          <w:gridAfter w:val="3"/>
          <w:wAfter w:w="6898" w:type="dxa"/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1932BA" w:rsidRPr="001A2ECA" w:rsidRDefault="001932BA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A2ECA">
              <w:rPr>
                <w:rFonts w:ascii="Times New Roman" w:hAnsi="Times New Roman" w:cs="Times New Roman"/>
                <w:sz w:val="10"/>
                <w:szCs w:val="16"/>
              </w:rPr>
              <w:t xml:space="preserve">День </w:t>
            </w:r>
            <w:r w:rsidRPr="001A2ECA">
              <w:rPr>
                <w:rFonts w:ascii="Times New Roman" w:hAnsi="Times New Roman" w:cs="Times New Roman"/>
                <w:sz w:val="12"/>
                <w:szCs w:val="16"/>
              </w:rPr>
              <w:t>недели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center"/>
          </w:tcPr>
          <w:p w:rsidR="001932BA" w:rsidRPr="008323C5" w:rsidRDefault="001932BA" w:rsidP="00B80E1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323C5">
              <w:rPr>
                <w:rFonts w:ascii="Times New Roman" w:hAnsi="Times New Roman" w:cs="Times New Roman"/>
                <w:sz w:val="14"/>
                <w:szCs w:val="16"/>
              </w:rPr>
              <w:t>Номер пары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32BA" w:rsidRPr="0037330A" w:rsidRDefault="001932BA" w:rsidP="00B80E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АТ-405/б</w:t>
            </w:r>
          </w:p>
        </w:tc>
      </w:tr>
      <w:tr w:rsidR="001932BA" w:rsidRPr="00DB5CE9" w:rsidTr="00526F55">
        <w:trPr>
          <w:gridAfter w:val="3"/>
          <w:wAfter w:w="6898" w:type="dxa"/>
        </w:trPr>
        <w:tc>
          <w:tcPr>
            <w:tcW w:w="709" w:type="dxa"/>
            <w:vMerge w:val="restart"/>
            <w:textDirection w:val="btLr"/>
          </w:tcPr>
          <w:p w:rsidR="001932BA" w:rsidRPr="001B1B88" w:rsidRDefault="001932BA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284" w:type="dxa"/>
          </w:tcPr>
          <w:p w:rsidR="001932BA" w:rsidRPr="001B1B88" w:rsidRDefault="001932BA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1932BA" w:rsidRPr="00DB5CE9" w:rsidRDefault="001932BA" w:rsidP="0074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2BA" w:rsidRPr="00DB5CE9" w:rsidTr="00526F55">
        <w:trPr>
          <w:gridAfter w:val="3"/>
          <w:wAfter w:w="6898" w:type="dxa"/>
          <w:trHeight w:val="327"/>
        </w:trPr>
        <w:tc>
          <w:tcPr>
            <w:tcW w:w="709" w:type="dxa"/>
            <w:vMerge/>
          </w:tcPr>
          <w:p w:rsidR="001932BA" w:rsidRPr="001B1B88" w:rsidRDefault="001932BA" w:rsidP="00B80E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932BA" w:rsidRPr="001B1B88" w:rsidRDefault="001932BA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</w:tcPr>
          <w:p w:rsidR="001932BA" w:rsidRPr="00DB5CE9" w:rsidRDefault="00686F0D" w:rsidP="00686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ПРАКТИКА</w:t>
            </w:r>
          </w:p>
        </w:tc>
      </w:tr>
      <w:tr w:rsidR="001932BA" w:rsidRPr="00DB5CE9" w:rsidTr="00686F0D">
        <w:trPr>
          <w:gridAfter w:val="3"/>
          <w:wAfter w:w="6898" w:type="dxa"/>
        </w:trPr>
        <w:tc>
          <w:tcPr>
            <w:tcW w:w="709" w:type="dxa"/>
            <w:vMerge/>
          </w:tcPr>
          <w:p w:rsidR="001932BA" w:rsidRPr="001B1B88" w:rsidRDefault="001932BA" w:rsidP="00B80E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932BA" w:rsidRPr="001B1B88" w:rsidRDefault="001932BA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8" w:type="dxa"/>
            <w:shd w:val="clear" w:color="auto" w:fill="FFFFFF" w:themeFill="background1"/>
          </w:tcPr>
          <w:p w:rsidR="001932BA" w:rsidRPr="00DB5CE9" w:rsidRDefault="001932BA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2BA" w:rsidRPr="00DB5CE9" w:rsidTr="001A2ECA">
        <w:trPr>
          <w:gridAfter w:val="3"/>
          <w:wAfter w:w="6898" w:type="dxa"/>
        </w:trPr>
        <w:tc>
          <w:tcPr>
            <w:tcW w:w="709" w:type="dxa"/>
            <w:vMerge/>
          </w:tcPr>
          <w:p w:rsidR="001932BA" w:rsidRPr="001B1B88" w:rsidRDefault="001932BA" w:rsidP="00B80E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932BA" w:rsidRPr="001B1B88" w:rsidRDefault="001932BA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28" w:type="dxa"/>
          </w:tcPr>
          <w:p w:rsidR="001932BA" w:rsidRPr="00DB5CE9" w:rsidRDefault="001932BA" w:rsidP="00922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2BA" w:rsidRPr="00DB5CE9" w:rsidTr="00C12774">
        <w:trPr>
          <w:gridAfter w:val="3"/>
          <w:wAfter w:w="6898" w:type="dxa"/>
        </w:trPr>
        <w:tc>
          <w:tcPr>
            <w:tcW w:w="709" w:type="dxa"/>
          </w:tcPr>
          <w:p w:rsidR="001932BA" w:rsidRPr="001B1B88" w:rsidRDefault="001932BA" w:rsidP="00B80E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932BA" w:rsidRPr="001B1B88" w:rsidRDefault="001932BA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1932BA" w:rsidRPr="00DB5CE9" w:rsidRDefault="001932BA" w:rsidP="00922CA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2530FC" w:rsidRDefault="002530FC"/>
    <w:sectPr w:rsidR="002530FC" w:rsidSect="005C271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B4C" w:rsidRDefault="000C2B4C" w:rsidP="0004669A">
      <w:pPr>
        <w:spacing w:after="0" w:line="240" w:lineRule="auto"/>
      </w:pPr>
      <w:r>
        <w:separator/>
      </w:r>
    </w:p>
  </w:endnote>
  <w:endnote w:type="continuationSeparator" w:id="1">
    <w:p w:rsidR="000C2B4C" w:rsidRDefault="000C2B4C" w:rsidP="0004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B4C" w:rsidRDefault="000C2B4C" w:rsidP="0004669A">
      <w:pPr>
        <w:spacing w:after="0" w:line="240" w:lineRule="auto"/>
      </w:pPr>
      <w:r>
        <w:separator/>
      </w:r>
    </w:p>
  </w:footnote>
  <w:footnote w:type="continuationSeparator" w:id="1">
    <w:p w:rsidR="000C2B4C" w:rsidRDefault="000C2B4C" w:rsidP="0004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F1FC79403DBB47CBB2C33D23D9BD1CF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D30C2" w:rsidRDefault="005D30C2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Расписание на 21 Апреля суббота (Четная)</w:t>
        </w:r>
      </w:p>
    </w:sdtContent>
  </w:sdt>
  <w:p w:rsidR="0004669A" w:rsidRDefault="0004669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67B9"/>
    <w:rsid w:val="00003268"/>
    <w:rsid w:val="0004244B"/>
    <w:rsid w:val="0004669A"/>
    <w:rsid w:val="000571A6"/>
    <w:rsid w:val="00061320"/>
    <w:rsid w:val="00082588"/>
    <w:rsid w:val="000C277E"/>
    <w:rsid w:val="000C2B4C"/>
    <w:rsid w:val="000E1A79"/>
    <w:rsid w:val="000E7787"/>
    <w:rsid w:val="00110459"/>
    <w:rsid w:val="0013275A"/>
    <w:rsid w:val="00164639"/>
    <w:rsid w:val="0017016C"/>
    <w:rsid w:val="00180CAB"/>
    <w:rsid w:val="001932BA"/>
    <w:rsid w:val="001A00BB"/>
    <w:rsid w:val="001A2ECA"/>
    <w:rsid w:val="001A5AC6"/>
    <w:rsid w:val="001B14AF"/>
    <w:rsid w:val="001F3026"/>
    <w:rsid w:val="00204C5A"/>
    <w:rsid w:val="00221212"/>
    <w:rsid w:val="00235197"/>
    <w:rsid w:val="00237C5F"/>
    <w:rsid w:val="002432E0"/>
    <w:rsid w:val="002530FC"/>
    <w:rsid w:val="002579B3"/>
    <w:rsid w:val="00267056"/>
    <w:rsid w:val="00294C79"/>
    <w:rsid w:val="002B0FF2"/>
    <w:rsid w:val="002B5EBD"/>
    <w:rsid w:val="002E0A55"/>
    <w:rsid w:val="002E1F38"/>
    <w:rsid w:val="002F30D3"/>
    <w:rsid w:val="002F698D"/>
    <w:rsid w:val="0031057A"/>
    <w:rsid w:val="003501F8"/>
    <w:rsid w:val="00371B73"/>
    <w:rsid w:val="0037330A"/>
    <w:rsid w:val="00390454"/>
    <w:rsid w:val="00397F85"/>
    <w:rsid w:val="003A62F9"/>
    <w:rsid w:val="003C08AB"/>
    <w:rsid w:val="003C24D6"/>
    <w:rsid w:val="003D7F29"/>
    <w:rsid w:val="003E3B1A"/>
    <w:rsid w:val="003F4282"/>
    <w:rsid w:val="00400E0F"/>
    <w:rsid w:val="00421FE1"/>
    <w:rsid w:val="0042617D"/>
    <w:rsid w:val="00437AE9"/>
    <w:rsid w:val="0044141D"/>
    <w:rsid w:val="0044532C"/>
    <w:rsid w:val="004632C1"/>
    <w:rsid w:val="004758D5"/>
    <w:rsid w:val="00497B4D"/>
    <w:rsid w:val="004A60B4"/>
    <w:rsid w:val="004B60C7"/>
    <w:rsid w:val="004E4A1E"/>
    <w:rsid w:val="005006B8"/>
    <w:rsid w:val="00516730"/>
    <w:rsid w:val="0052468E"/>
    <w:rsid w:val="00526F55"/>
    <w:rsid w:val="0057173F"/>
    <w:rsid w:val="00573895"/>
    <w:rsid w:val="00582EA3"/>
    <w:rsid w:val="0058782F"/>
    <w:rsid w:val="005B1D0D"/>
    <w:rsid w:val="005B3B14"/>
    <w:rsid w:val="005C271E"/>
    <w:rsid w:val="005C7C02"/>
    <w:rsid w:val="005D30C2"/>
    <w:rsid w:val="005F176F"/>
    <w:rsid w:val="005F57EC"/>
    <w:rsid w:val="005F7DDA"/>
    <w:rsid w:val="00630BD2"/>
    <w:rsid w:val="0063281B"/>
    <w:rsid w:val="00655370"/>
    <w:rsid w:val="006618D4"/>
    <w:rsid w:val="006829F9"/>
    <w:rsid w:val="00686F0D"/>
    <w:rsid w:val="006B3332"/>
    <w:rsid w:val="006C1A28"/>
    <w:rsid w:val="007042BB"/>
    <w:rsid w:val="007074B4"/>
    <w:rsid w:val="0072265E"/>
    <w:rsid w:val="00737D11"/>
    <w:rsid w:val="00760623"/>
    <w:rsid w:val="007620D8"/>
    <w:rsid w:val="00782490"/>
    <w:rsid w:val="00793F23"/>
    <w:rsid w:val="007A3DD9"/>
    <w:rsid w:val="007C7FD2"/>
    <w:rsid w:val="007D539E"/>
    <w:rsid w:val="007E06CB"/>
    <w:rsid w:val="007E2850"/>
    <w:rsid w:val="007F03F1"/>
    <w:rsid w:val="007F1D5A"/>
    <w:rsid w:val="008323C5"/>
    <w:rsid w:val="008607ED"/>
    <w:rsid w:val="008A6263"/>
    <w:rsid w:val="008C30CC"/>
    <w:rsid w:val="008C72F5"/>
    <w:rsid w:val="008D36A9"/>
    <w:rsid w:val="008E4BFA"/>
    <w:rsid w:val="008F7C53"/>
    <w:rsid w:val="009045AA"/>
    <w:rsid w:val="0091491A"/>
    <w:rsid w:val="009532CC"/>
    <w:rsid w:val="00957D15"/>
    <w:rsid w:val="00965C6B"/>
    <w:rsid w:val="009773CC"/>
    <w:rsid w:val="00983B42"/>
    <w:rsid w:val="009B4C4E"/>
    <w:rsid w:val="009D36D2"/>
    <w:rsid w:val="009E02A3"/>
    <w:rsid w:val="009E33D4"/>
    <w:rsid w:val="009E3743"/>
    <w:rsid w:val="009E7988"/>
    <w:rsid w:val="009F5EAC"/>
    <w:rsid w:val="00A137BE"/>
    <w:rsid w:val="00A242ED"/>
    <w:rsid w:val="00A8533F"/>
    <w:rsid w:val="00AD1891"/>
    <w:rsid w:val="00AD3B1F"/>
    <w:rsid w:val="00AE0482"/>
    <w:rsid w:val="00AE333B"/>
    <w:rsid w:val="00B012AC"/>
    <w:rsid w:val="00B10AD7"/>
    <w:rsid w:val="00B1413E"/>
    <w:rsid w:val="00B311C8"/>
    <w:rsid w:val="00B63FBD"/>
    <w:rsid w:val="00B8635F"/>
    <w:rsid w:val="00BA5CED"/>
    <w:rsid w:val="00BB1C0A"/>
    <w:rsid w:val="00C23EE3"/>
    <w:rsid w:val="00C47E1E"/>
    <w:rsid w:val="00C54566"/>
    <w:rsid w:val="00C57D36"/>
    <w:rsid w:val="00C76C93"/>
    <w:rsid w:val="00C812E8"/>
    <w:rsid w:val="00C85F76"/>
    <w:rsid w:val="00C872DE"/>
    <w:rsid w:val="00CA6D14"/>
    <w:rsid w:val="00CB6749"/>
    <w:rsid w:val="00CC127C"/>
    <w:rsid w:val="00CE0375"/>
    <w:rsid w:val="00CE29F9"/>
    <w:rsid w:val="00CE6C26"/>
    <w:rsid w:val="00D07B87"/>
    <w:rsid w:val="00D1414B"/>
    <w:rsid w:val="00D22A21"/>
    <w:rsid w:val="00D34B7A"/>
    <w:rsid w:val="00D840F5"/>
    <w:rsid w:val="00D90793"/>
    <w:rsid w:val="00DA034C"/>
    <w:rsid w:val="00DA352B"/>
    <w:rsid w:val="00DE1EE2"/>
    <w:rsid w:val="00DF145C"/>
    <w:rsid w:val="00E032B5"/>
    <w:rsid w:val="00E04B9F"/>
    <w:rsid w:val="00E467B9"/>
    <w:rsid w:val="00E54533"/>
    <w:rsid w:val="00E603C5"/>
    <w:rsid w:val="00E6116D"/>
    <w:rsid w:val="00E63FF0"/>
    <w:rsid w:val="00E65FBB"/>
    <w:rsid w:val="00E7767A"/>
    <w:rsid w:val="00EB17BE"/>
    <w:rsid w:val="00ED1E59"/>
    <w:rsid w:val="00EF54FA"/>
    <w:rsid w:val="00F01475"/>
    <w:rsid w:val="00F575AF"/>
    <w:rsid w:val="00F73FEB"/>
    <w:rsid w:val="00F923FF"/>
    <w:rsid w:val="00F926D2"/>
    <w:rsid w:val="00FC2D9F"/>
    <w:rsid w:val="00FC4B33"/>
    <w:rsid w:val="00FD5DC7"/>
    <w:rsid w:val="00FD7C24"/>
    <w:rsid w:val="00FE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1E"/>
  </w:style>
  <w:style w:type="paragraph" w:styleId="1">
    <w:name w:val="heading 1"/>
    <w:basedOn w:val="a"/>
    <w:next w:val="a"/>
    <w:link w:val="10"/>
    <w:uiPriority w:val="9"/>
    <w:qFormat/>
    <w:rsid w:val="002F6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69A"/>
  </w:style>
  <w:style w:type="paragraph" w:styleId="a6">
    <w:name w:val="footer"/>
    <w:basedOn w:val="a"/>
    <w:link w:val="a7"/>
    <w:uiPriority w:val="99"/>
    <w:semiHidden/>
    <w:unhideWhenUsed/>
    <w:rsid w:val="0004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669A"/>
  </w:style>
  <w:style w:type="paragraph" w:styleId="a8">
    <w:name w:val="Balloon Text"/>
    <w:basedOn w:val="a"/>
    <w:link w:val="a9"/>
    <w:uiPriority w:val="99"/>
    <w:semiHidden/>
    <w:unhideWhenUsed/>
    <w:rsid w:val="0004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6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6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2F69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FC79403DBB47CBB2C33D23D9BD1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0FDC60-8990-4E9C-82CE-570CBEFD524B}"/>
      </w:docPartPr>
      <w:docPartBody>
        <w:p w:rsidR="009D05CB" w:rsidRDefault="00642B28" w:rsidP="00642B28">
          <w:pPr>
            <w:pStyle w:val="F1FC79403DBB47CBB2C33D23D9BD1CF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40FD7"/>
    <w:rsid w:val="00056CA7"/>
    <w:rsid w:val="00094E6D"/>
    <w:rsid w:val="000D5C02"/>
    <w:rsid w:val="000F52B6"/>
    <w:rsid w:val="000F7A6B"/>
    <w:rsid w:val="00117668"/>
    <w:rsid w:val="00142F41"/>
    <w:rsid w:val="002147FD"/>
    <w:rsid w:val="002369A7"/>
    <w:rsid w:val="00246182"/>
    <w:rsid w:val="00255D01"/>
    <w:rsid w:val="003307E5"/>
    <w:rsid w:val="0034524D"/>
    <w:rsid w:val="003A704D"/>
    <w:rsid w:val="00540FD7"/>
    <w:rsid w:val="005F6332"/>
    <w:rsid w:val="005F69E0"/>
    <w:rsid w:val="0061257E"/>
    <w:rsid w:val="00624E38"/>
    <w:rsid w:val="00642B28"/>
    <w:rsid w:val="0068063E"/>
    <w:rsid w:val="0073359F"/>
    <w:rsid w:val="00786225"/>
    <w:rsid w:val="00787358"/>
    <w:rsid w:val="007D64C9"/>
    <w:rsid w:val="00807CE1"/>
    <w:rsid w:val="00842A74"/>
    <w:rsid w:val="009648A8"/>
    <w:rsid w:val="009D05CB"/>
    <w:rsid w:val="00A452B7"/>
    <w:rsid w:val="00A74DF3"/>
    <w:rsid w:val="00AE4ECD"/>
    <w:rsid w:val="00B46766"/>
    <w:rsid w:val="00BC4A5E"/>
    <w:rsid w:val="00CB38A9"/>
    <w:rsid w:val="00E6743A"/>
    <w:rsid w:val="00EE3006"/>
    <w:rsid w:val="00EE5BF3"/>
    <w:rsid w:val="00EF6DBF"/>
    <w:rsid w:val="00FC5FC4"/>
    <w:rsid w:val="00FD2260"/>
    <w:rsid w:val="00FE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34F6CAEC43432FAD4D408338A6ADAA">
    <w:name w:val="AA34F6CAEC43432FAD4D408338A6ADAA"/>
    <w:rsid w:val="00540FD7"/>
  </w:style>
  <w:style w:type="paragraph" w:customStyle="1" w:styleId="5188F28C9A3C4886AD08573E54E4C2B0">
    <w:name w:val="5188F28C9A3C4886AD08573E54E4C2B0"/>
    <w:rsid w:val="005F6332"/>
  </w:style>
  <w:style w:type="paragraph" w:customStyle="1" w:styleId="B7C02DAA1A78498A8CCD3DBC943C4658">
    <w:name w:val="B7C02DAA1A78498A8CCD3DBC943C4658"/>
    <w:rsid w:val="000F52B6"/>
  </w:style>
  <w:style w:type="paragraph" w:customStyle="1" w:styleId="98ABC41941264230A9D29FA5F16258FA">
    <w:name w:val="98ABC41941264230A9D29FA5F16258FA"/>
    <w:rsid w:val="00624E38"/>
  </w:style>
  <w:style w:type="paragraph" w:customStyle="1" w:styleId="A552DEA0D0A74DAF9DED534973C408D6">
    <w:name w:val="A552DEA0D0A74DAF9DED534973C408D6"/>
    <w:rsid w:val="003A704D"/>
  </w:style>
  <w:style w:type="paragraph" w:customStyle="1" w:styleId="F52792768CD246EFA817F1EDB7E7AF2C">
    <w:name w:val="F52792768CD246EFA817F1EDB7E7AF2C"/>
    <w:rsid w:val="0073359F"/>
  </w:style>
  <w:style w:type="paragraph" w:customStyle="1" w:styleId="29419D16EA824F359F482380070FFAB1">
    <w:name w:val="29419D16EA824F359F482380070FFAB1"/>
    <w:rsid w:val="00056CA7"/>
  </w:style>
  <w:style w:type="paragraph" w:customStyle="1" w:styleId="9F9FDF6099F54E6D8719FD68A2C10970">
    <w:name w:val="9F9FDF6099F54E6D8719FD68A2C10970"/>
    <w:rsid w:val="00EE3006"/>
  </w:style>
  <w:style w:type="paragraph" w:customStyle="1" w:styleId="4F86890884884257BC0BD97E81B9206E">
    <w:name w:val="4F86890884884257BC0BD97E81B9206E"/>
    <w:rsid w:val="002369A7"/>
  </w:style>
  <w:style w:type="paragraph" w:customStyle="1" w:styleId="B384DEB995BA43B395C97EB40F262601">
    <w:name w:val="B384DEB995BA43B395C97EB40F262601"/>
    <w:rsid w:val="00786225"/>
  </w:style>
  <w:style w:type="paragraph" w:customStyle="1" w:styleId="F1FC79403DBB47CBB2C33D23D9BD1CF9">
    <w:name w:val="F1FC79403DBB47CBB2C33D23D9BD1CF9"/>
    <w:rsid w:val="00642B2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на 21 Апреля суббота (Четная)</vt:lpstr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на 21 Апреля суббота (Четная)</dc:title>
  <dc:subject/>
  <dc:creator>mingaleva</dc:creator>
  <cp:keywords/>
  <dc:description/>
  <cp:lastModifiedBy>mingaleva</cp:lastModifiedBy>
  <cp:revision>73</cp:revision>
  <cp:lastPrinted>2018-04-20T04:54:00Z</cp:lastPrinted>
  <dcterms:created xsi:type="dcterms:W3CDTF">2018-01-15T04:11:00Z</dcterms:created>
  <dcterms:modified xsi:type="dcterms:W3CDTF">2018-04-20T05:57:00Z</dcterms:modified>
</cp:coreProperties>
</file>