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69" w:rsidRPr="005F45AF" w:rsidRDefault="00DB6969" w:rsidP="0011464B">
      <w:pPr>
        <w:pStyle w:val="a3"/>
        <w:rPr>
          <w:color w:val="000000"/>
          <w:sz w:val="28"/>
          <w:szCs w:val="28"/>
        </w:rPr>
      </w:pPr>
      <w:r w:rsidRPr="005F45AF">
        <w:rPr>
          <w:b/>
          <w:color w:val="000000"/>
          <w:sz w:val="28"/>
          <w:szCs w:val="28"/>
        </w:rPr>
        <w:t>Профессиональное комплексное задание 1 уровня.</w:t>
      </w:r>
      <w:r w:rsidR="0011464B" w:rsidRPr="005F45AF">
        <w:rPr>
          <w:color w:val="000000"/>
          <w:sz w:val="28"/>
          <w:szCs w:val="28"/>
        </w:rPr>
        <w:t xml:space="preserve"> </w:t>
      </w:r>
    </w:p>
    <w:p w:rsidR="00DB6969" w:rsidRPr="005F45AF" w:rsidRDefault="00DB6969" w:rsidP="0011464B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5F45AF">
        <w:rPr>
          <w:b/>
          <w:color w:val="000000"/>
          <w:sz w:val="28"/>
          <w:szCs w:val="28"/>
        </w:rPr>
        <w:t>Задание №1</w:t>
      </w:r>
    </w:p>
    <w:p w:rsidR="00DB6969" w:rsidRPr="005F45AF" w:rsidRDefault="00DB6969" w:rsidP="001146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5AF">
        <w:rPr>
          <w:i/>
          <w:color w:val="000000"/>
          <w:sz w:val="28"/>
          <w:szCs w:val="28"/>
        </w:rPr>
        <w:t xml:space="preserve">Определить </w:t>
      </w:r>
      <w:r w:rsidRPr="005F45AF">
        <w:rPr>
          <w:color w:val="000000"/>
          <w:sz w:val="28"/>
          <w:szCs w:val="28"/>
        </w:rPr>
        <w:t xml:space="preserve">сметную стоимость строительства объекта в тыс. </w:t>
      </w:r>
      <w:proofErr w:type="spellStart"/>
      <w:r w:rsidRPr="005F45AF">
        <w:rPr>
          <w:color w:val="000000"/>
          <w:sz w:val="28"/>
          <w:szCs w:val="28"/>
        </w:rPr>
        <w:t>руб</w:t>
      </w:r>
      <w:proofErr w:type="spellEnd"/>
      <w:r w:rsidRPr="005F45AF">
        <w:rPr>
          <w:color w:val="000000"/>
          <w:sz w:val="28"/>
          <w:szCs w:val="28"/>
        </w:rPr>
        <w:t>, при следующих затратах подрядной организации:</w:t>
      </w:r>
    </w:p>
    <w:p w:rsidR="00DB6969" w:rsidRPr="005F45AF" w:rsidRDefault="00DB6969" w:rsidP="008148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5AF">
        <w:rPr>
          <w:color w:val="000000"/>
          <w:sz w:val="28"/>
          <w:szCs w:val="28"/>
        </w:rPr>
        <w:t xml:space="preserve">* основная заработная плата рабочих – </w:t>
      </w:r>
      <w:r w:rsidR="0081483D" w:rsidRPr="005F45AF">
        <w:rPr>
          <w:color w:val="000000"/>
          <w:sz w:val="28"/>
          <w:szCs w:val="28"/>
        </w:rPr>
        <w:t>350</w:t>
      </w:r>
      <w:r w:rsidRPr="005F45AF">
        <w:rPr>
          <w:color w:val="000000"/>
          <w:sz w:val="28"/>
          <w:szCs w:val="28"/>
        </w:rPr>
        <w:t xml:space="preserve">в тыс. </w:t>
      </w:r>
      <w:proofErr w:type="spellStart"/>
      <w:r w:rsidRPr="005F45AF">
        <w:rPr>
          <w:color w:val="000000"/>
          <w:sz w:val="28"/>
          <w:szCs w:val="28"/>
        </w:rPr>
        <w:t>руб</w:t>
      </w:r>
      <w:proofErr w:type="spellEnd"/>
      <w:r w:rsidRPr="005F45AF">
        <w:rPr>
          <w:color w:val="000000"/>
          <w:sz w:val="28"/>
          <w:szCs w:val="28"/>
        </w:rPr>
        <w:t>;</w:t>
      </w:r>
    </w:p>
    <w:p w:rsidR="00DB6969" w:rsidRPr="005F45AF" w:rsidRDefault="00DB6969" w:rsidP="008148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5AF">
        <w:rPr>
          <w:color w:val="000000"/>
          <w:sz w:val="28"/>
          <w:szCs w:val="28"/>
        </w:rPr>
        <w:t xml:space="preserve">* расходы по эксплуатации машин – </w:t>
      </w:r>
      <w:r w:rsidR="0081483D" w:rsidRPr="005F45AF">
        <w:rPr>
          <w:color w:val="000000"/>
          <w:sz w:val="28"/>
          <w:szCs w:val="28"/>
        </w:rPr>
        <w:t>167</w:t>
      </w:r>
      <w:r w:rsidRPr="005F45AF">
        <w:rPr>
          <w:color w:val="000000"/>
          <w:sz w:val="28"/>
          <w:szCs w:val="28"/>
        </w:rPr>
        <w:t xml:space="preserve"> в тыс. </w:t>
      </w:r>
      <w:proofErr w:type="spellStart"/>
      <w:r w:rsidRPr="005F45AF">
        <w:rPr>
          <w:color w:val="000000"/>
          <w:sz w:val="28"/>
          <w:szCs w:val="28"/>
        </w:rPr>
        <w:t>руб</w:t>
      </w:r>
      <w:proofErr w:type="spellEnd"/>
      <w:r w:rsidRPr="005F45AF">
        <w:rPr>
          <w:color w:val="000000"/>
          <w:sz w:val="28"/>
          <w:szCs w:val="28"/>
        </w:rPr>
        <w:t>;</w:t>
      </w:r>
    </w:p>
    <w:p w:rsidR="00DB6969" w:rsidRPr="005F45AF" w:rsidRDefault="00DB6969" w:rsidP="008148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5AF">
        <w:rPr>
          <w:color w:val="000000"/>
          <w:sz w:val="28"/>
          <w:szCs w:val="28"/>
        </w:rPr>
        <w:t xml:space="preserve">в. Т. Ч. Зарплата механизаторов – </w:t>
      </w:r>
      <w:r w:rsidR="0081483D" w:rsidRPr="005F45AF">
        <w:rPr>
          <w:color w:val="000000"/>
          <w:sz w:val="28"/>
          <w:szCs w:val="28"/>
        </w:rPr>
        <w:t>38</w:t>
      </w:r>
      <w:r w:rsidRPr="005F45AF">
        <w:rPr>
          <w:color w:val="000000"/>
          <w:sz w:val="28"/>
          <w:szCs w:val="28"/>
        </w:rPr>
        <w:t xml:space="preserve"> в тыс. </w:t>
      </w:r>
      <w:proofErr w:type="spellStart"/>
      <w:r w:rsidRPr="005F45AF">
        <w:rPr>
          <w:color w:val="000000"/>
          <w:sz w:val="28"/>
          <w:szCs w:val="28"/>
        </w:rPr>
        <w:t>руб</w:t>
      </w:r>
      <w:proofErr w:type="spellEnd"/>
      <w:r w:rsidRPr="005F45AF">
        <w:rPr>
          <w:color w:val="000000"/>
          <w:sz w:val="28"/>
          <w:szCs w:val="28"/>
        </w:rPr>
        <w:t>;</w:t>
      </w:r>
    </w:p>
    <w:p w:rsidR="00DB6969" w:rsidRPr="005F45AF" w:rsidRDefault="00DB6969" w:rsidP="008148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5AF">
        <w:rPr>
          <w:color w:val="000000"/>
          <w:sz w:val="28"/>
          <w:szCs w:val="28"/>
        </w:rPr>
        <w:t xml:space="preserve">* стоимость материалов – </w:t>
      </w:r>
      <w:r w:rsidR="0081483D" w:rsidRPr="005F45AF">
        <w:rPr>
          <w:color w:val="000000"/>
          <w:sz w:val="28"/>
          <w:szCs w:val="28"/>
        </w:rPr>
        <w:t>1230</w:t>
      </w:r>
      <w:r w:rsidRPr="005F45AF">
        <w:rPr>
          <w:color w:val="000000"/>
          <w:sz w:val="28"/>
          <w:szCs w:val="28"/>
        </w:rPr>
        <w:t xml:space="preserve"> в тыс. </w:t>
      </w:r>
      <w:proofErr w:type="spellStart"/>
      <w:r w:rsidRPr="005F45AF">
        <w:rPr>
          <w:color w:val="000000"/>
          <w:sz w:val="28"/>
          <w:szCs w:val="28"/>
        </w:rPr>
        <w:t>руб</w:t>
      </w:r>
      <w:proofErr w:type="spellEnd"/>
      <w:r w:rsidRPr="005F45AF">
        <w:rPr>
          <w:color w:val="000000"/>
          <w:sz w:val="28"/>
          <w:szCs w:val="28"/>
        </w:rPr>
        <w:t>;</w:t>
      </w:r>
    </w:p>
    <w:p w:rsidR="00DB6969" w:rsidRPr="005F45AF" w:rsidRDefault="00DB6969" w:rsidP="008148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5AF">
        <w:rPr>
          <w:color w:val="000000"/>
          <w:sz w:val="28"/>
          <w:szCs w:val="28"/>
        </w:rPr>
        <w:t>* накладные расходы – 1</w:t>
      </w:r>
      <w:r w:rsidR="0081483D" w:rsidRPr="005F45AF">
        <w:rPr>
          <w:color w:val="000000"/>
          <w:sz w:val="28"/>
          <w:szCs w:val="28"/>
        </w:rPr>
        <w:t>18</w:t>
      </w:r>
      <w:r w:rsidRPr="005F45AF">
        <w:rPr>
          <w:color w:val="000000"/>
          <w:sz w:val="28"/>
          <w:szCs w:val="28"/>
        </w:rPr>
        <w:t>%;</w:t>
      </w:r>
    </w:p>
    <w:p w:rsidR="00DB6969" w:rsidRPr="005F45AF" w:rsidRDefault="00DB6969" w:rsidP="008148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45AF">
        <w:rPr>
          <w:color w:val="000000"/>
          <w:sz w:val="28"/>
          <w:szCs w:val="28"/>
        </w:rPr>
        <w:t xml:space="preserve">* сметная прибыль – </w:t>
      </w:r>
      <w:r w:rsidR="0081483D" w:rsidRPr="005F45AF">
        <w:rPr>
          <w:color w:val="000000"/>
          <w:sz w:val="28"/>
          <w:szCs w:val="28"/>
        </w:rPr>
        <w:t>63</w:t>
      </w:r>
      <w:r w:rsidRPr="005F45AF">
        <w:rPr>
          <w:color w:val="000000"/>
          <w:sz w:val="28"/>
          <w:szCs w:val="28"/>
        </w:rPr>
        <w:t>%.</w:t>
      </w:r>
    </w:p>
    <w:p w:rsidR="00DB6969" w:rsidRDefault="00DB6969" w:rsidP="00A53A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AE0" w:rsidRPr="00BB7555" w:rsidRDefault="00DB6969" w:rsidP="00A5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969">
        <w:rPr>
          <w:rFonts w:ascii="Times New Roman" w:hAnsi="Times New Roman" w:cs="Times New Roman"/>
          <w:b/>
          <w:color w:val="000000"/>
          <w:sz w:val="27"/>
          <w:szCs w:val="27"/>
        </w:rPr>
        <w:t>Задание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A53AE0" w:rsidRPr="00BB7555" w:rsidRDefault="00A53AE0" w:rsidP="00A5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Определить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численный состав комплексной бригады, выполняющей работу поточным методом, при следующих данных:</w:t>
      </w:r>
    </w:p>
    <w:p w:rsidR="00A53AE0" w:rsidRPr="00BB7555" w:rsidRDefault="00A53AE0" w:rsidP="00A5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 w:rsidRPr="00BB755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трудоемкость 1-го процесса, </w:t>
      </w:r>
      <w:r w:rsidRPr="00BB7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 w:rsidRPr="00BB755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40 </w:t>
      </w:r>
      <w:proofErr w:type="spellStart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чел.-дн</w:t>
      </w:r>
      <w:proofErr w:type="spell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.; в</w:t>
      </w:r>
      <w:proofErr w:type="gramStart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трудоемкость 2-го процесса, в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60 </w:t>
      </w:r>
      <w:proofErr w:type="spellStart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чел.-дн</w:t>
      </w:r>
      <w:proofErr w:type="spell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в 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трудоемкость 3-го процесса, </w:t>
      </w:r>
      <w:r w:rsidRPr="00BB7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</w:t>
      </w:r>
      <w:r w:rsidRPr="00BB755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80 </w:t>
      </w:r>
      <w:proofErr w:type="spellStart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чел.-дн</w:t>
      </w:r>
      <w:proofErr w:type="spell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.; в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трудоемкость 4-го процесса, в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20 </w:t>
      </w:r>
      <w:proofErr w:type="spellStart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чел.-дн</w:t>
      </w:r>
      <w:proofErr w:type="spell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A53AE0" w:rsidRPr="00BB7555" w:rsidRDefault="00A53AE0" w:rsidP="00A5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</w:t>
      </w:r>
      <w:proofErr w:type="gramEnd"/>
      <w:r w:rsidRPr="00BB755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ритм потока, </w:t>
      </w:r>
      <w:r w:rsidRPr="00BB755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</w:t>
      </w:r>
      <w:r w:rsidRPr="00BB755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2 дня; </w:t>
      </w:r>
      <w:r w:rsidRPr="00BB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число захваток, </w:t>
      </w:r>
      <w:r w:rsidRPr="00BB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5.</w:t>
      </w:r>
    </w:p>
    <w:p w:rsidR="00DB6969" w:rsidRDefault="00DB6969" w:rsidP="00A53AE0">
      <w:pPr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A53AE0" w:rsidRPr="00BB7555" w:rsidRDefault="00DB6969" w:rsidP="00A5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969">
        <w:rPr>
          <w:rFonts w:ascii="Times New Roman" w:hAnsi="Times New Roman" w:cs="Times New Roman"/>
          <w:b/>
          <w:color w:val="000000"/>
          <w:sz w:val="27"/>
          <w:szCs w:val="27"/>
        </w:rPr>
        <w:t>Задание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81483D" w:rsidRPr="00BB7555" w:rsidRDefault="0081483D" w:rsidP="0081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Определить: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трудоемкость в, </w:t>
      </w:r>
      <w:proofErr w:type="spellStart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чел.-дн</w:t>
      </w:r>
      <w:proofErr w:type="spell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сдельную заработную плату </w:t>
      </w:r>
      <w:proofErr w:type="gramStart"/>
      <w:r w:rsidRPr="00BB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gramEnd"/>
    </w:p>
    <w:p w:rsidR="0081483D" w:rsidRDefault="0081483D" w:rsidP="00A53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83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53AE0"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заливк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3AE0"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швов плит перекрытий цементным раствором; </w:t>
      </w:r>
    </w:p>
    <w:p w:rsidR="00A53AE0" w:rsidRPr="00BB7555" w:rsidRDefault="00A53AE0" w:rsidP="00A5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BB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вр</w:t>
      </w:r>
      <w:proofErr w:type="spell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норма времени, </w:t>
      </w:r>
      <w:proofErr w:type="spellStart"/>
      <w:r w:rsidRPr="00BB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BB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вр</w:t>
      </w:r>
      <w:proofErr w:type="spell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4 </w:t>
      </w:r>
      <w:proofErr w:type="spellStart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proofErr w:type="gramStart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100 м шва;</w:t>
      </w:r>
    </w:p>
    <w:p w:rsidR="00A53AE0" w:rsidRPr="00BB7555" w:rsidRDefault="00A53AE0" w:rsidP="00A5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Расц</w:t>
      </w:r>
      <w:proofErr w:type="spell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расценка, </w:t>
      </w:r>
      <w:proofErr w:type="spellStart"/>
      <w:r w:rsidRPr="00BB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Расц</w:t>
      </w:r>
      <w:proofErr w:type="spell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298 р. на 100 м шва;</w:t>
      </w:r>
    </w:p>
    <w:p w:rsidR="00A53AE0" w:rsidRPr="00BB7555" w:rsidRDefault="00A53AE0" w:rsidP="00A5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объем работ, </w:t>
      </w:r>
      <w:r w:rsidRPr="00BB75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1200 м шва.</w:t>
      </w:r>
    </w:p>
    <w:p w:rsidR="005F45AF" w:rsidRPr="00C51E10" w:rsidRDefault="005F45AF" w:rsidP="005F45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F45AF" w:rsidRPr="00CD2485" w:rsidRDefault="005F45AF" w:rsidP="005F4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№4</w:t>
      </w:r>
    </w:p>
    <w:p w:rsidR="005F45AF" w:rsidRPr="005F45AF" w:rsidRDefault="005F45AF" w:rsidP="005F4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Определить</w:t>
      </w:r>
      <w:r w:rsidRPr="005F4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численный состав звена каменщиков </w:t>
      </w:r>
      <w:r w:rsidRPr="005F45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5F45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следующих данных:</w:t>
      </w:r>
    </w:p>
    <w:p w:rsidR="005F45AF" w:rsidRPr="00CD2485" w:rsidRDefault="005F45AF" w:rsidP="005F4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производства кирпичной кладки, </w:t>
      </w:r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>= 10 смен;</w:t>
      </w:r>
    </w:p>
    <w:p w:rsidR="005F45AF" w:rsidRPr="00CD2485" w:rsidRDefault="005F45AF" w:rsidP="005F4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выр</w:t>
      </w:r>
      <w:proofErr w:type="spell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норма выработки, </w:t>
      </w:r>
      <w:proofErr w:type="spellStart"/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выр</w:t>
      </w:r>
      <w:proofErr w:type="spell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0,5 м</w:t>
      </w:r>
      <w:r w:rsidRPr="00CB5E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кладки в час, </w:t>
      </w:r>
      <w:proofErr w:type="spellStart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proofErr w:type="gramStart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F45AF" w:rsidRPr="00CD2485" w:rsidRDefault="005F45AF" w:rsidP="005F4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вн</w:t>
      </w:r>
      <w:proofErr w:type="spell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коэффициент выполнения норм, </w:t>
      </w:r>
      <w:proofErr w:type="spellStart"/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вн</w:t>
      </w:r>
      <w:proofErr w:type="spell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1,1;</w:t>
      </w:r>
    </w:p>
    <w:p w:rsidR="005F45AF" w:rsidRPr="00CD2485" w:rsidRDefault="005F45AF" w:rsidP="005F4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объем работ, </w:t>
      </w:r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132 м</w:t>
      </w:r>
      <w:r w:rsidRPr="00CB5E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кирпичной кладки; </w:t>
      </w:r>
    </w:p>
    <w:p w:rsidR="005F45AF" w:rsidRPr="00CD2485" w:rsidRDefault="005F45AF" w:rsidP="005F4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tc</w:t>
      </w:r>
      <w:proofErr w:type="spellEnd"/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длительность смены, </w:t>
      </w:r>
      <w:proofErr w:type="spellStart"/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tc</w:t>
      </w:r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proofErr w:type="spell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ч.</w:t>
      </w:r>
    </w:p>
    <w:p w:rsidR="005F45AF" w:rsidRPr="005E17DE" w:rsidRDefault="005F45AF" w:rsidP="005F4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5AF" w:rsidRPr="00BB7555" w:rsidRDefault="005F45AF" w:rsidP="005F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5AF" w:rsidRPr="00CD2485" w:rsidRDefault="005F45AF" w:rsidP="005F4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№5</w:t>
      </w:r>
    </w:p>
    <w:p w:rsidR="005F45AF" w:rsidRPr="005E17DE" w:rsidRDefault="005F45AF" w:rsidP="005F45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Определить:</w:t>
      </w:r>
      <w:r w:rsidRPr="005F4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норму машинной выработки </w:t>
      </w:r>
      <w:proofErr w:type="spellStart"/>
      <w:r w:rsidRPr="005F4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Нмв</w:t>
      </w:r>
      <w:r w:rsidRPr="005F45A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ыр</w:t>
      </w:r>
      <w:proofErr w:type="spellEnd"/>
      <w:r w:rsidRPr="005F4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сменную нормативную производительность экскаватора  </w:t>
      </w:r>
      <w:proofErr w:type="spellStart"/>
      <w:r w:rsidRPr="005F4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F4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см</w:t>
      </w:r>
      <w:proofErr w:type="spellEnd"/>
      <w:r w:rsidRPr="005F4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 xml:space="preserve">   </w:t>
      </w:r>
      <w:r w:rsidRPr="005F4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длительности смены </w:t>
      </w:r>
      <w:proofErr w:type="gramStart"/>
      <w:r w:rsidRPr="005F4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proofErr w:type="gramEnd"/>
      <w:r w:rsidRPr="005F4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см</w:t>
      </w:r>
      <w:r w:rsidRPr="005F4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8 ч. </w:t>
      </w:r>
      <w:r w:rsidRPr="00BB755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следующих данных:</w:t>
      </w:r>
    </w:p>
    <w:p w:rsidR="005F45AF" w:rsidRPr="00CD2485" w:rsidRDefault="005F45AF" w:rsidP="005F4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грунта экскаватором;</w:t>
      </w:r>
    </w:p>
    <w:p w:rsidR="005F45AF" w:rsidRPr="00CD2485" w:rsidRDefault="005F45AF" w:rsidP="005F4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Нм</w:t>
      </w:r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вр</w:t>
      </w:r>
      <w:proofErr w:type="spell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норма машинного времени, </w:t>
      </w:r>
      <w:proofErr w:type="spellStart"/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Нмв</w:t>
      </w:r>
      <w:r w:rsidRPr="00CD2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р</w:t>
      </w:r>
      <w:proofErr w:type="spell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 </w:t>
      </w:r>
      <w:proofErr w:type="spellStart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proofErr w:type="gramStart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100 м</w:t>
      </w:r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D2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грунта. </w:t>
      </w:r>
    </w:p>
    <w:p w:rsidR="00DB6969" w:rsidRPr="005F45AF" w:rsidRDefault="00DB6969">
      <w:pPr>
        <w:rPr>
          <w:b/>
        </w:rPr>
      </w:pPr>
    </w:p>
    <w:p w:rsidR="00DB6969" w:rsidRDefault="00DB6969"/>
    <w:sectPr w:rsidR="00DB6969" w:rsidSect="00E2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3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1B6"/>
    <w:rsid w:val="0011464B"/>
    <w:rsid w:val="005F45AF"/>
    <w:rsid w:val="0081483D"/>
    <w:rsid w:val="00912F06"/>
    <w:rsid w:val="00A53AE0"/>
    <w:rsid w:val="00B951B6"/>
    <w:rsid w:val="00DB4312"/>
    <w:rsid w:val="00DB6969"/>
    <w:rsid w:val="00E24522"/>
    <w:rsid w:val="00F9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murdasovatm</dc:creator>
  <cp:keywords/>
  <dc:description/>
  <cp:lastModifiedBy>vill</cp:lastModifiedBy>
  <cp:revision>8</cp:revision>
  <dcterms:created xsi:type="dcterms:W3CDTF">2019-02-05T04:53:00Z</dcterms:created>
  <dcterms:modified xsi:type="dcterms:W3CDTF">2019-02-08T09:56:00Z</dcterms:modified>
</cp:coreProperties>
</file>