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8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>АКТ</w:t>
      </w:r>
    </w:p>
    <w:p w:rsidR="00D57D94" w:rsidRPr="00E62258" w:rsidRDefault="00E62258" w:rsidP="00D57D9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>о</w:t>
      </w:r>
      <w:r w:rsidR="00D57D94" w:rsidRPr="00E62258">
        <w:rPr>
          <w:rFonts w:ascii="Times New Roman" w:hAnsi="Times New Roman" w:cs="Times New Roman"/>
          <w:sz w:val="26"/>
          <w:szCs w:val="26"/>
        </w:rPr>
        <w:t>б оказании услуг</w:t>
      </w:r>
    </w:p>
    <w:p w:rsidR="00D57D94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E62258" w:rsidP="00D57D9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>г</w:t>
      </w:r>
      <w:r w:rsidR="00D57D94" w:rsidRPr="00E62258">
        <w:rPr>
          <w:rFonts w:ascii="Times New Roman" w:hAnsi="Times New Roman" w:cs="Times New Roman"/>
          <w:sz w:val="26"/>
          <w:szCs w:val="26"/>
        </w:rPr>
        <w:t>. Челябинск</w:t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</w:r>
      <w:r w:rsidR="00D57D94" w:rsidRPr="00E62258">
        <w:rPr>
          <w:rFonts w:ascii="Times New Roman" w:hAnsi="Times New Roman" w:cs="Times New Roman"/>
          <w:sz w:val="26"/>
          <w:szCs w:val="26"/>
        </w:rPr>
        <w:tab/>
        <w:t>«16» мая 2019 г.</w:t>
      </w:r>
    </w:p>
    <w:p w:rsidR="00D57D94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E622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 xml:space="preserve">Мы, ниже подписавшиеся, директор государственного бюджетного профессионального образовательного учреждения «Южно-Уральский государственный технический колледж» </w:t>
      </w:r>
      <w:proofErr w:type="spellStart"/>
      <w:r w:rsidRPr="00E62258">
        <w:rPr>
          <w:rFonts w:ascii="Times New Roman" w:hAnsi="Times New Roman" w:cs="Times New Roman"/>
          <w:sz w:val="26"/>
          <w:szCs w:val="26"/>
        </w:rPr>
        <w:t>Тубер</w:t>
      </w:r>
      <w:proofErr w:type="spellEnd"/>
      <w:r w:rsidRPr="00E62258">
        <w:rPr>
          <w:rFonts w:ascii="Times New Roman" w:hAnsi="Times New Roman" w:cs="Times New Roman"/>
          <w:sz w:val="26"/>
          <w:szCs w:val="26"/>
        </w:rPr>
        <w:t xml:space="preserve"> Игорь Иосифович, с одной стороны,</w:t>
      </w: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>и директор___________________________________________</w:t>
      </w:r>
      <w:r w:rsidR="00E62258">
        <w:rPr>
          <w:rFonts w:ascii="Times New Roman" w:hAnsi="Times New Roman" w:cs="Times New Roman"/>
          <w:sz w:val="26"/>
          <w:szCs w:val="26"/>
        </w:rPr>
        <w:t>___________________</w:t>
      </w:r>
    </w:p>
    <w:p w:rsidR="00D57D94" w:rsidRPr="00E62258" w:rsidRDefault="00E62258" w:rsidP="00D57D94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D57D94" w:rsidRPr="00E622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57D94" w:rsidRPr="00E62258">
        <w:rPr>
          <w:rFonts w:ascii="Times New Roman" w:hAnsi="Times New Roman" w:cs="Times New Roman"/>
          <w:sz w:val="26"/>
          <w:szCs w:val="26"/>
        </w:rPr>
        <w:t>, с другой стороны,</w:t>
      </w: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E62258" w:rsidP="00E622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D57D94" w:rsidRPr="00E62258">
        <w:rPr>
          <w:rFonts w:ascii="Times New Roman" w:hAnsi="Times New Roman" w:cs="Times New Roman"/>
          <w:sz w:val="26"/>
          <w:szCs w:val="26"/>
        </w:rPr>
        <w:t>оставил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57D94" w:rsidRPr="00E62258">
        <w:rPr>
          <w:rFonts w:ascii="Times New Roman" w:hAnsi="Times New Roman" w:cs="Times New Roman"/>
          <w:sz w:val="26"/>
          <w:szCs w:val="26"/>
        </w:rPr>
        <w:t xml:space="preserve"> на стоящий акт в том, что в период с 14 по 16 мая 2019 года Исполнителем были оказаны услуги по организации и проведению заключительного этапа Всероссийской олимпиады профессионального мастерства обучающихся по специальностям среднего профессионального образования укрупненной группы 08.00.00 Техника и технологии строительства по договору №______ от «____»____________2019 г. на общую сумму 15 000 (пятнадцать тысяч) рублей 00 копеек.</w:t>
      </w:r>
      <w:proofErr w:type="gramEnd"/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E6225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2258">
        <w:rPr>
          <w:rFonts w:ascii="Times New Roman" w:hAnsi="Times New Roman" w:cs="Times New Roman"/>
          <w:b/>
          <w:sz w:val="26"/>
          <w:szCs w:val="26"/>
        </w:rPr>
        <w:t>Услуги Исполнителя оказаны надлежащего качества и в полном объеме. Претензий по качеству выполненных услуг нет.</w:t>
      </w:r>
    </w:p>
    <w:p w:rsidR="00D57D94" w:rsidRPr="00E62258" w:rsidRDefault="00D57D94" w:rsidP="00D57D94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57D94" w:rsidRPr="00E62258" w:rsidRDefault="00D57D94" w:rsidP="00E622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62258">
        <w:rPr>
          <w:rFonts w:ascii="Times New Roman" w:hAnsi="Times New Roman" w:cs="Times New Roman"/>
          <w:sz w:val="26"/>
          <w:szCs w:val="26"/>
        </w:rPr>
        <w:t>Настоящий акт составлен в 2 (двух) экземплярах, имеющих одинаковую юридическую силу, по одному для каждой из сторон.</w:t>
      </w: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57D94" w:rsidRPr="00E62258" w:rsidRDefault="00D57D94" w:rsidP="00D57D94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1434"/>
        <w:gridCol w:w="3876"/>
      </w:tblGrid>
      <w:tr w:rsidR="00D57D94" w:rsidRPr="00E62258" w:rsidTr="00716AA1">
        <w:tc>
          <w:tcPr>
            <w:tcW w:w="2226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749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</w:tcPr>
          <w:p w:rsidR="00D57D94" w:rsidRPr="00E62258" w:rsidRDefault="00D57D94" w:rsidP="0055469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57D94" w:rsidRPr="00E62258" w:rsidTr="00716AA1">
        <w:tc>
          <w:tcPr>
            <w:tcW w:w="2226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49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</w:tcPr>
          <w:p w:rsidR="00D57D94" w:rsidRPr="00E62258" w:rsidRDefault="00D57D94" w:rsidP="0055469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ГБПОУ </w:t>
            </w:r>
            <w:proofErr w:type="spellStart"/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ЮУрГТК</w:t>
            </w:r>
            <w:proofErr w:type="spellEnd"/>
          </w:p>
        </w:tc>
      </w:tr>
      <w:tr w:rsidR="00D57D94" w:rsidRPr="00E62258" w:rsidTr="00716AA1">
        <w:tc>
          <w:tcPr>
            <w:tcW w:w="2226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</w:tcPr>
          <w:p w:rsidR="00D57D94" w:rsidRPr="00E62258" w:rsidRDefault="00D57D94" w:rsidP="0055469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D94" w:rsidRPr="00E62258" w:rsidTr="00716AA1">
        <w:tc>
          <w:tcPr>
            <w:tcW w:w="2226" w:type="pct"/>
          </w:tcPr>
          <w:p w:rsidR="00D57D94" w:rsidRPr="00E62258" w:rsidRDefault="00716AA1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57D94" w:rsidRPr="00E62258">
              <w:rPr>
                <w:rFonts w:ascii="Times New Roman" w:hAnsi="Times New Roman" w:cs="Times New Roman"/>
                <w:sz w:val="26"/>
                <w:szCs w:val="26"/>
              </w:rPr>
              <w:t>/_____________/</w:t>
            </w:r>
          </w:p>
        </w:tc>
        <w:tc>
          <w:tcPr>
            <w:tcW w:w="749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</w:tcPr>
          <w:p w:rsidR="00D57D94" w:rsidRPr="00E62258" w:rsidRDefault="00716AA1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D57D94" w:rsidRPr="00E622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57D94" w:rsidRPr="00E62258">
              <w:rPr>
                <w:rFonts w:ascii="Times New Roman" w:hAnsi="Times New Roman" w:cs="Times New Roman"/>
                <w:sz w:val="26"/>
                <w:szCs w:val="26"/>
              </w:rPr>
              <w:t>И.И.Тубер</w:t>
            </w:r>
            <w:proofErr w:type="spellEnd"/>
            <w:r w:rsidR="00D57D94" w:rsidRPr="00E622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D57D94" w:rsidRPr="00E62258" w:rsidTr="00716AA1">
        <w:tc>
          <w:tcPr>
            <w:tcW w:w="2226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749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pct"/>
          </w:tcPr>
          <w:p w:rsidR="00D57D94" w:rsidRPr="00E62258" w:rsidRDefault="00D57D94" w:rsidP="00D57D9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225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57D94" w:rsidRPr="00D57D94" w:rsidRDefault="00D57D94" w:rsidP="00D57D94">
      <w:pPr>
        <w:jc w:val="left"/>
      </w:pPr>
    </w:p>
    <w:sectPr w:rsidR="00D57D94" w:rsidRPr="00D57D94" w:rsidSect="0025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94"/>
    <w:rsid w:val="001A01E6"/>
    <w:rsid w:val="00254878"/>
    <w:rsid w:val="003A1506"/>
    <w:rsid w:val="004C5127"/>
    <w:rsid w:val="00716AA1"/>
    <w:rsid w:val="0098597C"/>
    <w:rsid w:val="00AF3AE1"/>
    <w:rsid w:val="00D57D94"/>
    <w:rsid w:val="00E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2019-04-29T07:00:00Z</dcterms:created>
  <dcterms:modified xsi:type="dcterms:W3CDTF">2019-04-29T07:25:00Z</dcterms:modified>
</cp:coreProperties>
</file>