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5" w:rsidRPr="00A24EED" w:rsidRDefault="00C44B65" w:rsidP="00C44B65">
      <w:pPr>
        <w:spacing w:after="0" w:line="360" w:lineRule="auto"/>
        <w:jc w:val="center"/>
        <w:rPr>
          <w:b/>
          <w:sz w:val="24"/>
          <w:szCs w:val="24"/>
        </w:rPr>
      </w:pPr>
      <w:r w:rsidRPr="00A24EED">
        <w:rPr>
          <w:b/>
          <w:sz w:val="24"/>
          <w:szCs w:val="24"/>
        </w:rPr>
        <w:t xml:space="preserve">Инструкция к выполнению Практического задания </w:t>
      </w:r>
      <w:r w:rsidRPr="00A24EED">
        <w:rPr>
          <w:b/>
          <w:sz w:val="24"/>
          <w:szCs w:val="24"/>
          <w:lang w:val="en-US"/>
        </w:rPr>
        <w:t>II</w:t>
      </w:r>
      <w:r w:rsidRPr="00A24EED">
        <w:rPr>
          <w:b/>
          <w:sz w:val="24"/>
          <w:szCs w:val="24"/>
        </w:rPr>
        <w:t xml:space="preserve"> уровня </w:t>
      </w:r>
    </w:p>
    <w:p w:rsidR="00C44B65" w:rsidRPr="00A24EED" w:rsidRDefault="00C44B65" w:rsidP="00C44B65">
      <w:pPr>
        <w:spacing w:after="0" w:line="360" w:lineRule="auto"/>
        <w:jc w:val="center"/>
        <w:rPr>
          <w:b/>
          <w:sz w:val="24"/>
          <w:szCs w:val="24"/>
        </w:rPr>
      </w:pPr>
      <w:r w:rsidRPr="00A24EED">
        <w:rPr>
          <w:b/>
          <w:sz w:val="24"/>
          <w:szCs w:val="24"/>
        </w:rPr>
        <w:t>08.02.01 Строительство и эксплуатация зданий и сооружений</w:t>
      </w:r>
    </w:p>
    <w:p w:rsidR="00342843" w:rsidRPr="00A24EED" w:rsidRDefault="00342843" w:rsidP="00C44B65">
      <w:pPr>
        <w:spacing w:after="0"/>
        <w:ind w:firstLine="708"/>
        <w:jc w:val="center"/>
        <w:rPr>
          <w:b/>
          <w:sz w:val="24"/>
          <w:szCs w:val="24"/>
        </w:rPr>
      </w:pPr>
      <w:r w:rsidRPr="00A24EED">
        <w:rPr>
          <w:b/>
          <w:sz w:val="24"/>
          <w:szCs w:val="24"/>
        </w:rPr>
        <w:t>Задание 1</w:t>
      </w:r>
    </w:p>
    <w:p w:rsidR="00C44B65" w:rsidRPr="00A24EED" w:rsidRDefault="00C44B65" w:rsidP="00C44B65">
      <w:pPr>
        <w:spacing w:after="0"/>
        <w:ind w:firstLine="708"/>
        <w:jc w:val="center"/>
        <w:rPr>
          <w:b/>
          <w:sz w:val="24"/>
          <w:szCs w:val="24"/>
        </w:rPr>
      </w:pPr>
      <w:r w:rsidRPr="00A24EED">
        <w:rPr>
          <w:b/>
          <w:sz w:val="24"/>
          <w:szCs w:val="24"/>
        </w:rPr>
        <w:t>«Выполнение поперечного разреза здания»</w:t>
      </w:r>
    </w:p>
    <w:p w:rsidR="00C44B65" w:rsidRPr="00A24EED" w:rsidRDefault="006063C0" w:rsidP="006063C0">
      <w:pPr>
        <w:pStyle w:val="a5"/>
        <w:numPr>
          <w:ilvl w:val="0"/>
          <w:numId w:val="1"/>
        </w:numPr>
        <w:spacing w:after="0" w:line="360" w:lineRule="auto"/>
        <w:jc w:val="both"/>
        <w:rPr>
          <w:color w:val="FF0000"/>
          <w:sz w:val="24"/>
          <w:szCs w:val="24"/>
        </w:rPr>
      </w:pPr>
      <w:r w:rsidRPr="00A24EED">
        <w:rPr>
          <w:sz w:val="24"/>
          <w:szCs w:val="24"/>
        </w:rPr>
        <w:t xml:space="preserve">Выполнить конструктивный разрез </w:t>
      </w:r>
      <w:r w:rsidR="00B07AF3" w:rsidRPr="00A24EED">
        <w:rPr>
          <w:sz w:val="24"/>
          <w:szCs w:val="24"/>
        </w:rPr>
        <w:t xml:space="preserve">здания с подвалом </w:t>
      </w:r>
      <w:r w:rsidRPr="00A24EED">
        <w:rPr>
          <w:sz w:val="24"/>
          <w:szCs w:val="24"/>
        </w:rPr>
        <w:t xml:space="preserve">по заданному направлению секущей плоскости (с применением компьютерных технологий </w:t>
      </w:r>
      <w:r w:rsidRPr="00A24EED">
        <w:rPr>
          <w:sz w:val="24"/>
          <w:szCs w:val="24"/>
          <w:lang w:val="en-US"/>
        </w:rPr>
        <w:t>AutoCAD</w:t>
      </w:r>
      <w:r w:rsidRPr="00A24EED">
        <w:rPr>
          <w:sz w:val="24"/>
          <w:szCs w:val="24"/>
        </w:rPr>
        <w:t xml:space="preserve"> 2016</w:t>
      </w:r>
      <w:r w:rsidR="00EE4C0F">
        <w:rPr>
          <w:sz w:val="24"/>
          <w:szCs w:val="24"/>
        </w:rPr>
        <w:t xml:space="preserve"> с СПДС</w:t>
      </w:r>
      <w:r w:rsidRPr="00A24EED">
        <w:rPr>
          <w:sz w:val="24"/>
          <w:szCs w:val="24"/>
        </w:rPr>
        <w:t xml:space="preserve">) в соответствии с требованиями </w:t>
      </w:r>
      <w:proofErr w:type="spellStart"/>
      <w:r w:rsidRPr="00A24EED">
        <w:rPr>
          <w:sz w:val="24"/>
          <w:szCs w:val="24"/>
        </w:rPr>
        <w:t>ГОСТов</w:t>
      </w:r>
      <w:proofErr w:type="spellEnd"/>
      <w:r w:rsidRPr="00A24EED">
        <w:rPr>
          <w:sz w:val="24"/>
          <w:szCs w:val="24"/>
        </w:rPr>
        <w:t xml:space="preserve"> системы проектной документации для строительства, единой системы конструкторской документации. Выполнить разрез с учетом подземной части здания.</w:t>
      </w:r>
    </w:p>
    <w:p w:rsidR="006063C0" w:rsidRPr="00A24EED" w:rsidRDefault="006063C0" w:rsidP="006063C0">
      <w:pPr>
        <w:pStyle w:val="a5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A24EED">
        <w:rPr>
          <w:sz w:val="24"/>
          <w:szCs w:val="24"/>
        </w:rPr>
        <w:t>Закомпоновать</w:t>
      </w:r>
      <w:proofErr w:type="spellEnd"/>
      <w:r w:rsidR="00F01D33" w:rsidRPr="00A24EED">
        <w:rPr>
          <w:sz w:val="24"/>
          <w:szCs w:val="24"/>
        </w:rPr>
        <w:t xml:space="preserve"> на листе формата А</w:t>
      </w:r>
      <w:proofErr w:type="gramStart"/>
      <w:r w:rsidR="00F01D33" w:rsidRPr="00A24EED">
        <w:rPr>
          <w:sz w:val="24"/>
          <w:szCs w:val="24"/>
        </w:rPr>
        <w:t>4</w:t>
      </w:r>
      <w:proofErr w:type="gramEnd"/>
      <w:r w:rsidR="00C44B65" w:rsidRPr="00A24EED">
        <w:rPr>
          <w:sz w:val="24"/>
          <w:szCs w:val="24"/>
        </w:rPr>
        <w:t xml:space="preserve"> в масштабе 1:100 с основной надписью</w:t>
      </w:r>
      <w:r w:rsidRPr="00A24EED">
        <w:rPr>
          <w:sz w:val="24"/>
          <w:szCs w:val="24"/>
        </w:rPr>
        <w:t xml:space="preserve">  и рамкой (рамку и основную надпись взять из файла….. с рабочего стола) и сохранить</w:t>
      </w:r>
      <w:r w:rsidR="00C44B65" w:rsidRPr="00A24EED">
        <w:rPr>
          <w:sz w:val="24"/>
          <w:szCs w:val="24"/>
        </w:rPr>
        <w:t xml:space="preserve"> в формате </w:t>
      </w:r>
      <w:r w:rsidR="00C44B65" w:rsidRPr="00A24EED">
        <w:rPr>
          <w:sz w:val="24"/>
          <w:szCs w:val="24"/>
          <w:lang w:val="en-US"/>
        </w:rPr>
        <w:t>DWG</w:t>
      </w:r>
      <w:r w:rsidR="00C44B65" w:rsidRPr="00A24EED">
        <w:rPr>
          <w:sz w:val="24"/>
          <w:szCs w:val="24"/>
        </w:rPr>
        <w:t xml:space="preserve"> </w:t>
      </w:r>
      <w:r w:rsidR="00C44B65" w:rsidRPr="00A24EED">
        <w:rPr>
          <w:sz w:val="24"/>
          <w:szCs w:val="24"/>
          <w:lang w:val="en-US"/>
        </w:rPr>
        <w:t>To</w:t>
      </w:r>
      <w:r w:rsidR="00C44B65" w:rsidRPr="00A24EED">
        <w:rPr>
          <w:sz w:val="24"/>
          <w:szCs w:val="24"/>
        </w:rPr>
        <w:t xml:space="preserve"> </w:t>
      </w:r>
      <w:r w:rsidR="00C44B65" w:rsidRPr="00A24EED">
        <w:rPr>
          <w:sz w:val="24"/>
          <w:szCs w:val="24"/>
          <w:lang w:val="en-US"/>
        </w:rPr>
        <w:t>PDF</w:t>
      </w:r>
      <w:r w:rsidR="00C44B65" w:rsidRPr="00A24EED">
        <w:rPr>
          <w:sz w:val="24"/>
          <w:szCs w:val="24"/>
        </w:rPr>
        <w:t xml:space="preserve"> (картинки). </w:t>
      </w:r>
      <w:r w:rsidRPr="00A24EED">
        <w:rPr>
          <w:sz w:val="24"/>
          <w:szCs w:val="24"/>
        </w:rPr>
        <w:t>Вывести</w:t>
      </w:r>
      <w:r w:rsidR="00F01D33" w:rsidRPr="00A24EED">
        <w:rPr>
          <w:sz w:val="24"/>
          <w:szCs w:val="24"/>
        </w:rPr>
        <w:t xml:space="preserve"> на печать на формате А</w:t>
      </w:r>
      <w:proofErr w:type="gramStart"/>
      <w:r w:rsidR="00F01D33" w:rsidRPr="00A24EED">
        <w:rPr>
          <w:sz w:val="24"/>
          <w:szCs w:val="24"/>
        </w:rPr>
        <w:t>4</w:t>
      </w:r>
      <w:proofErr w:type="gramEnd"/>
      <w:r w:rsidR="00C44B65" w:rsidRPr="00A24EED">
        <w:rPr>
          <w:sz w:val="24"/>
          <w:szCs w:val="24"/>
        </w:rPr>
        <w:t>.</w:t>
      </w:r>
    </w:p>
    <w:p w:rsidR="00A24EED" w:rsidRDefault="00A24EED" w:rsidP="00A24EED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Состав чертежей:</w:t>
      </w:r>
    </w:p>
    <w:p w:rsidR="00A24EED" w:rsidRPr="00805922" w:rsidRDefault="00A24EED" w:rsidP="00A24EED">
      <w:pPr>
        <w:pStyle w:val="a5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Фасады в осях 6-1, </w:t>
      </w:r>
      <w:proofErr w:type="gramStart"/>
      <w:r>
        <w:rPr>
          <w:sz w:val="24"/>
          <w:szCs w:val="24"/>
        </w:rPr>
        <w:t>Д-А</w:t>
      </w:r>
      <w:proofErr w:type="gramEnd"/>
      <w:r>
        <w:rPr>
          <w:sz w:val="24"/>
          <w:szCs w:val="24"/>
        </w:rPr>
        <w:t>, А-Д.</w:t>
      </w:r>
    </w:p>
    <w:p w:rsidR="00A24EED" w:rsidRDefault="00A24EED" w:rsidP="00A24EED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Планы 1-го, 2-го этажей.</w:t>
      </w:r>
    </w:p>
    <w:p w:rsidR="00A24EED" w:rsidRDefault="00A24EED" w:rsidP="00A24EED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фундамента.</w:t>
      </w:r>
    </w:p>
    <w:p w:rsidR="00A24EED" w:rsidRPr="00A24EED" w:rsidRDefault="00A24EED" w:rsidP="00A24EED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расположения плиты перекрытия на </w:t>
      </w:r>
      <w:proofErr w:type="spellStart"/>
      <w:r>
        <w:rPr>
          <w:sz w:val="24"/>
          <w:szCs w:val="24"/>
        </w:rPr>
        <w:t>отм</w:t>
      </w:r>
      <w:proofErr w:type="spellEnd"/>
      <w:r>
        <w:rPr>
          <w:sz w:val="24"/>
          <w:szCs w:val="24"/>
        </w:rPr>
        <w:t>. 0,000; +3,000; +6,000.</w:t>
      </w:r>
    </w:p>
    <w:p w:rsidR="00A24EED" w:rsidRDefault="00A24EED" w:rsidP="00A24EED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проемов.</w:t>
      </w:r>
    </w:p>
    <w:p w:rsidR="00A24EED" w:rsidRPr="00805922" w:rsidRDefault="00A24EED" w:rsidP="00A24EED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Спецификация.</w:t>
      </w: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A24EED" w:rsidRDefault="00A24EED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0" cy="397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3829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29325" cy="6438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0275" cy="6105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62650" cy="63055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19775" cy="7153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53125" cy="6943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B07AF3" w:rsidRDefault="00B07AF3" w:rsidP="00B07AF3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:rsidR="00FD06A4" w:rsidRPr="00C44B65" w:rsidRDefault="00FD06A4"/>
    <w:sectPr w:rsidR="00FD06A4" w:rsidRPr="00C44B65" w:rsidSect="00FD06A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7A" w:rsidRDefault="00E3417A" w:rsidP="00601256">
      <w:pPr>
        <w:spacing w:after="0" w:line="240" w:lineRule="auto"/>
      </w:pPr>
      <w:r>
        <w:separator/>
      </w:r>
    </w:p>
  </w:endnote>
  <w:endnote w:type="continuationSeparator" w:id="1">
    <w:p w:rsidR="00E3417A" w:rsidRDefault="00E3417A" w:rsidP="0060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7A" w:rsidRDefault="00E3417A" w:rsidP="00601256">
      <w:pPr>
        <w:spacing w:after="0" w:line="240" w:lineRule="auto"/>
      </w:pPr>
      <w:r>
        <w:separator/>
      </w:r>
    </w:p>
  </w:footnote>
  <w:footnote w:type="continuationSeparator" w:id="1">
    <w:p w:rsidR="00E3417A" w:rsidRDefault="00E3417A" w:rsidP="0060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CC" w:rsidRDefault="00525D0B" w:rsidP="00286751">
    <w:pPr>
      <w:pStyle w:val="a3"/>
      <w:spacing w:after="0" w:line="240" w:lineRule="auto"/>
      <w:jc w:val="center"/>
    </w:pPr>
    <w:r w:rsidRPr="00286751">
      <w:rPr>
        <w:sz w:val="20"/>
        <w:szCs w:val="20"/>
      </w:rPr>
      <w:fldChar w:fldCharType="begin"/>
    </w:r>
    <w:r w:rsidR="00302EE9" w:rsidRPr="00286751">
      <w:rPr>
        <w:sz w:val="20"/>
        <w:szCs w:val="20"/>
      </w:rPr>
      <w:instrText xml:space="preserve"> PAGE   \* MERGEFORMAT </w:instrText>
    </w:r>
    <w:r w:rsidRPr="00286751">
      <w:rPr>
        <w:sz w:val="20"/>
        <w:szCs w:val="20"/>
      </w:rPr>
      <w:fldChar w:fldCharType="separate"/>
    </w:r>
    <w:r w:rsidR="00EE4C0F">
      <w:rPr>
        <w:noProof/>
        <w:sz w:val="20"/>
        <w:szCs w:val="20"/>
      </w:rPr>
      <w:t>1</w:t>
    </w:r>
    <w:r w:rsidRPr="00286751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654"/>
    <w:multiLevelType w:val="hybridMultilevel"/>
    <w:tmpl w:val="21726B60"/>
    <w:lvl w:ilvl="0" w:tplc="05DC02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8137BD"/>
    <w:multiLevelType w:val="hybridMultilevel"/>
    <w:tmpl w:val="FE803336"/>
    <w:lvl w:ilvl="0" w:tplc="9FF4E4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0F0182"/>
    <w:multiLevelType w:val="hybridMultilevel"/>
    <w:tmpl w:val="C602F87C"/>
    <w:lvl w:ilvl="0" w:tplc="F716C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B65"/>
    <w:rsid w:val="0001529B"/>
    <w:rsid w:val="00015A14"/>
    <w:rsid w:val="00021472"/>
    <w:rsid w:val="00021EC4"/>
    <w:rsid w:val="00030072"/>
    <w:rsid w:val="000355B1"/>
    <w:rsid w:val="00042965"/>
    <w:rsid w:val="000471F6"/>
    <w:rsid w:val="00061C17"/>
    <w:rsid w:val="00063C5A"/>
    <w:rsid w:val="00066428"/>
    <w:rsid w:val="00075B14"/>
    <w:rsid w:val="000775B7"/>
    <w:rsid w:val="00082242"/>
    <w:rsid w:val="00082E7B"/>
    <w:rsid w:val="00083472"/>
    <w:rsid w:val="00090FDB"/>
    <w:rsid w:val="00093D91"/>
    <w:rsid w:val="000B6BEF"/>
    <w:rsid w:val="000B7045"/>
    <w:rsid w:val="000C5C29"/>
    <w:rsid w:val="000C6032"/>
    <w:rsid w:val="000C7BBA"/>
    <w:rsid w:val="000D277E"/>
    <w:rsid w:val="000D2EC9"/>
    <w:rsid w:val="000D3283"/>
    <w:rsid w:val="000D3820"/>
    <w:rsid w:val="000D4C0B"/>
    <w:rsid w:val="000D6503"/>
    <w:rsid w:val="000D66F4"/>
    <w:rsid w:val="000E0629"/>
    <w:rsid w:val="000E4DA8"/>
    <w:rsid w:val="000F0C0D"/>
    <w:rsid w:val="000F4A74"/>
    <w:rsid w:val="00104FE9"/>
    <w:rsid w:val="0011058F"/>
    <w:rsid w:val="001427AE"/>
    <w:rsid w:val="0014338F"/>
    <w:rsid w:val="00144090"/>
    <w:rsid w:val="00145231"/>
    <w:rsid w:val="001455D6"/>
    <w:rsid w:val="00150516"/>
    <w:rsid w:val="00160018"/>
    <w:rsid w:val="00160EC5"/>
    <w:rsid w:val="00163374"/>
    <w:rsid w:val="00166DF8"/>
    <w:rsid w:val="00167077"/>
    <w:rsid w:val="001733CD"/>
    <w:rsid w:val="001809F6"/>
    <w:rsid w:val="00193868"/>
    <w:rsid w:val="001A2E9C"/>
    <w:rsid w:val="001A3581"/>
    <w:rsid w:val="001A4E28"/>
    <w:rsid w:val="001B09E9"/>
    <w:rsid w:val="001B5F6C"/>
    <w:rsid w:val="001B71C1"/>
    <w:rsid w:val="001C4044"/>
    <w:rsid w:val="001C7EA9"/>
    <w:rsid w:val="001D42E7"/>
    <w:rsid w:val="001D7058"/>
    <w:rsid w:val="001E1469"/>
    <w:rsid w:val="001F2008"/>
    <w:rsid w:val="00215D84"/>
    <w:rsid w:val="00217FA5"/>
    <w:rsid w:val="00221828"/>
    <w:rsid w:val="00227BED"/>
    <w:rsid w:val="00227C81"/>
    <w:rsid w:val="00242AD1"/>
    <w:rsid w:val="00244DC9"/>
    <w:rsid w:val="00246727"/>
    <w:rsid w:val="0025068C"/>
    <w:rsid w:val="00257221"/>
    <w:rsid w:val="0026480F"/>
    <w:rsid w:val="00266FB0"/>
    <w:rsid w:val="00267598"/>
    <w:rsid w:val="00274185"/>
    <w:rsid w:val="0029022B"/>
    <w:rsid w:val="0029395A"/>
    <w:rsid w:val="002977A5"/>
    <w:rsid w:val="002A3B88"/>
    <w:rsid w:val="002A5698"/>
    <w:rsid w:val="002C0021"/>
    <w:rsid w:val="002C3E0B"/>
    <w:rsid w:val="002C5799"/>
    <w:rsid w:val="002C7A0E"/>
    <w:rsid w:val="002E1BD3"/>
    <w:rsid w:val="002E5CF6"/>
    <w:rsid w:val="002F48DF"/>
    <w:rsid w:val="002F7B56"/>
    <w:rsid w:val="00301150"/>
    <w:rsid w:val="003021AF"/>
    <w:rsid w:val="0030247B"/>
    <w:rsid w:val="00302EE9"/>
    <w:rsid w:val="00312277"/>
    <w:rsid w:val="00333358"/>
    <w:rsid w:val="00337AE9"/>
    <w:rsid w:val="00342843"/>
    <w:rsid w:val="00357E97"/>
    <w:rsid w:val="00363E33"/>
    <w:rsid w:val="00376A50"/>
    <w:rsid w:val="0038254D"/>
    <w:rsid w:val="00387ED3"/>
    <w:rsid w:val="00395870"/>
    <w:rsid w:val="003959E9"/>
    <w:rsid w:val="003A1A6B"/>
    <w:rsid w:val="003A23F0"/>
    <w:rsid w:val="003A2DEA"/>
    <w:rsid w:val="003B5437"/>
    <w:rsid w:val="003B61EE"/>
    <w:rsid w:val="003B6F24"/>
    <w:rsid w:val="003C516B"/>
    <w:rsid w:val="003D1632"/>
    <w:rsid w:val="003F28BB"/>
    <w:rsid w:val="003F32F4"/>
    <w:rsid w:val="003F45A3"/>
    <w:rsid w:val="004200DF"/>
    <w:rsid w:val="00426E15"/>
    <w:rsid w:val="004404B7"/>
    <w:rsid w:val="00451E29"/>
    <w:rsid w:val="004565E3"/>
    <w:rsid w:val="004568C5"/>
    <w:rsid w:val="00457B69"/>
    <w:rsid w:val="0046207F"/>
    <w:rsid w:val="0046273D"/>
    <w:rsid w:val="004642A2"/>
    <w:rsid w:val="00464EC0"/>
    <w:rsid w:val="00471C01"/>
    <w:rsid w:val="004802C6"/>
    <w:rsid w:val="0049183D"/>
    <w:rsid w:val="00495C46"/>
    <w:rsid w:val="004A067E"/>
    <w:rsid w:val="004A09AB"/>
    <w:rsid w:val="004B2465"/>
    <w:rsid w:val="004B4101"/>
    <w:rsid w:val="004C163B"/>
    <w:rsid w:val="004C2D82"/>
    <w:rsid w:val="004C4C0F"/>
    <w:rsid w:val="004C4DD4"/>
    <w:rsid w:val="004C68F4"/>
    <w:rsid w:val="004C6E34"/>
    <w:rsid w:val="004D0868"/>
    <w:rsid w:val="004D507E"/>
    <w:rsid w:val="004E22D1"/>
    <w:rsid w:val="004F605C"/>
    <w:rsid w:val="004F68DD"/>
    <w:rsid w:val="004F7E35"/>
    <w:rsid w:val="005012EC"/>
    <w:rsid w:val="00502F73"/>
    <w:rsid w:val="005043FF"/>
    <w:rsid w:val="005068FB"/>
    <w:rsid w:val="00507E5C"/>
    <w:rsid w:val="00514FAC"/>
    <w:rsid w:val="00521EB7"/>
    <w:rsid w:val="005240F8"/>
    <w:rsid w:val="00525D0B"/>
    <w:rsid w:val="0053501B"/>
    <w:rsid w:val="005376D2"/>
    <w:rsid w:val="005410D3"/>
    <w:rsid w:val="005413BF"/>
    <w:rsid w:val="00543051"/>
    <w:rsid w:val="00551A40"/>
    <w:rsid w:val="00553729"/>
    <w:rsid w:val="005840E3"/>
    <w:rsid w:val="0058449C"/>
    <w:rsid w:val="005850C4"/>
    <w:rsid w:val="005B54DD"/>
    <w:rsid w:val="005B583E"/>
    <w:rsid w:val="005B6B4D"/>
    <w:rsid w:val="005C5930"/>
    <w:rsid w:val="005E08D7"/>
    <w:rsid w:val="005E1E38"/>
    <w:rsid w:val="005E2705"/>
    <w:rsid w:val="005E689A"/>
    <w:rsid w:val="005F3315"/>
    <w:rsid w:val="00601256"/>
    <w:rsid w:val="00605A4B"/>
    <w:rsid w:val="006063C0"/>
    <w:rsid w:val="00610101"/>
    <w:rsid w:val="00611E17"/>
    <w:rsid w:val="0061557F"/>
    <w:rsid w:val="006223B8"/>
    <w:rsid w:val="00630260"/>
    <w:rsid w:val="0063657F"/>
    <w:rsid w:val="006409AD"/>
    <w:rsid w:val="006473C3"/>
    <w:rsid w:val="0065013D"/>
    <w:rsid w:val="00650874"/>
    <w:rsid w:val="00652E10"/>
    <w:rsid w:val="006637EB"/>
    <w:rsid w:val="0066416E"/>
    <w:rsid w:val="00670CDC"/>
    <w:rsid w:val="006836E3"/>
    <w:rsid w:val="00686739"/>
    <w:rsid w:val="006871CE"/>
    <w:rsid w:val="00691138"/>
    <w:rsid w:val="00692D35"/>
    <w:rsid w:val="00694081"/>
    <w:rsid w:val="006B001C"/>
    <w:rsid w:val="006B0142"/>
    <w:rsid w:val="006B523B"/>
    <w:rsid w:val="006C2297"/>
    <w:rsid w:val="006C5D29"/>
    <w:rsid w:val="006C6F8E"/>
    <w:rsid w:val="006D2BF7"/>
    <w:rsid w:val="006D5B50"/>
    <w:rsid w:val="006E4955"/>
    <w:rsid w:val="006E4B8E"/>
    <w:rsid w:val="006F3BFF"/>
    <w:rsid w:val="006F613C"/>
    <w:rsid w:val="006F71EA"/>
    <w:rsid w:val="0070064B"/>
    <w:rsid w:val="00707DF0"/>
    <w:rsid w:val="00716B24"/>
    <w:rsid w:val="007170A5"/>
    <w:rsid w:val="00722EB4"/>
    <w:rsid w:val="00737883"/>
    <w:rsid w:val="00737E4A"/>
    <w:rsid w:val="007419F5"/>
    <w:rsid w:val="0074500C"/>
    <w:rsid w:val="0074500D"/>
    <w:rsid w:val="007459C8"/>
    <w:rsid w:val="00747071"/>
    <w:rsid w:val="007470FD"/>
    <w:rsid w:val="007525ED"/>
    <w:rsid w:val="00780BFE"/>
    <w:rsid w:val="00781C34"/>
    <w:rsid w:val="007836D5"/>
    <w:rsid w:val="00785EB2"/>
    <w:rsid w:val="007902AD"/>
    <w:rsid w:val="00794024"/>
    <w:rsid w:val="007942FA"/>
    <w:rsid w:val="007A10E7"/>
    <w:rsid w:val="007A3C69"/>
    <w:rsid w:val="007A542F"/>
    <w:rsid w:val="007B0ACD"/>
    <w:rsid w:val="007B48AF"/>
    <w:rsid w:val="007B6130"/>
    <w:rsid w:val="007C0E4E"/>
    <w:rsid w:val="007C691A"/>
    <w:rsid w:val="007D20ED"/>
    <w:rsid w:val="007E3D19"/>
    <w:rsid w:val="007E7393"/>
    <w:rsid w:val="007E7C5B"/>
    <w:rsid w:val="007F16DB"/>
    <w:rsid w:val="007F3312"/>
    <w:rsid w:val="00801F4D"/>
    <w:rsid w:val="00804917"/>
    <w:rsid w:val="008121F7"/>
    <w:rsid w:val="00812C64"/>
    <w:rsid w:val="008154B9"/>
    <w:rsid w:val="00817090"/>
    <w:rsid w:val="0082053F"/>
    <w:rsid w:val="008221AE"/>
    <w:rsid w:val="00822CCD"/>
    <w:rsid w:val="008243AF"/>
    <w:rsid w:val="008348CC"/>
    <w:rsid w:val="00840000"/>
    <w:rsid w:val="008438A5"/>
    <w:rsid w:val="00843F86"/>
    <w:rsid w:val="00846FDD"/>
    <w:rsid w:val="00866D3B"/>
    <w:rsid w:val="00870735"/>
    <w:rsid w:val="008708E5"/>
    <w:rsid w:val="008718CC"/>
    <w:rsid w:val="008818AB"/>
    <w:rsid w:val="008819CC"/>
    <w:rsid w:val="0089200C"/>
    <w:rsid w:val="00892A56"/>
    <w:rsid w:val="0089426B"/>
    <w:rsid w:val="00894750"/>
    <w:rsid w:val="00894BA1"/>
    <w:rsid w:val="008968AF"/>
    <w:rsid w:val="008969B4"/>
    <w:rsid w:val="008A11BC"/>
    <w:rsid w:val="008B47FD"/>
    <w:rsid w:val="008B5BFE"/>
    <w:rsid w:val="008C5848"/>
    <w:rsid w:val="008D22A7"/>
    <w:rsid w:val="008D6EFA"/>
    <w:rsid w:val="008E16A4"/>
    <w:rsid w:val="008F119F"/>
    <w:rsid w:val="008F5987"/>
    <w:rsid w:val="008F5E5D"/>
    <w:rsid w:val="008F75C1"/>
    <w:rsid w:val="00904BB6"/>
    <w:rsid w:val="00906759"/>
    <w:rsid w:val="009124B5"/>
    <w:rsid w:val="0091261D"/>
    <w:rsid w:val="0091547E"/>
    <w:rsid w:val="00915CC0"/>
    <w:rsid w:val="009275B9"/>
    <w:rsid w:val="00927FD6"/>
    <w:rsid w:val="00931E10"/>
    <w:rsid w:val="00932210"/>
    <w:rsid w:val="00934AC5"/>
    <w:rsid w:val="0093506C"/>
    <w:rsid w:val="009355B7"/>
    <w:rsid w:val="00935C18"/>
    <w:rsid w:val="00937C14"/>
    <w:rsid w:val="0094061F"/>
    <w:rsid w:val="009415F4"/>
    <w:rsid w:val="00960CF7"/>
    <w:rsid w:val="00971E2E"/>
    <w:rsid w:val="00974BCF"/>
    <w:rsid w:val="00982EE0"/>
    <w:rsid w:val="00985293"/>
    <w:rsid w:val="00987493"/>
    <w:rsid w:val="009877FD"/>
    <w:rsid w:val="009A1BA5"/>
    <w:rsid w:val="009A4686"/>
    <w:rsid w:val="009A75FA"/>
    <w:rsid w:val="009B0A2B"/>
    <w:rsid w:val="009B3B60"/>
    <w:rsid w:val="009B42E2"/>
    <w:rsid w:val="009B6B2F"/>
    <w:rsid w:val="009D6A3B"/>
    <w:rsid w:val="009D71BA"/>
    <w:rsid w:val="009E0237"/>
    <w:rsid w:val="009E59D6"/>
    <w:rsid w:val="009F2C79"/>
    <w:rsid w:val="009F6B40"/>
    <w:rsid w:val="009F7B15"/>
    <w:rsid w:val="00A02134"/>
    <w:rsid w:val="00A03A28"/>
    <w:rsid w:val="00A062A6"/>
    <w:rsid w:val="00A06DA3"/>
    <w:rsid w:val="00A127D8"/>
    <w:rsid w:val="00A16A47"/>
    <w:rsid w:val="00A206B5"/>
    <w:rsid w:val="00A20ADE"/>
    <w:rsid w:val="00A24EED"/>
    <w:rsid w:val="00A310C1"/>
    <w:rsid w:val="00A33F7B"/>
    <w:rsid w:val="00A40D2C"/>
    <w:rsid w:val="00A51F53"/>
    <w:rsid w:val="00A714B1"/>
    <w:rsid w:val="00A72664"/>
    <w:rsid w:val="00A80805"/>
    <w:rsid w:val="00A85B5E"/>
    <w:rsid w:val="00A86968"/>
    <w:rsid w:val="00A96932"/>
    <w:rsid w:val="00AA0BC4"/>
    <w:rsid w:val="00AA3483"/>
    <w:rsid w:val="00AB0CB7"/>
    <w:rsid w:val="00AB27EF"/>
    <w:rsid w:val="00AB37E5"/>
    <w:rsid w:val="00AC359C"/>
    <w:rsid w:val="00AD105F"/>
    <w:rsid w:val="00AD14E8"/>
    <w:rsid w:val="00AD2A98"/>
    <w:rsid w:val="00AD30CB"/>
    <w:rsid w:val="00AE037C"/>
    <w:rsid w:val="00AE5C5C"/>
    <w:rsid w:val="00AF0056"/>
    <w:rsid w:val="00B009FA"/>
    <w:rsid w:val="00B0251F"/>
    <w:rsid w:val="00B07AF3"/>
    <w:rsid w:val="00B1768D"/>
    <w:rsid w:val="00B20809"/>
    <w:rsid w:val="00B216D6"/>
    <w:rsid w:val="00B22A9B"/>
    <w:rsid w:val="00B250A6"/>
    <w:rsid w:val="00B25955"/>
    <w:rsid w:val="00B363E9"/>
    <w:rsid w:val="00B37BA9"/>
    <w:rsid w:val="00B4080F"/>
    <w:rsid w:val="00B46D54"/>
    <w:rsid w:val="00B525F2"/>
    <w:rsid w:val="00B532D4"/>
    <w:rsid w:val="00B612A2"/>
    <w:rsid w:val="00B63061"/>
    <w:rsid w:val="00B6421F"/>
    <w:rsid w:val="00B7023B"/>
    <w:rsid w:val="00B71183"/>
    <w:rsid w:val="00B75463"/>
    <w:rsid w:val="00B7616D"/>
    <w:rsid w:val="00B77008"/>
    <w:rsid w:val="00B850D8"/>
    <w:rsid w:val="00B85D0A"/>
    <w:rsid w:val="00B85F5A"/>
    <w:rsid w:val="00B87E88"/>
    <w:rsid w:val="00BA4413"/>
    <w:rsid w:val="00BC42D0"/>
    <w:rsid w:val="00BD137F"/>
    <w:rsid w:val="00BD4B41"/>
    <w:rsid w:val="00BD6D7D"/>
    <w:rsid w:val="00BE13B9"/>
    <w:rsid w:val="00BE55D9"/>
    <w:rsid w:val="00BE6595"/>
    <w:rsid w:val="00BE752B"/>
    <w:rsid w:val="00BF0CE3"/>
    <w:rsid w:val="00BF27E4"/>
    <w:rsid w:val="00BF409E"/>
    <w:rsid w:val="00BF5372"/>
    <w:rsid w:val="00BF595E"/>
    <w:rsid w:val="00BF59F9"/>
    <w:rsid w:val="00BF5E66"/>
    <w:rsid w:val="00C001F8"/>
    <w:rsid w:val="00C037D3"/>
    <w:rsid w:val="00C04B6B"/>
    <w:rsid w:val="00C120E6"/>
    <w:rsid w:val="00C15FB1"/>
    <w:rsid w:val="00C27B5C"/>
    <w:rsid w:val="00C32779"/>
    <w:rsid w:val="00C32E20"/>
    <w:rsid w:val="00C33B03"/>
    <w:rsid w:val="00C356E1"/>
    <w:rsid w:val="00C41B50"/>
    <w:rsid w:val="00C44B65"/>
    <w:rsid w:val="00C46E4C"/>
    <w:rsid w:val="00C51E2F"/>
    <w:rsid w:val="00C52AB5"/>
    <w:rsid w:val="00C544F1"/>
    <w:rsid w:val="00C56936"/>
    <w:rsid w:val="00C64561"/>
    <w:rsid w:val="00C879C1"/>
    <w:rsid w:val="00C923E0"/>
    <w:rsid w:val="00C956DD"/>
    <w:rsid w:val="00CA14F8"/>
    <w:rsid w:val="00CA2853"/>
    <w:rsid w:val="00CA71C0"/>
    <w:rsid w:val="00CB1B83"/>
    <w:rsid w:val="00CB36F0"/>
    <w:rsid w:val="00CC18A2"/>
    <w:rsid w:val="00CC1ABD"/>
    <w:rsid w:val="00CC432F"/>
    <w:rsid w:val="00CC55E7"/>
    <w:rsid w:val="00CD09A8"/>
    <w:rsid w:val="00CD0DCA"/>
    <w:rsid w:val="00CD191F"/>
    <w:rsid w:val="00CD3B9D"/>
    <w:rsid w:val="00CF671C"/>
    <w:rsid w:val="00D224DA"/>
    <w:rsid w:val="00D235BA"/>
    <w:rsid w:val="00D24D51"/>
    <w:rsid w:val="00D25380"/>
    <w:rsid w:val="00D32A5C"/>
    <w:rsid w:val="00D42F9A"/>
    <w:rsid w:val="00D53086"/>
    <w:rsid w:val="00D53D3E"/>
    <w:rsid w:val="00D54880"/>
    <w:rsid w:val="00D560B9"/>
    <w:rsid w:val="00D662FD"/>
    <w:rsid w:val="00D66BD2"/>
    <w:rsid w:val="00D71162"/>
    <w:rsid w:val="00D732B4"/>
    <w:rsid w:val="00D7576B"/>
    <w:rsid w:val="00D75A88"/>
    <w:rsid w:val="00D765F0"/>
    <w:rsid w:val="00D80DFF"/>
    <w:rsid w:val="00D820BB"/>
    <w:rsid w:val="00D83B6E"/>
    <w:rsid w:val="00D83FF9"/>
    <w:rsid w:val="00D919F3"/>
    <w:rsid w:val="00DA60DC"/>
    <w:rsid w:val="00DA6D27"/>
    <w:rsid w:val="00DB38F2"/>
    <w:rsid w:val="00DC46AE"/>
    <w:rsid w:val="00DC5B4D"/>
    <w:rsid w:val="00DC5CF6"/>
    <w:rsid w:val="00DC63F1"/>
    <w:rsid w:val="00DD37C7"/>
    <w:rsid w:val="00DE0F1B"/>
    <w:rsid w:val="00DE2DC0"/>
    <w:rsid w:val="00DE42D3"/>
    <w:rsid w:val="00DE5854"/>
    <w:rsid w:val="00DF64AD"/>
    <w:rsid w:val="00DF6EF2"/>
    <w:rsid w:val="00E14712"/>
    <w:rsid w:val="00E20A78"/>
    <w:rsid w:val="00E22833"/>
    <w:rsid w:val="00E2341B"/>
    <w:rsid w:val="00E23D7D"/>
    <w:rsid w:val="00E27124"/>
    <w:rsid w:val="00E33B0A"/>
    <w:rsid w:val="00E3417A"/>
    <w:rsid w:val="00E3702D"/>
    <w:rsid w:val="00E44E69"/>
    <w:rsid w:val="00E45475"/>
    <w:rsid w:val="00E45D6D"/>
    <w:rsid w:val="00E649C7"/>
    <w:rsid w:val="00E65EE5"/>
    <w:rsid w:val="00E67A99"/>
    <w:rsid w:val="00E73C6D"/>
    <w:rsid w:val="00E7513E"/>
    <w:rsid w:val="00E77AA6"/>
    <w:rsid w:val="00E8037A"/>
    <w:rsid w:val="00E91ABB"/>
    <w:rsid w:val="00E926EB"/>
    <w:rsid w:val="00E97CDB"/>
    <w:rsid w:val="00EA1E3F"/>
    <w:rsid w:val="00EA6941"/>
    <w:rsid w:val="00EA6C4E"/>
    <w:rsid w:val="00EB5503"/>
    <w:rsid w:val="00EC0739"/>
    <w:rsid w:val="00EC141B"/>
    <w:rsid w:val="00EC4CA0"/>
    <w:rsid w:val="00EE4C0F"/>
    <w:rsid w:val="00EF1560"/>
    <w:rsid w:val="00EF7104"/>
    <w:rsid w:val="00F01D33"/>
    <w:rsid w:val="00F122AB"/>
    <w:rsid w:val="00F133B2"/>
    <w:rsid w:val="00F15E27"/>
    <w:rsid w:val="00F210C0"/>
    <w:rsid w:val="00F231CB"/>
    <w:rsid w:val="00F2371A"/>
    <w:rsid w:val="00F24956"/>
    <w:rsid w:val="00F34E66"/>
    <w:rsid w:val="00F3743B"/>
    <w:rsid w:val="00F41CC1"/>
    <w:rsid w:val="00F478DE"/>
    <w:rsid w:val="00F51081"/>
    <w:rsid w:val="00F523D6"/>
    <w:rsid w:val="00F548DA"/>
    <w:rsid w:val="00F66689"/>
    <w:rsid w:val="00F66BF5"/>
    <w:rsid w:val="00F67AF0"/>
    <w:rsid w:val="00F72740"/>
    <w:rsid w:val="00F73AC2"/>
    <w:rsid w:val="00F74756"/>
    <w:rsid w:val="00F74B3E"/>
    <w:rsid w:val="00F83B5C"/>
    <w:rsid w:val="00F90838"/>
    <w:rsid w:val="00F96DD0"/>
    <w:rsid w:val="00F97C8F"/>
    <w:rsid w:val="00FB1C18"/>
    <w:rsid w:val="00FB544C"/>
    <w:rsid w:val="00FC56A4"/>
    <w:rsid w:val="00FC6F7B"/>
    <w:rsid w:val="00FD06A4"/>
    <w:rsid w:val="00FD2588"/>
    <w:rsid w:val="00FD4471"/>
    <w:rsid w:val="00FD509E"/>
    <w:rsid w:val="00FD790D"/>
    <w:rsid w:val="00FE49D5"/>
    <w:rsid w:val="00FE7839"/>
    <w:rsid w:val="00FF2ED9"/>
    <w:rsid w:val="00FF5DA5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6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B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B65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44B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YUUTK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</dc:creator>
  <cp:keywords/>
  <dc:description/>
  <cp:lastModifiedBy>halilovaiv</cp:lastModifiedBy>
  <cp:revision>4</cp:revision>
  <cp:lastPrinted>2019-05-08T04:53:00Z</cp:lastPrinted>
  <dcterms:created xsi:type="dcterms:W3CDTF">2020-02-13T09:46:00Z</dcterms:created>
  <dcterms:modified xsi:type="dcterms:W3CDTF">2020-02-13T10:24:00Z</dcterms:modified>
</cp:coreProperties>
</file>