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340C0">
        <w:rPr>
          <w:rFonts w:ascii="Times New Roman" w:hAnsi="Times New Roman"/>
          <w:sz w:val="28"/>
          <w:szCs w:val="28"/>
        </w:rPr>
        <w:t xml:space="preserve">Министерство образования и науки Челябинской области </w:t>
      </w:r>
    </w:p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340C0">
        <w:rPr>
          <w:rFonts w:ascii="Times New Roman" w:hAnsi="Times New Roman"/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340C0">
        <w:rPr>
          <w:rFonts w:ascii="Times New Roman" w:hAnsi="Times New Roman"/>
          <w:b/>
          <w:sz w:val="28"/>
          <w:szCs w:val="28"/>
        </w:rPr>
        <w:t>«Южно-Уральский государственный технический колледж»</w:t>
      </w:r>
    </w:p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  <w:r w:rsidRPr="007340C0">
        <w:rPr>
          <w:rFonts w:ascii="Times New Roman" w:hAnsi="Times New Roman"/>
          <w:b/>
          <w:caps/>
          <w:sz w:val="28"/>
          <w:szCs w:val="28"/>
        </w:rPr>
        <w:t xml:space="preserve">методические рекомендации </w:t>
      </w: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  <w:u w:val="single"/>
        </w:rPr>
      </w:pPr>
      <w:r w:rsidRPr="007340C0">
        <w:rPr>
          <w:rFonts w:ascii="Times New Roman" w:hAnsi="Times New Roman"/>
          <w:b/>
          <w:caps/>
          <w:sz w:val="28"/>
          <w:szCs w:val="28"/>
        </w:rPr>
        <w:t>по практическим работам</w:t>
      </w: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aps/>
          <w:sz w:val="28"/>
          <w:szCs w:val="28"/>
        </w:rPr>
      </w:pPr>
    </w:p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7340C0">
        <w:rPr>
          <w:rFonts w:ascii="Times New Roman" w:hAnsi="Times New Roman"/>
          <w:sz w:val="32"/>
          <w:szCs w:val="32"/>
        </w:rPr>
        <w:t>по МДК.03.01</w:t>
      </w:r>
      <w:r w:rsidRPr="007340C0">
        <w:rPr>
          <w:rFonts w:ascii="Times New Roman" w:hAnsi="Times New Roman"/>
          <w:b/>
          <w:sz w:val="32"/>
          <w:szCs w:val="32"/>
        </w:rPr>
        <w:t xml:space="preserve"> </w:t>
      </w:r>
    </w:p>
    <w:p w:rsidR="007340C0" w:rsidRPr="007340C0" w:rsidRDefault="007340C0" w:rsidP="007340C0">
      <w:pPr>
        <w:spacing w:after="0" w:line="240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7340C0">
        <w:rPr>
          <w:rFonts w:ascii="Times New Roman" w:hAnsi="Times New Roman"/>
          <w:b/>
          <w:sz w:val="32"/>
          <w:szCs w:val="32"/>
        </w:rPr>
        <w:t>«Применение программно-аппаратных средств защиты информации в инфокоммуникационных системах и сетях связи»</w:t>
      </w:r>
    </w:p>
    <w:p w:rsidR="007340C0" w:rsidRPr="007340C0" w:rsidRDefault="007340C0" w:rsidP="007340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340C0" w:rsidRPr="007340C0" w:rsidRDefault="007340C0" w:rsidP="007340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i/>
          <w:sz w:val="20"/>
          <w:szCs w:val="20"/>
        </w:rPr>
      </w:pPr>
    </w:p>
    <w:p w:rsidR="007340C0" w:rsidRPr="007340C0" w:rsidRDefault="007340C0" w:rsidP="007340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340C0">
        <w:rPr>
          <w:rFonts w:ascii="Times New Roman" w:hAnsi="Times New Roman"/>
        </w:rPr>
        <w:t xml:space="preserve">для специальности 11.02.15 </w:t>
      </w:r>
    </w:p>
    <w:p w:rsidR="007340C0" w:rsidRPr="007340C0" w:rsidRDefault="007340C0" w:rsidP="007340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</w:rPr>
      </w:pPr>
      <w:r w:rsidRPr="007340C0">
        <w:rPr>
          <w:rFonts w:ascii="Times New Roman" w:hAnsi="Times New Roman"/>
          <w:b/>
        </w:rPr>
        <w:t>«Инфокоммуникационные сети и системы связи»</w:t>
      </w:r>
    </w:p>
    <w:p w:rsidR="007340C0" w:rsidRPr="007340C0" w:rsidRDefault="007340C0" w:rsidP="007340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caps/>
          <w:sz w:val="20"/>
          <w:szCs w:val="20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caps/>
          <w:sz w:val="20"/>
          <w:szCs w:val="20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:rsidR="007340C0" w:rsidRPr="007340C0" w:rsidRDefault="007340C0" w:rsidP="007340C0">
      <w:pPr>
        <w:pStyle w:val="2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0"/>
          <w:szCs w:val="20"/>
        </w:rPr>
      </w:pPr>
    </w:p>
    <w:p w:rsidR="007340C0" w:rsidRPr="007340C0" w:rsidRDefault="007340C0" w:rsidP="007340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7340C0">
        <w:rPr>
          <w:rFonts w:ascii="Times New Roman" w:hAnsi="Times New Roman"/>
          <w:bCs/>
        </w:rPr>
        <w:t>2020 г.</w:t>
      </w:r>
    </w:p>
    <w:p w:rsidR="007340C0" w:rsidRPr="007340C0" w:rsidRDefault="007340C0" w:rsidP="007340C0">
      <w:pPr>
        <w:spacing w:after="0" w:line="240" w:lineRule="auto"/>
        <w:rPr>
          <w:rFonts w:ascii="Times New Roman" w:hAnsi="Times New Roman"/>
          <w:bCs/>
        </w:rPr>
      </w:pPr>
      <w:r w:rsidRPr="007340C0">
        <w:rPr>
          <w:rFonts w:ascii="Times New Roman" w:hAnsi="Times New Roman"/>
          <w:bCs/>
        </w:rPr>
        <w:br w:type="page"/>
      </w:r>
    </w:p>
    <w:tbl>
      <w:tblPr>
        <w:tblW w:w="9690" w:type="dxa"/>
        <w:tblLayout w:type="fixed"/>
        <w:tblLook w:val="04A0"/>
      </w:tblPr>
      <w:tblGrid>
        <w:gridCol w:w="3792"/>
        <w:gridCol w:w="3019"/>
        <w:gridCol w:w="2879"/>
      </w:tblGrid>
      <w:tr w:rsidR="007340C0" w:rsidRPr="007340C0" w:rsidTr="007340C0">
        <w:tc>
          <w:tcPr>
            <w:tcW w:w="3794" w:type="dxa"/>
            <w:hideMark/>
          </w:tcPr>
          <w:p w:rsidR="007340C0" w:rsidRPr="007340C0" w:rsidRDefault="007340C0" w:rsidP="007340C0">
            <w:pPr>
              <w:pStyle w:val="9"/>
              <w:spacing w:before="0" w:line="240" w:lineRule="auto"/>
              <w:ind w:right="176"/>
              <w:jc w:val="both"/>
              <w:rPr>
                <w:rFonts w:ascii="Times New Roman" w:eastAsia="Times New Roman" w:hAnsi="Times New Roman" w:cs="Times New Roman"/>
                <w:color w:val="auto"/>
              </w:rPr>
            </w:pPr>
            <w:r w:rsidRPr="007340C0">
              <w:rPr>
                <w:rFonts w:ascii="Times New Roman" w:hAnsi="Times New Roman" w:cs="Times New Roman"/>
                <w:b/>
                <w:i w:val="0"/>
                <w:sz w:val="22"/>
                <w:szCs w:val="22"/>
              </w:rPr>
              <w:lastRenderedPageBreak/>
              <w:br w:type="page"/>
            </w:r>
            <w:r w:rsidRPr="007340C0">
              <w:rPr>
                <w:rFonts w:ascii="Times New Roman" w:hAnsi="Times New Roman" w:cs="Times New Roman"/>
                <w:bCs/>
                <w:i w:val="0"/>
                <w:sz w:val="22"/>
                <w:szCs w:val="22"/>
              </w:rPr>
              <w:br w:type="page"/>
            </w:r>
            <w:r w:rsidRPr="007340C0">
              <w:rPr>
                <w:rFonts w:ascii="Times New Roman" w:hAnsi="Times New Roman" w:cs="Times New Roman"/>
                <w:sz w:val="22"/>
                <w:szCs w:val="22"/>
              </w:rPr>
              <w:br w:type="page"/>
            </w:r>
            <w:r w:rsidRPr="007340C0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Методические рекомендации составлены в соответствии с программой</w:t>
            </w:r>
          </w:p>
        </w:tc>
        <w:tc>
          <w:tcPr>
            <w:tcW w:w="3020" w:type="dxa"/>
          </w:tcPr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340C0">
              <w:rPr>
                <w:rFonts w:ascii="Times New Roman" w:hAnsi="Times New Roman"/>
              </w:rPr>
              <w:t>ОДОБРЕНО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340C0">
              <w:rPr>
                <w:rFonts w:ascii="Times New Roman" w:hAnsi="Times New Roman"/>
              </w:rPr>
              <w:t xml:space="preserve">Предметной (цикловой) 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340C0">
              <w:rPr>
                <w:rFonts w:ascii="Times New Roman" w:hAnsi="Times New Roman"/>
              </w:rPr>
              <w:t>комиссией</w:t>
            </w:r>
          </w:p>
          <w:p w:rsidR="007340C0" w:rsidRPr="007340C0" w:rsidRDefault="007340C0" w:rsidP="007340C0">
            <w:pPr>
              <w:pStyle w:val="ab"/>
              <w:spacing w:after="0" w:line="240" w:lineRule="auto"/>
              <w:jc w:val="both"/>
              <w:rPr>
                <w:rFonts w:ascii="Times New Roman" w:hAnsi="Times New Roman"/>
                <w:lang w:val="ru-RU" w:eastAsia="ru-RU"/>
              </w:rPr>
            </w:pPr>
            <w:r w:rsidRPr="007340C0">
              <w:rPr>
                <w:rFonts w:ascii="Times New Roman" w:hAnsi="Times New Roman"/>
                <w:lang w:val="ru-RU" w:eastAsia="ru-RU"/>
              </w:rPr>
              <w:t>протокол № 3</w:t>
            </w:r>
          </w:p>
          <w:p w:rsidR="007340C0" w:rsidRPr="007340C0" w:rsidRDefault="007340C0" w:rsidP="007340C0">
            <w:pPr>
              <w:pStyle w:val="ab"/>
              <w:spacing w:after="0" w:line="240" w:lineRule="auto"/>
              <w:jc w:val="both"/>
              <w:rPr>
                <w:rFonts w:ascii="Times New Roman" w:hAnsi="Times New Roman"/>
                <w:lang w:val="ru-RU" w:eastAsia="ru-RU"/>
              </w:rPr>
            </w:pPr>
            <w:r w:rsidRPr="007340C0">
              <w:rPr>
                <w:rFonts w:ascii="Times New Roman" w:hAnsi="Times New Roman"/>
                <w:lang w:val="ru-RU" w:eastAsia="ru-RU"/>
              </w:rPr>
              <w:t>от «23» октября 20</w:t>
            </w:r>
            <w:r>
              <w:rPr>
                <w:rFonts w:ascii="Times New Roman" w:hAnsi="Times New Roman"/>
                <w:lang w:val="ru-RU" w:eastAsia="ru-RU"/>
              </w:rPr>
              <w:t>21</w:t>
            </w:r>
            <w:r w:rsidRPr="007340C0">
              <w:rPr>
                <w:rFonts w:ascii="Times New Roman" w:hAnsi="Times New Roman"/>
                <w:lang w:val="ru-RU" w:eastAsia="ru-RU"/>
              </w:rPr>
              <w:t xml:space="preserve"> г.</w:t>
            </w:r>
          </w:p>
          <w:p w:rsidR="007340C0" w:rsidRPr="007340C0" w:rsidRDefault="007340C0" w:rsidP="007340C0">
            <w:pPr>
              <w:pStyle w:val="ab"/>
              <w:spacing w:after="0" w:line="240" w:lineRule="auto"/>
              <w:jc w:val="both"/>
              <w:rPr>
                <w:rFonts w:ascii="Times New Roman" w:hAnsi="Times New Roman"/>
                <w:lang w:val="ru-RU" w:eastAsia="ru-RU"/>
              </w:rPr>
            </w:pPr>
          </w:p>
          <w:p w:rsidR="007340C0" w:rsidRPr="007340C0" w:rsidRDefault="007340C0" w:rsidP="007340C0">
            <w:pPr>
              <w:pStyle w:val="ab"/>
              <w:pBdr>
                <w:bottom w:val="single" w:sz="12" w:space="1" w:color="auto"/>
              </w:pBdr>
              <w:spacing w:after="0" w:line="240" w:lineRule="auto"/>
              <w:jc w:val="both"/>
              <w:rPr>
                <w:rFonts w:ascii="Times New Roman" w:hAnsi="Times New Roman"/>
                <w:lang w:val="ru-RU" w:eastAsia="ru-RU"/>
              </w:rPr>
            </w:pPr>
            <w:r w:rsidRPr="007340C0">
              <w:rPr>
                <w:rFonts w:ascii="Times New Roman" w:hAnsi="Times New Roman"/>
                <w:lang w:val="ru-RU" w:eastAsia="ru-RU"/>
              </w:rPr>
              <w:t>Председатель ПЦК</w:t>
            </w:r>
          </w:p>
          <w:p w:rsidR="007340C0" w:rsidRPr="007340C0" w:rsidRDefault="007340C0" w:rsidP="007340C0">
            <w:pPr>
              <w:pStyle w:val="ab"/>
              <w:pBdr>
                <w:bottom w:val="single" w:sz="12" w:space="1" w:color="auto"/>
              </w:pBdr>
              <w:spacing w:after="0" w:line="240" w:lineRule="auto"/>
              <w:jc w:val="both"/>
              <w:rPr>
                <w:rFonts w:ascii="Times New Roman" w:hAnsi="Times New Roman"/>
                <w:lang w:val="ru-RU" w:eastAsia="ru-RU"/>
              </w:rPr>
            </w:pPr>
          </w:p>
          <w:p w:rsidR="007340C0" w:rsidRPr="007340C0" w:rsidRDefault="007340C0" w:rsidP="007340C0">
            <w:pPr>
              <w:pStyle w:val="ab"/>
              <w:pBdr>
                <w:bottom w:val="single" w:sz="12" w:space="1" w:color="auto"/>
              </w:pBdr>
              <w:spacing w:after="0" w:line="240" w:lineRule="auto"/>
              <w:jc w:val="both"/>
              <w:rPr>
                <w:rFonts w:ascii="Times New Roman" w:hAnsi="Times New Roman"/>
                <w:lang w:val="ru-RU" w:eastAsia="ru-RU"/>
              </w:rPr>
            </w:pPr>
            <w:r w:rsidRPr="007340C0">
              <w:rPr>
                <w:rFonts w:ascii="Times New Roman" w:hAnsi="Times New Roman"/>
                <w:lang w:val="ru-RU" w:eastAsia="ru-RU"/>
              </w:rPr>
              <w:t>Михайленко Ю.Н.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80" w:type="dxa"/>
          </w:tcPr>
          <w:p w:rsidR="007340C0" w:rsidRPr="007340C0" w:rsidRDefault="007340C0" w:rsidP="007340C0">
            <w:pPr>
              <w:pStyle w:val="9"/>
              <w:spacing w:before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40C0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40C0">
              <w:rPr>
                <w:rFonts w:ascii="Times New Roman" w:hAnsi="Times New Roman"/>
              </w:rPr>
              <w:t xml:space="preserve">Заместитель директора 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340C0">
              <w:rPr>
                <w:rFonts w:ascii="Times New Roman" w:hAnsi="Times New Roman"/>
              </w:rPr>
              <w:t xml:space="preserve">по НМР 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340C0">
              <w:rPr>
                <w:rFonts w:ascii="Times New Roman" w:hAnsi="Times New Roman"/>
              </w:rPr>
              <w:t>________Т.Ю.Крашакова</w:t>
            </w:r>
          </w:p>
          <w:p w:rsidR="007340C0" w:rsidRPr="007340C0" w:rsidRDefault="007340C0" w:rsidP="007340C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7340C0" w:rsidRPr="007340C0" w:rsidRDefault="007340C0" w:rsidP="007340C0">
            <w:pPr>
              <w:spacing w:after="0" w:line="240" w:lineRule="auto"/>
              <w:ind w:left="-1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40C0">
              <w:rPr>
                <w:rFonts w:ascii="Times New Roman" w:hAnsi="Times New Roman"/>
              </w:rPr>
              <w:t>«___»__________20</w:t>
            </w:r>
            <w:r>
              <w:rPr>
                <w:rFonts w:ascii="Times New Roman" w:hAnsi="Times New Roman"/>
              </w:rPr>
              <w:t>21</w:t>
            </w:r>
            <w:r w:rsidRPr="007340C0">
              <w:rPr>
                <w:rFonts w:ascii="Times New Roman" w:hAnsi="Times New Roman"/>
              </w:rPr>
              <w:t xml:space="preserve"> г.</w:t>
            </w:r>
          </w:p>
        </w:tc>
      </w:tr>
    </w:tbl>
    <w:p w:rsidR="007340C0" w:rsidRPr="007340C0" w:rsidRDefault="007340C0" w:rsidP="007340C0">
      <w:pPr>
        <w:pStyle w:val="afb"/>
        <w:spacing w:after="0"/>
        <w:ind w:right="-426"/>
      </w:pPr>
    </w:p>
    <w:p w:rsidR="007340C0" w:rsidRPr="007340C0" w:rsidRDefault="007340C0" w:rsidP="007340C0">
      <w:pPr>
        <w:pStyle w:val="afb"/>
        <w:spacing w:after="0"/>
        <w:ind w:right="-426"/>
      </w:pPr>
    </w:p>
    <w:p w:rsidR="007340C0" w:rsidRPr="007340C0" w:rsidRDefault="007340C0" w:rsidP="007340C0">
      <w:pPr>
        <w:pStyle w:val="afb"/>
        <w:spacing w:after="0"/>
        <w:ind w:right="-426"/>
      </w:pPr>
    </w:p>
    <w:p w:rsidR="007340C0" w:rsidRPr="007340C0" w:rsidRDefault="007340C0" w:rsidP="007340C0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7340C0" w:rsidRPr="007340C0" w:rsidRDefault="007340C0" w:rsidP="007340C0">
      <w:pPr>
        <w:spacing w:after="0" w:line="240" w:lineRule="auto"/>
        <w:rPr>
          <w:rFonts w:ascii="Times New Roman" w:hAnsi="Times New Roman"/>
          <w:sz w:val="24"/>
        </w:rPr>
      </w:pPr>
    </w:p>
    <w:p w:rsidR="007340C0" w:rsidRPr="007340C0" w:rsidRDefault="007340C0" w:rsidP="007340C0">
      <w:pPr>
        <w:spacing w:after="0" w:line="240" w:lineRule="auto"/>
        <w:rPr>
          <w:rFonts w:ascii="Times New Roman" w:hAnsi="Times New Roman"/>
        </w:rPr>
      </w:pPr>
    </w:p>
    <w:p w:rsidR="007340C0" w:rsidRPr="007340C0" w:rsidRDefault="007340C0" w:rsidP="007340C0">
      <w:pPr>
        <w:spacing w:after="0" w:line="240" w:lineRule="auto"/>
        <w:rPr>
          <w:rFonts w:ascii="Times New Roman" w:hAnsi="Times New Roman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i/>
          <w:vertAlign w:val="superscript"/>
        </w:rPr>
      </w:pPr>
    </w:p>
    <w:p w:rsidR="007340C0" w:rsidRPr="007340C0" w:rsidRDefault="007340C0" w:rsidP="007340C0">
      <w:pPr>
        <w:widowControl w:val="0"/>
        <w:tabs>
          <w:tab w:val="left" w:pos="0"/>
        </w:tabs>
        <w:suppressAutoHyphens/>
        <w:spacing w:after="0" w:line="240" w:lineRule="auto"/>
        <w:rPr>
          <w:rFonts w:ascii="Times New Roman" w:hAnsi="Times New Roman"/>
          <w:sz w:val="28"/>
          <w:szCs w:val="28"/>
          <w:vertAlign w:val="superscript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340C0">
        <w:rPr>
          <w:rFonts w:ascii="Times New Roman" w:hAnsi="Times New Roman"/>
          <w:b/>
        </w:rPr>
        <w:t xml:space="preserve">Составитель: </w:t>
      </w:r>
    </w:p>
    <w:p w:rsidR="007340C0" w:rsidRPr="007340C0" w:rsidRDefault="007340C0" w:rsidP="007340C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20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40C0">
        <w:rPr>
          <w:rFonts w:ascii="Times New Roman" w:hAnsi="Times New Roman"/>
        </w:rPr>
        <w:t>Воителева Т.П., преподаватель Южно-Уральского государственного технического колледжа.</w:t>
      </w: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340C0" w:rsidRDefault="007340C0" w:rsidP="007340C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tab/>
      </w:r>
    </w:p>
    <w:p w:rsidR="00001371" w:rsidRPr="00A15276" w:rsidRDefault="00001371" w:rsidP="003A1BD1">
      <w:pPr>
        <w:pStyle w:val="titlelaba"/>
        <w:rPr>
          <w:rFonts w:cs="Times New Roman"/>
        </w:rPr>
      </w:pPr>
      <w:r w:rsidRPr="00A15276">
        <w:rPr>
          <w:rFonts w:cs="Times New Roman"/>
        </w:rPr>
        <w:lastRenderedPageBreak/>
        <w:t>Содержание</w:t>
      </w:r>
    </w:p>
    <w:p w:rsidR="00001371" w:rsidRPr="00A15276" w:rsidRDefault="00001371" w:rsidP="003A1BD1">
      <w:pPr>
        <w:pStyle w:val="titlelaba"/>
        <w:jc w:val="both"/>
        <w:rPr>
          <w:rFonts w:cs="Times New Roman"/>
        </w:rPr>
      </w:pP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Введение…………………………………………………..…………………………2</w:t>
      </w:r>
    </w:p>
    <w:p w:rsidR="00001371" w:rsidRPr="00471EE8" w:rsidRDefault="00DC51E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1</w:t>
      </w:r>
      <w:r w:rsidR="00001371" w:rsidRPr="00471EE8">
        <w:rPr>
          <w:rFonts w:cs="Times New Roman"/>
          <w:b w:val="0"/>
        </w:rPr>
        <w:t>……………………………………………………...….</w:t>
      </w:r>
      <w:r w:rsidR="00471EE8">
        <w:rPr>
          <w:rFonts w:cs="Times New Roman"/>
          <w:b w:val="0"/>
        </w:rPr>
        <w:t>.</w:t>
      </w:r>
      <w:r w:rsidR="00001371" w:rsidRPr="00471EE8">
        <w:rPr>
          <w:rFonts w:cs="Times New Roman"/>
          <w:b w:val="0"/>
        </w:rPr>
        <w:t>.4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«Определение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надежности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пароля»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001371" w:rsidRPr="00471EE8">
        <w:rPr>
          <w:rFonts w:cs="Times New Roman"/>
          <w:b w:val="0"/>
        </w:rPr>
        <w:t>2…………………………………………………….…</w:t>
      </w:r>
      <w:r w:rsidR="00471EE8">
        <w:rPr>
          <w:rFonts w:cs="Times New Roman"/>
          <w:b w:val="0"/>
        </w:rPr>
        <w:t>….7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471EE8">
        <w:rPr>
          <w:rFonts w:cs="Times New Roman"/>
          <w:b w:val="0"/>
        </w:rPr>
        <w:t>Ограничение доступа на вход в систему</w:t>
      </w:r>
      <w:r w:rsidRPr="00471EE8">
        <w:rPr>
          <w:rFonts w:cs="Times New Roman"/>
          <w:b w:val="0"/>
        </w:rPr>
        <w:t>»</w:t>
      </w:r>
    </w:p>
    <w:p w:rsidR="00001371" w:rsidRPr="00471EE8" w:rsidRDefault="00DC51E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001371" w:rsidRPr="00471EE8">
        <w:rPr>
          <w:rFonts w:cs="Times New Roman"/>
          <w:b w:val="0"/>
        </w:rPr>
        <w:t>3………………………………………………………...</w:t>
      </w:r>
      <w:r w:rsidR="00471EE8">
        <w:rPr>
          <w:rFonts w:cs="Times New Roman"/>
          <w:b w:val="0"/>
        </w:rPr>
        <w:t>15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471EE8">
        <w:rPr>
          <w:rFonts w:cs="Times New Roman"/>
          <w:b w:val="0"/>
        </w:rPr>
        <w:t>Идентификация и аутентификация пользователей</w:t>
      </w:r>
      <w:r w:rsidRPr="00471EE8">
        <w:rPr>
          <w:rFonts w:cs="Times New Roman"/>
          <w:b w:val="0"/>
        </w:rPr>
        <w:t>»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001371" w:rsidRPr="00471EE8">
        <w:rPr>
          <w:rFonts w:cs="Times New Roman"/>
          <w:b w:val="0"/>
        </w:rPr>
        <w:t>4…………………………………………………….…..</w:t>
      </w:r>
      <w:r w:rsidR="00471EE8">
        <w:rPr>
          <w:rFonts w:cs="Times New Roman"/>
          <w:b w:val="0"/>
        </w:rPr>
        <w:t>19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471EE8">
        <w:rPr>
          <w:rFonts w:cs="Times New Roman"/>
          <w:b w:val="0"/>
        </w:rPr>
        <w:t>Регистрация событий (аудит)</w:t>
      </w:r>
      <w:r w:rsidRPr="00471EE8">
        <w:rPr>
          <w:rFonts w:cs="Times New Roman"/>
          <w:b w:val="0"/>
        </w:rPr>
        <w:t>»</w:t>
      </w:r>
    </w:p>
    <w:p w:rsidR="00001371" w:rsidRPr="00471EE8" w:rsidRDefault="00DC51E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001371" w:rsidRPr="00471EE8">
        <w:rPr>
          <w:rFonts w:cs="Times New Roman"/>
          <w:b w:val="0"/>
        </w:rPr>
        <w:t>5………………………………………………………...</w:t>
      </w:r>
      <w:r w:rsidR="00471EE8">
        <w:rPr>
          <w:rFonts w:cs="Times New Roman"/>
          <w:b w:val="0"/>
        </w:rPr>
        <w:t>2</w:t>
      </w:r>
      <w:r w:rsidR="00001371" w:rsidRPr="00471EE8">
        <w:rPr>
          <w:rFonts w:cs="Times New Roman"/>
          <w:b w:val="0"/>
        </w:rPr>
        <w:t>2</w:t>
      </w:r>
    </w:p>
    <w:p w:rsidR="004A03B9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471EE8">
        <w:rPr>
          <w:rFonts w:cs="Times New Roman"/>
          <w:b w:val="0"/>
        </w:rPr>
        <w:t>Определение угрозы безопасности компьютерной системы</w:t>
      </w:r>
      <w:r w:rsidRPr="00471EE8">
        <w:rPr>
          <w:rFonts w:cs="Times New Roman"/>
          <w:b w:val="0"/>
        </w:rPr>
        <w:t>»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001371" w:rsidRPr="00471EE8">
        <w:rPr>
          <w:rFonts w:cs="Times New Roman"/>
          <w:b w:val="0"/>
        </w:rPr>
        <w:t>6</w:t>
      </w:r>
      <w:r w:rsidR="00A01F6E" w:rsidRPr="00471EE8">
        <w:rPr>
          <w:rFonts w:cs="Times New Roman"/>
          <w:b w:val="0"/>
        </w:rPr>
        <w:t xml:space="preserve"> </w:t>
      </w:r>
      <w:r w:rsidR="00001371" w:rsidRPr="00471EE8">
        <w:rPr>
          <w:rFonts w:cs="Times New Roman"/>
          <w:b w:val="0"/>
        </w:rPr>
        <w:t>…………………………………………………</w:t>
      </w:r>
      <w:r w:rsidR="009751E6" w:rsidRPr="00471EE8">
        <w:rPr>
          <w:rFonts w:cs="Times New Roman"/>
          <w:b w:val="0"/>
        </w:rPr>
        <w:t>..</w:t>
      </w:r>
      <w:r w:rsidR="00001371" w:rsidRPr="00471EE8">
        <w:rPr>
          <w:rFonts w:cs="Times New Roman"/>
          <w:b w:val="0"/>
        </w:rPr>
        <w:t>……..</w:t>
      </w:r>
      <w:r w:rsidR="00E30201">
        <w:rPr>
          <w:rFonts w:cs="Times New Roman"/>
          <w:b w:val="0"/>
        </w:rPr>
        <w:t>30</w:t>
      </w:r>
    </w:p>
    <w:p w:rsidR="00001371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E30201" w:rsidRPr="00471EE8">
        <w:rPr>
          <w:rFonts w:cs="Times New Roman"/>
          <w:b w:val="0"/>
        </w:rPr>
        <w:t>Обеспечение физической безопасности</w:t>
      </w:r>
      <w:r w:rsidRPr="00471EE8">
        <w:rPr>
          <w:rFonts w:cs="Times New Roman"/>
          <w:b w:val="0"/>
        </w:rPr>
        <w:t>»</w:t>
      </w:r>
    </w:p>
    <w:p w:rsidR="00E30201" w:rsidRPr="00471EE8" w:rsidRDefault="00E30201" w:rsidP="00E3020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 xml:space="preserve">Практическая работа № </w:t>
      </w:r>
      <w:r>
        <w:rPr>
          <w:rFonts w:cs="Times New Roman"/>
          <w:b w:val="0"/>
        </w:rPr>
        <w:t>7</w:t>
      </w:r>
      <w:r w:rsidRPr="00471EE8">
        <w:rPr>
          <w:rFonts w:cs="Times New Roman"/>
          <w:b w:val="0"/>
        </w:rPr>
        <w:t xml:space="preserve"> …………………………………………………..……..</w:t>
      </w:r>
      <w:r>
        <w:rPr>
          <w:rFonts w:cs="Times New Roman"/>
          <w:b w:val="0"/>
        </w:rPr>
        <w:t>33</w:t>
      </w:r>
    </w:p>
    <w:p w:rsidR="00E30201" w:rsidRDefault="00E30201" w:rsidP="00E3020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>
        <w:rPr>
          <w:rFonts w:cs="Times New Roman"/>
          <w:b w:val="0"/>
        </w:rPr>
        <w:t>Реализация</w:t>
      </w:r>
      <w:r w:rsidRPr="00471EE8">
        <w:rPr>
          <w:rFonts w:cs="Times New Roman"/>
          <w:b w:val="0"/>
        </w:rPr>
        <w:t xml:space="preserve"> физической безопасности</w:t>
      </w:r>
      <w:r>
        <w:rPr>
          <w:rFonts w:cs="Times New Roman"/>
          <w:b w:val="0"/>
        </w:rPr>
        <w:t xml:space="preserve"> </w:t>
      </w:r>
      <w:r w:rsidRPr="00E30201">
        <w:rPr>
          <w:rFonts w:cs="Times New Roman"/>
          <w:b w:val="0"/>
        </w:rPr>
        <w:t xml:space="preserve">с помощью средств </w:t>
      </w:r>
      <w:r w:rsidRPr="00E30201">
        <w:rPr>
          <w:rFonts w:cs="Times New Roman"/>
          <w:b w:val="0"/>
          <w:lang w:val="en-US"/>
        </w:rPr>
        <w:t>Windows</w:t>
      </w:r>
      <w:r w:rsidRPr="00E30201">
        <w:rPr>
          <w:rFonts w:cs="Times New Roman"/>
          <w:b w:val="0"/>
        </w:rPr>
        <w:t xml:space="preserve"> </w:t>
      </w:r>
      <w:r w:rsidRPr="00E30201">
        <w:rPr>
          <w:rFonts w:cs="Times New Roman"/>
          <w:b w:val="0"/>
          <w:lang w:val="en-US"/>
        </w:rPr>
        <w:t>Server</w:t>
      </w:r>
      <w:r w:rsidRPr="00471EE8">
        <w:rPr>
          <w:rFonts w:cs="Times New Roman"/>
          <w:b w:val="0"/>
        </w:rPr>
        <w:t>»</w:t>
      </w:r>
    </w:p>
    <w:p w:rsidR="00E30201" w:rsidRPr="00471EE8" w:rsidRDefault="00E30201" w:rsidP="00E3020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 xml:space="preserve">Практическая работа № </w:t>
      </w:r>
      <w:r>
        <w:rPr>
          <w:rFonts w:cs="Times New Roman"/>
          <w:b w:val="0"/>
        </w:rPr>
        <w:t>8</w:t>
      </w:r>
      <w:r w:rsidRPr="00471EE8">
        <w:rPr>
          <w:rFonts w:cs="Times New Roman"/>
          <w:b w:val="0"/>
        </w:rPr>
        <w:t xml:space="preserve"> …………………………………………………..……..</w:t>
      </w:r>
      <w:r>
        <w:rPr>
          <w:rFonts w:cs="Times New Roman"/>
          <w:b w:val="0"/>
        </w:rPr>
        <w:t>37</w:t>
      </w:r>
    </w:p>
    <w:p w:rsidR="00E30201" w:rsidRDefault="00E30201" w:rsidP="00E3020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«Определение модели управления доступом»</w:t>
      </w:r>
    </w:p>
    <w:p w:rsidR="00E30201" w:rsidRPr="00471EE8" w:rsidRDefault="00E30201" w:rsidP="00E3020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 xml:space="preserve">Практическая работа № </w:t>
      </w:r>
      <w:r>
        <w:rPr>
          <w:rFonts w:cs="Times New Roman"/>
          <w:b w:val="0"/>
        </w:rPr>
        <w:t>9</w:t>
      </w:r>
      <w:r w:rsidRPr="00471EE8">
        <w:rPr>
          <w:rFonts w:cs="Times New Roman"/>
          <w:b w:val="0"/>
        </w:rPr>
        <w:t xml:space="preserve"> …………………………………………………..……..</w:t>
      </w:r>
      <w:r>
        <w:rPr>
          <w:rFonts w:cs="Times New Roman"/>
          <w:b w:val="0"/>
        </w:rPr>
        <w:t>47</w:t>
      </w:r>
    </w:p>
    <w:p w:rsidR="00E30201" w:rsidRDefault="00E30201" w:rsidP="00E3020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>
        <w:rPr>
          <w:rFonts w:cs="Times New Roman"/>
          <w:b w:val="0"/>
        </w:rPr>
        <w:t>Уничтожение остаточной информации</w:t>
      </w:r>
      <w:r w:rsidRPr="00471EE8">
        <w:rPr>
          <w:rFonts w:cs="Times New Roman"/>
          <w:b w:val="0"/>
        </w:rPr>
        <w:t>»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E30201">
        <w:rPr>
          <w:rFonts w:cs="Times New Roman"/>
          <w:b w:val="0"/>
        </w:rPr>
        <w:t>10</w:t>
      </w:r>
      <w:r w:rsidR="00001371" w:rsidRPr="00471EE8">
        <w:rPr>
          <w:rFonts w:cs="Times New Roman"/>
          <w:b w:val="0"/>
        </w:rPr>
        <w:t>…………………………………………………….…..5</w:t>
      </w:r>
      <w:r w:rsidR="00E30201">
        <w:rPr>
          <w:rFonts w:cs="Times New Roman"/>
          <w:b w:val="0"/>
        </w:rPr>
        <w:t>3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4A03B9" w:rsidRPr="00471EE8">
        <w:rPr>
          <w:rFonts w:cs="Times New Roman"/>
          <w:b w:val="0"/>
        </w:rPr>
        <w:t>Настройка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браузера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в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ОС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семейства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Windows</w:t>
      </w:r>
      <w:r w:rsidRPr="00471EE8">
        <w:rPr>
          <w:rFonts w:cs="Times New Roman"/>
          <w:b w:val="0"/>
        </w:rPr>
        <w:t>»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E30201">
        <w:rPr>
          <w:rFonts w:cs="Times New Roman"/>
          <w:b w:val="0"/>
        </w:rPr>
        <w:t>11</w:t>
      </w:r>
      <w:r w:rsidR="00001371" w:rsidRPr="00471EE8">
        <w:rPr>
          <w:rFonts w:cs="Times New Roman"/>
          <w:b w:val="0"/>
        </w:rPr>
        <w:t>………………………………………………….……..6</w:t>
      </w:r>
      <w:r w:rsidR="00E30201">
        <w:rPr>
          <w:rFonts w:cs="Times New Roman"/>
          <w:b w:val="0"/>
        </w:rPr>
        <w:t>4</w:t>
      </w:r>
    </w:p>
    <w:p w:rsidR="00001371" w:rsidRPr="00471EE8" w:rsidRDefault="00001371" w:rsidP="003A1BD1">
      <w:pPr>
        <w:pStyle w:val="titlelaba"/>
        <w:jc w:val="both"/>
        <w:rPr>
          <w:rFonts w:eastAsia="Times New Roman" w:cs="Times New Roman"/>
          <w:b w:val="0"/>
          <w:bCs/>
        </w:rPr>
      </w:pPr>
      <w:r w:rsidRPr="00471EE8">
        <w:rPr>
          <w:rFonts w:cs="Times New Roman"/>
          <w:b w:val="0"/>
        </w:rPr>
        <w:t>«</w:t>
      </w:r>
      <w:r w:rsidR="00DC51E9" w:rsidRPr="00471EE8">
        <w:rPr>
          <w:rFonts w:cs="Times New Roman"/>
          <w:b w:val="0"/>
        </w:rPr>
        <w:t>Настройка</w:t>
      </w:r>
      <w:r w:rsidR="00A01F6E" w:rsidRPr="00471EE8">
        <w:rPr>
          <w:rFonts w:cs="Times New Roman"/>
          <w:b w:val="0"/>
        </w:rPr>
        <w:t xml:space="preserve"> </w:t>
      </w:r>
      <w:r w:rsidR="00DC51E9" w:rsidRPr="00471EE8">
        <w:rPr>
          <w:rFonts w:cs="Times New Roman"/>
          <w:b w:val="0"/>
        </w:rPr>
        <w:t>браузера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в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ОС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Linux.»</w:t>
      </w:r>
    </w:p>
    <w:p w:rsidR="00001371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E30201">
        <w:rPr>
          <w:rFonts w:cs="Times New Roman"/>
          <w:b w:val="0"/>
        </w:rPr>
        <w:t>12</w:t>
      </w:r>
      <w:r w:rsidR="00001371" w:rsidRPr="00471EE8">
        <w:rPr>
          <w:rFonts w:cs="Times New Roman"/>
          <w:b w:val="0"/>
        </w:rPr>
        <w:t>………………………………………………….……..</w:t>
      </w:r>
      <w:r w:rsidR="00E30201">
        <w:rPr>
          <w:rFonts w:cs="Times New Roman"/>
          <w:b w:val="0"/>
        </w:rPr>
        <w:t>66</w:t>
      </w:r>
    </w:p>
    <w:p w:rsidR="00001371" w:rsidRPr="00471EE8" w:rsidRDefault="00001371" w:rsidP="003A1BD1">
      <w:pPr>
        <w:pStyle w:val="titlelaba"/>
        <w:jc w:val="both"/>
        <w:rPr>
          <w:rFonts w:eastAsia="Times New Roman" w:cs="Times New Roman"/>
          <w:b w:val="0"/>
          <w:bCs/>
        </w:rPr>
      </w:pPr>
      <w:r w:rsidRPr="00471EE8">
        <w:rPr>
          <w:rFonts w:cs="Times New Roman"/>
          <w:b w:val="0"/>
        </w:rPr>
        <w:t>«</w:t>
      </w:r>
      <w:r w:rsidR="004A03B9" w:rsidRPr="00471EE8">
        <w:rPr>
          <w:rFonts w:cs="Times New Roman"/>
          <w:b w:val="0"/>
        </w:rPr>
        <w:t>Определение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трудоемкости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взлома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симметричного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криптоалгоритма</w:t>
      </w:r>
      <w:r w:rsidRPr="00471EE8">
        <w:rPr>
          <w:rFonts w:cs="Times New Roman"/>
          <w:b w:val="0"/>
        </w:rPr>
        <w:t>»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1</w:t>
      </w:r>
      <w:r w:rsidR="00E30201">
        <w:rPr>
          <w:rFonts w:cs="Times New Roman"/>
          <w:b w:val="0"/>
        </w:rPr>
        <w:t>3</w:t>
      </w:r>
      <w:r w:rsidRPr="00471EE8">
        <w:rPr>
          <w:rFonts w:cs="Times New Roman"/>
          <w:b w:val="0"/>
        </w:rPr>
        <w:t>……………………………………………………</w:t>
      </w:r>
      <w:r w:rsidR="00942C79">
        <w:rPr>
          <w:rFonts w:cs="Times New Roman"/>
          <w:b w:val="0"/>
        </w:rPr>
        <w:t>.</w:t>
      </w:r>
      <w:r w:rsidRPr="00471EE8">
        <w:rPr>
          <w:rFonts w:cs="Times New Roman"/>
          <w:b w:val="0"/>
        </w:rPr>
        <w:t>.….</w:t>
      </w:r>
      <w:r w:rsidR="00387472">
        <w:rPr>
          <w:rFonts w:cs="Times New Roman"/>
          <w:b w:val="0"/>
        </w:rPr>
        <w:t>71</w:t>
      </w:r>
    </w:p>
    <w:p w:rsidR="004A03B9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4A03B9" w:rsidRPr="00471EE8">
        <w:rPr>
          <w:rFonts w:cs="Times New Roman"/>
          <w:b w:val="0"/>
        </w:rPr>
        <w:t>Определение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трудоемкости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взлома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несимметричного</w:t>
      </w:r>
      <w:r w:rsidR="00A01F6E" w:rsidRPr="00471EE8">
        <w:rPr>
          <w:rFonts w:cs="Times New Roman"/>
          <w:b w:val="0"/>
        </w:rPr>
        <w:t xml:space="preserve"> </w:t>
      </w:r>
    </w:p>
    <w:p w:rsidR="00001371" w:rsidRPr="00471EE8" w:rsidRDefault="004A03B9" w:rsidP="003A1BD1">
      <w:pPr>
        <w:pStyle w:val="titlelaba"/>
        <w:jc w:val="both"/>
        <w:rPr>
          <w:rFonts w:eastAsia="Times New Roman" w:cs="Times New Roman"/>
          <w:b w:val="0"/>
          <w:bCs/>
        </w:rPr>
      </w:pPr>
      <w:r w:rsidRPr="00471EE8">
        <w:rPr>
          <w:rFonts w:cs="Times New Roman"/>
          <w:b w:val="0"/>
        </w:rPr>
        <w:t>криптоалгоритма</w:t>
      </w:r>
      <w:r w:rsidR="00001371" w:rsidRPr="00471EE8">
        <w:rPr>
          <w:rFonts w:cs="Times New Roman"/>
          <w:b w:val="0"/>
        </w:rPr>
        <w:t>»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1</w:t>
      </w:r>
      <w:r w:rsidR="00E30201">
        <w:rPr>
          <w:rFonts w:cs="Times New Roman"/>
          <w:b w:val="0"/>
        </w:rPr>
        <w:t>4</w:t>
      </w:r>
      <w:r w:rsidRPr="00471EE8">
        <w:rPr>
          <w:rFonts w:cs="Times New Roman"/>
          <w:b w:val="0"/>
        </w:rPr>
        <w:t>…………………………………………………</w:t>
      </w:r>
      <w:r w:rsidR="00942C79">
        <w:rPr>
          <w:rFonts w:cs="Times New Roman"/>
          <w:b w:val="0"/>
        </w:rPr>
        <w:t>.….</w:t>
      </w:r>
      <w:r w:rsidRPr="00471EE8">
        <w:rPr>
          <w:rFonts w:cs="Times New Roman"/>
          <w:b w:val="0"/>
        </w:rPr>
        <w:t>….</w:t>
      </w:r>
      <w:r w:rsidR="00387472">
        <w:rPr>
          <w:rFonts w:cs="Times New Roman"/>
          <w:b w:val="0"/>
        </w:rPr>
        <w:t>76</w:t>
      </w:r>
    </w:p>
    <w:p w:rsidR="00001371" w:rsidRPr="00471EE8" w:rsidRDefault="00001371" w:rsidP="003A1BD1">
      <w:pPr>
        <w:pStyle w:val="titlelaba"/>
        <w:jc w:val="both"/>
        <w:rPr>
          <w:rFonts w:eastAsia="Times New Roman" w:cs="Times New Roman"/>
          <w:b w:val="0"/>
          <w:bCs/>
        </w:rPr>
      </w:pPr>
      <w:r w:rsidRPr="00471EE8">
        <w:rPr>
          <w:rFonts w:cs="Times New Roman"/>
          <w:b w:val="0"/>
        </w:rPr>
        <w:t>«</w:t>
      </w:r>
      <w:r w:rsidR="004A03B9" w:rsidRPr="00471EE8">
        <w:rPr>
          <w:rFonts w:cs="Times New Roman"/>
          <w:b w:val="0"/>
        </w:rPr>
        <w:t>Составление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схем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обнаружения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вредоносных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программ</w:t>
      </w:r>
      <w:r w:rsidRPr="00471EE8">
        <w:rPr>
          <w:rFonts w:cs="Times New Roman"/>
          <w:b w:val="0"/>
        </w:rPr>
        <w:t>»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="004A03B9" w:rsidRPr="00471EE8">
        <w:rPr>
          <w:rFonts w:cs="Times New Roman"/>
          <w:b w:val="0"/>
        </w:rPr>
        <w:t>1</w:t>
      </w:r>
      <w:r w:rsidR="00E30201">
        <w:rPr>
          <w:rFonts w:cs="Times New Roman"/>
          <w:b w:val="0"/>
        </w:rPr>
        <w:t>5</w:t>
      </w:r>
      <w:r w:rsidRPr="00471EE8">
        <w:rPr>
          <w:rFonts w:cs="Times New Roman"/>
          <w:b w:val="0"/>
        </w:rPr>
        <w:t>………………………………………………</w:t>
      </w:r>
      <w:r w:rsidR="00942C79">
        <w:rPr>
          <w:rFonts w:cs="Times New Roman"/>
          <w:b w:val="0"/>
        </w:rPr>
        <w:t>.</w:t>
      </w:r>
      <w:r w:rsidRPr="00471EE8">
        <w:rPr>
          <w:rFonts w:cs="Times New Roman"/>
          <w:b w:val="0"/>
        </w:rPr>
        <w:t>……</w:t>
      </w:r>
      <w:r w:rsidR="00942C79">
        <w:rPr>
          <w:rFonts w:cs="Times New Roman"/>
          <w:b w:val="0"/>
        </w:rPr>
        <w:t>.</w:t>
      </w:r>
      <w:r w:rsidRPr="00471EE8">
        <w:rPr>
          <w:rFonts w:cs="Times New Roman"/>
          <w:b w:val="0"/>
        </w:rPr>
        <w:t>….</w:t>
      </w:r>
      <w:r w:rsidR="00387472">
        <w:rPr>
          <w:rFonts w:cs="Times New Roman"/>
          <w:b w:val="0"/>
        </w:rPr>
        <w:t>83</w:t>
      </w:r>
    </w:p>
    <w:p w:rsidR="00001371" w:rsidRPr="00471EE8" w:rsidRDefault="00001371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9F2CD2" w:rsidRPr="00471EE8">
        <w:rPr>
          <w:rFonts w:cs="Times New Roman"/>
          <w:b w:val="0"/>
        </w:rPr>
        <w:t>Схемы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работы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антивирусных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программ</w:t>
      </w:r>
      <w:r w:rsidRPr="00471EE8">
        <w:rPr>
          <w:rFonts w:cs="Times New Roman"/>
          <w:b w:val="0"/>
        </w:rPr>
        <w:t>»</w:t>
      </w:r>
    </w:p>
    <w:p w:rsidR="004A03B9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1</w:t>
      </w:r>
      <w:r w:rsidR="00E30201">
        <w:rPr>
          <w:rFonts w:cs="Times New Roman"/>
          <w:b w:val="0"/>
        </w:rPr>
        <w:t>6</w:t>
      </w:r>
      <w:r w:rsidRPr="00471EE8">
        <w:rPr>
          <w:rFonts w:cs="Times New Roman"/>
          <w:b w:val="0"/>
        </w:rPr>
        <w:t>………………………………………………</w:t>
      </w:r>
      <w:r w:rsidR="00942C79">
        <w:rPr>
          <w:rFonts w:cs="Times New Roman"/>
          <w:b w:val="0"/>
        </w:rPr>
        <w:t>.</w:t>
      </w:r>
      <w:r w:rsidRPr="00471EE8">
        <w:rPr>
          <w:rFonts w:cs="Times New Roman"/>
          <w:b w:val="0"/>
        </w:rPr>
        <w:t>……</w:t>
      </w:r>
      <w:r w:rsidR="00942C79">
        <w:rPr>
          <w:rFonts w:cs="Times New Roman"/>
          <w:b w:val="0"/>
        </w:rPr>
        <w:t>.</w:t>
      </w:r>
      <w:r w:rsidRPr="00471EE8">
        <w:rPr>
          <w:rFonts w:cs="Times New Roman"/>
          <w:b w:val="0"/>
        </w:rPr>
        <w:t>….</w:t>
      </w:r>
      <w:r w:rsidR="00387472">
        <w:rPr>
          <w:rFonts w:cs="Times New Roman"/>
          <w:b w:val="0"/>
        </w:rPr>
        <w:t>88</w:t>
      </w:r>
    </w:p>
    <w:p w:rsidR="004A03B9" w:rsidRPr="00471EE8" w:rsidRDefault="004A03B9" w:rsidP="003A1BD1">
      <w:pPr>
        <w:pStyle w:val="titlelaba"/>
        <w:jc w:val="both"/>
        <w:rPr>
          <w:rFonts w:eastAsia="Times New Roman" w:cs="Times New Roman"/>
          <w:b w:val="0"/>
          <w:bCs/>
        </w:rPr>
      </w:pPr>
      <w:r w:rsidRPr="00471EE8">
        <w:rPr>
          <w:rFonts w:cs="Times New Roman"/>
          <w:b w:val="0"/>
        </w:rPr>
        <w:t>«</w:t>
      </w:r>
      <w:r w:rsidR="009F2CD2" w:rsidRPr="00471EE8">
        <w:rPr>
          <w:rFonts w:cs="Times New Roman"/>
          <w:b w:val="0"/>
        </w:rPr>
        <w:t>Выбор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модели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межсетевого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экрана</w:t>
      </w:r>
      <w:r w:rsidRPr="00471EE8">
        <w:rPr>
          <w:rFonts w:cs="Times New Roman"/>
          <w:b w:val="0"/>
        </w:rPr>
        <w:t>»</w:t>
      </w:r>
    </w:p>
    <w:p w:rsidR="004A03B9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1</w:t>
      </w:r>
      <w:r w:rsidR="00E30201">
        <w:rPr>
          <w:rFonts w:cs="Times New Roman"/>
          <w:b w:val="0"/>
        </w:rPr>
        <w:t>7</w:t>
      </w:r>
      <w:r w:rsidRPr="00471EE8">
        <w:rPr>
          <w:rFonts w:cs="Times New Roman"/>
          <w:b w:val="0"/>
        </w:rPr>
        <w:t>……………………………………………</w:t>
      </w:r>
      <w:r w:rsidR="00942C79">
        <w:rPr>
          <w:rFonts w:cs="Times New Roman"/>
          <w:b w:val="0"/>
        </w:rPr>
        <w:t>...</w:t>
      </w:r>
      <w:r w:rsidRPr="00471EE8">
        <w:rPr>
          <w:rFonts w:cs="Times New Roman"/>
          <w:b w:val="0"/>
        </w:rPr>
        <w:t>……….</w:t>
      </w:r>
      <w:r w:rsidR="00387472">
        <w:rPr>
          <w:rFonts w:cs="Times New Roman"/>
          <w:b w:val="0"/>
        </w:rPr>
        <w:t>95</w:t>
      </w:r>
    </w:p>
    <w:p w:rsidR="004A03B9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«</w:t>
      </w:r>
      <w:r w:rsidR="009F2CD2" w:rsidRPr="00471EE8">
        <w:rPr>
          <w:rFonts w:cs="Times New Roman"/>
          <w:b w:val="0"/>
        </w:rPr>
        <w:t>Защита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удаленного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доступа</w:t>
      </w:r>
      <w:r w:rsidRPr="00471EE8">
        <w:rPr>
          <w:rFonts w:cs="Times New Roman"/>
          <w:b w:val="0"/>
        </w:rPr>
        <w:t>»</w:t>
      </w:r>
    </w:p>
    <w:p w:rsidR="004A03B9" w:rsidRPr="00471EE8" w:rsidRDefault="004A03B9" w:rsidP="003A1BD1">
      <w:pPr>
        <w:pStyle w:val="titlelaba"/>
        <w:jc w:val="both"/>
        <w:rPr>
          <w:rFonts w:cs="Times New Roman"/>
          <w:b w:val="0"/>
        </w:rPr>
      </w:pPr>
      <w:r w:rsidRPr="00471EE8">
        <w:rPr>
          <w:rFonts w:cs="Times New Roman"/>
          <w:b w:val="0"/>
        </w:rPr>
        <w:t>Практическая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работа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№</w:t>
      </w:r>
      <w:r w:rsidR="00A01F6E" w:rsidRPr="00471EE8">
        <w:rPr>
          <w:rFonts w:cs="Times New Roman"/>
          <w:b w:val="0"/>
        </w:rPr>
        <w:t xml:space="preserve"> </w:t>
      </w:r>
      <w:r w:rsidRPr="00471EE8">
        <w:rPr>
          <w:rFonts w:cs="Times New Roman"/>
          <w:b w:val="0"/>
        </w:rPr>
        <w:t>1</w:t>
      </w:r>
      <w:r w:rsidR="00E30201">
        <w:rPr>
          <w:rFonts w:cs="Times New Roman"/>
          <w:b w:val="0"/>
        </w:rPr>
        <w:t>8</w:t>
      </w:r>
      <w:r w:rsidRPr="00471EE8">
        <w:rPr>
          <w:rFonts w:cs="Times New Roman"/>
          <w:b w:val="0"/>
        </w:rPr>
        <w:t>………………………………………………</w:t>
      </w:r>
      <w:r w:rsidR="00942C79">
        <w:rPr>
          <w:rFonts w:cs="Times New Roman"/>
          <w:b w:val="0"/>
        </w:rPr>
        <w:t>.</w:t>
      </w:r>
      <w:r w:rsidRPr="00471EE8">
        <w:rPr>
          <w:rFonts w:cs="Times New Roman"/>
          <w:b w:val="0"/>
        </w:rPr>
        <w:t>……….</w:t>
      </w:r>
      <w:r w:rsidR="00387472">
        <w:rPr>
          <w:rFonts w:cs="Times New Roman"/>
          <w:b w:val="0"/>
        </w:rPr>
        <w:t>99</w:t>
      </w:r>
    </w:p>
    <w:p w:rsidR="004A03B9" w:rsidRPr="00A15276" w:rsidRDefault="004A03B9" w:rsidP="003A1BD1">
      <w:pPr>
        <w:pStyle w:val="titlelaba"/>
        <w:jc w:val="both"/>
        <w:rPr>
          <w:rFonts w:eastAsia="Times New Roman" w:cs="Times New Roman"/>
          <w:b w:val="0"/>
          <w:bCs/>
        </w:rPr>
      </w:pPr>
      <w:r w:rsidRPr="00471EE8">
        <w:rPr>
          <w:rFonts w:cs="Times New Roman"/>
          <w:b w:val="0"/>
        </w:rPr>
        <w:t>«</w:t>
      </w:r>
      <w:r w:rsidR="009F2CD2" w:rsidRPr="00471EE8">
        <w:rPr>
          <w:rFonts w:cs="Times New Roman"/>
          <w:b w:val="0"/>
        </w:rPr>
        <w:t>Технологии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обнаружения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и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предотвращения</w:t>
      </w:r>
      <w:r w:rsidR="00A01F6E" w:rsidRPr="00471EE8">
        <w:rPr>
          <w:rFonts w:cs="Times New Roman"/>
          <w:b w:val="0"/>
        </w:rPr>
        <w:t xml:space="preserve"> </w:t>
      </w:r>
      <w:r w:rsidR="009F2CD2" w:rsidRPr="00471EE8">
        <w:rPr>
          <w:rFonts w:cs="Times New Roman"/>
          <w:b w:val="0"/>
        </w:rPr>
        <w:t>вторжений</w:t>
      </w:r>
      <w:r w:rsidRPr="00471EE8">
        <w:rPr>
          <w:rFonts w:cs="Times New Roman"/>
          <w:b w:val="0"/>
        </w:rPr>
        <w:t>»</w:t>
      </w:r>
    </w:p>
    <w:p w:rsidR="004A03B9" w:rsidRDefault="004A03B9" w:rsidP="003A1BD1">
      <w:pPr>
        <w:pStyle w:val="titlelaba"/>
        <w:jc w:val="both"/>
        <w:rPr>
          <w:rFonts w:cs="Times New Roman"/>
          <w:b w:val="0"/>
        </w:rPr>
      </w:pPr>
    </w:p>
    <w:p w:rsidR="00001371" w:rsidRPr="00A15276" w:rsidRDefault="00001371" w:rsidP="003A1BD1">
      <w:pPr>
        <w:pStyle w:val="titlelaba"/>
        <w:jc w:val="both"/>
        <w:rPr>
          <w:rFonts w:cs="Times New Roman"/>
          <w:b w:val="0"/>
        </w:rPr>
      </w:pPr>
      <w:r w:rsidRPr="00A15276">
        <w:rPr>
          <w:rFonts w:cs="Times New Roman"/>
          <w:b w:val="0"/>
        </w:rPr>
        <w:t>Литература</w:t>
      </w:r>
      <w:r w:rsidR="009F2CD2" w:rsidRPr="00A15276">
        <w:rPr>
          <w:rFonts w:cs="Times New Roman"/>
          <w:b w:val="0"/>
        </w:rPr>
        <w:t>………………………………………………………………..……….1</w:t>
      </w:r>
      <w:r w:rsidR="0085098A">
        <w:rPr>
          <w:rFonts w:cs="Times New Roman"/>
          <w:b w:val="0"/>
        </w:rPr>
        <w:t>03</w:t>
      </w:r>
    </w:p>
    <w:p w:rsidR="00F442E9" w:rsidRPr="00A15276" w:rsidRDefault="00F442E9" w:rsidP="003A1BD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15276">
        <w:rPr>
          <w:rFonts w:ascii="Times New Roman" w:hAnsi="Times New Roman"/>
          <w:b/>
          <w:sz w:val="28"/>
          <w:szCs w:val="28"/>
        </w:rPr>
        <w:br w:type="page"/>
      </w:r>
    </w:p>
    <w:p w:rsidR="00F442E9" w:rsidRPr="00471EE8" w:rsidRDefault="00F442E9" w:rsidP="003A1BD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lastRenderedPageBreak/>
        <w:t>Введение</w:t>
      </w:r>
    </w:p>
    <w:p w:rsidR="00F442E9" w:rsidRPr="00471EE8" w:rsidRDefault="00F442E9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442E9" w:rsidRPr="00471EE8" w:rsidRDefault="00F442E9" w:rsidP="003A1BD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овладения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знаниями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закрепления,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приобретения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умений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навыков,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необходимых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дальнейшей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познавате</w:t>
      </w:r>
      <w:r w:rsidR="00CC67C3" w:rsidRPr="00471EE8">
        <w:rPr>
          <w:rFonts w:ascii="Times New Roman" w:hAnsi="Times New Roman"/>
          <w:sz w:val="28"/>
          <w:szCs w:val="28"/>
        </w:rPr>
        <w:t>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CC67C3"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CC67C3" w:rsidRPr="00471EE8">
        <w:rPr>
          <w:rFonts w:ascii="Times New Roman" w:hAnsi="Times New Roman"/>
          <w:sz w:val="28"/>
          <w:szCs w:val="28"/>
        </w:rPr>
        <w:t>трудовой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CC67C3" w:rsidRPr="00471EE8">
        <w:rPr>
          <w:rFonts w:ascii="Times New Roman" w:hAnsi="Times New Roman"/>
          <w:sz w:val="28"/>
          <w:szCs w:val="28"/>
        </w:rPr>
        <w:t>деятельности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необходимы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занятия.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относятся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основным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учебных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занятий.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</w:p>
    <w:p w:rsidR="00DF37F9" w:rsidRDefault="00F442E9" w:rsidP="003A1BD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Практические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курсе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изучения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дисциплины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«</w:t>
      </w:r>
      <w:r w:rsidR="00A95099" w:rsidRPr="00471EE8">
        <w:rPr>
          <w:rFonts w:ascii="Times New Roman" w:hAnsi="Times New Roman"/>
          <w:sz w:val="28"/>
          <w:szCs w:val="28"/>
        </w:rPr>
        <w:t>Технология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применения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программно-аппаратных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телекоммуникационных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системах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информационно-коммуникационных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сетях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95099" w:rsidRPr="00471EE8">
        <w:rPr>
          <w:rFonts w:ascii="Times New Roman" w:hAnsi="Times New Roman"/>
          <w:sz w:val="28"/>
          <w:szCs w:val="28"/>
        </w:rPr>
        <w:t>связи</w:t>
      </w:r>
      <w:r w:rsidRPr="00471EE8">
        <w:rPr>
          <w:rFonts w:ascii="Times New Roman" w:hAnsi="Times New Roman"/>
          <w:sz w:val="28"/>
          <w:szCs w:val="28"/>
        </w:rPr>
        <w:t>»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способствуют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овладению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указанным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профессиональной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деятельности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DF37F9">
        <w:rPr>
          <w:rFonts w:ascii="Times New Roman" w:hAnsi="Times New Roman"/>
          <w:sz w:val="28"/>
          <w:szCs w:val="28"/>
        </w:rPr>
        <w:t xml:space="preserve">элементами </w:t>
      </w:r>
      <w:r w:rsidRPr="00471EE8">
        <w:rPr>
          <w:rFonts w:ascii="Times New Roman" w:hAnsi="Times New Roman"/>
          <w:sz w:val="28"/>
          <w:szCs w:val="28"/>
        </w:rPr>
        <w:t>соответствующи</w:t>
      </w:r>
      <w:r w:rsidR="00DF37F9">
        <w:rPr>
          <w:rFonts w:ascii="Times New Roman" w:hAnsi="Times New Roman"/>
          <w:sz w:val="28"/>
          <w:szCs w:val="28"/>
        </w:rPr>
        <w:t>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профессиональны</w:t>
      </w:r>
      <w:r w:rsidR="00DF37F9">
        <w:rPr>
          <w:rFonts w:ascii="Times New Roman" w:hAnsi="Times New Roman"/>
          <w:sz w:val="28"/>
          <w:szCs w:val="28"/>
        </w:rPr>
        <w:t>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компетенци</w:t>
      </w:r>
      <w:r w:rsidR="00DF37F9">
        <w:rPr>
          <w:rFonts w:ascii="Times New Roman" w:hAnsi="Times New Roman"/>
          <w:sz w:val="28"/>
          <w:szCs w:val="28"/>
        </w:rPr>
        <w:t>й:</w:t>
      </w:r>
    </w:p>
    <w:p w:rsidR="00DF37F9" w:rsidRPr="00DF37F9" w:rsidRDefault="00DF37F9" w:rsidP="00286236">
      <w:pPr>
        <w:pStyle w:val="a"/>
      </w:pPr>
      <w:r w:rsidRPr="00DF37F9">
        <w:t>ПК 3.1. Выявлять угрозы и уязвимости в сетевой инфраструктуре с использованием системы</w:t>
      </w:r>
      <w:r>
        <w:t xml:space="preserve"> анализа защищенности;</w:t>
      </w:r>
    </w:p>
    <w:p w:rsidR="00DF37F9" w:rsidRPr="00DF37F9" w:rsidRDefault="00DF37F9" w:rsidP="00DF37F9">
      <w:pPr>
        <w:pStyle w:val="a"/>
      </w:pPr>
      <w:r w:rsidRPr="00DF37F9">
        <w:t>ПК 3.2. Разрабатывать комплекс методов и средств защиты информации в</w:t>
      </w:r>
      <w:r>
        <w:t xml:space="preserve"> </w:t>
      </w:r>
      <w:r w:rsidRPr="00DF37F9">
        <w:t>инфокоммуникационных сетях и системах связи</w:t>
      </w:r>
      <w:r>
        <w:t>;</w:t>
      </w:r>
    </w:p>
    <w:p w:rsidR="00DF37F9" w:rsidRDefault="00DF37F9" w:rsidP="00DF37F9">
      <w:pPr>
        <w:pStyle w:val="a"/>
      </w:pPr>
      <w:r w:rsidRPr="00DF37F9">
        <w:t>ПК 3.3. Осуществлять текущее администрирование для защиты инфокоммуникационных сетей и</w:t>
      </w:r>
      <w:r>
        <w:t xml:space="preserve"> </w:t>
      </w:r>
      <w:r w:rsidRPr="00DF37F9">
        <w:t>систем связи с использованием специализированного программного обеспечения и оборудования.</w:t>
      </w:r>
    </w:p>
    <w:p w:rsidR="00DF37F9" w:rsidRDefault="00DF37F9" w:rsidP="00DF37F9">
      <w:pPr>
        <w:pStyle w:val="a"/>
        <w:numPr>
          <w:ilvl w:val="0"/>
          <w:numId w:val="0"/>
        </w:numPr>
        <w:ind w:left="851"/>
      </w:pPr>
    </w:p>
    <w:p w:rsidR="00F442E9" w:rsidRPr="00471EE8" w:rsidRDefault="00A01F6E" w:rsidP="003A1BD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Обучающийся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в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ходе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выполнения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практических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работ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442E9" w:rsidRPr="00471EE8">
        <w:rPr>
          <w:rFonts w:ascii="Times New Roman" w:hAnsi="Times New Roman"/>
          <w:sz w:val="28"/>
          <w:szCs w:val="28"/>
        </w:rPr>
        <w:t>должен:</w:t>
      </w:r>
    </w:p>
    <w:p w:rsidR="00616B7F" w:rsidRPr="00471EE8" w:rsidRDefault="00616B7F" w:rsidP="00616B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знать:</w:t>
      </w:r>
    </w:p>
    <w:p w:rsidR="00616B7F" w:rsidRPr="00471EE8" w:rsidRDefault="00616B7F" w:rsidP="00286236">
      <w:pPr>
        <w:pStyle w:val="a"/>
      </w:pPr>
      <w:r w:rsidRPr="00471EE8">
        <w:t>принципы построения информационно-коммуникационных сетей;</w:t>
      </w:r>
    </w:p>
    <w:p w:rsidR="00616B7F" w:rsidRPr="00471EE8" w:rsidRDefault="00616B7F" w:rsidP="00286236">
      <w:pPr>
        <w:pStyle w:val="a"/>
      </w:pPr>
      <w:r w:rsidRPr="00471EE8">
        <w:t>международные стандарты информационной безопасности;</w:t>
      </w:r>
    </w:p>
    <w:p w:rsidR="00616B7F" w:rsidRPr="00471EE8" w:rsidRDefault="00616B7F" w:rsidP="00286236">
      <w:pPr>
        <w:pStyle w:val="a"/>
      </w:pPr>
      <w:r w:rsidRPr="00471EE8">
        <w:t>акустические и виброакустические каналы утечки информации, особенности их возникновения, организации, выявления, и закрытия;</w:t>
      </w:r>
    </w:p>
    <w:p w:rsidR="00616B7F" w:rsidRPr="00471EE8" w:rsidRDefault="00616B7F" w:rsidP="00286236">
      <w:pPr>
        <w:pStyle w:val="a"/>
      </w:pPr>
      <w:r w:rsidRPr="00471EE8">
        <w:t>технические каналы утечки информации, реализуемые в отношении объектов информатизации и технических средств предприятий связи, способы их обнаружения и закрытия;</w:t>
      </w:r>
    </w:p>
    <w:p w:rsidR="00616B7F" w:rsidRPr="00471EE8" w:rsidRDefault="00616B7F" w:rsidP="00616B7F">
      <w:pPr>
        <w:pStyle w:val="a"/>
      </w:pPr>
      <w:r w:rsidRPr="00471EE8">
        <w:t>классификацию угроз сетевой безопасности;</w:t>
      </w:r>
    </w:p>
    <w:p w:rsidR="00616B7F" w:rsidRPr="00471EE8" w:rsidRDefault="00616B7F" w:rsidP="00286236">
      <w:pPr>
        <w:pStyle w:val="a"/>
      </w:pPr>
      <w:r w:rsidRPr="00471EE8">
        <w:t>методы и способы защиты информации, передаваемой по кабельным направляющим системам;</w:t>
      </w:r>
    </w:p>
    <w:p w:rsidR="00616B7F" w:rsidRPr="00471EE8" w:rsidRDefault="00616B7F" w:rsidP="00286236">
      <w:pPr>
        <w:pStyle w:val="a"/>
      </w:pPr>
      <w:r w:rsidRPr="00471EE8">
        <w:t>правила проведения возможных проверок согласно нормативным документам Федеральной службы по техническому и экспортному контролю;</w:t>
      </w:r>
    </w:p>
    <w:p w:rsidR="00616B7F" w:rsidRPr="00471EE8" w:rsidRDefault="00616B7F" w:rsidP="00286236">
      <w:pPr>
        <w:pStyle w:val="a"/>
      </w:pPr>
      <w:r w:rsidRPr="00471EE8">
        <w:t>средства защиты различных операционных систем и среды передачи информации.</w:t>
      </w:r>
    </w:p>
    <w:p w:rsidR="00616B7F" w:rsidRPr="00471EE8" w:rsidRDefault="00616B7F" w:rsidP="00616B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уметь:</w:t>
      </w:r>
    </w:p>
    <w:p w:rsidR="00616B7F" w:rsidRPr="00471EE8" w:rsidRDefault="00616B7F" w:rsidP="00286236">
      <w:pPr>
        <w:pStyle w:val="a"/>
      </w:pPr>
      <w:r w:rsidRPr="00471EE8">
        <w:t>классифицировать угрозы информационной безопасности в инфокоммуникационных системах и сетях связи;</w:t>
      </w:r>
    </w:p>
    <w:p w:rsidR="00616B7F" w:rsidRPr="00471EE8" w:rsidRDefault="00616B7F" w:rsidP="00286236">
      <w:pPr>
        <w:pStyle w:val="a"/>
      </w:pPr>
      <w:r w:rsidRPr="00471EE8">
        <w:t>определять оптимальные способы обеспечения информационной безопасности;</w:t>
      </w:r>
    </w:p>
    <w:p w:rsidR="00616B7F" w:rsidRPr="00471EE8" w:rsidRDefault="00616B7F" w:rsidP="00286236">
      <w:pPr>
        <w:pStyle w:val="a"/>
      </w:pPr>
      <w:r w:rsidRPr="00471EE8">
        <w:t>осуществлять мероприятия по проведению аттестационных работ и выявлению каналов утечки;</w:t>
      </w:r>
    </w:p>
    <w:p w:rsidR="00616B7F" w:rsidRPr="00471EE8" w:rsidRDefault="00616B7F" w:rsidP="00286236">
      <w:pPr>
        <w:pStyle w:val="a"/>
      </w:pPr>
      <w:r w:rsidRPr="00471EE8">
        <w:lastRenderedPageBreak/>
        <w:t>выявлять недостатки систем защиты в системах и сетях связи с использованием специализированных программных продуктов;</w:t>
      </w:r>
    </w:p>
    <w:p w:rsidR="00616B7F" w:rsidRPr="00471EE8" w:rsidRDefault="00616B7F" w:rsidP="00286236">
      <w:pPr>
        <w:pStyle w:val="a"/>
      </w:pPr>
      <w:r w:rsidRPr="00471EE8">
        <w:t>выполнять расчет и установку специализированного оборудования для обеспечения максимальной защищенности сетевых элементов и логических сетей;</w:t>
      </w:r>
    </w:p>
    <w:p w:rsidR="00616B7F" w:rsidRPr="00471EE8" w:rsidRDefault="00616B7F" w:rsidP="00286236">
      <w:pPr>
        <w:pStyle w:val="a"/>
      </w:pPr>
      <w:r w:rsidRPr="00471EE8">
        <w:t>защищать базы данных при помощи специализированных программных продуктов.</w:t>
      </w:r>
    </w:p>
    <w:p w:rsidR="00616B7F" w:rsidRPr="00471EE8" w:rsidRDefault="00616B7F" w:rsidP="00616B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442E9" w:rsidRPr="00471EE8" w:rsidRDefault="00F442E9" w:rsidP="00616B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Ведущими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целями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проведения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занятий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являются:</w:t>
      </w:r>
    </w:p>
    <w:p w:rsidR="00F442E9" w:rsidRPr="00471EE8" w:rsidRDefault="00F442E9" w:rsidP="00336B1B">
      <w:pPr>
        <w:pStyle w:val="a4"/>
        <w:numPr>
          <w:ilvl w:val="0"/>
          <w:numId w:val="39"/>
        </w:numPr>
        <w:tabs>
          <w:tab w:val="left" w:pos="1276"/>
        </w:tabs>
        <w:spacing w:after="0" w:line="240" w:lineRule="auto"/>
        <w:ind w:left="993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обобщение,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систематизация,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углубление,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закрепление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теоретических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дисциплине;</w:t>
      </w:r>
    </w:p>
    <w:p w:rsidR="00F442E9" w:rsidRPr="00471EE8" w:rsidRDefault="00F442E9" w:rsidP="00336B1B">
      <w:pPr>
        <w:pStyle w:val="a4"/>
        <w:numPr>
          <w:ilvl w:val="0"/>
          <w:numId w:val="39"/>
        </w:numPr>
        <w:tabs>
          <w:tab w:val="left" w:pos="1276"/>
        </w:tabs>
        <w:spacing w:after="0" w:line="240" w:lineRule="auto"/>
        <w:ind w:left="993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формирование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умений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применять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практике;</w:t>
      </w:r>
    </w:p>
    <w:p w:rsidR="00F442E9" w:rsidRPr="00471EE8" w:rsidRDefault="00F442E9" w:rsidP="00336B1B">
      <w:pPr>
        <w:pStyle w:val="a4"/>
        <w:numPr>
          <w:ilvl w:val="0"/>
          <w:numId w:val="39"/>
        </w:numPr>
        <w:tabs>
          <w:tab w:val="left" w:pos="1276"/>
        </w:tabs>
        <w:spacing w:after="0" w:line="240" w:lineRule="auto"/>
        <w:ind w:left="993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развитие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интеллектуальных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умений: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аналитических,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проектировочных,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конструкторских;</w:t>
      </w:r>
    </w:p>
    <w:p w:rsidR="00F442E9" w:rsidRPr="00471EE8" w:rsidRDefault="00F442E9" w:rsidP="00336B1B">
      <w:pPr>
        <w:pStyle w:val="a4"/>
        <w:numPr>
          <w:ilvl w:val="0"/>
          <w:numId w:val="39"/>
        </w:numPr>
        <w:tabs>
          <w:tab w:val="left" w:pos="1276"/>
        </w:tabs>
        <w:spacing w:after="0" w:line="240" w:lineRule="auto"/>
        <w:ind w:left="993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выработка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профессионально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значимых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качеств,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самостоятельность,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ответственность,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творческая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инициатива,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умение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коллективе.</w:t>
      </w:r>
    </w:p>
    <w:p w:rsidR="00F442E9" w:rsidRPr="00471EE8" w:rsidRDefault="00F442E9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442E9" w:rsidRPr="00471EE8" w:rsidRDefault="00F442E9" w:rsidP="003A1BD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Выполнение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каждой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предваряет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краткий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теоретический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материал,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необходимый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усвоения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темы.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начала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выполнения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студенты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должны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ознакомиться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теорией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теме,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порядком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выполнения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работы.</w:t>
      </w:r>
    </w:p>
    <w:p w:rsidR="009F2CD2" w:rsidRPr="00471EE8" w:rsidRDefault="00F442E9" w:rsidP="003A1BD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результатам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выполненной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студенты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должны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оформить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отчет,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ответить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контрольные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вопросы.</w:t>
      </w:r>
      <w:r w:rsidR="009F2CD2" w:rsidRPr="00471EE8">
        <w:rPr>
          <w:rFonts w:ascii="Times New Roman" w:hAnsi="Times New Roman"/>
          <w:sz w:val="28"/>
          <w:szCs w:val="28"/>
        </w:rPr>
        <w:br w:type="page"/>
      </w:r>
    </w:p>
    <w:p w:rsidR="004F0BCB" w:rsidRPr="00471EE8" w:rsidRDefault="00DC51E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3267DE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3267DE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B52F83" w:rsidRPr="00471EE8">
        <w:rPr>
          <w:rFonts w:cs="Times New Roman"/>
        </w:rPr>
        <w:t>1</w:t>
      </w:r>
    </w:p>
    <w:p w:rsidR="004F0BCB" w:rsidRPr="00471EE8" w:rsidRDefault="004F0BCB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52F83" w:rsidRPr="00471EE8">
        <w:rPr>
          <w:rFonts w:cs="Times New Roman"/>
        </w:rPr>
        <w:t>Определение</w:t>
      </w:r>
      <w:r w:rsidR="00A01F6E" w:rsidRPr="00471EE8">
        <w:rPr>
          <w:rFonts w:cs="Times New Roman"/>
        </w:rPr>
        <w:t xml:space="preserve"> </w:t>
      </w:r>
      <w:r w:rsidR="00B52F83" w:rsidRPr="00471EE8">
        <w:rPr>
          <w:rFonts w:cs="Times New Roman"/>
        </w:rPr>
        <w:t>надежности</w:t>
      </w:r>
      <w:r w:rsidR="00A01F6E" w:rsidRPr="00471EE8">
        <w:rPr>
          <w:rFonts w:cs="Times New Roman"/>
        </w:rPr>
        <w:t xml:space="preserve"> </w:t>
      </w:r>
      <w:r w:rsidR="00B52F83" w:rsidRPr="00471EE8">
        <w:rPr>
          <w:rFonts w:cs="Times New Roman"/>
        </w:rPr>
        <w:t>пароля</w:t>
      </w:r>
      <w:r w:rsidRPr="00471EE8">
        <w:rPr>
          <w:rFonts w:cs="Times New Roman"/>
        </w:rPr>
        <w:t>»</w:t>
      </w:r>
    </w:p>
    <w:p w:rsidR="001B2AC0" w:rsidRPr="00471EE8" w:rsidRDefault="001B2AC0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D3766" w:rsidRPr="00471EE8" w:rsidRDefault="00A01F6E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4F0BCB" w:rsidRPr="00471EE8">
        <w:rPr>
          <w:rFonts w:ascii="Times New Roman" w:hAnsi="Times New Roman"/>
          <w:b/>
          <w:sz w:val="28"/>
          <w:szCs w:val="28"/>
        </w:rPr>
        <w:t>Цель</w:t>
      </w:r>
      <w:r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4F0BCB" w:rsidRPr="00471EE8">
        <w:rPr>
          <w:rFonts w:ascii="Times New Roman" w:hAnsi="Times New Roman"/>
          <w:b/>
          <w:sz w:val="28"/>
          <w:szCs w:val="28"/>
        </w:rPr>
        <w:t>работы</w:t>
      </w:r>
      <w:r w:rsidR="004F0BCB" w:rsidRPr="00471EE8">
        <w:rPr>
          <w:rFonts w:ascii="Times New Roman" w:hAnsi="Times New Roman"/>
          <w:sz w:val="28"/>
          <w:szCs w:val="28"/>
        </w:rPr>
        <w:t>.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BD3766" w:rsidRPr="00471EE8">
        <w:rPr>
          <w:rFonts w:ascii="Times New Roman" w:hAnsi="Times New Roman"/>
          <w:sz w:val="28"/>
          <w:szCs w:val="28"/>
        </w:rPr>
        <w:t>Получение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BD3766" w:rsidRPr="00471EE8">
        <w:rPr>
          <w:rFonts w:ascii="Times New Roman" w:hAnsi="Times New Roman"/>
          <w:sz w:val="28"/>
          <w:szCs w:val="28"/>
        </w:rPr>
        <w:t>практических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BD3766" w:rsidRPr="00471EE8">
        <w:rPr>
          <w:rFonts w:ascii="Times New Roman" w:hAnsi="Times New Roman"/>
          <w:sz w:val="28"/>
          <w:szCs w:val="28"/>
        </w:rPr>
        <w:t>навыков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B52F83" w:rsidRPr="00471EE8">
        <w:rPr>
          <w:rFonts w:ascii="Times New Roman" w:hAnsi="Times New Roman"/>
          <w:sz w:val="28"/>
          <w:szCs w:val="28"/>
        </w:rPr>
        <w:t>определения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B52F83" w:rsidRPr="00471EE8">
        <w:rPr>
          <w:rFonts w:ascii="Times New Roman" w:hAnsi="Times New Roman"/>
          <w:sz w:val="28"/>
          <w:szCs w:val="28"/>
        </w:rPr>
        <w:t>надежности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B52F83" w:rsidRPr="00471EE8">
        <w:rPr>
          <w:rFonts w:ascii="Times New Roman" w:hAnsi="Times New Roman"/>
          <w:sz w:val="28"/>
          <w:szCs w:val="28"/>
        </w:rPr>
        <w:t>пароля</w:t>
      </w:r>
      <w:r w:rsidR="00BD3766" w:rsidRPr="00471EE8">
        <w:rPr>
          <w:rFonts w:ascii="Times New Roman" w:hAnsi="Times New Roman"/>
          <w:sz w:val="28"/>
          <w:szCs w:val="28"/>
        </w:rPr>
        <w:t>.</w:t>
      </w:r>
    </w:p>
    <w:p w:rsidR="006D64CC" w:rsidRPr="00471EE8" w:rsidRDefault="006D64CC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8B7FDE" w:rsidRPr="00471EE8" w:rsidRDefault="008B7FDE" w:rsidP="00336B1B">
      <w:pPr>
        <w:pStyle w:val="spisokinlaba"/>
        <w:numPr>
          <w:ilvl w:val="0"/>
          <w:numId w:val="28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8B7FDE" w:rsidRPr="00471EE8" w:rsidRDefault="008B7FDE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8B7FDE" w:rsidRPr="00471EE8" w:rsidRDefault="008B7FDE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8154B0" w:rsidRPr="00471EE8" w:rsidRDefault="00BD3766" w:rsidP="00336B1B">
      <w:pPr>
        <w:pStyle w:val="spisokinlaba"/>
        <w:numPr>
          <w:ilvl w:val="0"/>
          <w:numId w:val="28"/>
        </w:numPr>
        <w:spacing w:before="0" w:after="0" w:line="240" w:lineRule="auto"/>
        <w:rPr>
          <w:kern w:val="36"/>
        </w:rPr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D74D90" w:rsidRPr="00471EE8" w:rsidRDefault="00D74D90" w:rsidP="009D0EF4">
      <w:pPr>
        <w:pStyle w:val="af7"/>
      </w:pPr>
      <w:r w:rsidRPr="00471EE8">
        <w:t>Одной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самых</w:t>
      </w:r>
      <w:r w:rsidR="00A01F6E" w:rsidRPr="00471EE8">
        <w:t xml:space="preserve"> </w:t>
      </w:r>
      <w:r w:rsidRPr="00471EE8">
        <w:t>существенных</w:t>
      </w:r>
      <w:r w:rsidR="00A01F6E" w:rsidRPr="00471EE8">
        <w:t xml:space="preserve"> </w:t>
      </w:r>
      <w:r w:rsidRPr="00471EE8">
        <w:t>проблем,</w:t>
      </w:r>
      <w:r w:rsidR="00A01F6E" w:rsidRPr="00471EE8">
        <w:t xml:space="preserve"> </w:t>
      </w:r>
      <w:r w:rsidRPr="00471EE8">
        <w:t>связанных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обеспечением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пароли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учетным</w:t>
      </w:r>
      <w:r w:rsidR="00A01F6E" w:rsidRPr="00471EE8">
        <w:t xml:space="preserve"> </w:t>
      </w:r>
      <w:r w:rsidRPr="00471EE8">
        <w:t>записям</w:t>
      </w:r>
      <w:r w:rsidR="00A01F6E" w:rsidRPr="00471EE8">
        <w:t xml:space="preserve"> </w:t>
      </w:r>
      <w:r w:rsidRPr="00471EE8">
        <w:t>важных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вы,</w:t>
      </w:r>
      <w:r w:rsidR="00A01F6E" w:rsidRPr="00471EE8">
        <w:t xml:space="preserve"> </w:t>
      </w:r>
      <w:r w:rsidRPr="00471EE8">
        <w:t>являясь</w:t>
      </w:r>
      <w:r w:rsidR="00A01F6E" w:rsidRPr="00471EE8">
        <w:t xml:space="preserve"> </w:t>
      </w:r>
      <w:r w:rsidRPr="00471EE8">
        <w:t>системным</w:t>
      </w:r>
      <w:r w:rsidR="00A01F6E" w:rsidRPr="00471EE8">
        <w:t xml:space="preserve"> </w:t>
      </w:r>
      <w:r w:rsidRPr="00471EE8">
        <w:t>администратором,</w:t>
      </w:r>
      <w:r w:rsidR="00A01F6E" w:rsidRPr="00471EE8">
        <w:t xml:space="preserve"> </w:t>
      </w:r>
      <w:r w:rsidRPr="00471EE8">
        <w:t>тщательно</w:t>
      </w:r>
      <w:r w:rsidR="00A01F6E" w:rsidRPr="00471EE8">
        <w:t xml:space="preserve"> </w:t>
      </w:r>
      <w:r w:rsidRPr="00471EE8">
        <w:t>спланируете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настроите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групповой</w:t>
      </w:r>
      <w:r w:rsidR="00A01F6E" w:rsidRPr="00471EE8">
        <w:t xml:space="preserve"> </w:t>
      </w:r>
      <w:r w:rsidRPr="00471EE8">
        <w:t>политики,</w:t>
      </w:r>
      <w:r w:rsidR="00A01F6E" w:rsidRPr="00471EE8">
        <w:t xml:space="preserve"> </w:t>
      </w:r>
      <w:r w:rsidRPr="00471EE8">
        <w:t>включая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брандмауэра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повышенной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развернете</w:t>
      </w:r>
      <w:r w:rsidR="00A01F6E" w:rsidRPr="00471EE8">
        <w:t xml:space="preserve"> </w:t>
      </w:r>
      <w:r w:rsidRPr="00471EE8">
        <w:t>антивирусное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будете</w:t>
      </w:r>
      <w:r w:rsidR="00A01F6E" w:rsidRPr="00471EE8">
        <w:t xml:space="preserve"> </w:t>
      </w:r>
      <w:r w:rsidRPr="00471EE8">
        <w:t>поддерживать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обновленном</w:t>
      </w:r>
      <w:r w:rsidR="00A01F6E" w:rsidRPr="00471EE8">
        <w:t xml:space="preserve"> </w:t>
      </w:r>
      <w:r w:rsidRPr="00471EE8">
        <w:t>состоянии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антивирусное</w:t>
      </w:r>
      <w:r w:rsidR="00A01F6E" w:rsidRPr="00471EE8">
        <w:t xml:space="preserve"> </w:t>
      </w:r>
      <w:r w:rsidRPr="00471EE8">
        <w:t>ПО,</w:t>
      </w:r>
      <w:r w:rsidR="00A01F6E" w:rsidRPr="00471EE8">
        <w:t xml:space="preserve"> </w:t>
      </w:r>
      <w:r w:rsidRPr="00471EE8">
        <w:t>настроите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IPSec</w:t>
      </w:r>
      <w:r w:rsidR="00A01F6E" w:rsidRPr="00471EE8">
        <w:t xml:space="preserve"> </w:t>
      </w:r>
      <w:r w:rsidRPr="00471EE8">
        <w:t>(сокращение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rPr>
          <w:b/>
          <w:bCs/>
        </w:rPr>
        <w:t>IP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Security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hyperlink r:id="rId8" w:tooltip="Сетевой протокол" w:history="1">
        <w:r w:rsidRPr="00471EE8">
          <w:rPr>
            <w:rStyle w:val="af"/>
            <w:color w:val="auto"/>
          </w:rPr>
          <w:t>протоколов</w:t>
        </w:r>
      </w:hyperlink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передаваемых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межсетевому</w:t>
      </w:r>
      <w:r w:rsidR="00A01F6E" w:rsidRPr="00471EE8">
        <w:t xml:space="preserve"> </w:t>
      </w:r>
      <w:r w:rsidRPr="00471EE8">
        <w:t>протоколу</w:t>
      </w:r>
      <w:r w:rsidR="00A01F6E" w:rsidRPr="00471EE8">
        <w:t xml:space="preserve"> </w:t>
      </w:r>
      <w:hyperlink r:id="rId9" w:tooltip="IP" w:history="1">
        <w:r w:rsidRPr="00471EE8">
          <w:rPr>
            <w:rStyle w:val="af"/>
            <w:color w:val="auto"/>
          </w:rPr>
          <w:t>IP</w:t>
        </w:r>
      </w:hyperlink>
      <w:r w:rsidRPr="00471EE8">
        <w:t>,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осуществлять</w:t>
      </w:r>
      <w:r w:rsidR="00A01F6E" w:rsidRPr="00471EE8">
        <w:t xml:space="preserve"> </w:t>
      </w:r>
      <w:r w:rsidRPr="00471EE8">
        <w:t>подтверждение</w:t>
      </w:r>
      <w:r w:rsidR="00A01F6E" w:rsidRPr="00471EE8">
        <w:t xml:space="preserve"> </w:t>
      </w:r>
      <w:r w:rsidRPr="00471EE8">
        <w:t>подлинности</w:t>
      </w:r>
      <w:r w:rsidR="00A01F6E" w:rsidRPr="00471EE8">
        <w:t xml:space="preserve"> </w:t>
      </w:r>
      <w:r w:rsidRPr="00471EE8">
        <w:t>и/или</w:t>
      </w:r>
      <w:r w:rsidR="00A01F6E" w:rsidRPr="00471EE8">
        <w:t xml:space="preserve"> </w:t>
      </w:r>
      <w:hyperlink r:id="rId10" w:tooltip="Шифрование" w:history="1">
        <w:r w:rsidRPr="00471EE8">
          <w:rPr>
            <w:rStyle w:val="af"/>
            <w:color w:val="auto"/>
          </w:rPr>
          <w:t>шифрование</w:t>
        </w:r>
      </w:hyperlink>
      <w:r w:rsidR="00A01F6E" w:rsidRPr="00471EE8">
        <w:t xml:space="preserve"> </w:t>
      </w:r>
      <w:r w:rsidRPr="00471EE8">
        <w:t>IP-пакетов),</w:t>
      </w:r>
      <w:r w:rsidR="00A01F6E" w:rsidRPr="00471EE8">
        <w:t xml:space="preserve"> </w:t>
      </w:r>
      <w:r w:rsidRPr="00471EE8">
        <w:t>развернете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</w:t>
      </w:r>
      <w:r w:rsidR="00A01F6E" w:rsidRPr="00471EE8">
        <w:t xml:space="preserve"> </w:t>
      </w:r>
      <w:r w:rsidRPr="00471EE8">
        <w:t>ваших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недостаточно</w:t>
      </w:r>
      <w:r w:rsidR="00A01F6E" w:rsidRPr="00471EE8">
        <w:t xml:space="preserve"> </w:t>
      </w:r>
      <w:r w:rsidRPr="00471EE8">
        <w:t>сложные</w:t>
      </w:r>
      <w:r w:rsidR="00A01F6E" w:rsidRPr="00471EE8">
        <w:t xml:space="preserve"> </w:t>
      </w:r>
      <w:r w:rsidRPr="00471EE8">
        <w:t>пароли,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всей</w:t>
      </w:r>
      <w:r w:rsidR="00A01F6E" w:rsidRPr="00471EE8">
        <w:t xml:space="preserve"> </w:t>
      </w:r>
      <w:r w:rsidRPr="00471EE8">
        <w:t>вашей</w:t>
      </w:r>
      <w:r w:rsidR="00A01F6E" w:rsidRPr="00471EE8">
        <w:t xml:space="preserve"> </w:t>
      </w:r>
      <w:r w:rsidRPr="00471EE8">
        <w:t>компании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угрозой.</w:t>
      </w:r>
    </w:p>
    <w:p w:rsidR="00D74D90" w:rsidRPr="00471EE8" w:rsidRDefault="00D74D90" w:rsidP="009D0EF4">
      <w:pPr>
        <w:pStyle w:val="af7"/>
      </w:pPr>
      <w:r w:rsidRPr="00471EE8">
        <w:tab/>
      </w:r>
      <w:r w:rsidR="00F442E9" w:rsidRPr="00471EE8">
        <w:t>П</w:t>
      </w:r>
      <w:r w:rsidRPr="00471EE8">
        <w:t>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групповой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="00F442E9" w:rsidRPr="00471EE8">
        <w:t>можно</w:t>
      </w:r>
      <w:r w:rsidR="00A01F6E" w:rsidRPr="00471EE8">
        <w:t xml:space="preserve"> </w:t>
      </w:r>
      <w:r w:rsidR="00F442E9" w:rsidRPr="00471EE8">
        <w:t>(и</w:t>
      </w:r>
      <w:r w:rsidR="00A01F6E" w:rsidRPr="00471EE8">
        <w:t xml:space="preserve"> </w:t>
      </w:r>
      <w:r w:rsidR="00F442E9" w:rsidRPr="00471EE8">
        <w:t>нужно)</w:t>
      </w:r>
      <w:r w:rsidR="00A01F6E" w:rsidRPr="00471EE8">
        <w:t xml:space="preserve"> </w:t>
      </w:r>
      <w:r w:rsidRPr="00471EE8">
        <w:t>задать</w:t>
      </w:r>
      <w:r w:rsidR="00A01F6E" w:rsidRPr="00471EE8">
        <w:t xml:space="preserve"> </w:t>
      </w:r>
      <w:r w:rsidRPr="00471EE8">
        <w:t>ограничение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созданию</w:t>
      </w:r>
      <w:r w:rsidR="00A01F6E" w:rsidRPr="00471EE8">
        <w:t xml:space="preserve"> </w:t>
      </w:r>
      <w:r w:rsidRPr="00471EE8">
        <w:t>сложных</w:t>
      </w:r>
      <w:r w:rsidR="00A01F6E" w:rsidRPr="00471EE8">
        <w:t xml:space="preserve"> </w:t>
      </w:r>
      <w:r w:rsidRPr="00471EE8">
        <w:t>паролей,</w:t>
      </w:r>
      <w:r w:rsidR="00A01F6E" w:rsidRPr="00471EE8">
        <w:t xml:space="preserve"> </w:t>
      </w:r>
      <w:r w:rsidRPr="00471EE8">
        <w:t>установить</w:t>
      </w:r>
      <w:r w:rsidR="00A01F6E" w:rsidRPr="00471EE8">
        <w:t xml:space="preserve"> </w:t>
      </w:r>
      <w:r w:rsidRPr="00471EE8">
        <w:t>интервал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блокировки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неправильного</w:t>
      </w:r>
      <w:r w:rsidR="00A01F6E" w:rsidRPr="00471EE8">
        <w:t xml:space="preserve"> </w:t>
      </w:r>
      <w:r w:rsidRPr="00471EE8">
        <w:t>ввода</w:t>
      </w:r>
      <w:r w:rsidR="00A01F6E" w:rsidRPr="00471EE8">
        <w:t xml:space="preserve"> </w:t>
      </w:r>
      <w:r w:rsidRPr="00471EE8">
        <w:t>пароля,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настроить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аудита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неудачных</w:t>
      </w:r>
      <w:r w:rsidR="00A01F6E" w:rsidRPr="00471EE8">
        <w:t xml:space="preserve"> </w:t>
      </w:r>
      <w:r w:rsidRPr="00471EE8">
        <w:t>попыток</w:t>
      </w:r>
      <w:r w:rsidR="00A01F6E" w:rsidRPr="00471EE8">
        <w:t xml:space="preserve"> </w:t>
      </w:r>
      <w:r w:rsidRPr="00471EE8">
        <w:t>входа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пароли,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операционная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считать</w:t>
      </w:r>
      <w:r w:rsidR="00A01F6E" w:rsidRPr="00471EE8">
        <w:t xml:space="preserve"> </w:t>
      </w:r>
      <w:r w:rsidRPr="00471EE8">
        <w:t>сложными</w:t>
      </w:r>
      <w:r w:rsidR="00A01F6E" w:rsidRPr="00471EE8">
        <w:t xml:space="preserve"> </w:t>
      </w:r>
      <w:r w:rsidRPr="00471EE8">
        <w:t>(то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длина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превышать</w:t>
      </w:r>
      <w:r w:rsidR="00A01F6E" w:rsidRPr="00471EE8">
        <w:t xml:space="preserve"> </w:t>
      </w:r>
      <w:r w:rsidRPr="00471EE8">
        <w:t>определенное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символов,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содержать</w:t>
      </w:r>
      <w:r w:rsidR="00A01F6E" w:rsidRPr="00471EE8">
        <w:t xml:space="preserve"> </w:t>
      </w:r>
      <w:r w:rsidRPr="00471EE8">
        <w:t>символы</w:t>
      </w:r>
      <w:r w:rsidR="00A01F6E" w:rsidRPr="00471EE8">
        <w:t xml:space="preserve"> </w:t>
      </w:r>
      <w:r w:rsidRPr="00471EE8">
        <w:t>верхнего,</w:t>
      </w:r>
      <w:r w:rsidR="00A01F6E" w:rsidRPr="00471EE8">
        <w:t xml:space="preserve"> </w:t>
      </w:r>
      <w:r w:rsidRPr="00471EE8">
        <w:t>нижнего</w:t>
      </w:r>
      <w:r w:rsidR="00A01F6E" w:rsidRPr="00471EE8">
        <w:t xml:space="preserve"> </w:t>
      </w:r>
      <w:r w:rsidRPr="00471EE8">
        <w:t>регистра,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цифры),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самом</w:t>
      </w:r>
      <w:r w:rsidR="00A01F6E" w:rsidRPr="00471EE8">
        <w:t xml:space="preserve"> </w:t>
      </w:r>
      <w:r w:rsidRPr="00471EE8">
        <w:t>деле</w:t>
      </w:r>
      <w:r w:rsidR="00A01F6E" w:rsidRPr="00471EE8">
        <w:t xml:space="preserve"> </w:t>
      </w:r>
      <w:r w:rsidRPr="00471EE8">
        <w:t>оказаться</w:t>
      </w:r>
      <w:r w:rsidR="00A01F6E" w:rsidRPr="00471EE8">
        <w:t xml:space="preserve"> </w:t>
      </w:r>
      <w:r w:rsidRPr="00471EE8">
        <w:t>уязвимыми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простыми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злоумышленников,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взламывать.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этап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вашей</w:t>
      </w:r>
      <w:r w:rsidR="00A01F6E" w:rsidRPr="00471EE8">
        <w:t xml:space="preserve"> </w:t>
      </w:r>
      <w:r w:rsidRPr="00471EE8">
        <w:t>компании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оказаться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вас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сложным,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здесь</w:t>
      </w:r>
      <w:r w:rsidR="00A01F6E" w:rsidRPr="00471EE8">
        <w:t xml:space="preserve"> </w:t>
      </w:r>
      <w:r w:rsidRPr="00471EE8">
        <w:t>ваше</w:t>
      </w:r>
      <w:r w:rsidR="00A01F6E" w:rsidRPr="00471EE8">
        <w:t xml:space="preserve"> </w:t>
      </w:r>
      <w:r w:rsidRPr="00471EE8">
        <w:t>участие</w:t>
      </w:r>
      <w:r w:rsidR="00A01F6E" w:rsidRPr="00471EE8">
        <w:t xml:space="preserve"> </w:t>
      </w:r>
      <w:r w:rsidRPr="00471EE8">
        <w:t>играет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посредственную</w:t>
      </w:r>
      <w:r w:rsidR="00A01F6E" w:rsidRPr="00471EE8">
        <w:t xml:space="preserve"> </w:t>
      </w:r>
      <w:r w:rsidRPr="00471EE8">
        <w:t>роль,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любое</w:t>
      </w:r>
      <w:r w:rsidR="00A01F6E" w:rsidRPr="00471EE8">
        <w:t xml:space="preserve"> </w:t>
      </w:r>
      <w:r w:rsidRPr="00471EE8">
        <w:t>халатное</w:t>
      </w:r>
      <w:r w:rsidR="00A01F6E" w:rsidRPr="00471EE8">
        <w:t xml:space="preserve"> </w:t>
      </w:r>
      <w:r w:rsidRPr="00471EE8">
        <w:t>отношение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t>ваших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летально</w:t>
      </w:r>
      <w:r w:rsidR="00A01F6E" w:rsidRPr="00471EE8">
        <w:t xml:space="preserve"> </w:t>
      </w:r>
      <w:r w:rsidRPr="00471EE8">
        <w:t>сказаться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инфраструктуре</w:t>
      </w:r>
      <w:r w:rsidR="00A01F6E" w:rsidRPr="00471EE8">
        <w:t xml:space="preserve"> </w:t>
      </w:r>
      <w:r w:rsidRPr="00471EE8">
        <w:t>всей</w:t>
      </w:r>
      <w:r w:rsidR="00A01F6E" w:rsidRPr="00471EE8">
        <w:t xml:space="preserve"> </w:t>
      </w:r>
      <w:r w:rsidRPr="00471EE8">
        <w:t>компании.</w:t>
      </w:r>
    </w:p>
    <w:p w:rsidR="00CC0EF2" w:rsidRPr="00471EE8" w:rsidRDefault="00CC0EF2" w:rsidP="003A1BD1">
      <w:pPr>
        <w:spacing w:after="0" w:line="240" w:lineRule="auto"/>
        <w:jc w:val="both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Пример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продолжительности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подбора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паролей</w:t>
      </w:r>
    </w:p>
    <w:p w:rsidR="00CC67C3" w:rsidRPr="00471EE8" w:rsidRDefault="00CC0EF2" w:rsidP="009D0EF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таблице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CC67C3" w:rsidRPr="00471EE8">
        <w:rPr>
          <w:rFonts w:ascii="Times New Roman" w:hAnsi="Times New Roman"/>
          <w:sz w:val="28"/>
          <w:szCs w:val="28"/>
        </w:rPr>
        <w:t>1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представлено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оценочное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время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зависимости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длины.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Предполагается,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36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различных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</w:t>
      </w:r>
      <w:hyperlink r:id="rId11" w:tooltip="Латинский алфавит" w:history="1">
        <w:r w:rsidRPr="00471EE8">
          <w:rPr>
            <w:rFonts w:ascii="Times New Roman" w:hAnsi="Times New Roman"/>
            <w:sz w:val="28"/>
            <w:szCs w:val="28"/>
          </w:rPr>
          <w:t>латинские</w:t>
        </w:r>
      </w:hyperlink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буквы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одного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регистра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+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цифры),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скорость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составляет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000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секунду.</w:t>
      </w:r>
    </w:p>
    <w:p w:rsidR="00D22658" w:rsidRPr="00471EE8" w:rsidRDefault="00D22658" w:rsidP="003A1BD1">
      <w:pPr>
        <w:spacing w:after="0" w:line="240" w:lineRule="auto"/>
        <w:jc w:val="both"/>
        <w:outlineLvl w:val="1"/>
        <w:rPr>
          <w:rFonts w:ascii="Times New Roman" w:hAnsi="Times New Roman"/>
          <w:sz w:val="28"/>
          <w:szCs w:val="28"/>
        </w:rPr>
      </w:pPr>
    </w:p>
    <w:p w:rsidR="00CC67C3" w:rsidRPr="00471EE8" w:rsidRDefault="00CC67C3" w:rsidP="003A1BD1">
      <w:pPr>
        <w:spacing w:after="0" w:line="240" w:lineRule="auto"/>
        <w:jc w:val="both"/>
        <w:outlineLvl w:val="1"/>
        <w:rPr>
          <w:rFonts w:ascii="Times New Roman" w:hAnsi="Times New Roman"/>
          <w:bCs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Таблица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01F6E" w:rsidRPr="00471EE8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Пример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продолжительности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подбора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паролей</w:t>
      </w:r>
    </w:p>
    <w:tbl>
      <w:tblPr>
        <w:tblW w:w="0" w:type="auto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656"/>
        <w:gridCol w:w="2046"/>
        <w:gridCol w:w="1240"/>
        <w:gridCol w:w="1827"/>
      </w:tblGrid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>Кол-во</w:t>
            </w:r>
            <w:r w:rsidR="00A01F6E"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>знаков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>Кол-во</w:t>
            </w:r>
            <w:r w:rsidR="00A01F6E"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>вариантов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D55AD5" w:rsidP="003A1BD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hyperlink r:id="rId12" w:anchor=".D0.AD.D0.BD.D1.82.D1.80.D0.BE.D0.BF.D0.B8.D1.8F_.D0.BA.D0.B0.D0.BA_.D0.BC.D0.B5.D1.80.D0.B0_.D1.81.D0.BB.D0.BE.D0.B6.D0.BD.D0.BE.D1.81.D1.82.D0.B8_.D0.BF.D0.B0.D1.80.D0.BE.D0.BB.D1.8F" w:tooltip="Сложность пароля" w:history="1">
              <w:r w:rsidR="00CC0EF2" w:rsidRPr="00471EE8"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t>Стойкость</w:t>
              </w:r>
            </w:hyperlink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>Время</w:t>
            </w:r>
            <w:r w:rsidR="00A01F6E"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b/>
                <w:bCs/>
                <w:sz w:val="24"/>
                <w:szCs w:val="24"/>
              </w:rPr>
              <w:t>перебора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менее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секунды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1296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10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менее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секунды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656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менее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секунды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679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616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21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17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секунд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60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466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176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26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10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минут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176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782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336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часов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78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364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164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096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9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дней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2,821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109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9x10</w:t>
            </w:r>
            <w:r w:rsidRPr="00471EE8">
              <w:rPr>
                <w:rFonts w:ascii="Times New Roman" w:hAnsi="Times New Roman"/>
                <w:sz w:val="24"/>
                <w:szCs w:val="24"/>
                <w:vertAlign w:val="superscript"/>
              </w:rPr>
              <w:t>12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месяцев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1,015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599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5x10</w:t>
            </w:r>
            <w:r w:rsidRPr="00471EE8">
              <w:rPr>
                <w:rFonts w:ascii="Times New Roman" w:hAnsi="Times New Roman"/>
                <w:sz w:val="24"/>
                <w:szCs w:val="24"/>
                <w:vertAlign w:val="superscript"/>
              </w:rPr>
              <w:t>14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года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3,656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158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4x10</w:t>
            </w:r>
            <w:r w:rsidRPr="00471EE8">
              <w:rPr>
                <w:rFonts w:ascii="Times New Roman" w:hAnsi="Times New Roman"/>
                <w:sz w:val="24"/>
                <w:szCs w:val="24"/>
                <w:vertAlign w:val="superscript"/>
              </w:rPr>
              <w:t>15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52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бита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162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года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1,316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217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0x10</w:t>
            </w:r>
            <w:r w:rsidRPr="00471EE8">
              <w:rPr>
                <w:rFonts w:ascii="Times New Roman" w:hAnsi="Times New Roman"/>
                <w:sz w:val="24"/>
                <w:szCs w:val="24"/>
                <w:vertAlign w:val="superscript"/>
              </w:rPr>
              <w:t>17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58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823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года</w:t>
            </w:r>
          </w:p>
        </w:tc>
      </w:tr>
      <w:tr w:rsidR="00840DFF" w:rsidRPr="00471EE8" w:rsidTr="0059040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4,738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381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3x10</w:t>
            </w:r>
            <w:r w:rsidRPr="00471EE8">
              <w:rPr>
                <w:rFonts w:ascii="Times New Roman" w:hAnsi="Times New Roman"/>
                <w:sz w:val="24"/>
                <w:szCs w:val="24"/>
                <w:vertAlign w:val="superscript"/>
              </w:rPr>
              <w:t>18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бита</w:t>
            </w:r>
          </w:p>
        </w:tc>
        <w:tc>
          <w:tcPr>
            <w:tcW w:w="0" w:type="auto"/>
            <w:vAlign w:val="center"/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505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615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</w:tr>
    </w:tbl>
    <w:p w:rsidR="003A1BD1" w:rsidRPr="00471EE8" w:rsidRDefault="003A1BD1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C0EF2" w:rsidRPr="00471EE8" w:rsidRDefault="00CC0EF2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Таким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образом,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длиной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7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включительно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общем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случае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являются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надежными.</w:t>
      </w:r>
    </w:p>
    <w:p w:rsidR="00CC67C3" w:rsidRPr="00471EE8" w:rsidRDefault="00CC0EF2" w:rsidP="003A1BD1">
      <w:pPr>
        <w:tabs>
          <w:tab w:val="left" w:pos="7602"/>
        </w:tabs>
        <w:spacing w:after="0" w:line="240" w:lineRule="auto"/>
        <w:jc w:val="both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Какие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пароли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можно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считать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стойкими?</w:t>
      </w:r>
    </w:p>
    <w:p w:rsidR="00CC0EF2" w:rsidRPr="00471EE8" w:rsidRDefault="00CC67C3" w:rsidP="003A1BD1">
      <w:pPr>
        <w:tabs>
          <w:tab w:val="left" w:pos="7602"/>
        </w:tabs>
        <w:spacing w:after="0" w:line="240" w:lineRule="auto"/>
        <w:jc w:val="both"/>
        <w:outlineLvl w:val="1"/>
        <w:rPr>
          <w:rFonts w:ascii="Times New Roman" w:hAnsi="Times New Roman"/>
          <w:bCs/>
          <w:sz w:val="28"/>
          <w:szCs w:val="28"/>
        </w:rPr>
      </w:pPr>
      <w:r w:rsidRPr="00471EE8">
        <w:rPr>
          <w:rFonts w:ascii="Times New Roman" w:hAnsi="Times New Roman"/>
          <w:bCs/>
          <w:sz w:val="28"/>
          <w:szCs w:val="28"/>
        </w:rPr>
        <w:t>Для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того,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чтобы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это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определить,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необходимо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изучить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таблицу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2.</w:t>
      </w:r>
    </w:p>
    <w:p w:rsidR="003A1BD1" w:rsidRPr="00471EE8" w:rsidRDefault="003A1BD1" w:rsidP="003A1BD1">
      <w:pPr>
        <w:spacing w:after="0" w:line="240" w:lineRule="auto"/>
        <w:jc w:val="both"/>
        <w:outlineLvl w:val="1"/>
        <w:rPr>
          <w:rFonts w:ascii="Times New Roman" w:hAnsi="Times New Roman"/>
          <w:bCs/>
          <w:sz w:val="28"/>
          <w:szCs w:val="28"/>
        </w:rPr>
      </w:pPr>
    </w:p>
    <w:p w:rsidR="00CC67C3" w:rsidRPr="00471EE8" w:rsidRDefault="00CC67C3" w:rsidP="003A1BD1">
      <w:pPr>
        <w:spacing w:after="0" w:line="240" w:lineRule="auto"/>
        <w:jc w:val="both"/>
        <w:outlineLvl w:val="1"/>
        <w:rPr>
          <w:rFonts w:ascii="Times New Roman" w:hAnsi="Times New Roman"/>
          <w:bCs/>
          <w:sz w:val="28"/>
          <w:szCs w:val="28"/>
        </w:rPr>
      </w:pPr>
      <w:r w:rsidRPr="00471EE8">
        <w:rPr>
          <w:rFonts w:ascii="Times New Roman" w:hAnsi="Times New Roman"/>
          <w:bCs/>
          <w:sz w:val="28"/>
          <w:szCs w:val="28"/>
        </w:rPr>
        <w:t>Таблица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2.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Пример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продолжительности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подбора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паролей.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Определение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стойкости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пароля.</w:t>
      </w:r>
    </w:p>
    <w:tbl>
      <w:tblPr>
        <w:tblW w:w="500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1168"/>
        <w:gridCol w:w="797"/>
        <w:gridCol w:w="1609"/>
        <w:gridCol w:w="1964"/>
        <w:gridCol w:w="1262"/>
        <w:gridCol w:w="1299"/>
        <w:gridCol w:w="1689"/>
      </w:tblGrid>
      <w:tr w:rsidR="00840DFF" w:rsidRPr="00471EE8" w:rsidTr="006E0E72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Алгоритм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Длина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Набор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символов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Количество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вариантов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Время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перебора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на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«обычной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системе»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Q6600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HD4770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Время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перебора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на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системе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4xGTX295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Время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перебора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на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суперкластере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100x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4xGTX295</w:t>
            </w:r>
          </w:p>
        </w:tc>
      </w:tr>
      <w:tr w:rsidR="00840DFF" w:rsidRPr="00471EE8" w:rsidTr="006E0E72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RAR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3.x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Латинские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маленькие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большие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цифры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спецсимволы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96^4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=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84934656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7.6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часов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1.5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часа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сек</w:t>
            </w:r>
          </w:p>
        </w:tc>
      </w:tr>
      <w:tr w:rsidR="00840DFF" w:rsidRPr="00471EE8" w:rsidTr="006E0E72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RAR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3.x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Латинские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маленькие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большие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цифры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спецсимволы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96^6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=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782757789696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1.33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дней</w:t>
            </w:r>
          </w:p>
        </w:tc>
      </w:tr>
      <w:tr w:rsidR="00840DFF" w:rsidRPr="00471EE8" w:rsidTr="006E0E72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WPA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Латинские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маленькие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большие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цифры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62^8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=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218340105584896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495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82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300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дней</w:t>
            </w:r>
          </w:p>
        </w:tc>
      </w:tr>
      <w:tr w:rsidR="00840DFF" w:rsidRPr="00471EE8" w:rsidTr="006E0E72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WinZip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9+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Латинские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маленькие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большие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+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цифры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62^8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=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218340105584896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51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8.5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C0EF2" w:rsidRPr="00471EE8" w:rsidRDefault="00CC0EF2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31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день</w:t>
            </w:r>
          </w:p>
        </w:tc>
      </w:tr>
    </w:tbl>
    <w:p w:rsidR="00CC0EF2" w:rsidRPr="00471EE8" w:rsidRDefault="00CC0EF2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Вывод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неутешительный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brute-force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правильно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выбранном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8-ми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подобрать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осмысленное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время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невозможно.</w:t>
      </w:r>
    </w:p>
    <w:p w:rsidR="00D74D90" w:rsidRPr="00471EE8" w:rsidRDefault="00D74D90" w:rsidP="003A1BD1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ab/>
        <w:t>Другими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словами</w:t>
      </w:r>
      <w:r w:rsidR="00094404" w:rsidRPr="00471EE8">
        <w:rPr>
          <w:rFonts w:ascii="Times New Roman" w:hAnsi="Times New Roman"/>
          <w:sz w:val="28"/>
          <w:szCs w:val="28"/>
        </w:rPr>
        <w:t>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невозможно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точно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рассчитать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стойкость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лишь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приблизительно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оценить.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пригодятся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формулы,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описанные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ниже.</w:t>
      </w: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ab/>
        <w:t>Время,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необходимое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гарантированного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106B9" w:rsidRPr="00471EE8">
        <w:rPr>
          <w:rFonts w:ascii="Times New Roman" w:hAnsi="Times New Roman"/>
          <w:sz w:val="28"/>
          <w:szCs w:val="28"/>
        </w:rPr>
        <w:t>нахождения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106B9" w:rsidRPr="00471EE8">
        <w:rPr>
          <w:rFonts w:ascii="Times New Roman" w:hAnsi="Times New Roman"/>
          <w:sz w:val="28"/>
          <w:szCs w:val="28"/>
        </w:rPr>
        <w:t>пароля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106B9" w:rsidRPr="00471EE8">
        <w:rPr>
          <w:rFonts w:ascii="Times New Roman" w:hAnsi="Times New Roman"/>
          <w:sz w:val="28"/>
          <w:szCs w:val="28"/>
        </w:rPr>
        <w:t>равно: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106B9" w:rsidRPr="00471EE8">
        <w:rPr>
          <w:rFonts w:ascii="Times New Roman" w:hAnsi="Times New Roman"/>
          <w:sz w:val="28"/>
          <w:szCs w:val="28"/>
        </w:rPr>
        <w:t>t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106B9" w:rsidRPr="00471EE8">
        <w:rPr>
          <w:rFonts w:ascii="Times New Roman" w:hAnsi="Times New Roman"/>
          <w:sz w:val="28"/>
          <w:szCs w:val="28"/>
        </w:rPr>
        <w:t>=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106B9" w:rsidRPr="00471EE8">
        <w:rPr>
          <w:rFonts w:ascii="Times New Roman" w:hAnsi="Times New Roman"/>
          <w:sz w:val="28"/>
          <w:szCs w:val="28"/>
          <w:lang w:val="en-US"/>
        </w:rPr>
        <w:t>n</w:t>
      </w:r>
      <w:r w:rsidR="003106B9" w:rsidRPr="00471EE8">
        <w:rPr>
          <w:rFonts w:ascii="Times New Roman" w:hAnsi="Times New Roman"/>
          <w:sz w:val="28"/>
          <w:szCs w:val="28"/>
        </w:rPr>
        <w:t>/V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где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V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перебираемых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комбинаций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секунду,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n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существующих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свою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очередь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n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зависит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максимально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длины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быть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составлен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пароль.</w:t>
      </w: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ab/>
      </w:r>
      <w:r w:rsidRPr="00471EE8">
        <w:rPr>
          <w:rFonts w:ascii="Times New Roman" w:hAnsi="Times New Roman"/>
          <w:b/>
          <w:sz w:val="28"/>
          <w:szCs w:val="28"/>
        </w:rPr>
        <w:t>Пример.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Допустим,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состоит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цифр.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Рассчитаем,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сколько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же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вариантов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будет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10-значном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пароле:</w:t>
      </w: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10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состоять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-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2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3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4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5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6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7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8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9)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степени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(длина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равно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10'000'000'000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вариантов.</w:t>
      </w: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ab/>
        <w:t>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теперь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рассчитаем,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сколько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времени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займет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непрерывный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24/7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брут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(прямой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пароля.</w:t>
      </w: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ab/>
        <w:t>Предположим,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брут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перебирает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секунду,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значит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займет:</w:t>
      </w:r>
    </w:p>
    <w:p w:rsidR="00D74D90" w:rsidRPr="00471EE8" w:rsidRDefault="00D74D90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10000000000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/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(получим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секунд)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/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60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(получим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минут)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/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60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(получим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часов)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/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24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(получим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дней)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/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365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(получим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примерное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количество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лет),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равно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3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года.</w:t>
      </w:r>
    </w:p>
    <w:p w:rsidR="00CC67C3" w:rsidRPr="00471EE8" w:rsidRDefault="00CC67C3" w:rsidP="003A1BD1">
      <w:pPr>
        <w:pStyle w:val="a4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A41B54" w:rsidRPr="00471EE8" w:rsidRDefault="004F0BCB" w:rsidP="003A1BD1">
      <w:pPr>
        <w:pStyle w:val="spisokinlaba"/>
        <w:spacing w:before="0" w:after="0" w:line="240" w:lineRule="auto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7C5515" w:rsidRPr="00471EE8" w:rsidRDefault="00CC0EF2" w:rsidP="00336B1B">
      <w:pPr>
        <w:pStyle w:val="spisokvnutri"/>
        <w:numPr>
          <w:ilvl w:val="0"/>
          <w:numId w:val="29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цифр</w:t>
      </w:r>
      <w:r w:rsidR="00A03AC4" w:rsidRPr="00471EE8">
        <w:t>.</w:t>
      </w:r>
      <w:r w:rsidR="00A01F6E" w:rsidRPr="00471EE8">
        <w:t xml:space="preserve"> </w:t>
      </w:r>
      <w:r w:rsidRPr="00471EE8">
        <w:t>Вычислить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надежность.</w:t>
      </w:r>
    </w:p>
    <w:p w:rsidR="001E2B38" w:rsidRPr="00471EE8" w:rsidRDefault="00CC0EF2" w:rsidP="003A1BD1">
      <w:pPr>
        <w:pStyle w:val="spisokvnutri"/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цифры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буквы</w:t>
      </w:r>
      <w:r w:rsidR="00A01F6E" w:rsidRPr="00471EE8">
        <w:t xml:space="preserve"> </w:t>
      </w:r>
      <w:r w:rsidRPr="00471EE8">
        <w:t>алфавита</w:t>
      </w:r>
      <w:r w:rsidR="00585D33" w:rsidRPr="00471EE8">
        <w:t>.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надежность.</w:t>
      </w:r>
    </w:p>
    <w:p w:rsidR="00CC0EF2" w:rsidRPr="00471EE8" w:rsidRDefault="00F917C8" w:rsidP="003A1BD1">
      <w:pPr>
        <w:pStyle w:val="spisokvnutri"/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8</w:t>
      </w:r>
      <w:r w:rsidR="00A01F6E" w:rsidRPr="00471EE8">
        <w:t xml:space="preserve"> </w:t>
      </w:r>
      <w:r w:rsidRPr="00471EE8">
        <w:t>символов.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надежность.</w:t>
      </w:r>
    </w:p>
    <w:p w:rsidR="00F917C8" w:rsidRPr="00471EE8" w:rsidRDefault="00F917C8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расчетах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принимать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скорость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равной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100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секунду.</w:t>
      </w:r>
    </w:p>
    <w:p w:rsidR="00CC67C3" w:rsidRPr="00471EE8" w:rsidRDefault="00CC67C3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0B0DBF" w:rsidRPr="00471EE8" w:rsidRDefault="000B0DBF" w:rsidP="003A1BD1">
      <w:pPr>
        <w:pStyle w:val="spisokinlaba"/>
        <w:spacing w:before="0" w:after="0" w:line="240" w:lineRule="auto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0B0DBF" w:rsidRPr="00471EE8" w:rsidRDefault="000B0DBF" w:rsidP="00336B1B">
      <w:pPr>
        <w:pStyle w:val="spisokvnutri"/>
        <w:numPr>
          <w:ilvl w:val="0"/>
          <w:numId w:val="30"/>
        </w:numPr>
        <w:spacing w:line="240" w:lineRule="auto"/>
      </w:pPr>
      <w:r w:rsidRPr="00471EE8">
        <w:t>Отчего</w:t>
      </w:r>
      <w:r w:rsidR="00A01F6E" w:rsidRPr="00471EE8">
        <w:t xml:space="preserve"> </w:t>
      </w:r>
      <w:r w:rsidRPr="00471EE8">
        <w:t>зависит</w:t>
      </w:r>
      <w:r w:rsidR="00A01F6E" w:rsidRPr="00471EE8">
        <w:t xml:space="preserve"> </w:t>
      </w:r>
      <w:r w:rsidRPr="00471EE8">
        <w:t>надежность</w:t>
      </w:r>
      <w:r w:rsidR="00A01F6E" w:rsidRPr="00471EE8">
        <w:t xml:space="preserve"> </w:t>
      </w:r>
      <w:r w:rsidRPr="00471EE8">
        <w:t>пароля?</w:t>
      </w:r>
    </w:p>
    <w:p w:rsidR="000B0DBF" w:rsidRPr="00471EE8" w:rsidRDefault="000B0DBF" w:rsidP="003A1BD1">
      <w:pPr>
        <w:pStyle w:val="spisokvnutri"/>
        <w:spacing w:line="240" w:lineRule="auto"/>
      </w:pPr>
      <w:r w:rsidRPr="00471EE8">
        <w:t>Отчего</w:t>
      </w:r>
      <w:r w:rsidR="00A01F6E" w:rsidRPr="00471EE8">
        <w:t xml:space="preserve"> </w:t>
      </w:r>
      <w:r w:rsidRPr="00471EE8">
        <w:t>зависит</w:t>
      </w:r>
      <w:r w:rsidR="00A01F6E" w:rsidRPr="00471EE8">
        <w:t xml:space="preserve"> </w:t>
      </w:r>
      <w:r w:rsidRPr="00471EE8">
        <w:t>скорость</w:t>
      </w:r>
      <w:r w:rsidR="00A01F6E" w:rsidRPr="00471EE8">
        <w:t xml:space="preserve"> </w:t>
      </w:r>
      <w:r w:rsidRPr="00471EE8">
        <w:t>определения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методом</w:t>
      </w:r>
      <w:r w:rsidR="00A01F6E" w:rsidRPr="00471EE8">
        <w:t xml:space="preserve"> </w:t>
      </w:r>
      <w:r w:rsidRPr="00471EE8">
        <w:t>перебора?</w:t>
      </w:r>
    </w:p>
    <w:p w:rsidR="000B0DBF" w:rsidRPr="00471EE8" w:rsidRDefault="000B0DBF" w:rsidP="003A1BD1">
      <w:pPr>
        <w:pStyle w:val="spisokvnutri"/>
        <w:spacing w:line="240" w:lineRule="auto"/>
      </w:pPr>
      <w:r w:rsidRPr="00471EE8">
        <w:t>Что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применять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предприятии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ИБ?</w:t>
      </w:r>
    </w:p>
    <w:p w:rsidR="000B0DBF" w:rsidRPr="00471EE8" w:rsidRDefault="000B0DBF" w:rsidP="003A1BD1">
      <w:pPr>
        <w:pStyle w:val="spisokvnutri"/>
        <w:spacing w:line="240" w:lineRule="auto"/>
      </w:pPr>
      <w:r w:rsidRPr="00471EE8">
        <w:t>Какие</w:t>
      </w:r>
      <w:r w:rsidR="00A01F6E" w:rsidRPr="00471EE8">
        <w:t xml:space="preserve"> </w:t>
      </w:r>
      <w:r w:rsidRPr="00471EE8">
        <w:t>меры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применены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ИБ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предприятии?</w:t>
      </w:r>
    </w:p>
    <w:p w:rsidR="000B0DBF" w:rsidRPr="00471EE8" w:rsidRDefault="000B0DBF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7C5515" w:rsidRPr="00471EE8" w:rsidRDefault="00A01F6E" w:rsidP="003A1BD1">
      <w:pPr>
        <w:pStyle w:val="spisokinlaba"/>
        <w:spacing w:before="0" w:after="0" w:line="240" w:lineRule="auto"/>
      </w:pPr>
      <w:r w:rsidRPr="00471EE8">
        <w:t xml:space="preserve"> </w:t>
      </w:r>
      <w:r w:rsidR="007C5515" w:rsidRPr="00471EE8">
        <w:t>Содержание</w:t>
      </w:r>
      <w:r w:rsidRPr="00471EE8">
        <w:t xml:space="preserve"> </w:t>
      </w:r>
      <w:r w:rsidR="007C5515" w:rsidRPr="00471EE8">
        <w:t>отчета</w:t>
      </w:r>
      <w:r w:rsidRPr="00471EE8">
        <w:t xml:space="preserve"> </w:t>
      </w:r>
    </w:p>
    <w:p w:rsidR="00640A7E" w:rsidRPr="00471EE8" w:rsidRDefault="00F917C8" w:rsidP="00336B1B">
      <w:pPr>
        <w:pStyle w:val="spisokvnutri"/>
        <w:numPr>
          <w:ilvl w:val="0"/>
          <w:numId w:val="31"/>
        </w:numPr>
        <w:spacing w:line="240" w:lineRule="auto"/>
      </w:pPr>
      <w:r w:rsidRPr="00471EE8">
        <w:t>Составленные</w:t>
      </w:r>
      <w:r w:rsidR="00A01F6E" w:rsidRPr="00471EE8">
        <w:t xml:space="preserve"> </w:t>
      </w:r>
      <w:r w:rsidRPr="00471EE8">
        <w:t>пароли</w:t>
      </w:r>
      <w:r w:rsidR="00640A7E" w:rsidRPr="00471EE8">
        <w:t>.</w:t>
      </w:r>
    </w:p>
    <w:p w:rsidR="00640A7E" w:rsidRPr="00471EE8" w:rsidRDefault="00F917C8" w:rsidP="00336B1B">
      <w:pPr>
        <w:pStyle w:val="spisokvnutri"/>
        <w:numPr>
          <w:ilvl w:val="0"/>
          <w:numId w:val="31"/>
        </w:numPr>
        <w:spacing w:line="240" w:lineRule="auto"/>
      </w:pPr>
      <w:r w:rsidRPr="00471EE8">
        <w:t>Расчет</w:t>
      </w:r>
      <w:r w:rsidR="00A01F6E" w:rsidRPr="00471EE8">
        <w:t xml:space="preserve"> </w:t>
      </w:r>
      <w:r w:rsidRPr="00471EE8">
        <w:t>надежности</w:t>
      </w:r>
      <w:r w:rsidR="00A01F6E" w:rsidRPr="00471EE8">
        <w:t xml:space="preserve"> </w:t>
      </w:r>
      <w:r w:rsidRPr="00471EE8">
        <w:t>паролей</w:t>
      </w:r>
      <w:r w:rsidR="00640A7E" w:rsidRPr="00471EE8">
        <w:t>.</w:t>
      </w:r>
    </w:p>
    <w:p w:rsidR="00A21927" w:rsidRPr="00471EE8" w:rsidRDefault="00640A7E" w:rsidP="00336B1B">
      <w:pPr>
        <w:pStyle w:val="spisokvnutri"/>
        <w:numPr>
          <w:ilvl w:val="0"/>
          <w:numId w:val="31"/>
        </w:numPr>
        <w:spacing w:line="240" w:lineRule="auto"/>
      </w:pPr>
      <w:r w:rsidRPr="00471EE8">
        <w:t>Вывод.</w:t>
      </w:r>
    </w:p>
    <w:p w:rsidR="00F917C8" w:rsidRPr="00471EE8" w:rsidRDefault="00F917C8" w:rsidP="00336B1B">
      <w:pPr>
        <w:pStyle w:val="spisokvnutri"/>
        <w:numPr>
          <w:ilvl w:val="0"/>
          <w:numId w:val="31"/>
        </w:numPr>
        <w:spacing w:line="240" w:lineRule="auto"/>
      </w:pPr>
      <w:r w:rsidRPr="00471EE8">
        <w:t>Ответы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CC67C3" w:rsidRPr="00471EE8" w:rsidRDefault="00CC67C3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br w:type="page"/>
      </w:r>
    </w:p>
    <w:p w:rsidR="009150CD" w:rsidRPr="00471EE8" w:rsidRDefault="009150CD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A15276" w:rsidRPr="00471EE8">
        <w:rPr>
          <w:rFonts w:cs="Times New Roman"/>
        </w:rPr>
        <w:t>2</w:t>
      </w:r>
    </w:p>
    <w:p w:rsidR="009150CD" w:rsidRPr="00471EE8" w:rsidRDefault="009150CD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«Ограничение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доступа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на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вход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в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систему»</w:t>
      </w:r>
    </w:p>
    <w:p w:rsidR="009150CD" w:rsidRPr="00471EE8" w:rsidRDefault="009150CD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9150CD" w:rsidRPr="00471EE8" w:rsidRDefault="00A01F6E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b/>
          <w:sz w:val="28"/>
          <w:szCs w:val="28"/>
        </w:rPr>
        <w:t>Цель</w:t>
      </w:r>
      <w:r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b/>
          <w:sz w:val="28"/>
          <w:szCs w:val="28"/>
        </w:rPr>
        <w:t>работы</w:t>
      </w:r>
      <w:r w:rsidR="00FB432F" w:rsidRPr="00471EE8">
        <w:rPr>
          <w:rFonts w:ascii="Times New Roman" w:hAnsi="Times New Roman"/>
          <w:sz w:val="28"/>
          <w:szCs w:val="28"/>
        </w:rPr>
        <w:t>.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B432F" w:rsidRPr="00471EE8">
        <w:rPr>
          <w:rFonts w:ascii="Times New Roman" w:hAnsi="Times New Roman"/>
          <w:sz w:val="28"/>
          <w:szCs w:val="28"/>
        </w:rPr>
        <w:t>Научиться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FB432F" w:rsidRPr="00471EE8">
        <w:rPr>
          <w:rFonts w:ascii="Times New Roman" w:hAnsi="Times New Roman"/>
          <w:sz w:val="28"/>
          <w:szCs w:val="28"/>
        </w:rPr>
        <w:t>работать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с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процедурами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создания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учётных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записей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пользователей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и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управления</w:t>
      </w:r>
      <w:r w:rsidRPr="00471EE8">
        <w:rPr>
          <w:rFonts w:ascii="Times New Roman" w:hAnsi="Times New Roman"/>
          <w:sz w:val="28"/>
          <w:szCs w:val="28"/>
        </w:rPr>
        <w:t xml:space="preserve"> </w:t>
      </w:r>
      <w:r w:rsidR="009150CD" w:rsidRPr="00471EE8">
        <w:rPr>
          <w:rFonts w:ascii="Times New Roman" w:hAnsi="Times New Roman"/>
          <w:sz w:val="28"/>
          <w:szCs w:val="28"/>
        </w:rPr>
        <w:t>их.</w:t>
      </w:r>
    </w:p>
    <w:p w:rsidR="009150CD" w:rsidRPr="00471EE8" w:rsidRDefault="009150CD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9150CD" w:rsidRPr="00471EE8" w:rsidRDefault="009150CD" w:rsidP="00336B1B">
      <w:pPr>
        <w:pStyle w:val="spisokinlaba"/>
        <w:numPr>
          <w:ilvl w:val="0"/>
          <w:numId w:val="53"/>
        </w:numPr>
        <w:spacing w:before="0" w:after="0" w:line="240" w:lineRule="auto"/>
        <w:ind w:left="567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9150CD" w:rsidRPr="00471EE8" w:rsidRDefault="009150CD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9150CD" w:rsidRPr="00471EE8" w:rsidRDefault="009150CD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9150CD" w:rsidRPr="00471EE8" w:rsidRDefault="009150CD" w:rsidP="00336B1B">
      <w:pPr>
        <w:pStyle w:val="spisokinlaba"/>
        <w:numPr>
          <w:ilvl w:val="0"/>
          <w:numId w:val="28"/>
        </w:numPr>
        <w:spacing w:before="0" w:after="0" w:line="240" w:lineRule="auto"/>
        <w:ind w:left="567"/>
        <w:rPr>
          <w:kern w:val="36"/>
        </w:rPr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641BDE" w:rsidRPr="00471EE8" w:rsidRDefault="00641BDE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41BDE" w:rsidRPr="00471EE8" w:rsidRDefault="00641BDE" w:rsidP="009D0EF4">
      <w:pPr>
        <w:pStyle w:val="af7"/>
      </w:pPr>
      <w:r w:rsidRPr="00471EE8">
        <w:t>Учётная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запись,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сведения,</w:t>
      </w:r>
      <w:r w:rsidR="00A01F6E" w:rsidRPr="00471EE8">
        <w:t xml:space="preserve"> </w:t>
      </w:r>
      <w:r w:rsidRPr="00471EE8">
        <w:t>необходимые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подключении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системе,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авторизации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учёта.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(или</w:t>
      </w:r>
      <w:r w:rsidR="00A01F6E" w:rsidRPr="00471EE8">
        <w:t xml:space="preserve"> </w:t>
      </w:r>
      <w:r w:rsidRPr="00471EE8">
        <w:t>другое</w:t>
      </w:r>
      <w:r w:rsidR="00A01F6E" w:rsidRPr="00471EE8">
        <w:t xml:space="preserve"> </w:t>
      </w:r>
      <w:r w:rsidRPr="00471EE8">
        <w:t>аналог</w:t>
      </w:r>
      <w:r w:rsidR="004C5E2F" w:rsidRPr="00471EE8">
        <w:t>ичное</w:t>
      </w:r>
      <w:r w:rsidR="00A01F6E" w:rsidRPr="00471EE8">
        <w:t xml:space="preserve"> </w:t>
      </w:r>
      <w:r w:rsidR="004C5E2F" w:rsidRPr="00471EE8">
        <w:t>средство</w:t>
      </w:r>
      <w:r w:rsidR="00A01F6E" w:rsidRPr="00471EE8">
        <w:t xml:space="preserve"> </w:t>
      </w:r>
      <w:r w:rsidR="004C5E2F" w:rsidRPr="00471EE8">
        <w:t>аутентификации,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биометрические</w:t>
      </w:r>
      <w:r w:rsidR="00A01F6E" w:rsidRPr="00471EE8">
        <w:t xml:space="preserve"> </w:t>
      </w:r>
      <w:r w:rsidRPr="00471EE8">
        <w:t>характеристики).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аналог,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зашифрованном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хэшированном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целях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безопасности).</w:t>
      </w:r>
    </w:p>
    <w:p w:rsidR="00641BDE" w:rsidRPr="00471EE8" w:rsidRDefault="00641BDE" w:rsidP="009D0EF4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повышения</w:t>
      </w:r>
      <w:r w:rsidR="00A01F6E" w:rsidRPr="00471EE8">
        <w:t xml:space="preserve"> </w:t>
      </w:r>
      <w:r w:rsidRPr="00471EE8">
        <w:t>надёжности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быть,</w:t>
      </w:r>
      <w:r w:rsidR="00A01F6E" w:rsidRPr="00471EE8">
        <w:t xml:space="preserve"> </w:t>
      </w:r>
      <w:r w:rsidRPr="00471EE8">
        <w:t>наряду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паролем,</w:t>
      </w:r>
      <w:r w:rsidR="00A01F6E" w:rsidRPr="00471EE8">
        <w:t xml:space="preserve"> </w:t>
      </w:r>
      <w:r w:rsidRPr="00471EE8">
        <w:t>предусмотрены</w:t>
      </w:r>
      <w:r w:rsidR="00A01F6E" w:rsidRPr="00471EE8">
        <w:t xml:space="preserve"> </w:t>
      </w:r>
      <w:r w:rsidRPr="00471EE8">
        <w:t>альтернативные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аутентификации</w:t>
      </w:r>
      <w:r w:rsidR="004C5E2F" w:rsidRPr="00471EE8">
        <w:t>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специальный</w:t>
      </w:r>
      <w:r w:rsidR="00A01F6E" w:rsidRPr="00471EE8">
        <w:t xml:space="preserve"> </w:t>
      </w:r>
      <w:r w:rsidRPr="00471EE8">
        <w:t>секретный</w:t>
      </w:r>
      <w:r w:rsidR="00A01F6E" w:rsidRPr="00471EE8">
        <w:t xml:space="preserve"> </w:t>
      </w:r>
      <w:r w:rsidRPr="00471EE8">
        <w:t>вопрос</w:t>
      </w:r>
      <w:r w:rsidR="00A01F6E" w:rsidRPr="00471EE8">
        <w:t xml:space="preserve"> </w:t>
      </w:r>
      <w:r w:rsidRPr="00471EE8">
        <w:t>(или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вопросов)</w:t>
      </w:r>
      <w:r w:rsidR="00A01F6E" w:rsidRPr="00471EE8">
        <w:t xml:space="preserve"> </w:t>
      </w:r>
      <w:r w:rsidRPr="00471EE8">
        <w:t>такого</w:t>
      </w:r>
      <w:r w:rsidR="00A01F6E" w:rsidRPr="00471EE8">
        <w:t xml:space="preserve"> </w:t>
      </w:r>
      <w:r w:rsidRPr="00471EE8">
        <w:t>содержания,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ответ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пользователю.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вопросы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ответы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хранятся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учётной</w:t>
      </w:r>
      <w:r w:rsidR="00A01F6E" w:rsidRPr="00471EE8">
        <w:t xml:space="preserve"> </w:t>
      </w:r>
      <w:r w:rsidRPr="00471EE8">
        <w:t>записи.</w:t>
      </w:r>
    </w:p>
    <w:p w:rsidR="00641BDE" w:rsidRPr="00471EE8" w:rsidRDefault="00641BDE" w:rsidP="009D0EF4">
      <w:pPr>
        <w:pStyle w:val="af7"/>
      </w:pPr>
      <w:r w:rsidRPr="00471EE8">
        <w:t>Создание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</w:t>
      </w:r>
      <w:r w:rsidR="00A01F6E" w:rsidRPr="00471EE8">
        <w:t xml:space="preserve"> </w:t>
      </w:r>
      <w:r w:rsidRPr="00471EE8">
        <w:t>пользователей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7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создавать</w:t>
      </w:r>
      <w:r w:rsidR="00A01F6E" w:rsidRPr="00471EE8">
        <w:t xml:space="preserve"> </w:t>
      </w:r>
      <w:r w:rsidRPr="00471EE8">
        <w:t>следующими</w:t>
      </w:r>
      <w:r w:rsidR="00A01F6E" w:rsidRPr="00471EE8">
        <w:t xml:space="preserve"> </w:t>
      </w:r>
      <w:r w:rsidRPr="00471EE8">
        <w:t>способами:</w:t>
      </w:r>
    </w:p>
    <w:p w:rsidR="00641BDE" w:rsidRPr="00471EE8" w:rsidRDefault="00641BDE" w:rsidP="009D0EF4">
      <w:pPr>
        <w:pStyle w:val="af7"/>
      </w:pPr>
      <w:r w:rsidRPr="00471EE8">
        <w:t>Создание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(средство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учетными</w:t>
      </w:r>
      <w:r w:rsidR="00A01F6E" w:rsidRPr="00471EE8">
        <w:t xml:space="preserve"> </w:t>
      </w:r>
      <w:r w:rsidRPr="00471EE8">
        <w:t>записями</w:t>
      </w:r>
      <w:r w:rsidR="00A01F6E" w:rsidRPr="00471EE8">
        <w:t xml:space="preserve"> </w:t>
      </w:r>
      <w:r w:rsidRPr="00471EE8">
        <w:t>пользователей)</w:t>
      </w:r>
      <w:r w:rsidR="004C5E2F" w:rsidRPr="00471EE8">
        <w:t>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создать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пользователей,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следующее:</w:t>
      </w:r>
    </w:p>
    <w:p w:rsidR="00641BDE" w:rsidRPr="00471EE8" w:rsidRDefault="00641BDE" w:rsidP="009D0EF4">
      <w:pPr>
        <w:pStyle w:val="af7"/>
      </w:pP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Пуск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Панель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компонентов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перейдите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ссылке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записью,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Создание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записи;</w:t>
      </w:r>
    </w:p>
    <w:p w:rsidR="00641BDE" w:rsidRPr="00471EE8" w:rsidRDefault="00641BDE" w:rsidP="009D0EF4">
      <w:pPr>
        <w:pStyle w:val="af7"/>
      </w:pPr>
      <w:r w:rsidRPr="00471EE8">
        <w:t>Далее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ввести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тип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нажать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="005B714B" w:rsidRPr="00471EE8">
        <w:t>кнопку</w:t>
      </w:r>
      <w:r w:rsidR="00A01F6E" w:rsidRPr="00471EE8">
        <w:t xml:space="preserve"> </w:t>
      </w:r>
      <w:r w:rsidR="005B714B" w:rsidRPr="00471EE8">
        <w:t>Создание</w:t>
      </w:r>
      <w:r w:rsidR="00A01F6E" w:rsidRPr="00471EE8">
        <w:t xml:space="preserve"> </w:t>
      </w:r>
      <w:r w:rsidR="005B714B" w:rsidRPr="00471EE8">
        <w:t>учетной</w:t>
      </w:r>
      <w:r w:rsidR="00A01F6E" w:rsidRPr="00471EE8">
        <w:t xml:space="preserve"> </w:t>
      </w:r>
      <w:r w:rsidR="005B714B" w:rsidRPr="00471EE8">
        <w:t>записи</w:t>
      </w:r>
      <w:r w:rsidRPr="00471EE8">
        <w:t>.</w:t>
      </w:r>
    </w:p>
    <w:p w:rsidR="00641BDE" w:rsidRPr="00471EE8" w:rsidRDefault="00641BDE" w:rsidP="009D0EF4">
      <w:pPr>
        <w:pStyle w:val="af7"/>
      </w:pPr>
      <w:r w:rsidRPr="00471EE8">
        <w:t>Имя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должно</w:t>
      </w:r>
      <w:r w:rsidR="00A01F6E" w:rsidRPr="00471EE8">
        <w:t xml:space="preserve"> </w:t>
      </w:r>
      <w:r w:rsidRPr="00471EE8">
        <w:t>совпадать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любым</w:t>
      </w:r>
      <w:r w:rsidR="00A01F6E" w:rsidRPr="00471EE8">
        <w:t xml:space="preserve"> </w:t>
      </w:r>
      <w:r w:rsidRPr="00471EE8">
        <w:t>другим</w:t>
      </w:r>
      <w:r w:rsidR="00A01F6E" w:rsidRPr="00471EE8">
        <w:t xml:space="preserve"> </w:t>
      </w:r>
      <w:r w:rsidRPr="00471EE8">
        <w:t>именем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данном</w:t>
      </w:r>
      <w:r w:rsidR="00A01F6E" w:rsidRPr="00471EE8">
        <w:t xml:space="preserve"> </w:t>
      </w:r>
      <w:r w:rsidRPr="00471EE8">
        <w:t>компьютере.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содержать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20</w:t>
      </w:r>
      <w:r w:rsidR="00A01F6E" w:rsidRPr="00471EE8">
        <w:t xml:space="preserve"> </w:t>
      </w:r>
      <w:r w:rsidRPr="00471EE8">
        <w:t>символов</w:t>
      </w:r>
      <w:r w:rsidR="00A01F6E" w:rsidRPr="00471EE8">
        <w:t xml:space="preserve"> </w:t>
      </w:r>
      <w:r w:rsidRPr="00471EE8">
        <w:t>верхнего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нижнего</w:t>
      </w:r>
      <w:r w:rsidR="00A01F6E" w:rsidRPr="00471EE8">
        <w:t xml:space="preserve"> </w:t>
      </w:r>
      <w:r w:rsidRPr="00471EE8">
        <w:t>регистров,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исключением</w:t>
      </w:r>
      <w:r w:rsidR="00A01F6E" w:rsidRPr="00471EE8">
        <w:t xml:space="preserve"> </w:t>
      </w:r>
      <w:r w:rsidRPr="00471EE8">
        <w:t>следующих:</w:t>
      </w:r>
      <w:r w:rsidR="00A01F6E" w:rsidRPr="00471EE8">
        <w:t xml:space="preserve"> </w:t>
      </w:r>
      <w:r w:rsidRPr="00471EE8">
        <w:t>"</w:t>
      </w:r>
      <w:r w:rsidR="00A01F6E" w:rsidRPr="00471EE8">
        <w:t xml:space="preserve"> </w:t>
      </w:r>
      <w:r w:rsidRPr="00471EE8">
        <w:t>/</w:t>
      </w:r>
      <w:r w:rsidR="00A01F6E" w:rsidRPr="00471EE8">
        <w:t xml:space="preserve"> </w:t>
      </w:r>
      <w:r w:rsidRPr="00471EE8">
        <w:t>\</w:t>
      </w:r>
      <w:r w:rsidR="00A01F6E" w:rsidRPr="00471EE8">
        <w:t xml:space="preserve"> </w:t>
      </w:r>
      <w:r w:rsidRPr="00471EE8">
        <w:t>[</w:t>
      </w:r>
      <w:r w:rsidR="00A01F6E" w:rsidRPr="00471EE8">
        <w:t xml:space="preserve"> </w:t>
      </w:r>
      <w:r w:rsidRPr="00471EE8">
        <w:t>]</w:t>
      </w:r>
      <w:r w:rsidR="00A01F6E" w:rsidRPr="00471EE8">
        <w:t xml:space="preserve"> </w:t>
      </w:r>
      <w:r w:rsidRPr="00471EE8">
        <w:t>:</w:t>
      </w:r>
      <w:r w:rsidR="00A01F6E" w:rsidRPr="00471EE8">
        <w:t xml:space="preserve"> </w:t>
      </w:r>
      <w:r w:rsidRPr="00471EE8">
        <w:t>;</w:t>
      </w:r>
      <w:r w:rsidR="00A01F6E" w:rsidRPr="00471EE8">
        <w:t xml:space="preserve"> </w:t>
      </w:r>
      <w:r w:rsidRPr="00471EE8">
        <w:t>|</w:t>
      </w:r>
      <w:r w:rsidR="00A01F6E" w:rsidRPr="00471EE8">
        <w:t xml:space="preserve"> </w:t>
      </w:r>
      <w:r w:rsidRPr="00471EE8">
        <w:t>=</w:t>
      </w:r>
      <w:r w:rsidR="00A01F6E" w:rsidRPr="00471EE8">
        <w:t xml:space="preserve"> </w:t>
      </w:r>
      <w:r w:rsidRPr="00471EE8">
        <w:t>,</w:t>
      </w:r>
      <w:r w:rsidR="00A01F6E" w:rsidRPr="00471EE8">
        <w:t xml:space="preserve"> </w:t>
      </w:r>
      <w:r w:rsidRPr="00471EE8">
        <w:t>+</w:t>
      </w:r>
      <w:r w:rsidR="00A01F6E" w:rsidRPr="00471EE8">
        <w:t xml:space="preserve"> </w:t>
      </w:r>
      <w:r w:rsidRPr="00471EE8">
        <w:t>*</w:t>
      </w:r>
      <w:r w:rsidR="00A01F6E" w:rsidRPr="00471EE8">
        <w:t xml:space="preserve"> </w:t>
      </w:r>
      <w:r w:rsidRPr="00471EE8">
        <w:t>?</w:t>
      </w:r>
      <w:r w:rsidR="00A01F6E" w:rsidRPr="00471EE8">
        <w:t xml:space="preserve"> </w:t>
      </w:r>
      <w:r w:rsidRPr="00471EE8">
        <w:t>&lt;&gt;</w:t>
      </w:r>
      <w:r w:rsidR="00A01F6E" w:rsidRPr="00471EE8">
        <w:t xml:space="preserve"> </w:t>
      </w:r>
      <w:r w:rsidRPr="00471EE8">
        <w:t>@,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состоять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точек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пробелов.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типов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записей:</w:t>
      </w:r>
    </w:p>
    <w:p w:rsidR="00641BDE" w:rsidRPr="00471EE8" w:rsidRDefault="00641BDE" w:rsidP="009D0EF4">
      <w:pPr>
        <w:pStyle w:val="af7"/>
      </w:pPr>
      <w:r w:rsidRPr="00471EE8">
        <w:t>Обычный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обычные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предназначены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повседневной</w:t>
      </w:r>
      <w:r w:rsidR="00A01F6E" w:rsidRPr="00471EE8">
        <w:t xml:space="preserve"> </w:t>
      </w:r>
      <w:r w:rsidRPr="00471EE8">
        <w:t>работы,</w:t>
      </w:r>
    </w:p>
    <w:p w:rsidR="00641BDE" w:rsidRPr="00471EE8" w:rsidRDefault="00641BDE" w:rsidP="009D0EF4">
      <w:pPr>
        <w:pStyle w:val="af7"/>
      </w:pPr>
      <w:r w:rsidRPr="00471EE8">
        <w:lastRenderedPageBreak/>
        <w:t>Администратор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администратора,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предоставляют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компьютером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применяются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необходимых</w:t>
      </w:r>
      <w:r w:rsidR="00A01F6E" w:rsidRPr="00471EE8">
        <w:t xml:space="preserve"> </w:t>
      </w:r>
      <w:r w:rsidRPr="00471EE8">
        <w:t>случаях.</w:t>
      </w:r>
    </w:p>
    <w:p w:rsidR="00641BDE" w:rsidRPr="00471EE8" w:rsidRDefault="00641BDE" w:rsidP="009D0EF4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диалогового</w:t>
      </w:r>
      <w:r w:rsidR="00A01F6E" w:rsidRPr="00471EE8">
        <w:t xml:space="preserve"> </w:t>
      </w:r>
      <w:r w:rsidRPr="00471EE8">
        <w:t>окна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учетными</w:t>
      </w:r>
      <w:r w:rsidR="00A01F6E" w:rsidRPr="00471EE8">
        <w:t xml:space="preserve"> </w:t>
      </w:r>
      <w:r w:rsidRPr="00471EE8">
        <w:t>записями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создавать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выполнять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ними</w:t>
      </w:r>
      <w:r w:rsidR="00A01F6E" w:rsidRPr="00471EE8">
        <w:t xml:space="preserve"> </w:t>
      </w:r>
      <w:r w:rsidRPr="00471EE8">
        <w:t>простейшие</w:t>
      </w:r>
      <w:r w:rsidR="00A01F6E" w:rsidRPr="00471EE8">
        <w:t xml:space="preserve"> </w:t>
      </w:r>
      <w:r w:rsidRPr="00471EE8">
        <w:t>действия: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изменение</w:t>
      </w:r>
      <w:r w:rsidR="00A01F6E" w:rsidRPr="00471EE8">
        <w:t xml:space="preserve"> </w:t>
      </w:r>
      <w:r w:rsidRPr="00471EE8">
        <w:t>имени;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создание</w:t>
      </w:r>
      <w:r w:rsidR="00A01F6E" w:rsidRPr="00471EE8">
        <w:t xml:space="preserve"> </w:t>
      </w:r>
      <w:r w:rsidRPr="00471EE8">
        <w:t>пароля;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изменение</w:t>
      </w:r>
      <w:r w:rsidR="00A01F6E" w:rsidRPr="00471EE8">
        <w:t xml:space="preserve"> </w:t>
      </w:r>
      <w:r w:rsidRPr="00471EE8">
        <w:t>пароля;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удаление</w:t>
      </w:r>
      <w:r w:rsidR="00A01F6E" w:rsidRPr="00471EE8">
        <w:t xml:space="preserve"> </w:t>
      </w:r>
      <w:r w:rsidRPr="00471EE8">
        <w:t>пароля;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изменение</w:t>
      </w:r>
      <w:r w:rsidR="00A01F6E" w:rsidRPr="00471EE8">
        <w:t xml:space="preserve"> </w:t>
      </w:r>
      <w:r w:rsidRPr="00471EE8">
        <w:t>рисунка;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установка</w:t>
      </w:r>
      <w:r w:rsidR="00A01F6E" w:rsidRPr="00471EE8">
        <w:t xml:space="preserve"> </w:t>
      </w:r>
      <w:r w:rsidRPr="00471EE8">
        <w:t>родительского</w:t>
      </w:r>
      <w:r w:rsidR="00A01F6E" w:rsidRPr="00471EE8">
        <w:t xml:space="preserve"> </w:t>
      </w:r>
      <w:r w:rsidRPr="00471EE8">
        <w:t>контроля;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изменение</w:t>
      </w:r>
      <w:r w:rsidR="00A01F6E" w:rsidRPr="00471EE8">
        <w:t xml:space="preserve"> </w:t>
      </w:r>
      <w:r w:rsidRPr="00471EE8">
        <w:t>типа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удаление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записи;</w:t>
      </w:r>
    </w:p>
    <w:p w:rsidR="00641BDE" w:rsidRPr="00471EE8" w:rsidRDefault="00641BDE" w:rsidP="00336B1B">
      <w:pPr>
        <w:pStyle w:val="spisokvnutri"/>
        <w:numPr>
          <w:ilvl w:val="0"/>
          <w:numId w:val="56"/>
        </w:numPr>
        <w:spacing w:line="240" w:lineRule="auto"/>
      </w:pPr>
      <w:r w:rsidRPr="00471EE8">
        <w:t>включение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отключение</w:t>
      </w:r>
      <w:r w:rsidR="00A01F6E" w:rsidRPr="00471EE8">
        <w:t xml:space="preserve"> </w:t>
      </w:r>
      <w:r w:rsidRPr="00471EE8">
        <w:t>гостевой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записи.</w:t>
      </w:r>
    </w:p>
    <w:p w:rsidR="00641BDE" w:rsidRPr="00471EE8" w:rsidRDefault="00641BDE" w:rsidP="009D0EF4">
      <w:pPr>
        <w:pStyle w:val="af7"/>
      </w:pPr>
      <w:r w:rsidRPr="00471EE8">
        <w:t>Чтобы</w:t>
      </w:r>
      <w:r w:rsidR="00A01F6E" w:rsidRPr="00471EE8">
        <w:t xml:space="preserve"> </w:t>
      </w:r>
      <w:r w:rsidRPr="00471EE8">
        <w:t>внести</w:t>
      </w:r>
      <w:r w:rsidR="00A01F6E" w:rsidRPr="00471EE8">
        <w:t xml:space="preserve"> </w:t>
      </w:r>
      <w:r w:rsidRPr="00471EE8">
        <w:t>изменения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созданную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запись,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открыть</w:t>
      </w:r>
      <w:r w:rsidR="00A01F6E" w:rsidRPr="00471EE8">
        <w:t xml:space="preserve"> </w:t>
      </w:r>
      <w:r w:rsidRPr="00471EE8">
        <w:t>окно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="00420919" w:rsidRPr="00471EE8">
        <w:t>выбрать</w:t>
      </w:r>
      <w:r w:rsidR="00A01F6E" w:rsidRPr="00471EE8">
        <w:t xml:space="preserve"> </w:t>
      </w:r>
      <w:r w:rsidR="00420919" w:rsidRPr="00471EE8">
        <w:t>соответствующую</w:t>
      </w:r>
      <w:r w:rsidR="00A01F6E" w:rsidRPr="00471EE8">
        <w:t xml:space="preserve"> </w:t>
      </w:r>
      <w:r w:rsidR="00420919" w:rsidRPr="00471EE8">
        <w:t>команду</w:t>
      </w:r>
      <w:r w:rsidRPr="00471EE8">
        <w:t>,</w:t>
      </w:r>
      <w:r w:rsidR="00A01F6E" w:rsidRPr="00471EE8">
        <w:t xml:space="preserve"> </w:t>
      </w:r>
      <w:r w:rsidRPr="00471EE8">
        <w:t>далее</w:t>
      </w:r>
      <w:r w:rsidR="00A01F6E" w:rsidRPr="00471EE8">
        <w:t xml:space="preserve"> </w:t>
      </w:r>
      <w:r w:rsidRPr="00471EE8">
        <w:t>следовать</w:t>
      </w:r>
      <w:r w:rsidR="00A01F6E" w:rsidRPr="00471EE8">
        <w:t xml:space="preserve"> </w:t>
      </w:r>
      <w:r w:rsidRPr="00471EE8">
        <w:t>указаниям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диалоговых</w:t>
      </w:r>
      <w:r w:rsidR="00A01F6E" w:rsidRPr="00471EE8">
        <w:t xml:space="preserve"> </w:t>
      </w:r>
      <w:r w:rsidRPr="00471EE8">
        <w:t>окнах.</w:t>
      </w:r>
    </w:p>
    <w:p w:rsidR="00641BDE" w:rsidRPr="00471EE8" w:rsidRDefault="00641BDE" w:rsidP="009D0EF4">
      <w:pPr>
        <w:pStyle w:val="af7"/>
      </w:pPr>
      <w:r w:rsidRPr="00471EE8">
        <w:t>Рассмотрим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создания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пользователь.</w:t>
      </w:r>
    </w:p>
    <w:p w:rsidR="00641BDE" w:rsidRPr="00471EE8" w:rsidRDefault="00641BDE" w:rsidP="009D0EF4">
      <w:pPr>
        <w:pStyle w:val="af7"/>
      </w:pPr>
      <w:r w:rsidRPr="00471EE8">
        <w:t>Выберите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создать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данном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пользователь)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перейдите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ссылке</w:t>
      </w:r>
      <w:r w:rsidR="00A01F6E" w:rsidRPr="00471EE8">
        <w:t xml:space="preserve"> </w:t>
      </w:r>
      <w:r w:rsidRPr="00471EE8">
        <w:t>Создание</w:t>
      </w:r>
      <w:r w:rsidR="00A01F6E" w:rsidRPr="00471EE8">
        <w:t xml:space="preserve"> </w:t>
      </w:r>
      <w:r w:rsidRPr="00471EE8">
        <w:t>пароля.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ссылка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отображаться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текущей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нет</w:t>
      </w:r>
      <w:r w:rsidR="00A01F6E" w:rsidRPr="00471EE8">
        <w:t xml:space="preserve"> </w:t>
      </w:r>
      <w:r w:rsidRPr="00471EE8">
        <w:t>пароля.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Создание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повторите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Подтверждение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ввести</w:t>
      </w:r>
      <w:r w:rsidR="00A01F6E" w:rsidRPr="00471EE8">
        <w:t xml:space="preserve"> </w:t>
      </w:r>
      <w:r w:rsidRPr="00471EE8">
        <w:t>подсказку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подсказку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пароля.</w:t>
      </w:r>
      <w:r w:rsidR="00A01F6E" w:rsidRPr="00471EE8">
        <w:t xml:space="preserve"> </w:t>
      </w:r>
      <w:r w:rsidRPr="00471EE8">
        <w:t>Подсказка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текст,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операционная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отображает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экране</w:t>
      </w:r>
      <w:r w:rsidR="00A01F6E" w:rsidRPr="00471EE8">
        <w:t xml:space="preserve"> </w:t>
      </w:r>
      <w:r w:rsidRPr="00471EE8">
        <w:t>приветствия.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связи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подсказку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увидеть</w:t>
      </w:r>
      <w:r w:rsidR="00A01F6E" w:rsidRPr="00471EE8">
        <w:t xml:space="preserve"> </w:t>
      </w:r>
      <w:r w:rsidRPr="00471EE8">
        <w:t>любой</w:t>
      </w:r>
      <w:r w:rsidR="00A01F6E" w:rsidRPr="00471EE8">
        <w:t xml:space="preserve"> </w:t>
      </w:r>
      <w:r w:rsidRPr="00471EE8">
        <w:t>пользователь,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попытается</w:t>
      </w:r>
      <w:r w:rsidR="00A01F6E" w:rsidRPr="00471EE8">
        <w:t xml:space="preserve"> </w:t>
      </w:r>
      <w:r w:rsidRPr="00471EE8">
        <w:t>войти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вашу</w:t>
      </w:r>
      <w:r w:rsidR="00A01F6E" w:rsidRPr="00471EE8">
        <w:t xml:space="preserve"> </w:t>
      </w:r>
      <w:r w:rsidRPr="00471EE8">
        <w:t>систему,</w:t>
      </w:r>
      <w:r w:rsidR="00A01F6E" w:rsidRPr="00471EE8">
        <w:t xml:space="preserve"> </w:t>
      </w:r>
      <w:r w:rsidRPr="00471EE8">
        <w:t>она</w:t>
      </w:r>
      <w:r w:rsidR="00A01F6E" w:rsidRPr="00471EE8">
        <w:t xml:space="preserve"> </w:t>
      </w:r>
      <w:r w:rsidRPr="00471EE8">
        <w:t>должна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менее</w:t>
      </w:r>
      <w:r w:rsidR="00A01F6E" w:rsidRPr="00471EE8">
        <w:t xml:space="preserve"> </w:t>
      </w:r>
      <w:r w:rsidRPr="00471EE8">
        <w:t>очевидной,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понятной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создал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забудет</w:t>
      </w:r>
      <w:r w:rsidR="00A01F6E" w:rsidRPr="00471EE8">
        <w:t xml:space="preserve"> </w:t>
      </w:r>
      <w:r w:rsidRPr="00471EE8">
        <w:t>пароль.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ввода</w:t>
      </w:r>
      <w:r w:rsidR="00A01F6E" w:rsidRPr="00471EE8">
        <w:t xml:space="preserve"> </w:t>
      </w:r>
      <w:r w:rsidRPr="00471EE8">
        <w:t>пароля,</w:t>
      </w:r>
      <w:r w:rsidR="00A01F6E" w:rsidRPr="00471EE8">
        <w:t xml:space="preserve"> </w:t>
      </w:r>
      <w:r w:rsidRPr="00471EE8">
        <w:t>подтверждения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подсказки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создания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Создать.</w:t>
      </w:r>
    </w:p>
    <w:p w:rsidR="00641BDE" w:rsidRPr="00471EE8" w:rsidRDefault="00641BDE" w:rsidP="009D0EF4">
      <w:pPr>
        <w:pStyle w:val="af7"/>
      </w:pPr>
      <w:r w:rsidRPr="00471EE8">
        <w:t>Изменение</w:t>
      </w:r>
      <w:r w:rsidR="00A01F6E" w:rsidRPr="00471EE8">
        <w:t xml:space="preserve"> </w:t>
      </w:r>
      <w:r w:rsidRPr="00471EE8">
        <w:t>пароля</w:t>
      </w:r>
    </w:p>
    <w:p w:rsidR="00641BDE" w:rsidRPr="00471EE8" w:rsidRDefault="00641BDE" w:rsidP="009D0EF4">
      <w:pPr>
        <w:pStyle w:val="af7"/>
      </w:pPr>
      <w:r w:rsidRPr="00471EE8">
        <w:t>Если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имеется</w:t>
      </w:r>
      <w:r w:rsidR="00A01F6E" w:rsidRPr="00471EE8">
        <w:t xml:space="preserve"> </w:t>
      </w:r>
      <w:r w:rsidRPr="00471EE8">
        <w:t>пароль,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сменить,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выполнить</w:t>
      </w:r>
      <w:r w:rsidR="00A01F6E" w:rsidRPr="00471EE8">
        <w:t xml:space="preserve"> </w:t>
      </w:r>
      <w:r w:rsidRPr="00471EE8">
        <w:t>следующее:</w:t>
      </w:r>
    </w:p>
    <w:p w:rsidR="00641BDE" w:rsidRPr="00471EE8" w:rsidRDefault="00641BDE" w:rsidP="009D0EF4">
      <w:pPr>
        <w:pStyle w:val="af7"/>
      </w:pP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Пуск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Панель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компонентов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пользователей;</w:t>
      </w:r>
    </w:p>
    <w:p w:rsidR="00641BDE" w:rsidRPr="00471EE8" w:rsidRDefault="00641BDE" w:rsidP="009D0EF4">
      <w:pPr>
        <w:pStyle w:val="af7"/>
      </w:pPr>
      <w:r w:rsidRPr="00471EE8">
        <w:t>Выберите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перейдите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ссылке</w:t>
      </w:r>
      <w:r w:rsidR="00A01F6E" w:rsidRPr="00471EE8">
        <w:t xml:space="preserve"> </w:t>
      </w:r>
      <w:r w:rsidRPr="00471EE8">
        <w:t>Изменение</w:t>
      </w:r>
      <w:r w:rsidR="00A01F6E" w:rsidRPr="00471EE8">
        <w:t xml:space="preserve"> </w:t>
      </w:r>
      <w:r w:rsidRPr="00471EE8">
        <w:t>пароля.</w:t>
      </w:r>
    </w:p>
    <w:p w:rsidR="00641BDE" w:rsidRPr="00471EE8" w:rsidRDefault="00641BDE" w:rsidP="009D0EF4">
      <w:pPr>
        <w:pStyle w:val="af7"/>
      </w:pPr>
      <w:r w:rsidRPr="00471EE8">
        <w:t>Находясь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Изменение</w:t>
      </w:r>
      <w:r w:rsidR="00A01F6E" w:rsidRPr="00471EE8">
        <w:t xml:space="preserve"> </w:t>
      </w:r>
      <w:r w:rsidRPr="00471EE8">
        <w:t>пароля,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поля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Подтверждение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подтвердите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подсказку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подсказку.</w:t>
      </w:r>
    </w:p>
    <w:p w:rsidR="00641BDE" w:rsidRPr="00471EE8" w:rsidRDefault="00641BDE" w:rsidP="009D0EF4">
      <w:pPr>
        <w:pStyle w:val="af7"/>
      </w:pPr>
      <w:r w:rsidRPr="00471EE8">
        <w:t>Удаление</w:t>
      </w:r>
      <w:r w:rsidR="00A01F6E" w:rsidRPr="00471EE8">
        <w:t xml:space="preserve"> </w:t>
      </w:r>
      <w:r w:rsidRPr="00471EE8">
        <w:t>пароля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компьютером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нужен,</w:t>
      </w:r>
      <w:r w:rsidR="00A01F6E" w:rsidRPr="00471EE8">
        <w:t xml:space="preserve"> </w:t>
      </w:r>
      <w:r w:rsidRPr="00471EE8">
        <w:t>выполним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действия:</w:t>
      </w:r>
    </w:p>
    <w:p w:rsidR="00641BDE" w:rsidRPr="00471EE8" w:rsidRDefault="00641BDE" w:rsidP="009D0EF4">
      <w:pPr>
        <w:pStyle w:val="af7"/>
      </w:pPr>
      <w:r w:rsidRPr="00471EE8">
        <w:lastRenderedPageBreak/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Пуск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Панель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компонентов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пользователей;</w:t>
      </w:r>
    </w:p>
    <w:p w:rsidR="00641BDE" w:rsidRPr="00471EE8" w:rsidRDefault="00641BDE" w:rsidP="009D0EF4">
      <w:pPr>
        <w:pStyle w:val="af7"/>
      </w:pPr>
      <w:r w:rsidRPr="00471EE8">
        <w:t>Выберите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ссылку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пароля;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подтвердите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пароля,</w:t>
      </w:r>
      <w:r w:rsidR="00A01F6E" w:rsidRPr="00471EE8">
        <w:t xml:space="preserve"> </w:t>
      </w:r>
      <w:r w:rsidRPr="00471EE8">
        <w:t>нажав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Удалить</w:t>
      </w:r>
      <w:r w:rsidR="00A01F6E" w:rsidRPr="00471EE8">
        <w:t xml:space="preserve"> </w:t>
      </w:r>
      <w:r w:rsidRPr="00471EE8">
        <w:t>пароль.</w:t>
      </w:r>
    </w:p>
    <w:p w:rsidR="00641BDE" w:rsidRPr="00471EE8" w:rsidRDefault="00641BDE" w:rsidP="009D0EF4">
      <w:pPr>
        <w:pStyle w:val="af7"/>
      </w:pPr>
      <w:r w:rsidRPr="00471EE8">
        <w:t>Создание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«Учетные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пользователей»</w:t>
      </w:r>
      <w:r w:rsidR="00A01F6E" w:rsidRPr="00471EE8">
        <w:t xml:space="preserve"> </w:t>
      </w:r>
      <w:r w:rsidRPr="00471EE8">
        <w:t>(диалоговое</w:t>
      </w:r>
      <w:r w:rsidR="00A01F6E" w:rsidRPr="00471EE8">
        <w:t xml:space="preserve"> </w:t>
      </w:r>
      <w:r w:rsidRPr="00471EE8">
        <w:t>окно</w:t>
      </w:r>
      <w:r w:rsidR="00A01F6E" w:rsidRPr="00471EE8">
        <w:t xml:space="preserve"> </w:t>
      </w:r>
      <w:r w:rsidRPr="00471EE8">
        <w:t>Выполнить)</w:t>
      </w:r>
    </w:p>
    <w:p w:rsidR="00641BDE" w:rsidRPr="00471EE8" w:rsidRDefault="00641BDE" w:rsidP="009D0EF4">
      <w:pPr>
        <w:pStyle w:val="af7"/>
      </w:pPr>
      <w:r w:rsidRPr="00471EE8">
        <w:t>Доступный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панель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диалог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учетными</w:t>
      </w:r>
      <w:r w:rsidR="00A01F6E" w:rsidRPr="00471EE8">
        <w:t xml:space="preserve"> </w:t>
      </w:r>
      <w:r w:rsidRPr="00471EE8">
        <w:t>записями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серьезное</w:t>
      </w:r>
      <w:r w:rsidR="00A01F6E" w:rsidRPr="00471EE8">
        <w:t xml:space="preserve"> </w:t>
      </w:r>
      <w:r w:rsidRPr="00471EE8">
        <w:t>ограничение: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предлагает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выбор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типа</w:t>
      </w:r>
      <w:r w:rsidR="00A01F6E" w:rsidRPr="00471EE8">
        <w:t xml:space="preserve"> </w:t>
      </w:r>
      <w:r w:rsidRPr="00471EE8">
        <w:t>Обычный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Администратор.</w:t>
      </w:r>
    </w:p>
    <w:p w:rsidR="00641BDE" w:rsidRPr="00471EE8" w:rsidRDefault="00641BDE" w:rsidP="009D0EF4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создании</w:t>
      </w:r>
      <w:r w:rsidR="00A01F6E" w:rsidRPr="00471EE8">
        <w:t xml:space="preserve"> </w:t>
      </w:r>
      <w:r w:rsidRPr="00471EE8">
        <w:t>нового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поместить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какую-либо</w:t>
      </w:r>
      <w:r w:rsidR="00A01F6E" w:rsidRPr="00471EE8">
        <w:t xml:space="preserve"> </w:t>
      </w:r>
      <w:r w:rsidRPr="00471EE8">
        <w:t>определенную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следующее:</w:t>
      </w:r>
    </w:p>
    <w:p w:rsidR="00641BDE" w:rsidRPr="00471EE8" w:rsidRDefault="00641BDE" w:rsidP="009D0EF4">
      <w:pPr>
        <w:pStyle w:val="af7"/>
      </w:pP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Пуск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прогр</w:t>
      </w:r>
      <w:r w:rsidR="00420919" w:rsidRPr="00471EE8">
        <w:t>аммы</w:t>
      </w:r>
      <w:r w:rsidR="00A01F6E" w:rsidRPr="00471EE8">
        <w:t xml:space="preserve"> </w:t>
      </w:r>
      <w:r w:rsidR="00420919" w:rsidRPr="00471EE8">
        <w:t>–</w:t>
      </w:r>
      <w:r w:rsidR="00A01F6E" w:rsidRPr="00471EE8">
        <w:t xml:space="preserve"> </w:t>
      </w:r>
      <w:r w:rsidR="00420919" w:rsidRPr="00471EE8">
        <w:t>Стандартные</w:t>
      </w:r>
      <w:r w:rsidR="00A01F6E" w:rsidRPr="00471EE8">
        <w:t xml:space="preserve"> </w:t>
      </w:r>
      <w:r w:rsidR="00420919" w:rsidRPr="00471EE8">
        <w:t>–</w:t>
      </w:r>
      <w:r w:rsidR="00A01F6E" w:rsidRPr="00471EE8">
        <w:t xml:space="preserve"> </w:t>
      </w:r>
      <w:r w:rsidR="00420919" w:rsidRPr="00471EE8">
        <w:t>Выполнить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открытия</w:t>
      </w:r>
      <w:r w:rsidR="00A01F6E" w:rsidRPr="00471EE8">
        <w:t xml:space="preserve"> </w:t>
      </w:r>
      <w:r w:rsidRPr="00471EE8">
        <w:t>диалогового</w:t>
      </w:r>
      <w:r w:rsidR="00A01F6E" w:rsidRPr="00471EE8">
        <w:t xml:space="preserve"> </w:t>
      </w:r>
      <w:r w:rsidRPr="00471EE8">
        <w:t>окна</w:t>
      </w:r>
      <w:r w:rsidR="00A01F6E" w:rsidRPr="00471EE8">
        <w:t xml:space="preserve"> </w:t>
      </w:r>
      <w:r w:rsidRPr="00471EE8">
        <w:t>Выполнить;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Выполнить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Открыть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control</w:t>
      </w:r>
      <w:r w:rsidR="00A01F6E" w:rsidRPr="00471EE8">
        <w:t xml:space="preserve"> </w:t>
      </w:r>
      <w:r w:rsidRPr="00471EE8">
        <w:t>userpasswords2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ОК;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Добавить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запуска</w:t>
      </w:r>
      <w:r w:rsidR="00A01F6E" w:rsidRPr="00471EE8">
        <w:t xml:space="preserve"> </w:t>
      </w:r>
      <w:r w:rsidRPr="00471EE8">
        <w:t>мастера</w:t>
      </w:r>
      <w:r w:rsidR="00A01F6E" w:rsidRPr="00471EE8">
        <w:t xml:space="preserve"> </w:t>
      </w:r>
      <w:r w:rsidRPr="00471EE8">
        <w:t>добавления</w:t>
      </w:r>
      <w:r w:rsidR="00A01F6E" w:rsidRPr="00471EE8">
        <w:t xml:space="preserve"> </w:t>
      </w:r>
      <w:r w:rsidRPr="00471EE8">
        <w:t>нового</w:t>
      </w:r>
      <w:r w:rsidR="00A01F6E" w:rsidRPr="00471EE8">
        <w:t xml:space="preserve"> </w:t>
      </w:r>
      <w:r w:rsidRPr="00471EE8">
        <w:t>пользователя;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появившемся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Добавление</w:t>
      </w:r>
      <w:r w:rsidR="00A01F6E" w:rsidRPr="00471EE8">
        <w:t xml:space="preserve"> </w:t>
      </w:r>
      <w:r w:rsidRPr="00471EE8">
        <w:t>нового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Поля</w:t>
      </w:r>
      <w:r w:rsidR="00A01F6E" w:rsidRPr="00471EE8">
        <w:t xml:space="preserve"> </w:t>
      </w:r>
      <w:r w:rsidRPr="00471EE8">
        <w:t>Полное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Описание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обязательными,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заполнять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желании.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Далее;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подтвердите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продублируйте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Подтверждение,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Далее;</w:t>
      </w:r>
    </w:p>
    <w:p w:rsidR="00641BDE" w:rsidRPr="00471EE8" w:rsidRDefault="00641BDE" w:rsidP="009D0EF4">
      <w:pPr>
        <w:pStyle w:val="af7"/>
      </w:pPr>
      <w:r w:rsidRPr="00471EE8">
        <w:t>На</w:t>
      </w:r>
      <w:r w:rsidR="00A01F6E" w:rsidRPr="00471EE8">
        <w:t xml:space="preserve"> </w:t>
      </w:r>
      <w:r w:rsidRPr="00471EE8">
        <w:t>последнем</w:t>
      </w:r>
      <w:r w:rsidR="00A01F6E" w:rsidRPr="00471EE8">
        <w:t xml:space="preserve"> </w:t>
      </w:r>
      <w:r w:rsidRPr="00471EE8">
        <w:t>шаге</w:t>
      </w:r>
      <w:r w:rsidR="00A01F6E" w:rsidRPr="00471EE8">
        <w:t xml:space="preserve"> </w:t>
      </w:r>
      <w:r w:rsidRPr="00471EE8">
        <w:t>мастера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установить</w:t>
      </w:r>
      <w:r w:rsidR="00A01F6E" w:rsidRPr="00471EE8">
        <w:t xml:space="preserve"> </w:t>
      </w:r>
      <w:r w:rsidRPr="00471EE8">
        <w:t>переключатель,</w:t>
      </w:r>
      <w:r w:rsidR="00A01F6E" w:rsidRPr="00471EE8">
        <w:t xml:space="preserve"> </w:t>
      </w:r>
      <w:r w:rsidRPr="00471EE8">
        <w:t>определяющий</w:t>
      </w:r>
      <w:r w:rsidR="00A01F6E" w:rsidRPr="00471EE8">
        <w:t xml:space="preserve"> </w:t>
      </w:r>
      <w:r w:rsidRPr="00471EE8">
        <w:t>группу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должна</w:t>
      </w:r>
      <w:r w:rsidR="00A01F6E" w:rsidRPr="00471EE8">
        <w:t xml:space="preserve"> </w:t>
      </w:r>
      <w:r w:rsidRPr="00471EE8">
        <w:t>относиться</w:t>
      </w:r>
      <w:r w:rsidR="00A01F6E" w:rsidRPr="00471EE8">
        <w:t xml:space="preserve"> </w:t>
      </w:r>
      <w:r w:rsidRPr="00471EE8">
        <w:t>данная</w:t>
      </w:r>
      <w:r w:rsidR="00A01F6E" w:rsidRPr="00471EE8">
        <w:t xml:space="preserve"> </w:t>
      </w:r>
      <w:r w:rsidRPr="00471EE8">
        <w:t>учетная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групп:</w:t>
      </w:r>
      <w:r w:rsidR="00A01F6E" w:rsidRPr="00471EE8">
        <w:t xml:space="preserve"> </w:t>
      </w:r>
      <w:r w:rsidRPr="00471EE8">
        <w:t>Обычный</w:t>
      </w:r>
      <w:r w:rsidR="00A01F6E" w:rsidRPr="00471EE8">
        <w:t xml:space="preserve"> </w:t>
      </w:r>
      <w:r w:rsidRPr="00471EE8">
        <w:t>доступ,</w:t>
      </w:r>
      <w:r w:rsidR="00A01F6E" w:rsidRPr="00471EE8">
        <w:t xml:space="preserve"> </w:t>
      </w:r>
      <w:r w:rsidRPr="00471EE8">
        <w:t>Администратор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Другой.</w:t>
      </w:r>
      <w:r w:rsidR="00A01F6E" w:rsidRPr="00471EE8">
        <w:t xml:space="preserve"> </w:t>
      </w:r>
      <w:r w:rsidRPr="00471EE8">
        <w:t>Последний</w:t>
      </w:r>
      <w:r w:rsidR="00A01F6E" w:rsidRPr="00471EE8">
        <w:t xml:space="preserve"> </w:t>
      </w:r>
      <w:r w:rsidRPr="00471EE8">
        <w:t>переключатель</w:t>
      </w:r>
      <w:r w:rsidR="00A01F6E" w:rsidRPr="00471EE8">
        <w:t xml:space="preserve"> </w:t>
      </w:r>
      <w:r w:rsidRPr="00471EE8">
        <w:t>стоит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отнести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какой-то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группе,</w:t>
      </w:r>
      <w:r w:rsidR="00A01F6E" w:rsidRPr="00471EE8">
        <w:t xml:space="preserve"> </w:t>
      </w:r>
      <w:r w:rsidRPr="00471EE8">
        <w:t>созданной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7.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следующем</w:t>
      </w:r>
      <w:r w:rsidR="00A01F6E" w:rsidRPr="00471EE8">
        <w:t xml:space="preserve"> </w:t>
      </w:r>
      <w:r w:rsidRPr="00471EE8">
        <w:t>списке</w:t>
      </w:r>
      <w:r w:rsidR="00A01F6E" w:rsidRPr="00471EE8">
        <w:t xml:space="preserve"> </w:t>
      </w:r>
      <w:r w:rsidRPr="00471EE8">
        <w:t>перечислены</w:t>
      </w:r>
      <w:r w:rsidR="00A01F6E" w:rsidRPr="00471EE8">
        <w:t xml:space="preserve"> </w:t>
      </w:r>
      <w:r w:rsidRPr="00471EE8">
        <w:t>15</w:t>
      </w:r>
      <w:r w:rsidR="00A01F6E" w:rsidRPr="00471EE8">
        <w:t xml:space="preserve"> </w:t>
      </w:r>
      <w:r w:rsidRPr="00471EE8">
        <w:t>встроенных</w:t>
      </w:r>
      <w:r w:rsidR="00A01F6E" w:rsidRPr="00471EE8">
        <w:t xml:space="preserve"> </w:t>
      </w:r>
      <w:r w:rsidRPr="00471EE8">
        <w:t>групп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7.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назначаются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рамках</w:t>
      </w:r>
      <w:r w:rsidR="00A01F6E" w:rsidRPr="00471EE8">
        <w:t xml:space="preserve"> </w:t>
      </w:r>
      <w:r w:rsidRPr="00471EE8">
        <w:t>локальных</w:t>
      </w:r>
      <w:r w:rsidR="00A01F6E" w:rsidRPr="00471EE8">
        <w:t xml:space="preserve"> </w:t>
      </w:r>
      <w:r w:rsidRPr="00471EE8">
        <w:t>политик</w:t>
      </w:r>
      <w:r w:rsidR="00A01F6E" w:rsidRPr="00471EE8">
        <w:t xml:space="preserve"> </w:t>
      </w:r>
      <w:r w:rsidRPr="00471EE8">
        <w:t>безопасности:</w:t>
      </w:r>
    </w:p>
    <w:p w:rsidR="00641BDE" w:rsidRPr="00471EE8" w:rsidRDefault="00641BDE" w:rsidP="009D0EF4">
      <w:pPr>
        <w:pStyle w:val="af7"/>
      </w:pPr>
      <w:r w:rsidRPr="00471EE8">
        <w:t>Administrators</w:t>
      </w:r>
      <w:r w:rsidR="00A01F6E" w:rsidRPr="00471EE8">
        <w:t xml:space="preserve"> </w:t>
      </w:r>
      <w:r w:rsidRPr="00471EE8">
        <w:t>(Администраторы).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компьютером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необходимости</w:t>
      </w:r>
      <w:r w:rsidR="00A01F6E" w:rsidRPr="00471EE8">
        <w:t xml:space="preserve"> </w:t>
      </w:r>
      <w:r w:rsidRPr="00471EE8">
        <w:t>назначать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доступом.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членом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учетная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администратора.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подключен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домену,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«Администраторы</w:t>
      </w:r>
      <w:r w:rsidR="00A01F6E" w:rsidRPr="00471EE8">
        <w:t xml:space="preserve"> </w:t>
      </w:r>
      <w:r w:rsidRPr="00471EE8">
        <w:t>домена»</w:t>
      </w:r>
      <w:r w:rsidR="00A01F6E" w:rsidRPr="00471EE8">
        <w:t xml:space="preserve"> </w:t>
      </w:r>
      <w:r w:rsidRPr="00471EE8">
        <w:t>автоматически</w:t>
      </w:r>
      <w:r w:rsidR="00A01F6E" w:rsidRPr="00471EE8">
        <w:t xml:space="preserve"> </w:t>
      </w:r>
      <w:r w:rsidRPr="00471EE8">
        <w:t>добавляется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группу</w:t>
      </w:r>
      <w:r w:rsidR="00A01F6E" w:rsidRPr="00471EE8">
        <w:t xml:space="preserve"> </w:t>
      </w:r>
      <w:r w:rsidRPr="00471EE8">
        <w:t>«Администраторы».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управлению</w:t>
      </w:r>
      <w:r w:rsidR="00A01F6E" w:rsidRPr="00471EE8">
        <w:t xml:space="preserve"> </w:t>
      </w:r>
      <w:r w:rsidRPr="00471EE8">
        <w:t>компьютером,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проявлять</w:t>
      </w:r>
      <w:r w:rsidR="00A01F6E" w:rsidRPr="00471EE8">
        <w:t xml:space="preserve"> </w:t>
      </w:r>
      <w:r w:rsidRPr="00471EE8">
        <w:t>осторожность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добавлении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данную</w:t>
      </w:r>
      <w:r w:rsidR="00A01F6E" w:rsidRPr="00471EE8">
        <w:t xml:space="preserve"> </w:t>
      </w:r>
      <w:r w:rsidRPr="00471EE8">
        <w:t>группу;</w:t>
      </w:r>
    </w:p>
    <w:p w:rsidR="00641BDE" w:rsidRPr="00471EE8" w:rsidRDefault="00641BDE" w:rsidP="009D0EF4">
      <w:pPr>
        <w:pStyle w:val="af7"/>
      </w:pPr>
      <w:r w:rsidRPr="00471EE8">
        <w:t>Backup</w:t>
      </w:r>
      <w:r w:rsidR="00A01F6E" w:rsidRPr="00471EE8">
        <w:t xml:space="preserve"> </w:t>
      </w:r>
      <w:r w:rsidRPr="00471EE8">
        <w:t>Operators</w:t>
      </w:r>
      <w:r w:rsidR="00A01F6E" w:rsidRPr="00471EE8">
        <w:t xml:space="preserve"> </w:t>
      </w:r>
      <w:r w:rsidRPr="00471EE8">
        <w:t>(Операторы</w:t>
      </w:r>
      <w:r w:rsidR="00A01F6E" w:rsidRPr="00471EE8">
        <w:t xml:space="preserve"> </w:t>
      </w:r>
      <w:r w:rsidRPr="00471EE8">
        <w:t>архива).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архивировать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восстанавливать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независимо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любых</w:t>
      </w:r>
      <w:r w:rsidR="00A01F6E" w:rsidRPr="00471EE8">
        <w:t xml:space="preserve"> </w:t>
      </w:r>
      <w:r w:rsidRPr="00471EE8">
        <w:t>разрешений,</w:t>
      </w:r>
      <w:r w:rsidR="00A01F6E" w:rsidRPr="00471EE8">
        <w:t xml:space="preserve"> </w:t>
      </w:r>
      <w:r w:rsidRPr="00471EE8">
        <w:t>которыми</w:t>
      </w:r>
      <w:r w:rsidR="00A01F6E" w:rsidRPr="00471EE8">
        <w:t xml:space="preserve"> </w:t>
      </w:r>
      <w:r w:rsidRPr="00471EE8">
        <w:t>защищены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файлы.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lastRenderedPageBreak/>
        <w:t>обусловлено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право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архивации</w:t>
      </w:r>
      <w:r w:rsidR="00A01F6E" w:rsidRPr="00471EE8">
        <w:t xml:space="preserve"> </w:t>
      </w:r>
      <w:r w:rsidRPr="00471EE8">
        <w:t>получает</w:t>
      </w:r>
      <w:r w:rsidR="00A01F6E" w:rsidRPr="00471EE8">
        <w:t xml:space="preserve"> </w:t>
      </w:r>
      <w:r w:rsidRPr="00471EE8">
        <w:t>приоритет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всеми</w:t>
      </w:r>
      <w:r w:rsidR="00A01F6E" w:rsidRPr="00471EE8">
        <w:t xml:space="preserve"> </w:t>
      </w:r>
      <w:r w:rsidRPr="00471EE8">
        <w:t>разрешениями.</w:t>
      </w:r>
      <w:r w:rsidR="00A01F6E" w:rsidRPr="00471EE8">
        <w:t xml:space="preserve"> </w:t>
      </w:r>
      <w:r w:rsidRPr="00471EE8">
        <w:t>Члены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изменять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безопасности.</w:t>
      </w:r>
    </w:p>
    <w:p w:rsidR="00641BDE" w:rsidRPr="00471EE8" w:rsidRDefault="00641BDE" w:rsidP="009D0EF4">
      <w:pPr>
        <w:pStyle w:val="af7"/>
      </w:pPr>
      <w:r w:rsidRPr="00471EE8">
        <w:t>Cryptographic</w:t>
      </w:r>
      <w:r w:rsidR="00A01F6E" w:rsidRPr="00471EE8">
        <w:t xml:space="preserve"> </w:t>
      </w:r>
      <w:r w:rsidRPr="00471EE8">
        <w:t>Operators</w:t>
      </w:r>
      <w:r w:rsidR="00A01F6E" w:rsidRPr="00471EE8">
        <w:t xml:space="preserve"> </w:t>
      </w:r>
      <w:r w:rsidRPr="00471EE8">
        <w:t>(Операторы</w:t>
      </w:r>
      <w:r w:rsidR="00A01F6E" w:rsidRPr="00471EE8">
        <w:t xml:space="preserve"> </w:t>
      </w:r>
      <w:r w:rsidRPr="00471EE8">
        <w:t>криптографии).</w:t>
      </w:r>
      <w:r w:rsidR="00A01F6E" w:rsidRPr="00471EE8">
        <w:t xml:space="preserve"> </w:t>
      </w:r>
      <w:r w:rsidRPr="00471EE8">
        <w:t>Членам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разрешено</w:t>
      </w:r>
      <w:r w:rsidR="00A01F6E" w:rsidRPr="00471EE8">
        <w:t xml:space="preserve"> </w:t>
      </w:r>
      <w:r w:rsidRPr="00471EE8">
        <w:t>выполнение</w:t>
      </w:r>
      <w:r w:rsidR="00A01F6E" w:rsidRPr="00471EE8">
        <w:t xml:space="preserve"> </w:t>
      </w:r>
      <w:r w:rsidRPr="00471EE8">
        <w:t>операций</w:t>
      </w:r>
      <w:r w:rsidR="00A01F6E" w:rsidRPr="00471EE8">
        <w:t xml:space="preserve"> </w:t>
      </w:r>
      <w:r w:rsidRPr="00471EE8">
        <w:t>криптографии.</w:t>
      </w:r>
    </w:p>
    <w:p w:rsidR="00641BDE" w:rsidRPr="00471EE8" w:rsidRDefault="00641BDE" w:rsidP="009D0EF4">
      <w:pPr>
        <w:pStyle w:val="af7"/>
      </w:pPr>
      <w:r w:rsidRPr="00471EE8">
        <w:t>Debugger</w:t>
      </w:r>
      <w:r w:rsidR="00A01F6E" w:rsidRPr="00471EE8">
        <w:t xml:space="preserve"> </w:t>
      </w:r>
      <w:r w:rsidRPr="00471EE8">
        <w:t>Users</w:t>
      </w:r>
      <w:r w:rsidR="00A01F6E" w:rsidRPr="00471EE8">
        <w:t xml:space="preserve"> </w:t>
      </w:r>
      <w:r w:rsidRPr="00471EE8">
        <w:t>(Группа</w:t>
      </w:r>
      <w:r w:rsidR="00A01F6E" w:rsidRPr="00471EE8">
        <w:t xml:space="preserve"> </w:t>
      </w:r>
      <w:r w:rsidRPr="00471EE8">
        <w:t>удаленных</w:t>
      </w:r>
      <w:r w:rsidR="00A01F6E" w:rsidRPr="00471EE8">
        <w:t xml:space="preserve"> </w:t>
      </w:r>
      <w:r w:rsidRPr="00471EE8">
        <w:t>помощников).</w:t>
      </w:r>
      <w:r w:rsidR="00A01F6E" w:rsidRPr="00471EE8">
        <w:t xml:space="preserve"> </w:t>
      </w:r>
      <w:r w:rsidRPr="00471EE8">
        <w:t>Члены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предлагать</w:t>
      </w:r>
      <w:r w:rsidR="00A01F6E" w:rsidRPr="00471EE8">
        <w:t xml:space="preserve"> </w:t>
      </w:r>
      <w:r w:rsidRPr="00471EE8">
        <w:t>удаленную</w:t>
      </w:r>
      <w:r w:rsidR="00A01F6E" w:rsidRPr="00471EE8">
        <w:t xml:space="preserve"> </w:t>
      </w:r>
      <w:r w:rsidRPr="00471EE8">
        <w:t>помощь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компьютера.</w:t>
      </w:r>
    </w:p>
    <w:p w:rsidR="00641BDE" w:rsidRPr="00471EE8" w:rsidRDefault="00641BDE" w:rsidP="009D0EF4">
      <w:pPr>
        <w:pStyle w:val="af7"/>
      </w:pPr>
      <w:r w:rsidRPr="00471EE8">
        <w:rPr>
          <w:lang w:val="en-US"/>
        </w:rPr>
        <w:t>Distributed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COM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Users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</w:t>
      </w:r>
      <w:r w:rsidRPr="00471EE8">
        <w:t>Пользователи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DCOM).</w:t>
      </w:r>
      <w:r w:rsidR="00A01F6E" w:rsidRPr="00471EE8">
        <w:rPr>
          <w:lang w:val="en-US"/>
        </w:rPr>
        <w:t xml:space="preserve"> </w:t>
      </w:r>
      <w:r w:rsidRPr="00471EE8">
        <w:t>Членам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разрешено</w:t>
      </w:r>
      <w:r w:rsidR="00A01F6E" w:rsidRPr="00471EE8">
        <w:t xml:space="preserve"> </w:t>
      </w:r>
      <w:r w:rsidRPr="00471EE8">
        <w:t>запускать,</w:t>
      </w:r>
      <w:r w:rsidR="00A01F6E" w:rsidRPr="00471EE8">
        <w:t xml:space="preserve"> </w:t>
      </w:r>
      <w:r w:rsidRPr="00471EE8">
        <w:t>активировать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объекты</w:t>
      </w:r>
      <w:r w:rsidR="00A01F6E" w:rsidRPr="00471EE8">
        <w:t xml:space="preserve"> </w:t>
      </w:r>
      <w:r w:rsidRPr="00471EE8">
        <w:t>DCOM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компьютере.</w:t>
      </w:r>
    </w:p>
    <w:p w:rsidR="00641BDE" w:rsidRPr="00471EE8" w:rsidRDefault="00641BDE" w:rsidP="009D0EF4">
      <w:pPr>
        <w:pStyle w:val="af7"/>
      </w:pPr>
      <w:r w:rsidRPr="00471EE8">
        <w:t>Event</w:t>
      </w:r>
      <w:r w:rsidR="00A01F6E" w:rsidRPr="00471EE8">
        <w:t xml:space="preserve"> </w:t>
      </w:r>
      <w:r w:rsidRPr="00471EE8">
        <w:t>Log</w:t>
      </w:r>
      <w:r w:rsidR="00A01F6E" w:rsidRPr="00471EE8">
        <w:t xml:space="preserve"> </w:t>
      </w:r>
      <w:r w:rsidRPr="00471EE8">
        <w:t>Readers</w:t>
      </w:r>
      <w:r w:rsidR="00A01F6E" w:rsidRPr="00471EE8">
        <w:t xml:space="preserve"> </w:t>
      </w:r>
      <w:r w:rsidRPr="00471EE8">
        <w:t>(Читатели</w:t>
      </w:r>
      <w:r w:rsidR="00A01F6E" w:rsidRPr="00471EE8">
        <w:t xml:space="preserve"> </w:t>
      </w:r>
      <w:r w:rsidRPr="00471EE8">
        <w:t>журнала</w:t>
      </w:r>
      <w:r w:rsidR="00A01F6E" w:rsidRPr="00471EE8">
        <w:t xml:space="preserve"> </w:t>
      </w:r>
      <w:r w:rsidRPr="00471EE8">
        <w:t>событий).</w:t>
      </w:r>
      <w:r w:rsidR="00A01F6E" w:rsidRPr="00471EE8">
        <w:t xml:space="preserve"> </w:t>
      </w:r>
      <w:r w:rsidRPr="00471EE8">
        <w:t>Членам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разрешается</w:t>
      </w:r>
      <w:r w:rsidR="00A01F6E" w:rsidRPr="00471EE8">
        <w:t xml:space="preserve"> </w:t>
      </w:r>
      <w:r w:rsidRPr="00471EE8">
        <w:t>запускать</w:t>
      </w:r>
      <w:r w:rsidR="00A01F6E" w:rsidRPr="00471EE8">
        <w:t xml:space="preserve"> </w:t>
      </w:r>
      <w:r w:rsidRPr="00471EE8">
        <w:t>журнал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Windows.</w:t>
      </w:r>
    </w:p>
    <w:p w:rsidR="00641BDE" w:rsidRPr="00471EE8" w:rsidRDefault="00641BDE" w:rsidP="009D0EF4">
      <w:pPr>
        <w:pStyle w:val="af7"/>
      </w:pPr>
      <w:r w:rsidRPr="00471EE8">
        <w:t>Guests</w:t>
      </w:r>
      <w:r w:rsidR="00A01F6E" w:rsidRPr="00471EE8">
        <w:t xml:space="preserve"> </w:t>
      </w:r>
      <w:r w:rsidRPr="00471EE8">
        <w:t>(Гости).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получают</w:t>
      </w:r>
      <w:r w:rsidR="00A01F6E" w:rsidRPr="00471EE8">
        <w:t xml:space="preserve"> </w:t>
      </w:r>
      <w:r w:rsidRPr="00471EE8">
        <w:t>временный</w:t>
      </w:r>
      <w:r w:rsidR="00A01F6E" w:rsidRPr="00471EE8">
        <w:t xml:space="preserve"> </w:t>
      </w:r>
      <w:r w:rsidRPr="00471EE8">
        <w:t>профиль,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создается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входе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удаляется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выходе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нее.</w:t>
      </w:r>
      <w:r w:rsidR="00A01F6E" w:rsidRPr="00471EE8">
        <w:t xml:space="preserve"> </w:t>
      </w:r>
      <w:r w:rsidRPr="00471EE8">
        <w:t>Учетная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«Гость»</w:t>
      </w:r>
      <w:r w:rsidR="00A01F6E" w:rsidRPr="00471EE8">
        <w:t xml:space="preserve"> </w:t>
      </w:r>
      <w:r w:rsidRPr="00471EE8">
        <w:t>(отключенная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умолчанию)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членом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встроенной</w:t>
      </w:r>
      <w:r w:rsidR="00A01F6E" w:rsidRPr="00471EE8">
        <w:t xml:space="preserve"> </w:t>
      </w:r>
      <w:r w:rsidRPr="00471EE8">
        <w:t>группы.</w:t>
      </w:r>
    </w:p>
    <w:p w:rsidR="00641BDE" w:rsidRPr="00471EE8" w:rsidRDefault="00641BDE" w:rsidP="009D0EF4">
      <w:pPr>
        <w:pStyle w:val="af7"/>
      </w:pPr>
      <w:r w:rsidRPr="00471EE8">
        <w:t>IIS_IUSRS.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встроенная</w:t>
      </w:r>
      <w:r w:rsidR="00A01F6E" w:rsidRPr="00471EE8">
        <w:t xml:space="preserve"> </w:t>
      </w:r>
      <w:r w:rsidRPr="00471EE8">
        <w:t>группа,</w:t>
      </w:r>
      <w:r w:rsidR="00A01F6E" w:rsidRPr="00471EE8">
        <w:t xml:space="preserve"> </w:t>
      </w:r>
      <w:r w:rsidRPr="00471EE8">
        <w:t>используемая</w:t>
      </w:r>
      <w:r w:rsidR="00A01F6E" w:rsidRPr="00471EE8">
        <w:t xml:space="preserve"> </w:t>
      </w:r>
      <w:r w:rsidRPr="00471EE8">
        <w:t>службами</w:t>
      </w:r>
      <w:r w:rsidR="00A01F6E" w:rsidRPr="00471EE8">
        <w:t xml:space="preserve"> </w:t>
      </w:r>
      <w:r w:rsidRPr="00471EE8">
        <w:t>IIS.</w:t>
      </w:r>
    </w:p>
    <w:p w:rsidR="00641BDE" w:rsidRPr="00471EE8" w:rsidRDefault="00641BDE" w:rsidP="009D0EF4">
      <w:pPr>
        <w:pStyle w:val="af7"/>
      </w:pPr>
      <w:r w:rsidRPr="00471EE8">
        <w:rPr>
          <w:lang w:val="en-US"/>
        </w:rPr>
        <w:t>Network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Configuration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Operators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</w:t>
      </w:r>
      <w:r w:rsidRPr="00471EE8">
        <w:t>Операторы</w:t>
      </w:r>
      <w:r w:rsidR="00A01F6E" w:rsidRPr="00471EE8">
        <w:rPr>
          <w:lang w:val="en-US"/>
        </w:rPr>
        <w:t xml:space="preserve"> </w:t>
      </w:r>
      <w:r w:rsidRPr="00471EE8">
        <w:t>настройки</w:t>
      </w:r>
      <w:r w:rsidR="00A01F6E" w:rsidRPr="00471EE8">
        <w:rPr>
          <w:lang w:val="en-US"/>
        </w:rPr>
        <w:t xml:space="preserve"> </w:t>
      </w:r>
      <w:r w:rsidRPr="00471EE8">
        <w:t>сети</w:t>
      </w:r>
      <w:r w:rsidRPr="00471EE8">
        <w:rPr>
          <w:lang w:val="en-US"/>
        </w:rPr>
        <w:t>).</w:t>
      </w:r>
      <w:r w:rsidR="00A01F6E" w:rsidRPr="00471EE8">
        <w:rPr>
          <w:lang w:val="en-US"/>
        </w:rPr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изменять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TCP/IP,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обновлять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освобождать</w:t>
      </w:r>
      <w:r w:rsidR="00A01F6E" w:rsidRPr="00471EE8">
        <w:t xml:space="preserve"> </w:t>
      </w:r>
      <w:r w:rsidRPr="00471EE8">
        <w:t>адреса</w:t>
      </w:r>
      <w:r w:rsidR="00A01F6E" w:rsidRPr="00471EE8">
        <w:t xml:space="preserve"> </w:t>
      </w:r>
      <w:r w:rsidRPr="00471EE8">
        <w:t>TCP/IP.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членов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умолчанию.</w:t>
      </w:r>
    </w:p>
    <w:p w:rsidR="00641BDE" w:rsidRPr="00471EE8" w:rsidRDefault="00641BDE" w:rsidP="009D0EF4">
      <w:pPr>
        <w:pStyle w:val="af7"/>
      </w:pPr>
      <w:r w:rsidRPr="00471EE8">
        <w:t>Performance</w:t>
      </w:r>
      <w:r w:rsidR="00A01F6E" w:rsidRPr="00471EE8">
        <w:t xml:space="preserve"> </w:t>
      </w:r>
      <w:r w:rsidRPr="00471EE8">
        <w:t>Log</w:t>
      </w:r>
      <w:r w:rsidR="00A01F6E" w:rsidRPr="00471EE8">
        <w:t xml:space="preserve"> </w:t>
      </w:r>
      <w:r w:rsidRPr="00471EE8">
        <w:t>Users</w:t>
      </w:r>
      <w:r w:rsidR="00A01F6E" w:rsidRPr="00471EE8">
        <w:t xml:space="preserve"> </w:t>
      </w:r>
      <w:r w:rsidRPr="00471EE8">
        <w:t>(Пользователи</w:t>
      </w:r>
      <w:r w:rsidR="00A01F6E" w:rsidRPr="00471EE8">
        <w:t xml:space="preserve"> </w:t>
      </w:r>
      <w:r w:rsidRPr="00471EE8">
        <w:t>журналов</w:t>
      </w:r>
      <w:r w:rsidR="00A01F6E" w:rsidRPr="00471EE8">
        <w:t xml:space="preserve"> </w:t>
      </w:r>
      <w:r w:rsidRPr="00471EE8">
        <w:t>производительности).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управлять</w:t>
      </w:r>
      <w:r w:rsidR="00A01F6E" w:rsidRPr="00471EE8">
        <w:t xml:space="preserve"> </w:t>
      </w:r>
      <w:r w:rsidRPr="00471EE8">
        <w:t>счетчиками</w:t>
      </w:r>
      <w:r w:rsidR="00A01F6E" w:rsidRPr="00471EE8">
        <w:t xml:space="preserve"> </w:t>
      </w:r>
      <w:r w:rsidRPr="00471EE8">
        <w:t>производительности,</w:t>
      </w:r>
      <w:r w:rsidR="00A01F6E" w:rsidRPr="00471EE8">
        <w:t xml:space="preserve"> </w:t>
      </w:r>
      <w:r w:rsidRPr="00471EE8">
        <w:t>журналами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оповещениями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локальном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удаленном</w:t>
      </w:r>
      <w:r w:rsidR="00A01F6E" w:rsidRPr="00471EE8">
        <w:t xml:space="preserve"> </w:t>
      </w:r>
      <w:r w:rsidRPr="00471EE8">
        <w:t>компьютере,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являясь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членами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«Администраторы».</w:t>
      </w:r>
    </w:p>
    <w:p w:rsidR="00641BDE" w:rsidRPr="00471EE8" w:rsidRDefault="00641BDE" w:rsidP="009D0EF4">
      <w:pPr>
        <w:pStyle w:val="af7"/>
      </w:pPr>
      <w:r w:rsidRPr="00471EE8">
        <w:t>Performance</w:t>
      </w:r>
      <w:r w:rsidR="00A01F6E" w:rsidRPr="00471EE8">
        <w:t xml:space="preserve"> </w:t>
      </w:r>
      <w:r w:rsidRPr="00471EE8">
        <w:t>Monitor</w:t>
      </w:r>
      <w:r w:rsidR="00A01F6E" w:rsidRPr="00471EE8">
        <w:t xml:space="preserve"> </w:t>
      </w:r>
      <w:r w:rsidRPr="00471EE8">
        <w:t>Users</w:t>
      </w:r>
      <w:r w:rsidR="00A01F6E" w:rsidRPr="00471EE8">
        <w:t xml:space="preserve"> </w:t>
      </w:r>
      <w:r w:rsidRPr="00471EE8">
        <w:t>(Пользователи</w:t>
      </w:r>
      <w:r w:rsidR="00A01F6E" w:rsidRPr="00471EE8">
        <w:t xml:space="preserve"> </w:t>
      </w:r>
      <w:r w:rsidRPr="00471EE8">
        <w:t>системного</w:t>
      </w:r>
      <w:r w:rsidR="00A01F6E" w:rsidRPr="00471EE8">
        <w:t xml:space="preserve"> </w:t>
      </w:r>
      <w:r w:rsidRPr="00471EE8">
        <w:t>монитора).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наблюдать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счетчиками</w:t>
      </w:r>
      <w:r w:rsidR="00A01F6E" w:rsidRPr="00471EE8">
        <w:t xml:space="preserve"> </w:t>
      </w:r>
      <w:r w:rsidRPr="00471EE8">
        <w:t>производительности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локальном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удаленном</w:t>
      </w:r>
      <w:r w:rsidR="00A01F6E" w:rsidRPr="00471EE8">
        <w:t xml:space="preserve"> </w:t>
      </w:r>
      <w:r w:rsidRPr="00471EE8">
        <w:t>компьютере,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являясь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участниками</w:t>
      </w:r>
      <w:r w:rsidR="00A01F6E" w:rsidRPr="00471EE8">
        <w:t xml:space="preserve"> </w:t>
      </w:r>
      <w:r w:rsidRPr="00471EE8">
        <w:t>групп</w:t>
      </w:r>
      <w:r w:rsidR="00A01F6E" w:rsidRPr="00471EE8">
        <w:t xml:space="preserve"> </w:t>
      </w:r>
      <w:r w:rsidRPr="00471EE8">
        <w:t>«Администраторы»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«Пользователи</w:t>
      </w:r>
      <w:r w:rsidR="00A01F6E" w:rsidRPr="00471EE8">
        <w:t xml:space="preserve"> </w:t>
      </w:r>
      <w:r w:rsidRPr="00471EE8">
        <w:t>журналов</w:t>
      </w:r>
      <w:r w:rsidR="00A01F6E" w:rsidRPr="00471EE8">
        <w:t xml:space="preserve"> </w:t>
      </w:r>
      <w:r w:rsidRPr="00471EE8">
        <w:t>производительности».</w:t>
      </w:r>
    </w:p>
    <w:p w:rsidR="00641BDE" w:rsidRPr="00471EE8" w:rsidRDefault="00641BDE" w:rsidP="009D0EF4">
      <w:pPr>
        <w:pStyle w:val="af7"/>
      </w:pPr>
      <w:r w:rsidRPr="00471EE8">
        <w:t>Power</w:t>
      </w:r>
      <w:r w:rsidR="00A01F6E" w:rsidRPr="00471EE8">
        <w:t xml:space="preserve"> </w:t>
      </w:r>
      <w:r w:rsidRPr="00471EE8">
        <w:t>Users</w:t>
      </w:r>
      <w:r w:rsidR="00A01F6E" w:rsidRPr="00471EE8">
        <w:t xml:space="preserve"> </w:t>
      </w:r>
      <w:r w:rsidRPr="00471EE8">
        <w:t>(Опытные</w:t>
      </w:r>
      <w:r w:rsidR="00A01F6E" w:rsidRPr="00471EE8">
        <w:t xml:space="preserve"> </w:t>
      </w:r>
      <w:r w:rsidRPr="00471EE8">
        <w:t>пользователи).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умолчанию,</w:t>
      </w:r>
      <w:r w:rsidR="00A01F6E" w:rsidRPr="00471EE8">
        <w:t xml:space="preserve"> </w:t>
      </w:r>
      <w:r w:rsidRPr="00471EE8">
        <w:t>члены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разрешения,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обычных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предыдущих</w:t>
      </w:r>
      <w:r w:rsidR="00A01F6E" w:rsidRPr="00471EE8">
        <w:t xml:space="preserve"> </w:t>
      </w:r>
      <w:r w:rsidRPr="00471EE8">
        <w:t>версиях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была</w:t>
      </w:r>
      <w:r w:rsidR="00A01F6E" w:rsidRPr="00471EE8">
        <w:t xml:space="preserve"> </w:t>
      </w:r>
      <w:r w:rsidRPr="00471EE8">
        <w:t>создана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назначать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особые</w:t>
      </w:r>
      <w:r w:rsidR="00A01F6E" w:rsidRPr="00471EE8">
        <w:t xml:space="preserve"> </w:t>
      </w:r>
      <w:r w:rsidRPr="00471EE8">
        <w:t>административные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распространенных</w:t>
      </w:r>
      <w:r w:rsidR="00A01F6E" w:rsidRPr="00471EE8">
        <w:t xml:space="preserve"> </w:t>
      </w:r>
      <w:r w:rsidRPr="00471EE8">
        <w:t>системных</w:t>
      </w:r>
      <w:r w:rsidR="00A01F6E" w:rsidRPr="00471EE8">
        <w:t xml:space="preserve"> </w:t>
      </w:r>
      <w:r w:rsidRPr="00471EE8">
        <w:t>задач.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версии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обычных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предусматривают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большинства</w:t>
      </w:r>
      <w:r w:rsidR="00A01F6E" w:rsidRPr="00471EE8">
        <w:t xml:space="preserve"> </w:t>
      </w:r>
      <w:r w:rsidRPr="00471EE8">
        <w:t>типовых</w:t>
      </w:r>
      <w:r w:rsidR="00A01F6E" w:rsidRPr="00471EE8">
        <w:t xml:space="preserve"> </w:t>
      </w:r>
      <w:r w:rsidRPr="00471EE8">
        <w:t>задач</w:t>
      </w:r>
      <w:r w:rsidR="00A01F6E" w:rsidRPr="00471EE8">
        <w:t xml:space="preserve"> </w:t>
      </w:r>
      <w:r w:rsidRPr="00471EE8">
        <w:t>настройки,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смена</w:t>
      </w:r>
      <w:r w:rsidR="00A01F6E" w:rsidRPr="00471EE8">
        <w:t xml:space="preserve"> </w:t>
      </w:r>
      <w:r w:rsidRPr="00471EE8">
        <w:t>часовых</w:t>
      </w:r>
      <w:r w:rsidR="00A01F6E" w:rsidRPr="00471EE8">
        <w:t xml:space="preserve"> </w:t>
      </w:r>
      <w:r w:rsidRPr="00471EE8">
        <w:t>поясов.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старых</w:t>
      </w:r>
      <w:r w:rsidR="00A01F6E" w:rsidRPr="00471EE8">
        <w:t xml:space="preserve"> </w:t>
      </w:r>
      <w:r w:rsidRPr="00471EE8">
        <w:t>приложений,</w:t>
      </w:r>
      <w:r w:rsidR="00A01F6E" w:rsidRPr="00471EE8">
        <w:t xml:space="preserve"> </w:t>
      </w:r>
      <w:r w:rsidRPr="00471EE8">
        <w:t>требующих</w:t>
      </w:r>
      <w:r w:rsidR="00A01F6E" w:rsidRPr="00471EE8">
        <w:t xml:space="preserve"> </w:t>
      </w:r>
      <w:r w:rsidRPr="00471EE8">
        <w:t>тех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опытных</w:t>
      </w:r>
      <w:r w:rsidR="00A01F6E" w:rsidRPr="00471EE8">
        <w:t xml:space="preserve"> </w:t>
      </w:r>
      <w:r w:rsidRPr="00471EE8">
        <w:t>пользователей,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имелись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предыдущих</w:t>
      </w:r>
      <w:r w:rsidR="00A01F6E" w:rsidRPr="00471EE8">
        <w:t xml:space="preserve"> </w:t>
      </w:r>
      <w:r w:rsidRPr="00471EE8">
        <w:t>версиях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Windows,</w:t>
      </w:r>
      <w:r w:rsidR="00A01F6E" w:rsidRPr="00471EE8">
        <w:t xml:space="preserve"> </w:t>
      </w:r>
      <w:r w:rsidRPr="00471EE8">
        <w:t>администраторы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применять</w:t>
      </w:r>
      <w:r w:rsidR="00A01F6E" w:rsidRPr="00471EE8">
        <w:t xml:space="preserve"> </w:t>
      </w:r>
      <w:r w:rsidRPr="00471EE8">
        <w:t>шаблон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группе</w:t>
      </w:r>
      <w:r w:rsidR="00A01F6E" w:rsidRPr="00471EE8">
        <w:t xml:space="preserve"> </w:t>
      </w:r>
      <w:r w:rsidRPr="00471EE8">
        <w:t>«Опытные</w:t>
      </w:r>
      <w:r w:rsidR="00A01F6E" w:rsidRPr="00471EE8">
        <w:t xml:space="preserve"> </w:t>
      </w:r>
      <w:r w:rsidRPr="00471EE8">
        <w:t>пользователи»</w:t>
      </w:r>
      <w:r w:rsidR="00A01F6E" w:rsidRPr="00471EE8">
        <w:t xml:space="preserve"> </w:t>
      </w:r>
      <w:r w:rsidRPr="00471EE8">
        <w:t>присваивать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разрешения,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предыдущих</w:t>
      </w:r>
      <w:r w:rsidR="00A01F6E" w:rsidRPr="00471EE8">
        <w:t xml:space="preserve"> </w:t>
      </w:r>
      <w:r w:rsidRPr="00471EE8">
        <w:t>версиях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Windows.</w:t>
      </w:r>
    </w:p>
    <w:p w:rsidR="00641BDE" w:rsidRPr="00471EE8" w:rsidRDefault="00641BDE" w:rsidP="009D0EF4">
      <w:pPr>
        <w:pStyle w:val="af7"/>
      </w:pPr>
      <w:r w:rsidRPr="00471EE8">
        <w:lastRenderedPageBreak/>
        <w:t>Remote</w:t>
      </w:r>
      <w:r w:rsidR="00A01F6E" w:rsidRPr="00471EE8">
        <w:t xml:space="preserve"> </w:t>
      </w:r>
      <w:r w:rsidRPr="00471EE8">
        <w:t>Desktop</w:t>
      </w:r>
      <w:r w:rsidR="00A01F6E" w:rsidRPr="00471EE8">
        <w:t xml:space="preserve"> </w:t>
      </w:r>
      <w:r w:rsidRPr="00471EE8">
        <w:t>Users</w:t>
      </w:r>
      <w:r w:rsidR="00A01F6E" w:rsidRPr="00471EE8">
        <w:t xml:space="preserve"> </w:t>
      </w:r>
      <w:r w:rsidRPr="00471EE8">
        <w:t>(Пользователи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рабочего</w:t>
      </w:r>
      <w:r w:rsidR="00A01F6E" w:rsidRPr="00471EE8">
        <w:t xml:space="preserve"> </w:t>
      </w:r>
      <w:r w:rsidRPr="00471EE8">
        <w:t>стола).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право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входа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компьютер.</w:t>
      </w:r>
    </w:p>
    <w:p w:rsidR="00641BDE" w:rsidRPr="00471EE8" w:rsidRDefault="00641BDE" w:rsidP="009D0EF4">
      <w:pPr>
        <w:pStyle w:val="af7"/>
      </w:pPr>
      <w:r w:rsidRPr="00471EE8">
        <w:t>Replicator</w:t>
      </w:r>
      <w:r w:rsidR="00A01F6E" w:rsidRPr="00471EE8">
        <w:t xml:space="preserve"> </w:t>
      </w:r>
      <w:r w:rsidRPr="00471EE8">
        <w:t>(Репликатор).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поддерживает</w:t>
      </w:r>
      <w:r w:rsidR="00A01F6E" w:rsidRPr="00471EE8">
        <w:t xml:space="preserve"> </w:t>
      </w:r>
      <w:r w:rsidRPr="00471EE8">
        <w:t>функции</w:t>
      </w:r>
      <w:r w:rsidR="00A01F6E" w:rsidRPr="00471EE8">
        <w:t xml:space="preserve"> </w:t>
      </w:r>
      <w:r w:rsidRPr="00471EE8">
        <w:t>репликации.</w:t>
      </w:r>
      <w:r w:rsidR="00A01F6E" w:rsidRPr="00471EE8">
        <w:t xml:space="preserve"> </w:t>
      </w:r>
      <w:r w:rsidRPr="00471EE8">
        <w:t>Единственный</w:t>
      </w:r>
      <w:r w:rsidR="00A01F6E" w:rsidRPr="00471EE8">
        <w:t xml:space="preserve"> </w:t>
      </w:r>
      <w:r w:rsidRPr="00471EE8">
        <w:t>член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иметь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домена,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входа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службы</w:t>
      </w:r>
      <w:r w:rsidR="00A01F6E" w:rsidRPr="00471EE8">
        <w:t xml:space="preserve"> </w:t>
      </w:r>
      <w:r w:rsidRPr="00471EE8">
        <w:t>репликации</w:t>
      </w:r>
      <w:r w:rsidR="00A01F6E" w:rsidRPr="00471EE8">
        <w:t xml:space="preserve"> </w:t>
      </w:r>
      <w:r w:rsidRPr="00471EE8">
        <w:t>контроллера</w:t>
      </w:r>
      <w:r w:rsidR="00A01F6E" w:rsidRPr="00471EE8">
        <w:t xml:space="preserve"> </w:t>
      </w:r>
      <w:r w:rsidRPr="00471EE8">
        <w:t>домена.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добавляйте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реальных</w:t>
      </w:r>
      <w:r w:rsidR="00A01F6E" w:rsidRPr="00471EE8">
        <w:t xml:space="preserve"> </w:t>
      </w:r>
      <w:r w:rsidRPr="00471EE8">
        <w:t>пользователей.</w:t>
      </w:r>
    </w:p>
    <w:p w:rsidR="00420919" w:rsidRPr="00471EE8" w:rsidRDefault="00641BDE" w:rsidP="009D0EF4">
      <w:pPr>
        <w:pStyle w:val="af7"/>
      </w:pPr>
      <w:r w:rsidRPr="00471EE8">
        <w:t>Users</w:t>
      </w:r>
      <w:r w:rsidR="00A01F6E" w:rsidRPr="00471EE8">
        <w:t xml:space="preserve"> </w:t>
      </w:r>
      <w:r w:rsidRPr="00471EE8">
        <w:t>(Пользователи).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выполнять</w:t>
      </w:r>
      <w:r w:rsidR="00A01F6E" w:rsidRPr="00471EE8">
        <w:t xml:space="preserve"> </w:t>
      </w:r>
      <w:r w:rsidRPr="00471EE8">
        <w:t>типовые</w:t>
      </w:r>
      <w:r w:rsidR="00A01F6E" w:rsidRPr="00471EE8">
        <w:t xml:space="preserve"> </w:t>
      </w:r>
      <w:r w:rsidRPr="00471EE8">
        <w:t>задачи,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запуск</w:t>
      </w:r>
      <w:r w:rsidR="00A01F6E" w:rsidRPr="00471EE8">
        <w:t xml:space="preserve"> </w:t>
      </w:r>
      <w:r w:rsidRPr="00471EE8">
        <w:t>приложений,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локальных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сетевых</w:t>
      </w:r>
      <w:r w:rsidR="00A01F6E" w:rsidRPr="00471EE8">
        <w:t xml:space="preserve"> </w:t>
      </w:r>
      <w:r w:rsidRPr="00471EE8">
        <w:t>принтеров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блокировку</w:t>
      </w:r>
      <w:r w:rsidR="00A01F6E" w:rsidRPr="00471EE8">
        <w:t xml:space="preserve"> </w:t>
      </w:r>
      <w:r w:rsidRPr="00471EE8">
        <w:t>компьютера.</w:t>
      </w:r>
      <w:r w:rsidR="00A01F6E" w:rsidRPr="00471EE8">
        <w:t xml:space="preserve"> </w:t>
      </w:r>
      <w:r w:rsidRPr="00471EE8">
        <w:t>Члены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предоставлять</w:t>
      </w:r>
      <w:r w:rsidR="00A01F6E" w:rsidRPr="00471EE8">
        <w:t xml:space="preserve"> </w:t>
      </w:r>
      <w:r w:rsidRPr="00471EE8">
        <w:t>общий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папкам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создавать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принтеры.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членами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«Пользователи</w:t>
      </w:r>
      <w:r w:rsidR="00A01F6E" w:rsidRPr="00471EE8">
        <w:t xml:space="preserve"> </w:t>
      </w:r>
      <w:r w:rsidRPr="00471EE8">
        <w:t>домена»,</w:t>
      </w:r>
      <w:r w:rsidR="00A01F6E" w:rsidRPr="00471EE8">
        <w:t xml:space="preserve"> </w:t>
      </w:r>
      <w:r w:rsidRPr="00471EE8">
        <w:t>«Проверенные</w:t>
      </w:r>
      <w:r w:rsidR="00A01F6E" w:rsidRPr="00471EE8">
        <w:t xml:space="preserve"> </w:t>
      </w:r>
      <w:r w:rsidRPr="00471EE8">
        <w:t>пользователи»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«Интерактивные».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любая</w:t>
      </w:r>
      <w:r w:rsidR="00A01F6E" w:rsidRPr="00471EE8">
        <w:t xml:space="preserve"> </w:t>
      </w:r>
      <w:r w:rsidRPr="00471EE8">
        <w:t>учетная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созданная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домене,</w:t>
      </w:r>
      <w:r w:rsidR="00A01F6E" w:rsidRPr="00471EE8">
        <w:t xml:space="preserve"> </w:t>
      </w:r>
      <w:r w:rsidRPr="00471EE8">
        <w:t>становится</w:t>
      </w:r>
      <w:r w:rsidR="00A01F6E" w:rsidRPr="00471EE8">
        <w:t xml:space="preserve"> </w:t>
      </w:r>
      <w:r w:rsidRPr="00471EE8">
        <w:t>членом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группы.</w:t>
      </w:r>
    </w:p>
    <w:p w:rsidR="00641BDE" w:rsidRPr="00471EE8" w:rsidRDefault="00641BDE" w:rsidP="009D0EF4">
      <w:pPr>
        <w:pStyle w:val="af7"/>
      </w:pPr>
      <w:r w:rsidRPr="00471EE8">
        <w:t>Создание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утилиты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(использование</w:t>
      </w:r>
      <w:r w:rsidR="00A01F6E" w:rsidRPr="00471EE8">
        <w:t xml:space="preserve"> </w:t>
      </w:r>
      <w:r w:rsidRPr="00471EE8">
        <w:t>возможно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7</w:t>
      </w:r>
      <w:r w:rsidR="00A01F6E" w:rsidRPr="00471EE8">
        <w:t xml:space="preserve"> </w:t>
      </w:r>
      <w:r w:rsidRPr="00471EE8">
        <w:t>Максимальная</w:t>
      </w:r>
      <w:r w:rsidR="00A01F6E" w:rsidRPr="00471EE8">
        <w:t xml:space="preserve"> </w:t>
      </w:r>
      <w:r w:rsidRPr="00471EE8">
        <w:t>(Ultimate))</w:t>
      </w:r>
    </w:p>
    <w:p w:rsidR="00641BDE" w:rsidRPr="00471EE8" w:rsidRDefault="00641BDE" w:rsidP="009D0EF4">
      <w:pPr>
        <w:pStyle w:val="af7"/>
      </w:pPr>
      <w:r w:rsidRPr="00471EE8">
        <w:t>Утилита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расположена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компоненте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компьютером,</w:t>
      </w:r>
      <w:r w:rsidR="00A01F6E" w:rsidRPr="00471EE8">
        <w:t xml:space="preserve"> </w:t>
      </w:r>
      <w:r w:rsidRPr="00471EE8">
        <w:t>представляющем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администрирования,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управлять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компьютером,</w:t>
      </w:r>
      <w:r w:rsidR="00A01F6E" w:rsidRPr="00471EE8">
        <w:t xml:space="preserve"> </w:t>
      </w:r>
      <w:r w:rsidRPr="00471EE8">
        <w:t>локальным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удаленным.</w:t>
      </w:r>
      <w:r w:rsidR="00A01F6E" w:rsidRPr="00471EE8">
        <w:t xml:space="preserve"> </w:t>
      </w:r>
      <w:r w:rsidRPr="00471EE8">
        <w:t>Утилита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служит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учетными</w:t>
      </w:r>
      <w:r w:rsidR="00A01F6E" w:rsidRPr="00471EE8">
        <w:t xml:space="preserve"> </w:t>
      </w:r>
      <w:r w:rsidRPr="00471EE8">
        <w:t>записями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групп,</w:t>
      </w:r>
      <w:r w:rsidR="00A01F6E" w:rsidRPr="00471EE8">
        <w:t xml:space="preserve"> </w:t>
      </w:r>
      <w:r w:rsidRPr="00471EE8">
        <w:t>размещенных</w:t>
      </w:r>
      <w:r w:rsidR="00A01F6E" w:rsidRPr="00471EE8">
        <w:t xml:space="preserve"> </w:t>
      </w:r>
      <w:r w:rsidRPr="00471EE8">
        <w:t>локально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компьютере.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назначать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локального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определенном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(и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компьютере).</w:t>
      </w:r>
    </w:p>
    <w:p w:rsidR="00641BDE" w:rsidRPr="00471EE8" w:rsidRDefault="00641BDE" w:rsidP="009D0EF4">
      <w:pPr>
        <w:pStyle w:val="af7"/>
      </w:pPr>
      <w:r w:rsidRPr="00471EE8">
        <w:t>Использование</w:t>
      </w:r>
      <w:r w:rsidR="00A01F6E" w:rsidRPr="00471EE8">
        <w:t xml:space="preserve"> </w:t>
      </w:r>
      <w:r w:rsidRPr="00471EE8">
        <w:t>утилиты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ограничить</w:t>
      </w:r>
      <w:r w:rsidR="00A01F6E" w:rsidRPr="00471EE8">
        <w:t xml:space="preserve"> </w:t>
      </w:r>
      <w:r w:rsidRPr="00471EE8">
        <w:t>возможные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</w:t>
      </w:r>
      <w:r w:rsidR="00A01F6E" w:rsidRPr="00471EE8">
        <w:t xml:space="preserve"> </w:t>
      </w:r>
      <w:r w:rsidRPr="00471EE8">
        <w:t>путем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разрешений.</w:t>
      </w:r>
    </w:p>
    <w:p w:rsidR="00641BDE" w:rsidRPr="00471EE8" w:rsidRDefault="00641BDE" w:rsidP="009D0EF4">
      <w:pPr>
        <w:pStyle w:val="af7"/>
      </w:pPr>
      <w:r w:rsidRPr="00471EE8">
        <w:t>Право</w:t>
      </w:r>
      <w:r w:rsidR="00A01F6E" w:rsidRPr="00471EE8">
        <w:t xml:space="preserve"> </w:t>
      </w:r>
      <w:r w:rsidRPr="00471EE8">
        <w:t>дает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выполнять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определенные</w:t>
      </w:r>
      <w:r w:rsidR="00A01F6E" w:rsidRPr="00471EE8">
        <w:t xml:space="preserve"> </w:t>
      </w:r>
      <w:r w:rsidRPr="00471EE8">
        <w:t>действия,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архивирование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папок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завершение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компьютера.</w:t>
      </w:r>
    </w:p>
    <w:p w:rsidR="00641BDE" w:rsidRPr="00471EE8" w:rsidRDefault="00641BDE" w:rsidP="009D0EF4">
      <w:pPr>
        <w:pStyle w:val="af7"/>
      </w:pPr>
      <w:r w:rsidRPr="00471EE8">
        <w:t>Разрешение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связанное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объектом</w:t>
      </w:r>
      <w:r w:rsidR="00A01F6E" w:rsidRPr="00471EE8">
        <w:t xml:space="preserve"> </w:t>
      </w:r>
      <w:r w:rsidRPr="00471EE8">
        <w:t>(обычно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файлом,</w:t>
      </w:r>
      <w:r w:rsidR="00A01F6E" w:rsidRPr="00471EE8">
        <w:t xml:space="preserve"> </w:t>
      </w:r>
      <w:r w:rsidRPr="00471EE8">
        <w:t>папкой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принтером),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определяет,</w:t>
      </w:r>
      <w:r w:rsidR="00A01F6E" w:rsidRPr="00471EE8">
        <w:t xml:space="preserve"> </w:t>
      </w:r>
      <w:r w:rsidRPr="00471EE8">
        <w:t>каким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какой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объекту</w:t>
      </w:r>
      <w:r w:rsidR="00A01F6E" w:rsidRPr="00471EE8">
        <w:t xml:space="preserve"> </w:t>
      </w:r>
      <w:r w:rsidRPr="00471EE8">
        <w:t>разрешен.</w:t>
      </w:r>
    </w:p>
    <w:p w:rsidR="00641BDE" w:rsidRPr="00471EE8" w:rsidRDefault="00641BDE" w:rsidP="009D0EF4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создать</w:t>
      </w:r>
      <w:r w:rsidR="00A01F6E" w:rsidRPr="00471EE8">
        <w:t xml:space="preserve"> </w:t>
      </w:r>
      <w:r w:rsidRPr="00471EE8">
        <w:t>локальную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утилиты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группы,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следующее:</w:t>
      </w:r>
    </w:p>
    <w:p w:rsidR="00641BDE" w:rsidRPr="00471EE8" w:rsidRDefault="00641BDE" w:rsidP="009D0EF4">
      <w:pPr>
        <w:pStyle w:val="af7"/>
      </w:pPr>
      <w:r w:rsidRPr="00471EE8">
        <w:t>Откройте</w:t>
      </w:r>
      <w:r w:rsidR="00A01F6E" w:rsidRPr="00471EE8">
        <w:t xml:space="preserve"> </w:t>
      </w:r>
      <w:r w:rsidRPr="00471EE8">
        <w:t>утилиту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способов:</w:t>
      </w:r>
    </w:p>
    <w:p w:rsidR="00641BDE" w:rsidRPr="00471EE8" w:rsidRDefault="00641BDE" w:rsidP="009D0EF4">
      <w:pPr>
        <w:pStyle w:val="af7"/>
      </w:pP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Пуск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Панель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компонентов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Администрирование,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откройте</w:t>
      </w:r>
      <w:r w:rsidR="00A01F6E" w:rsidRPr="00471EE8">
        <w:t xml:space="preserve"> </w:t>
      </w:r>
      <w:r w:rsidRPr="00471EE8">
        <w:t>компонент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компьютером.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Управлении</w:t>
      </w:r>
      <w:r w:rsidR="00A01F6E" w:rsidRPr="00471EE8">
        <w:t xml:space="preserve"> </w:t>
      </w:r>
      <w:r w:rsidRPr="00471EE8">
        <w:t>компьютером</w:t>
      </w:r>
      <w:r w:rsidR="00A01F6E" w:rsidRPr="00471EE8">
        <w:t xml:space="preserve"> </w:t>
      </w:r>
      <w:r w:rsidRPr="00471EE8">
        <w:t>откройте</w:t>
      </w:r>
      <w:r w:rsidR="00A01F6E" w:rsidRPr="00471EE8">
        <w:t xml:space="preserve"> </w:t>
      </w:r>
      <w:r w:rsidRPr="00471EE8">
        <w:t>Локальные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группы;</w:t>
      </w:r>
    </w:p>
    <w:p w:rsidR="00641BDE" w:rsidRPr="00471EE8" w:rsidRDefault="00641BDE" w:rsidP="009D0EF4">
      <w:pPr>
        <w:pStyle w:val="af7"/>
      </w:pPr>
      <w:r w:rsidRPr="00471EE8">
        <w:lastRenderedPageBreak/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Пуск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Стандартные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Выполнить</w:t>
      </w:r>
      <w:r w:rsidR="00A01F6E" w:rsidRPr="00471EE8">
        <w:t xml:space="preserve"> </w:t>
      </w:r>
      <w:r w:rsidRPr="00471EE8">
        <w:t>(или</w:t>
      </w:r>
      <w:r w:rsidR="00A01F6E" w:rsidRPr="00471EE8">
        <w:t xml:space="preserve"> </w:t>
      </w:r>
      <w:r w:rsidRPr="00471EE8">
        <w:t>комбинация</w:t>
      </w:r>
      <w:r w:rsidR="00A01F6E" w:rsidRPr="00471EE8">
        <w:t xml:space="preserve"> </w:t>
      </w:r>
      <w:r w:rsidRPr="00471EE8">
        <w:t>клавиш</w:t>
      </w:r>
      <w:r w:rsidR="00A01F6E" w:rsidRPr="00471EE8">
        <w:t xml:space="preserve"> </w:t>
      </w:r>
      <w:r w:rsidRPr="00471EE8">
        <w:t>hello_html_maf49875.jpg+R)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открытия</w:t>
      </w:r>
      <w:r w:rsidR="00A01F6E" w:rsidRPr="00471EE8">
        <w:t xml:space="preserve"> </w:t>
      </w:r>
      <w:r w:rsidRPr="00471EE8">
        <w:t>диалогового</w:t>
      </w:r>
      <w:r w:rsidR="00A01F6E" w:rsidRPr="00471EE8">
        <w:t xml:space="preserve"> </w:t>
      </w:r>
      <w:r w:rsidRPr="00471EE8">
        <w:t>окна</w:t>
      </w:r>
      <w:r w:rsidR="00A01F6E" w:rsidRPr="00471EE8">
        <w:t xml:space="preserve"> </w:t>
      </w:r>
      <w:r w:rsidRPr="00471EE8">
        <w:t>Выполнить;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Выполнить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Открыть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lusrmgr.msc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ОК;</w:t>
      </w:r>
    </w:p>
    <w:p w:rsidR="00641BDE" w:rsidRPr="00471EE8" w:rsidRDefault="00641BDE" w:rsidP="009D0EF4">
      <w:pPr>
        <w:pStyle w:val="af7"/>
      </w:pPr>
      <w:r w:rsidRPr="00471EE8">
        <w:t>Откройте</w:t>
      </w:r>
      <w:r w:rsidR="00A01F6E" w:rsidRPr="00471EE8">
        <w:t xml:space="preserve"> </w:t>
      </w:r>
      <w:r w:rsidRPr="00471EE8">
        <w:t>узел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меню</w:t>
      </w:r>
      <w:r w:rsidR="00A01F6E" w:rsidRPr="00471EE8">
        <w:t xml:space="preserve"> </w:t>
      </w:r>
      <w:r w:rsidRPr="00471EE8">
        <w:t>Действие,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контекстного</w:t>
      </w:r>
      <w:r w:rsidR="00A01F6E" w:rsidRPr="00471EE8">
        <w:t xml:space="preserve"> </w:t>
      </w:r>
      <w:r w:rsidRPr="00471EE8">
        <w:t>меню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пользователь;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диалоговом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сведения.</w:t>
      </w:r>
      <w:r w:rsidR="00A01F6E" w:rsidRPr="00471EE8">
        <w:t xml:space="preserve"> </w:t>
      </w:r>
      <w:r w:rsidRPr="00471EE8">
        <w:t>Помимо</w:t>
      </w:r>
      <w:r w:rsidR="00A01F6E" w:rsidRPr="00471EE8">
        <w:t xml:space="preserve"> </w:t>
      </w:r>
      <w:r w:rsidRPr="00471EE8">
        <w:t>указанных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воспользоваться</w:t>
      </w:r>
      <w:r w:rsidR="00A01F6E" w:rsidRPr="00471EE8">
        <w:t xml:space="preserve"> </w:t>
      </w:r>
      <w:r w:rsidRPr="00471EE8">
        <w:t>следующими</w:t>
      </w:r>
      <w:r w:rsidR="00A01F6E" w:rsidRPr="00471EE8">
        <w:t xml:space="preserve"> </w:t>
      </w:r>
      <w:r w:rsidRPr="00471EE8">
        <w:t>флажками:</w:t>
      </w:r>
      <w:r w:rsidR="00A01F6E" w:rsidRPr="00471EE8">
        <w:t xml:space="preserve"> </w:t>
      </w:r>
      <w:r w:rsidRPr="00471EE8">
        <w:t>Требовать</w:t>
      </w:r>
      <w:r w:rsidR="00A01F6E" w:rsidRPr="00471EE8">
        <w:t xml:space="preserve"> </w:t>
      </w:r>
      <w:r w:rsidRPr="00471EE8">
        <w:t>смену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следующем</w:t>
      </w:r>
      <w:r w:rsidR="00A01F6E" w:rsidRPr="00471EE8">
        <w:t xml:space="preserve"> </w:t>
      </w:r>
      <w:r w:rsidRPr="00471EE8">
        <w:t>входе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систему,</w:t>
      </w:r>
      <w:r w:rsidR="00A01F6E" w:rsidRPr="00471EE8">
        <w:t xml:space="preserve"> </w:t>
      </w:r>
      <w:r w:rsidRPr="00471EE8">
        <w:t>Запретить</w:t>
      </w:r>
      <w:r w:rsidR="00A01F6E" w:rsidRPr="00471EE8">
        <w:t xml:space="preserve"> </w:t>
      </w:r>
      <w:r w:rsidRPr="00471EE8">
        <w:t>смену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пользователем,</w:t>
      </w:r>
      <w:r w:rsidR="00A01F6E" w:rsidRPr="00471EE8">
        <w:t xml:space="preserve"> </w:t>
      </w:r>
      <w:r w:rsidRPr="00471EE8">
        <w:t>Срок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ограничен,</w:t>
      </w:r>
      <w:r w:rsidR="00A01F6E" w:rsidRPr="00471EE8">
        <w:t xml:space="preserve"> </w:t>
      </w:r>
      <w:r w:rsidRPr="00471EE8">
        <w:t>Отключить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нажать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Создать,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Закрыть.</w:t>
      </w:r>
    </w:p>
    <w:p w:rsidR="00641BDE" w:rsidRPr="00471EE8" w:rsidRDefault="00641BDE" w:rsidP="009D0EF4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добавить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группу,</w:t>
      </w:r>
      <w:r w:rsidR="00A01F6E" w:rsidRPr="00471EE8">
        <w:t xml:space="preserve"> </w:t>
      </w:r>
      <w:r w:rsidRPr="00471EE8">
        <w:t>дважды</w:t>
      </w:r>
      <w:r w:rsidR="00A01F6E" w:rsidRPr="00471EE8">
        <w:t xml:space="preserve"> </w:t>
      </w:r>
      <w:r w:rsidRPr="00471EE8">
        <w:t>щелкните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странице</w:t>
      </w:r>
      <w:r w:rsidR="00A01F6E" w:rsidRPr="00471EE8">
        <w:t xml:space="preserve"> </w:t>
      </w:r>
      <w:r w:rsidRPr="00471EE8">
        <w:t>свойств</w:t>
      </w:r>
      <w:r w:rsidR="00A01F6E" w:rsidRPr="00471EE8">
        <w:t xml:space="preserve"> </w:t>
      </w:r>
      <w:r w:rsidRPr="00471EE8">
        <w:t>пользователя.</w:t>
      </w:r>
    </w:p>
    <w:p w:rsidR="00641BDE" w:rsidRPr="00471EE8" w:rsidRDefault="00641BDE" w:rsidP="009D0EF4">
      <w:pPr>
        <w:pStyle w:val="af7"/>
      </w:pPr>
      <w:r w:rsidRPr="00471EE8">
        <w:t>На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t>Членство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группах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Добавить.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Выбор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группу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способами:</w:t>
      </w:r>
    </w:p>
    <w:p w:rsidR="00641BDE" w:rsidRPr="00471EE8" w:rsidRDefault="00641BDE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поле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имена</w:t>
      </w:r>
      <w:r w:rsidR="00A01F6E" w:rsidRPr="00471EE8">
        <w:t xml:space="preserve"> </w:t>
      </w:r>
      <w:r w:rsidRPr="00471EE8">
        <w:t>выбираемых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Проверить</w:t>
      </w:r>
      <w:r w:rsidR="00A01F6E" w:rsidRPr="00471EE8">
        <w:t xml:space="preserve"> </w:t>
      </w:r>
      <w:r w:rsidRPr="00471EE8">
        <w:t>имена</w:t>
      </w:r>
      <w:r w:rsidR="00C31FBD" w:rsidRPr="00471EE8">
        <w:t>.</w:t>
      </w:r>
    </w:p>
    <w:p w:rsidR="00641BDE" w:rsidRPr="00471EE8" w:rsidRDefault="00641BDE" w:rsidP="009D0EF4">
      <w:pPr>
        <w:pStyle w:val="af7"/>
      </w:pPr>
      <w:r w:rsidRPr="00471EE8">
        <w:t>Или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Выбор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Дополнительно,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открыть</w:t>
      </w:r>
      <w:r w:rsidR="00A01F6E" w:rsidRPr="00471EE8">
        <w:t xml:space="preserve"> </w:t>
      </w:r>
      <w:r w:rsidRPr="00471EE8">
        <w:t>диалоговое</w:t>
      </w:r>
      <w:r w:rsidR="00A01F6E" w:rsidRPr="00471EE8">
        <w:t xml:space="preserve"> </w:t>
      </w:r>
      <w:r w:rsidRPr="00471EE8">
        <w:t>окно</w:t>
      </w:r>
      <w:r w:rsidR="00A01F6E" w:rsidRPr="00471EE8">
        <w:t xml:space="preserve"> </w:t>
      </w:r>
      <w:r w:rsidRPr="00471EE8">
        <w:t>Выбор</w:t>
      </w:r>
      <w:r w:rsidR="00A01F6E" w:rsidRPr="00471EE8">
        <w:t xml:space="preserve"> </w:t>
      </w:r>
      <w:r w:rsidRPr="00471EE8">
        <w:t>группы.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Поиск,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отобразить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доступных</w:t>
      </w:r>
      <w:r w:rsidR="00A01F6E" w:rsidRPr="00471EE8">
        <w:t xml:space="preserve"> </w:t>
      </w:r>
      <w:r w:rsidRPr="00471EE8">
        <w:t>групп,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подходящую</w:t>
      </w:r>
      <w:r w:rsidR="00A01F6E" w:rsidRPr="00471EE8">
        <w:t xml:space="preserve"> </w:t>
      </w:r>
      <w:r w:rsidRPr="00471EE8">
        <w:t>группу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нажмите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раза</w:t>
      </w:r>
      <w:r w:rsidR="00A01F6E" w:rsidRPr="00471EE8">
        <w:t xml:space="preserve"> </w:t>
      </w:r>
      <w:r w:rsidRPr="00471EE8">
        <w:t>ОК.</w:t>
      </w:r>
    </w:p>
    <w:p w:rsidR="00641BDE" w:rsidRPr="00471EE8" w:rsidRDefault="00641BDE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15276" w:rsidRPr="00471EE8" w:rsidRDefault="00A15276" w:rsidP="00336B1B">
      <w:pPr>
        <w:pStyle w:val="spisokinlaba"/>
        <w:numPr>
          <w:ilvl w:val="0"/>
          <w:numId w:val="28"/>
        </w:numPr>
        <w:spacing w:after="0" w:line="240" w:lineRule="auto"/>
        <w:ind w:left="567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A15276" w:rsidRPr="00471EE8" w:rsidRDefault="00A15276" w:rsidP="003A1BD1">
      <w:pPr>
        <w:spacing w:line="240" w:lineRule="auto"/>
        <w:rPr>
          <w:rFonts w:ascii="Times New Roman" w:hAnsi="Times New Roman"/>
        </w:rPr>
      </w:pPr>
    </w:p>
    <w:p w:rsidR="00641BDE" w:rsidRPr="00471EE8" w:rsidRDefault="00641BDE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1</w:t>
      </w:r>
      <w:r w:rsidR="00A01F6E" w:rsidRPr="00471EE8">
        <w:t xml:space="preserve"> </w:t>
      </w:r>
      <w:r w:rsidRPr="00471EE8">
        <w:t>Ознакомиться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технологиями</w:t>
      </w:r>
      <w:r w:rsidR="00A01F6E" w:rsidRPr="00471EE8">
        <w:t xml:space="preserve"> </w:t>
      </w:r>
      <w:r w:rsidRPr="00471EE8">
        <w:t>создания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учетными</w:t>
      </w:r>
      <w:r w:rsidR="00A01F6E" w:rsidRPr="00471EE8">
        <w:t xml:space="preserve"> </w:t>
      </w:r>
      <w:r w:rsidRPr="00471EE8">
        <w:t>записями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Примените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созданной</w:t>
      </w:r>
      <w:r w:rsidR="00A01F6E" w:rsidRPr="00471EE8">
        <w:t xml:space="preserve"> </w:t>
      </w:r>
      <w:r w:rsidRPr="00471EE8">
        <w:t>учётной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настройки,</w:t>
      </w:r>
      <w:r w:rsidR="00A01F6E" w:rsidRPr="00471EE8">
        <w:t xml:space="preserve"> </w:t>
      </w:r>
      <w:r w:rsidRPr="00471EE8">
        <w:t>указанные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варианте.</w:t>
      </w:r>
    </w:p>
    <w:p w:rsidR="00641BDE" w:rsidRPr="00471EE8" w:rsidRDefault="00641BDE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2</w:t>
      </w:r>
      <w:r w:rsidR="00A01F6E" w:rsidRPr="00471EE8">
        <w:t xml:space="preserve"> </w:t>
      </w:r>
      <w:r w:rsidRPr="00471EE8">
        <w:t>Создайте</w:t>
      </w:r>
      <w:r w:rsidR="00A01F6E" w:rsidRPr="00471EE8">
        <w:t xml:space="preserve"> </w:t>
      </w:r>
      <w:r w:rsidRPr="00471EE8">
        <w:t>новую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командной</w:t>
      </w:r>
      <w:r w:rsidR="00A01F6E" w:rsidRPr="00471EE8">
        <w:t xml:space="preserve"> </w:t>
      </w:r>
      <w:r w:rsidRPr="00471EE8">
        <w:t>строки.</w:t>
      </w:r>
    </w:p>
    <w:p w:rsidR="00641BDE" w:rsidRPr="00471EE8" w:rsidRDefault="00641BDE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3</w:t>
      </w:r>
      <w:r w:rsidR="00A01F6E" w:rsidRPr="00471EE8">
        <w:t xml:space="preserve"> </w:t>
      </w:r>
      <w:r w:rsidRPr="00471EE8">
        <w:t>Создайте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разных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проверьте</w:t>
      </w:r>
      <w:r w:rsidR="00A01F6E" w:rsidRPr="00471EE8">
        <w:t xml:space="preserve"> </w:t>
      </w:r>
      <w:r w:rsidRPr="00471EE8">
        <w:t>действенность</w:t>
      </w:r>
      <w:r w:rsidR="00A01F6E" w:rsidRPr="00471EE8">
        <w:t xml:space="preserve"> </w:t>
      </w:r>
      <w:r w:rsidRPr="00471EE8">
        <w:t>флажка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требования</w:t>
      </w:r>
      <w:r w:rsidR="00A01F6E" w:rsidRPr="00471EE8">
        <w:t xml:space="preserve"> </w:t>
      </w:r>
      <w:r w:rsidRPr="00471EE8">
        <w:t>смены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следующей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другого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запрет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изменение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пользователем.</w:t>
      </w:r>
    </w:p>
    <w:p w:rsidR="00641BDE" w:rsidRPr="00471EE8" w:rsidRDefault="00641BDE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Создайте</w:t>
      </w:r>
      <w:r w:rsidR="00A01F6E" w:rsidRPr="00471EE8">
        <w:t xml:space="preserve"> </w:t>
      </w:r>
      <w:r w:rsidRPr="00471EE8">
        <w:t>локальную</w:t>
      </w:r>
      <w:r w:rsidR="00A01F6E" w:rsidRPr="00471EE8">
        <w:t xml:space="preserve"> </w:t>
      </w:r>
      <w:r w:rsidRPr="00471EE8">
        <w:t>группу.</w:t>
      </w:r>
      <w:r w:rsidR="00A01F6E" w:rsidRPr="00471EE8">
        <w:t xml:space="preserve"> </w:t>
      </w:r>
      <w:r w:rsidRPr="00471EE8">
        <w:t>Поместите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локальную</w:t>
      </w:r>
      <w:r w:rsidR="00A01F6E" w:rsidRPr="00471EE8">
        <w:t xml:space="preserve"> </w:t>
      </w:r>
      <w:r w:rsidRPr="00471EE8">
        <w:t>группу</w:t>
      </w:r>
      <w:r w:rsidR="00A01F6E" w:rsidRPr="00471EE8">
        <w:t xml:space="preserve"> </w:t>
      </w:r>
      <w:r w:rsidRPr="00471EE8">
        <w:t>созданных</w:t>
      </w:r>
      <w:r w:rsidR="00A01F6E" w:rsidRPr="00471EE8">
        <w:t xml:space="preserve"> </w:t>
      </w:r>
      <w:r w:rsidRPr="00471EE8">
        <w:t>вами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административного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Проделайте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способами: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окно</w:t>
      </w:r>
      <w:r w:rsidR="00A01F6E" w:rsidRPr="00471EE8">
        <w:t xml:space="preserve"> </w:t>
      </w:r>
      <w:r w:rsidRPr="00471EE8">
        <w:t>свойств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окно</w:t>
      </w:r>
      <w:r w:rsidR="00A01F6E" w:rsidRPr="00471EE8">
        <w:t xml:space="preserve"> </w:t>
      </w:r>
      <w:r w:rsidRPr="00471EE8">
        <w:t>свойств</w:t>
      </w:r>
      <w:r w:rsidR="00A01F6E" w:rsidRPr="00471EE8">
        <w:t xml:space="preserve"> </w:t>
      </w:r>
      <w:r w:rsidRPr="00471EE8">
        <w:t>пользователя</w:t>
      </w:r>
    </w:p>
    <w:p w:rsidR="00294E37" w:rsidRPr="00471EE8" w:rsidRDefault="00294E37" w:rsidP="009D0EF4">
      <w:pPr>
        <w:pStyle w:val="af7"/>
      </w:pPr>
    </w:p>
    <w:p w:rsidR="00A15276" w:rsidRPr="00471EE8" w:rsidRDefault="00A15276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Варианты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заданий</w:t>
      </w:r>
    </w:p>
    <w:p w:rsidR="00A15276" w:rsidRPr="00471EE8" w:rsidRDefault="00A15276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</w:rPr>
        <w:lastRenderedPageBreak/>
        <w:drawing>
          <wp:inline distT="0" distB="0" distL="0" distR="0">
            <wp:extent cx="4210050" cy="40481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76" w:rsidRPr="00471EE8" w:rsidRDefault="00A15276" w:rsidP="003A1BD1">
      <w:pPr>
        <w:spacing w:line="240" w:lineRule="auto"/>
        <w:rPr>
          <w:rFonts w:ascii="Times New Roman" w:hAnsi="Times New Roman"/>
        </w:rPr>
      </w:pPr>
    </w:p>
    <w:p w:rsidR="00A15276" w:rsidRPr="00471EE8" w:rsidRDefault="00A15276" w:rsidP="00336B1B">
      <w:pPr>
        <w:pStyle w:val="spisokinlaba"/>
        <w:numPr>
          <w:ilvl w:val="0"/>
          <w:numId w:val="28"/>
        </w:numPr>
        <w:spacing w:line="240" w:lineRule="auto"/>
      </w:pPr>
      <w:r w:rsidRPr="00471EE8">
        <w:t>Контрольные</w:t>
      </w:r>
      <w:r w:rsidR="00A01F6E" w:rsidRPr="00471EE8">
        <w:t xml:space="preserve"> </w:t>
      </w:r>
      <w:r w:rsidRPr="00471EE8">
        <w:t>вопросы</w:t>
      </w:r>
    </w:p>
    <w:p w:rsidR="00103DE1" w:rsidRPr="00471EE8" w:rsidRDefault="00A15276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103DE1" w:rsidRPr="00471EE8">
        <w:rPr>
          <w:rFonts w:ascii="Times New Roman" w:hAnsi="Times New Roman"/>
          <w:sz w:val="28"/>
          <w:szCs w:val="28"/>
        </w:rPr>
        <w:t>озда</w:t>
      </w:r>
      <w:r w:rsidRPr="00471EE8">
        <w:rPr>
          <w:rFonts w:ascii="Times New Roman" w:hAnsi="Times New Roman"/>
          <w:sz w:val="28"/>
          <w:szCs w:val="28"/>
        </w:rPr>
        <w:t>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учётны</w:t>
      </w:r>
      <w:r w:rsidRPr="00471EE8">
        <w:rPr>
          <w:rFonts w:ascii="Times New Roman" w:hAnsi="Times New Roman"/>
          <w:sz w:val="28"/>
          <w:szCs w:val="28"/>
        </w:rPr>
        <w:t>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запис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пользователей?</w:t>
      </w:r>
    </w:p>
    <w:p w:rsidR="00103DE1" w:rsidRPr="00471EE8" w:rsidRDefault="00A15276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103DE1" w:rsidRPr="00471EE8">
        <w:rPr>
          <w:rFonts w:ascii="Times New Roman" w:hAnsi="Times New Roman"/>
          <w:sz w:val="28"/>
          <w:szCs w:val="28"/>
        </w:rPr>
        <w:t>озда</w:t>
      </w:r>
      <w:r w:rsidRPr="00471EE8">
        <w:rPr>
          <w:rFonts w:ascii="Times New Roman" w:hAnsi="Times New Roman"/>
          <w:sz w:val="28"/>
          <w:szCs w:val="28"/>
        </w:rPr>
        <w:t>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учётные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запис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компьюте</w:t>
      </w:r>
      <w:r w:rsidRPr="00471EE8">
        <w:rPr>
          <w:rFonts w:ascii="Times New Roman" w:hAnsi="Times New Roman"/>
          <w:sz w:val="28"/>
          <w:szCs w:val="28"/>
        </w:rPr>
        <w:t>ров,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состоящих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рабочей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группе?</w:t>
      </w:r>
    </w:p>
    <w:p w:rsidR="00103DE1" w:rsidRPr="00471EE8" w:rsidRDefault="00A15276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103DE1" w:rsidRPr="00471EE8">
        <w:rPr>
          <w:rFonts w:ascii="Times New Roman" w:hAnsi="Times New Roman"/>
          <w:sz w:val="28"/>
          <w:szCs w:val="28"/>
        </w:rPr>
        <w:t>озда</w:t>
      </w:r>
      <w:r w:rsidRPr="00471EE8">
        <w:rPr>
          <w:rFonts w:ascii="Times New Roman" w:hAnsi="Times New Roman"/>
          <w:sz w:val="28"/>
          <w:szCs w:val="28"/>
        </w:rPr>
        <w:t>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учётн</w:t>
      </w:r>
      <w:r w:rsidRPr="00471EE8">
        <w:rPr>
          <w:rFonts w:ascii="Times New Roman" w:hAnsi="Times New Roman"/>
          <w:sz w:val="28"/>
          <w:szCs w:val="28"/>
        </w:rPr>
        <w:t>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помощи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оснастки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«Локальные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пользователи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группы»</w:t>
      </w:r>
      <w:r w:rsidRPr="00471EE8">
        <w:rPr>
          <w:rFonts w:ascii="Times New Roman" w:hAnsi="Times New Roman"/>
          <w:sz w:val="28"/>
          <w:szCs w:val="28"/>
        </w:rPr>
        <w:t>?</w:t>
      </w:r>
    </w:p>
    <w:p w:rsidR="00103DE1" w:rsidRPr="00471EE8" w:rsidRDefault="00A15276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103DE1" w:rsidRPr="00471EE8">
        <w:rPr>
          <w:rFonts w:ascii="Times New Roman" w:hAnsi="Times New Roman"/>
          <w:sz w:val="28"/>
          <w:szCs w:val="28"/>
        </w:rPr>
        <w:t>озда</w:t>
      </w:r>
      <w:r w:rsidRPr="00471EE8">
        <w:rPr>
          <w:rFonts w:ascii="Times New Roman" w:hAnsi="Times New Roman"/>
          <w:sz w:val="28"/>
          <w:szCs w:val="28"/>
        </w:rPr>
        <w:t>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учётн</w:t>
      </w:r>
      <w:r w:rsidRPr="00471EE8">
        <w:rPr>
          <w:rFonts w:ascii="Times New Roman" w:hAnsi="Times New Roman"/>
          <w:sz w:val="28"/>
          <w:szCs w:val="28"/>
        </w:rPr>
        <w:t>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зап</w:t>
      </w:r>
      <w:r w:rsidRPr="00471EE8">
        <w:rPr>
          <w:rFonts w:ascii="Times New Roman" w:hAnsi="Times New Roman"/>
          <w:sz w:val="28"/>
          <w:szCs w:val="28"/>
        </w:rPr>
        <w:t>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строки?</w:t>
      </w:r>
    </w:p>
    <w:p w:rsidR="00103DE1" w:rsidRPr="00471EE8" w:rsidRDefault="00A15276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</w:t>
      </w:r>
      <w:r w:rsidR="00103DE1" w:rsidRPr="00471EE8">
        <w:rPr>
          <w:rFonts w:ascii="Times New Roman" w:hAnsi="Times New Roman"/>
          <w:sz w:val="28"/>
          <w:szCs w:val="28"/>
        </w:rPr>
        <w:t>правл</w:t>
      </w:r>
      <w:r w:rsidRPr="00471EE8">
        <w:rPr>
          <w:rFonts w:ascii="Times New Roman" w:hAnsi="Times New Roman"/>
          <w:sz w:val="28"/>
          <w:szCs w:val="28"/>
        </w:rPr>
        <w:t>ять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учётными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записями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помощи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диалога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«Управление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учётными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103DE1" w:rsidRPr="00471EE8">
        <w:rPr>
          <w:rFonts w:ascii="Times New Roman" w:hAnsi="Times New Roman"/>
          <w:sz w:val="28"/>
          <w:szCs w:val="28"/>
        </w:rPr>
        <w:t>записями</w:t>
      </w:r>
      <w:r w:rsidRPr="00471EE8">
        <w:rPr>
          <w:rFonts w:ascii="Times New Roman" w:hAnsi="Times New Roman"/>
          <w:sz w:val="28"/>
          <w:szCs w:val="28"/>
        </w:rPr>
        <w:t>?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Перечислите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способы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ПК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Администраторы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Опытные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пользователи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Пользователи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Гости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Операторы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архива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Операторы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настройки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удаленного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рабочего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стола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Опишите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технологию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панели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Перечислите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действия,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выполнять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записью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Опишите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технологию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утилиты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(окно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Выполнить)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Опишите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технологию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утилиты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членство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группе?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утилиты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Net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User: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краткая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форма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поясните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операторы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создания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утилиты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Net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User: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развернутая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форма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поясните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операторы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Укажите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удаления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режиме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строки</w:t>
      </w:r>
    </w:p>
    <w:p w:rsidR="005B714B" w:rsidRPr="00471EE8" w:rsidRDefault="005B714B" w:rsidP="00336B1B">
      <w:pPr>
        <w:pStyle w:val="a4"/>
        <w:numPr>
          <w:ilvl w:val="0"/>
          <w:numId w:val="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просмотреть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свойства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режиме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командной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строки?</w:t>
      </w:r>
    </w:p>
    <w:p w:rsidR="00D22658" w:rsidRPr="00471EE8" w:rsidRDefault="00D22658" w:rsidP="00D2265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15276" w:rsidRPr="00471EE8" w:rsidRDefault="00A15276" w:rsidP="00336B1B">
      <w:pPr>
        <w:pStyle w:val="spisokinlaba"/>
        <w:numPr>
          <w:ilvl w:val="0"/>
          <w:numId w:val="28"/>
        </w:numPr>
        <w:spacing w:after="0" w:line="240" w:lineRule="auto"/>
      </w:pPr>
      <w:r w:rsidRPr="00471EE8">
        <w:t>Содержание</w:t>
      </w:r>
      <w:r w:rsidR="00A01F6E" w:rsidRPr="00471EE8">
        <w:t xml:space="preserve"> </w:t>
      </w:r>
      <w:r w:rsidRPr="00471EE8">
        <w:t>отчета</w:t>
      </w:r>
    </w:p>
    <w:p w:rsidR="00A15276" w:rsidRPr="00471EE8" w:rsidRDefault="002343CC" w:rsidP="00336B1B">
      <w:pPr>
        <w:pStyle w:val="spisokvnutri"/>
        <w:numPr>
          <w:ilvl w:val="0"/>
          <w:numId w:val="57"/>
        </w:numPr>
        <w:spacing w:line="240" w:lineRule="auto"/>
      </w:pPr>
      <w:r w:rsidRPr="00471EE8">
        <w:t>Снимки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созданной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записью</w:t>
      </w:r>
      <w:r w:rsidR="00A15276" w:rsidRPr="00471EE8">
        <w:t>.</w:t>
      </w:r>
    </w:p>
    <w:p w:rsidR="002343CC" w:rsidRPr="00471EE8" w:rsidRDefault="002343CC" w:rsidP="00336B1B">
      <w:pPr>
        <w:pStyle w:val="spisokvnutri"/>
        <w:numPr>
          <w:ilvl w:val="0"/>
          <w:numId w:val="57"/>
        </w:numPr>
        <w:spacing w:line="240" w:lineRule="auto"/>
      </w:pPr>
      <w:r w:rsidRPr="00471EE8">
        <w:t>Ответы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контрольные</w:t>
      </w:r>
      <w:r w:rsidR="00A01F6E" w:rsidRPr="00471EE8">
        <w:t xml:space="preserve"> </w:t>
      </w:r>
      <w:r w:rsidRPr="00471EE8">
        <w:t>вопросы</w:t>
      </w:r>
    </w:p>
    <w:p w:rsidR="009150CD" w:rsidRPr="00471EE8" w:rsidRDefault="009150CD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br w:type="page"/>
      </w:r>
    </w:p>
    <w:p w:rsidR="00D54067" w:rsidRPr="00471EE8" w:rsidRDefault="00D54067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3.</w:t>
      </w:r>
    </w:p>
    <w:p w:rsidR="00D54067" w:rsidRPr="00471EE8" w:rsidRDefault="00D54067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«Идентификация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и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аутентификация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пользователей»</w:t>
      </w:r>
    </w:p>
    <w:p w:rsidR="00D54067" w:rsidRPr="00471EE8" w:rsidRDefault="00D54067" w:rsidP="003A1BD1">
      <w:pPr>
        <w:pStyle w:val="titlelaba"/>
        <w:jc w:val="both"/>
        <w:rPr>
          <w:rFonts w:cs="Times New Roman"/>
        </w:rPr>
      </w:pPr>
    </w:p>
    <w:p w:rsidR="00D54067" w:rsidRPr="00471EE8" w:rsidRDefault="00D54067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C83859" w:rsidRPr="00471EE8">
        <w:rPr>
          <w:rFonts w:ascii="Times New Roman" w:hAnsi="Times New Roman"/>
          <w:b/>
          <w:sz w:val="28"/>
          <w:szCs w:val="28"/>
        </w:rPr>
        <w:t>работы</w:t>
      </w:r>
      <w:r w:rsidR="00FB432F" w:rsidRPr="00471EE8">
        <w:rPr>
          <w:rFonts w:ascii="Times New Roman" w:hAnsi="Times New Roman"/>
          <w:b/>
          <w:sz w:val="28"/>
          <w:szCs w:val="28"/>
        </w:rPr>
        <w:t>.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FB432F" w:rsidRPr="00471EE8">
        <w:rPr>
          <w:rFonts w:ascii="Times New Roman" w:hAnsi="Times New Roman"/>
          <w:sz w:val="28"/>
          <w:szCs w:val="28"/>
        </w:rPr>
        <w:t>Научиться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FB432F" w:rsidRPr="00471EE8">
        <w:rPr>
          <w:rFonts w:ascii="Times New Roman" w:hAnsi="Times New Roman"/>
          <w:sz w:val="28"/>
          <w:szCs w:val="28"/>
        </w:rPr>
        <w:t>работать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алгоритмами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пользователей.</w:t>
      </w:r>
    </w:p>
    <w:p w:rsidR="001106B8" w:rsidRPr="00471EE8" w:rsidRDefault="001106B8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54067" w:rsidRPr="00471EE8" w:rsidRDefault="00D54067" w:rsidP="00336B1B">
      <w:pPr>
        <w:pStyle w:val="spisokinlaba"/>
        <w:numPr>
          <w:ilvl w:val="0"/>
          <w:numId w:val="55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D54067" w:rsidRPr="00471EE8" w:rsidRDefault="00D54067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D54067" w:rsidRPr="00471EE8" w:rsidRDefault="00D54067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D54067" w:rsidRPr="00471EE8" w:rsidRDefault="00D54067" w:rsidP="003A1BD1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54067" w:rsidRPr="00471EE8" w:rsidRDefault="00D54067" w:rsidP="00336B1B">
      <w:pPr>
        <w:pStyle w:val="a4"/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</w:p>
    <w:p w:rsidR="00EC342E" w:rsidRPr="00471EE8" w:rsidRDefault="00EC342E" w:rsidP="009D0EF4">
      <w:pPr>
        <w:pStyle w:val="af7"/>
      </w:pPr>
      <w:r w:rsidRPr="00471EE8">
        <w:t>Идентификацию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аутентификацию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считать</w:t>
      </w:r>
      <w:r w:rsidR="00A01F6E" w:rsidRPr="00471EE8">
        <w:t xml:space="preserve"> </w:t>
      </w:r>
      <w:r w:rsidRPr="00471EE8">
        <w:t>основой</w:t>
      </w:r>
      <w:r w:rsidR="00A01F6E" w:rsidRPr="00471EE8">
        <w:t xml:space="preserve"> </w:t>
      </w:r>
      <w:r w:rsidRPr="00471EE8">
        <w:t>программно-технических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остальные</w:t>
      </w:r>
      <w:r w:rsidR="00A01F6E" w:rsidRPr="00471EE8">
        <w:t xml:space="preserve"> </w:t>
      </w:r>
      <w:r w:rsidRPr="00471EE8">
        <w:t>сервисы</w:t>
      </w:r>
      <w:r w:rsidR="00A01F6E" w:rsidRPr="00471EE8">
        <w:t xml:space="preserve"> </w:t>
      </w:r>
      <w:r w:rsidRPr="00471EE8">
        <w:t>рассчитаны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обслуживание</w:t>
      </w:r>
      <w:r w:rsidR="00A01F6E" w:rsidRPr="00471EE8">
        <w:t xml:space="preserve"> </w:t>
      </w:r>
      <w:r w:rsidRPr="00471EE8">
        <w:t>именованных</w:t>
      </w:r>
      <w:r w:rsidR="00A01F6E" w:rsidRPr="00471EE8">
        <w:t xml:space="preserve"> </w:t>
      </w:r>
      <w:r w:rsidRPr="00471EE8">
        <w:t>субъектов.</w:t>
      </w:r>
      <w:r w:rsidR="00A01F6E" w:rsidRPr="00471EE8">
        <w:t xml:space="preserve"> </w:t>
      </w:r>
      <w:r w:rsidRPr="00471EE8">
        <w:t>Идентификация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аутентификация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первая</w:t>
      </w:r>
      <w:r w:rsidR="00A01F6E" w:rsidRPr="00471EE8">
        <w:t xml:space="preserve"> </w:t>
      </w:r>
      <w:r w:rsidRPr="00471EE8">
        <w:t>линия</w:t>
      </w:r>
      <w:r w:rsidR="00A01F6E" w:rsidRPr="00471EE8">
        <w:t xml:space="preserve"> </w:t>
      </w:r>
      <w:r w:rsidRPr="00471EE8">
        <w:t>обороны,</w:t>
      </w:r>
      <w:r w:rsidR="00A01F6E" w:rsidRPr="00471EE8">
        <w:t xml:space="preserve"> </w:t>
      </w:r>
      <w:r w:rsidRPr="00471EE8">
        <w:t>"проходная"</w:t>
      </w:r>
      <w:r w:rsidR="00A01F6E" w:rsidRPr="00471EE8">
        <w:t xml:space="preserve"> </w:t>
      </w:r>
      <w:r w:rsidRPr="00471EE8">
        <w:t>информационного</w:t>
      </w:r>
      <w:r w:rsidR="00A01F6E" w:rsidRPr="00471EE8">
        <w:t xml:space="preserve"> </w:t>
      </w:r>
      <w:r w:rsidRPr="00471EE8">
        <w:t>пространства</w:t>
      </w:r>
      <w:r w:rsidR="00A01F6E" w:rsidRPr="00471EE8">
        <w:t xml:space="preserve"> </w:t>
      </w:r>
      <w:r w:rsidRPr="00471EE8">
        <w:t>организации.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порядка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проходной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порядка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внутри</w:t>
      </w:r>
      <w:r w:rsidR="00A01F6E" w:rsidRPr="00471EE8">
        <w:t xml:space="preserve"> </w:t>
      </w:r>
      <w:r w:rsidRPr="00471EE8">
        <w:t>охраняемой</w:t>
      </w:r>
      <w:r w:rsidR="00A01F6E" w:rsidRPr="00471EE8">
        <w:t xml:space="preserve"> </w:t>
      </w:r>
      <w:r w:rsidRPr="00471EE8">
        <w:t>территории.</w:t>
      </w:r>
    </w:p>
    <w:p w:rsidR="00EC342E" w:rsidRPr="00471EE8" w:rsidRDefault="00EC342E" w:rsidP="009D0EF4">
      <w:pPr>
        <w:pStyle w:val="af7"/>
      </w:pPr>
      <w:r w:rsidRPr="00471EE8">
        <w:t>Идентификация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субъекту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процессу,</w:t>
      </w:r>
      <w:r w:rsidR="00A01F6E" w:rsidRPr="00471EE8">
        <w:t xml:space="preserve"> </w:t>
      </w:r>
      <w:r w:rsidRPr="00471EE8">
        <w:t>действующему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определенного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назвать</w:t>
      </w:r>
      <w:r w:rsidR="00A01F6E" w:rsidRPr="00471EE8">
        <w:t xml:space="preserve"> </w:t>
      </w:r>
      <w:r w:rsidRPr="00471EE8">
        <w:t>себя,</w:t>
      </w:r>
      <w:r w:rsidR="00A01F6E" w:rsidRPr="00471EE8">
        <w:t xml:space="preserve"> </w:t>
      </w:r>
      <w:r w:rsidRPr="00471EE8">
        <w:t>сообщив</w:t>
      </w:r>
      <w:r w:rsidR="00A01F6E" w:rsidRPr="00471EE8">
        <w:t xml:space="preserve"> </w:t>
      </w:r>
      <w:r w:rsidRPr="00471EE8">
        <w:t>свое</w:t>
      </w:r>
      <w:r w:rsidR="00A01F6E" w:rsidRPr="00471EE8">
        <w:t xml:space="preserve"> </w:t>
      </w:r>
      <w:r w:rsidRPr="00471EE8">
        <w:t>имя.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вторая</w:t>
      </w:r>
      <w:r w:rsidR="00A01F6E" w:rsidRPr="00471EE8">
        <w:t xml:space="preserve"> </w:t>
      </w:r>
      <w:r w:rsidRPr="00471EE8">
        <w:t>сторона</w:t>
      </w:r>
      <w:r w:rsidR="00A01F6E" w:rsidRPr="00471EE8">
        <w:t xml:space="preserve"> </w:t>
      </w:r>
      <w:r w:rsidRPr="00471EE8">
        <w:t>убеждается,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действительно</w:t>
      </w:r>
      <w:r w:rsidR="00A01F6E" w:rsidRPr="00471EE8">
        <w:t xml:space="preserve"> </w:t>
      </w:r>
      <w:r w:rsidRPr="00471EE8">
        <w:t>тот,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кого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выдает.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синонима</w:t>
      </w:r>
      <w:r w:rsidR="00A01F6E" w:rsidRPr="00471EE8">
        <w:t xml:space="preserve"> </w:t>
      </w:r>
      <w:r w:rsidRPr="00471EE8">
        <w:t>слова</w:t>
      </w:r>
      <w:r w:rsidR="00A01F6E" w:rsidRPr="00471EE8">
        <w:t xml:space="preserve"> </w:t>
      </w:r>
      <w:r w:rsidRPr="00471EE8">
        <w:t>"аутентификация"</w:t>
      </w:r>
      <w:r w:rsidR="00A01F6E" w:rsidRPr="00471EE8">
        <w:t xml:space="preserve"> </w:t>
      </w:r>
      <w:r w:rsidRPr="00471EE8">
        <w:t>иногда</w:t>
      </w:r>
      <w:r w:rsidR="00A01F6E" w:rsidRPr="00471EE8">
        <w:t xml:space="preserve"> </w:t>
      </w:r>
      <w:r w:rsidRPr="00471EE8">
        <w:t>используют</w:t>
      </w:r>
      <w:r w:rsidR="00A01F6E" w:rsidRPr="00471EE8">
        <w:t xml:space="preserve"> </w:t>
      </w:r>
      <w:r w:rsidRPr="00471EE8">
        <w:t>сочетание</w:t>
      </w:r>
      <w:r w:rsidR="00A01F6E" w:rsidRPr="00471EE8">
        <w:t xml:space="preserve"> </w:t>
      </w:r>
      <w:r w:rsidRPr="00471EE8">
        <w:t>"проверка</w:t>
      </w:r>
      <w:r w:rsidR="00A01F6E" w:rsidRPr="00471EE8">
        <w:t xml:space="preserve"> </w:t>
      </w:r>
      <w:r w:rsidRPr="00471EE8">
        <w:t>подлинности".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подтвердить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подлинность,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предъявит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крайней</w:t>
      </w:r>
      <w:r w:rsidR="00A01F6E" w:rsidRPr="00471EE8">
        <w:t xml:space="preserve"> </w:t>
      </w:r>
      <w:r w:rsidRPr="00471EE8">
        <w:t>мере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сущностей:</w:t>
      </w:r>
    </w:p>
    <w:p w:rsidR="00EC342E" w:rsidRPr="00471EE8" w:rsidRDefault="00EC342E" w:rsidP="009D0EF4">
      <w:pPr>
        <w:pStyle w:val="af7"/>
      </w:pPr>
      <w:r w:rsidRPr="00471EE8">
        <w:t>нечто,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знает:</w:t>
      </w:r>
      <w:r w:rsidR="00A01F6E" w:rsidRPr="00471EE8">
        <w:t xml:space="preserve"> </w:t>
      </w:r>
      <w:r w:rsidRPr="00471EE8">
        <w:t>пароль,</w:t>
      </w:r>
      <w:r w:rsidR="00A01F6E" w:rsidRPr="00471EE8">
        <w:t xml:space="preserve"> </w:t>
      </w:r>
      <w:r w:rsidRPr="00471EE8">
        <w:t>личный</w:t>
      </w:r>
      <w:r w:rsidR="00A01F6E" w:rsidRPr="00471EE8">
        <w:t xml:space="preserve"> </w:t>
      </w:r>
      <w:r w:rsidRPr="00471EE8">
        <w:t>идентификационный</w:t>
      </w:r>
      <w:r w:rsidR="00A01F6E" w:rsidRPr="00471EE8">
        <w:t xml:space="preserve"> </w:t>
      </w:r>
      <w:r w:rsidRPr="00471EE8">
        <w:t>номер,</w:t>
      </w:r>
      <w:r w:rsidR="00A01F6E" w:rsidRPr="00471EE8">
        <w:t xml:space="preserve"> </w:t>
      </w:r>
      <w:r w:rsidRPr="00471EE8">
        <w:t>криптографический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т.п.,</w:t>
      </w:r>
    </w:p>
    <w:p w:rsidR="00EC342E" w:rsidRPr="00471EE8" w:rsidRDefault="00EC342E" w:rsidP="009D0EF4">
      <w:pPr>
        <w:pStyle w:val="af7"/>
      </w:pPr>
      <w:r w:rsidRPr="00471EE8">
        <w:t>нечто,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владеет:</w:t>
      </w:r>
      <w:r w:rsidR="00A01F6E" w:rsidRPr="00471EE8">
        <w:t xml:space="preserve"> </w:t>
      </w:r>
      <w:r w:rsidRPr="00471EE8">
        <w:t>личную</w:t>
      </w:r>
      <w:r w:rsidR="00A01F6E" w:rsidRPr="00471EE8">
        <w:t xml:space="preserve"> </w:t>
      </w:r>
      <w:r w:rsidRPr="00471EE8">
        <w:t>карточку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иное</w:t>
      </w:r>
      <w:r w:rsidR="00A01F6E" w:rsidRPr="00471EE8">
        <w:t xml:space="preserve"> </w:t>
      </w:r>
      <w:r w:rsidRPr="00471EE8">
        <w:t>устройство</w:t>
      </w:r>
      <w:r w:rsidR="00A01F6E" w:rsidRPr="00471EE8">
        <w:t xml:space="preserve"> </w:t>
      </w:r>
      <w:r w:rsidRPr="00471EE8">
        <w:t>аналогичного</w:t>
      </w:r>
      <w:r w:rsidR="00A01F6E" w:rsidRPr="00471EE8">
        <w:t xml:space="preserve"> </w:t>
      </w:r>
      <w:r w:rsidRPr="00471EE8">
        <w:t>назначения,</w:t>
      </w:r>
    </w:p>
    <w:p w:rsidR="00EC342E" w:rsidRPr="00471EE8" w:rsidRDefault="00EC342E" w:rsidP="009D0EF4">
      <w:pPr>
        <w:pStyle w:val="af7"/>
      </w:pPr>
      <w:r w:rsidRPr="00471EE8">
        <w:t>нечто,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частью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самого:</w:t>
      </w:r>
      <w:r w:rsidR="00A01F6E" w:rsidRPr="00471EE8">
        <w:t xml:space="preserve"> </w:t>
      </w:r>
      <w:r w:rsidRPr="00471EE8">
        <w:t>голос,</w:t>
      </w:r>
      <w:r w:rsidR="00A01F6E" w:rsidRPr="00471EE8">
        <w:t xml:space="preserve"> </w:t>
      </w:r>
      <w:r w:rsidRPr="00471EE8">
        <w:t>отпечатки</w:t>
      </w:r>
      <w:r w:rsidR="00A01F6E" w:rsidRPr="00471EE8">
        <w:t xml:space="preserve"> </w:t>
      </w:r>
      <w:r w:rsidRPr="00471EE8">
        <w:t>пальцев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свои</w:t>
      </w:r>
      <w:r w:rsidR="00A01F6E" w:rsidRPr="00471EE8">
        <w:t xml:space="preserve"> </w:t>
      </w:r>
      <w:r w:rsidRPr="00471EE8">
        <w:t>биометрические</w:t>
      </w:r>
      <w:r w:rsidR="00A01F6E" w:rsidRPr="00471EE8">
        <w:t xml:space="preserve"> </w:t>
      </w:r>
      <w:r w:rsidRPr="00471EE8">
        <w:t>характеристики,</w:t>
      </w:r>
    </w:p>
    <w:p w:rsidR="00EC342E" w:rsidRPr="00471EE8" w:rsidRDefault="00EC342E" w:rsidP="009D0EF4">
      <w:pPr>
        <w:pStyle w:val="af7"/>
      </w:pPr>
      <w:r w:rsidRPr="00471EE8">
        <w:t>нечто,</w:t>
      </w:r>
      <w:r w:rsidR="00A01F6E" w:rsidRPr="00471EE8">
        <w:t xml:space="preserve"> </w:t>
      </w:r>
      <w:r w:rsidRPr="00471EE8">
        <w:t>ассоциированное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ним,</w:t>
      </w:r>
      <w:r w:rsidR="00A01F6E" w:rsidRPr="00471EE8">
        <w:t xml:space="preserve"> </w:t>
      </w:r>
      <w:r w:rsidRPr="00471EE8">
        <w:t>например</w:t>
      </w:r>
      <w:r w:rsidR="006E6206" w:rsidRPr="00471EE8">
        <w:t>,</w:t>
      </w:r>
      <w:r w:rsidR="00A01F6E" w:rsidRPr="00471EE8">
        <w:t xml:space="preserve"> </w:t>
      </w:r>
      <w:r w:rsidRPr="00471EE8">
        <w:t>координаты.</w:t>
      </w:r>
    </w:p>
    <w:p w:rsidR="00EC342E" w:rsidRPr="00471EE8" w:rsidRDefault="00EC342E" w:rsidP="009D0EF4">
      <w:pPr>
        <w:pStyle w:val="af7"/>
      </w:pPr>
      <w:r w:rsidRPr="00471EE8">
        <w:t>К</w:t>
      </w:r>
      <w:r w:rsidR="00A01F6E" w:rsidRPr="00471EE8">
        <w:t xml:space="preserve"> </w:t>
      </w:r>
      <w:r w:rsidRPr="00471EE8">
        <w:t>сожалению,</w:t>
      </w:r>
      <w:r w:rsidR="00A01F6E" w:rsidRPr="00471EE8">
        <w:t xml:space="preserve"> </w:t>
      </w:r>
      <w:r w:rsidRPr="00471EE8">
        <w:t>надежная</w:t>
      </w:r>
      <w:r w:rsidR="00A01F6E" w:rsidRPr="00471EE8">
        <w:t xml:space="preserve"> </w:t>
      </w:r>
      <w:r w:rsidRPr="00471EE8">
        <w:t>идентификация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аутентификация</w:t>
      </w:r>
      <w:r w:rsidR="00A01F6E" w:rsidRPr="00471EE8">
        <w:t xml:space="preserve"> </w:t>
      </w:r>
      <w:r w:rsidRPr="00471EE8">
        <w:t>затруднена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ряду</w:t>
      </w:r>
      <w:r w:rsidR="00A01F6E" w:rsidRPr="00471EE8">
        <w:t xml:space="preserve"> </w:t>
      </w:r>
      <w:r w:rsidRPr="00471EE8">
        <w:t>принципиальных</w:t>
      </w:r>
      <w:r w:rsidR="00A01F6E" w:rsidRPr="00471EE8">
        <w:t xml:space="preserve"> </w:t>
      </w:r>
      <w:r w:rsidRPr="00471EE8">
        <w:t>причин.</w:t>
      </w:r>
      <w:r w:rsidR="00A01F6E" w:rsidRPr="00471EE8">
        <w:t xml:space="preserve"> </w:t>
      </w:r>
      <w:r w:rsidRPr="00471EE8">
        <w:t>Во-первых,</w:t>
      </w:r>
      <w:r w:rsidR="00A01F6E" w:rsidRPr="00471EE8">
        <w:t xml:space="preserve"> </w:t>
      </w:r>
      <w:r w:rsidRPr="00471EE8">
        <w:t>компьютерная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основывается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виде,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каком</w:t>
      </w:r>
      <w:r w:rsidR="00A01F6E" w:rsidRPr="00471EE8">
        <w:t xml:space="preserve"> </w:t>
      </w:r>
      <w:r w:rsidRPr="00471EE8">
        <w:t>она</w:t>
      </w:r>
      <w:r w:rsidR="00A01F6E" w:rsidRPr="00471EE8">
        <w:t xml:space="preserve"> </w:t>
      </w:r>
      <w:r w:rsidRPr="00471EE8">
        <w:t>была</w:t>
      </w:r>
      <w:r w:rsidR="00A01F6E" w:rsidRPr="00471EE8">
        <w:t xml:space="preserve"> </w:t>
      </w:r>
      <w:r w:rsidRPr="00471EE8">
        <w:t>получена;</w:t>
      </w:r>
      <w:r w:rsidR="00A01F6E" w:rsidRPr="00471EE8">
        <w:t xml:space="preserve"> </w:t>
      </w:r>
      <w:r w:rsidRPr="00471EE8">
        <w:t>строго</w:t>
      </w:r>
      <w:r w:rsidR="00A01F6E" w:rsidRPr="00471EE8">
        <w:t xml:space="preserve"> </w:t>
      </w:r>
      <w:r w:rsidRPr="00471EE8">
        <w:t>говоря,</w:t>
      </w:r>
      <w:r w:rsidR="00A01F6E" w:rsidRPr="00471EE8">
        <w:t xml:space="preserve"> </w:t>
      </w:r>
      <w:r w:rsidRPr="00471EE8">
        <w:t>источник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остается</w:t>
      </w:r>
      <w:r w:rsidR="00A01F6E" w:rsidRPr="00471EE8">
        <w:t xml:space="preserve"> </w:t>
      </w:r>
      <w:r w:rsidRPr="00471EE8">
        <w:t>неизвестным.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злоумышленник</w:t>
      </w:r>
      <w:r w:rsidR="00A01F6E" w:rsidRPr="00471EE8">
        <w:t xml:space="preserve"> </w:t>
      </w:r>
      <w:r w:rsidRPr="00471EE8">
        <w:t>мог</w:t>
      </w:r>
      <w:r w:rsidR="00A01F6E" w:rsidRPr="00471EE8">
        <w:t xml:space="preserve"> </w:t>
      </w:r>
      <w:r w:rsidRPr="00471EE8">
        <w:t>воспроизвести</w:t>
      </w:r>
      <w:r w:rsidR="00A01F6E" w:rsidRPr="00471EE8">
        <w:t xml:space="preserve"> </w:t>
      </w:r>
      <w:r w:rsidRPr="00471EE8">
        <w:t>ранее</w:t>
      </w:r>
      <w:r w:rsidR="00A01F6E" w:rsidRPr="00471EE8">
        <w:t xml:space="preserve"> </w:t>
      </w:r>
      <w:r w:rsidRPr="00471EE8">
        <w:t>перехваченные</w:t>
      </w:r>
      <w:r w:rsidR="00A01F6E" w:rsidRPr="00471EE8">
        <w:t xml:space="preserve"> </w:t>
      </w:r>
      <w:r w:rsidRPr="00471EE8">
        <w:t>данные.</w:t>
      </w:r>
      <w:r w:rsidR="00A01F6E" w:rsidRPr="00471EE8">
        <w:t xml:space="preserve"> </w:t>
      </w:r>
      <w:r w:rsidRPr="00471EE8">
        <w:t>Следовательно,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принять</w:t>
      </w:r>
      <w:r w:rsidR="00A01F6E" w:rsidRPr="00471EE8">
        <w:t xml:space="preserve"> </w:t>
      </w:r>
      <w:r w:rsidRPr="00471EE8">
        <w:t>меры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безопасного</w:t>
      </w:r>
      <w:r w:rsidR="00A01F6E" w:rsidRPr="00471EE8">
        <w:t xml:space="preserve"> </w:t>
      </w:r>
      <w:r w:rsidRPr="00471EE8">
        <w:t>ввода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идентификационной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аутентификационной</w:t>
      </w:r>
      <w:r w:rsidR="00A01F6E" w:rsidRPr="00471EE8">
        <w:t xml:space="preserve"> </w:t>
      </w:r>
      <w:r w:rsidRPr="00471EE8">
        <w:t>информации;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сетевой</w:t>
      </w:r>
      <w:r w:rsidR="00A01F6E" w:rsidRPr="00471EE8">
        <w:t xml:space="preserve"> </w:t>
      </w:r>
      <w:r w:rsidRPr="00471EE8">
        <w:t>среде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сопряжено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особыми</w:t>
      </w:r>
      <w:r w:rsidR="00A01F6E" w:rsidRPr="00471EE8">
        <w:t xml:space="preserve"> </w:t>
      </w:r>
      <w:r w:rsidRPr="00471EE8">
        <w:t>трудностями.</w:t>
      </w:r>
      <w:r w:rsidR="00A01F6E" w:rsidRPr="00471EE8">
        <w:t xml:space="preserve"> </w:t>
      </w:r>
      <w:r w:rsidRPr="00471EE8">
        <w:t>Во-вторых,</w:t>
      </w:r>
      <w:r w:rsidR="00A01F6E" w:rsidRPr="00471EE8">
        <w:t xml:space="preserve"> </w:t>
      </w:r>
      <w:r w:rsidRPr="00471EE8">
        <w:t>почти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аутентификационные</w:t>
      </w:r>
      <w:r w:rsidR="00A01F6E" w:rsidRPr="00471EE8">
        <w:t xml:space="preserve"> </w:t>
      </w:r>
      <w:r w:rsidRPr="00471EE8">
        <w:t>сущности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узнать,</w:t>
      </w:r>
      <w:r w:rsidR="00A01F6E" w:rsidRPr="00471EE8">
        <w:t xml:space="preserve"> </w:t>
      </w:r>
      <w:r w:rsidRPr="00471EE8">
        <w:t>украсть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подделать.</w:t>
      </w:r>
      <w:r w:rsidR="00A01F6E" w:rsidRPr="00471EE8">
        <w:t xml:space="preserve"> </w:t>
      </w:r>
      <w:r w:rsidRPr="00471EE8">
        <w:t>В-третьих,</w:t>
      </w:r>
      <w:r w:rsidR="00A01F6E" w:rsidRPr="00471EE8">
        <w:t xml:space="preserve"> </w:t>
      </w:r>
      <w:r w:rsidRPr="00471EE8">
        <w:t>имеется</w:t>
      </w:r>
      <w:r w:rsidR="00A01F6E" w:rsidRPr="00471EE8">
        <w:t xml:space="preserve"> </w:t>
      </w:r>
      <w:r w:rsidRPr="00471EE8">
        <w:t>противоречие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надежностью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стороны,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удобствами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системного</w:t>
      </w:r>
      <w:r w:rsidR="00A01F6E" w:rsidRPr="00471EE8">
        <w:t xml:space="preserve"> </w:t>
      </w:r>
      <w:r w:rsidRPr="00471EE8">
        <w:t>администратора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другой.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соображений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определенной</w:t>
      </w:r>
      <w:r w:rsidR="00A01F6E" w:rsidRPr="00471EE8">
        <w:t xml:space="preserve"> </w:t>
      </w:r>
      <w:r w:rsidRPr="00471EE8">
        <w:t>частотой</w:t>
      </w:r>
      <w:r w:rsidR="00A01F6E" w:rsidRPr="00471EE8">
        <w:t xml:space="preserve"> </w:t>
      </w:r>
      <w:r w:rsidRPr="00471EE8">
        <w:t>просить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повторно</w:t>
      </w:r>
      <w:r w:rsidR="00A01F6E" w:rsidRPr="00471EE8">
        <w:t xml:space="preserve"> </w:t>
      </w:r>
      <w:r w:rsidRPr="00471EE8">
        <w:t>вводить</w:t>
      </w:r>
      <w:r w:rsidR="00A01F6E" w:rsidRPr="00471EE8">
        <w:t xml:space="preserve"> </w:t>
      </w:r>
      <w:r w:rsidRPr="00471EE8">
        <w:t>аутентификационную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(ведь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место</w:t>
      </w:r>
      <w:r w:rsidR="00A01F6E" w:rsidRPr="00471EE8">
        <w:t xml:space="preserve"> </w:t>
      </w:r>
      <w:r w:rsidRPr="00471EE8">
        <w:t>мог</w:t>
      </w:r>
      <w:r w:rsidR="00A01F6E" w:rsidRPr="00471EE8">
        <w:t xml:space="preserve"> </w:t>
      </w:r>
      <w:r w:rsidRPr="00471EE8">
        <w:t>сесть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человек),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хлопотно,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повышает</w:t>
      </w:r>
      <w:r w:rsidR="00A01F6E" w:rsidRPr="00471EE8">
        <w:t xml:space="preserve"> </w:t>
      </w:r>
      <w:r w:rsidRPr="00471EE8">
        <w:lastRenderedPageBreak/>
        <w:t>вероятность</w:t>
      </w:r>
      <w:r w:rsidR="00A01F6E" w:rsidRPr="00471EE8">
        <w:t xml:space="preserve"> </w:t>
      </w:r>
      <w:r w:rsidRPr="00471EE8">
        <w:t>подглядывания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вводом.</w:t>
      </w:r>
      <w:r w:rsidR="00A01F6E" w:rsidRPr="00471EE8">
        <w:t xml:space="preserve"> </w:t>
      </w:r>
      <w:r w:rsidRPr="00471EE8">
        <w:t>В-четвертых,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надежнее</w:t>
      </w:r>
      <w:r w:rsidR="00A01F6E" w:rsidRPr="00471EE8">
        <w:t xml:space="preserve"> </w:t>
      </w:r>
      <w:r w:rsidRPr="00471EE8">
        <w:t>средство</w:t>
      </w:r>
      <w:r w:rsidR="00A01F6E" w:rsidRPr="00471EE8">
        <w:t xml:space="preserve"> </w:t>
      </w:r>
      <w:r w:rsidRPr="00471EE8">
        <w:t>защиты,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дороже.</w:t>
      </w:r>
    </w:p>
    <w:p w:rsidR="00EC342E" w:rsidRPr="00471EE8" w:rsidRDefault="00EC342E" w:rsidP="009D0EF4">
      <w:pPr>
        <w:pStyle w:val="af7"/>
      </w:pP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искать</w:t>
      </w:r>
      <w:r w:rsidR="00A01F6E" w:rsidRPr="00471EE8">
        <w:t xml:space="preserve"> </w:t>
      </w:r>
      <w:r w:rsidRPr="00471EE8">
        <w:t>компромисс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надежностью,</w:t>
      </w:r>
      <w:r w:rsidR="00A01F6E" w:rsidRPr="00471EE8">
        <w:t xml:space="preserve"> </w:t>
      </w:r>
      <w:r w:rsidRPr="00471EE8">
        <w:t>доступностью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цене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удобством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администрирования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аутентификации.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компромисс</w:t>
      </w:r>
      <w:r w:rsidR="00A01F6E" w:rsidRPr="00471EE8">
        <w:t xml:space="preserve"> </w:t>
      </w:r>
      <w:r w:rsidRPr="00471EE8">
        <w:t>достигается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счет</w:t>
      </w:r>
      <w:r w:rsidR="00A01F6E" w:rsidRPr="00471EE8">
        <w:t xml:space="preserve"> </w:t>
      </w:r>
      <w:r w:rsidRPr="00471EE8">
        <w:t>комбинирования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первых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перечисленных</w:t>
      </w:r>
      <w:r w:rsidR="00A01F6E" w:rsidRPr="00471EE8">
        <w:t xml:space="preserve"> </w:t>
      </w:r>
      <w:r w:rsidRPr="00471EE8">
        <w:t>базовых</w:t>
      </w:r>
      <w:r w:rsidR="00A01F6E" w:rsidRPr="00471EE8">
        <w:t xml:space="preserve"> </w:t>
      </w:r>
      <w:r w:rsidRPr="00471EE8">
        <w:t>механизмов</w:t>
      </w:r>
      <w:r w:rsidR="00A01F6E" w:rsidRPr="00471EE8">
        <w:t xml:space="preserve"> </w:t>
      </w:r>
      <w:r w:rsidRPr="00471EE8">
        <w:t>проверки</w:t>
      </w:r>
      <w:r w:rsidR="00A01F6E" w:rsidRPr="00471EE8">
        <w:t xml:space="preserve"> </w:t>
      </w:r>
      <w:r w:rsidRPr="00471EE8">
        <w:t>подлинности.</w:t>
      </w:r>
    </w:p>
    <w:p w:rsidR="00EC342E" w:rsidRPr="00471EE8" w:rsidRDefault="00EC342E" w:rsidP="009D0EF4">
      <w:pPr>
        <w:pStyle w:val="af7"/>
      </w:pPr>
      <w:r w:rsidRPr="00471EE8">
        <w:t>Наиболее</w:t>
      </w:r>
      <w:r w:rsidR="00A01F6E" w:rsidRPr="00471EE8">
        <w:t xml:space="preserve"> </w:t>
      </w:r>
      <w:r w:rsidRPr="00471EE8">
        <w:t>распространенным</w:t>
      </w:r>
      <w:r w:rsidR="00A01F6E" w:rsidRPr="00471EE8">
        <w:t xml:space="preserve"> </w:t>
      </w:r>
      <w:r w:rsidRPr="00471EE8">
        <w:t>средством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пароли.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сравнивает</w:t>
      </w:r>
      <w:r w:rsidR="00A01F6E" w:rsidRPr="00471EE8">
        <w:t xml:space="preserve"> </w:t>
      </w:r>
      <w:r w:rsidRPr="00471EE8">
        <w:t>введенный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ранее</w:t>
      </w:r>
      <w:r w:rsidR="00A01F6E" w:rsidRPr="00471EE8">
        <w:t xml:space="preserve"> </w:t>
      </w:r>
      <w:r w:rsidRPr="00471EE8">
        <w:t>заданный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пароль;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совпадения</w:t>
      </w:r>
      <w:r w:rsidR="00A01F6E" w:rsidRPr="00471EE8">
        <w:t xml:space="preserve"> </w:t>
      </w:r>
      <w:r w:rsidRPr="00471EE8">
        <w:t>подлинность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доказанной.</w:t>
      </w:r>
      <w:r w:rsidR="00A01F6E" w:rsidRPr="00471EE8">
        <w:t xml:space="preserve"> </w:t>
      </w:r>
      <w:r w:rsidRPr="00471EE8">
        <w:t>Другое</w:t>
      </w:r>
      <w:r w:rsidR="00A01F6E" w:rsidRPr="00471EE8">
        <w:t xml:space="preserve"> </w:t>
      </w:r>
      <w:r w:rsidRPr="00471EE8">
        <w:t>средство,</w:t>
      </w:r>
      <w:r w:rsidR="00A01F6E" w:rsidRPr="00471EE8">
        <w:t xml:space="preserve"> </w:t>
      </w:r>
      <w:r w:rsidRPr="00471EE8">
        <w:t>постепенно</w:t>
      </w:r>
      <w:r w:rsidR="00A01F6E" w:rsidRPr="00471EE8">
        <w:t xml:space="preserve"> </w:t>
      </w:r>
      <w:r w:rsidRPr="00471EE8">
        <w:t>набирающее</w:t>
      </w:r>
      <w:r w:rsidR="00A01F6E" w:rsidRPr="00471EE8">
        <w:t xml:space="preserve"> </w:t>
      </w:r>
      <w:r w:rsidRPr="00471EE8">
        <w:t>популярность,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секретные</w:t>
      </w:r>
      <w:r w:rsidR="00A01F6E" w:rsidRPr="00471EE8">
        <w:t xml:space="preserve"> </w:t>
      </w:r>
      <w:r w:rsidRPr="00471EE8">
        <w:t>криптографические</w:t>
      </w:r>
      <w:r w:rsidR="00A01F6E" w:rsidRPr="00471EE8">
        <w:t xml:space="preserve"> </w:t>
      </w:r>
      <w:r w:rsidRPr="00471EE8">
        <w:t>ключи</w:t>
      </w:r>
      <w:r w:rsidR="00A01F6E" w:rsidRPr="00471EE8">
        <w:t xml:space="preserve"> </w:t>
      </w:r>
      <w:r w:rsidRPr="00471EE8">
        <w:t>пользователей.</w:t>
      </w:r>
    </w:p>
    <w:p w:rsidR="00EC342E" w:rsidRPr="00471EE8" w:rsidRDefault="00EC342E" w:rsidP="009D0EF4">
      <w:pPr>
        <w:pStyle w:val="af7"/>
      </w:pPr>
      <w:r w:rsidRPr="00471EE8">
        <w:t>Обратим</w:t>
      </w:r>
      <w:r w:rsidR="00A01F6E" w:rsidRPr="00471EE8">
        <w:t xml:space="preserve"> </w:t>
      </w:r>
      <w:r w:rsidRPr="00471EE8">
        <w:t>внимание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идти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пользователем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системой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целесообразно</w:t>
      </w:r>
      <w:r w:rsidR="00A01F6E" w:rsidRPr="00471EE8">
        <w:t xml:space="preserve"> </w:t>
      </w:r>
      <w:r w:rsidRPr="00471EE8">
        <w:t>применять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равноправным</w:t>
      </w:r>
      <w:r w:rsidR="00A01F6E" w:rsidRPr="00471EE8">
        <w:t xml:space="preserve"> </w:t>
      </w:r>
      <w:r w:rsidRPr="00471EE8">
        <w:t>партнерам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общению,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проверки</w:t>
      </w:r>
      <w:r w:rsidR="00A01F6E" w:rsidRPr="00471EE8">
        <w:t xml:space="preserve"> </w:t>
      </w:r>
      <w:r w:rsidRPr="00471EE8">
        <w:t>подлинности</w:t>
      </w:r>
      <w:r w:rsidR="00A01F6E" w:rsidRPr="00471EE8">
        <w:t xml:space="preserve"> </w:t>
      </w:r>
      <w:r w:rsidRPr="00471EE8">
        <w:t>источника</w:t>
      </w:r>
      <w:r w:rsidR="00A01F6E" w:rsidRPr="00471EE8">
        <w:t xml:space="preserve"> </w:t>
      </w:r>
      <w:r w:rsidRPr="00471EE8">
        <w:t>данных.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подвергаются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человек,</w:t>
      </w:r>
      <w:r w:rsidR="00A01F6E" w:rsidRPr="00471EE8">
        <w:t xml:space="preserve"> </w:t>
      </w:r>
      <w:r w:rsidRPr="00471EE8">
        <w:t>выбор</w:t>
      </w:r>
      <w:r w:rsidR="00A01F6E" w:rsidRPr="00471EE8">
        <w:t xml:space="preserve"> </w:t>
      </w:r>
      <w:r w:rsidRPr="00471EE8">
        <w:t>допустимых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сужается.</w:t>
      </w:r>
      <w:r w:rsidR="00A01F6E" w:rsidRPr="00471EE8">
        <w:t xml:space="preserve"> </w:t>
      </w:r>
      <w:r w:rsidRPr="00471EE8">
        <w:t>Компьютерные</w:t>
      </w:r>
      <w:r w:rsidR="00A01F6E" w:rsidRPr="00471EE8">
        <w:t xml:space="preserve"> </w:t>
      </w:r>
      <w:r w:rsidRPr="00471EE8">
        <w:t>сущности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чем-то</w:t>
      </w:r>
      <w:r w:rsidR="00A01F6E" w:rsidRPr="00471EE8">
        <w:t xml:space="preserve"> </w:t>
      </w:r>
      <w:r w:rsidRPr="00471EE8">
        <w:t>обладать,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нет</w:t>
      </w:r>
      <w:r w:rsidR="00A01F6E" w:rsidRPr="00471EE8">
        <w:t xml:space="preserve"> </w:t>
      </w:r>
      <w:r w:rsidRPr="00471EE8">
        <w:t>биометрических</w:t>
      </w:r>
      <w:r w:rsidR="00A01F6E" w:rsidRPr="00471EE8">
        <w:t xml:space="preserve"> </w:t>
      </w:r>
      <w:r w:rsidRPr="00471EE8">
        <w:t>характеристик.</w:t>
      </w:r>
      <w:r w:rsidR="00A01F6E" w:rsidRPr="00471EE8">
        <w:t xml:space="preserve"> </w:t>
      </w:r>
      <w:r w:rsidRPr="00471EE8">
        <w:t>Единственное,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есть,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информация;</w:t>
      </w:r>
      <w:r w:rsidR="00A01F6E" w:rsidRPr="00471EE8">
        <w:t xml:space="preserve"> </w:t>
      </w:r>
      <w:r w:rsidRPr="00471EE8">
        <w:t>значит,</w:t>
      </w:r>
      <w:r w:rsidR="00A01F6E" w:rsidRPr="00471EE8">
        <w:t xml:space="preserve"> </w:t>
      </w:r>
      <w:r w:rsidRPr="00471EE8">
        <w:t>проверка</w:t>
      </w:r>
      <w:r w:rsidR="00A01F6E" w:rsidRPr="00471EE8">
        <w:t xml:space="preserve"> </w:t>
      </w:r>
      <w:r w:rsidRPr="00471EE8">
        <w:t>подлинности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основываться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знают.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стороны,</w:t>
      </w:r>
      <w:r w:rsidR="00A01F6E" w:rsidRPr="00471EE8">
        <w:t xml:space="preserve"> </w:t>
      </w:r>
      <w:r w:rsidRPr="00471EE8">
        <w:t>память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терпение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компьютерных</w:t>
      </w:r>
      <w:r w:rsidR="00A01F6E" w:rsidRPr="00471EE8">
        <w:t xml:space="preserve"> </w:t>
      </w:r>
      <w:r w:rsidRPr="00471EE8">
        <w:t>сущностей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пример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человеческих,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состоянии</w:t>
      </w:r>
      <w:r w:rsidR="00A01F6E" w:rsidRPr="00471EE8">
        <w:t xml:space="preserve"> </w:t>
      </w:r>
      <w:r w:rsidRPr="00471EE8">
        <w:t>помнить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извлекать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соответствующих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многократно</w:t>
      </w:r>
      <w:r w:rsidR="00A01F6E" w:rsidRPr="00471EE8">
        <w:t xml:space="preserve"> </w:t>
      </w:r>
      <w:r w:rsidRPr="00471EE8">
        <w:t>применять</w:t>
      </w:r>
      <w:r w:rsidR="00A01F6E" w:rsidRPr="00471EE8">
        <w:t xml:space="preserve"> </w:t>
      </w:r>
      <w:r w:rsidRPr="00471EE8">
        <w:t>длинные</w:t>
      </w:r>
      <w:r w:rsidR="00A01F6E" w:rsidRPr="00471EE8">
        <w:t xml:space="preserve"> </w:t>
      </w:r>
      <w:r w:rsidRPr="00471EE8">
        <w:t>криптографические</w:t>
      </w:r>
      <w:r w:rsidR="00A01F6E" w:rsidRPr="00471EE8">
        <w:t xml:space="preserve"> </w:t>
      </w:r>
      <w:r w:rsidRPr="00471EE8">
        <w:t>ключи,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распределенных</w:t>
      </w:r>
      <w:r w:rsidR="00A01F6E" w:rsidRPr="00471EE8">
        <w:t xml:space="preserve"> </w:t>
      </w:r>
      <w:r w:rsidRPr="00471EE8">
        <w:t>средах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криптографии</w:t>
      </w:r>
      <w:r w:rsidR="00A01F6E" w:rsidRPr="00471EE8">
        <w:t xml:space="preserve"> </w:t>
      </w:r>
      <w:r w:rsidRPr="00471EE8">
        <w:t>выходят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первый</w:t>
      </w:r>
      <w:r w:rsidR="00A01F6E" w:rsidRPr="00471EE8">
        <w:t xml:space="preserve"> </w:t>
      </w:r>
      <w:r w:rsidRPr="00471EE8">
        <w:t>план;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существу,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нет</w:t>
      </w:r>
      <w:r w:rsidR="00A01F6E" w:rsidRPr="00471EE8">
        <w:t xml:space="preserve"> </w:t>
      </w:r>
      <w:r w:rsidRPr="00471EE8">
        <w:t>альтернативы.</w:t>
      </w:r>
    </w:p>
    <w:p w:rsidR="00EC342E" w:rsidRPr="00471EE8" w:rsidRDefault="00EC342E" w:rsidP="009D0EF4">
      <w:pPr>
        <w:pStyle w:val="af7"/>
      </w:pPr>
      <w:r w:rsidRPr="00471EE8">
        <w:t>Ввод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подсмотреть.</w:t>
      </w:r>
      <w:r w:rsidR="00A01F6E" w:rsidRPr="00471EE8">
        <w:t xml:space="preserve"> </w:t>
      </w:r>
      <w:r w:rsidRPr="00471EE8">
        <w:t>Пароли</w:t>
      </w:r>
      <w:r w:rsidR="00A01F6E" w:rsidRPr="00471EE8">
        <w:t xml:space="preserve"> </w:t>
      </w:r>
      <w:r w:rsidRPr="00471EE8">
        <w:t>нередко</w:t>
      </w:r>
      <w:r w:rsidR="00A01F6E" w:rsidRPr="00471EE8">
        <w:t xml:space="preserve"> </w:t>
      </w:r>
      <w:r w:rsidRPr="00471EE8">
        <w:t>сообщают</w:t>
      </w:r>
      <w:r w:rsidR="00A01F6E" w:rsidRPr="00471EE8">
        <w:t xml:space="preserve"> </w:t>
      </w:r>
      <w:r w:rsidRPr="00471EE8">
        <w:t>коллегам</w:t>
      </w:r>
      <w:r w:rsidR="00DB1922" w:rsidRPr="00471EE8">
        <w:t>.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угадать</w:t>
      </w:r>
      <w:r w:rsidR="00A01F6E" w:rsidRPr="00471EE8">
        <w:t xml:space="preserve"> </w:t>
      </w:r>
      <w:r w:rsidRPr="00471EE8">
        <w:t>методом</w:t>
      </w:r>
      <w:r w:rsidR="00A01F6E" w:rsidRPr="00471EE8">
        <w:t xml:space="preserve"> </w:t>
      </w:r>
      <w:r w:rsidRPr="00471EE8">
        <w:t>грубой</w:t>
      </w:r>
      <w:r w:rsidR="00A01F6E" w:rsidRPr="00471EE8">
        <w:t xml:space="preserve"> </w:t>
      </w:r>
      <w:r w:rsidRPr="00471EE8">
        <w:t>силы,</w:t>
      </w:r>
      <w:r w:rsidR="00A01F6E" w:rsidRPr="00471EE8">
        <w:t xml:space="preserve"> </w:t>
      </w:r>
      <w:r w:rsidRPr="00471EE8">
        <w:t>используя,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может,</w:t>
      </w:r>
      <w:r w:rsidR="00A01F6E" w:rsidRPr="00471EE8">
        <w:t xml:space="preserve"> </w:t>
      </w:r>
      <w:r w:rsidRPr="00471EE8">
        <w:t>словарь.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паролей</w:t>
      </w:r>
      <w:r w:rsidR="00A01F6E" w:rsidRPr="00471EE8">
        <w:t xml:space="preserve"> </w:t>
      </w:r>
      <w:r w:rsidRPr="00471EE8">
        <w:t>зашифрован,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доступен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чтение,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перекачать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себе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попытаться</w:t>
      </w:r>
      <w:r w:rsidR="00A01F6E" w:rsidRPr="00471EE8">
        <w:t xml:space="preserve"> </w:t>
      </w:r>
      <w:r w:rsidRPr="00471EE8">
        <w:t>подобрать</w:t>
      </w:r>
      <w:r w:rsidR="00A01F6E" w:rsidRPr="00471EE8">
        <w:t xml:space="preserve"> </w:t>
      </w:r>
      <w:r w:rsidRPr="00471EE8">
        <w:t>пароль,</w:t>
      </w:r>
      <w:r w:rsidR="00A01F6E" w:rsidRPr="00471EE8">
        <w:t xml:space="preserve"> </w:t>
      </w:r>
      <w:r w:rsidRPr="00471EE8">
        <w:t>запрограммировав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перебор.</w:t>
      </w:r>
      <w:r w:rsidR="00A01F6E" w:rsidRPr="00471EE8">
        <w:t xml:space="preserve"> </w:t>
      </w:r>
      <w:r w:rsidRPr="00471EE8">
        <w:t>Пароли</w:t>
      </w:r>
      <w:r w:rsidR="00A01F6E" w:rsidRPr="00471EE8">
        <w:t xml:space="preserve"> </w:t>
      </w:r>
      <w:r w:rsidRPr="00471EE8">
        <w:t>уязвимы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отношению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электронному</w:t>
      </w:r>
      <w:r w:rsidR="00A01F6E" w:rsidRPr="00471EE8">
        <w:t xml:space="preserve"> </w:t>
      </w:r>
      <w:r w:rsidRPr="00471EE8">
        <w:t>перехвату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принципиальный</w:t>
      </w:r>
      <w:r w:rsidR="00A01F6E" w:rsidRPr="00471EE8">
        <w:t xml:space="preserve"> </w:t>
      </w:r>
      <w:r w:rsidRPr="00471EE8">
        <w:t>недостаток,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нельзя</w:t>
      </w:r>
      <w:r w:rsidR="00A01F6E" w:rsidRPr="00471EE8">
        <w:t xml:space="preserve"> </w:t>
      </w:r>
      <w:r w:rsidRPr="00471EE8">
        <w:t>компенсировать</w:t>
      </w:r>
      <w:r w:rsidR="00A01F6E" w:rsidRPr="00471EE8">
        <w:t xml:space="preserve"> </w:t>
      </w:r>
      <w:r w:rsidRPr="00471EE8">
        <w:t>улучшением</w:t>
      </w:r>
      <w:r w:rsidR="00A01F6E" w:rsidRPr="00471EE8">
        <w:t xml:space="preserve"> </w:t>
      </w:r>
      <w:r w:rsidRPr="00471EE8">
        <w:t>администрирования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обучением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Практически</w:t>
      </w:r>
      <w:r w:rsidR="00A01F6E" w:rsidRPr="00471EE8">
        <w:t xml:space="preserve"> </w:t>
      </w:r>
      <w:r w:rsidRPr="00471EE8">
        <w:t>единственный</w:t>
      </w:r>
      <w:r w:rsidR="00A01F6E" w:rsidRPr="00471EE8">
        <w:t xml:space="preserve"> </w:t>
      </w:r>
      <w:r w:rsidRPr="00471EE8">
        <w:t>выход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криптографии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паролей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передачей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линиям</w:t>
      </w:r>
      <w:r w:rsidR="00A01F6E" w:rsidRPr="00471EE8">
        <w:t xml:space="preserve"> </w:t>
      </w:r>
      <w:r w:rsidRPr="00471EE8">
        <w:t>связи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вообще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передавать,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делается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сервере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Kerberos.</w:t>
      </w:r>
    </w:p>
    <w:p w:rsidR="00EC342E" w:rsidRPr="00471EE8" w:rsidRDefault="00EC342E" w:rsidP="009D0EF4">
      <w:pPr>
        <w:pStyle w:val="af7"/>
      </w:pPr>
      <w:r w:rsidRPr="00471EE8">
        <w:t>Тем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менее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меры</w:t>
      </w:r>
      <w:r w:rsidR="00A01F6E" w:rsidRPr="00471EE8">
        <w:t xml:space="preserve"> </w:t>
      </w:r>
      <w:r w:rsidRPr="00471EE8">
        <w:t>позволяют</w:t>
      </w:r>
      <w:r w:rsidR="00A01F6E" w:rsidRPr="00471EE8">
        <w:t xml:space="preserve"> </w:t>
      </w:r>
      <w:r w:rsidRPr="00471EE8">
        <w:t>значительно</w:t>
      </w:r>
      <w:r w:rsidR="00A01F6E" w:rsidRPr="00471EE8">
        <w:t xml:space="preserve"> </w:t>
      </w:r>
      <w:r w:rsidRPr="00471EE8">
        <w:t>повысить</w:t>
      </w:r>
      <w:r w:rsidR="00A01F6E" w:rsidRPr="00471EE8">
        <w:t xml:space="preserve"> </w:t>
      </w:r>
      <w:r w:rsidRPr="00471EE8">
        <w:t>надежность</w:t>
      </w:r>
      <w:r w:rsidR="00A01F6E" w:rsidRPr="00471EE8">
        <w:t xml:space="preserve"> </w:t>
      </w:r>
      <w:r w:rsidRPr="00471EE8">
        <w:t>парольной</w:t>
      </w:r>
      <w:r w:rsidR="00A01F6E" w:rsidRPr="00471EE8">
        <w:t xml:space="preserve"> </w:t>
      </w:r>
      <w:r w:rsidRPr="00471EE8">
        <w:t>защиты:</w:t>
      </w:r>
    </w:p>
    <w:p w:rsidR="00EC342E" w:rsidRPr="00471EE8" w:rsidRDefault="00EC342E" w:rsidP="00336B1B">
      <w:pPr>
        <w:pStyle w:val="spisokvnutri"/>
        <w:numPr>
          <w:ilvl w:val="0"/>
          <w:numId w:val="58"/>
        </w:numPr>
        <w:spacing w:line="240" w:lineRule="auto"/>
      </w:pPr>
      <w:r w:rsidRPr="00471EE8">
        <w:t>наложение</w:t>
      </w:r>
      <w:r w:rsidR="00A01F6E" w:rsidRPr="00471EE8">
        <w:t xml:space="preserve"> </w:t>
      </w:r>
      <w:r w:rsidRPr="00471EE8">
        <w:t>технических</w:t>
      </w:r>
      <w:r w:rsidR="00A01F6E" w:rsidRPr="00471EE8">
        <w:t xml:space="preserve"> </w:t>
      </w:r>
      <w:r w:rsidRPr="00471EE8">
        <w:t>ограничений</w:t>
      </w:r>
      <w:r w:rsidR="00A01F6E" w:rsidRPr="00471EE8">
        <w:t xml:space="preserve"> </w:t>
      </w:r>
      <w:r w:rsidRPr="00471EE8">
        <w:t>(пароль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слишком</w:t>
      </w:r>
      <w:r w:rsidR="00A01F6E" w:rsidRPr="00471EE8">
        <w:t xml:space="preserve"> </w:t>
      </w:r>
      <w:r w:rsidRPr="00471EE8">
        <w:t>коротким,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содержать</w:t>
      </w:r>
      <w:r w:rsidR="00A01F6E" w:rsidRPr="00471EE8">
        <w:t xml:space="preserve"> </w:t>
      </w:r>
      <w:r w:rsidRPr="00471EE8">
        <w:t>буквы,</w:t>
      </w:r>
      <w:r w:rsidR="00A01F6E" w:rsidRPr="00471EE8">
        <w:t xml:space="preserve"> </w:t>
      </w:r>
      <w:r w:rsidRPr="00471EE8">
        <w:t>цифры,</w:t>
      </w:r>
      <w:r w:rsidR="00A01F6E" w:rsidRPr="00471EE8">
        <w:t xml:space="preserve"> </w:t>
      </w:r>
      <w:r w:rsidRPr="00471EE8">
        <w:t>знаки</w:t>
      </w:r>
      <w:r w:rsidR="00A01F6E" w:rsidRPr="00471EE8">
        <w:t xml:space="preserve"> </w:t>
      </w:r>
      <w:r w:rsidRPr="00471EE8">
        <w:t>пунктуации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т.п.);</w:t>
      </w:r>
    </w:p>
    <w:p w:rsidR="00EC342E" w:rsidRPr="00471EE8" w:rsidRDefault="00EC342E" w:rsidP="00336B1B">
      <w:pPr>
        <w:pStyle w:val="spisokvnutri"/>
        <w:numPr>
          <w:ilvl w:val="0"/>
          <w:numId w:val="58"/>
        </w:numPr>
        <w:spacing w:line="240" w:lineRule="auto"/>
      </w:pPr>
      <w:r w:rsidRPr="00471EE8">
        <w:t>управление</w:t>
      </w:r>
      <w:r w:rsidR="00A01F6E" w:rsidRPr="00471EE8">
        <w:t xml:space="preserve"> </w:t>
      </w:r>
      <w:r w:rsidRPr="00471EE8">
        <w:t>сроком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паролей,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периодическая</w:t>
      </w:r>
      <w:r w:rsidR="00A01F6E" w:rsidRPr="00471EE8">
        <w:t xml:space="preserve"> </w:t>
      </w:r>
      <w:r w:rsidRPr="00471EE8">
        <w:t>смена;</w:t>
      </w:r>
    </w:p>
    <w:p w:rsidR="00EC342E" w:rsidRPr="00471EE8" w:rsidRDefault="00EC342E" w:rsidP="00336B1B">
      <w:pPr>
        <w:pStyle w:val="spisokvnutri"/>
        <w:numPr>
          <w:ilvl w:val="0"/>
          <w:numId w:val="58"/>
        </w:numPr>
        <w:spacing w:line="240" w:lineRule="auto"/>
      </w:pPr>
      <w:r w:rsidRPr="00471EE8">
        <w:t>ограничение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файлу</w:t>
      </w:r>
      <w:r w:rsidR="00A01F6E" w:rsidRPr="00471EE8">
        <w:t xml:space="preserve"> </w:t>
      </w:r>
      <w:r w:rsidRPr="00471EE8">
        <w:t>паролей;</w:t>
      </w:r>
    </w:p>
    <w:p w:rsidR="00EC342E" w:rsidRPr="00471EE8" w:rsidRDefault="00EC342E" w:rsidP="00336B1B">
      <w:pPr>
        <w:pStyle w:val="spisokvnutri"/>
        <w:numPr>
          <w:ilvl w:val="0"/>
          <w:numId w:val="58"/>
        </w:numPr>
        <w:spacing w:line="240" w:lineRule="auto"/>
      </w:pPr>
      <w:r w:rsidRPr="00471EE8">
        <w:t>ограничение</w:t>
      </w:r>
      <w:r w:rsidR="00A01F6E" w:rsidRPr="00471EE8">
        <w:t xml:space="preserve"> </w:t>
      </w:r>
      <w:r w:rsidRPr="00471EE8">
        <w:t>числа</w:t>
      </w:r>
      <w:r w:rsidR="00A01F6E" w:rsidRPr="00471EE8">
        <w:t xml:space="preserve"> </w:t>
      </w:r>
      <w:r w:rsidRPr="00471EE8">
        <w:t>неудачных</w:t>
      </w:r>
      <w:r w:rsidR="00A01F6E" w:rsidRPr="00471EE8">
        <w:t xml:space="preserve"> </w:t>
      </w:r>
      <w:r w:rsidRPr="00471EE8">
        <w:t>попыток</w:t>
      </w:r>
      <w:r w:rsidR="00A01F6E" w:rsidRPr="00471EE8">
        <w:t xml:space="preserve"> </w:t>
      </w:r>
      <w:r w:rsidRPr="00471EE8">
        <w:t>входа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затруднит</w:t>
      </w:r>
      <w:r w:rsidR="00A01F6E" w:rsidRPr="00471EE8">
        <w:t xml:space="preserve"> </w:t>
      </w:r>
      <w:r w:rsidRPr="00471EE8">
        <w:t>применение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грубой</w:t>
      </w:r>
      <w:r w:rsidR="00A01F6E" w:rsidRPr="00471EE8">
        <w:t xml:space="preserve"> </w:t>
      </w:r>
      <w:r w:rsidRPr="00471EE8">
        <w:t>силы;</w:t>
      </w:r>
    </w:p>
    <w:p w:rsidR="00EC342E" w:rsidRPr="00471EE8" w:rsidRDefault="00EC342E" w:rsidP="00336B1B">
      <w:pPr>
        <w:pStyle w:val="spisokvnutri"/>
        <w:numPr>
          <w:ilvl w:val="0"/>
          <w:numId w:val="58"/>
        </w:numPr>
        <w:spacing w:line="240" w:lineRule="auto"/>
      </w:pPr>
      <w:r w:rsidRPr="00471EE8">
        <w:t>обучение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воспитание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тому,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пароли,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отличие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обеда,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разделять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другом);</w:t>
      </w:r>
    </w:p>
    <w:p w:rsidR="00DC5913" w:rsidRPr="00471EE8" w:rsidRDefault="00EC342E" w:rsidP="00336B1B">
      <w:pPr>
        <w:pStyle w:val="spisokvnutri"/>
        <w:numPr>
          <w:ilvl w:val="0"/>
          <w:numId w:val="58"/>
        </w:numPr>
        <w:spacing w:line="240" w:lineRule="auto"/>
      </w:pPr>
      <w:r w:rsidRPr="00471EE8">
        <w:lastRenderedPageBreak/>
        <w:t>использование</w:t>
      </w:r>
      <w:r w:rsidR="00A01F6E" w:rsidRPr="00471EE8">
        <w:t xml:space="preserve"> </w:t>
      </w:r>
      <w:r w:rsidRPr="00471EE8">
        <w:t>программных</w:t>
      </w:r>
      <w:r w:rsidR="00A01F6E" w:rsidRPr="00471EE8">
        <w:t xml:space="preserve"> </w:t>
      </w:r>
      <w:r w:rsidRPr="00471EE8">
        <w:t>генераторов</w:t>
      </w:r>
      <w:r w:rsidR="00A01F6E" w:rsidRPr="00471EE8">
        <w:t xml:space="preserve"> </w:t>
      </w:r>
      <w:r w:rsidRPr="00471EE8">
        <w:t>паролей</w:t>
      </w:r>
      <w:r w:rsidR="00A01F6E" w:rsidRPr="00471EE8">
        <w:t xml:space="preserve"> </w:t>
      </w:r>
      <w:r w:rsidRPr="00471EE8">
        <w:t>[2],</w:t>
      </w:r>
      <w:r w:rsidR="00A01F6E" w:rsidRPr="00471EE8">
        <w:t xml:space="preserve"> </w:t>
      </w:r>
      <w:r w:rsidRPr="00471EE8">
        <w:t>которые,</w:t>
      </w:r>
      <w:r w:rsidR="00A01F6E" w:rsidRPr="00471EE8">
        <w:t xml:space="preserve"> </w:t>
      </w:r>
      <w:r w:rsidRPr="00471EE8">
        <w:t>основываясь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несложных</w:t>
      </w:r>
      <w:r w:rsidR="00A01F6E" w:rsidRPr="00471EE8">
        <w:t xml:space="preserve"> </w:t>
      </w:r>
      <w:r w:rsidRPr="00471EE8">
        <w:t>правилах,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порождать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благозвучные</w:t>
      </w:r>
      <w:r w:rsidR="00A01F6E" w:rsidRPr="00471EE8">
        <w:t xml:space="preserve"> </w:t>
      </w:r>
      <w:r w:rsidRPr="00471EE8">
        <w:t>и,</w:t>
      </w:r>
      <w:r w:rsidR="00A01F6E" w:rsidRPr="00471EE8">
        <w:t xml:space="preserve"> </w:t>
      </w:r>
      <w:r w:rsidRPr="00471EE8">
        <w:t>следовательно,</w:t>
      </w:r>
      <w:r w:rsidR="00A01F6E" w:rsidRPr="00471EE8">
        <w:t xml:space="preserve"> </w:t>
      </w:r>
      <w:r w:rsidRPr="00471EE8">
        <w:t>запоминающиеся</w:t>
      </w:r>
      <w:r w:rsidR="00A01F6E" w:rsidRPr="00471EE8">
        <w:t xml:space="preserve"> </w:t>
      </w:r>
      <w:r w:rsidRPr="00471EE8">
        <w:t>пароли.</w:t>
      </w:r>
    </w:p>
    <w:p w:rsidR="00FD01E1" w:rsidRPr="00471EE8" w:rsidRDefault="00FD01E1" w:rsidP="006322EF">
      <w:pPr>
        <w:pStyle w:val="af3"/>
      </w:pPr>
    </w:p>
    <w:p w:rsidR="00DC5913" w:rsidRPr="00471EE8" w:rsidRDefault="00590233" w:rsidP="00336B1B">
      <w:pPr>
        <w:pStyle w:val="a4"/>
        <w:numPr>
          <w:ilvl w:val="0"/>
          <w:numId w:val="38"/>
        </w:num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Порядок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выполнения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работы</w:t>
      </w:r>
    </w:p>
    <w:p w:rsidR="00590233" w:rsidRPr="00471EE8" w:rsidRDefault="00590233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90233" w:rsidRPr="00471EE8" w:rsidRDefault="00590233" w:rsidP="00D226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Задание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Опишите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параметры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операционной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системы</w:t>
      </w:r>
    </w:p>
    <w:p w:rsidR="00590233" w:rsidRPr="00471EE8" w:rsidRDefault="00590233" w:rsidP="00D226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Windows:</w:t>
      </w:r>
    </w:p>
    <w:p w:rsidR="00590233" w:rsidRPr="00471EE8" w:rsidRDefault="00590233" w:rsidP="00D226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компьютеру;</w:t>
      </w:r>
    </w:p>
    <w:p w:rsidR="00590233" w:rsidRPr="00471EE8" w:rsidRDefault="00590233" w:rsidP="00D226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ресурсы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компьютере;</w:t>
      </w:r>
    </w:p>
    <w:p w:rsidR="00590233" w:rsidRPr="00471EE8" w:rsidRDefault="00590233" w:rsidP="00D226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включение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выключение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действий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группы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D22658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журнале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событий.</w:t>
      </w:r>
    </w:p>
    <w:p w:rsidR="00590233" w:rsidRPr="00471EE8" w:rsidRDefault="00590233" w:rsidP="00D226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Задание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2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Опишите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параметры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параметров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паролей.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Заполните</w:t>
      </w:r>
      <w:r w:rsidR="00D22658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таблицу:</w:t>
      </w:r>
    </w:p>
    <w:p w:rsidR="00590233" w:rsidRPr="00471EE8" w:rsidRDefault="00590233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noProof/>
        </w:rPr>
        <w:drawing>
          <wp:inline distT="0" distB="0" distL="0" distR="0">
            <wp:extent cx="2390775" cy="43910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233" w:rsidRPr="00471EE8" w:rsidRDefault="00590233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90233" w:rsidRPr="00471EE8" w:rsidRDefault="00590233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Задание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3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Опишите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параметры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параметров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Заполните</w:t>
      </w:r>
      <w:r w:rsidR="00D22658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таблицу:</w:t>
      </w:r>
    </w:p>
    <w:p w:rsidR="00590233" w:rsidRPr="00471EE8" w:rsidRDefault="00590233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noProof/>
        </w:rPr>
        <w:lastRenderedPageBreak/>
        <w:drawing>
          <wp:inline distT="0" distB="0" distL="0" distR="0">
            <wp:extent cx="1847850" cy="22574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233" w:rsidRPr="00471EE8" w:rsidRDefault="00590233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Измените</w:t>
      </w:r>
      <w:r w:rsidR="00A01F6E" w:rsidRPr="00471EE8">
        <w:t xml:space="preserve"> </w:t>
      </w:r>
      <w:r w:rsidRPr="00471EE8">
        <w:t>параметр</w:t>
      </w:r>
      <w:r w:rsidR="00A01F6E" w:rsidRPr="00471EE8">
        <w:t xml:space="preserve"> </w:t>
      </w:r>
      <w:r w:rsidRPr="00471EE8">
        <w:t>«Пароль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отвечать</w:t>
      </w:r>
      <w:r w:rsidR="00A01F6E" w:rsidRPr="00471EE8">
        <w:t xml:space="preserve"> </w:t>
      </w:r>
      <w:r w:rsidRPr="00471EE8">
        <w:t>требованиям</w:t>
      </w:r>
      <w:r w:rsidR="00A01F6E" w:rsidRPr="00471EE8">
        <w:t xml:space="preserve"> </w:t>
      </w:r>
      <w:r w:rsidRPr="00471EE8">
        <w:t>сложности»</w:t>
      </w:r>
      <w:r w:rsidR="00A01F6E" w:rsidRPr="00471EE8">
        <w:t xml:space="preserve"> </w:t>
      </w:r>
      <w:r w:rsidRPr="00471EE8">
        <w:t>Политики</w:t>
      </w:r>
      <w:r w:rsidR="00D22658" w:rsidRPr="00471EE8">
        <w:t xml:space="preserve"> </w:t>
      </w:r>
      <w:r w:rsidRPr="00471EE8">
        <w:t>паролей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«Включен»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попробуйте</w:t>
      </w:r>
      <w:r w:rsidR="00A01F6E" w:rsidRPr="00471EE8">
        <w:t xml:space="preserve"> </w:t>
      </w:r>
      <w:r w:rsidRPr="00471EE8">
        <w:t>изменить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своей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записи.</w:t>
      </w:r>
      <w:r w:rsidR="00D22658" w:rsidRPr="00471EE8">
        <w:t xml:space="preserve"> </w:t>
      </w:r>
      <w:r w:rsidRPr="00471EE8">
        <w:t>Зафиксируйте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проанализируйте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введите</w:t>
      </w:r>
      <w:r w:rsidR="00A01F6E" w:rsidRPr="00471EE8">
        <w:t xml:space="preserve"> </w:t>
      </w:r>
      <w:r w:rsidRPr="00471EE8">
        <w:t>допустимый</w:t>
      </w:r>
      <w:r w:rsidR="00A01F6E" w:rsidRPr="00471EE8">
        <w:t xml:space="preserve"> </w:t>
      </w:r>
      <w:r w:rsidRPr="00471EE8">
        <w:t>пароль.</w:t>
      </w:r>
      <w:r w:rsidR="00A01F6E" w:rsidRPr="00471EE8">
        <w:t xml:space="preserve"> </w:t>
      </w:r>
      <w:r w:rsidRPr="00471EE8">
        <w:t>Этот</w:t>
      </w:r>
      <w:r w:rsidR="00D22658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результатом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вашего</w:t>
      </w:r>
      <w:r w:rsidR="00A01F6E" w:rsidRPr="00471EE8">
        <w:t xml:space="preserve"> </w:t>
      </w:r>
      <w:r w:rsidRPr="00471EE8">
        <w:t>задания.</w:t>
      </w:r>
    </w:p>
    <w:p w:rsidR="00590233" w:rsidRPr="00471EE8" w:rsidRDefault="00590233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5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успешного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предыдущего</w:t>
      </w:r>
      <w:r w:rsidR="00A01F6E" w:rsidRPr="00471EE8">
        <w:t xml:space="preserve"> </w:t>
      </w:r>
      <w:r w:rsidRPr="00471EE8">
        <w:t>задания,</w:t>
      </w:r>
      <w:r w:rsidR="00A01F6E" w:rsidRPr="00471EE8">
        <w:t xml:space="preserve"> </w:t>
      </w:r>
      <w:r w:rsidRPr="00471EE8">
        <w:t>измените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вашей</w:t>
      </w:r>
      <w:r w:rsidR="00D22658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нового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укажите</w:t>
      </w:r>
      <w:r w:rsidR="00A01F6E" w:rsidRPr="00471EE8">
        <w:t xml:space="preserve"> </w:t>
      </w:r>
      <w:r w:rsidRPr="00471EE8">
        <w:t>прежний</w:t>
      </w:r>
      <w:r w:rsidR="00A01F6E" w:rsidRPr="00471EE8">
        <w:t xml:space="preserve"> </w:t>
      </w:r>
      <w:r w:rsidRPr="00471EE8">
        <w:t>пароль.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сообщения</w:t>
      </w:r>
      <w:r w:rsidR="00D22658" w:rsidRPr="00471EE8">
        <w:t xml:space="preserve"> </w:t>
      </w:r>
      <w:r w:rsidRPr="00471EE8">
        <w:t>зафиксируйте,</w:t>
      </w:r>
      <w:r w:rsidR="00A01F6E" w:rsidRPr="00471EE8">
        <w:t xml:space="preserve"> </w:t>
      </w:r>
      <w:r w:rsidRPr="00471EE8">
        <w:t>проанализируйте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объясните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безопасности.</w:t>
      </w:r>
    </w:p>
    <w:p w:rsidR="00CF5A7E" w:rsidRPr="00471EE8" w:rsidRDefault="00590233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6</w:t>
      </w:r>
      <w:r w:rsidR="00A01F6E" w:rsidRPr="00471EE8">
        <w:t xml:space="preserve"> </w:t>
      </w:r>
      <w:r w:rsidRPr="00471EE8">
        <w:t>Проведите</w:t>
      </w:r>
      <w:r w:rsidR="00A01F6E" w:rsidRPr="00471EE8">
        <w:t xml:space="preserve"> </w:t>
      </w:r>
      <w:r w:rsidRPr="00471EE8">
        <w:t>эксперименты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другими</w:t>
      </w:r>
      <w:r w:rsidR="00A01F6E" w:rsidRPr="00471EE8">
        <w:t xml:space="preserve"> </w:t>
      </w:r>
      <w:r w:rsidRPr="00471EE8">
        <w:t>параметрами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записей.</w:t>
      </w:r>
    </w:p>
    <w:p w:rsidR="00CF5A7E" w:rsidRPr="00471EE8" w:rsidRDefault="00CF5A7E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F5A7E" w:rsidRPr="00471EE8" w:rsidRDefault="00CF5A7E" w:rsidP="00336B1B">
      <w:pPr>
        <w:pStyle w:val="a4"/>
        <w:numPr>
          <w:ilvl w:val="0"/>
          <w:numId w:val="38"/>
        </w:num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Контрольные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вопросы</w:t>
      </w:r>
    </w:p>
    <w:p w:rsidR="00CF5A7E" w:rsidRPr="00471EE8" w:rsidRDefault="00CF5A7E" w:rsidP="00336B1B">
      <w:pPr>
        <w:pStyle w:val="spisokvnutri"/>
        <w:numPr>
          <w:ilvl w:val="0"/>
          <w:numId w:val="59"/>
        </w:numPr>
        <w:spacing w:line="240" w:lineRule="auto"/>
      </w:pPr>
      <w:r w:rsidRPr="00471EE8">
        <w:t>Какие</w:t>
      </w:r>
      <w:r w:rsidR="00A01F6E" w:rsidRPr="00471EE8">
        <w:t xml:space="preserve"> </w:t>
      </w:r>
      <w:r w:rsidRPr="00471EE8">
        <w:t>бывают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идентификации?</w:t>
      </w:r>
    </w:p>
    <w:p w:rsidR="00CF5A7E" w:rsidRPr="00471EE8" w:rsidRDefault="00CF5A7E" w:rsidP="00336B1B">
      <w:pPr>
        <w:pStyle w:val="spisokvnutri"/>
        <w:numPr>
          <w:ilvl w:val="0"/>
          <w:numId w:val="59"/>
        </w:numPr>
        <w:spacing w:line="240" w:lineRule="auto"/>
      </w:pPr>
      <w:r w:rsidRPr="00471EE8">
        <w:t>Как</w:t>
      </w:r>
      <w:r w:rsidR="00A01F6E" w:rsidRPr="00471EE8">
        <w:t xml:space="preserve"> </w:t>
      </w:r>
      <w:r w:rsidRPr="00471EE8">
        <w:t>происходит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аутентификации?</w:t>
      </w:r>
    </w:p>
    <w:p w:rsidR="001E07B3" w:rsidRPr="00471EE8" w:rsidRDefault="00CF5A7E" w:rsidP="00336B1B">
      <w:pPr>
        <w:pStyle w:val="spisokvnutri"/>
        <w:numPr>
          <w:ilvl w:val="0"/>
          <w:numId w:val="59"/>
        </w:numPr>
        <w:spacing w:line="240" w:lineRule="auto"/>
      </w:pPr>
      <w:r w:rsidRPr="00471EE8">
        <w:t>Какие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проблемы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пароля?</w:t>
      </w:r>
    </w:p>
    <w:p w:rsidR="00097B2E" w:rsidRPr="00471EE8" w:rsidRDefault="00097B2E" w:rsidP="003A1BD1">
      <w:pPr>
        <w:pStyle w:val="spisokvnutri"/>
        <w:numPr>
          <w:ilvl w:val="0"/>
          <w:numId w:val="0"/>
        </w:numPr>
        <w:spacing w:line="240" w:lineRule="auto"/>
        <w:ind w:left="786"/>
      </w:pPr>
    </w:p>
    <w:p w:rsidR="001E07B3" w:rsidRPr="00471EE8" w:rsidRDefault="001E07B3" w:rsidP="00336B1B">
      <w:pPr>
        <w:pStyle w:val="spisokvnutri"/>
        <w:numPr>
          <w:ilvl w:val="0"/>
          <w:numId w:val="38"/>
        </w:numPr>
        <w:spacing w:line="240" w:lineRule="auto"/>
        <w:rPr>
          <w:b/>
        </w:rPr>
      </w:pPr>
      <w:r w:rsidRPr="00471EE8">
        <w:rPr>
          <w:b/>
        </w:rPr>
        <w:t>Содержание</w:t>
      </w:r>
      <w:r w:rsidR="00A01F6E" w:rsidRPr="00471EE8">
        <w:rPr>
          <w:b/>
        </w:rPr>
        <w:t xml:space="preserve"> </w:t>
      </w:r>
      <w:r w:rsidRPr="00471EE8">
        <w:rPr>
          <w:b/>
        </w:rPr>
        <w:t>отчета</w:t>
      </w:r>
    </w:p>
    <w:p w:rsidR="001E07B3" w:rsidRPr="00471EE8" w:rsidRDefault="001E07B3" w:rsidP="00336B1B">
      <w:pPr>
        <w:pStyle w:val="spisokvnutri"/>
        <w:numPr>
          <w:ilvl w:val="0"/>
          <w:numId w:val="60"/>
        </w:numPr>
        <w:spacing w:line="240" w:lineRule="auto"/>
      </w:pPr>
      <w:r w:rsidRPr="00471EE8">
        <w:t>Определение</w:t>
      </w:r>
      <w:r w:rsidR="00A01F6E" w:rsidRPr="00471EE8">
        <w:t xml:space="preserve"> </w:t>
      </w:r>
      <w:r w:rsidRPr="00471EE8">
        <w:t>идентификации.</w:t>
      </w:r>
    </w:p>
    <w:p w:rsidR="001E07B3" w:rsidRPr="00471EE8" w:rsidRDefault="001E07B3" w:rsidP="00336B1B">
      <w:pPr>
        <w:pStyle w:val="spisokvnutri"/>
        <w:numPr>
          <w:ilvl w:val="0"/>
          <w:numId w:val="60"/>
        </w:numPr>
        <w:spacing w:line="240" w:lineRule="auto"/>
      </w:pPr>
      <w:r w:rsidRPr="00471EE8">
        <w:t>Определение</w:t>
      </w:r>
      <w:r w:rsidR="00A01F6E" w:rsidRPr="00471EE8">
        <w:t xml:space="preserve"> </w:t>
      </w:r>
      <w:r w:rsidRPr="00471EE8">
        <w:t>аутентификации.</w:t>
      </w:r>
    </w:p>
    <w:p w:rsidR="003730DC" w:rsidRPr="00471EE8" w:rsidRDefault="001E07B3" w:rsidP="00336B1B">
      <w:pPr>
        <w:pStyle w:val="spisokvnutri"/>
        <w:numPr>
          <w:ilvl w:val="0"/>
          <w:numId w:val="60"/>
        </w:numPr>
        <w:spacing w:line="240" w:lineRule="auto"/>
      </w:pPr>
      <w:r w:rsidRPr="00471EE8">
        <w:t>Ответы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контрольные</w:t>
      </w:r>
      <w:r w:rsidR="00A01F6E" w:rsidRPr="00471EE8">
        <w:t xml:space="preserve"> </w:t>
      </w:r>
      <w:r w:rsidRPr="00471EE8">
        <w:t>вопросы</w:t>
      </w:r>
    </w:p>
    <w:p w:rsidR="003730DC" w:rsidRPr="00471EE8" w:rsidRDefault="003730DC" w:rsidP="003A1BD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471EE8">
        <w:br w:type="page"/>
      </w:r>
    </w:p>
    <w:p w:rsidR="003730DC" w:rsidRPr="00471EE8" w:rsidRDefault="003730DC" w:rsidP="003A1BD1">
      <w:pPr>
        <w:pStyle w:val="spisokvnutri"/>
        <w:numPr>
          <w:ilvl w:val="0"/>
          <w:numId w:val="0"/>
        </w:numPr>
        <w:spacing w:line="240" w:lineRule="auto"/>
        <w:ind w:left="786" w:hanging="360"/>
        <w:jc w:val="center"/>
        <w:rPr>
          <w:b/>
        </w:rPr>
      </w:pPr>
      <w:r w:rsidRPr="00471EE8">
        <w:rPr>
          <w:b/>
        </w:rPr>
        <w:lastRenderedPageBreak/>
        <w:t>Практическая</w:t>
      </w:r>
      <w:r w:rsidR="00A01F6E" w:rsidRPr="00471EE8">
        <w:rPr>
          <w:b/>
        </w:rPr>
        <w:t xml:space="preserve"> </w:t>
      </w:r>
      <w:r w:rsidRPr="00471EE8">
        <w:rPr>
          <w:b/>
        </w:rPr>
        <w:t>работа</w:t>
      </w:r>
      <w:r w:rsidR="00A01F6E" w:rsidRPr="00471EE8">
        <w:rPr>
          <w:b/>
        </w:rPr>
        <w:t xml:space="preserve"> </w:t>
      </w:r>
      <w:r w:rsidRPr="00471EE8">
        <w:rPr>
          <w:b/>
        </w:rPr>
        <w:t>№</w:t>
      </w:r>
      <w:r w:rsidR="00A01F6E" w:rsidRPr="00471EE8">
        <w:rPr>
          <w:b/>
        </w:rPr>
        <w:t xml:space="preserve"> </w:t>
      </w:r>
      <w:r w:rsidRPr="00471EE8">
        <w:rPr>
          <w:b/>
        </w:rPr>
        <w:t>4</w:t>
      </w:r>
    </w:p>
    <w:p w:rsidR="003730DC" w:rsidRPr="00471EE8" w:rsidRDefault="003730DC" w:rsidP="003A1BD1">
      <w:pPr>
        <w:pStyle w:val="spisokvnutri"/>
        <w:numPr>
          <w:ilvl w:val="0"/>
          <w:numId w:val="0"/>
        </w:numPr>
        <w:spacing w:line="240" w:lineRule="auto"/>
        <w:ind w:left="786" w:hanging="360"/>
        <w:jc w:val="center"/>
        <w:rPr>
          <w:b/>
        </w:rPr>
      </w:pPr>
      <w:r w:rsidRPr="00471EE8">
        <w:rPr>
          <w:b/>
        </w:rPr>
        <w:t>Регистрация</w:t>
      </w:r>
      <w:r w:rsidR="00A01F6E" w:rsidRPr="00471EE8">
        <w:rPr>
          <w:b/>
        </w:rPr>
        <w:t xml:space="preserve"> </w:t>
      </w:r>
      <w:r w:rsidRPr="00471EE8">
        <w:rPr>
          <w:b/>
        </w:rPr>
        <w:t>событий</w:t>
      </w:r>
      <w:r w:rsidR="00A01F6E" w:rsidRPr="00471EE8">
        <w:rPr>
          <w:b/>
        </w:rPr>
        <w:t xml:space="preserve"> </w:t>
      </w:r>
      <w:r w:rsidRPr="00471EE8">
        <w:rPr>
          <w:b/>
        </w:rPr>
        <w:t>(аудит)</w:t>
      </w:r>
    </w:p>
    <w:p w:rsidR="003730DC" w:rsidRPr="00471EE8" w:rsidRDefault="003730DC" w:rsidP="003A1BD1">
      <w:pPr>
        <w:pStyle w:val="spisokvnutri"/>
        <w:numPr>
          <w:ilvl w:val="0"/>
          <w:numId w:val="0"/>
        </w:numPr>
        <w:spacing w:line="240" w:lineRule="auto"/>
        <w:ind w:left="786" w:hanging="360"/>
        <w:jc w:val="center"/>
        <w:rPr>
          <w:b/>
        </w:rPr>
      </w:pPr>
    </w:p>
    <w:p w:rsidR="003730DC" w:rsidRPr="00471EE8" w:rsidRDefault="003730DC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C83859" w:rsidRPr="00471EE8">
        <w:rPr>
          <w:rFonts w:ascii="Times New Roman" w:hAnsi="Times New Roman"/>
          <w:b/>
          <w:sz w:val="28"/>
          <w:szCs w:val="28"/>
        </w:rPr>
        <w:t>работы</w:t>
      </w:r>
      <w:r w:rsidR="009B7AF5" w:rsidRPr="00471EE8">
        <w:rPr>
          <w:rFonts w:ascii="Times New Roman" w:hAnsi="Times New Roman"/>
          <w:b/>
          <w:sz w:val="28"/>
          <w:szCs w:val="28"/>
        </w:rPr>
        <w:t>.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9B7AF5" w:rsidRPr="00471EE8">
        <w:rPr>
          <w:rFonts w:ascii="Times New Roman" w:hAnsi="Times New Roman"/>
          <w:sz w:val="28"/>
          <w:szCs w:val="28"/>
        </w:rPr>
        <w:t>Н</w:t>
      </w:r>
      <w:r w:rsidR="00F85721" w:rsidRPr="00471EE8">
        <w:rPr>
          <w:rFonts w:ascii="Times New Roman" w:hAnsi="Times New Roman"/>
          <w:sz w:val="28"/>
          <w:szCs w:val="28"/>
        </w:rPr>
        <w:t>аучиться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F85721" w:rsidRPr="00471EE8">
        <w:rPr>
          <w:rFonts w:ascii="Times New Roman" w:hAnsi="Times New Roman"/>
          <w:sz w:val="28"/>
          <w:szCs w:val="28"/>
        </w:rPr>
        <w:t>работать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механизмами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регистрации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событий.</w:t>
      </w:r>
    </w:p>
    <w:p w:rsidR="001106B8" w:rsidRPr="00471EE8" w:rsidRDefault="001106B8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730DC" w:rsidRPr="00471EE8" w:rsidRDefault="003730DC" w:rsidP="00336B1B">
      <w:pPr>
        <w:pStyle w:val="spisokinlaba"/>
        <w:numPr>
          <w:ilvl w:val="0"/>
          <w:numId w:val="64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3730DC" w:rsidRPr="00471EE8" w:rsidRDefault="003730DC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3730DC" w:rsidRPr="00471EE8" w:rsidRDefault="003730DC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3730DC" w:rsidRPr="00471EE8" w:rsidRDefault="003730DC" w:rsidP="003A1BD1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730DC" w:rsidRPr="00471EE8" w:rsidRDefault="003730DC" w:rsidP="00336B1B">
      <w:pPr>
        <w:pStyle w:val="a4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</w:p>
    <w:p w:rsidR="003730DC" w:rsidRPr="00471EE8" w:rsidRDefault="003730DC" w:rsidP="009D0EF4">
      <w:pPr>
        <w:pStyle w:val="af7"/>
      </w:pPr>
      <w:r w:rsidRPr="00471EE8">
        <w:t>Зарегистрированная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событиях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предназначена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процессов</w:t>
      </w:r>
      <w:r w:rsidR="00A01F6E" w:rsidRPr="00471EE8">
        <w:t xml:space="preserve"> </w:t>
      </w:r>
      <w:r w:rsidRPr="00471EE8">
        <w:t>мониторинга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(автоматизированных)</w:t>
      </w:r>
      <w:r w:rsidR="00A01F6E" w:rsidRPr="00471EE8">
        <w:t xml:space="preserve"> </w:t>
      </w:r>
      <w:r w:rsidRPr="00471EE8">
        <w:t>системах.</w:t>
      </w:r>
    </w:p>
    <w:p w:rsidR="003730DC" w:rsidRPr="00471EE8" w:rsidRDefault="003730DC" w:rsidP="009D0EF4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необходимости</w:t>
      </w:r>
      <w:r w:rsidR="00A01F6E" w:rsidRPr="00471EE8">
        <w:t xml:space="preserve"> </w:t>
      </w:r>
      <w:r w:rsidRPr="00471EE8">
        <w:t>зарегистрированная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событиях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передаваться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автоматизации</w:t>
      </w:r>
      <w:r w:rsidR="00A01F6E" w:rsidRPr="00471EE8">
        <w:t xml:space="preserve"> </w:t>
      </w:r>
      <w:r w:rsidRPr="00471EE8">
        <w:t>мониторинга</w:t>
      </w:r>
      <w:r w:rsidR="00A01F6E" w:rsidRPr="00471EE8">
        <w:t xml:space="preserve"> </w:t>
      </w:r>
      <w:r w:rsidRPr="00471EE8">
        <w:t>информационно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средства,</w:t>
      </w:r>
      <w:r w:rsidR="00A01F6E" w:rsidRPr="00471EE8">
        <w:t xml:space="preserve"> </w:t>
      </w:r>
      <w:r w:rsidRPr="00471EE8">
        <w:t>осуществляющие</w:t>
      </w:r>
      <w:r w:rsidR="00A01F6E" w:rsidRPr="00471EE8">
        <w:t xml:space="preserve"> </w:t>
      </w:r>
      <w:r w:rsidRPr="00471EE8">
        <w:t>регистрацию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обеспечивать</w:t>
      </w:r>
      <w:r w:rsidR="00A01F6E" w:rsidRPr="00471EE8">
        <w:t xml:space="preserve"> </w:t>
      </w:r>
      <w:r w:rsidRPr="00471EE8">
        <w:t>предоставление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зарегистрированных</w:t>
      </w:r>
      <w:r w:rsidR="00A01F6E" w:rsidRPr="00471EE8">
        <w:t xml:space="preserve"> </w:t>
      </w:r>
      <w:r w:rsidRPr="00471EE8">
        <w:t>событиях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(или)</w:t>
      </w:r>
      <w:r w:rsidR="00A01F6E" w:rsidRPr="00471EE8">
        <w:t xml:space="preserve"> </w:t>
      </w:r>
      <w:r w:rsidRPr="00471EE8">
        <w:t>выгрузку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автоматизации</w:t>
      </w:r>
      <w:r w:rsidR="00A01F6E" w:rsidRPr="00471EE8">
        <w:t xml:space="preserve"> </w:t>
      </w:r>
      <w:r w:rsidRPr="00471EE8">
        <w:t>мониторинга</w:t>
      </w:r>
      <w:r w:rsidR="00A01F6E" w:rsidRPr="00471EE8">
        <w:t xml:space="preserve"> </w:t>
      </w:r>
      <w:r w:rsidRPr="00471EE8">
        <w:t>информационно</w:t>
      </w:r>
      <w:r w:rsidR="00A01F6E" w:rsidRPr="00471EE8">
        <w:t xml:space="preserve"> </w:t>
      </w:r>
      <w:r w:rsidRPr="00471EE8">
        <w:t>безопасности.</w:t>
      </w:r>
    </w:p>
    <w:p w:rsidR="003730DC" w:rsidRPr="00471EE8" w:rsidRDefault="00110A30" w:rsidP="009D0EF4">
      <w:pPr>
        <w:pStyle w:val="af7"/>
      </w:pPr>
      <w:r w:rsidRPr="00471EE8">
        <w:t>Применяются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="003730DC" w:rsidRPr="00471EE8">
        <w:t>определения:</w:t>
      </w:r>
    </w:p>
    <w:p w:rsidR="003730DC" w:rsidRPr="00471EE8" w:rsidRDefault="003730DC" w:rsidP="009D0EF4">
      <w:pPr>
        <w:pStyle w:val="af7"/>
      </w:pPr>
      <w:r w:rsidRPr="00471EE8">
        <w:t>событие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="00110A30" w:rsidRPr="00471EE8">
        <w:t>–</w:t>
      </w:r>
      <w:r w:rsidR="00A01F6E" w:rsidRPr="00471EE8">
        <w:t xml:space="preserve"> </w:t>
      </w:r>
      <w:r w:rsidR="00110A30" w:rsidRPr="00471EE8">
        <w:t>з</w:t>
      </w:r>
      <w:r w:rsidRPr="00471EE8">
        <w:t>афиксированное</w:t>
      </w:r>
      <w:r w:rsidR="00A01F6E" w:rsidRPr="00471EE8">
        <w:t xml:space="preserve"> </w:t>
      </w:r>
      <w:r w:rsidRPr="00471EE8">
        <w:t>состояние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(автоматизированной)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сетевого,</w:t>
      </w:r>
      <w:r w:rsidR="00A01F6E" w:rsidRPr="00471EE8">
        <w:t xml:space="preserve"> </w:t>
      </w:r>
      <w:r w:rsidRPr="00471EE8">
        <w:t>телекоммуникационного,</w:t>
      </w:r>
      <w:r w:rsidR="00A01F6E" w:rsidRPr="00471EE8">
        <w:t xml:space="preserve"> </w:t>
      </w:r>
      <w:r w:rsidRPr="00471EE8">
        <w:t>коммуникационного,</w:t>
      </w:r>
      <w:r w:rsidR="00A01F6E" w:rsidRPr="00471EE8">
        <w:t xml:space="preserve"> </w:t>
      </w:r>
      <w:r w:rsidRPr="00471EE8">
        <w:t>иного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сервиса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информационно-телекоммуникационной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указывающее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возможное</w:t>
      </w:r>
      <w:r w:rsidR="00A01F6E" w:rsidRPr="00471EE8">
        <w:t xml:space="preserve"> </w:t>
      </w:r>
      <w:r w:rsidRPr="00471EE8">
        <w:t>нарушение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сбой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ситуацию,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значи</w:t>
      </w:r>
      <w:r w:rsidR="00110A30" w:rsidRPr="00471EE8">
        <w:t>мой</w:t>
      </w:r>
      <w:r w:rsidR="00A01F6E" w:rsidRPr="00471EE8">
        <w:t xml:space="preserve"> </w:t>
      </w:r>
      <w:r w:rsidR="00110A30" w:rsidRPr="00471EE8">
        <w:t>для</w:t>
      </w:r>
      <w:r w:rsidR="00A01F6E" w:rsidRPr="00471EE8">
        <w:t xml:space="preserve"> </w:t>
      </w:r>
      <w:r w:rsidR="00110A30" w:rsidRPr="00471EE8">
        <w:t>безопасности</w:t>
      </w:r>
      <w:r w:rsidR="00A01F6E" w:rsidRPr="00471EE8">
        <w:t xml:space="preserve"> </w:t>
      </w:r>
      <w:r w:rsidR="00110A30" w:rsidRPr="00471EE8">
        <w:t>информации;</w:t>
      </w:r>
    </w:p>
    <w:p w:rsidR="003730DC" w:rsidRPr="00471EE8" w:rsidRDefault="003730DC" w:rsidP="009D0EF4">
      <w:pPr>
        <w:pStyle w:val="af7"/>
      </w:pPr>
      <w:r w:rsidRPr="00471EE8">
        <w:t>регистрация</w:t>
      </w:r>
      <w:r w:rsidR="00A01F6E" w:rsidRPr="00471EE8">
        <w:t xml:space="preserve"> </w:t>
      </w:r>
      <w:r w:rsidRPr="00471EE8">
        <w:t>события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="00110A30" w:rsidRPr="00471EE8">
        <w:t>–</w:t>
      </w:r>
      <w:r w:rsidR="00A01F6E" w:rsidRPr="00471EE8">
        <w:t xml:space="preserve"> </w:t>
      </w:r>
      <w:r w:rsidR="00110A30" w:rsidRPr="00471EE8">
        <w:t>п</w:t>
      </w:r>
      <w:r w:rsidRPr="00471EE8">
        <w:t>роцесс</w:t>
      </w:r>
      <w:r w:rsidR="00A01F6E" w:rsidRPr="00471EE8">
        <w:t xml:space="preserve"> </w:t>
      </w:r>
      <w:r w:rsidRPr="00471EE8">
        <w:t>(процедура)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автоматизированной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автоматической</w:t>
      </w:r>
      <w:r w:rsidR="00A01F6E" w:rsidRPr="00471EE8">
        <w:t xml:space="preserve"> </w:t>
      </w:r>
      <w:r w:rsidRPr="00471EE8">
        <w:t>функции</w:t>
      </w:r>
      <w:r w:rsidR="00A01F6E" w:rsidRPr="00471EE8">
        <w:t xml:space="preserve"> </w:t>
      </w:r>
      <w:r w:rsidRPr="00471EE8">
        <w:t>занесения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журнал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(журнал</w:t>
      </w:r>
      <w:r w:rsidR="00A01F6E" w:rsidRPr="00471EE8">
        <w:t xml:space="preserve"> </w:t>
      </w:r>
      <w:r w:rsidRPr="00471EE8">
        <w:t>аудита</w:t>
      </w:r>
      <w:r w:rsidR="00110A30" w:rsidRPr="00471EE8">
        <w:t>)</w:t>
      </w:r>
      <w:r w:rsidR="00A01F6E" w:rsidRPr="00471EE8">
        <w:t xml:space="preserve"> </w:t>
      </w:r>
      <w:r w:rsidR="00110A30" w:rsidRPr="00471EE8">
        <w:t>записи</w:t>
      </w:r>
      <w:r w:rsidR="00A01F6E" w:rsidRPr="00471EE8">
        <w:t xml:space="preserve"> </w:t>
      </w:r>
      <w:r w:rsidR="00110A30" w:rsidRPr="00471EE8">
        <w:t>о</w:t>
      </w:r>
      <w:r w:rsidR="00A01F6E" w:rsidRPr="00471EE8">
        <w:t xml:space="preserve"> </w:t>
      </w:r>
      <w:r w:rsidR="00110A30" w:rsidRPr="00471EE8">
        <w:t>событии</w:t>
      </w:r>
      <w:r w:rsidR="00A01F6E" w:rsidRPr="00471EE8">
        <w:t xml:space="preserve"> </w:t>
      </w:r>
      <w:r w:rsidR="00110A30" w:rsidRPr="00471EE8">
        <w:t>безопасности;</w:t>
      </w:r>
    </w:p>
    <w:p w:rsidR="003730DC" w:rsidRPr="00471EE8" w:rsidRDefault="003730DC" w:rsidP="009D0EF4">
      <w:pPr>
        <w:pStyle w:val="af7"/>
      </w:pPr>
      <w:r w:rsidRPr="00471EE8">
        <w:t>регистрируемая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(о</w:t>
      </w:r>
      <w:r w:rsidR="00A01F6E" w:rsidRPr="00471EE8">
        <w:t xml:space="preserve"> </w:t>
      </w:r>
      <w:r w:rsidRPr="00471EE8">
        <w:t>событии</w:t>
      </w:r>
      <w:r w:rsidR="00A01F6E" w:rsidRPr="00471EE8">
        <w:t xml:space="preserve"> </w:t>
      </w:r>
      <w:r w:rsidRPr="00471EE8">
        <w:t>безопасности)</w:t>
      </w:r>
      <w:r w:rsidR="00A01F6E" w:rsidRPr="00471EE8">
        <w:t xml:space="preserve"> </w:t>
      </w:r>
      <w:r w:rsidR="00110A30" w:rsidRPr="00471EE8">
        <w:t>–</w:t>
      </w:r>
      <w:r w:rsidR="00A01F6E" w:rsidRPr="00471EE8">
        <w:t xml:space="preserve"> </w:t>
      </w:r>
      <w:r w:rsidR="00110A30" w:rsidRPr="00471EE8">
        <w:t>с</w:t>
      </w:r>
      <w:r w:rsidRPr="00471EE8">
        <w:t>ведения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зарегистрированном</w:t>
      </w:r>
      <w:r w:rsidR="00A01F6E" w:rsidRPr="00471EE8">
        <w:t xml:space="preserve"> </w:t>
      </w:r>
      <w:r w:rsidRPr="00471EE8">
        <w:t>событии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подлежащие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журнале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безопасност</w:t>
      </w:r>
      <w:r w:rsidR="00110A30" w:rsidRPr="00471EE8">
        <w:t>и</w:t>
      </w:r>
      <w:r w:rsidR="00A01F6E" w:rsidRPr="00471EE8">
        <w:t xml:space="preserve"> </w:t>
      </w:r>
      <w:r w:rsidR="00110A30" w:rsidRPr="00471EE8">
        <w:t>(журнале</w:t>
      </w:r>
      <w:r w:rsidR="00A01F6E" w:rsidRPr="00471EE8">
        <w:t xml:space="preserve"> </w:t>
      </w:r>
      <w:r w:rsidR="00110A30" w:rsidRPr="00471EE8">
        <w:t>аудита);</w:t>
      </w:r>
    </w:p>
    <w:p w:rsidR="003730DC" w:rsidRPr="00471EE8" w:rsidRDefault="003730DC" w:rsidP="009D0EF4">
      <w:pPr>
        <w:pStyle w:val="af7"/>
      </w:pPr>
      <w:r w:rsidRPr="00471EE8">
        <w:t>регистрационная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(о</w:t>
      </w:r>
      <w:r w:rsidR="00A01F6E" w:rsidRPr="00471EE8">
        <w:t xml:space="preserve"> </w:t>
      </w:r>
      <w:r w:rsidRPr="00471EE8">
        <w:t>событии</w:t>
      </w:r>
      <w:r w:rsidR="00A01F6E" w:rsidRPr="00471EE8">
        <w:t xml:space="preserve"> </w:t>
      </w:r>
      <w:r w:rsidRPr="00471EE8">
        <w:t>безопасности)</w:t>
      </w:r>
      <w:r w:rsidR="00A01F6E" w:rsidRPr="00471EE8">
        <w:t xml:space="preserve"> </w:t>
      </w:r>
      <w:r w:rsidR="00110A30" w:rsidRPr="00471EE8">
        <w:t>–</w:t>
      </w:r>
      <w:r w:rsidR="00A01F6E" w:rsidRPr="00471EE8">
        <w:t xml:space="preserve"> </w:t>
      </w:r>
      <w:r w:rsidR="00110A30" w:rsidRPr="00471EE8">
        <w:t>з</w:t>
      </w:r>
      <w:r w:rsidRPr="00471EE8">
        <w:t>апись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журнале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(журнале</w:t>
      </w:r>
      <w:r w:rsidR="00A01F6E" w:rsidRPr="00471EE8">
        <w:t xml:space="preserve"> </w:t>
      </w:r>
      <w:r w:rsidRPr="00471EE8">
        <w:t>аудита),</w:t>
      </w:r>
      <w:r w:rsidR="00A01F6E" w:rsidRPr="00471EE8">
        <w:t xml:space="preserve"> </w:t>
      </w:r>
      <w:r w:rsidRPr="00471EE8">
        <w:t>содержащая</w:t>
      </w:r>
      <w:r w:rsidR="00A01F6E" w:rsidRPr="00471EE8">
        <w:t xml:space="preserve"> </w:t>
      </w:r>
      <w:r w:rsidRPr="00471EE8">
        <w:t>регистрируемую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событии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предста</w:t>
      </w:r>
      <w:r w:rsidR="00110A30" w:rsidRPr="00471EE8">
        <w:t>вленную</w:t>
      </w:r>
      <w:r w:rsidR="00A01F6E" w:rsidRPr="00471EE8">
        <w:t xml:space="preserve"> </w:t>
      </w:r>
      <w:r w:rsidR="00110A30" w:rsidRPr="00471EE8">
        <w:t>в</w:t>
      </w:r>
      <w:r w:rsidR="00A01F6E" w:rsidRPr="00471EE8">
        <w:t xml:space="preserve"> </w:t>
      </w:r>
      <w:r w:rsidR="00110A30" w:rsidRPr="00471EE8">
        <w:t>установленном</w:t>
      </w:r>
      <w:r w:rsidR="00A01F6E" w:rsidRPr="00471EE8">
        <w:t xml:space="preserve"> </w:t>
      </w:r>
      <w:r w:rsidR="00110A30" w:rsidRPr="00471EE8">
        <w:t>формате;</w:t>
      </w:r>
    </w:p>
    <w:p w:rsidR="003730DC" w:rsidRPr="00471EE8" w:rsidRDefault="003730DC" w:rsidP="009D0EF4">
      <w:pPr>
        <w:pStyle w:val="af7"/>
      </w:pPr>
      <w:r w:rsidRPr="00471EE8">
        <w:t>зарегистрированное</w:t>
      </w:r>
      <w:r w:rsidR="00A01F6E" w:rsidRPr="00471EE8">
        <w:t xml:space="preserve"> </w:t>
      </w:r>
      <w:r w:rsidRPr="00471EE8">
        <w:t>событие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="00110A30" w:rsidRPr="00471EE8">
        <w:t>–</w:t>
      </w:r>
      <w:r w:rsidR="00A01F6E" w:rsidRPr="00471EE8">
        <w:t xml:space="preserve"> </w:t>
      </w:r>
      <w:r w:rsidR="00110A30" w:rsidRPr="00471EE8">
        <w:t>с</w:t>
      </w:r>
      <w:r w:rsidRPr="00471EE8">
        <w:t>обытие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которому</w:t>
      </w:r>
      <w:r w:rsidR="00A01F6E" w:rsidRPr="00471EE8">
        <w:t xml:space="preserve"> </w:t>
      </w:r>
      <w:r w:rsidRPr="00471EE8">
        <w:t>была</w:t>
      </w:r>
      <w:r w:rsidR="00A01F6E" w:rsidRPr="00471EE8">
        <w:t xml:space="preserve"> </w:t>
      </w:r>
      <w:r w:rsidRPr="00471EE8">
        <w:t>внесена</w:t>
      </w:r>
      <w:r w:rsidR="00A01F6E" w:rsidRPr="00471EE8">
        <w:t xml:space="preserve"> </w:t>
      </w:r>
      <w:r w:rsidRPr="00471EE8">
        <w:t>регистрационная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журнал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событ</w:t>
      </w:r>
      <w:r w:rsidR="00110A30" w:rsidRPr="00471EE8">
        <w:t>ий</w:t>
      </w:r>
      <w:r w:rsidR="00A01F6E" w:rsidRPr="00471EE8">
        <w:t xml:space="preserve"> </w:t>
      </w:r>
      <w:r w:rsidR="00110A30" w:rsidRPr="00471EE8">
        <w:t>безопасности</w:t>
      </w:r>
      <w:r w:rsidR="00A01F6E" w:rsidRPr="00471EE8">
        <w:t xml:space="preserve"> </w:t>
      </w:r>
      <w:r w:rsidR="00110A30" w:rsidRPr="00471EE8">
        <w:t>(журнал</w:t>
      </w:r>
      <w:r w:rsidR="00A01F6E" w:rsidRPr="00471EE8">
        <w:t xml:space="preserve"> </w:t>
      </w:r>
      <w:r w:rsidR="00110A30" w:rsidRPr="00471EE8">
        <w:t>аудита);</w:t>
      </w:r>
    </w:p>
    <w:p w:rsidR="003730DC" w:rsidRPr="00471EE8" w:rsidRDefault="003730DC" w:rsidP="009D0EF4">
      <w:pPr>
        <w:pStyle w:val="af7"/>
      </w:pPr>
      <w:r w:rsidRPr="00471EE8">
        <w:t>журнал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(журнал</w:t>
      </w:r>
      <w:r w:rsidR="00A01F6E" w:rsidRPr="00471EE8">
        <w:t xml:space="preserve"> </w:t>
      </w:r>
      <w:r w:rsidRPr="00471EE8">
        <w:t>аудита)</w:t>
      </w:r>
      <w:r w:rsidR="00A01F6E" w:rsidRPr="00471EE8">
        <w:t xml:space="preserve"> </w:t>
      </w:r>
      <w:r w:rsidR="00110A30" w:rsidRPr="00471EE8">
        <w:t>–</w:t>
      </w:r>
      <w:r w:rsidR="00A01F6E" w:rsidRPr="00471EE8">
        <w:t xml:space="preserve"> </w:t>
      </w:r>
      <w:r w:rsidR="00110A30" w:rsidRPr="00471EE8">
        <w:t>о</w:t>
      </w:r>
      <w:r w:rsidRPr="00471EE8">
        <w:t>бъект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совокупность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(автоматизированной)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(объектов</w:t>
      </w:r>
      <w:r w:rsidR="00A01F6E" w:rsidRPr="00471EE8">
        <w:t xml:space="preserve"> </w:t>
      </w:r>
      <w:r w:rsidRPr="00471EE8">
        <w:t>файловой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данных),</w:t>
      </w:r>
      <w:r w:rsidR="00A01F6E" w:rsidRPr="00471EE8">
        <w:t xml:space="preserve"> </w:t>
      </w:r>
      <w:r w:rsidRPr="00471EE8">
        <w:t>предназначенный</w:t>
      </w:r>
      <w:r w:rsidR="00A01F6E" w:rsidRPr="00471EE8">
        <w:t xml:space="preserve"> </w:t>
      </w:r>
      <w:r w:rsidRPr="00471EE8">
        <w:lastRenderedPageBreak/>
        <w:t>(предназначенная)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хранения</w:t>
      </w:r>
      <w:r w:rsidR="00A01F6E" w:rsidRPr="00471EE8">
        <w:t xml:space="preserve"> </w:t>
      </w:r>
      <w:r w:rsidRPr="00471EE8">
        <w:t>регистрационных</w:t>
      </w:r>
      <w:r w:rsidR="00A01F6E" w:rsidRPr="00471EE8">
        <w:t xml:space="preserve"> </w:t>
      </w:r>
      <w:r w:rsidRPr="00471EE8">
        <w:t>записей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зарегистр</w:t>
      </w:r>
      <w:r w:rsidR="00110A30" w:rsidRPr="00471EE8">
        <w:t>ированных</w:t>
      </w:r>
      <w:r w:rsidR="00A01F6E" w:rsidRPr="00471EE8">
        <w:t xml:space="preserve"> </w:t>
      </w:r>
      <w:r w:rsidR="00110A30" w:rsidRPr="00471EE8">
        <w:t>событиях</w:t>
      </w:r>
      <w:r w:rsidR="00A01F6E" w:rsidRPr="00471EE8">
        <w:t xml:space="preserve"> </w:t>
      </w:r>
      <w:r w:rsidR="00110A30" w:rsidRPr="00471EE8">
        <w:t>безопасности.</w:t>
      </w:r>
    </w:p>
    <w:p w:rsidR="003730DC" w:rsidRPr="00471EE8" w:rsidRDefault="003730DC" w:rsidP="009D0EF4">
      <w:pPr>
        <w:pStyle w:val="af7"/>
      </w:pPr>
      <w:r w:rsidRPr="00471EE8">
        <w:t>События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регистрируются</w:t>
      </w:r>
      <w:r w:rsidR="00A01F6E" w:rsidRPr="00471EE8">
        <w:t xml:space="preserve"> </w:t>
      </w:r>
      <w:r w:rsidRPr="00471EE8">
        <w:t>следующими</w:t>
      </w:r>
      <w:r w:rsidR="00A01F6E" w:rsidRPr="00471EE8">
        <w:t xml:space="preserve"> </w:t>
      </w:r>
      <w:r w:rsidRPr="00471EE8">
        <w:t>составными</w:t>
      </w:r>
      <w:r w:rsidR="00A01F6E" w:rsidRPr="00471EE8">
        <w:t xml:space="preserve"> </w:t>
      </w:r>
      <w:r w:rsidRPr="00471EE8">
        <w:t>частями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(средствами):</w:t>
      </w:r>
    </w:p>
    <w:p w:rsidR="003730DC" w:rsidRPr="00471EE8" w:rsidRDefault="003730DC" w:rsidP="009D0EF4">
      <w:pPr>
        <w:pStyle w:val="af7"/>
      </w:pPr>
      <w:r w:rsidRPr="00471EE8">
        <w:t>-</w:t>
      </w:r>
      <w:r w:rsidR="00A01F6E" w:rsidRPr="00471EE8">
        <w:t xml:space="preserve"> </w:t>
      </w:r>
      <w:r w:rsidRPr="00471EE8">
        <w:t>средствами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информации;</w:t>
      </w:r>
    </w:p>
    <w:p w:rsidR="003730DC" w:rsidRPr="00471EE8" w:rsidRDefault="003730DC" w:rsidP="009D0EF4">
      <w:pPr>
        <w:pStyle w:val="af7"/>
      </w:pPr>
      <w:r w:rsidRPr="00471EE8">
        <w:t>-</w:t>
      </w:r>
      <w:r w:rsidR="00A01F6E" w:rsidRPr="00471EE8">
        <w:t xml:space="preserve"> </w:t>
      </w:r>
      <w:r w:rsidRPr="00471EE8">
        <w:t>средствами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технологий;</w:t>
      </w:r>
    </w:p>
    <w:p w:rsidR="003730DC" w:rsidRPr="00471EE8" w:rsidRDefault="003730DC" w:rsidP="009D0EF4">
      <w:pPr>
        <w:pStyle w:val="af7"/>
      </w:pPr>
      <w:r w:rsidRPr="00471EE8">
        <w:t>-</w:t>
      </w:r>
      <w:r w:rsidR="00A01F6E" w:rsidRPr="00471EE8">
        <w:t xml:space="preserve"> </w:t>
      </w:r>
      <w:r w:rsidRPr="00471EE8">
        <w:t>иными</w:t>
      </w:r>
      <w:r w:rsidR="00A01F6E" w:rsidRPr="00471EE8">
        <w:t xml:space="preserve"> </w:t>
      </w:r>
      <w:r w:rsidRPr="00471EE8">
        <w:t>программно-технич</w:t>
      </w:r>
      <w:r w:rsidR="00110A30" w:rsidRPr="00471EE8">
        <w:t>ескими</w:t>
      </w:r>
      <w:r w:rsidR="00A01F6E" w:rsidRPr="00471EE8">
        <w:t xml:space="preserve"> </w:t>
      </w:r>
      <w:r w:rsidR="00110A30" w:rsidRPr="00471EE8">
        <w:t>средствами</w:t>
      </w:r>
      <w:r w:rsidR="00A01F6E" w:rsidRPr="00471EE8">
        <w:t xml:space="preserve"> </w:t>
      </w:r>
      <w:r w:rsidR="00110A30" w:rsidRPr="00471EE8">
        <w:t>и</w:t>
      </w:r>
      <w:r w:rsidR="00A01F6E" w:rsidRPr="00471EE8">
        <w:t xml:space="preserve"> </w:t>
      </w:r>
      <w:r w:rsidR="00110A30" w:rsidRPr="00471EE8">
        <w:t>программным</w:t>
      </w:r>
      <w:r w:rsidR="00A01F6E" w:rsidRPr="00471EE8">
        <w:t xml:space="preserve"> </w:t>
      </w:r>
      <w:r w:rsidR="00110A30" w:rsidRPr="00471EE8">
        <w:t>о</w:t>
      </w:r>
      <w:r w:rsidRPr="00471EE8">
        <w:t>беспечением,</w:t>
      </w:r>
      <w:r w:rsidR="00A01F6E" w:rsidRPr="00471EE8">
        <w:t xml:space="preserve"> </w:t>
      </w:r>
      <w:r w:rsidRPr="00471EE8">
        <w:t>применяемыми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(автоматизированных)</w:t>
      </w:r>
      <w:r w:rsidR="00A01F6E" w:rsidRPr="00471EE8">
        <w:t xml:space="preserve"> </w:t>
      </w:r>
      <w:r w:rsidRPr="00471EE8">
        <w:t>системах.</w:t>
      </w:r>
    </w:p>
    <w:p w:rsidR="003730DC" w:rsidRPr="00471EE8" w:rsidRDefault="003730DC" w:rsidP="009D0EF4">
      <w:pPr>
        <w:pStyle w:val="af7"/>
      </w:pPr>
      <w:r w:rsidRPr="00471EE8">
        <w:t>Средства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регистрируют</w:t>
      </w:r>
      <w:r w:rsidR="00A01F6E" w:rsidRPr="00471EE8">
        <w:t xml:space="preserve"> </w:t>
      </w:r>
      <w:r w:rsidRPr="00471EE8">
        <w:t>события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связанные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реализацией</w:t>
      </w:r>
      <w:r w:rsidR="00A01F6E" w:rsidRPr="00471EE8">
        <w:t xml:space="preserve"> </w:t>
      </w:r>
      <w:r w:rsidRPr="00471EE8">
        <w:t>функций</w:t>
      </w:r>
      <w:r w:rsidR="00A01F6E" w:rsidRPr="00471EE8">
        <w:t xml:space="preserve"> </w:t>
      </w:r>
      <w:r w:rsidRPr="00471EE8">
        <w:t>безопасности.</w:t>
      </w:r>
    </w:p>
    <w:p w:rsidR="003730DC" w:rsidRPr="00471EE8" w:rsidRDefault="003730DC" w:rsidP="009D0EF4">
      <w:pPr>
        <w:pStyle w:val="af7"/>
      </w:pPr>
      <w:r w:rsidRPr="00471EE8">
        <w:t>Средства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иные</w:t>
      </w:r>
      <w:r w:rsidR="00A01F6E" w:rsidRPr="00471EE8">
        <w:t xml:space="preserve"> </w:t>
      </w:r>
      <w:r w:rsidRPr="00471EE8">
        <w:t>программно-технические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обеспечение,</w:t>
      </w:r>
      <w:r w:rsidR="00A01F6E" w:rsidRPr="00471EE8">
        <w:t xml:space="preserve"> </w:t>
      </w:r>
      <w:r w:rsidRPr="00471EE8">
        <w:t>применяемые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(автоматизированных)</w:t>
      </w:r>
      <w:r w:rsidR="00A01F6E" w:rsidRPr="00471EE8">
        <w:t xml:space="preserve"> </w:t>
      </w:r>
      <w:r w:rsidRPr="00471EE8">
        <w:t>системах,</w:t>
      </w:r>
      <w:r w:rsidR="00A01F6E" w:rsidRPr="00471EE8">
        <w:t xml:space="preserve"> </w:t>
      </w:r>
      <w:r w:rsidRPr="00471EE8">
        <w:t>регистрируют</w:t>
      </w:r>
      <w:r w:rsidR="00A01F6E" w:rsidRPr="00471EE8">
        <w:t xml:space="preserve"> </w:t>
      </w:r>
      <w:r w:rsidRPr="00471EE8">
        <w:t>события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связанные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реализацией</w:t>
      </w:r>
      <w:r w:rsidR="00A01F6E" w:rsidRPr="00471EE8">
        <w:t xml:space="preserve"> </w:t>
      </w:r>
      <w:r w:rsidRPr="00471EE8">
        <w:t>мер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(автоматизированных)</w:t>
      </w:r>
      <w:r w:rsidR="00A01F6E" w:rsidRPr="00471EE8">
        <w:t xml:space="preserve"> </w:t>
      </w:r>
      <w:r w:rsidRPr="00471EE8">
        <w:t>системах.</w:t>
      </w:r>
    </w:p>
    <w:p w:rsidR="00125602" w:rsidRPr="00471EE8" w:rsidRDefault="00125602" w:rsidP="009D0EF4">
      <w:pPr>
        <w:pStyle w:val="af7"/>
      </w:pPr>
      <w:r w:rsidRPr="00471EE8">
        <w:t>Другими</w:t>
      </w:r>
      <w:r w:rsidR="00A01F6E" w:rsidRPr="00471EE8">
        <w:t xml:space="preserve"> </w:t>
      </w:r>
      <w:r w:rsidRPr="00471EE8">
        <w:t>словами</w:t>
      </w:r>
      <w:r w:rsidR="00B77912" w:rsidRPr="00471EE8">
        <w:t>,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регистрацией</w:t>
      </w:r>
      <w:r w:rsidR="00A01F6E" w:rsidRPr="00471EE8">
        <w:t xml:space="preserve"> </w:t>
      </w:r>
      <w:r w:rsidRPr="00471EE8">
        <w:t>понимается</w:t>
      </w:r>
      <w:r w:rsidR="00A01F6E" w:rsidRPr="00471EE8">
        <w:t xml:space="preserve"> </w:t>
      </w:r>
      <w:r w:rsidRPr="00471EE8">
        <w:t>сбор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накопление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событиях,</w:t>
      </w:r>
      <w:r w:rsidR="00A01F6E" w:rsidRPr="00471EE8">
        <w:t xml:space="preserve"> </w:t>
      </w:r>
      <w:r w:rsidRPr="00471EE8">
        <w:t>происходящих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предприятия.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сервиса</w:t>
      </w:r>
      <w:r w:rsidR="00A01F6E" w:rsidRPr="00471EE8">
        <w:t xml:space="preserve"> </w:t>
      </w:r>
      <w:r w:rsidRPr="00471EE8">
        <w:t>свой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r w:rsidRPr="00471EE8">
        <w:t>возможных</w:t>
      </w:r>
      <w:r w:rsidR="00A01F6E" w:rsidRPr="00471EE8">
        <w:t xml:space="preserve"> </w:t>
      </w:r>
      <w:r w:rsidRPr="00471EE8">
        <w:t>событий,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любом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подразделить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внешние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вызванные</w:t>
      </w:r>
      <w:r w:rsidR="00A01F6E" w:rsidRPr="00471EE8">
        <w:t xml:space="preserve"> </w:t>
      </w:r>
      <w:r w:rsidRPr="00471EE8">
        <w:t>действиями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сервисов,</w:t>
      </w:r>
      <w:r w:rsidR="00A01F6E" w:rsidRPr="00471EE8">
        <w:t xml:space="preserve"> </w:t>
      </w:r>
      <w:r w:rsidRPr="00471EE8">
        <w:t>внутренние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вызванные</w:t>
      </w:r>
      <w:r w:rsidR="00A01F6E" w:rsidRPr="00471EE8">
        <w:t xml:space="preserve"> </w:t>
      </w:r>
      <w:r w:rsidRPr="00471EE8">
        <w:t>действиями</w:t>
      </w:r>
      <w:r w:rsidR="00A01F6E" w:rsidRPr="00471EE8">
        <w:t xml:space="preserve"> </w:t>
      </w:r>
      <w:r w:rsidRPr="00471EE8">
        <w:t>самого</w:t>
      </w:r>
      <w:r w:rsidR="00A01F6E" w:rsidRPr="00471EE8">
        <w:t xml:space="preserve"> </w:t>
      </w:r>
      <w:r w:rsidRPr="00471EE8">
        <w:t>сервиса,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клиентские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вызванные</w:t>
      </w:r>
      <w:r w:rsidR="00A01F6E" w:rsidRPr="00471EE8">
        <w:t xml:space="preserve"> </w:t>
      </w:r>
      <w:r w:rsidRPr="00471EE8">
        <w:t>действиями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администраторов.</w:t>
      </w:r>
    </w:p>
    <w:p w:rsidR="00125602" w:rsidRPr="00471EE8" w:rsidRDefault="00125602" w:rsidP="009D0EF4">
      <w:pPr>
        <w:pStyle w:val="af7"/>
      </w:pPr>
      <w:r w:rsidRPr="00471EE8">
        <w:t>Аудит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анализ</w:t>
      </w:r>
      <w:r w:rsidR="00A01F6E" w:rsidRPr="00471EE8">
        <w:t xml:space="preserve"> </w:t>
      </w:r>
      <w:r w:rsidRPr="00471EE8">
        <w:t>накопленной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проводимый</w:t>
      </w:r>
      <w:r w:rsidR="00A01F6E" w:rsidRPr="00471EE8">
        <w:t xml:space="preserve"> </w:t>
      </w:r>
      <w:r w:rsidRPr="00471EE8">
        <w:t>оперативно,</w:t>
      </w:r>
      <w:r w:rsidR="00A01F6E" w:rsidRPr="00471EE8">
        <w:t xml:space="preserve"> </w:t>
      </w:r>
      <w:r w:rsidRPr="00471EE8">
        <w:t>почти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реальном</w:t>
      </w:r>
      <w:r w:rsidR="00A01F6E" w:rsidRPr="00471EE8">
        <w:t xml:space="preserve"> </w:t>
      </w:r>
      <w:r w:rsidRPr="00471EE8">
        <w:t>времени,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периодически.</w:t>
      </w:r>
    </w:p>
    <w:p w:rsidR="00A843E7" w:rsidRPr="00471EE8" w:rsidRDefault="00A843E7" w:rsidP="009D0EF4">
      <w:pPr>
        <w:pStyle w:val="af7"/>
      </w:pPr>
    </w:p>
    <w:p w:rsidR="00125602" w:rsidRPr="00471EE8" w:rsidRDefault="00125602" w:rsidP="009D0EF4">
      <w:pPr>
        <w:pStyle w:val="af7"/>
      </w:pPr>
      <w:r w:rsidRPr="00471EE8">
        <w:t>Реализация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аудита</w:t>
      </w:r>
      <w:r w:rsidR="00A01F6E" w:rsidRPr="00471EE8">
        <w:t xml:space="preserve"> </w:t>
      </w:r>
      <w:r w:rsidRPr="00471EE8">
        <w:t>преследует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главные</w:t>
      </w:r>
      <w:r w:rsidR="00A01F6E" w:rsidRPr="00471EE8">
        <w:t xml:space="preserve"> </w:t>
      </w:r>
      <w:r w:rsidRPr="00471EE8">
        <w:t>цели:</w:t>
      </w:r>
    </w:p>
    <w:p w:rsidR="00125602" w:rsidRPr="00471EE8" w:rsidRDefault="00125602" w:rsidP="009D0EF4">
      <w:pPr>
        <w:pStyle w:val="a"/>
      </w:pPr>
      <w:r w:rsidRPr="00471EE8">
        <w:t>обеспечение</w:t>
      </w:r>
      <w:r w:rsidR="00A01F6E" w:rsidRPr="00471EE8">
        <w:t xml:space="preserve"> </w:t>
      </w:r>
      <w:r w:rsidRPr="00471EE8">
        <w:t>подотчетности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администраторов;</w:t>
      </w:r>
    </w:p>
    <w:p w:rsidR="00125602" w:rsidRPr="00471EE8" w:rsidRDefault="00125602" w:rsidP="009D0EF4">
      <w:pPr>
        <w:pStyle w:val="a"/>
      </w:pPr>
      <w:r w:rsidRPr="00471EE8">
        <w:t>обеспечение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реконструкции</w:t>
      </w:r>
      <w:r w:rsidR="00A01F6E" w:rsidRPr="00471EE8">
        <w:t xml:space="preserve"> </w:t>
      </w:r>
      <w:r w:rsidRPr="00471EE8">
        <w:t>последовательности</w:t>
      </w:r>
      <w:r w:rsidR="00A01F6E" w:rsidRPr="00471EE8">
        <w:t xml:space="preserve"> </w:t>
      </w:r>
      <w:r w:rsidRPr="00471EE8">
        <w:t>событий;</w:t>
      </w:r>
    </w:p>
    <w:p w:rsidR="00125602" w:rsidRPr="00471EE8" w:rsidRDefault="00125602" w:rsidP="009D0EF4">
      <w:pPr>
        <w:pStyle w:val="a"/>
      </w:pPr>
      <w:r w:rsidRPr="00471EE8">
        <w:t>обнаружение</w:t>
      </w:r>
      <w:r w:rsidR="00A01F6E" w:rsidRPr="00471EE8">
        <w:t xml:space="preserve"> </w:t>
      </w:r>
      <w:r w:rsidRPr="00471EE8">
        <w:t>попыток</w:t>
      </w:r>
      <w:r w:rsidR="00A01F6E" w:rsidRPr="00471EE8">
        <w:t xml:space="preserve"> </w:t>
      </w:r>
      <w:r w:rsidRPr="00471EE8">
        <w:t>нарушений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безопасности;</w:t>
      </w:r>
    </w:p>
    <w:p w:rsidR="00125602" w:rsidRPr="00471EE8" w:rsidRDefault="00125602" w:rsidP="009D0EF4">
      <w:pPr>
        <w:pStyle w:val="a"/>
      </w:pPr>
      <w:r w:rsidRPr="00471EE8">
        <w:t>предоставление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выявления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проблем.</w:t>
      </w:r>
    </w:p>
    <w:p w:rsidR="00A843E7" w:rsidRPr="00471EE8" w:rsidRDefault="00A843E7" w:rsidP="00A843E7">
      <w:pPr>
        <w:pStyle w:val="a"/>
        <w:numPr>
          <w:ilvl w:val="0"/>
          <w:numId w:val="0"/>
        </w:numPr>
        <w:ind w:left="851" w:hanging="360"/>
      </w:pPr>
    </w:p>
    <w:p w:rsidR="00F71903" w:rsidRPr="00471EE8" w:rsidRDefault="00F71903" w:rsidP="00336B1B">
      <w:pPr>
        <w:pStyle w:val="spisokinlaba"/>
        <w:numPr>
          <w:ilvl w:val="0"/>
          <w:numId w:val="63"/>
        </w:numPr>
        <w:spacing w:line="240" w:lineRule="auto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F71903" w:rsidRPr="00471EE8" w:rsidRDefault="00F71903" w:rsidP="009D0EF4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1</w:t>
      </w:r>
      <w:r w:rsidR="00A01F6E" w:rsidRPr="00471EE8">
        <w:t xml:space="preserve"> </w:t>
      </w:r>
      <w:r w:rsidRPr="00471EE8">
        <w:t>Опишите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значения</w:t>
      </w:r>
      <w:r w:rsidR="00A01F6E" w:rsidRPr="00471EE8">
        <w:t xml:space="preserve"> </w:t>
      </w:r>
      <w:r w:rsidRPr="00471EE8">
        <w:t>параметров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аудита.</w:t>
      </w:r>
      <w:r w:rsidR="00A01F6E" w:rsidRPr="00471EE8">
        <w:t xml:space="preserve"> </w:t>
      </w:r>
      <w:r w:rsidRPr="00471EE8">
        <w:t>Заполните</w:t>
      </w:r>
      <w:r w:rsidR="00A01F6E" w:rsidRPr="00471EE8">
        <w:t xml:space="preserve"> </w:t>
      </w:r>
      <w:r w:rsidRPr="00471EE8">
        <w:t>таблицу.</w:t>
      </w:r>
    </w:p>
    <w:p w:rsidR="009D0EF4" w:rsidRPr="00471EE8" w:rsidRDefault="009D0EF4" w:rsidP="009D0EF4">
      <w:pPr>
        <w:pStyle w:val="af7"/>
      </w:pPr>
      <w:r w:rsidRPr="00471EE8">
        <w:t>Задание 2 Просмотрите события в журнале событий. Информация о каких событиях сохраняется в системном журнале? Какие данные по каждому событию отображаются в журнале?</w:t>
      </w:r>
    </w:p>
    <w:p w:rsidR="009D0EF4" w:rsidRPr="00471EE8" w:rsidRDefault="009D0EF4" w:rsidP="009D0EF4">
      <w:pPr>
        <w:pStyle w:val="af7"/>
      </w:pPr>
      <w:r w:rsidRPr="00471EE8">
        <w:t>Задание 3 Включите аудит успеха и отказа всех параметров.</w:t>
      </w:r>
    </w:p>
    <w:p w:rsidR="009D0EF4" w:rsidRPr="00471EE8" w:rsidRDefault="009D0EF4" w:rsidP="009D0EF4">
      <w:pPr>
        <w:pStyle w:val="af7"/>
      </w:pPr>
      <w:r w:rsidRPr="00471EE8">
        <w:t>Задание 4 Выйдите из системы и предпримите попытку входа в операционную систему с неверным паролем. Откройте журнал событий, найдите соответствующую запись.</w:t>
      </w:r>
    </w:p>
    <w:p w:rsidR="009D0EF4" w:rsidRPr="00471EE8" w:rsidRDefault="009D0EF4" w:rsidP="009D0EF4">
      <w:pPr>
        <w:pStyle w:val="af7"/>
      </w:pPr>
      <w:r w:rsidRPr="00471EE8">
        <w:t>Задание 5 Удалите раннее созданную учетную запись и зафиксируйте все события системного журнала, связанные с этим действием.</w:t>
      </w:r>
    </w:p>
    <w:p w:rsidR="009D0EF4" w:rsidRPr="00471EE8" w:rsidRDefault="009D0EF4" w:rsidP="009D0EF4">
      <w:pPr>
        <w:pStyle w:val="af7"/>
      </w:pPr>
    </w:p>
    <w:p w:rsidR="009D0EF4" w:rsidRPr="00471EE8" w:rsidRDefault="009D0EF4" w:rsidP="009D0EF4">
      <w:pPr>
        <w:pStyle w:val="af7"/>
      </w:pPr>
      <w:r w:rsidRPr="00471EE8">
        <w:lastRenderedPageBreak/>
        <w:t>Таблица для задания 1.</w:t>
      </w:r>
    </w:p>
    <w:p w:rsidR="008107AB" w:rsidRPr="00471EE8" w:rsidRDefault="008107AB" w:rsidP="009D0EF4">
      <w:pPr>
        <w:pStyle w:val="af7"/>
      </w:pPr>
      <w:r w:rsidRPr="00471EE8">
        <w:rPr>
          <w:noProof/>
        </w:rPr>
        <w:drawing>
          <wp:inline distT="0" distB="0" distL="0" distR="0">
            <wp:extent cx="2181225" cy="50292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6147" w:rsidRPr="00471EE8" w:rsidRDefault="003F6147" w:rsidP="009D0EF4">
      <w:pPr>
        <w:pStyle w:val="af7"/>
      </w:pPr>
    </w:p>
    <w:p w:rsidR="00125602" w:rsidRPr="00471EE8" w:rsidRDefault="00705457" w:rsidP="00336B1B">
      <w:pPr>
        <w:pStyle w:val="spisokinlaba"/>
        <w:numPr>
          <w:ilvl w:val="0"/>
          <w:numId w:val="61"/>
        </w:numPr>
        <w:spacing w:line="240" w:lineRule="auto"/>
      </w:pPr>
      <w:r w:rsidRPr="00471EE8">
        <w:t>Контрольные</w:t>
      </w:r>
      <w:r w:rsidR="00A01F6E" w:rsidRPr="00471EE8">
        <w:t xml:space="preserve"> </w:t>
      </w:r>
      <w:r w:rsidRPr="00471EE8">
        <w:t>вопросы</w:t>
      </w:r>
    </w:p>
    <w:p w:rsidR="00705457" w:rsidRPr="00471EE8" w:rsidRDefault="00705457" w:rsidP="00336B1B">
      <w:pPr>
        <w:pStyle w:val="spisokvnutri"/>
        <w:numPr>
          <w:ilvl w:val="0"/>
          <w:numId w:val="65"/>
        </w:numPr>
        <w:spacing w:line="240" w:lineRule="auto"/>
      </w:pPr>
      <w:r w:rsidRPr="00471EE8">
        <w:t>Какие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аудита?</w:t>
      </w:r>
    </w:p>
    <w:p w:rsidR="00705457" w:rsidRPr="00471EE8" w:rsidRDefault="00705457" w:rsidP="00336B1B">
      <w:pPr>
        <w:pStyle w:val="spisokvnutri"/>
        <w:numPr>
          <w:ilvl w:val="0"/>
          <w:numId w:val="65"/>
        </w:numPr>
        <w:spacing w:line="240" w:lineRule="auto"/>
      </w:pPr>
      <w:r w:rsidRPr="00471EE8">
        <w:t>Приведите</w:t>
      </w:r>
      <w:r w:rsidR="00A01F6E" w:rsidRPr="00471EE8">
        <w:t xml:space="preserve"> </w:t>
      </w:r>
      <w:r w:rsidRPr="00471EE8">
        <w:t>примеры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регистрации</w:t>
      </w:r>
    </w:p>
    <w:p w:rsidR="00705457" w:rsidRPr="00471EE8" w:rsidRDefault="00705457" w:rsidP="00336B1B">
      <w:pPr>
        <w:pStyle w:val="spisokinlaba"/>
        <w:numPr>
          <w:ilvl w:val="0"/>
          <w:numId w:val="61"/>
        </w:numPr>
        <w:spacing w:line="240" w:lineRule="auto"/>
      </w:pPr>
      <w:r w:rsidRPr="00471EE8">
        <w:t>Содержание</w:t>
      </w:r>
      <w:r w:rsidR="00A01F6E" w:rsidRPr="00471EE8">
        <w:t xml:space="preserve"> </w:t>
      </w:r>
      <w:r w:rsidRPr="00471EE8">
        <w:t>отчета</w:t>
      </w:r>
    </w:p>
    <w:p w:rsidR="00705457" w:rsidRPr="00471EE8" w:rsidRDefault="00705457" w:rsidP="00336B1B">
      <w:pPr>
        <w:pStyle w:val="spisokvnutri"/>
        <w:numPr>
          <w:ilvl w:val="0"/>
          <w:numId w:val="66"/>
        </w:numPr>
        <w:spacing w:line="240" w:lineRule="auto"/>
      </w:pPr>
      <w:r w:rsidRPr="00471EE8">
        <w:t>Определения</w:t>
      </w:r>
      <w:r w:rsidR="00A01F6E" w:rsidRPr="00471EE8">
        <w:t xml:space="preserve"> </w:t>
      </w:r>
      <w:r w:rsidRPr="00471EE8">
        <w:t>аудита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регистрации</w:t>
      </w:r>
    </w:p>
    <w:p w:rsidR="00705457" w:rsidRPr="00471EE8" w:rsidRDefault="00705457" w:rsidP="00336B1B">
      <w:pPr>
        <w:pStyle w:val="spisokvnutri"/>
        <w:numPr>
          <w:ilvl w:val="0"/>
          <w:numId w:val="66"/>
        </w:numPr>
        <w:spacing w:line="240" w:lineRule="auto"/>
      </w:pPr>
      <w:r w:rsidRPr="00471EE8">
        <w:t>Заполненная</w:t>
      </w:r>
      <w:r w:rsidR="00A01F6E" w:rsidRPr="00471EE8">
        <w:t xml:space="preserve"> </w:t>
      </w:r>
      <w:r w:rsidRPr="00471EE8">
        <w:t>таблица.</w:t>
      </w:r>
    </w:p>
    <w:p w:rsidR="00705457" w:rsidRPr="00471EE8" w:rsidRDefault="00705457" w:rsidP="00336B1B">
      <w:pPr>
        <w:pStyle w:val="spisokvnutri"/>
        <w:numPr>
          <w:ilvl w:val="0"/>
          <w:numId w:val="66"/>
        </w:numPr>
        <w:spacing w:line="240" w:lineRule="auto"/>
      </w:pPr>
      <w:r w:rsidRPr="00471EE8">
        <w:t>Выполнение</w:t>
      </w:r>
      <w:r w:rsidR="00A01F6E" w:rsidRPr="00471EE8">
        <w:t xml:space="preserve"> </w:t>
      </w:r>
      <w:r w:rsidRPr="00471EE8">
        <w:t>заданий.</w:t>
      </w:r>
    </w:p>
    <w:p w:rsidR="009D0EF4" w:rsidRPr="00471EE8" w:rsidRDefault="009D0EF4">
      <w:pPr>
        <w:spacing w:after="0" w:line="240" w:lineRule="auto"/>
        <w:rPr>
          <w:rFonts w:ascii="Times New Roman" w:eastAsiaTheme="minorEastAsia" w:hAnsi="Times New Roman"/>
          <w:b/>
          <w:sz w:val="28"/>
          <w:szCs w:val="28"/>
        </w:rPr>
      </w:pPr>
      <w:r w:rsidRPr="00471EE8">
        <w:br w:type="page"/>
      </w:r>
    </w:p>
    <w:p w:rsidR="00BD34BB" w:rsidRPr="00471EE8" w:rsidRDefault="00DC51E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E245D3" w:rsidRPr="00471EE8">
        <w:rPr>
          <w:rFonts w:cs="Times New Roman"/>
        </w:rPr>
        <w:t>5</w:t>
      </w:r>
      <w:r w:rsidR="00BD34BB" w:rsidRPr="00471EE8">
        <w:rPr>
          <w:rFonts w:cs="Times New Roman"/>
        </w:rPr>
        <w:t>.</w:t>
      </w:r>
    </w:p>
    <w:p w:rsidR="00BD34BB" w:rsidRPr="00471EE8" w:rsidRDefault="004A03B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Определение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угрозы</w:t>
      </w:r>
      <w:r w:rsidR="00A01F6E" w:rsidRPr="00471EE8">
        <w:rPr>
          <w:rFonts w:cs="Times New Roman"/>
        </w:rPr>
        <w:t xml:space="preserve">  </w:t>
      </w:r>
      <w:r w:rsidR="00BD34BB" w:rsidRPr="00471EE8">
        <w:rPr>
          <w:rFonts w:cs="Times New Roman"/>
        </w:rPr>
        <w:t>безопасности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компьютерной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системы</w:t>
      </w:r>
      <w:r w:rsidRPr="00471EE8">
        <w:rPr>
          <w:rFonts w:cs="Times New Roman"/>
        </w:rPr>
        <w:t>»</w:t>
      </w:r>
    </w:p>
    <w:p w:rsidR="004A03B9" w:rsidRPr="00471EE8" w:rsidRDefault="004A03B9" w:rsidP="003A1BD1">
      <w:pPr>
        <w:pStyle w:val="titlelaba"/>
        <w:jc w:val="both"/>
        <w:rPr>
          <w:rFonts w:cs="Times New Roman"/>
        </w:rPr>
      </w:pP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C83859" w:rsidRPr="00471EE8">
        <w:rPr>
          <w:rFonts w:ascii="Times New Roman" w:hAnsi="Times New Roman"/>
          <w:b/>
          <w:sz w:val="28"/>
          <w:szCs w:val="28"/>
        </w:rPr>
        <w:t>работы.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C83859" w:rsidRPr="00471EE8">
        <w:rPr>
          <w:rFonts w:ascii="Times New Roman" w:hAnsi="Times New Roman"/>
          <w:sz w:val="28"/>
          <w:szCs w:val="28"/>
        </w:rPr>
        <w:t>Н</w:t>
      </w:r>
      <w:r w:rsidRPr="00471EE8">
        <w:rPr>
          <w:rFonts w:ascii="Times New Roman" w:hAnsi="Times New Roman"/>
          <w:sz w:val="28"/>
          <w:szCs w:val="28"/>
        </w:rPr>
        <w:t>аучиться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определять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физической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безопасности.</w:t>
      </w:r>
    </w:p>
    <w:p w:rsidR="00C75113" w:rsidRPr="00471EE8" w:rsidRDefault="00C75113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C5913" w:rsidRPr="00471EE8" w:rsidRDefault="00DC5913" w:rsidP="00336B1B">
      <w:pPr>
        <w:pStyle w:val="spisokinlaba"/>
        <w:numPr>
          <w:ilvl w:val="0"/>
          <w:numId w:val="67"/>
        </w:numPr>
        <w:spacing w:before="0" w:after="0" w:line="240" w:lineRule="auto"/>
        <w:ind w:left="567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DC5913" w:rsidRPr="00471EE8" w:rsidRDefault="00DC5913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DC5913" w:rsidRPr="00471EE8" w:rsidRDefault="00DC5913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CC67C3" w:rsidRPr="00471EE8" w:rsidRDefault="00CC67C3" w:rsidP="003A1BD1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C67C3" w:rsidRPr="00471EE8" w:rsidRDefault="00CC67C3" w:rsidP="00336B1B">
      <w:pPr>
        <w:pStyle w:val="a4"/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outlineLvl w:val="2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информационной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безопасности</w:t>
      </w:r>
    </w:p>
    <w:p w:rsidR="00BD34BB" w:rsidRPr="00471EE8" w:rsidRDefault="00BD34BB" w:rsidP="009D0EF4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построении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rPr>
          <w:i/>
          <w:iCs/>
        </w:rPr>
        <w:t>защиты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персональных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данных</w:t>
      </w:r>
      <w:r w:rsidR="00A01F6E" w:rsidRPr="00471EE8">
        <w:t xml:space="preserve"> </w:t>
      </w:r>
      <w:r w:rsidRPr="00471EE8">
        <w:t>(далее</w:t>
      </w:r>
      <w:r w:rsidR="00A01F6E" w:rsidRPr="00471EE8">
        <w:t xml:space="preserve"> </w:t>
      </w:r>
      <w:r w:rsidRPr="00471EE8">
        <w:t>СЗПД)</w:t>
      </w:r>
      <w:r w:rsidR="00A01F6E" w:rsidRPr="00471EE8">
        <w:t xml:space="preserve"> </w:t>
      </w:r>
      <w:r w:rsidRPr="00471EE8">
        <w:t>ключевым</w:t>
      </w:r>
      <w:r w:rsidR="00A01F6E" w:rsidRPr="00471EE8">
        <w:t xml:space="preserve"> </w:t>
      </w:r>
      <w:r w:rsidRPr="00471EE8">
        <w:t>этапом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построение</w:t>
      </w:r>
      <w:r w:rsidR="00A01F6E" w:rsidRPr="00471EE8">
        <w:t xml:space="preserve"> </w:t>
      </w:r>
      <w:r w:rsidRPr="00471EE8">
        <w:t>частной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конкретной</w:t>
      </w:r>
      <w:r w:rsidR="00A01F6E" w:rsidRPr="00471EE8">
        <w:t xml:space="preserve"> </w:t>
      </w:r>
      <w:r w:rsidRPr="00471EE8">
        <w:t>организации.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основании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дальнейшем</w:t>
      </w:r>
      <w:r w:rsidR="00A01F6E" w:rsidRPr="00471EE8">
        <w:t xml:space="preserve"> </w:t>
      </w:r>
      <w:r w:rsidRPr="00471EE8">
        <w:t>подбираются</w:t>
      </w:r>
      <w:r w:rsidR="00A01F6E" w:rsidRPr="00471EE8">
        <w:t xml:space="preserve"> </w:t>
      </w:r>
      <w:r w:rsidRPr="00471EE8">
        <w:t>адекватные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достаточные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защиты.</w:t>
      </w:r>
    </w:p>
    <w:p w:rsidR="00BD34BB" w:rsidRPr="00471EE8" w:rsidRDefault="00BD34BB" w:rsidP="009D0EF4">
      <w:pPr>
        <w:pStyle w:val="af7"/>
      </w:pPr>
      <w:r w:rsidRPr="00471EE8">
        <w:t>Под</w:t>
      </w:r>
      <w:r w:rsidR="00A01F6E" w:rsidRPr="00471EE8">
        <w:t xml:space="preserve"> </w:t>
      </w:r>
      <w:r w:rsidRPr="00471EE8">
        <w:rPr>
          <w:b/>
          <w:bCs/>
        </w:rPr>
        <w:t>угрозами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безопасности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ПД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обработке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ИСПД</w:t>
      </w:r>
      <w:r w:rsidR="00A01F6E" w:rsidRPr="00471EE8">
        <w:t xml:space="preserve"> </w:t>
      </w:r>
      <w:r w:rsidRPr="00471EE8">
        <w:t>понимается</w:t>
      </w:r>
      <w:r w:rsidR="00A01F6E" w:rsidRPr="00471EE8">
        <w:t xml:space="preserve"> </w:t>
      </w:r>
      <w:r w:rsidRPr="00471EE8">
        <w:t>совокупность</w:t>
      </w:r>
      <w:r w:rsidR="00A01F6E" w:rsidRPr="00471EE8">
        <w:t xml:space="preserve"> </w:t>
      </w:r>
      <w:r w:rsidRPr="00471EE8">
        <w:t>условий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факторов,</w:t>
      </w:r>
      <w:r w:rsidR="00A01F6E" w:rsidRPr="00471EE8">
        <w:t xml:space="preserve"> </w:t>
      </w:r>
      <w:r w:rsidRPr="00471EE8">
        <w:t>создающих</w:t>
      </w:r>
      <w:r w:rsidR="00A01F6E" w:rsidRPr="00471EE8">
        <w:t xml:space="preserve"> </w:t>
      </w:r>
      <w:r w:rsidRPr="00471EE8">
        <w:t>опасность</w:t>
      </w:r>
      <w:r w:rsidR="00A01F6E" w:rsidRPr="00471EE8">
        <w:t xml:space="preserve"> </w:t>
      </w:r>
      <w:r w:rsidRPr="00471EE8">
        <w:t>несанкционированного,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rPr>
          <w:i/>
          <w:iCs/>
        </w:rPr>
        <w:t>случайного,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персональным</w:t>
      </w:r>
      <w:r w:rsidR="00A01F6E" w:rsidRPr="00471EE8">
        <w:t xml:space="preserve"> </w:t>
      </w:r>
      <w:r w:rsidRPr="00471EE8">
        <w:t>данным,</w:t>
      </w:r>
      <w:r w:rsidR="00A01F6E" w:rsidRPr="00471EE8">
        <w:t xml:space="preserve"> </w:t>
      </w:r>
      <w:r w:rsidRPr="00471EE8">
        <w:t>результатом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стать</w:t>
      </w:r>
      <w:r w:rsidR="00A01F6E" w:rsidRPr="00471EE8">
        <w:t xml:space="preserve"> </w:t>
      </w:r>
      <w:r w:rsidRPr="00471EE8">
        <w:t>уничтожение,</w:t>
      </w:r>
      <w:r w:rsidR="00A01F6E" w:rsidRPr="00471EE8">
        <w:t xml:space="preserve"> </w:t>
      </w:r>
      <w:r w:rsidRPr="00471EE8">
        <w:t>изменение,</w:t>
      </w:r>
      <w:r w:rsidR="00A01F6E" w:rsidRPr="00471EE8">
        <w:t xml:space="preserve"> </w:t>
      </w:r>
      <w:r w:rsidRPr="00471EE8">
        <w:t>блокирование,</w:t>
      </w:r>
      <w:r w:rsidR="00A01F6E" w:rsidRPr="00471EE8">
        <w:t xml:space="preserve"> </w:t>
      </w:r>
      <w:r w:rsidRPr="00471EE8">
        <w:t>копирование,</w:t>
      </w:r>
      <w:r w:rsidR="00A01F6E" w:rsidRPr="00471EE8">
        <w:t xml:space="preserve"> </w:t>
      </w:r>
      <w:r w:rsidRPr="00471EE8">
        <w:t>распространение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иных</w:t>
      </w:r>
      <w:r w:rsidR="00A01F6E" w:rsidRPr="00471EE8">
        <w:t xml:space="preserve"> </w:t>
      </w:r>
      <w:r w:rsidRPr="00471EE8">
        <w:t>несанкционированных</w:t>
      </w:r>
      <w:r w:rsidR="00A01F6E" w:rsidRPr="00471EE8">
        <w:t xml:space="preserve"> </w:t>
      </w:r>
      <w:r w:rsidRPr="00471EE8">
        <w:t>действий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обработке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данных.</w:t>
      </w:r>
    </w:p>
    <w:p w:rsidR="00BD34BB" w:rsidRPr="00471EE8" w:rsidRDefault="00BD34BB" w:rsidP="009D0EF4">
      <w:pPr>
        <w:pStyle w:val="af7"/>
      </w:pPr>
      <w:r w:rsidRPr="00471EE8">
        <w:t>Появление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связано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преднамеренными</w:t>
      </w:r>
      <w:r w:rsidR="00A01F6E" w:rsidRPr="00471EE8">
        <w:t xml:space="preserve"> </w:t>
      </w:r>
      <w:r w:rsidRPr="00471EE8">
        <w:t>действиями</w:t>
      </w:r>
      <w:r w:rsidR="00A01F6E" w:rsidRPr="00471EE8">
        <w:t xml:space="preserve"> </w:t>
      </w:r>
      <w:r w:rsidRPr="00471EE8">
        <w:t>злоумышленников,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непреднамеренными</w:t>
      </w:r>
      <w:r w:rsidR="00A01F6E" w:rsidRPr="00471EE8">
        <w:t xml:space="preserve"> </w:t>
      </w:r>
      <w:r w:rsidRPr="00471EE8">
        <w:t>действиями</w:t>
      </w:r>
      <w:r w:rsidR="00A01F6E" w:rsidRPr="00471EE8">
        <w:t xml:space="preserve"> </w:t>
      </w:r>
      <w:r w:rsidRPr="00471EE8">
        <w:t>персонала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ИСПД.</w:t>
      </w:r>
    </w:p>
    <w:p w:rsidR="00BD34BB" w:rsidRPr="00471EE8" w:rsidRDefault="00BD34BB" w:rsidP="009D0EF4">
      <w:pPr>
        <w:pStyle w:val="af7"/>
      </w:pPr>
      <w:r w:rsidRPr="00471EE8">
        <w:t>Угрозы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реализованы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путями:</w:t>
      </w:r>
    </w:p>
    <w:p w:rsidR="00BD34BB" w:rsidRPr="00471EE8" w:rsidRDefault="00BD34BB" w:rsidP="00336B1B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через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утечки;</w:t>
      </w:r>
    </w:p>
    <w:p w:rsidR="00BD34BB" w:rsidRPr="00471EE8" w:rsidRDefault="00BD34BB" w:rsidP="00336B1B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путем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несанкционированного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Обобщенная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схема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показана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hyperlink r:id="rId17" w:anchor="image.4.1" w:history="1">
        <w:r w:rsidRPr="00471EE8">
          <w:rPr>
            <w:rFonts w:ascii="Times New Roman" w:hAnsi="Times New Roman"/>
            <w:sz w:val="28"/>
            <w:szCs w:val="28"/>
          </w:rPr>
          <w:t>рисунке</w:t>
        </w:r>
        <w:r w:rsidR="00A01F6E" w:rsidRPr="00471EE8">
          <w:rPr>
            <w:rFonts w:ascii="Times New Roman" w:hAnsi="Times New Roman"/>
            <w:sz w:val="28"/>
            <w:szCs w:val="28"/>
          </w:rPr>
          <w:t xml:space="preserve"> </w:t>
        </w:r>
        <w:r w:rsidRPr="00471EE8">
          <w:rPr>
            <w:rFonts w:ascii="Times New Roman" w:hAnsi="Times New Roman"/>
            <w:sz w:val="28"/>
            <w:szCs w:val="28"/>
          </w:rPr>
          <w:t>1</w:t>
        </w:r>
      </w:hyperlink>
    </w:p>
    <w:p w:rsidR="00BD34BB" w:rsidRPr="00471EE8" w:rsidRDefault="00BD34BB" w:rsidP="003A1BD1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bookmarkStart w:id="0" w:name="image.4.1"/>
      <w:bookmarkEnd w:id="0"/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400675" cy="1133475"/>
            <wp:effectExtent l="0" t="0" r="9525" b="9525"/>
            <wp:docPr id="3" name="Рисунок 3" descr="Обобщенная схема канала реализации угроз безопасности персональных дан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бобщенная схема канала реализации угроз безопасности персональных данных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2843EE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>Рисунок</w:t>
      </w:r>
      <w:r w:rsidR="00A01F6E"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>1.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Обобщенная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схема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канала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угроз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персональных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  <w:shd w:val="clear" w:color="auto" w:fill="FFFFFF"/>
        </w:rPr>
        <w:t>данных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9D0EF4">
      <w:pPr>
        <w:pStyle w:val="af7"/>
      </w:pPr>
      <w:r w:rsidRPr="00471EE8">
        <w:rPr>
          <w:b/>
          <w:bCs/>
        </w:rPr>
        <w:t>Технический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канал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утечки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информации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совокупность</w:t>
      </w:r>
      <w:r w:rsidR="00A01F6E" w:rsidRPr="00471EE8">
        <w:t xml:space="preserve"> </w:t>
      </w:r>
      <w:r w:rsidRPr="00471EE8">
        <w:t>носителя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(средства</w:t>
      </w:r>
      <w:r w:rsidR="00A01F6E" w:rsidRPr="00471EE8">
        <w:t xml:space="preserve"> </w:t>
      </w:r>
      <w:r w:rsidRPr="00471EE8">
        <w:t>обработки),</w:t>
      </w:r>
      <w:r w:rsidR="00A01F6E" w:rsidRPr="00471EE8">
        <w:t xml:space="preserve"> </w:t>
      </w:r>
      <w:r w:rsidRPr="00471EE8">
        <w:t>физической</w:t>
      </w:r>
      <w:r w:rsidR="00A01F6E" w:rsidRPr="00471EE8">
        <w:t xml:space="preserve"> </w:t>
      </w:r>
      <w:r w:rsidRPr="00471EE8">
        <w:t>среды</w:t>
      </w:r>
      <w:r w:rsidR="00A01F6E" w:rsidRPr="00471EE8">
        <w:t xml:space="preserve"> </w:t>
      </w:r>
      <w:r w:rsidRPr="00471EE8">
        <w:t>распространения</w:t>
      </w:r>
      <w:r w:rsidR="00A01F6E" w:rsidRPr="00471EE8">
        <w:t xml:space="preserve"> </w:t>
      </w:r>
      <w:r w:rsidRPr="00471EE8">
        <w:t>информативного</w:t>
      </w:r>
      <w:r w:rsidR="00A01F6E" w:rsidRPr="00471EE8">
        <w:t xml:space="preserve"> </w:t>
      </w:r>
      <w:r w:rsidRPr="00471EE8">
        <w:t>сигнала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средств,</w:t>
      </w:r>
      <w:r w:rsidR="00A01F6E" w:rsidRPr="00471EE8">
        <w:t xml:space="preserve"> </w:t>
      </w:r>
      <w:r w:rsidRPr="00471EE8">
        <w:t>которыми</w:t>
      </w:r>
      <w:r w:rsidR="00A01F6E" w:rsidRPr="00471EE8">
        <w:t xml:space="preserve"> </w:t>
      </w:r>
      <w:r w:rsidRPr="00471EE8">
        <w:t>добывается</w:t>
      </w:r>
      <w:r w:rsidR="00A01F6E" w:rsidRPr="00471EE8">
        <w:t xml:space="preserve"> </w:t>
      </w:r>
      <w:r w:rsidRPr="00471EE8">
        <w:t>защищаемая</w:t>
      </w:r>
      <w:r w:rsidR="00A01F6E" w:rsidRPr="00471EE8">
        <w:t xml:space="preserve"> </w:t>
      </w:r>
      <w:r w:rsidRPr="00471EE8">
        <w:t>информация.</w:t>
      </w:r>
      <w:r w:rsidR="00A01F6E" w:rsidRPr="00471EE8">
        <w:t xml:space="preserve"> </w:t>
      </w:r>
      <w:r w:rsidRPr="00471EE8">
        <w:t>Среда</w:t>
      </w:r>
      <w:r w:rsidR="00A01F6E" w:rsidRPr="00471EE8">
        <w:t xml:space="preserve"> </w:t>
      </w:r>
      <w:r w:rsidRPr="00471EE8">
        <w:t>распространения</w:t>
      </w:r>
      <w:r w:rsidR="00A01F6E" w:rsidRPr="00471EE8">
        <w:t xml:space="preserve"> </w:t>
      </w:r>
      <w:r w:rsidRPr="00471EE8">
        <w:t>бывает</w:t>
      </w:r>
      <w:r w:rsidR="00A01F6E" w:rsidRPr="00471EE8">
        <w:t xml:space="preserve"> </w:t>
      </w:r>
      <w:r w:rsidRPr="00471EE8">
        <w:t>однородной,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воздух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распространении</w:t>
      </w:r>
      <w:r w:rsidR="00A01F6E" w:rsidRPr="00471EE8">
        <w:t xml:space="preserve"> </w:t>
      </w:r>
      <w:r w:rsidRPr="00471EE8">
        <w:t>электромагнитного</w:t>
      </w:r>
      <w:r w:rsidR="00A01F6E" w:rsidRPr="00471EE8">
        <w:t xml:space="preserve"> </w:t>
      </w:r>
      <w:r w:rsidRPr="00471EE8">
        <w:t>излучения,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неоднородной,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сигнал</w:t>
      </w:r>
      <w:r w:rsidR="00A01F6E" w:rsidRPr="00471EE8">
        <w:t xml:space="preserve"> </w:t>
      </w:r>
      <w:r w:rsidRPr="00471EE8">
        <w:t>переходит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среды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другую.</w:t>
      </w:r>
      <w:r w:rsidR="00A01F6E" w:rsidRPr="00471EE8">
        <w:t xml:space="preserve"> </w:t>
      </w:r>
      <w:r w:rsidRPr="00471EE8">
        <w:t>Носителями</w:t>
      </w:r>
      <w:r w:rsidR="00A01F6E" w:rsidRPr="00471EE8">
        <w:t xml:space="preserve"> </w:t>
      </w:r>
      <w:r w:rsidRPr="00471EE8">
        <w:t>ПД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люди,</w:t>
      </w:r>
      <w:r w:rsidR="00A01F6E" w:rsidRPr="00471EE8">
        <w:t xml:space="preserve"> </w:t>
      </w:r>
      <w:r w:rsidRPr="00471EE8">
        <w:t>работающие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технические</w:t>
      </w:r>
      <w:r w:rsidR="00A01F6E" w:rsidRPr="00471EE8">
        <w:t xml:space="preserve"> </w:t>
      </w:r>
      <w:r w:rsidRPr="00471EE8">
        <w:t>средства,</w:t>
      </w:r>
      <w:r w:rsidR="00A01F6E" w:rsidRPr="00471EE8">
        <w:t xml:space="preserve"> </w:t>
      </w:r>
      <w:r w:rsidRPr="00471EE8">
        <w:t>вспомогательные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lastRenderedPageBreak/>
        <w:t>т.д.</w:t>
      </w:r>
      <w:r w:rsidR="00A01F6E" w:rsidRPr="00471EE8">
        <w:t xml:space="preserve"> </w:t>
      </w:r>
      <w:r w:rsidRPr="00471EE8">
        <w:t>Главное,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отображается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полей,</w:t>
      </w:r>
      <w:r w:rsidR="00A01F6E" w:rsidRPr="00471EE8">
        <w:t xml:space="preserve"> </w:t>
      </w:r>
      <w:r w:rsidRPr="00471EE8">
        <w:t>сигналов,</w:t>
      </w:r>
      <w:r w:rsidR="00A01F6E" w:rsidRPr="00471EE8">
        <w:t xml:space="preserve"> </w:t>
      </w:r>
      <w:r w:rsidRPr="00471EE8">
        <w:t>образов,</w:t>
      </w:r>
      <w:r w:rsidR="00A01F6E" w:rsidRPr="00471EE8">
        <w:t xml:space="preserve"> </w:t>
      </w:r>
      <w:r w:rsidRPr="00471EE8">
        <w:t>количественных</w:t>
      </w:r>
      <w:r w:rsidR="00A01F6E" w:rsidRPr="00471EE8">
        <w:t xml:space="preserve"> </w:t>
      </w:r>
      <w:r w:rsidRPr="00471EE8">
        <w:t>характеристиках</w:t>
      </w:r>
      <w:r w:rsidR="00A01F6E" w:rsidRPr="00471EE8">
        <w:t xml:space="preserve"> </w:t>
      </w:r>
      <w:r w:rsidRPr="00471EE8">
        <w:t>физических</w:t>
      </w:r>
      <w:r w:rsidR="00A01F6E" w:rsidRPr="00471EE8">
        <w:t xml:space="preserve"> </w:t>
      </w:r>
      <w:r w:rsidRPr="00471EE8">
        <w:t>величин.</w:t>
      </w:r>
    </w:p>
    <w:p w:rsidR="00BD34BB" w:rsidRPr="00471EE8" w:rsidRDefault="00BD34BB" w:rsidP="009D0EF4">
      <w:pPr>
        <w:pStyle w:val="af7"/>
      </w:pP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выделяют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счет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технических</w:t>
      </w:r>
      <w:r w:rsidR="00A01F6E" w:rsidRPr="00471EE8">
        <w:t xml:space="preserve"> </w:t>
      </w:r>
      <w:r w:rsidRPr="00471EE8">
        <w:t>каналов</w:t>
      </w:r>
      <w:r w:rsidR="00A01F6E" w:rsidRPr="00471EE8">
        <w:t xml:space="preserve"> </w:t>
      </w:r>
      <w:r w:rsidRPr="00471EE8">
        <w:t>утечки:</w:t>
      </w:r>
    </w:p>
    <w:p w:rsidR="00BD34BB" w:rsidRPr="00471EE8" w:rsidRDefault="00BD34BB" w:rsidP="00336B1B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утечки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речевой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Фактически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перехватывает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специальной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аппаратуры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акустических,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виброакустических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волн,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также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электромагнитного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излучения,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модулированного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акустическим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сигналом.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качестве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различного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рода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электронные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подключаемые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либо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либо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ПД.</w:t>
      </w:r>
    </w:p>
    <w:p w:rsidR="00BD34BB" w:rsidRPr="00471EE8" w:rsidRDefault="00BD34BB" w:rsidP="00336B1B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утечки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видовой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случае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речь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непосредственном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просмотре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наличии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прямой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видимости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между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наблюдения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носителем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ПД.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качестве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наблюдения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используются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оптические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видеозакладки;</w:t>
      </w:r>
    </w:p>
    <w:p w:rsidR="00BD34BB" w:rsidRPr="00471EE8" w:rsidRDefault="00BD34BB" w:rsidP="00336B1B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утечки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побочных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электромагнитных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излучений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наводок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(ПЭМИН).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Речь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побочных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(не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связанных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прямым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функциональным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значением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элементов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информативных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электромагнитных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сигналов,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возникающих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регистрации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ПЭМИН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используется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аппаратура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составе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радиоприемных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оконечных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восстановления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Кроме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этого,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ПЭМИН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возможен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электронных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подключенных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ПД.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Наводки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электромагнитных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излучений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возникают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излучении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элементами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информативных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сигналов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наличии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емкостной,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индуктивной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гальванической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соединительных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линий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различных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вспомогательных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устройств.</w:t>
      </w:r>
    </w:p>
    <w:p w:rsidR="00BD34BB" w:rsidRPr="00471EE8" w:rsidRDefault="00BD34BB" w:rsidP="009D0EF4">
      <w:pPr>
        <w:pStyle w:val="af7"/>
      </w:pPr>
      <w:r w:rsidRPr="00471EE8">
        <w:rPr>
          <w:rStyle w:val="af8"/>
        </w:rPr>
        <w:t>Источниками</w:t>
      </w:r>
      <w:r w:rsidR="00A01F6E" w:rsidRPr="00471EE8">
        <w:rPr>
          <w:rStyle w:val="af8"/>
        </w:rPr>
        <w:t xml:space="preserve">  </w:t>
      </w:r>
      <w:r w:rsidRPr="00471EE8">
        <w:rPr>
          <w:rStyle w:val="af8"/>
        </w:rPr>
        <w:t>угроз,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реализуемых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за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счет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несанкционированного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доступа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к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базам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данных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использованием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штатного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или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специально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разработанного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программного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обеспечения,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являются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субъекты,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действия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которых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нарушают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регламентируемые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в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ИСПД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правила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разграничения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информации.</w:t>
      </w:r>
      <w:r w:rsidR="00A01F6E" w:rsidRPr="00471EE8">
        <w:t xml:space="preserve"> </w:t>
      </w:r>
      <w:r w:rsidRPr="00471EE8">
        <w:t>Этими</w:t>
      </w:r>
      <w:r w:rsidR="00A01F6E" w:rsidRPr="00471EE8">
        <w:t xml:space="preserve"> </w:t>
      </w:r>
      <w:r w:rsidRPr="00471EE8">
        <w:t>субъектами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быть:</w:t>
      </w:r>
    </w:p>
    <w:p w:rsidR="00BD34BB" w:rsidRPr="00471EE8" w:rsidRDefault="00BD34BB" w:rsidP="00336B1B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нарушитель;</w:t>
      </w:r>
    </w:p>
    <w:p w:rsidR="00BD34BB" w:rsidRPr="00471EE8" w:rsidRDefault="00BD34BB" w:rsidP="00336B1B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носитель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вредоносной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программы;</w:t>
      </w:r>
    </w:p>
    <w:p w:rsidR="00BD34BB" w:rsidRPr="00471EE8" w:rsidRDefault="00BD34BB" w:rsidP="00336B1B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аппаратная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закладка.</w:t>
      </w:r>
    </w:p>
    <w:p w:rsidR="00BD34BB" w:rsidRPr="00471EE8" w:rsidRDefault="00BD34BB" w:rsidP="009D0EF4">
      <w:pPr>
        <w:pStyle w:val="af7"/>
      </w:pPr>
      <w:r w:rsidRPr="00471EE8">
        <w:t>Под</w:t>
      </w:r>
      <w:r w:rsidR="00A01F6E" w:rsidRPr="00471EE8">
        <w:t xml:space="preserve"> </w:t>
      </w:r>
      <w:r w:rsidRPr="00471EE8">
        <w:rPr>
          <w:b/>
          <w:bCs/>
        </w:rPr>
        <w:t>нарушителем</w:t>
      </w:r>
      <w:r w:rsidR="00A01F6E" w:rsidRPr="00471EE8">
        <w:t xml:space="preserve"> </w:t>
      </w:r>
      <w:r w:rsidRPr="00471EE8">
        <w:t>здесь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далее</w:t>
      </w:r>
      <w:r w:rsidR="00A01F6E" w:rsidRPr="00471EE8">
        <w:t xml:space="preserve"> </w:t>
      </w:r>
      <w:r w:rsidRPr="00471EE8">
        <w:t>понимается</w:t>
      </w:r>
      <w:r w:rsidR="00A01F6E" w:rsidRPr="00471EE8">
        <w:t xml:space="preserve"> </w:t>
      </w:r>
      <w:r w:rsidRPr="00471EE8">
        <w:t>физическое</w:t>
      </w:r>
      <w:r w:rsidR="00A01F6E" w:rsidRPr="00471EE8">
        <w:t xml:space="preserve"> </w:t>
      </w:r>
      <w:r w:rsidRPr="00471EE8">
        <w:t>лицо</w:t>
      </w:r>
      <w:r w:rsidR="00A01F6E" w:rsidRPr="00471EE8">
        <w:t xml:space="preserve"> </w:t>
      </w:r>
      <w:r w:rsidRPr="00471EE8">
        <w:t>(лица),</w:t>
      </w:r>
      <w:r w:rsidR="00A01F6E" w:rsidRPr="00471EE8">
        <w:t xml:space="preserve"> </w:t>
      </w:r>
      <w:r w:rsidRPr="00471EE8">
        <w:t>случайно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преднамеренно</w:t>
      </w:r>
      <w:r w:rsidR="00A01F6E" w:rsidRPr="00471EE8">
        <w:t xml:space="preserve"> </w:t>
      </w:r>
      <w:r w:rsidRPr="00471EE8">
        <w:t>совершающее</w:t>
      </w:r>
      <w:r w:rsidR="00A01F6E" w:rsidRPr="00471EE8">
        <w:t xml:space="preserve"> </w:t>
      </w:r>
      <w:r w:rsidRPr="00471EE8">
        <w:t>действия,</w:t>
      </w:r>
      <w:r w:rsidR="00A01F6E" w:rsidRPr="00471EE8">
        <w:t xml:space="preserve"> </w:t>
      </w:r>
      <w:r w:rsidRPr="00471EE8">
        <w:t>следствием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нарушение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ПД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обработке</w:t>
      </w:r>
      <w:r w:rsidR="00A01F6E" w:rsidRPr="00471EE8">
        <w:t xml:space="preserve"> </w:t>
      </w:r>
      <w:r w:rsidRPr="00471EE8">
        <w:t>техническими</w:t>
      </w:r>
      <w:r w:rsidR="00A01F6E" w:rsidRPr="00471EE8">
        <w:t xml:space="preserve"> </w:t>
      </w:r>
      <w:r w:rsidRPr="00471EE8">
        <w:t>средствами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информационных</w:t>
      </w:r>
      <w:r w:rsidR="00A01F6E" w:rsidRPr="00471EE8">
        <w:t xml:space="preserve"> </w:t>
      </w:r>
      <w:r w:rsidRPr="00471EE8">
        <w:t>системах.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точки</w:t>
      </w:r>
      <w:r w:rsidR="00A01F6E" w:rsidRPr="00471EE8">
        <w:t xml:space="preserve"> </w:t>
      </w:r>
      <w:r w:rsidRPr="00471EE8">
        <w:t>зрения</w:t>
      </w:r>
      <w:r w:rsidR="00A01F6E" w:rsidRPr="00471EE8">
        <w:t xml:space="preserve"> </w:t>
      </w:r>
      <w:r w:rsidRPr="00471EE8">
        <w:t>наличия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легального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помещения,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размещены</w:t>
      </w:r>
      <w:r w:rsidR="00A01F6E" w:rsidRPr="00471EE8">
        <w:t xml:space="preserve"> </w:t>
      </w:r>
      <w:r w:rsidRPr="00471EE8">
        <w:t>аппаратные</w:t>
      </w:r>
      <w:r w:rsidR="00A01F6E" w:rsidRPr="00471EE8">
        <w:t xml:space="preserve"> </w:t>
      </w:r>
      <w:r w:rsidRPr="00471EE8">
        <w:t>средства,</w:t>
      </w:r>
      <w:r w:rsidR="00A01F6E" w:rsidRPr="00471EE8">
        <w:t xml:space="preserve"> </w:t>
      </w:r>
      <w:r w:rsidRPr="00471EE8">
        <w:t>обеспечивающие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ресурсам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нарушители</w:t>
      </w:r>
      <w:r w:rsidR="00A01F6E" w:rsidRPr="00471EE8">
        <w:t xml:space="preserve"> </w:t>
      </w:r>
      <w:r w:rsidRPr="00471EE8">
        <w:t>подразделяются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типа:</w:t>
      </w:r>
    </w:p>
    <w:p w:rsidR="00BD34BB" w:rsidRPr="00471EE8" w:rsidRDefault="00BD34BB" w:rsidP="00336B1B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нарушители,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внешних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общего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(или)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международного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информационного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обмена,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внешние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нарушители;</w:t>
      </w:r>
    </w:p>
    <w:p w:rsidR="00BD34BB" w:rsidRPr="00471EE8" w:rsidRDefault="00BD34BB" w:rsidP="00336B1B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нарушители,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включая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непосредственно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внутренние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нарушители.</w:t>
      </w:r>
    </w:p>
    <w:p w:rsidR="00BD34BB" w:rsidRPr="00471EE8" w:rsidRDefault="00BD34BB" w:rsidP="009D0EF4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предоставляющих</w:t>
      </w:r>
      <w:r w:rsidR="00A01F6E" w:rsidRPr="00471EE8">
        <w:t xml:space="preserve"> </w:t>
      </w:r>
      <w:r w:rsidRPr="00471EE8">
        <w:t>информационные</w:t>
      </w:r>
      <w:r w:rsidR="00A01F6E" w:rsidRPr="00471EE8">
        <w:t xml:space="preserve"> </w:t>
      </w:r>
      <w:r w:rsidRPr="00471EE8">
        <w:t>услуги</w:t>
      </w:r>
      <w:r w:rsidR="00A01F6E" w:rsidRPr="00471EE8">
        <w:t xml:space="preserve"> </w:t>
      </w:r>
      <w:r w:rsidRPr="00471EE8">
        <w:t>удаленным</w:t>
      </w:r>
      <w:r w:rsidR="00A01F6E" w:rsidRPr="00471EE8">
        <w:t xml:space="preserve"> </w:t>
      </w:r>
      <w:r w:rsidRPr="00471EE8">
        <w:t>пользователям,</w:t>
      </w:r>
      <w:r w:rsidR="00A01F6E" w:rsidRPr="00471EE8">
        <w:t xml:space="preserve"> </w:t>
      </w:r>
      <w:r w:rsidRPr="00471EE8">
        <w:t>внешними</w:t>
      </w:r>
      <w:r w:rsidR="00A01F6E" w:rsidRPr="00471EE8">
        <w:t xml:space="preserve"> </w:t>
      </w:r>
      <w:r w:rsidRPr="00471EE8">
        <w:t>нарушителями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являться</w:t>
      </w:r>
      <w:r w:rsidR="00A01F6E" w:rsidRPr="00471EE8">
        <w:t xml:space="preserve"> </w:t>
      </w:r>
      <w:r w:rsidRPr="00471EE8">
        <w:t>лица,</w:t>
      </w:r>
      <w:r w:rsidR="00A01F6E" w:rsidRPr="00471EE8">
        <w:t xml:space="preserve"> </w:t>
      </w:r>
      <w:r w:rsidRPr="00471EE8">
        <w:t>имеющие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осуществлять</w:t>
      </w:r>
      <w:r w:rsidR="00A01F6E" w:rsidRPr="00471EE8">
        <w:t xml:space="preserve"> </w:t>
      </w:r>
      <w:r w:rsidRPr="00471EE8">
        <w:t>несанкционированный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специальных</w:t>
      </w:r>
      <w:r w:rsidR="00A01F6E" w:rsidRPr="00471EE8">
        <w:t xml:space="preserve"> </w:t>
      </w:r>
      <w:r w:rsidRPr="00471EE8">
        <w:t>программных</w:t>
      </w:r>
      <w:r w:rsidR="00A01F6E" w:rsidRPr="00471EE8">
        <w:t xml:space="preserve"> </w:t>
      </w:r>
      <w:r w:rsidRPr="00471EE8">
        <w:t>воздействий,</w:t>
      </w:r>
      <w:r w:rsidR="00A01F6E" w:rsidRPr="00471EE8">
        <w:t xml:space="preserve"> </w:t>
      </w:r>
      <w:r w:rsidRPr="00471EE8">
        <w:t>алгоритмических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программных</w:t>
      </w:r>
      <w:r w:rsidR="00A01F6E" w:rsidRPr="00471EE8">
        <w:t xml:space="preserve"> </w:t>
      </w:r>
      <w:r w:rsidRPr="00471EE8">
        <w:t>закладок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автоматизированные</w:t>
      </w:r>
      <w:r w:rsidR="00A01F6E" w:rsidRPr="00471EE8">
        <w:t xml:space="preserve"> </w:t>
      </w:r>
      <w:r w:rsidRPr="00471EE8">
        <w:t>рабочие</w:t>
      </w:r>
      <w:r w:rsidR="00A01F6E" w:rsidRPr="00471EE8">
        <w:t xml:space="preserve"> </w:t>
      </w:r>
      <w:r w:rsidRPr="00471EE8">
        <w:t>места,</w:t>
      </w:r>
      <w:r w:rsidR="00A01F6E" w:rsidRPr="00471EE8">
        <w:t xml:space="preserve"> </w:t>
      </w:r>
      <w:r w:rsidRPr="00471EE8">
        <w:rPr>
          <w:i/>
          <w:iCs/>
        </w:rPr>
        <w:t>терминальные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устройства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подключенные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сетям</w:t>
      </w:r>
      <w:r w:rsidR="00A01F6E" w:rsidRPr="00471EE8">
        <w:t xml:space="preserve"> </w:t>
      </w:r>
      <w:r w:rsidRPr="00471EE8">
        <w:t>общего</w:t>
      </w:r>
      <w:r w:rsidR="00A01F6E" w:rsidRPr="00471EE8">
        <w:t xml:space="preserve"> </w:t>
      </w:r>
      <w:r w:rsidRPr="00471EE8">
        <w:t>пользования.</w:t>
      </w:r>
    </w:p>
    <w:p w:rsidR="00BD34BB" w:rsidRPr="00471EE8" w:rsidRDefault="00BD34BB" w:rsidP="009D0EF4">
      <w:pPr>
        <w:pStyle w:val="af7"/>
      </w:pPr>
      <w:r w:rsidRPr="00471EE8">
        <w:t>Обобщим</w:t>
      </w:r>
      <w:r w:rsidR="00A01F6E" w:rsidRPr="00471EE8">
        <w:t xml:space="preserve"> </w:t>
      </w:r>
      <w:r w:rsidRPr="00471EE8">
        <w:t>полученные</w:t>
      </w:r>
      <w:r w:rsidR="00A01F6E" w:rsidRPr="00471EE8">
        <w:t xml:space="preserve"> </w:t>
      </w:r>
      <w:r w:rsidRPr="00471EE8">
        <w:t>знания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hyperlink r:id="rId19" w:anchor="image.4.2" w:history="1">
        <w:r w:rsidRPr="00471EE8">
          <w:t>рисунка</w:t>
        </w:r>
        <w:r w:rsidR="00A01F6E" w:rsidRPr="00471EE8">
          <w:t xml:space="preserve"> </w:t>
        </w:r>
        <w:r w:rsidRPr="00471EE8">
          <w:t>2</w:t>
        </w:r>
      </w:hyperlink>
      <w:r w:rsidRPr="00471EE8">
        <w:t>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bookmarkStart w:id="1" w:name="image.4.2"/>
      <w:bookmarkEnd w:id="1"/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124450" cy="2962275"/>
            <wp:effectExtent l="0" t="0" r="0" b="9525"/>
            <wp:docPr id="2" name="Рисунок 2" descr="Классификация угроз безопасности персональных данных по способу реализ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лассификация угроз безопасности персональных данных по способу реализации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471EE8">
        <w:rPr>
          <w:rFonts w:ascii="Times New Roman" w:hAnsi="Times New Roman"/>
          <w:sz w:val="28"/>
          <w:szCs w:val="28"/>
        </w:rPr>
        <w:br/>
      </w:r>
      <w:r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>Рис</w:t>
      </w:r>
      <w:r w:rsidR="009F35AC"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>унок</w:t>
      </w:r>
      <w:r w:rsidR="00A01F6E"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  <w:shd w:val="clear" w:color="auto" w:fill="FFFFFF"/>
        </w:rPr>
        <w:t>2.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Классификация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угроз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персональных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данных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по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способу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реализации</w:t>
      </w:r>
    </w:p>
    <w:p w:rsidR="00597DFE" w:rsidRPr="00471EE8" w:rsidRDefault="00597DFE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9D0EF4">
      <w:pPr>
        <w:pStyle w:val="af7"/>
      </w:pPr>
      <w:r w:rsidRPr="00471EE8">
        <w:t>Угрозы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классифицировать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различным</w:t>
      </w:r>
      <w:r w:rsidR="00A01F6E" w:rsidRPr="00471EE8">
        <w:t xml:space="preserve"> </w:t>
      </w:r>
      <w:r w:rsidRPr="00471EE8">
        <w:t>признакам,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виду</w:t>
      </w:r>
      <w:r w:rsidR="00A01F6E" w:rsidRPr="00471EE8">
        <w:t xml:space="preserve"> </w:t>
      </w:r>
      <w:r w:rsidRPr="00471EE8">
        <w:t>нарушаемого</w:t>
      </w:r>
      <w:r w:rsidR="00A01F6E" w:rsidRPr="00471EE8">
        <w:t xml:space="preserve"> </w:t>
      </w:r>
      <w:r w:rsidRPr="00471EE8">
        <w:rPr>
          <w:i/>
          <w:iCs/>
        </w:rPr>
        <w:t>свойства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информации</w:t>
      </w:r>
      <w:r w:rsidR="00A01F6E" w:rsidRPr="00471EE8">
        <w:t xml:space="preserve"> </w:t>
      </w:r>
      <w:r w:rsidRPr="00471EE8">
        <w:t>(конфиденциальность,</w:t>
      </w:r>
      <w:r w:rsidR="00A01F6E" w:rsidRPr="00471EE8">
        <w:t xml:space="preserve"> </w:t>
      </w:r>
      <w:r w:rsidRPr="00471EE8">
        <w:t>целостность,</w:t>
      </w:r>
      <w:r w:rsidR="00A01F6E" w:rsidRPr="00471EE8">
        <w:t xml:space="preserve"> </w:t>
      </w:r>
      <w:r w:rsidRPr="00471EE8">
        <w:t>доступность),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типу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направлена</w:t>
      </w:r>
      <w:r w:rsidR="00A01F6E" w:rsidRPr="00471EE8">
        <w:t xml:space="preserve"> </w:t>
      </w:r>
      <w:r w:rsidRPr="00471EE8">
        <w:t>атака,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типу</w:t>
      </w:r>
      <w:r w:rsidR="00A01F6E" w:rsidRPr="00471EE8">
        <w:t xml:space="preserve"> </w:t>
      </w:r>
      <w:r w:rsidRPr="00471EE8">
        <w:t>используемой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атаки</w:t>
      </w:r>
      <w:r w:rsidR="00A01F6E" w:rsidRPr="00471EE8">
        <w:t xml:space="preserve"> </w:t>
      </w:r>
      <w:r w:rsidRPr="00471EE8">
        <w:t>уязвимости.</w:t>
      </w:r>
    </w:p>
    <w:p w:rsidR="00BD34BB" w:rsidRPr="00471EE8" w:rsidRDefault="00BD34BB" w:rsidP="009D0EF4">
      <w:pPr>
        <w:pStyle w:val="af7"/>
        <w:rPr>
          <w:b/>
          <w:bCs/>
        </w:rPr>
      </w:pPr>
      <w:bookmarkStart w:id="2" w:name="sect2"/>
      <w:bookmarkEnd w:id="2"/>
      <w:r w:rsidRPr="00471EE8">
        <w:rPr>
          <w:b/>
          <w:bCs/>
        </w:rPr>
        <w:t>Общая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характеристика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уязвимостей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информационной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системы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персональных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данных</w:t>
      </w:r>
    </w:p>
    <w:p w:rsidR="00BD34BB" w:rsidRPr="00471EE8" w:rsidRDefault="00BD34BB" w:rsidP="006322EF">
      <w:pPr>
        <w:pStyle w:val="af3"/>
      </w:pPr>
      <w:r w:rsidRPr="00471EE8">
        <w:t>Появление</w:t>
      </w:r>
      <w:r w:rsidR="00A01F6E" w:rsidRPr="00471EE8">
        <w:t xml:space="preserve"> </w:t>
      </w:r>
      <w:r w:rsidRPr="00471EE8">
        <w:t>потенциальных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связано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наличием</w:t>
      </w:r>
      <w:r w:rsidR="00A01F6E" w:rsidRPr="00471EE8">
        <w:t xml:space="preserve"> </w:t>
      </w:r>
      <w:r w:rsidRPr="00471EE8">
        <w:t>слабых</w:t>
      </w:r>
      <w:r w:rsidR="00A01F6E" w:rsidRPr="00471EE8">
        <w:t xml:space="preserve"> </w:t>
      </w:r>
      <w:r w:rsidRPr="00471EE8">
        <w:t>мест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ИСПД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уязвимостей.</w:t>
      </w:r>
      <w:r w:rsidR="00A01F6E" w:rsidRPr="00471EE8">
        <w:t xml:space="preserve"> </w:t>
      </w:r>
      <w:r w:rsidRPr="00471EE8">
        <w:rPr>
          <w:b/>
          <w:bCs/>
        </w:rPr>
        <w:t>Уязвимость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информационной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системы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персональных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данных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недостаток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слабое</w:t>
      </w:r>
      <w:r w:rsidR="00A01F6E" w:rsidRPr="00471EE8">
        <w:t xml:space="preserve"> </w:t>
      </w:r>
      <w:r w:rsidRPr="00471EE8">
        <w:t>место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системном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прикладном</w:t>
      </w:r>
      <w:r w:rsidR="00A01F6E" w:rsidRPr="00471EE8">
        <w:t xml:space="preserve"> </w:t>
      </w:r>
      <w:r w:rsidRPr="00471EE8">
        <w:t>программном</w:t>
      </w:r>
      <w:r w:rsidR="00A01F6E" w:rsidRPr="00471EE8">
        <w:t xml:space="preserve"> </w:t>
      </w:r>
      <w:r w:rsidRPr="00471EE8">
        <w:t>(программно-аппаратном)</w:t>
      </w:r>
      <w:r w:rsidR="00A01F6E" w:rsidRPr="00471EE8">
        <w:t xml:space="preserve"> </w:t>
      </w:r>
      <w:r w:rsidRPr="00471EE8">
        <w:t>обеспечении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использованы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данных.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Причинами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возникновения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общем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случае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являются:</w:t>
      </w:r>
    </w:p>
    <w:p w:rsidR="00BD34BB" w:rsidRPr="00471EE8" w:rsidRDefault="00BD34BB" w:rsidP="00336B1B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ошибки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разработке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обеспечения;</w:t>
      </w:r>
    </w:p>
    <w:p w:rsidR="00BD34BB" w:rsidRPr="00471EE8" w:rsidRDefault="00BD34BB" w:rsidP="00336B1B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преднамеренные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обеспечения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внесения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уязвимостей;</w:t>
      </w:r>
    </w:p>
    <w:p w:rsidR="00BD34BB" w:rsidRPr="00471EE8" w:rsidRDefault="00BD34BB" w:rsidP="00336B1B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неправильные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настройки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обеспечения;</w:t>
      </w:r>
    </w:p>
    <w:p w:rsidR="00BD34BB" w:rsidRPr="00471EE8" w:rsidRDefault="00BD34BB" w:rsidP="00336B1B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несанкционированное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внедрение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вредоносных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программ;</w:t>
      </w:r>
    </w:p>
    <w:p w:rsidR="00BD34BB" w:rsidRPr="00471EE8" w:rsidRDefault="00BD34BB" w:rsidP="00336B1B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неумышленные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действия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пользователей;</w:t>
      </w:r>
    </w:p>
    <w:p w:rsidR="00BD34BB" w:rsidRPr="00471EE8" w:rsidRDefault="00BD34BB" w:rsidP="00336B1B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сбои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аппаратного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обеспечения.</w:t>
      </w:r>
    </w:p>
    <w:p w:rsidR="00BD34BB" w:rsidRPr="00471EE8" w:rsidRDefault="00BD34BB" w:rsidP="006322EF">
      <w:pPr>
        <w:pStyle w:val="af3"/>
      </w:pPr>
      <w:r w:rsidRPr="00471EE8">
        <w:t>Уязвимости,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угрозы,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классифицировать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различным</w:t>
      </w:r>
      <w:r w:rsidR="00A01F6E" w:rsidRPr="00471EE8">
        <w:t xml:space="preserve"> </w:t>
      </w:r>
      <w:r w:rsidRPr="00471EE8">
        <w:t>признакам:</w:t>
      </w:r>
    </w:p>
    <w:p w:rsidR="00BD34BB" w:rsidRPr="00471EE8" w:rsidRDefault="00BD34BB" w:rsidP="00336B1B">
      <w:pPr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типу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системное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прикладное.</w:t>
      </w:r>
    </w:p>
    <w:p w:rsidR="00BD34BB" w:rsidRPr="00471EE8" w:rsidRDefault="00BD34BB" w:rsidP="00336B1B">
      <w:pPr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этапу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жизненного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цикла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возникла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проектирование,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эксплуатация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пр.</w:t>
      </w:r>
    </w:p>
    <w:p w:rsidR="00BD34BB" w:rsidRPr="00471EE8" w:rsidRDefault="00BD34BB" w:rsidP="00336B1B">
      <w:pPr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причине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возникновения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например,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недостатки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механизмов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протоколов.</w:t>
      </w:r>
    </w:p>
    <w:p w:rsidR="00BD34BB" w:rsidRPr="00471EE8" w:rsidRDefault="00BD34BB" w:rsidP="00336B1B">
      <w:pPr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характеру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последствий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подбор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вывод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строя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пр.</w:t>
      </w:r>
    </w:p>
    <w:p w:rsidR="00BD34BB" w:rsidRPr="00471EE8" w:rsidRDefault="00BD34BB" w:rsidP="009D0EF4">
      <w:pPr>
        <w:pStyle w:val="af7"/>
      </w:pPr>
      <w:r w:rsidRPr="00471EE8">
        <w:t>Наиболее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используемые</w:t>
      </w:r>
      <w:r w:rsidR="00A01F6E" w:rsidRPr="00471EE8">
        <w:t xml:space="preserve"> </w:t>
      </w:r>
      <w:r w:rsidRPr="00471EE8">
        <w:t>уязвимости</w:t>
      </w:r>
      <w:r w:rsidR="00A01F6E" w:rsidRPr="00471EE8">
        <w:t xml:space="preserve"> </w:t>
      </w:r>
      <w:r w:rsidRPr="00471EE8">
        <w:t>относятся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протоколам</w:t>
      </w:r>
      <w:r w:rsidR="00A01F6E" w:rsidRPr="00471EE8">
        <w:t xml:space="preserve"> </w:t>
      </w:r>
      <w:r w:rsidRPr="00471EE8">
        <w:t>сетевого</w:t>
      </w:r>
      <w:r w:rsidR="00A01F6E" w:rsidRPr="00471EE8">
        <w:t xml:space="preserve"> </w:t>
      </w:r>
      <w:r w:rsidRPr="00471EE8">
        <w:t>взаимодействия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операционным</w:t>
      </w:r>
      <w:r w:rsidR="00A01F6E" w:rsidRPr="00471EE8">
        <w:t xml:space="preserve"> </w:t>
      </w:r>
      <w:r w:rsidRPr="00471EE8">
        <w:t>системам,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прикладному</w:t>
      </w:r>
      <w:r w:rsidR="00A01F6E" w:rsidRPr="00471EE8">
        <w:t xml:space="preserve"> </w:t>
      </w:r>
      <w:r w:rsidRPr="00471EE8">
        <w:t>программному</w:t>
      </w:r>
      <w:r w:rsidR="00A01F6E" w:rsidRPr="00471EE8">
        <w:t xml:space="preserve"> </w:t>
      </w:r>
      <w:r w:rsidRPr="00471EE8">
        <w:t>обеспечению.</w:t>
      </w:r>
    </w:p>
    <w:p w:rsidR="00BD34BB" w:rsidRPr="00471EE8" w:rsidRDefault="00BD34BB" w:rsidP="009D0EF4">
      <w:pPr>
        <w:pStyle w:val="af7"/>
      </w:pPr>
      <w:r w:rsidRPr="00471EE8">
        <w:t>Уязвимости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частном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представлять:</w:t>
      </w:r>
    </w:p>
    <w:p w:rsidR="00BD34BB" w:rsidRPr="00471EE8" w:rsidRDefault="00BD34BB" w:rsidP="00336B1B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функции,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процедуры,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параметров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определенным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образом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позволяет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несанкционированного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обнаружения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операционной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системой;</w:t>
      </w:r>
    </w:p>
    <w:p w:rsidR="00BD34BB" w:rsidRPr="00471EE8" w:rsidRDefault="00BD34BB" w:rsidP="00336B1B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фрагменты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кода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("дыры",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"люки"),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введенные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разработчиком,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позволяющие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обходить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процедуры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идентификации,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проверки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целостности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др.;</w:t>
      </w:r>
    </w:p>
    <w:p w:rsidR="00BD34BB" w:rsidRPr="00471EE8" w:rsidRDefault="00BD34BB" w:rsidP="00336B1B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отсутствие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необходимых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(аутентификации,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проверки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целостности,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проверки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форматов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сообщений,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блокирования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несанкционированно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модифицированных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функций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т.п.);</w:t>
      </w:r>
    </w:p>
    <w:p w:rsidR="00BD34BB" w:rsidRPr="00471EE8" w:rsidRDefault="00BD34BB" w:rsidP="00336B1B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ошибки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объявлении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переменных,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функций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процедур,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кодах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определенных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условиях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(например,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выполнении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логических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переходов)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приводят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сбоям,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числе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сбоям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функционирования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информации.</w:t>
      </w:r>
    </w:p>
    <w:p w:rsidR="00BD34BB" w:rsidRPr="00471EE8" w:rsidRDefault="00BD34BB" w:rsidP="009D0EF4">
      <w:pPr>
        <w:pStyle w:val="af7"/>
      </w:pPr>
      <w:r w:rsidRPr="00471EE8">
        <w:t>Уязвимости</w:t>
      </w:r>
      <w:r w:rsidR="00A01F6E" w:rsidRPr="00471EE8">
        <w:t xml:space="preserve"> </w:t>
      </w:r>
      <w:r w:rsidRPr="00471EE8">
        <w:t>протоколов</w:t>
      </w:r>
      <w:r w:rsidR="00A01F6E" w:rsidRPr="00471EE8">
        <w:t xml:space="preserve"> </w:t>
      </w:r>
      <w:r w:rsidRPr="00471EE8">
        <w:t>сетевого</w:t>
      </w:r>
      <w:r w:rsidR="00A01F6E" w:rsidRPr="00471EE8">
        <w:t xml:space="preserve"> </w:t>
      </w:r>
      <w:r w:rsidRPr="00471EE8">
        <w:t>взаимодействия</w:t>
      </w:r>
      <w:r w:rsidR="00A01F6E" w:rsidRPr="00471EE8">
        <w:t xml:space="preserve"> </w:t>
      </w:r>
      <w:r w:rsidRPr="00471EE8">
        <w:t>связаны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особенностями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программной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обусловлены</w:t>
      </w:r>
      <w:r w:rsidR="00A01F6E" w:rsidRPr="00471EE8">
        <w:t xml:space="preserve"> </w:t>
      </w:r>
      <w:r w:rsidRPr="00471EE8">
        <w:t>ограничениями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размеры</w:t>
      </w:r>
      <w:r w:rsidR="00A01F6E" w:rsidRPr="00471EE8">
        <w:t xml:space="preserve"> </w:t>
      </w:r>
      <w:r w:rsidRPr="00471EE8">
        <w:t>применяемого</w:t>
      </w:r>
      <w:r w:rsidR="00A01F6E" w:rsidRPr="00471EE8">
        <w:t xml:space="preserve"> </w:t>
      </w:r>
      <w:r w:rsidRPr="00471EE8">
        <w:t>буфера,</w:t>
      </w:r>
      <w:r w:rsidR="00A01F6E" w:rsidRPr="00471EE8">
        <w:t xml:space="preserve"> </w:t>
      </w:r>
      <w:r w:rsidRPr="00471EE8">
        <w:t>недостатками</w:t>
      </w:r>
      <w:r w:rsidR="00A01F6E" w:rsidRPr="00471EE8">
        <w:t xml:space="preserve"> </w:t>
      </w:r>
      <w:r w:rsidRPr="00471EE8">
        <w:t>процедуры</w:t>
      </w:r>
      <w:r w:rsidR="00A01F6E" w:rsidRPr="00471EE8">
        <w:t xml:space="preserve"> </w:t>
      </w:r>
      <w:r w:rsidRPr="00471EE8">
        <w:t>аутентификации,</w:t>
      </w:r>
      <w:r w:rsidR="00A01F6E" w:rsidRPr="00471EE8">
        <w:t xml:space="preserve"> </w:t>
      </w:r>
      <w:r w:rsidRPr="00471EE8">
        <w:t>отсутствием</w:t>
      </w:r>
      <w:r w:rsidR="00A01F6E" w:rsidRPr="00471EE8">
        <w:t xml:space="preserve"> </w:t>
      </w:r>
      <w:r w:rsidRPr="00471EE8">
        <w:t>проверок</w:t>
      </w:r>
      <w:r w:rsidR="00A01F6E" w:rsidRPr="00471EE8">
        <w:t xml:space="preserve"> </w:t>
      </w:r>
      <w:r w:rsidRPr="00471EE8">
        <w:t>правильности</w:t>
      </w:r>
      <w:r w:rsidR="00A01F6E" w:rsidRPr="00471EE8">
        <w:t xml:space="preserve"> </w:t>
      </w:r>
      <w:r w:rsidRPr="00471EE8">
        <w:t>служебной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др.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протокол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FTP,</w:t>
      </w:r>
      <w:r w:rsidR="00A01F6E" w:rsidRPr="00471EE8">
        <w:t xml:space="preserve"> </w:t>
      </w:r>
      <w:r w:rsidRPr="00471EE8">
        <w:t>широко</w:t>
      </w:r>
      <w:r w:rsidR="00A01F6E" w:rsidRPr="00471EE8">
        <w:t xml:space="preserve"> </w:t>
      </w:r>
      <w:r w:rsidRPr="00471EE8">
        <w:t>используемый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Интернете,</w:t>
      </w:r>
      <w:r w:rsidR="00A01F6E" w:rsidRPr="00471EE8">
        <w:t xml:space="preserve"> </w:t>
      </w:r>
      <w:r w:rsidRPr="00471EE8">
        <w:t>производит</w:t>
      </w:r>
      <w:r w:rsidR="00A01F6E" w:rsidRPr="00471EE8">
        <w:t xml:space="preserve"> </w:t>
      </w:r>
      <w:r w:rsidRPr="00471EE8">
        <w:t>аутентификацию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базе</w:t>
      </w:r>
      <w:r w:rsidR="00A01F6E" w:rsidRPr="00471EE8">
        <w:t xml:space="preserve"> </w:t>
      </w:r>
      <w:r w:rsidRPr="00471EE8">
        <w:t>открытого</w:t>
      </w:r>
      <w:r w:rsidR="00A01F6E" w:rsidRPr="00471EE8">
        <w:t xml:space="preserve"> </w:t>
      </w:r>
      <w:r w:rsidRPr="00471EE8">
        <w:t>текста,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самым</w:t>
      </w:r>
      <w:r w:rsidR="00A01F6E" w:rsidRPr="00471EE8">
        <w:t xml:space="preserve"> </w:t>
      </w:r>
      <w:r w:rsidRPr="00471EE8">
        <w:t>позволяя</w:t>
      </w:r>
      <w:r w:rsidR="00A01F6E" w:rsidRPr="00471EE8">
        <w:t xml:space="preserve"> </w:t>
      </w:r>
      <w:r w:rsidRPr="00471EE8">
        <w:t>перехватывать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записи.</w:t>
      </w:r>
    </w:p>
    <w:p w:rsidR="00BD34BB" w:rsidRPr="00471EE8" w:rsidRDefault="00BD34BB" w:rsidP="009D0EF4">
      <w:pPr>
        <w:pStyle w:val="af7"/>
      </w:pPr>
      <w:r w:rsidRPr="00471EE8">
        <w:t>Прежде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приступать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построению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провести</w:t>
      </w:r>
      <w:r w:rsidR="00A01F6E" w:rsidRPr="00471EE8">
        <w:t xml:space="preserve"> </w:t>
      </w:r>
      <w:r w:rsidRPr="00471EE8">
        <w:rPr>
          <w:i/>
          <w:iCs/>
        </w:rPr>
        <w:t>анализ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уязвимостей</w:t>
      </w:r>
      <w:r w:rsidR="00A01F6E" w:rsidRPr="00471EE8">
        <w:t xml:space="preserve"> </w:t>
      </w:r>
      <w:r w:rsidRPr="00471EE8">
        <w:t>ИСПД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попытаться</w:t>
      </w:r>
      <w:r w:rsidR="00A01F6E" w:rsidRPr="00471EE8">
        <w:t xml:space="preserve"> </w:t>
      </w:r>
      <w:r w:rsidRPr="00471EE8">
        <w:t>сократить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количество,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превентивности.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закрыть</w:t>
      </w:r>
      <w:r w:rsidR="00A01F6E" w:rsidRPr="00471EE8">
        <w:t xml:space="preserve"> </w:t>
      </w:r>
      <w:r w:rsidRPr="00471EE8">
        <w:lastRenderedPageBreak/>
        <w:t>лишние</w:t>
      </w:r>
      <w:r w:rsidR="00A01F6E" w:rsidRPr="00471EE8">
        <w:t xml:space="preserve"> </w:t>
      </w:r>
      <w:r w:rsidRPr="00471EE8">
        <w:t>порты,</w:t>
      </w:r>
      <w:r w:rsidR="00A01F6E" w:rsidRPr="00471EE8">
        <w:t xml:space="preserve"> </w:t>
      </w:r>
      <w:r w:rsidRPr="00471EE8">
        <w:t>поставить</w:t>
      </w:r>
      <w:r w:rsidR="00A01F6E" w:rsidRPr="00471EE8">
        <w:t xml:space="preserve"> </w:t>
      </w:r>
      <w:r w:rsidRPr="00471EE8">
        <w:t>"заплатки"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servicepack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Windows),</w:t>
      </w:r>
      <w:r w:rsidR="00A01F6E" w:rsidRPr="00471EE8">
        <w:t xml:space="preserve"> </w:t>
      </w:r>
      <w:r w:rsidRPr="00471EE8">
        <w:t>ввести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сильные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меры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существенно</w:t>
      </w:r>
      <w:r w:rsidR="00A01F6E" w:rsidRPr="00471EE8">
        <w:t xml:space="preserve"> </w:t>
      </w:r>
      <w:r w:rsidRPr="00471EE8">
        <w:t>сократить</w:t>
      </w:r>
      <w:r w:rsidR="00A01F6E" w:rsidRPr="00471EE8">
        <w:t xml:space="preserve"> </w:t>
      </w:r>
      <w:r w:rsidRPr="00471EE8">
        <w:t>материальные,</w:t>
      </w:r>
      <w:r w:rsidR="00A01F6E" w:rsidRPr="00471EE8">
        <w:t xml:space="preserve"> </w:t>
      </w:r>
      <w:r w:rsidRPr="00471EE8">
        <w:t>временные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трудовые</w:t>
      </w:r>
      <w:r w:rsidR="00A01F6E" w:rsidRPr="00471EE8">
        <w:t xml:space="preserve"> </w:t>
      </w:r>
      <w:r w:rsidRPr="00471EE8">
        <w:t>затраты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построение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rPr>
          <w:i/>
          <w:iCs/>
        </w:rPr>
        <w:t>защиты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персональных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данных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дальнейшем.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outlineLvl w:val="2"/>
        <w:rPr>
          <w:rFonts w:ascii="Times New Roman" w:hAnsi="Times New Roman"/>
          <w:b/>
          <w:bCs/>
          <w:sz w:val="28"/>
          <w:szCs w:val="28"/>
        </w:rPr>
      </w:pPr>
      <w:bookmarkStart w:id="3" w:name="sect3"/>
      <w:bookmarkEnd w:id="3"/>
      <w:r w:rsidRPr="00471EE8">
        <w:rPr>
          <w:rFonts w:ascii="Times New Roman" w:hAnsi="Times New Roman"/>
          <w:b/>
          <w:bCs/>
          <w:sz w:val="28"/>
          <w:szCs w:val="28"/>
        </w:rPr>
        <w:t>Наиболее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часто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реализуемые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C95D8E" w:rsidRPr="00471EE8">
        <w:rPr>
          <w:rFonts w:ascii="Times New Roman" w:hAnsi="Times New Roman"/>
          <w:b/>
          <w:bCs/>
          <w:sz w:val="28"/>
          <w:szCs w:val="28"/>
        </w:rPr>
        <w:t>(атаки)</w:t>
      </w:r>
    </w:p>
    <w:p w:rsidR="00BD34BB" w:rsidRPr="00471EE8" w:rsidRDefault="00BD34BB" w:rsidP="009D0EF4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связи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повсеместным</w:t>
      </w:r>
      <w:r w:rsidR="00A01F6E" w:rsidRPr="00471EE8">
        <w:t xml:space="preserve"> </w:t>
      </w:r>
      <w:r w:rsidRPr="00471EE8">
        <w:t>развитием</w:t>
      </w:r>
      <w:r w:rsidR="00A01F6E" w:rsidRPr="00471EE8">
        <w:t xml:space="preserve"> </w:t>
      </w:r>
      <w:r w:rsidRPr="00471EE8">
        <w:t>Интернета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атаки</w:t>
      </w:r>
      <w:r w:rsidR="00A01F6E" w:rsidRPr="00471EE8">
        <w:t xml:space="preserve"> </w:t>
      </w:r>
      <w:r w:rsidRPr="00471EE8">
        <w:t>производятся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уязвимостей</w:t>
      </w:r>
      <w:r w:rsidR="00A01F6E" w:rsidRPr="00471EE8">
        <w:t xml:space="preserve"> </w:t>
      </w:r>
      <w:r w:rsidRPr="00471EE8">
        <w:t>протоколов</w:t>
      </w:r>
      <w:r w:rsidR="00A01F6E" w:rsidRPr="00471EE8">
        <w:t xml:space="preserve"> </w:t>
      </w:r>
      <w:r w:rsidRPr="00471EE8">
        <w:t>сетевого</w:t>
      </w:r>
      <w:r w:rsidR="00A01F6E" w:rsidRPr="00471EE8">
        <w:t xml:space="preserve"> </w:t>
      </w:r>
      <w:r w:rsidRPr="00471EE8">
        <w:t>взаимодействия.</w:t>
      </w:r>
      <w:r w:rsidR="00A01F6E" w:rsidRPr="00471EE8">
        <w:t xml:space="preserve"> </w:t>
      </w:r>
      <w:r w:rsidRPr="00471EE8">
        <w:t>Рассмотрим</w:t>
      </w:r>
      <w:r w:rsidR="00A01F6E" w:rsidRPr="00471EE8">
        <w:t xml:space="preserve"> </w:t>
      </w:r>
      <w:r w:rsidRPr="00471EE8">
        <w:t>7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распространенных</w:t>
      </w:r>
      <w:r w:rsidR="00A01F6E" w:rsidRPr="00471EE8">
        <w:t xml:space="preserve"> </w:t>
      </w:r>
      <w:r w:rsidRPr="00471EE8">
        <w:t>атак.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Анализ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сетевого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трафика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Данный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направлен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первую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очередь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идентификатора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путем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"прослушивания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сети".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sniffer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специальная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программа-анализатор,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перехватывает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пакеты,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идущие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протокол,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например,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FTP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TELNET,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аутентификационную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открытом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виде,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легко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записи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пользователя.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center"/>
        <w:rPr>
          <w:rFonts w:ascii="Times New Roman" w:hAnsi="Times New Roman"/>
          <w:sz w:val="28"/>
          <w:szCs w:val="28"/>
        </w:rPr>
      </w:pPr>
      <w:bookmarkStart w:id="4" w:name="image.4.3"/>
      <w:bookmarkEnd w:id="4"/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067300" cy="2390775"/>
            <wp:effectExtent l="0" t="0" r="0" b="9525"/>
            <wp:docPr id="1" name="Рисунок 1" descr="Схема реализации угрозы “Анализ сетевого трафика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хема реализации угрозы “Анализ сетевого трафика”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br/>
      </w:r>
      <w:r w:rsidRPr="00471EE8">
        <w:rPr>
          <w:rFonts w:ascii="Times New Roman" w:hAnsi="Times New Roman"/>
          <w:bCs/>
          <w:sz w:val="28"/>
          <w:szCs w:val="28"/>
        </w:rPr>
        <w:t>Рис</w:t>
      </w:r>
      <w:r w:rsidR="009F35AC" w:rsidRPr="00471EE8">
        <w:rPr>
          <w:rFonts w:ascii="Times New Roman" w:hAnsi="Times New Roman"/>
          <w:bCs/>
          <w:sz w:val="28"/>
          <w:szCs w:val="28"/>
        </w:rPr>
        <w:t>унок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3.</w:t>
      </w:r>
      <w:r w:rsidR="00A01F6E" w:rsidRPr="00471EE8">
        <w:rPr>
          <w:rFonts w:ascii="Times New Roman" w:hAnsi="Times New Roman"/>
          <w:sz w:val="28"/>
          <w:szCs w:val="28"/>
        </w:rPr>
        <w:t xml:space="preserve">  </w:t>
      </w:r>
      <w:r w:rsidRPr="00471EE8">
        <w:rPr>
          <w:rFonts w:ascii="Times New Roman" w:hAnsi="Times New Roman"/>
          <w:sz w:val="28"/>
          <w:szCs w:val="28"/>
        </w:rPr>
        <w:t>Схема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“Анализ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трафика”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Сканирование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сети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Суть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состоит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сборе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топологии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открытых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портах,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используемых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протоколах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т.п.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правило,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предшествует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дальнейшим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действиям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результате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сканирования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данных.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Угроза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выявления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пароля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i/>
          <w:iCs/>
          <w:sz w:val="28"/>
          <w:szCs w:val="28"/>
        </w:rPr>
        <w:t>Целью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атаки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преодоление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НСД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чужой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Методов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кражи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очень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много: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простой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всех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значений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перебор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специальных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</w:t>
      </w:r>
      <w:r w:rsidRPr="00471EE8">
        <w:rPr>
          <w:rFonts w:ascii="Times New Roman" w:hAnsi="Times New Roman"/>
          <w:i/>
          <w:iCs/>
          <w:sz w:val="28"/>
          <w:szCs w:val="28"/>
        </w:rPr>
        <w:t>атака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словаря</w:t>
      </w:r>
      <w:r w:rsidRPr="00471EE8">
        <w:rPr>
          <w:rFonts w:ascii="Times New Roman" w:hAnsi="Times New Roman"/>
          <w:sz w:val="28"/>
          <w:szCs w:val="28"/>
        </w:rPr>
        <w:t>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программы-анализатора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трафика.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Подмена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доверенного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объекта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сети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передача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каналам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связи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сообщений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от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его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имени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присвоением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его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прав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доступа.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Доверенный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элемент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легально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подключенный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серверу.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Такая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эффективно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системах,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где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применяются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нестойкие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алгоритмы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хостов,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т.д.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быть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выделены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разновидности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процесса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указанной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установлением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виртуального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соединения.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Процесс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установлением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виртуального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соединения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состоит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присвоении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доверенного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взаимодействия,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позволяет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нарушителю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вести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сеанс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имени</w:t>
      </w:r>
      <w:r w:rsidRPr="00471EE8">
        <w:rPr>
          <w:rFonts w:ascii="Times New Roman" w:hAnsi="Times New Roman"/>
          <w:i/>
          <w:iCs/>
          <w:sz w:val="28"/>
          <w:szCs w:val="28"/>
        </w:rPr>
        <w:t>доверенного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субъекта</w:t>
      </w:r>
      <w:r w:rsidRPr="00471EE8">
        <w:rPr>
          <w:rFonts w:ascii="Times New Roman" w:hAnsi="Times New Roman"/>
          <w:sz w:val="28"/>
          <w:szCs w:val="28"/>
        </w:rPr>
        <w:t>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типа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требует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преодоления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сообщений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(например,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rsh-службы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UNIX-хоста).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Процесс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виртуального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соединения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место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сетях,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осуществляющих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идентификацию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передаваемых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сообщений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только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сетевому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адресу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отправителя.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Сущность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заключается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передаче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служебных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сообщений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имени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управляющих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(например,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имени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маршрутизаторов)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маршрутно-адресных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данных.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результате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нарушитель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установленные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доверенного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абонента,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техническому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ИСПД–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угроз.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Навязывание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ложного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маршрута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сети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Данная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стала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возможной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из-за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недостатков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протоколов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(RIP,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OSPF,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LSP</w:t>
      </w:r>
      <w:r w:rsidRPr="00471EE8">
        <w:rPr>
          <w:rFonts w:ascii="Times New Roman" w:hAnsi="Times New Roman"/>
          <w:sz w:val="28"/>
          <w:szCs w:val="28"/>
        </w:rPr>
        <w:t>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(ICMP,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SNMP),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слабая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маршрутизаторов.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состоит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том,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используя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протоколов,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вносит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несанкционированные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маршрутно-адресные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таблицы.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Внедрение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ложного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объекта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сети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Когда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изначально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знают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друг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друге,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построения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адресных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таблиц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последующего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взаимодействия,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используется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механизм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запрос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правило,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широковещательный)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-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ответ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искомой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информацией.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этом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нарушитель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перехватил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запрос,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выдать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ложный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ответ,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таблицу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выдать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себя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залегального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дальнейшем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пакеты,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направленные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легальному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субъекту,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будут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проходить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через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злоумышленника.</w:t>
      </w:r>
    </w:p>
    <w:p w:rsidR="00BD34BB" w:rsidRPr="00471EE8" w:rsidRDefault="00BD34BB" w:rsidP="00336B1B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Отказ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в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обслуживании</w:t>
      </w:r>
    </w:p>
    <w:p w:rsidR="00BD34BB" w:rsidRPr="00471EE8" w:rsidRDefault="00BD34BB" w:rsidP="003A1BD1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Этот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тип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одним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самых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распространенных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настоящее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время.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Целью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отказ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законных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информационного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обмена.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быть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выделены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несколько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разновидностей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угроз:</w:t>
      </w:r>
    </w:p>
    <w:p w:rsidR="00BD34BB" w:rsidRPr="00471EE8" w:rsidRDefault="00BD34BB" w:rsidP="00336B1B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скрытый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отказ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вызванный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привлечением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части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ресурсов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пакетов,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передаваемых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снижением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пропускной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способности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производительности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требований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времени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lastRenderedPageBreak/>
        <w:t>запросов.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подобного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рода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служить: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направленный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шторм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эхо-запросовпо</w:t>
      </w:r>
      <w:r w:rsidRPr="00471EE8">
        <w:rPr>
          <w:rFonts w:ascii="Times New Roman" w:hAnsi="Times New Roman"/>
          <w:i/>
          <w:iCs/>
          <w:sz w:val="28"/>
          <w:szCs w:val="28"/>
        </w:rPr>
        <w:t>протоколу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ICMP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(Ping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flooding</w:t>
      </w:r>
      <w:r w:rsidRPr="00471EE8">
        <w:rPr>
          <w:rFonts w:ascii="Times New Roman" w:hAnsi="Times New Roman"/>
          <w:sz w:val="28"/>
          <w:szCs w:val="28"/>
        </w:rPr>
        <w:t>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шторм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запросов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установление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TCP-соединений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(SYN-</w:t>
      </w:r>
      <w:r w:rsidRPr="00471EE8">
        <w:rPr>
          <w:rFonts w:ascii="Times New Roman" w:hAnsi="Times New Roman"/>
          <w:i/>
          <w:iCs/>
          <w:sz w:val="28"/>
          <w:szCs w:val="28"/>
        </w:rPr>
        <w:t>flooding</w:t>
      </w:r>
      <w:r w:rsidRPr="00471EE8">
        <w:rPr>
          <w:rFonts w:ascii="Times New Roman" w:hAnsi="Times New Roman"/>
          <w:sz w:val="28"/>
          <w:szCs w:val="28"/>
        </w:rPr>
        <w:t>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шторм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запросов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FTP-серверу;</w:t>
      </w:r>
    </w:p>
    <w:p w:rsidR="00BD34BB" w:rsidRPr="00471EE8" w:rsidRDefault="00BD34BB" w:rsidP="00336B1B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явный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отказ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вызванный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исчерпанием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ресурсов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пакетов,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передаваемых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(занятие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всей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полосы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пропускания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каналов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переполнение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очередей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запросов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обслуживание),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легальные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запросы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быть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через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из-за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недоступности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передачи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либо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получают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отказ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ввиду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переполнения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очередей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запросов</w:t>
      </w:r>
      <w:r w:rsidRPr="00471EE8">
        <w:rPr>
          <w:rFonts w:ascii="Times New Roman" w:hAnsi="Times New Roman"/>
          <w:sz w:val="28"/>
          <w:szCs w:val="28"/>
        </w:rPr>
        <w:t>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дискового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пространства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памяти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т.д.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типа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могут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служить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шторм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широковещательных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ICMP-эхо-запросов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(Smurf),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направленный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шторм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(SYN-</w:t>
      </w:r>
      <w:r w:rsidRPr="00471EE8">
        <w:rPr>
          <w:rFonts w:ascii="Times New Roman" w:hAnsi="Times New Roman"/>
          <w:i/>
          <w:iCs/>
          <w:sz w:val="28"/>
          <w:szCs w:val="28"/>
        </w:rPr>
        <w:t>flooding</w:t>
      </w:r>
      <w:r w:rsidRPr="00471EE8">
        <w:rPr>
          <w:rFonts w:ascii="Times New Roman" w:hAnsi="Times New Roman"/>
          <w:sz w:val="28"/>
          <w:szCs w:val="28"/>
        </w:rPr>
        <w:t>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шторм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сообщений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почтовому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серверу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</w:t>
      </w:r>
      <w:r w:rsidRPr="00471EE8">
        <w:rPr>
          <w:rFonts w:ascii="Times New Roman" w:hAnsi="Times New Roman"/>
          <w:i/>
          <w:iCs/>
          <w:sz w:val="28"/>
          <w:szCs w:val="28"/>
        </w:rPr>
        <w:t>Spam</w:t>
      </w:r>
      <w:r w:rsidRPr="00471EE8">
        <w:rPr>
          <w:rFonts w:ascii="Times New Roman" w:hAnsi="Times New Roman"/>
          <w:sz w:val="28"/>
          <w:szCs w:val="28"/>
        </w:rPr>
        <w:t>);</w:t>
      </w:r>
    </w:p>
    <w:p w:rsidR="00BD34BB" w:rsidRPr="00471EE8" w:rsidRDefault="00BD34BB" w:rsidP="00336B1B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явный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отказ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вызванный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нарушением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логической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связности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между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техническими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ИСПДн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передаче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нарушителем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управляющих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сообщений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имени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приводящих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изменению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маршрутно-адресных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(например,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ICMP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RedirectHost,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DNS-</w:t>
      </w:r>
      <w:r w:rsidRPr="00471EE8">
        <w:rPr>
          <w:rFonts w:ascii="Times New Roman" w:hAnsi="Times New Roman"/>
          <w:i/>
          <w:iCs/>
          <w:sz w:val="28"/>
          <w:szCs w:val="28"/>
        </w:rPr>
        <w:t>flooding</w:t>
      </w:r>
      <w:r w:rsidRPr="00471EE8">
        <w:rPr>
          <w:rFonts w:ascii="Times New Roman" w:hAnsi="Times New Roman"/>
          <w:sz w:val="28"/>
          <w:szCs w:val="28"/>
        </w:rPr>
        <w:t>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идентификационной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аутентификационной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информации;</w:t>
      </w:r>
    </w:p>
    <w:p w:rsidR="00BD34BB" w:rsidRPr="00471EE8" w:rsidRDefault="00BD34BB" w:rsidP="00336B1B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явный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отказ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обслуживании,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вызванный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передачей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злоумышленником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пакетов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нестандартными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атрибутами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типа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"Land",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"TearDrop",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"Bonk",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</w:t>
      </w:r>
      <w:r w:rsidRPr="00471EE8">
        <w:rPr>
          <w:rFonts w:ascii="Times New Roman" w:hAnsi="Times New Roman"/>
          <w:i/>
          <w:iCs/>
          <w:sz w:val="28"/>
          <w:szCs w:val="28"/>
        </w:rPr>
        <w:t>Nuke</w:t>
      </w:r>
      <w:r w:rsidRPr="00471EE8">
        <w:rPr>
          <w:rFonts w:ascii="Times New Roman" w:hAnsi="Times New Roman"/>
          <w:sz w:val="28"/>
          <w:szCs w:val="28"/>
        </w:rPr>
        <w:t>",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"UDP-</w:t>
      </w:r>
      <w:r w:rsidRPr="00471EE8">
        <w:rPr>
          <w:rFonts w:ascii="Times New Roman" w:hAnsi="Times New Roman"/>
          <w:i/>
          <w:iCs/>
          <w:sz w:val="28"/>
          <w:szCs w:val="28"/>
        </w:rPr>
        <w:t>bomb</w:t>
      </w:r>
      <w:r w:rsidRPr="00471EE8">
        <w:rPr>
          <w:rFonts w:ascii="Times New Roman" w:hAnsi="Times New Roman"/>
          <w:sz w:val="28"/>
          <w:szCs w:val="28"/>
        </w:rPr>
        <w:t>")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имеющих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длину,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превышающую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максимально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допустимый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размер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(угроза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типа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"PingDeath"),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привести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сбою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участвующих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обработке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запросов,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условии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наличия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ошибок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программах,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реализующих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протоколы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обмена.</w:t>
      </w:r>
    </w:p>
    <w:p w:rsidR="00BD34BB" w:rsidRPr="00471EE8" w:rsidRDefault="00BD34BB" w:rsidP="009D0EF4">
      <w:pPr>
        <w:pStyle w:val="af7"/>
      </w:pPr>
      <w:r w:rsidRPr="00471EE8">
        <w:t>Результатом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стать</w:t>
      </w:r>
      <w:r w:rsidR="00A01F6E" w:rsidRPr="00471EE8">
        <w:t xml:space="preserve"> </w:t>
      </w:r>
      <w:r w:rsidRPr="00471EE8">
        <w:t>нарушение</w:t>
      </w:r>
      <w:r w:rsidR="00A01F6E" w:rsidRPr="00471EE8">
        <w:t xml:space="preserve"> </w:t>
      </w:r>
      <w:r w:rsidRPr="00471EE8">
        <w:t>работоспособности</w:t>
      </w:r>
      <w:r w:rsidR="00A01F6E" w:rsidRPr="00471EE8">
        <w:t xml:space="preserve"> </w:t>
      </w:r>
      <w:r w:rsidRPr="00471EE8">
        <w:t>соответствующей</w:t>
      </w:r>
      <w:r w:rsidR="00A01F6E" w:rsidRPr="00471EE8">
        <w:t xml:space="preserve"> </w:t>
      </w:r>
      <w:r w:rsidRPr="00471EE8">
        <w:t>службы</w:t>
      </w:r>
      <w:r w:rsidR="00A01F6E" w:rsidRPr="00471EE8">
        <w:t xml:space="preserve"> </w:t>
      </w:r>
      <w:r w:rsidRPr="00471EE8">
        <w:t>предоставления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ПД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передача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адреса</w:t>
      </w:r>
      <w:r w:rsidR="00A01F6E" w:rsidRPr="00471EE8">
        <w:t xml:space="preserve"> </w:t>
      </w:r>
      <w:r w:rsidRPr="00471EE8">
        <w:t>такого</w:t>
      </w:r>
      <w:r w:rsidR="00A01F6E" w:rsidRPr="00471EE8">
        <w:t xml:space="preserve"> </w:t>
      </w:r>
      <w:r w:rsidRPr="00471EE8">
        <w:t>количества</w:t>
      </w:r>
      <w:r w:rsidR="00A01F6E" w:rsidRPr="00471EE8">
        <w:t xml:space="preserve"> </w:t>
      </w:r>
      <w:r w:rsidRPr="00471EE8">
        <w:t>запросов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техническому</w:t>
      </w:r>
      <w:r w:rsidR="00A01F6E" w:rsidRPr="00471EE8">
        <w:t xml:space="preserve"> </w:t>
      </w:r>
      <w:r w:rsidRPr="00471EE8">
        <w:t>средству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составе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какое</w:t>
      </w:r>
      <w:r w:rsidR="00A01F6E" w:rsidRPr="00471EE8">
        <w:t xml:space="preserve"> </w:t>
      </w:r>
      <w:r w:rsidRPr="00471EE8">
        <w:t>максимально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"вместить"</w:t>
      </w:r>
      <w:r w:rsidR="00A01F6E" w:rsidRPr="00471EE8">
        <w:t xml:space="preserve"> </w:t>
      </w:r>
      <w:r w:rsidRPr="00471EE8">
        <w:t>трафик</w:t>
      </w:r>
      <w:r w:rsidR="00A01F6E" w:rsidRPr="00471EE8">
        <w:t xml:space="preserve"> </w:t>
      </w:r>
      <w:r w:rsidRPr="00471EE8">
        <w:t>(направленный</w:t>
      </w:r>
      <w:r w:rsidR="00A01F6E" w:rsidRPr="00471EE8">
        <w:t xml:space="preserve"> </w:t>
      </w:r>
      <w:r w:rsidRPr="00471EE8">
        <w:t>"шторм</w:t>
      </w:r>
      <w:r w:rsidR="00A01F6E" w:rsidRPr="00471EE8">
        <w:t xml:space="preserve"> </w:t>
      </w:r>
      <w:r w:rsidRPr="00471EE8">
        <w:t>запросов"),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влечет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переполнение</w:t>
      </w:r>
      <w:r w:rsidR="00A01F6E" w:rsidRPr="00471EE8">
        <w:t xml:space="preserve"> </w:t>
      </w:r>
      <w:r w:rsidRPr="00471EE8">
        <w:t>очереди</w:t>
      </w:r>
      <w:r w:rsidR="00A01F6E" w:rsidRPr="00471EE8">
        <w:t xml:space="preserve"> </w:t>
      </w:r>
      <w:r w:rsidRPr="00471EE8">
        <w:t>запросов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отказ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сетевых</w:t>
      </w:r>
      <w:r w:rsidR="00A01F6E" w:rsidRPr="00471EE8">
        <w:t xml:space="preserve"> </w:t>
      </w:r>
      <w:r w:rsidRPr="00471EE8">
        <w:t>служб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полную</w:t>
      </w:r>
      <w:r w:rsidR="00A01F6E" w:rsidRPr="00471EE8">
        <w:t xml:space="preserve"> </w:t>
      </w:r>
      <w:r w:rsidRPr="00471EE8">
        <w:t>остановку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невозможности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заниматься</w:t>
      </w:r>
      <w:r w:rsidR="00A01F6E" w:rsidRPr="00471EE8">
        <w:t xml:space="preserve"> </w:t>
      </w:r>
      <w:r w:rsidRPr="00471EE8">
        <w:t>ничем</w:t>
      </w:r>
      <w:r w:rsidR="00A01F6E" w:rsidRPr="00471EE8">
        <w:t xml:space="preserve"> </w:t>
      </w:r>
      <w:r w:rsidRPr="00471EE8">
        <w:t>другим,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обработки</w:t>
      </w:r>
      <w:r w:rsidR="00A01F6E" w:rsidRPr="00471EE8">
        <w:t xml:space="preserve"> </w:t>
      </w:r>
      <w:r w:rsidRPr="00471EE8">
        <w:t>запросов.</w:t>
      </w:r>
    </w:p>
    <w:p w:rsidR="001629FF" w:rsidRDefault="00BD34BB" w:rsidP="009D0EF4">
      <w:pPr>
        <w:pStyle w:val="af7"/>
      </w:pPr>
      <w:r w:rsidRPr="00471EE8">
        <w:t>Мы</w:t>
      </w:r>
      <w:r w:rsidR="00A01F6E" w:rsidRPr="00471EE8">
        <w:t xml:space="preserve"> </w:t>
      </w:r>
      <w:r w:rsidRPr="00471EE8">
        <w:t>рассмотрели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реализуемые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сетевом</w:t>
      </w:r>
      <w:r w:rsidR="00A01F6E" w:rsidRPr="00471EE8">
        <w:t xml:space="preserve"> </w:t>
      </w:r>
      <w:r w:rsidRPr="00471EE8">
        <w:t>взаимодействии.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практике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значительно</w:t>
      </w:r>
      <w:r w:rsidR="00A01F6E" w:rsidRPr="00471EE8">
        <w:t xml:space="preserve"> </w:t>
      </w:r>
      <w:r w:rsidRPr="00471EE8">
        <w:t>больше.</w:t>
      </w:r>
      <w:r w:rsidR="00A01F6E" w:rsidRPr="00471EE8">
        <w:t xml:space="preserve"> </w:t>
      </w:r>
      <w:r w:rsidRPr="00471EE8">
        <w:t>Частная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строится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документов</w:t>
      </w:r>
      <w:r w:rsidR="00A01F6E" w:rsidRPr="00471EE8">
        <w:t xml:space="preserve"> </w:t>
      </w:r>
      <w:r w:rsidRPr="00471EE8">
        <w:t>ФСТЭК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"</w:t>
      </w:r>
      <w:r w:rsidRPr="00471EE8">
        <w:rPr>
          <w:bCs/>
        </w:rPr>
        <w:t>Базовая</w:t>
      </w:r>
      <w:r w:rsidR="00A01F6E" w:rsidRPr="00471EE8">
        <w:rPr>
          <w:bCs/>
        </w:rPr>
        <w:t xml:space="preserve"> </w:t>
      </w:r>
      <w:r w:rsidRPr="00471EE8">
        <w:rPr>
          <w:bCs/>
        </w:rPr>
        <w:t>модель</w:t>
      </w:r>
      <w:r w:rsidR="00A01F6E" w:rsidRPr="00471EE8">
        <w:rPr>
          <w:bCs/>
        </w:rPr>
        <w:t xml:space="preserve"> </w:t>
      </w:r>
      <w:r w:rsidRPr="00471EE8">
        <w:rPr>
          <w:bCs/>
        </w:rPr>
        <w:t>угроз</w:t>
      </w:r>
      <w:r w:rsidR="00A01F6E" w:rsidRPr="00471EE8">
        <w:rPr>
          <w:bCs/>
        </w:rPr>
        <w:t xml:space="preserve"> </w:t>
      </w:r>
      <w:r w:rsidRPr="00471EE8">
        <w:rPr>
          <w:bCs/>
        </w:rPr>
        <w:t>безопасности</w:t>
      </w:r>
      <w:r w:rsidR="00A01F6E" w:rsidRPr="00471EE8">
        <w:rPr>
          <w:bCs/>
        </w:rPr>
        <w:t xml:space="preserve"> </w:t>
      </w:r>
      <w:r w:rsidRPr="00471EE8">
        <w:rPr>
          <w:bCs/>
        </w:rPr>
        <w:t>персональных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данных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при</w:t>
      </w:r>
      <w:r w:rsidR="00A01F6E" w:rsidRPr="00471EE8">
        <w:rPr>
          <w:bCs/>
        </w:rPr>
        <w:t xml:space="preserve"> </w:t>
      </w:r>
      <w:r w:rsidRPr="00471EE8">
        <w:rPr>
          <w:bCs/>
        </w:rPr>
        <w:t>их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обработке</w:t>
      </w:r>
      <w:r w:rsidR="00A01F6E" w:rsidRPr="00471EE8">
        <w:rPr>
          <w:bCs/>
        </w:rPr>
        <w:t xml:space="preserve"> </w:t>
      </w:r>
      <w:r w:rsidRPr="00471EE8">
        <w:rPr>
          <w:bCs/>
        </w:rPr>
        <w:t>в</w:t>
      </w:r>
      <w:r w:rsidR="00A01F6E" w:rsidRPr="00471EE8">
        <w:rPr>
          <w:bCs/>
        </w:rPr>
        <w:t xml:space="preserve"> </w:t>
      </w:r>
      <w:r w:rsidRPr="00471EE8">
        <w:rPr>
          <w:bCs/>
        </w:rPr>
        <w:t>информационных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системах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персональных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данных"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"</w:t>
      </w:r>
      <w:r w:rsidRPr="00471EE8">
        <w:rPr>
          <w:bCs/>
        </w:rPr>
        <w:t>Методика</w:t>
      </w:r>
      <w:r w:rsidR="00A01F6E" w:rsidRPr="00471EE8">
        <w:rPr>
          <w:bCs/>
        </w:rPr>
        <w:t xml:space="preserve"> </w:t>
      </w:r>
      <w:r w:rsidRPr="00471EE8">
        <w:rPr>
          <w:bCs/>
        </w:rPr>
        <w:t>определения</w:t>
      </w:r>
      <w:r w:rsidR="00A01F6E" w:rsidRPr="00471EE8">
        <w:rPr>
          <w:bCs/>
        </w:rPr>
        <w:t xml:space="preserve"> </w:t>
      </w:r>
      <w:r w:rsidRPr="00471EE8">
        <w:rPr>
          <w:bCs/>
        </w:rPr>
        <w:t>актуальных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угроз</w:t>
      </w:r>
      <w:r w:rsidR="00A01F6E" w:rsidRPr="00471EE8">
        <w:rPr>
          <w:bCs/>
        </w:rPr>
        <w:t xml:space="preserve"> </w:t>
      </w:r>
      <w:r w:rsidRPr="00471EE8">
        <w:rPr>
          <w:bCs/>
        </w:rPr>
        <w:t>безопасности</w:t>
      </w:r>
      <w:r w:rsidR="00A01F6E" w:rsidRPr="00471EE8">
        <w:rPr>
          <w:bCs/>
        </w:rPr>
        <w:t xml:space="preserve"> </w:t>
      </w:r>
      <w:r w:rsidRPr="00471EE8">
        <w:rPr>
          <w:bCs/>
        </w:rPr>
        <w:t>персональных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данных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при</w:t>
      </w:r>
      <w:r w:rsidR="00A01F6E" w:rsidRPr="00471EE8">
        <w:rPr>
          <w:bCs/>
        </w:rPr>
        <w:t xml:space="preserve"> </w:t>
      </w:r>
      <w:r w:rsidRPr="00471EE8">
        <w:rPr>
          <w:bCs/>
        </w:rPr>
        <w:t>их</w:t>
      </w:r>
      <w:r w:rsidR="00A01F6E" w:rsidRPr="00471EE8">
        <w:rPr>
          <w:bCs/>
        </w:rPr>
        <w:t xml:space="preserve"> </w:t>
      </w:r>
      <w:r w:rsidRPr="00471EE8">
        <w:rPr>
          <w:bCs/>
        </w:rPr>
        <w:t>обработке</w:t>
      </w:r>
      <w:r w:rsidR="00A01F6E" w:rsidRPr="00471EE8">
        <w:rPr>
          <w:bCs/>
        </w:rPr>
        <w:t xml:space="preserve"> </w:t>
      </w:r>
      <w:r w:rsidRPr="00471EE8">
        <w:rPr>
          <w:bCs/>
        </w:rPr>
        <w:t>в</w:t>
      </w:r>
      <w:r w:rsidR="00A01F6E" w:rsidRPr="00471EE8">
        <w:rPr>
          <w:bCs/>
        </w:rPr>
        <w:t xml:space="preserve"> </w:t>
      </w:r>
      <w:r w:rsidRPr="00471EE8">
        <w:rPr>
          <w:bCs/>
        </w:rPr>
        <w:t>ИСПД"</w:t>
      </w:r>
      <w:r w:rsidRPr="00471EE8">
        <w:t>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организация</w:t>
      </w:r>
      <w:r w:rsidR="00A01F6E" w:rsidRPr="00471EE8">
        <w:t xml:space="preserve"> </w:t>
      </w:r>
      <w:r w:rsidRPr="00471EE8">
        <w:t>большая,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ИСПД,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разумным</w:t>
      </w:r>
      <w:r w:rsidR="00A01F6E" w:rsidRPr="00471EE8">
        <w:t xml:space="preserve"> </w:t>
      </w:r>
      <w:r w:rsidRPr="00471EE8">
        <w:t>решением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привлечение</w:t>
      </w:r>
      <w:r w:rsidR="00A01F6E" w:rsidRPr="00471EE8">
        <w:t xml:space="preserve"> </w:t>
      </w:r>
      <w:r w:rsidRPr="00471EE8">
        <w:t>квалифицированных</w:t>
      </w:r>
      <w:r w:rsidR="00A01F6E" w:rsidRPr="00471EE8">
        <w:t xml:space="preserve"> </w:t>
      </w:r>
      <w:r w:rsidRPr="00471EE8">
        <w:t>специалистов</w:t>
      </w:r>
      <w:r w:rsidR="00A01F6E" w:rsidRPr="00471EE8">
        <w:t xml:space="preserve"> </w:t>
      </w:r>
      <w:r w:rsidRPr="00471EE8">
        <w:t>сторонних</w:t>
      </w:r>
      <w:r w:rsidR="00A01F6E" w:rsidRPr="00471EE8">
        <w:t xml:space="preserve"> </w:t>
      </w:r>
      <w:r w:rsidRPr="00471EE8">
        <w:t>фирм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построения</w:t>
      </w:r>
      <w:r w:rsidR="00A01F6E" w:rsidRPr="00471EE8">
        <w:t xml:space="preserve"> </w:t>
      </w:r>
      <w:r w:rsidRPr="00471EE8">
        <w:t>частной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проектирования</w:t>
      </w:r>
      <w:r w:rsidR="00A01F6E" w:rsidRPr="00471EE8">
        <w:t xml:space="preserve"> </w:t>
      </w:r>
      <w:r w:rsidRPr="00471EE8">
        <w:t>СЗПД.</w:t>
      </w:r>
    </w:p>
    <w:p w:rsidR="001629FF" w:rsidRDefault="001629F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br w:type="page"/>
      </w:r>
    </w:p>
    <w:p w:rsidR="00BD34BB" w:rsidRPr="00471EE8" w:rsidRDefault="00C95D8E" w:rsidP="00336B1B">
      <w:pPr>
        <w:pStyle w:val="a4"/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bookmarkStart w:id="5" w:name="sect4"/>
      <w:bookmarkEnd w:id="5"/>
      <w:r w:rsidRPr="00471EE8">
        <w:rPr>
          <w:rFonts w:ascii="Times New Roman" w:hAnsi="Times New Roman"/>
          <w:b/>
          <w:sz w:val="28"/>
          <w:szCs w:val="28"/>
        </w:rPr>
        <w:lastRenderedPageBreak/>
        <w:t>Порядок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выполнения</w:t>
      </w:r>
    </w:p>
    <w:p w:rsidR="00C95D8E" w:rsidRPr="00471EE8" w:rsidRDefault="00C95D8E" w:rsidP="001629FF">
      <w:pPr>
        <w:pStyle w:val="a4"/>
        <w:numPr>
          <w:ilvl w:val="0"/>
          <w:numId w:val="119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Изучить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существующие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информационной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</w:t>
      </w:r>
    </w:p>
    <w:p w:rsidR="00275007" w:rsidRPr="00471EE8" w:rsidRDefault="00275007" w:rsidP="001629FF">
      <w:pPr>
        <w:pStyle w:val="a4"/>
        <w:numPr>
          <w:ilvl w:val="0"/>
          <w:numId w:val="119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Изучить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информационной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безопасности.</w:t>
      </w:r>
    </w:p>
    <w:p w:rsidR="00C95D8E" w:rsidRPr="00471EE8" w:rsidRDefault="00275007" w:rsidP="001629FF">
      <w:pPr>
        <w:pStyle w:val="a4"/>
        <w:numPr>
          <w:ilvl w:val="0"/>
          <w:numId w:val="119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Привести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примеры</w:t>
      </w:r>
      <w:r w:rsidR="00C95D8E" w:rsidRPr="00471EE8">
        <w:rPr>
          <w:rFonts w:ascii="Times New Roman" w:hAnsi="Times New Roman"/>
          <w:sz w:val="28"/>
          <w:szCs w:val="28"/>
        </w:rPr>
        <w:t>.</w:t>
      </w:r>
    </w:p>
    <w:p w:rsidR="00C95D8E" w:rsidRPr="00471EE8" w:rsidRDefault="00C95D8E" w:rsidP="001629FF">
      <w:pPr>
        <w:pStyle w:val="a4"/>
        <w:numPr>
          <w:ilvl w:val="0"/>
          <w:numId w:val="119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Оформить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отчет.</w:t>
      </w:r>
    </w:p>
    <w:p w:rsidR="00F677B4" w:rsidRPr="00471EE8" w:rsidRDefault="00F677B4" w:rsidP="00F677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95D8E" w:rsidRPr="00471EE8" w:rsidRDefault="00C95D8E" w:rsidP="00336B1B">
      <w:pPr>
        <w:pStyle w:val="a4"/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Контрольные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вопросы</w:t>
      </w:r>
    </w:p>
    <w:p w:rsidR="00406E65" w:rsidRPr="001629FF" w:rsidRDefault="00406E65" w:rsidP="001629FF">
      <w:pPr>
        <w:pStyle w:val="a4"/>
        <w:numPr>
          <w:ilvl w:val="0"/>
          <w:numId w:val="1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629FF">
        <w:rPr>
          <w:rFonts w:ascii="Times New Roman" w:hAnsi="Times New Roman"/>
          <w:sz w:val="28"/>
          <w:szCs w:val="28"/>
        </w:rPr>
        <w:t>Что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такое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угроза?</w:t>
      </w:r>
    </w:p>
    <w:p w:rsidR="00406E65" w:rsidRPr="001629FF" w:rsidRDefault="00406E65" w:rsidP="001629FF">
      <w:pPr>
        <w:pStyle w:val="a4"/>
        <w:numPr>
          <w:ilvl w:val="0"/>
          <w:numId w:val="1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629FF">
        <w:rPr>
          <w:rFonts w:ascii="Times New Roman" w:hAnsi="Times New Roman"/>
          <w:sz w:val="28"/>
          <w:szCs w:val="28"/>
        </w:rPr>
        <w:t>Что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такое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уязвимость?</w:t>
      </w:r>
    </w:p>
    <w:p w:rsidR="00406E65" w:rsidRPr="001629FF" w:rsidRDefault="00406E65" w:rsidP="001629FF">
      <w:pPr>
        <w:pStyle w:val="a4"/>
        <w:numPr>
          <w:ilvl w:val="0"/>
          <w:numId w:val="1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629FF">
        <w:rPr>
          <w:rFonts w:ascii="Times New Roman" w:hAnsi="Times New Roman"/>
          <w:sz w:val="28"/>
          <w:szCs w:val="28"/>
        </w:rPr>
        <w:t>Какие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угрозы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наиболее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часто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Pr="001629FF">
        <w:rPr>
          <w:rFonts w:ascii="Times New Roman" w:hAnsi="Times New Roman"/>
          <w:sz w:val="28"/>
          <w:szCs w:val="28"/>
        </w:rPr>
        <w:t>реализуются?</w:t>
      </w:r>
    </w:p>
    <w:p w:rsidR="00F677B4" w:rsidRPr="00471EE8" w:rsidRDefault="00F677B4" w:rsidP="00F677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95D8E" w:rsidRPr="00471EE8" w:rsidRDefault="00C95D8E" w:rsidP="00336B1B">
      <w:pPr>
        <w:pStyle w:val="a4"/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Содержание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отчета</w:t>
      </w:r>
    </w:p>
    <w:p w:rsidR="00C95D8E" w:rsidRPr="00471EE8" w:rsidRDefault="00C95D8E" w:rsidP="001629FF">
      <w:pPr>
        <w:pStyle w:val="a4"/>
        <w:numPr>
          <w:ilvl w:val="0"/>
          <w:numId w:val="121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Основные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определения</w:t>
      </w:r>
    </w:p>
    <w:p w:rsidR="00C95D8E" w:rsidRPr="00471EE8" w:rsidRDefault="00C95D8E" w:rsidP="001629FF">
      <w:pPr>
        <w:pStyle w:val="a4"/>
        <w:numPr>
          <w:ilvl w:val="0"/>
          <w:numId w:val="121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Перечень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наиболее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часто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реализуемых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угроз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(атак)</w:t>
      </w:r>
    </w:p>
    <w:p w:rsidR="00406E65" w:rsidRPr="00471EE8" w:rsidRDefault="00406E65" w:rsidP="006322EF">
      <w:pPr>
        <w:pStyle w:val="12"/>
        <w:numPr>
          <w:ilvl w:val="0"/>
          <w:numId w:val="121"/>
        </w:numPr>
      </w:pPr>
      <w:r w:rsidRPr="00471EE8">
        <w:t>Перечень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счет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технических</w:t>
      </w:r>
      <w:r w:rsidR="00A01F6E" w:rsidRPr="00471EE8">
        <w:t xml:space="preserve"> </w:t>
      </w:r>
      <w:r w:rsidRPr="00471EE8">
        <w:t>каналов</w:t>
      </w:r>
      <w:r w:rsidR="00A01F6E" w:rsidRPr="00471EE8">
        <w:t xml:space="preserve"> </w:t>
      </w:r>
      <w:r w:rsidRPr="00471EE8">
        <w:t>утечки:</w:t>
      </w:r>
    </w:p>
    <w:p w:rsidR="00406E65" w:rsidRPr="00471EE8" w:rsidRDefault="00406E65" w:rsidP="001629FF">
      <w:pPr>
        <w:pStyle w:val="a4"/>
        <w:numPr>
          <w:ilvl w:val="0"/>
          <w:numId w:val="121"/>
        </w:numPr>
        <w:spacing w:after="0" w:line="240" w:lineRule="auto"/>
        <w:ind w:left="1170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Причины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возникновения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уязвимостей</w:t>
      </w:r>
    </w:p>
    <w:p w:rsidR="000B0DBF" w:rsidRPr="001629FF" w:rsidRDefault="00406E65" w:rsidP="001629FF">
      <w:pPr>
        <w:pStyle w:val="a4"/>
        <w:numPr>
          <w:ilvl w:val="0"/>
          <w:numId w:val="121"/>
        </w:numPr>
        <w:spacing w:after="0" w:line="240" w:lineRule="auto"/>
        <w:ind w:left="1170"/>
        <w:jc w:val="both"/>
        <w:outlineLvl w:val="0"/>
        <w:rPr>
          <w:rFonts w:ascii="Times New Roman" w:hAnsi="Times New Roman"/>
          <w:bCs/>
          <w:kern w:val="36"/>
          <w:sz w:val="28"/>
          <w:szCs w:val="28"/>
        </w:rPr>
      </w:pPr>
      <w:r w:rsidRPr="001629FF">
        <w:rPr>
          <w:rFonts w:ascii="Times New Roman" w:hAnsi="Times New Roman"/>
          <w:sz w:val="28"/>
          <w:szCs w:val="28"/>
        </w:rPr>
        <w:t>Пример</w:t>
      </w:r>
      <w:r w:rsidR="00275007" w:rsidRPr="001629FF">
        <w:rPr>
          <w:rFonts w:ascii="Times New Roman" w:hAnsi="Times New Roman"/>
          <w:sz w:val="28"/>
          <w:szCs w:val="28"/>
        </w:rPr>
        <w:t>ы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="00275007" w:rsidRPr="001629FF">
        <w:rPr>
          <w:rFonts w:ascii="Times New Roman" w:hAnsi="Times New Roman"/>
          <w:sz w:val="28"/>
          <w:szCs w:val="28"/>
        </w:rPr>
        <w:t>угроз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="00275007" w:rsidRPr="001629FF">
        <w:rPr>
          <w:rFonts w:ascii="Times New Roman" w:hAnsi="Times New Roman"/>
          <w:sz w:val="28"/>
          <w:szCs w:val="28"/>
        </w:rPr>
        <w:t>и</w:t>
      </w:r>
      <w:r w:rsidR="00A01F6E" w:rsidRPr="001629FF">
        <w:rPr>
          <w:rFonts w:ascii="Times New Roman" w:hAnsi="Times New Roman"/>
          <w:sz w:val="28"/>
          <w:szCs w:val="28"/>
        </w:rPr>
        <w:t xml:space="preserve"> </w:t>
      </w:r>
      <w:r w:rsidR="00275007" w:rsidRPr="001629FF">
        <w:rPr>
          <w:rFonts w:ascii="Times New Roman" w:hAnsi="Times New Roman"/>
          <w:sz w:val="28"/>
          <w:szCs w:val="28"/>
        </w:rPr>
        <w:t>уязвимостей.</w:t>
      </w:r>
      <w:r w:rsidR="000B0DBF" w:rsidRPr="001629FF">
        <w:rPr>
          <w:rFonts w:ascii="Times New Roman" w:hAnsi="Times New Roman"/>
          <w:bCs/>
          <w:kern w:val="36"/>
          <w:sz w:val="28"/>
          <w:szCs w:val="28"/>
        </w:rPr>
        <w:br w:type="page"/>
      </w:r>
    </w:p>
    <w:p w:rsidR="00D368A2" w:rsidRPr="00471EE8" w:rsidRDefault="0037089B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6</w:t>
      </w:r>
      <w:r w:rsidR="00D368A2" w:rsidRPr="00471EE8">
        <w:rPr>
          <w:rFonts w:cs="Times New Roman"/>
        </w:rPr>
        <w:t>.</w:t>
      </w:r>
    </w:p>
    <w:p w:rsidR="00D368A2" w:rsidRPr="00471EE8" w:rsidRDefault="00D368A2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«Обеспечение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физической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безопасности»</w:t>
      </w:r>
    </w:p>
    <w:p w:rsidR="00D368A2" w:rsidRPr="00471EE8" w:rsidRDefault="00D368A2" w:rsidP="00543D9A">
      <w:pPr>
        <w:pStyle w:val="af7"/>
      </w:pPr>
      <w:r w:rsidRPr="00471EE8">
        <w:rPr>
          <w:b/>
        </w:rPr>
        <w:t>Цель</w:t>
      </w:r>
      <w:r w:rsidR="00A01F6E" w:rsidRPr="00471EE8">
        <w:rPr>
          <w:b/>
        </w:rPr>
        <w:t xml:space="preserve"> </w:t>
      </w:r>
      <w:r w:rsidR="00355ECD" w:rsidRPr="00471EE8">
        <w:rPr>
          <w:b/>
        </w:rPr>
        <w:t>работы.</w:t>
      </w:r>
      <w:r w:rsidR="00A01F6E" w:rsidRPr="00471EE8">
        <w:t xml:space="preserve"> </w:t>
      </w:r>
      <w:r w:rsidR="00355ECD" w:rsidRPr="00471EE8">
        <w:t>Н</w:t>
      </w:r>
      <w:r w:rsidRPr="00471EE8">
        <w:t>аучиться</w:t>
      </w:r>
      <w:r w:rsidR="00A01F6E" w:rsidRPr="00471EE8">
        <w:t xml:space="preserve"> </w:t>
      </w:r>
      <w:r w:rsidRPr="00471EE8">
        <w:t>определять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разграничивать</w:t>
      </w:r>
      <w:r w:rsidR="00A01F6E" w:rsidRPr="00471EE8">
        <w:t xml:space="preserve"> </w:t>
      </w:r>
      <w:r w:rsidRPr="00471EE8">
        <w:t>обязанности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ОИБ.</w:t>
      </w:r>
    </w:p>
    <w:p w:rsidR="00962D56" w:rsidRPr="00471EE8" w:rsidRDefault="00962D56" w:rsidP="00543D9A">
      <w:pPr>
        <w:pStyle w:val="af7"/>
      </w:pPr>
    </w:p>
    <w:p w:rsidR="0037089B" w:rsidRPr="00471EE8" w:rsidRDefault="0037089B" w:rsidP="00336B1B">
      <w:pPr>
        <w:pStyle w:val="spisokinlaba"/>
        <w:numPr>
          <w:ilvl w:val="0"/>
          <w:numId w:val="69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37089B" w:rsidRPr="00471EE8" w:rsidRDefault="0037089B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37089B" w:rsidRPr="00471EE8" w:rsidRDefault="0037089B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37089B" w:rsidRPr="00471EE8" w:rsidRDefault="0037089B" w:rsidP="006322EF">
      <w:pPr>
        <w:pStyle w:val="af3"/>
      </w:pPr>
    </w:p>
    <w:p w:rsidR="00D368A2" w:rsidRPr="00471EE8" w:rsidRDefault="00D368A2" w:rsidP="003A1BD1">
      <w:pPr>
        <w:pStyle w:val="spisokinlaba"/>
        <w:spacing w:line="240" w:lineRule="auto"/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FE5B1F" w:rsidRPr="00471EE8" w:rsidRDefault="00FE5B1F" w:rsidP="003A1BD1">
      <w:pPr>
        <w:spacing w:after="0" w:line="240" w:lineRule="auto"/>
        <w:rPr>
          <w:rFonts w:ascii="Times New Roman" w:hAnsi="Times New Roman"/>
          <w:noProof/>
          <w:color w:val="000000"/>
          <w:sz w:val="28"/>
          <w:szCs w:val="28"/>
        </w:rPr>
      </w:pPr>
    </w:p>
    <w:p w:rsidR="00FE5B1F" w:rsidRPr="00471EE8" w:rsidRDefault="00FE5B1F" w:rsidP="003A1BD1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>
            <wp:extent cx="4504023" cy="1864133"/>
            <wp:effectExtent l="0" t="0" r="0" b="3175"/>
            <wp:docPr id="4" name="Рисунок 4" descr="Что такое угроза физической безопасности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Что такое угроза физической безопасности?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489" t="7868" r="6828" b="39344"/>
                    <a:stretch/>
                  </pic:blipFill>
                  <pic:spPr bwMode="auto">
                    <a:xfrm>
                      <a:off x="0" y="0"/>
                      <a:ext cx="4512049" cy="18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E5B1F" w:rsidRPr="00471EE8" w:rsidRDefault="00FE5B1F" w:rsidP="00543D9A">
      <w:pPr>
        <w:pStyle w:val="af7"/>
      </w:pPr>
      <w:r w:rsidRPr="00471EE8">
        <w:t>Помимо</w:t>
      </w:r>
      <w:r w:rsidR="00A01F6E" w:rsidRPr="00471EE8">
        <w:t xml:space="preserve"> </w:t>
      </w:r>
      <w:r w:rsidRPr="00471EE8">
        <w:t>физического</w:t>
      </w:r>
      <w:r w:rsidR="00A01F6E" w:rsidRPr="00471EE8">
        <w:t xml:space="preserve"> </w:t>
      </w:r>
      <w:r w:rsidRPr="00471EE8">
        <w:t>повреждения</w:t>
      </w:r>
      <w:r w:rsidR="00A01F6E" w:rsidRPr="00471EE8">
        <w:t xml:space="preserve"> </w:t>
      </w:r>
      <w:r w:rsidRPr="00471EE8">
        <w:t>неправильно</w:t>
      </w:r>
      <w:r w:rsidR="00A01F6E" w:rsidRPr="00471EE8">
        <w:t xml:space="preserve"> </w:t>
      </w:r>
      <w:r w:rsidRPr="00471EE8">
        <w:t>размещенных</w:t>
      </w:r>
      <w:r w:rsidR="00A01F6E" w:rsidRPr="00471EE8">
        <w:t xml:space="preserve"> </w:t>
      </w:r>
      <w:r w:rsidRPr="00471EE8">
        <w:t>серверов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потери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основные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физической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компьютеров,</w:t>
      </w:r>
      <w:r w:rsidR="00A01F6E" w:rsidRPr="00471EE8">
        <w:t xml:space="preserve"> </w:t>
      </w:r>
      <w:r w:rsidRPr="00471EE8">
        <w:t>подключенных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="00543D9A" w:rsidRPr="00471EE8">
        <w:t>сети:</w:t>
      </w:r>
    </w:p>
    <w:p w:rsidR="00FE5B1F" w:rsidRPr="00471EE8" w:rsidRDefault="00543D9A" w:rsidP="00543D9A">
      <w:pPr>
        <w:pStyle w:val="a"/>
      </w:pPr>
      <w:r w:rsidRPr="00471EE8">
        <w:t>н</w:t>
      </w:r>
      <w:r w:rsidR="00FE5B1F" w:rsidRPr="00471EE8">
        <w:t>есанкционированный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данным</w:t>
      </w:r>
      <w:r w:rsidR="00A01F6E" w:rsidRPr="00471EE8">
        <w:t xml:space="preserve"> </w:t>
      </w:r>
      <w:r w:rsidR="00FE5B1F" w:rsidRPr="00471EE8">
        <w:t>из-за</w:t>
      </w:r>
      <w:r w:rsidR="00A01F6E" w:rsidRPr="00471EE8">
        <w:t xml:space="preserve"> </w:t>
      </w:r>
      <w:r w:rsidR="00FE5B1F" w:rsidRPr="00471EE8">
        <w:t>потери</w:t>
      </w:r>
      <w:r w:rsidR="00A01F6E" w:rsidRPr="00471EE8">
        <w:t xml:space="preserve"> </w:t>
      </w:r>
      <w:r w:rsidR="00FE5B1F" w:rsidRPr="00471EE8">
        <w:t>или</w:t>
      </w:r>
      <w:r w:rsidR="00A01F6E" w:rsidRPr="00471EE8">
        <w:t xml:space="preserve"> </w:t>
      </w:r>
      <w:r w:rsidR="00FE5B1F" w:rsidRPr="00471EE8">
        <w:t>кражи</w:t>
      </w:r>
      <w:r w:rsidR="00A01F6E" w:rsidRPr="00471EE8">
        <w:t xml:space="preserve"> </w:t>
      </w:r>
      <w:r w:rsidR="00FE5B1F" w:rsidRPr="00471EE8">
        <w:t>серверов</w:t>
      </w:r>
      <w:r w:rsidR="00A01F6E" w:rsidRPr="00471EE8">
        <w:t xml:space="preserve"> </w:t>
      </w:r>
      <w:r w:rsidR="00FE5B1F" w:rsidRPr="00471EE8">
        <w:t>или</w:t>
      </w:r>
      <w:r w:rsidR="00A01F6E" w:rsidRPr="00471EE8">
        <w:t xml:space="preserve"> </w:t>
      </w:r>
      <w:r w:rsidR="00FE5B1F" w:rsidRPr="00471EE8">
        <w:t>серверных</w:t>
      </w:r>
      <w:r w:rsidR="00A01F6E" w:rsidRPr="00471EE8">
        <w:t xml:space="preserve"> </w:t>
      </w:r>
      <w:r w:rsidR="00FE5B1F" w:rsidRPr="00471EE8">
        <w:t>устройства</w:t>
      </w:r>
      <w:r w:rsidR="00A01F6E" w:rsidRPr="00471EE8">
        <w:t xml:space="preserve"> </w:t>
      </w:r>
      <w:r w:rsidR="00FE5B1F" w:rsidRPr="00471EE8">
        <w:t>хранен</w:t>
      </w:r>
      <w:r w:rsidRPr="00471EE8">
        <w:t>ия;</w:t>
      </w:r>
    </w:p>
    <w:p w:rsidR="00FE5B1F" w:rsidRPr="00471EE8" w:rsidRDefault="00543D9A" w:rsidP="00543D9A">
      <w:pPr>
        <w:pStyle w:val="a"/>
      </w:pPr>
      <w:r w:rsidRPr="00471EE8">
        <w:t>н</w:t>
      </w:r>
      <w:r w:rsidR="00FE5B1F" w:rsidRPr="00471EE8">
        <w:t>есанкционированный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данным</w:t>
      </w:r>
      <w:r w:rsidR="00A01F6E" w:rsidRPr="00471EE8">
        <w:t xml:space="preserve"> </w:t>
      </w:r>
      <w:r w:rsidR="00FE5B1F" w:rsidRPr="00471EE8">
        <w:t>из-за</w:t>
      </w:r>
      <w:r w:rsidR="00A01F6E" w:rsidRPr="00471EE8">
        <w:t xml:space="preserve"> </w:t>
      </w:r>
      <w:r w:rsidR="00FE5B1F" w:rsidRPr="00471EE8">
        <w:t>подключения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вашей</w:t>
      </w:r>
      <w:r w:rsidR="00A01F6E" w:rsidRPr="00471EE8">
        <w:t xml:space="preserve"> </w:t>
      </w:r>
      <w:r w:rsidR="00FE5B1F" w:rsidRPr="00471EE8">
        <w:t>сети</w:t>
      </w:r>
      <w:r w:rsidR="00A01F6E" w:rsidRPr="00471EE8">
        <w:t xml:space="preserve"> </w:t>
      </w:r>
      <w:r w:rsidR="00FE5B1F" w:rsidRPr="00471EE8">
        <w:t>неуправляемых</w:t>
      </w:r>
      <w:r w:rsidR="00A01F6E" w:rsidRPr="00471EE8">
        <w:t xml:space="preserve"> </w:t>
      </w:r>
      <w:r w:rsidRPr="00471EE8">
        <w:t>компьютеров;</w:t>
      </w:r>
    </w:p>
    <w:p w:rsidR="00FE5B1F" w:rsidRPr="00471EE8" w:rsidRDefault="00543D9A" w:rsidP="00543D9A">
      <w:pPr>
        <w:pStyle w:val="a"/>
      </w:pPr>
      <w:r w:rsidRPr="00471EE8">
        <w:t>н</w:t>
      </w:r>
      <w:r w:rsidR="00FE5B1F" w:rsidRPr="00471EE8">
        <w:t>есанкционированный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данным</w:t>
      </w:r>
      <w:r w:rsidR="00A01F6E" w:rsidRPr="00471EE8">
        <w:t xml:space="preserve"> </w:t>
      </w:r>
      <w:r w:rsidR="00FE5B1F" w:rsidRPr="00471EE8">
        <w:t>из-за</w:t>
      </w:r>
      <w:r w:rsidR="00A01F6E" w:rsidRPr="00471EE8">
        <w:t xml:space="preserve"> </w:t>
      </w:r>
      <w:r w:rsidR="00FE5B1F" w:rsidRPr="00471EE8">
        <w:t>использования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сети</w:t>
      </w:r>
      <w:r w:rsidR="00A01F6E" w:rsidRPr="00471EE8">
        <w:t xml:space="preserve"> </w:t>
      </w:r>
      <w:r w:rsidR="00FE5B1F" w:rsidRPr="00471EE8">
        <w:t>устройств</w:t>
      </w:r>
      <w:r w:rsidR="00A01F6E" w:rsidRPr="00471EE8">
        <w:t xml:space="preserve"> </w:t>
      </w:r>
      <w:r w:rsidR="00FE5B1F" w:rsidRPr="00471EE8">
        <w:t>хранения,</w:t>
      </w:r>
      <w:r w:rsidR="00A01F6E" w:rsidRPr="00471EE8">
        <w:t xml:space="preserve"> </w:t>
      </w:r>
      <w:r w:rsidR="00FE5B1F" w:rsidRPr="00471EE8">
        <w:t>которые</w:t>
      </w:r>
      <w:r w:rsidR="00A01F6E" w:rsidRPr="00471EE8">
        <w:t xml:space="preserve"> </w:t>
      </w:r>
      <w:r w:rsidR="00FE5B1F" w:rsidRPr="00471EE8">
        <w:t>могут</w:t>
      </w:r>
      <w:r w:rsidR="00A01F6E" w:rsidRPr="00471EE8">
        <w:t xml:space="preserve"> </w:t>
      </w:r>
      <w:r w:rsidR="00FE5B1F" w:rsidRPr="00471EE8">
        <w:t>содержать</w:t>
      </w:r>
      <w:r w:rsidR="00A01F6E" w:rsidRPr="00471EE8">
        <w:t xml:space="preserve"> </w:t>
      </w:r>
      <w:r w:rsidR="00FE5B1F" w:rsidRPr="00471EE8">
        <w:t>вредоносные</w:t>
      </w:r>
      <w:r w:rsidR="00A01F6E" w:rsidRPr="00471EE8">
        <w:t xml:space="preserve"> </w:t>
      </w:r>
      <w:r w:rsidR="00FE5B1F" w:rsidRPr="00471EE8">
        <w:t>или</w:t>
      </w:r>
      <w:r w:rsidR="00A01F6E" w:rsidRPr="00471EE8">
        <w:t xml:space="preserve"> </w:t>
      </w:r>
      <w:r w:rsidR="00FE5B1F" w:rsidRPr="00471EE8">
        <w:t>опасные</w:t>
      </w:r>
      <w:r w:rsidR="00A01F6E" w:rsidRPr="00471EE8">
        <w:t xml:space="preserve"> </w:t>
      </w:r>
      <w:r w:rsidR="00FE5B1F" w:rsidRPr="00471EE8">
        <w:t>программы.</w:t>
      </w:r>
    </w:p>
    <w:p w:rsidR="00FE5B1F" w:rsidRPr="00471EE8" w:rsidRDefault="00FE5B1F" w:rsidP="003A1BD1">
      <w:pPr>
        <w:spacing w:after="0" w:line="240" w:lineRule="auto"/>
        <w:outlineLvl w:val="2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Рекомендации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по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физической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безопасности</w:t>
      </w:r>
    </w:p>
    <w:p w:rsidR="00FE5B1F" w:rsidRPr="00471EE8" w:rsidRDefault="00FE5B1F" w:rsidP="003A1BD1">
      <w:pPr>
        <w:spacing w:after="0" w:line="240" w:lineRule="auto"/>
        <w:rPr>
          <w:rFonts w:ascii="Times New Roman" w:hAnsi="Times New Roman"/>
          <w:noProof/>
          <w:color w:val="000000"/>
          <w:sz w:val="28"/>
          <w:szCs w:val="28"/>
          <w:lang w:val="en-US"/>
        </w:rPr>
      </w:pPr>
    </w:p>
    <w:p w:rsidR="00FE5B1F" w:rsidRPr="00471EE8" w:rsidRDefault="00FE5B1F" w:rsidP="003A1BD1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>
            <wp:extent cx="4343400" cy="1821061"/>
            <wp:effectExtent l="0" t="0" r="0" b="8255"/>
            <wp:docPr id="5" name="Рисунок 5" descr="Рекомендации по физической безопасн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екомендации по физической безопасности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50" t="7868" r="7269" b="39344"/>
                    <a:stretch/>
                  </pic:blipFill>
                  <pic:spPr bwMode="auto">
                    <a:xfrm>
                      <a:off x="0" y="0"/>
                      <a:ext cx="4343400" cy="1821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E5B1F" w:rsidRPr="00471EE8" w:rsidRDefault="00FE5B1F" w:rsidP="00543D9A">
      <w:pPr>
        <w:pStyle w:val="af7"/>
      </w:pPr>
      <w:r w:rsidRPr="00471EE8">
        <w:t>Чтобы</w:t>
      </w:r>
      <w:r w:rsidR="00A01F6E" w:rsidRPr="00471EE8">
        <w:t xml:space="preserve"> </w:t>
      </w:r>
      <w:r w:rsidRPr="00471EE8">
        <w:t>снизить</w:t>
      </w:r>
      <w:r w:rsidR="00A01F6E" w:rsidRPr="00471EE8">
        <w:t xml:space="preserve"> </w:t>
      </w:r>
      <w:r w:rsidRPr="00471EE8">
        <w:t>риски,</w:t>
      </w:r>
      <w:r w:rsidR="00A01F6E" w:rsidRPr="00471EE8">
        <w:t xml:space="preserve"> </w:t>
      </w:r>
      <w:r w:rsidRPr="00471EE8">
        <w:t>связанные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физической</w:t>
      </w:r>
      <w:r w:rsidR="00A01F6E" w:rsidRPr="00471EE8">
        <w:t xml:space="preserve"> </w:t>
      </w:r>
      <w:r w:rsidRPr="00471EE8">
        <w:t>безопасностью,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принимать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внимание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факторы:</w:t>
      </w:r>
      <w:r w:rsidR="00A01F6E" w:rsidRPr="00471EE8">
        <w:t xml:space="preserve"> </w:t>
      </w:r>
    </w:p>
    <w:p w:rsidR="00FE5B1F" w:rsidRPr="00471EE8" w:rsidRDefault="00962D56" w:rsidP="00633230">
      <w:pPr>
        <w:pStyle w:val="a"/>
        <w:ind w:left="142" w:firstLine="207"/>
      </w:pPr>
      <w:r w:rsidRPr="00471EE8">
        <w:lastRenderedPageBreak/>
        <w:t>б</w:t>
      </w:r>
      <w:r w:rsidR="00FE5B1F" w:rsidRPr="00471EE8">
        <w:t>езопасность</w:t>
      </w:r>
      <w:r w:rsidR="00A01F6E" w:rsidRPr="00471EE8">
        <w:t xml:space="preserve"> </w:t>
      </w:r>
      <w:r w:rsidR="00FE5B1F" w:rsidRPr="00471EE8">
        <w:t>расположения.</w:t>
      </w:r>
      <w:r w:rsidR="00A01F6E" w:rsidRPr="00471EE8">
        <w:t xml:space="preserve"> </w:t>
      </w:r>
      <w:r w:rsidR="00FE5B1F" w:rsidRPr="00471EE8">
        <w:t>Если</w:t>
      </w:r>
      <w:r w:rsidR="00A01F6E" w:rsidRPr="00471EE8">
        <w:t xml:space="preserve"> </w:t>
      </w:r>
      <w:r w:rsidR="00FE5B1F" w:rsidRPr="00471EE8">
        <w:t>этого</w:t>
      </w:r>
      <w:r w:rsidR="00A01F6E" w:rsidRPr="00471EE8">
        <w:t xml:space="preserve"> </w:t>
      </w:r>
      <w:r w:rsidR="007503EC" w:rsidRPr="00471EE8">
        <w:t>по</w:t>
      </w:r>
      <w:r w:rsidR="00A01F6E" w:rsidRPr="00471EE8">
        <w:t xml:space="preserve"> </w:t>
      </w:r>
      <w:r w:rsidR="007503EC" w:rsidRPr="00471EE8">
        <w:t>возможности</w:t>
      </w:r>
      <w:r w:rsidR="00A01F6E" w:rsidRPr="00471EE8">
        <w:t xml:space="preserve"> </w:t>
      </w:r>
      <w:r w:rsidR="00FE5B1F" w:rsidRPr="00471EE8">
        <w:t>давайте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месту,</w:t>
      </w:r>
      <w:r w:rsidR="00A01F6E" w:rsidRPr="00471EE8">
        <w:t xml:space="preserve"> </w:t>
      </w:r>
      <w:r w:rsidR="00FE5B1F" w:rsidRPr="00471EE8">
        <w:t>где</w:t>
      </w:r>
      <w:r w:rsidR="00A01F6E" w:rsidRPr="00471EE8">
        <w:t xml:space="preserve"> </w:t>
      </w:r>
      <w:r w:rsidR="00FE5B1F" w:rsidRPr="00471EE8">
        <w:t>физически</w:t>
      </w:r>
      <w:r w:rsidR="00A01F6E" w:rsidRPr="00471EE8">
        <w:t xml:space="preserve"> </w:t>
      </w:r>
      <w:r w:rsidR="00FE5B1F" w:rsidRPr="00471EE8">
        <w:t>располагаются</w:t>
      </w:r>
      <w:r w:rsidR="00A01F6E" w:rsidRPr="00471EE8">
        <w:t xml:space="preserve"> </w:t>
      </w:r>
      <w:r w:rsidR="00FE5B1F" w:rsidRPr="00471EE8">
        <w:t>компьютеры,</w:t>
      </w:r>
      <w:r w:rsidR="00A01F6E" w:rsidRPr="00471EE8">
        <w:t xml:space="preserve"> </w:t>
      </w:r>
      <w:r w:rsidR="00FE5B1F" w:rsidRPr="00471EE8">
        <w:t>только</w:t>
      </w:r>
      <w:r w:rsidR="00A01F6E" w:rsidRPr="00471EE8">
        <w:t xml:space="preserve"> </w:t>
      </w:r>
      <w:r w:rsidR="00FE5B1F" w:rsidRPr="00471EE8">
        <w:t>авторизованным</w:t>
      </w:r>
      <w:r w:rsidR="00A01F6E" w:rsidRPr="00471EE8">
        <w:t xml:space="preserve"> </w:t>
      </w:r>
      <w:r w:rsidR="00FE5B1F" w:rsidRPr="00471EE8">
        <w:t>лицам.</w:t>
      </w:r>
      <w:r w:rsidR="00A01F6E" w:rsidRPr="00471EE8">
        <w:t xml:space="preserve"> </w:t>
      </w:r>
      <w:r w:rsidR="00FE5B1F" w:rsidRPr="00471EE8">
        <w:t>Это</w:t>
      </w:r>
      <w:r w:rsidR="00A01F6E" w:rsidRPr="00471EE8">
        <w:t xml:space="preserve"> </w:t>
      </w:r>
      <w:r w:rsidR="00FE5B1F" w:rsidRPr="00471EE8">
        <w:t>сложнее</w:t>
      </w:r>
      <w:r w:rsidR="00A01F6E" w:rsidRPr="00471EE8">
        <w:t xml:space="preserve"> </w:t>
      </w:r>
      <w:r w:rsidR="00FE5B1F" w:rsidRPr="00471EE8">
        <w:t>сделать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филиалах</w:t>
      </w:r>
      <w:r w:rsidR="00A01F6E" w:rsidRPr="00471EE8">
        <w:t xml:space="preserve"> </w:t>
      </w:r>
      <w:r w:rsidR="00FE5B1F" w:rsidRPr="00471EE8">
        <w:t>и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некоторых</w:t>
      </w:r>
      <w:r w:rsidR="00A01F6E" w:rsidRPr="00471EE8">
        <w:t xml:space="preserve"> </w:t>
      </w:r>
      <w:r w:rsidR="00FE5B1F" w:rsidRPr="00471EE8">
        <w:t>коммерческих</w:t>
      </w:r>
      <w:r w:rsidR="00A01F6E" w:rsidRPr="00471EE8">
        <w:t xml:space="preserve"> </w:t>
      </w:r>
      <w:r w:rsidR="00FE5B1F" w:rsidRPr="00471EE8">
        <w:t>рынках,</w:t>
      </w:r>
      <w:r w:rsidR="00A01F6E" w:rsidRPr="00471EE8">
        <w:t xml:space="preserve"> </w:t>
      </w:r>
      <w:r w:rsidR="00FE5B1F" w:rsidRPr="00471EE8">
        <w:t>например</w:t>
      </w:r>
      <w:r w:rsidRPr="00471EE8">
        <w:t>,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розничных</w:t>
      </w:r>
      <w:r w:rsidR="00A01F6E" w:rsidRPr="00471EE8">
        <w:t xml:space="preserve"> </w:t>
      </w:r>
      <w:r w:rsidRPr="00471EE8">
        <w:t>магазинах;</w:t>
      </w:r>
    </w:p>
    <w:p w:rsidR="00FE5B1F" w:rsidRPr="00471EE8" w:rsidRDefault="00962D56" w:rsidP="00633230">
      <w:pPr>
        <w:pStyle w:val="a"/>
        <w:ind w:left="142" w:firstLine="207"/>
      </w:pPr>
      <w:r w:rsidRPr="00471EE8">
        <w:t>б</w:t>
      </w:r>
      <w:r w:rsidR="00FE5B1F" w:rsidRPr="00471EE8">
        <w:t>езопасность</w:t>
      </w:r>
      <w:r w:rsidR="00A01F6E" w:rsidRPr="00471EE8">
        <w:t xml:space="preserve"> </w:t>
      </w:r>
      <w:r w:rsidR="00FE5B1F" w:rsidRPr="00471EE8">
        <w:t>компьютеров.</w:t>
      </w:r>
      <w:r w:rsidR="00A01F6E" w:rsidRPr="00471EE8">
        <w:t xml:space="preserve"> </w:t>
      </w:r>
      <w:r w:rsidR="00FE5B1F" w:rsidRPr="00471EE8">
        <w:t>Убедитесь,</w:t>
      </w:r>
      <w:r w:rsidR="00A01F6E" w:rsidRPr="00471EE8">
        <w:t xml:space="preserve"> </w:t>
      </w:r>
      <w:r w:rsidR="00FE5B1F" w:rsidRPr="00471EE8">
        <w:t>что</w:t>
      </w:r>
      <w:r w:rsidR="00A01F6E" w:rsidRPr="00471EE8">
        <w:t xml:space="preserve"> </w:t>
      </w:r>
      <w:r w:rsidR="00FE5B1F" w:rsidRPr="00471EE8">
        <w:t>серверы</w:t>
      </w:r>
      <w:r w:rsidR="00A01F6E" w:rsidRPr="00471EE8">
        <w:t xml:space="preserve"> </w:t>
      </w:r>
      <w:r w:rsidR="00FE5B1F" w:rsidRPr="00471EE8">
        <w:t>или</w:t>
      </w:r>
      <w:r w:rsidR="00A01F6E" w:rsidRPr="00471EE8">
        <w:t xml:space="preserve"> </w:t>
      </w:r>
      <w:r w:rsidR="00FE5B1F" w:rsidRPr="00471EE8">
        <w:t>компьютеры,</w:t>
      </w:r>
      <w:r w:rsidR="00A01F6E" w:rsidRPr="00471EE8">
        <w:t xml:space="preserve"> </w:t>
      </w:r>
      <w:r w:rsidR="00FE5B1F" w:rsidRPr="00471EE8">
        <w:t>содержащие</w:t>
      </w:r>
      <w:r w:rsidR="00A01F6E" w:rsidRPr="00471EE8">
        <w:t xml:space="preserve"> </w:t>
      </w:r>
      <w:r w:rsidR="00FE5B1F" w:rsidRPr="00471EE8">
        <w:t>важные</w:t>
      </w:r>
      <w:r w:rsidR="00A01F6E" w:rsidRPr="00471EE8">
        <w:t xml:space="preserve"> </w:t>
      </w:r>
      <w:r w:rsidR="00FE5B1F" w:rsidRPr="00471EE8">
        <w:t>данные</w:t>
      </w:r>
      <w:r w:rsidR="00A01F6E" w:rsidRPr="00471EE8">
        <w:t xml:space="preserve"> </w:t>
      </w:r>
      <w:r w:rsidR="00FE5B1F" w:rsidRPr="00471EE8">
        <w:t>или</w:t>
      </w:r>
      <w:r w:rsidR="00A01F6E" w:rsidRPr="00471EE8">
        <w:t xml:space="preserve"> </w:t>
      </w:r>
      <w:r w:rsidR="00FE5B1F" w:rsidRPr="00471EE8">
        <w:t>имеющие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ним,</w:t>
      </w:r>
      <w:r w:rsidR="00A01F6E" w:rsidRPr="00471EE8">
        <w:t xml:space="preserve"> </w:t>
      </w:r>
      <w:r w:rsidR="00FE5B1F" w:rsidRPr="00471EE8">
        <w:t>физически</w:t>
      </w:r>
      <w:r w:rsidR="00A01F6E" w:rsidRPr="00471EE8">
        <w:t xml:space="preserve"> </w:t>
      </w:r>
      <w:r w:rsidR="00FE5B1F" w:rsidRPr="00471EE8">
        <w:t>находятся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безопасности.</w:t>
      </w:r>
      <w:r w:rsidR="00A01F6E" w:rsidRPr="00471EE8">
        <w:t xml:space="preserve"> </w:t>
      </w:r>
      <w:r w:rsidR="00FE5B1F" w:rsidRPr="00471EE8">
        <w:t>Лучше</w:t>
      </w:r>
      <w:r w:rsidR="00A01F6E" w:rsidRPr="00471EE8">
        <w:t xml:space="preserve"> </w:t>
      </w:r>
      <w:r w:rsidR="00FE5B1F" w:rsidRPr="00471EE8">
        <w:t>всего</w:t>
      </w:r>
      <w:r w:rsidR="00A01F6E" w:rsidRPr="00471EE8">
        <w:t xml:space="preserve"> </w:t>
      </w:r>
      <w:r w:rsidR="00FE5B1F" w:rsidRPr="00471EE8">
        <w:t>размещать</w:t>
      </w:r>
      <w:r w:rsidR="00A01F6E" w:rsidRPr="00471EE8">
        <w:t xml:space="preserve"> </w:t>
      </w:r>
      <w:r w:rsidR="00FE5B1F" w:rsidRPr="00471EE8">
        <w:t>серверы</w:t>
      </w:r>
      <w:r w:rsidR="00A01F6E" w:rsidRPr="00471EE8">
        <w:t xml:space="preserve"> </w:t>
      </w:r>
      <w:r w:rsidR="00FE5B1F" w:rsidRPr="00471EE8">
        <w:t>и</w:t>
      </w:r>
      <w:r w:rsidR="00A01F6E" w:rsidRPr="00471EE8">
        <w:t xml:space="preserve"> </w:t>
      </w:r>
      <w:r w:rsidR="00FE5B1F" w:rsidRPr="00471EE8">
        <w:t>устройства</w:t>
      </w:r>
      <w:r w:rsidR="00A01F6E" w:rsidRPr="00471EE8">
        <w:t xml:space="preserve"> </w:t>
      </w:r>
      <w:r w:rsidR="00FE5B1F" w:rsidRPr="00471EE8">
        <w:t>хранения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компьютерных</w:t>
      </w:r>
      <w:r w:rsidR="00A01F6E" w:rsidRPr="00471EE8">
        <w:t xml:space="preserve"> </w:t>
      </w:r>
      <w:r w:rsidR="00FE5B1F" w:rsidRPr="00471EE8">
        <w:t>комнатах</w:t>
      </w:r>
      <w:r w:rsidR="00A01F6E" w:rsidRPr="00471EE8">
        <w:t xml:space="preserve"> </w:t>
      </w:r>
      <w:r w:rsidR="00FE5B1F" w:rsidRPr="00471EE8">
        <w:t>с</w:t>
      </w:r>
      <w:r w:rsidR="00A01F6E" w:rsidRPr="00471EE8">
        <w:t xml:space="preserve"> </w:t>
      </w:r>
      <w:r w:rsidR="00FE5B1F" w:rsidRPr="00471EE8">
        <w:t>физическими</w:t>
      </w:r>
      <w:r w:rsidR="00A01F6E" w:rsidRPr="00471EE8">
        <w:t xml:space="preserve"> </w:t>
      </w:r>
      <w:r w:rsidR="00FE5B1F" w:rsidRPr="00471EE8">
        <w:t>механизмами</w:t>
      </w:r>
      <w:r w:rsidR="00A01F6E" w:rsidRPr="00471EE8">
        <w:t xml:space="preserve"> </w:t>
      </w:r>
      <w:r w:rsidR="00FE5B1F" w:rsidRPr="00471EE8">
        <w:t>защиты,</w:t>
      </w:r>
      <w:r w:rsidR="00A01F6E" w:rsidRPr="00471EE8">
        <w:t xml:space="preserve"> </w:t>
      </w:r>
      <w:r w:rsidR="00FE5B1F" w:rsidRPr="00471EE8">
        <w:t>например</w:t>
      </w:r>
      <w:r w:rsidR="00543D9A" w:rsidRPr="00471EE8">
        <w:t>,</w:t>
      </w:r>
      <w:r w:rsidR="00A01F6E" w:rsidRPr="00471EE8">
        <w:t xml:space="preserve"> </w:t>
      </w:r>
      <w:r w:rsidR="00FE5B1F" w:rsidRPr="00471EE8">
        <w:t>с</w:t>
      </w:r>
      <w:r w:rsidR="00A01F6E" w:rsidRPr="00471EE8">
        <w:t xml:space="preserve"> </w:t>
      </w:r>
      <w:r w:rsidR="00FE5B1F" w:rsidRPr="00471EE8">
        <w:t>кодовыми</w:t>
      </w:r>
      <w:r w:rsidR="00A01F6E" w:rsidRPr="00471EE8">
        <w:t xml:space="preserve"> </w:t>
      </w:r>
      <w:r w:rsidR="00FE5B1F" w:rsidRPr="00471EE8">
        <w:t>замками.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средах,</w:t>
      </w:r>
      <w:r w:rsidR="00A01F6E" w:rsidRPr="00471EE8">
        <w:t xml:space="preserve"> </w:t>
      </w:r>
      <w:r w:rsidR="00FE5B1F" w:rsidRPr="00471EE8">
        <w:t>требующих</w:t>
      </w:r>
      <w:r w:rsidR="00A01F6E" w:rsidRPr="00471EE8">
        <w:t xml:space="preserve"> </w:t>
      </w:r>
      <w:r w:rsidR="00FE5B1F" w:rsidRPr="00471EE8">
        <w:t>высокого</w:t>
      </w:r>
      <w:r w:rsidR="00A01F6E" w:rsidRPr="00471EE8">
        <w:t xml:space="preserve"> </w:t>
      </w:r>
      <w:r w:rsidR="00FE5B1F" w:rsidRPr="00471EE8">
        <w:t>уровня</w:t>
      </w:r>
      <w:r w:rsidR="00A01F6E" w:rsidRPr="00471EE8">
        <w:t xml:space="preserve"> </w:t>
      </w:r>
      <w:r w:rsidR="00FE5B1F" w:rsidRPr="00471EE8">
        <w:t>безопасности,</w:t>
      </w:r>
      <w:r w:rsidR="00A01F6E" w:rsidRPr="00471EE8">
        <w:t xml:space="preserve"> </w:t>
      </w:r>
      <w:r w:rsidR="00FE5B1F" w:rsidRPr="00471EE8">
        <w:t>лучше</w:t>
      </w:r>
      <w:r w:rsidR="00A01F6E" w:rsidRPr="00471EE8">
        <w:t xml:space="preserve"> </w:t>
      </w:r>
      <w:r w:rsidR="00FE5B1F" w:rsidRPr="00471EE8">
        <w:t>реализовать</w:t>
      </w:r>
      <w:r w:rsidR="00A01F6E" w:rsidRPr="00471EE8">
        <w:t xml:space="preserve"> </w:t>
      </w:r>
      <w:r w:rsidR="00FE5B1F" w:rsidRPr="00471EE8">
        <w:t>средства</w:t>
      </w:r>
      <w:r w:rsidR="00A01F6E" w:rsidRPr="00471EE8">
        <w:t xml:space="preserve"> </w:t>
      </w:r>
      <w:r w:rsidR="00FE5B1F" w:rsidRPr="00471EE8">
        <w:t>биометрического</w:t>
      </w:r>
      <w:r w:rsidR="00A01F6E" w:rsidRPr="00471EE8">
        <w:t xml:space="preserve"> </w:t>
      </w:r>
      <w:r w:rsidR="00FE5B1F" w:rsidRPr="00471EE8">
        <w:t>контроля,</w:t>
      </w:r>
      <w:r w:rsidR="00A01F6E" w:rsidRPr="00471EE8">
        <w:t xml:space="preserve"> </w:t>
      </w:r>
      <w:r w:rsidR="00FE5B1F" w:rsidRPr="00471EE8">
        <w:t>чтобы</w:t>
      </w:r>
      <w:r w:rsidR="00A01F6E" w:rsidRPr="00471EE8">
        <w:t xml:space="preserve"> </w:t>
      </w:r>
      <w:r w:rsidR="00FE5B1F" w:rsidRPr="00471EE8">
        <w:t>только</w:t>
      </w:r>
      <w:r w:rsidR="00A01F6E" w:rsidRPr="00471EE8">
        <w:t xml:space="preserve"> </w:t>
      </w:r>
      <w:r w:rsidR="00FE5B1F" w:rsidRPr="00471EE8">
        <w:t>авторизованные</w:t>
      </w:r>
      <w:r w:rsidR="00A01F6E" w:rsidRPr="00471EE8">
        <w:t xml:space="preserve"> </w:t>
      </w:r>
      <w:r w:rsidR="00FE5B1F" w:rsidRPr="00471EE8">
        <w:t>лица</w:t>
      </w:r>
      <w:r w:rsidR="00A01F6E" w:rsidRPr="00471EE8">
        <w:t xml:space="preserve"> </w:t>
      </w:r>
      <w:r w:rsidR="00FE5B1F" w:rsidRPr="00471EE8">
        <w:t>могли</w:t>
      </w:r>
      <w:r w:rsidR="00A01F6E" w:rsidRPr="00471EE8">
        <w:t xml:space="preserve"> </w:t>
      </w:r>
      <w:r w:rsidR="00FE5B1F" w:rsidRPr="00471EE8">
        <w:t>получить</w:t>
      </w:r>
      <w:r w:rsidR="00A01F6E" w:rsidRPr="00471EE8">
        <w:t xml:space="preserve"> </w:t>
      </w:r>
      <w:r w:rsidR="00FE5B1F" w:rsidRPr="00471EE8">
        <w:t>физический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Pr="00471EE8">
        <w:t>компьютерам;</w:t>
      </w:r>
    </w:p>
    <w:p w:rsidR="00FE5B1F" w:rsidRPr="00471EE8" w:rsidRDefault="00962D56" w:rsidP="00633230">
      <w:pPr>
        <w:pStyle w:val="a"/>
        <w:ind w:left="142" w:firstLine="207"/>
      </w:pPr>
      <w:r w:rsidRPr="00471EE8">
        <w:t>з</w:t>
      </w:r>
      <w:r w:rsidR="00FE5B1F" w:rsidRPr="00471EE8">
        <w:t>апрет</w:t>
      </w:r>
      <w:r w:rsidR="00A01F6E" w:rsidRPr="00471EE8">
        <w:t xml:space="preserve"> </w:t>
      </w:r>
      <w:r w:rsidR="00FE5B1F" w:rsidRPr="00471EE8">
        <w:t>локального</w:t>
      </w:r>
      <w:r w:rsidR="00A01F6E" w:rsidRPr="00471EE8">
        <w:t xml:space="preserve"> </w:t>
      </w:r>
      <w:r w:rsidR="00FE5B1F" w:rsidRPr="00471EE8">
        <w:t>входа.</w:t>
      </w:r>
      <w:r w:rsidR="00A01F6E" w:rsidRPr="00471EE8">
        <w:t xml:space="preserve"> </w:t>
      </w:r>
      <w:r w:rsidR="00FE5B1F" w:rsidRPr="00471EE8">
        <w:t>Возможность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интерактивном</w:t>
      </w:r>
      <w:r w:rsidR="00A01F6E" w:rsidRPr="00471EE8">
        <w:t xml:space="preserve"> </w:t>
      </w:r>
      <w:r w:rsidR="00FE5B1F" w:rsidRPr="00471EE8">
        <w:t>режиме</w:t>
      </w:r>
      <w:r w:rsidR="00A01F6E" w:rsidRPr="00471EE8">
        <w:t xml:space="preserve"> </w:t>
      </w:r>
      <w:r w:rsidR="00FE5B1F" w:rsidRPr="00471EE8">
        <w:t>войти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систему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компьютере</w:t>
      </w:r>
      <w:r w:rsidR="00A01F6E" w:rsidRPr="00471EE8">
        <w:t xml:space="preserve"> </w:t>
      </w:r>
      <w:r w:rsidR="00FE5B1F" w:rsidRPr="00471EE8">
        <w:t>-</w:t>
      </w:r>
      <w:r w:rsidR="00A01F6E" w:rsidRPr="00471EE8">
        <w:t xml:space="preserve"> </w:t>
      </w:r>
      <w:r w:rsidR="00FE5B1F" w:rsidRPr="00471EE8">
        <w:t>право,</w:t>
      </w:r>
      <w:r w:rsidR="00A01F6E" w:rsidRPr="00471EE8">
        <w:t xml:space="preserve"> </w:t>
      </w:r>
      <w:r w:rsidR="00FE5B1F" w:rsidRPr="00471EE8">
        <w:t>которое</w:t>
      </w:r>
      <w:r w:rsidR="00A01F6E" w:rsidRPr="00471EE8">
        <w:t xml:space="preserve"> </w:t>
      </w:r>
      <w:r w:rsidR="00FE5B1F" w:rsidRPr="00471EE8">
        <w:t>обычно</w:t>
      </w:r>
      <w:r w:rsidR="00A01F6E" w:rsidRPr="00471EE8">
        <w:t xml:space="preserve"> </w:t>
      </w:r>
      <w:r w:rsidR="00FE5B1F" w:rsidRPr="00471EE8">
        <w:t>есть</w:t>
      </w:r>
      <w:r w:rsidR="00A01F6E" w:rsidRPr="00471EE8">
        <w:t xml:space="preserve"> </w:t>
      </w:r>
      <w:r w:rsidR="00FE5B1F" w:rsidRPr="00471EE8">
        <w:t>у</w:t>
      </w:r>
      <w:r w:rsidR="00A01F6E" w:rsidRPr="00471EE8">
        <w:t xml:space="preserve"> </w:t>
      </w:r>
      <w:r w:rsidR="00FE5B1F" w:rsidRPr="00471EE8">
        <w:t>всех</w:t>
      </w:r>
      <w:r w:rsidR="00A01F6E" w:rsidRPr="00471EE8">
        <w:t xml:space="preserve"> </w:t>
      </w:r>
      <w:r w:rsidR="00FE5B1F" w:rsidRPr="00471EE8">
        <w:t>пользователей</w:t>
      </w:r>
      <w:r w:rsidR="00A01F6E" w:rsidRPr="00471EE8">
        <w:t xml:space="preserve"> </w:t>
      </w:r>
      <w:r w:rsidR="00FE5B1F" w:rsidRPr="00471EE8">
        <w:t>для</w:t>
      </w:r>
      <w:r w:rsidR="00A01F6E" w:rsidRPr="00471EE8">
        <w:t xml:space="preserve"> </w:t>
      </w:r>
      <w:r w:rsidR="00FE5B1F" w:rsidRPr="00471EE8">
        <w:t>всех</w:t>
      </w:r>
      <w:r w:rsidR="00A01F6E" w:rsidRPr="00471EE8">
        <w:t xml:space="preserve"> </w:t>
      </w:r>
      <w:r w:rsidR="00FE5B1F" w:rsidRPr="00471EE8">
        <w:t>компьютеров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лесу,</w:t>
      </w:r>
      <w:r w:rsidR="00A01F6E" w:rsidRPr="00471EE8">
        <w:t xml:space="preserve"> </w:t>
      </w:r>
      <w:r w:rsidR="00FE5B1F" w:rsidRPr="00471EE8">
        <w:t>за</w:t>
      </w:r>
      <w:r w:rsidR="00A01F6E" w:rsidRPr="00471EE8">
        <w:t xml:space="preserve"> </w:t>
      </w:r>
      <w:r w:rsidR="00FE5B1F" w:rsidRPr="00471EE8">
        <w:t>исключением</w:t>
      </w:r>
      <w:r w:rsidR="00A01F6E" w:rsidRPr="00471EE8">
        <w:t xml:space="preserve"> </w:t>
      </w:r>
      <w:r w:rsidR="00FE5B1F" w:rsidRPr="00471EE8">
        <w:t>контроллеров</w:t>
      </w:r>
      <w:r w:rsidR="00A01F6E" w:rsidRPr="00471EE8">
        <w:t xml:space="preserve"> </w:t>
      </w:r>
      <w:r w:rsidR="00FE5B1F" w:rsidRPr="00471EE8">
        <w:t>домена.</w:t>
      </w:r>
      <w:r w:rsidR="00A01F6E" w:rsidRPr="00471EE8">
        <w:t xml:space="preserve"> </w:t>
      </w:r>
      <w:r w:rsidR="00FE5B1F" w:rsidRPr="00471EE8">
        <w:t>Возможно,</w:t>
      </w:r>
      <w:r w:rsidR="00A01F6E" w:rsidRPr="00471EE8">
        <w:t xml:space="preserve"> </w:t>
      </w:r>
      <w:r w:rsidR="00FE5B1F" w:rsidRPr="00471EE8">
        <w:t>стоит</w:t>
      </w:r>
      <w:r w:rsidR="00A01F6E" w:rsidRPr="00471EE8">
        <w:t xml:space="preserve"> </w:t>
      </w:r>
      <w:r w:rsidR="00FE5B1F" w:rsidRPr="00471EE8">
        <w:t>дополнительно</w:t>
      </w:r>
      <w:r w:rsidR="00A01F6E" w:rsidRPr="00471EE8">
        <w:t xml:space="preserve"> </w:t>
      </w:r>
      <w:r w:rsidR="00FE5B1F" w:rsidRPr="00471EE8">
        <w:t>ограничить</w:t>
      </w:r>
      <w:r w:rsidR="00A01F6E" w:rsidRPr="00471EE8">
        <w:t xml:space="preserve"> </w:t>
      </w:r>
      <w:r w:rsidR="00FE5B1F" w:rsidRPr="00471EE8">
        <w:t>право</w:t>
      </w:r>
      <w:r w:rsidR="00A01F6E" w:rsidRPr="00471EE8">
        <w:t xml:space="preserve"> </w:t>
      </w:r>
      <w:r w:rsidR="00FE5B1F" w:rsidRPr="00471EE8">
        <w:t>локального</w:t>
      </w:r>
      <w:r w:rsidR="00A01F6E" w:rsidRPr="00471EE8">
        <w:t xml:space="preserve"> </w:t>
      </w:r>
      <w:r w:rsidR="00FE5B1F" w:rsidRPr="00471EE8">
        <w:t>входа,</w:t>
      </w:r>
      <w:r w:rsidR="00A01F6E" w:rsidRPr="00471EE8">
        <w:t xml:space="preserve"> </w:t>
      </w:r>
      <w:r w:rsidR="00FE5B1F" w:rsidRPr="00471EE8">
        <w:t>если</w:t>
      </w:r>
      <w:r w:rsidR="00A01F6E" w:rsidRPr="00471EE8">
        <w:t xml:space="preserve"> </w:t>
      </w:r>
      <w:r w:rsidR="00FE5B1F" w:rsidRPr="00471EE8">
        <w:t>требуется</w:t>
      </w:r>
      <w:r w:rsidR="00A01F6E" w:rsidRPr="00471EE8">
        <w:t xml:space="preserve"> </w:t>
      </w:r>
      <w:r w:rsidR="00FE5B1F" w:rsidRPr="00471EE8">
        <w:t>значительный</w:t>
      </w:r>
      <w:r w:rsidR="00A01F6E" w:rsidRPr="00471EE8">
        <w:t xml:space="preserve"> </w:t>
      </w:r>
      <w:r w:rsidR="00FE5B1F" w:rsidRPr="00471EE8">
        <w:t>уровень</w:t>
      </w:r>
      <w:r w:rsidR="00A01F6E" w:rsidRPr="00471EE8">
        <w:t xml:space="preserve"> </w:t>
      </w:r>
      <w:r w:rsidR="00FE5B1F" w:rsidRPr="00471EE8">
        <w:t>безопасности.</w:t>
      </w:r>
      <w:r w:rsidR="00A01F6E" w:rsidRPr="00471EE8">
        <w:t xml:space="preserve"> </w:t>
      </w:r>
      <w:r w:rsidR="00FE5B1F" w:rsidRPr="00471EE8">
        <w:t>Если</w:t>
      </w:r>
      <w:r w:rsidR="00A01F6E" w:rsidRPr="00471EE8">
        <w:t xml:space="preserve"> </w:t>
      </w:r>
      <w:r w:rsidR="00FE5B1F" w:rsidRPr="00471EE8">
        <w:t>пользователь</w:t>
      </w:r>
      <w:r w:rsidR="00A01F6E" w:rsidRPr="00471EE8">
        <w:t xml:space="preserve"> </w:t>
      </w:r>
      <w:r w:rsidR="00FE5B1F" w:rsidRPr="00471EE8">
        <w:t>не</w:t>
      </w:r>
      <w:r w:rsidR="00A01F6E" w:rsidRPr="00471EE8">
        <w:t xml:space="preserve"> </w:t>
      </w:r>
      <w:r w:rsidR="00FE5B1F" w:rsidRPr="00471EE8">
        <w:t>может</w:t>
      </w:r>
      <w:r w:rsidR="00A01F6E" w:rsidRPr="00471EE8">
        <w:t xml:space="preserve"> </w:t>
      </w:r>
      <w:r w:rsidR="00FE5B1F" w:rsidRPr="00471EE8">
        <w:t>войти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систему,</w:t>
      </w:r>
      <w:r w:rsidR="00A01F6E" w:rsidRPr="00471EE8">
        <w:t xml:space="preserve"> </w:t>
      </w:r>
      <w:r w:rsidR="00FE5B1F" w:rsidRPr="00471EE8">
        <w:t>ему</w:t>
      </w:r>
      <w:r w:rsidR="00A01F6E" w:rsidRPr="00471EE8">
        <w:t xml:space="preserve"> </w:t>
      </w:r>
      <w:r w:rsidR="00FE5B1F" w:rsidRPr="00471EE8">
        <w:t>труднее</w:t>
      </w:r>
      <w:r w:rsidR="00A01F6E" w:rsidRPr="00471EE8">
        <w:t xml:space="preserve"> </w:t>
      </w:r>
      <w:r w:rsidR="00FE5B1F" w:rsidRPr="00471EE8">
        <w:t>выполнять</w:t>
      </w:r>
      <w:r w:rsidR="00A01F6E" w:rsidRPr="00471EE8">
        <w:t xml:space="preserve"> </w:t>
      </w:r>
      <w:r w:rsidR="00FE5B1F" w:rsidRPr="00471EE8">
        <w:t>действия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Pr="00471EE8">
        <w:t>сети;</w:t>
      </w:r>
    </w:p>
    <w:p w:rsidR="00FE5B1F" w:rsidRPr="00471EE8" w:rsidRDefault="00962D56" w:rsidP="00633230">
      <w:pPr>
        <w:pStyle w:val="a"/>
        <w:ind w:left="142" w:firstLine="207"/>
      </w:pPr>
      <w:r w:rsidRPr="00471EE8">
        <w:t>б</w:t>
      </w:r>
      <w:r w:rsidR="00FE5B1F" w:rsidRPr="00471EE8">
        <w:t>езопасность</w:t>
      </w:r>
      <w:r w:rsidR="00A01F6E" w:rsidRPr="00471EE8">
        <w:t xml:space="preserve"> </w:t>
      </w:r>
      <w:r w:rsidR="00FE5B1F" w:rsidRPr="00471EE8">
        <w:t>мобильных</w:t>
      </w:r>
      <w:r w:rsidR="00A01F6E" w:rsidRPr="00471EE8">
        <w:t xml:space="preserve"> </w:t>
      </w:r>
      <w:r w:rsidR="00FE5B1F" w:rsidRPr="00471EE8">
        <w:t>устройств.</w:t>
      </w:r>
      <w:r w:rsidR="00A01F6E" w:rsidRPr="00471EE8">
        <w:t xml:space="preserve"> </w:t>
      </w:r>
      <w:r w:rsidR="00FE5B1F" w:rsidRPr="00471EE8">
        <w:t>Мобильные</w:t>
      </w:r>
      <w:r w:rsidR="00A01F6E" w:rsidRPr="00471EE8">
        <w:t xml:space="preserve"> </w:t>
      </w:r>
      <w:r w:rsidR="00FE5B1F" w:rsidRPr="00471EE8">
        <w:t>устройства,</w:t>
      </w:r>
      <w:r w:rsidR="00A01F6E" w:rsidRPr="00471EE8">
        <w:t xml:space="preserve"> </w:t>
      </w:r>
      <w:r w:rsidR="00FE5B1F" w:rsidRPr="00471EE8">
        <w:t>например</w:t>
      </w:r>
      <w:r w:rsidR="00543D9A" w:rsidRPr="00471EE8">
        <w:t>,</w:t>
      </w:r>
      <w:r w:rsidR="00A01F6E" w:rsidRPr="00471EE8">
        <w:t xml:space="preserve"> </w:t>
      </w:r>
      <w:r w:rsidR="00FE5B1F" w:rsidRPr="00471EE8">
        <w:t>ноутбуки</w:t>
      </w:r>
      <w:r w:rsidR="00A01F6E" w:rsidRPr="00471EE8">
        <w:t xml:space="preserve"> </w:t>
      </w:r>
      <w:r w:rsidR="00FE5B1F" w:rsidRPr="00471EE8">
        <w:t>и</w:t>
      </w:r>
      <w:r w:rsidR="00A01F6E" w:rsidRPr="00471EE8">
        <w:t xml:space="preserve"> </w:t>
      </w:r>
      <w:r w:rsidR="00FE5B1F" w:rsidRPr="00471EE8">
        <w:t>мобильные</w:t>
      </w:r>
      <w:r w:rsidR="00A01F6E" w:rsidRPr="00471EE8">
        <w:t xml:space="preserve"> </w:t>
      </w:r>
      <w:r w:rsidR="00FE5B1F" w:rsidRPr="00471EE8">
        <w:t>телефоны,</w:t>
      </w:r>
      <w:r w:rsidR="00A01F6E" w:rsidRPr="00471EE8">
        <w:t xml:space="preserve"> </w:t>
      </w:r>
      <w:r w:rsidR="00FE5B1F" w:rsidRPr="00471EE8">
        <w:t>позволяют</w:t>
      </w:r>
      <w:r w:rsidR="00A01F6E" w:rsidRPr="00471EE8">
        <w:t xml:space="preserve"> </w:t>
      </w:r>
      <w:r w:rsidR="00FE5B1F" w:rsidRPr="00471EE8">
        <w:t>пользователям</w:t>
      </w:r>
      <w:r w:rsidR="00A01F6E" w:rsidRPr="00471EE8">
        <w:t xml:space="preserve"> </w:t>
      </w:r>
      <w:r w:rsidR="00FE5B1F" w:rsidRPr="00471EE8">
        <w:t>получать</w:t>
      </w:r>
      <w:r w:rsidR="00A01F6E" w:rsidRPr="00471EE8">
        <w:t xml:space="preserve"> </w:t>
      </w:r>
      <w:r w:rsidR="00FE5B1F" w:rsidRPr="00471EE8">
        <w:t>доступ</w:t>
      </w:r>
      <w:r w:rsidR="00A01F6E" w:rsidRPr="00471EE8">
        <w:t xml:space="preserve"> </w:t>
      </w:r>
      <w:r w:rsidR="00FE5B1F" w:rsidRPr="00471EE8">
        <w:t>к</w:t>
      </w:r>
      <w:r w:rsidR="00A01F6E" w:rsidRPr="00471EE8">
        <w:t xml:space="preserve"> </w:t>
      </w:r>
      <w:r w:rsidR="00FE5B1F" w:rsidRPr="00471EE8">
        <w:t>корпоративной</w:t>
      </w:r>
      <w:r w:rsidR="00A01F6E" w:rsidRPr="00471EE8">
        <w:t xml:space="preserve"> </w:t>
      </w:r>
      <w:r w:rsidR="00FE5B1F" w:rsidRPr="00471EE8">
        <w:t>сети</w:t>
      </w:r>
      <w:r w:rsidR="00A01F6E" w:rsidRPr="00471EE8">
        <w:t xml:space="preserve"> </w:t>
      </w:r>
      <w:r w:rsidR="00FE5B1F" w:rsidRPr="00471EE8">
        <w:t>из</w:t>
      </w:r>
      <w:r w:rsidR="00A01F6E" w:rsidRPr="00471EE8">
        <w:t xml:space="preserve"> </w:t>
      </w:r>
      <w:r w:rsidR="00FE5B1F" w:rsidRPr="00471EE8">
        <w:t>любого</w:t>
      </w:r>
      <w:r w:rsidR="00A01F6E" w:rsidRPr="00471EE8">
        <w:t xml:space="preserve"> </w:t>
      </w:r>
      <w:r w:rsidR="00FE5B1F" w:rsidRPr="00471EE8">
        <w:t>места.</w:t>
      </w:r>
      <w:r w:rsidR="00A01F6E" w:rsidRPr="00471EE8">
        <w:t xml:space="preserve"> </w:t>
      </w:r>
      <w:r w:rsidR="00FE5B1F" w:rsidRPr="00471EE8">
        <w:t>Однако</w:t>
      </w:r>
      <w:r w:rsidR="00A01F6E" w:rsidRPr="00471EE8">
        <w:t xml:space="preserve"> </w:t>
      </w:r>
      <w:r w:rsidR="00FE5B1F" w:rsidRPr="00471EE8">
        <w:t>это</w:t>
      </w:r>
      <w:r w:rsidR="00A01F6E" w:rsidRPr="00471EE8">
        <w:t xml:space="preserve"> </w:t>
      </w:r>
      <w:r w:rsidR="00FE5B1F" w:rsidRPr="00471EE8">
        <w:t>создает</w:t>
      </w:r>
      <w:r w:rsidR="00A01F6E" w:rsidRPr="00471EE8">
        <w:t xml:space="preserve"> </w:t>
      </w:r>
      <w:r w:rsidR="00FE5B1F" w:rsidRPr="00471EE8">
        <w:t>опасность</w:t>
      </w:r>
      <w:r w:rsidR="00A01F6E" w:rsidRPr="00471EE8">
        <w:t xml:space="preserve"> </w:t>
      </w:r>
      <w:r w:rsidR="00FE5B1F" w:rsidRPr="00471EE8">
        <w:t>при</w:t>
      </w:r>
      <w:r w:rsidR="00A01F6E" w:rsidRPr="00471EE8">
        <w:t xml:space="preserve"> </w:t>
      </w:r>
      <w:r w:rsidR="00FE5B1F" w:rsidRPr="00471EE8">
        <w:t>потере</w:t>
      </w:r>
      <w:r w:rsidR="00A01F6E" w:rsidRPr="00471EE8">
        <w:t xml:space="preserve"> </w:t>
      </w:r>
      <w:r w:rsidR="00FE5B1F" w:rsidRPr="00471EE8">
        <w:t>или</w:t>
      </w:r>
      <w:r w:rsidR="00A01F6E" w:rsidRPr="00471EE8">
        <w:t xml:space="preserve"> </w:t>
      </w:r>
      <w:r w:rsidR="00FE5B1F" w:rsidRPr="00471EE8">
        <w:t>краже</w:t>
      </w:r>
      <w:r w:rsidR="00A01F6E" w:rsidRPr="00471EE8">
        <w:t xml:space="preserve"> </w:t>
      </w:r>
      <w:r w:rsidR="00FE5B1F" w:rsidRPr="00471EE8">
        <w:t>таких</w:t>
      </w:r>
      <w:r w:rsidR="00A01F6E" w:rsidRPr="00471EE8">
        <w:t xml:space="preserve"> </w:t>
      </w:r>
      <w:r w:rsidR="00FE5B1F" w:rsidRPr="00471EE8">
        <w:t>устройств.</w:t>
      </w:r>
      <w:r w:rsidR="00A01F6E" w:rsidRPr="00471EE8">
        <w:t xml:space="preserve"> </w:t>
      </w:r>
      <w:r w:rsidR="00FE5B1F" w:rsidRPr="00471EE8">
        <w:t>Убедитесь,</w:t>
      </w:r>
      <w:r w:rsidR="00A01F6E" w:rsidRPr="00471EE8">
        <w:t xml:space="preserve"> </w:t>
      </w:r>
      <w:r w:rsidR="00FE5B1F" w:rsidRPr="00471EE8">
        <w:t>что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мобильных</w:t>
      </w:r>
      <w:r w:rsidR="00A01F6E" w:rsidRPr="00471EE8">
        <w:t xml:space="preserve"> </w:t>
      </w:r>
      <w:r w:rsidR="00FE5B1F" w:rsidRPr="00471EE8">
        <w:t>устройствах</w:t>
      </w:r>
      <w:r w:rsidR="00A01F6E" w:rsidRPr="00471EE8">
        <w:t xml:space="preserve"> </w:t>
      </w:r>
      <w:r w:rsidR="00FE5B1F" w:rsidRPr="00471EE8">
        <w:t>реализованы</w:t>
      </w:r>
      <w:r w:rsidR="00A01F6E" w:rsidRPr="00471EE8">
        <w:t xml:space="preserve"> </w:t>
      </w:r>
      <w:r w:rsidR="00FE5B1F" w:rsidRPr="00471EE8">
        <w:t>средства</w:t>
      </w:r>
      <w:r w:rsidR="00A01F6E" w:rsidRPr="00471EE8">
        <w:t xml:space="preserve"> </w:t>
      </w:r>
      <w:r w:rsidR="00FE5B1F" w:rsidRPr="00471EE8">
        <w:t>обеспечения</w:t>
      </w:r>
      <w:r w:rsidR="00A01F6E" w:rsidRPr="00471EE8">
        <w:t xml:space="preserve"> </w:t>
      </w:r>
      <w:r w:rsidR="00FE5B1F" w:rsidRPr="00471EE8">
        <w:t>безопасности,</w:t>
      </w:r>
      <w:r w:rsidR="00A01F6E" w:rsidRPr="00471EE8">
        <w:t xml:space="preserve"> </w:t>
      </w:r>
      <w:r w:rsidR="00FE5B1F" w:rsidRPr="00471EE8">
        <w:t>чтобы</w:t>
      </w:r>
      <w:r w:rsidR="00A01F6E" w:rsidRPr="00471EE8">
        <w:t xml:space="preserve"> </w:t>
      </w:r>
      <w:r w:rsidR="00FE5B1F" w:rsidRPr="00471EE8">
        <w:t>в</w:t>
      </w:r>
      <w:r w:rsidR="00A01F6E" w:rsidRPr="00471EE8">
        <w:t xml:space="preserve"> </w:t>
      </w:r>
      <w:r w:rsidR="00FE5B1F" w:rsidRPr="00471EE8">
        <w:t>случае</w:t>
      </w:r>
      <w:r w:rsidR="00A01F6E" w:rsidRPr="00471EE8">
        <w:t xml:space="preserve"> </w:t>
      </w:r>
      <w:r w:rsidR="00FE5B1F" w:rsidRPr="00471EE8">
        <w:t>потери</w:t>
      </w:r>
      <w:r w:rsidR="00A01F6E" w:rsidRPr="00471EE8">
        <w:t xml:space="preserve"> </w:t>
      </w:r>
      <w:r w:rsidR="00FE5B1F" w:rsidRPr="00471EE8">
        <w:t>устройства</w:t>
      </w:r>
      <w:r w:rsidR="00A01F6E" w:rsidRPr="00471EE8">
        <w:t xml:space="preserve"> </w:t>
      </w:r>
      <w:r w:rsidR="00FE5B1F" w:rsidRPr="00471EE8">
        <w:t>данные</w:t>
      </w:r>
      <w:r w:rsidR="00A01F6E" w:rsidRPr="00471EE8">
        <w:t xml:space="preserve"> </w:t>
      </w:r>
      <w:r w:rsidR="00FE5B1F" w:rsidRPr="00471EE8">
        <w:t>не</w:t>
      </w:r>
      <w:r w:rsidR="00A01F6E" w:rsidRPr="00471EE8">
        <w:t xml:space="preserve"> </w:t>
      </w:r>
      <w:r w:rsidR="00FE5B1F" w:rsidRPr="00471EE8">
        <w:t>оказались</w:t>
      </w:r>
      <w:r w:rsidR="00A01F6E" w:rsidRPr="00471EE8">
        <w:t xml:space="preserve"> </w:t>
      </w:r>
      <w:r w:rsidR="00FE5B1F" w:rsidRPr="00471EE8">
        <w:t>раскрыты.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таких</w:t>
      </w:r>
      <w:r w:rsidR="00A01F6E" w:rsidRPr="00471EE8">
        <w:t xml:space="preserve"> </w:t>
      </w:r>
      <w:r w:rsidR="00FE5B1F" w:rsidRPr="00471EE8">
        <w:t>мобильных</w:t>
      </w:r>
      <w:r w:rsidR="00A01F6E" w:rsidRPr="00471EE8">
        <w:t xml:space="preserve"> </w:t>
      </w:r>
      <w:r w:rsidR="00FE5B1F" w:rsidRPr="00471EE8">
        <w:t>устройствах,</w:t>
      </w:r>
      <w:r w:rsidR="00A01F6E" w:rsidRPr="00471EE8">
        <w:t xml:space="preserve"> </w:t>
      </w:r>
      <w:r w:rsidR="00FE5B1F" w:rsidRPr="00471EE8">
        <w:t>как</w:t>
      </w:r>
      <w:r w:rsidR="00A01F6E" w:rsidRPr="00471EE8">
        <w:t xml:space="preserve"> </w:t>
      </w:r>
      <w:r w:rsidR="00FE5B1F" w:rsidRPr="00471EE8">
        <w:t>телефоны</w:t>
      </w:r>
      <w:r w:rsidR="00A01F6E" w:rsidRPr="00471EE8">
        <w:t xml:space="preserve"> </w:t>
      </w:r>
      <w:r w:rsidR="00FE5B1F" w:rsidRPr="00471EE8">
        <w:t>с</w:t>
      </w:r>
      <w:r w:rsidR="00A01F6E" w:rsidRPr="00471EE8">
        <w:t xml:space="preserve"> </w:t>
      </w:r>
      <w:r w:rsidR="00FE5B1F" w:rsidRPr="00471EE8">
        <w:t>Windows</w:t>
      </w:r>
      <w:r w:rsidR="00A01F6E" w:rsidRPr="00471EE8">
        <w:t xml:space="preserve"> </w:t>
      </w:r>
      <w:r w:rsidR="00FE5B1F" w:rsidRPr="00471EE8">
        <w:t>Mobile,</w:t>
      </w:r>
      <w:r w:rsidR="00A01F6E" w:rsidRPr="00471EE8">
        <w:t xml:space="preserve"> </w:t>
      </w:r>
      <w:r w:rsidR="00FE5B1F" w:rsidRPr="00471EE8">
        <w:t>можно</w:t>
      </w:r>
      <w:r w:rsidR="00A01F6E" w:rsidRPr="00471EE8">
        <w:t xml:space="preserve"> </w:t>
      </w:r>
      <w:r w:rsidR="00FE5B1F" w:rsidRPr="00471EE8">
        <w:t>реализовать</w:t>
      </w:r>
      <w:r w:rsidR="00A01F6E" w:rsidRPr="00471EE8">
        <w:t xml:space="preserve"> </w:t>
      </w:r>
      <w:r w:rsidR="00FE5B1F" w:rsidRPr="00471EE8">
        <w:t>технологии</w:t>
      </w:r>
      <w:r w:rsidR="00A01F6E" w:rsidRPr="00471EE8">
        <w:t xml:space="preserve"> </w:t>
      </w:r>
      <w:r w:rsidR="00FE5B1F" w:rsidRPr="00471EE8">
        <w:t>удаленной</w:t>
      </w:r>
      <w:r w:rsidR="00A01F6E" w:rsidRPr="00471EE8">
        <w:t xml:space="preserve"> </w:t>
      </w:r>
      <w:r w:rsidR="00FE5B1F" w:rsidRPr="00471EE8">
        <w:t>очистки.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ноутбуках</w:t>
      </w:r>
      <w:r w:rsidR="00A01F6E" w:rsidRPr="00471EE8">
        <w:t xml:space="preserve"> </w:t>
      </w:r>
      <w:r w:rsidR="00FE5B1F" w:rsidRPr="00471EE8">
        <w:t>можно</w:t>
      </w:r>
      <w:r w:rsidR="00A01F6E" w:rsidRPr="00471EE8">
        <w:t xml:space="preserve"> </w:t>
      </w:r>
      <w:r w:rsidR="00FE5B1F" w:rsidRPr="00471EE8">
        <w:t>применять</w:t>
      </w:r>
      <w:r w:rsidR="00A01F6E" w:rsidRPr="00471EE8">
        <w:t xml:space="preserve"> </w:t>
      </w:r>
      <w:r w:rsidR="00FE5B1F" w:rsidRPr="00471EE8">
        <w:t>шифрованную</w:t>
      </w:r>
      <w:r w:rsidR="00A01F6E" w:rsidRPr="00471EE8">
        <w:t xml:space="preserve"> </w:t>
      </w:r>
      <w:r w:rsidR="00FE5B1F" w:rsidRPr="00471EE8">
        <w:t>файловую</w:t>
      </w:r>
      <w:r w:rsidR="00A01F6E" w:rsidRPr="00471EE8">
        <w:t xml:space="preserve"> </w:t>
      </w:r>
      <w:r w:rsidR="00FE5B1F" w:rsidRPr="00471EE8">
        <w:t>систему</w:t>
      </w:r>
      <w:r w:rsidR="00A01F6E" w:rsidRPr="00471EE8">
        <w:t xml:space="preserve"> </w:t>
      </w:r>
      <w:r w:rsidR="00FE5B1F" w:rsidRPr="00471EE8">
        <w:t>(EFS)</w:t>
      </w:r>
      <w:r w:rsidR="00A01F6E" w:rsidRPr="00471EE8">
        <w:t xml:space="preserve"> </w:t>
      </w:r>
      <w:r w:rsidR="00FE5B1F" w:rsidRPr="00471EE8">
        <w:t>и</w:t>
      </w:r>
      <w:r w:rsidR="00A01F6E" w:rsidRPr="00471EE8">
        <w:t xml:space="preserve"> </w:t>
      </w:r>
      <w:r w:rsidR="00FE5B1F" w:rsidRPr="00471EE8">
        <w:t>шифрование</w:t>
      </w:r>
      <w:r w:rsidR="00A01F6E" w:rsidRPr="00471EE8">
        <w:t xml:space="preserve"> </w:t>
      </w:r>
      <w:r w:rsidR="00FE5B1F" w:rsidRPr="00471EE8">
        <w:t>дисков</w:t>
      </w:r>
      <w:r w:rsidR="00A01F6E" w:rsidRPr="00471EE8">
        <w:t xml:space="preserve"> </w:t>
      </w:r>
      <w:r w:rsidRPr="00471EE8">
        <w:t>BitLocker;</w:t>
      </w:r>
    </w:p>
    <w:p w:rsidR="00FE5B1F" w:rsidRPr="00471EE8" w:rsidRDefault="00962D56" w:rsidP="00633230">
      <w:pPr>
        <w:pStyle w:val="a"/>
        <w:ind w:left="142" w:firstLine="207"/>
      </w:pPr>
      <w:r w:rsidRPr="00471EE8">
        <w:t>с</w:t>
      </w:r>
      <w:r w:rsidR="00FE5B1F" w:rsidRPr="00471EE8">
        <w:t>ъемные</w:t>
      </w:r>
      <w:r w:rsidR="00A01F6E" w:rsidRPr="00471EE8">
        <w:t xml:space="preserve"> </w:t>
      </w:r>
      <w:r w:rsidR="00FE5B1F" w:rsidRPr="00471EE8">
        <w:t>устройства</w:t>
      </w:r>
      <w:r w:rsidR="00A01F6E" w:rsidRPr="00471EE8">
        <w:t xml:space="preserve"> </w:t>
      </w:r>
      <w:r w:rsidR="00FE5B1F" w:rsidRPr="00471EE8">
        <w:t>и</w:t>
      </w:r>
      <w:r w:rsidR="00A01F6E" w:rsidRPr="00471EE8">
        <w:t xml:space="preserve"> </w:t>
      </w:r>
      <w:r w:rsidR="00FE5B1F" w:rsidRPr="00471EE8">
        <w:t>диски.</w:t>
      </w:r>
      <w:r w:rsidR="00A01F6E" w:rsidRPr="00471EE8">
        <w:t xml:space="preserve"> </w:t>
      </w:r>
      <w:r w:rsidR="00FE5B1F" w:rsidRPr="00471EE8">
        <w:t>Внимательно</w:t>
      </w:r>
      <w:r w:rsidR="00A01F6E" w:rsidRPr="00471EE8">
        <w:t xml:space="preserve"> </w:t>
      </w:r>
      <w:r w:rsidR="00FE5B1F" w:rsidRPr="00471EE8">
        <w:t>продумайте,</w:t>
      </w:r>
      <w:r w:rsidR="00A01F6E" w:rsidRPr="00471EE8">
        <w:t xml:space="preserve"> </w:t>
      </w:r>
      <w:r w:rsidR="00FE5B1F" w:rsidRPr="00471EE8">
        <w:t>стоит</w:t>
      </w:r>
      <w:r w:rsidR="00A01F6E" w:rsidRPr="00471EE8">
        <w:t xml:space="preserve"> </w:t>
      </w:r>
      <w:r w:rsidR="00FE5B1F" w:rsidRPr="00471EE8">
        <w:t>ли</w:t>
      </w:r>
      <w:r w:rsidR="00A01F6E" w:rsidRPr="00471EE8">
        <w:t xml:space="preserve"> </w:t>
      </w:r>
      <w:r w:rsidR="00FE5B1F" w:rsidRPr="00471EE8">
        <w:t>подвергать</w:t>
      </w:r>
      <w:r w:rsidR="00A01F6E" w:rsidRPr="00471EE8">
        <w:t xml:space="preserve"> </w:t>
      </w:r>
      <w:r w:rsidR="00FE5B1F" w:rsidRPr="00471EE8">
        <w:t>систему</w:t>
      </w:r>
      <w:r w:rsidR="00A01F6E" w:rsidRPr="00471EE8">
        <w:t xml:space="preserve"> </w:t>
      </w:r>
      <w:r w:rsidR="00FE5B1F" w:rsidRPr="00471EE8">
        <w:t>опасности</w:t>
      </w:r>
      <w:r w:rsidR="00A01F6E" w:rsidRPr="00471EE8">
        <w:t xml:space="preserve"> </w:t>
      </w:r>
      <w:r w:rsidR="00FE5B1F" w:rsidRPr="00471EE8">
        <w:t>ради</w:t>
      </w:r>
      <w:r w:rsidR="00A01F6E" w:rsidRPr="00471EE8">
        <w:t xml:space="preserve"> </w:t>
      </w:r>
      <w:r w:rsidR="00FE5B1F" w:rsidRPr="00471EE8">
        <w:t>удобства</w:t>
      </w:r>
      <w:r w:rsidR="00A01F6E" w:rsidRPr="00471EE8">
        <w:t xml:space="preserve"> </w:t>
      </w:r>
      <w:r w:rsidR="00FE5B1F" w:rsidRPr="00471EE8">
        <w:t>пользователей,</w:t>
      </w:r>
      <w:r w:rsidR="00A01F6E" w:rsidRPr="00471EE8">
        <w:t xml:space="preserve"> </w:t>
      </w:r>
      <w:r w:rsidR="00FE5B1F" w:rsidRPr="00471EE8">
        <w:t>которые</w:t>
      </w:r>
      <w:r w:rsidR="00A01F6E" w:rsidRPr="00471EE8">
        <w:t xml:space="preserve"> </w:t>
      </w:r>
      <w:r w:rsidR="00FE5B1F" w:rsidRPr="00471EE8">
        <w:t>копируют</w:t>
      </w:r>
      <w:r w:rsidR="00A01F6E" w:rsidRPr="00471EE8">
        <w:t xml:space="preserve"> </w:t>
      </w:r>
      <w:r w:rsidR="00FE5B1F" w:rsidRPr="00471EE8">
        <w:t>файлы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съемные</w:t>
      </w:r>
      <w:r w:rsidR="00A01F6E" w:rsidRPr="00471EE8">
        <w:t xml:space="preserve"> </w:t>
      </w:r>
      <w:r w:rsidR="00FE5B1F" w:rsidRPr="00471EE8">
        <w:t>устройства</w:t>
      </w:r>
      <w:r w:rsidR="00A01F6E" w:rsidRPr="00471EE8">
        <w:t xml:space="preserve"> </w:t>
      </w:r>
      <w:r w:rsidR="00FE5B1F" w:rsidRPr="00471EE8">
        <w:t>хранения.</w:t>
      </w:r>
      <w:r w:rsidR="00A01F6E" w:rsidRPr="00471EE8">
        <w:t xml:space="preserve"> </w:t>
      </w:r>
      <w:r w:rsidR="00FE5B1F" w:rsidRPr="00471EE8">
        <w:t>Если</w:t>
      </w:r>
      <w:r w:rsidR="00A01F6E" w:rsidRPr="00471EE8">
        <w:t xml:space="preserve"> </w:t>
      </w:r>
      <w:r w:rsidR="00FE5B1F" w:rsidRPr="00471EE8">
        <w:t>принято</w:t>
      </w:r>
      <w:r w:rsidR="00A01F6E" w:rsidRPr="00471EE8">
        <w:t xml:space="preserve"> </w:t>
      </w:r>
      <w:r w:rsidR="00FE5B1F" w:rsidRPr="00471EE8">
        <w:t>решение,</w:t>
      </w:r>
      <w:r w:rsidR="00A01F6E" w:rsidRPr="00471EE8">
        <w:t xml:space="preserve"> </w:t>
      </w:r>
      <w:r w:rsidR="00FE5B1F" w:rsidRPr="00471EE8">
        <w:t>что</w:t>
      </w:r>
      <w:r w:rsidR="00A01F6E" w:rsidRPr="00471EE8">
        <w:t xml:space="preserve"> </w:t>
      </w:r>
      <w:r w:rsidR="00FE5B1F" w:rsidRPr="00471EE8">
        <w:t>можно</w:t>
      </w:r>
      <w:r w:rsidR="00A01F6E" w:rsidRPr="00471EE8">
        <w:t xml:space="preserve"> </w:t>
      </w:r>
      <w:r w:rsidR="00FE5B1F" w:rsidRPr="00471EE8">
        <w:t>пользоваться</w:t>
      </w:r>
      <w:r w:rsidR="00A01F6E" w:rsidRPr="00471EE8">
        <w:t xml:space="preserve"> </w:t>
      </w:r>
      <w:r w:rsidR="00FE5B1F" w:rsidRPr="00471EE8">
        <w:t>съемными</w:t>
      </w:r>
      <w:r w:rsidR="00A01F6E" w:rsidRPr="00471EE8">
        <w:t xml:space="preserve"> </w:t>
      </w:r>
      <w:r w:rsidR="00FE5B1F" w:rsidRPr="00471EE8">
        <w:t>устройства</w:t>
      </w:r>
      <w:r w:rsidR="00A01F6E" w:rsidRPr="00471EE8">
        <w:t xml:space="preserve"> </w:t>
      </w:r>
      <w:r w:rsidR="00FE5B1F" w:rsidRPr="00471EE8">
        <w:t>хранения,</w:t>
      </w:r>
      <w:r w:rsidR="00A01F6E" w:rsidRPr="00471EE8">
        <w:t xml:space="preserve"> </w:t>
      </w:r>
      <w:r w:rsidR="00FE5B1F" w:rsidRPr="00471EE8">
        <w:t>рассмотрите</w:t>
      </w:r>
      <w:r w:rsidR="00A01F6E" w:rsidRPr="00471EE8">
        <w:t xml:space="preserve"> </w:t>
      </w:r>
      <w:r w:rsidR="00FE5B1F" w:rsidRPr="00471EE8">
        <w:t>возможность</w:t>
      </w:r>
      <w:r w:rsidR="00A01F6E" w:rsidRPr="00471EE8">
        <w:t xml:space="preserve"> </w:t>
      </w:r>
      <w:r w:rsidR="00FE5B1F" w:rsidRPr="00471EE8">
        <w:t>применения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таких</w:t>
      </w:r>
      <w:r w:rsidR="00A01F6E" w:rsidRPr="00471EE8">
        <w:t xml:space="preserve"> </w:t>
      </w:r>
      <w:r w:rsidR="00FE5B1F" w:rsidRPr="00471EE8">
        <w:t>устройствах</w:t>
      </w:r>
      <w:r w:rsidR="00A01F6E" w:rsidRPr="00471EE8">
        <w:t xml:space="preserve"> </w:t>
      </w:r>
      <w:r w:rsidR="00FE5B1F" w:rsidRPr="00471EE8">
        <w:t>средства</w:t>
      </w:r>
      <w:r w:rsidR="00A01F6E" w:rsidRPr="00471EE8">
        <w:t xml:space="preserve"> </w:t>
      </w:r>
      <w:r w:rsidR="00FE5B1F" w:rsidRPr="00471EE8">
        <w:t>BitLocker-to-Go™.</w:t>
      </w:r>
      <w:r w:rsidR="00A01F6E" w:rsidRPr="00471EE8">
        <w:t xml:space="preserve"> </w:t>
      </w:r>
      <w:r w:rsidR="00FE5B1F" w:rsidRPr="00471EE8">
        <w:t>Оно</w:t>
      </w:r>
      <w:r w:rsidR="00A01F6E" w:rsidRPr="00471EE8">
        <w:t xml:space="preserve"> </w:t>
      </w:r>
      <w:r w:rsidR="00FE5B1F" w:rsidRPr="00471EE8">
        <w:t>позволяет</w:t>
      </w:r>
      <w:r w:rsidR="00A01F6E" w:rsidRPr="00471EE8">
        <w:t xml:space="preserve"> </w:t>
      </w:r>
      <w:r w:rsidR="00FE5B1F" w:rsidRPr="00471EE8">
        <w:t>шифровать</w:t>
      </w:r>
      <w:r w:rsidR="00A01F6E" w:rsidRPr="00471EE8">
        <w:t xml:space="preserve"> </w:t>
      </w:r>
      <w:r w:rsidR="00FE5B1F" w:rsidRPr="00471EE8">
        <w:t>данные</w:t>
      </w:r>
      <w:r w:rsidR="00A01F6E" w:rsidRPr="00471EE8">
        <w:t xml:space="preserve"> </w:t>
      </w:r>
      <w:r w:rsidR="00FE5B1F" w:rsidRPr="00471EE8">
        <w:t>на</w:t>
      </w:r>
      <w:r w:rsidR="00A01F6E" w:rsidRPr="00471EE8">
        <w:t xml:space="preserve"> </w:t>
      </w:r>
      <w:r w:rsidR="00FE5B1F" w:rsidRPr="00471EE8">
        <w:t>устройстве.</w:t>
      </w:r>
      <w:r w:rsidR="00A01F6E" w:rsidRPr="00471EE8">
        <w:t xml:space="preserve"> </w:t>
      </w:r>
    </w:p>
    <w:p w:rsidR="00D368A2" w:rsidRPr="00471EE8" w:rsidRDefault="00D368A2" w:rsidP="003A1BD1">
      <w:pPr>
        <w:pStyle w:val="a4"/>
        <w:spacing w:after="0" w:line="240" w:lineRule="auto"/>
        <w:ind w:left="1134"/>
        <w:jc w:val="both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</w:p>
    <w:p w:rsidR="00D368A2" w:rsidRPr="00471EE8" w:rsidRDefault="00D368A2" w:rsidP="00336B1B">
      <w:pPr>
        <w:pStyle w:val="a4"/>
        <w:numPr>
          <w:ilvl w:val="0"/>
          <w:numId w:val="70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Порядок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выполнения</w:t>
      </w:r>
    </w:p>
    <w:p w:rsidR="00D368A2" w:rsidRPr="00471EE8" w:rsidRDefault="00D368A2" w:rsidP="00336B1B">
      <w:pPr>
        <w:pStyle w:val="a4"/>
        <w:numPr>
          <w:ilvl w:val="0"/>
          <w:numId w:val="9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Изучить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элементы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организации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физической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стационарных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элементах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ИС.</w:t>
      </w:r>
    </w:p>
    <w:p w:rsidR="00D368A2" w:rsidRPr="00471EE8" w:rsidRDefault="00A45E5C" w:rsidP="00336B1B">
      <w:pPr>
        <w:pStyle w:val="a4"/>
        <w:numPr>
          <w:ilvl w:val="0"/>
          <w:numId w:val="9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Изучить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элементы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организации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физической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мобильных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элементах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</w:t>
      </w:r>
      <w:r w:rsidR="00D368A2" w:rsidRPr="00471EE8">
        <w:rPr>
          <w:rFonts w:ascii="Times New Roman" w:hAnsi="Times New Roman"/>
          <w:sz w:val="28"/>
          <w:szCs w:val="28"/>
        </w:rPr>
        <w:t>.</w:t>
      </w:r>
    </w:p>
    <w:p w:rsidR="00D368A2" w:rsidRPr="00471EE8" w:rsidRDefault="00D368A2" w:rsidP="00336B1B">
      <w:pPr>
        <w:pStyle w:val="a4"/>
        <w:numPr>
          <w:ilvl w:val="0"/>
          <w:numId w:val="9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Привести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примеры.</w:t>
      </w:r>
    </w:p>
    <w:p w:rsidR="00D368A2" w:rsidRPr="00471EE8" w:rsidRDefault="00D368A2" w:rsidP="00336B1B">
      <w:pPr>
        <w:pStyle w:val="a4"/>
        <w:numPr>
          <w:ilvl w:val="0"/>
          <w:numId w:val="9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Оформить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отчет.</w:t>
      </w:r>
    </w:p>
    <w:p w:rsidR="00962D56" w:rsidRPr="00471EE8" w:rsidRDefault="00962D56" w:rsidP="00962D5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368A2" w:rsidRPr="00471EE8" w:rsidRDefault="00D368A2" w:rsidP="00336B1B">
      <w:pPr>
        <w:pStyle w:val="a4"/>
        <w:numPr>
          <w:ilvl w:val="0"/>
          <w:numId w:val="70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Контрольные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вопросы</w:t>
      </w:r>
    </w:p>
    <w:p w:rsidR="00D368A2" w:rsidRPr="00471EE8" w:rsidRDefault="00D368A2" w:rsidP="00336B1B">
      <w:pPr>
        <w:pStyle w:val="a4"/>
        <w:numPr>
          <w:ilvl w:val="0"/>
          <w:numId w:val="10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физическая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A45E5C" w:rsidRPr="00471EE8">
        <w:rPr>
          <w:rFonts w:ascii="Times New Roman" w:hAnsi="Times New Roman"/>
          <w:sz w:val="28"/>
          <w:szCs w:val="28"/>
        </w:rPr>
        <w:t>безопасность</w:t>
      </w:r>
      <w:r w:rsidRPr="00471EE8">
        <w:rPr>
          <w:rFonts w:ascii="Times New Roman" w:hAnsi="Times New Roman"/>
          <w:sz w:val="28"/>
          <w:szCs w:val="28"/>
        </w:rPr>
        <w:t>?</w:t>
      </w:r>
    </w:p>
    <w:p w:rsidR="00D368A2" w:rsidRPr="00471EE8" w:rsidRDefault="00A45E5C" w:rsidP="00336B1B">
      <w:pPr>
        <w:pStyle w:val="a4"/>
        <w:numPr>
          <w:ilvl w:val="0"/>
          <w:numId w:val="10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Привести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организации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физической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предприятии</w:t>
      </w:r>
      <w:r w:rsidR="00D368A2" w:rsidRPr="00471EE8">
        <w:rPr>
          <w:rFonts w:ascii="Times New Roman" w:hAnsi="Times New Roman"/>
          <w:sz w:val="28"/>
          <w:szCs w:val="28"/>
        </w:rPr>
        <w:t>?</w:t>
      </w:r>
    </w:p>
    <w:p w:rsidR="00D368A2" w:rsidRPr="00471EE8" w:rsidRDefault="00A45E5C" w:rsidP="00336B1B">
      <w:pPr>
        <w:pStyle w:val="a4"/>
        <w:numPr>
          <w:ilvl w:val="0"/>
          <w:numId w:val="10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мобильных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устройств</w:t>
      </w:r>
      <w:r w:rsidR="00D368A2" w:rsidRPr="00471EE8">
        <w:rPr>
          <w:rFonts w:ascii="Times New Roman" w:hAnsi="Times New Roman"/>
          <w:sz w:val="28"/>
          <w:szCs w:val="28"/>
        </w:rPr>
        <w:t>?</w:t>
      </w:r>
    </w:p>
    <w:p w:rsidR="00962D56" w:rsidRPr="00471EE8" w:rsidRDefault="00962D56" w:rsidP="00962D5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368A2" w:rsidRPr="00471EE8" w:rsidRDefault="00D368A2" w:rsidP="00336B1B">
      <w:pPr>
        <w:pStyle w:val="a4"/>
        <w:numPr>
          <w:ilvl w:val="0"/>
          <w:numId w:val="70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Содержание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отчета</w:t>
      </w:r>
    </w:p>
    <w:p w:rsidR="00D368A2" w:rsidRPr="00471EE8" w:rsidRDefault="00D368A2" w:rsidP="00336B1B">
      <w:pPr>
        <w:pStyle w:val="af7"/>
        <w:numPr>
          <w:ilvl w:val="0"/>
          <w:numId w:val="113"/>
        </w:numPr>
        <w:ind w:left="709"/>
      </w:pPr>
      <w:r w:rsidRPr="00471EE8">
        <w:t>Основные</w:t>
      </w:r>
      <w:r w:rsidR="00A01F6E" w:rsidRPr="00471EE8">
        <w:t xml:space="preserve"> </w:t>
      </w:r>
      <w:r w:rsidRPr="00471EE8">
        <w:t>определения</w:t>
      </w:r>
    </w:p>
    <w:p w:rsidR="00D368A2" w:rsidRPr="00471EE8" w:rsidRDefault="00D368A2" w:rsidP="00336B1B">
      <w:pPr>
        <w:pStyle w:val="af7"/>
        <w:numPr>
          <w:ilvl w:val="0"/>
          <w:numId w:val="113"/>
        </w:numPr>
        <w:ind w:left="709"/>
      </w:pPr>
      <w:r w:rsidRPr="00471EE8">
        <w:t>Перечень</w:t>
      </w:r>
      <w:r w:rsidR="00A01F6E" w:rsidRPr="00471EE8">
        <w:t xml:space="preserve"> </w:t>
      </w:r>
      <w:r w:rsidR="004D44E1" w:rsidRPr="00471EE8">
        <w:t>угроз</w:t>
      </w:r>
      <w:r w:rsidR="00A01F6E" w:rsidRPr="00471EE8">
        <w:t xml:space="preserve"> </w:t>
      </w:r>
      <w:r w:rsidR="004D44E1" w:rsidRPr="00471EE8">
        <w:t>физической</w:t>
      </w:r>
      <w:r w:rsidR="00A01F6E" w:rsidRPr="00471EE8">
        <w:t xml:space="preserve"> </w:t>
      </w:r>
      <w:r w:rsidR="004D44E1" w:rsidRPr="00471EE8">
        <w:t>безопасности</w:t>
      </w:r>
      <w:r w:rsidR="00A01F6E" w:rsidRPr="00471EE8">
        <w:t xml:space="preserve"> </w:t>
      </w:r>
      <w:r w:rsidR="004D44E1" w:rsidRPr="00471EE8">
        <w:t>информации.</w:t>
      </w:r>
    </w:p>
    <w:p w:rsidR="004D44E1" w:rsidRPr="00471EE8" w:rsidRDefault="00D368A2" w:rsidP="00336B1B">
      <w:pPr>
        <w:pStyle w:val="af7"/>
        <w:numPr>
          <w:ilvl w:val="0"/>
          <w:numId w:val="113"/>
        </w:numPr>
        <w:ind w:left="709"/>
      </w:pPr>
      <w:r w:rsidRPr="00471EE8">
        <w:t>Перечень</w:t>
      </w:r>
      <w:r w:rsidR="00A01F6E" w:rsidRPr="00471EE8">
        <w:t xml:space="preserve"> </w:t>
      </w:r>
      <w:r w:rsidR="004D44E1" w:rsidRPr="00471EE8">
        <w:t>факторов,</w:t>
      </w:r>
      <w:r w:rsidR="00A01F6E" w:rsidRPr="00471EE8">
        <w:t xml:space="preserve"> </w:t>
      </w:r>
      <w:r w:rsidR="004D44E1" w:rsidRPr="00471EE8">
        <w:t>которые</w:t>
      </w:r>
      <w:r w:rsidR="00A01F6E" w:rsidRPr="00471EE8">
        <w:t xml:space="preserve"> </w:t>
      </w:r>
      <w:r w:rsidR="004D44E1" w:rsidRPr="00471EE8">
        <w:t>надо</w:t>
      </w:r>
      <w:r w:rsidR="00A01F6E" w:rsidRPr="00471EE8">
        <w:t xml:space="preserve"> </w:t>
      </w:r>
      <w:r w:rsidR="004D44E1" w:rsidRPr="00471EE8">
        <w:t>знать,</w:t>
      </w:r>
      <w:r w:rsidR="00A01F6E" w:rsidRPr="00471EE8">
        <w:t xml:space="preserve"> </w:t>
      </w:r>
      <w:r w:rsidR="004D44E1" w:rsidRPr="00471EE8">
        <w:t>чтобы</w:t>
      </w:r>
      <w:r w:rsidR="00A01F6E" w:rsidRPr="00471EE8">
        <w:t xml:space="preserve"> </w:t>
      </w:r>
      <w:r w:rsidR="004D44E1" w:rsidRPr="00471EE8">
        <w:t>снизить</w:t>
      </w:r>
      <w:r w:rsidR="00A01F6E" w:rsidRPr="00471EE8">
        <w:t xml:space="preserve"> </w:t>
      </w:r>
      <w:r w:rsidR="004D44E1" w:rsidRPr="00471EE8">
        <w:t>риски,</w:t>
      </w:r>
      <w:r w:rsidR="00A01F6E" w:rsidRPr="00471EE8">
        <w:t xml:space="preserve"> </w:t>
      </w:r>
      <w:r w:rsidR="004D44E1" w:rsidRPr="00471EE8">
        <w:t>связанные</w:t>
      </w:r>
      <w:r w:rsidR="00A01F6E" w:rsidRPr="00471EE8">
        <w:t xml:space="preserve"> </w:t>
      </w:r>
      <w:r w:rsidR="004D44E1" w:rsidRPr="00471EE8">
        <w:t>с</w:t>
      </w:r>
      <w:r w:rsidR="00A01F6E" w:rsidRPr="00471EE8">
        <w:t xml:space="preserve"> </w:t>
      </w:r>
      <w:r w:rsidR="004D44E1" w:rsidRPr="00471EE8">
        <w:t>физической</w:t>
      </w:r>
      <w:r w:rsidR="00A01F6E" w:rsidRPr="00471EE8">
        <w:t xml:space="preserve"> </w:t>
      </w:r>
      <w:r w:rsidR="004D44E1" w:rsidRPr="00471EE8">
        <w:t>безопасностью</w:t>
      </w:r>
    </w:p>
    <w:p w:rsidR="00D368A2" w:rsidRPr="00471EE8" w:rsidRDefault="00D368A2" w:rsidP="00336B1B">
      <w:pPr>
        <w:pStyle w:val="af7"/>
        <w:numPr>
          <w:ilvl w:val="0"/>
          <w:numId w:val="113"/>
        </w:numPr>
        <w:ind w:left="709"/>
      </w:pPr>
      <w:r w:rsidRPr="00471EE8">
        <w:t>Пример</w:t>
      </w:r>
      <w:r w:rsidR="004D44E1" w:rsidRPr="00471EE8">
        <w:t>ы</w:t>
      </w:r>
      <w:r w:rsidR="00A01F6E" w:rsidRPr="00471EE8">
        <w:t xml:space="preserve"> </w:t>
      </w:r>
      <w:r w:rsidR="004D44E1" w:rsidRPr="00471EE8">
        <w:t>нарушений</w:t>
      </w:r>
      <w:r w:rsidR="00A01F6E" w:rsidRPr="00471EE8">
        <w:t xml:space="preserve"> </w:t>
      </w:r>
      <w:r w:rsidR="004D44E1" w:rsidRPr="00471EE8">
        <w:t>физической</w:t>
      </w:r>
      <w:r w:rsidR="00A01F6E" w:rsidRPr="00471EE8">
        <w:t xml:space="preserve"> </w:t>
      </w:r>
      <w:r w:rsidR="004D44E1" w:rsidRPr="00471EE8">
        <w:t>безопасности</w:t>
      </w:r>
      <w:r w:rsidRPr="00471EE8">
        <w:t>.</w:t>
      </w:r>
    </w:p>
    <w:p w:rsidR="00D368A2" w:rsidRPr="00471EE8" w:rsidRDefault="00D368A2" w:rsidP="003A1BD1">
      <w:pPr>
        <w:spacing w:after="0" w:line="240" w:lineRule="auto"/>
        <w:rPr>
          <w:rFonts w:ascii="Times New Roman" w:hAnsi="Times New Roman"/>
          <w:b/>
          <w:bCs/>
          <w:kern w:val="36"/>
          <w:sz w:val="28"/>
          <w:szCs w:val="28"/>
        </w:rPr>
      </w:pPr>
      <w:r w:rsidRPr="00471EE8">
        <w:rPr>
          <w:rFonts w:ascii="Times New Roman" w:hAnsi="Times New Roman"/>
          <w:b/>
          <w:bCs/>
          <w:kern w:val="36"/>
          <w:sz w:val="28"/>
          <w:szCs w:val="28"/>
        </w:rPr>
        <w:br w:type="page"/>
      </w:r>
    </w:p>
    <w:p w:rsidR="00D368A2" w:rsidRPr="00471EE8" w:rsidRDefault="00D368A2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1C251A" w:rsidRPr="00471EE8">
        <w:rPr>
          <w:rFonts w:cs="Times New Roman"/>
        </w:rPr>
        <w:t>7</w:t>
      </w:r>
      <w:r w:rsidRPr="00471EE8">
        <w:rPr>
          <w:rFonts w:cs="Times New Roman"/>
        </w:rPr>
        <w:t>.</w:t>
      </w:r>
    </w:p>
    <w:p w:rsidR="00D368A2" w:rsidRPr="00471EE8" w:rsidRDefault="00D368A2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«Реализация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физической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безопасности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с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помощью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средств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  <w:lang w:val="en-US"/>
        </w:rPr>
        <w:t>Windows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  <w:lang w:val="en-US"/>
        </w:rPr>
        <w:t>Server</w:t>
      </w:r>
      <w:r w:rsidRPr="00471EE8">
        <w:rPr>
          <w:rFonts w:cs="Times New Roman"/>
        </w:rPr>
        <w:t>»</w:t>
      </w:r>
    </w:p>
    <w:p w:rsidR="00D368A2" w:rsidRPr="00471EE8" w:rsidRDefault="00D368A2" w:rsidP="006322EF">
      <w:pPr>
        <w:pStyle w:val="af3"/>
      </w:pPr>
      <w:r w:rsidRPr="00471EE8">
        <w:rPr>
          <w:b/>
        </w:rPr>
        <w:t>Цель</w:t>
      </w:r>
      <w:r w:rsidR="00A01F6E" w:rsidRPr="00471EE8">
        <w:rPr>
          <w:b/>
        </w:rPr>
        <w:t xml:space="preserve"> </w:t>
      </w:r>
      <w:r w:rsidR="00355ECD" w:rsidRPr="00471EE8">
        <w:rPr>
          <w:b/>
        </w:rPr>
        <w:t>работы.</w:t>
      </w:r>
      <w:r w:rsidR="00A01F6E" w:rsidRPr="00471EE8">
        <w:t xml:space="preserve"> </w:t>
      </w:r>
      <w:r w:rsidR="00355ECD" w:rsidRPr="00471EE8">
        <w:t>Н</w:t>
      </w:r>
      <w:r w:rsidRPr="00471EE8">
        <w:t>аучиться</w:t>
      </w:r>
      <w:r w:rsidR="00A01F6E" w:rsidRPr="00471EE8">
        <w:t xml:space="preserve"> </w:t>
      </w:r>
      <w:r w:rsidR="00B07569">
        <w:t>основам реализации физической безопасности</w:t>
      </w:r>
      <w:r w:rsidRPr="00471EE8">
        <w:t>.</w:t>
      </w:r>
    </w:p>
    <w:p w:rsidR="00683E50" w:rsidRPr="00471EE8" w:rsidRDefault="00683E50" w:rsidP="00336B1B">
      <w:pPr>
        <w:pStyle w:val="spisokinlaba"/>
        <w:numPr>
          <w:ilvl w:val="0"/>
          <w:numId w:val="71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683E50" w:rsidRPr="00471EE8" w:rsidRDefault="00683E50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683E50" w:rsidRPr="00471EE8" w:rsidRDefault="00683E50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4703E4" w:rsidRPr="00471EE8" w:rsidRDefault="00D368A2" w:rsidP="003A1BD1">
      <w:pPr>
        <w:pStyle w:val="spisokinlaba"/>
        <w:spacing w:line="240" w:lineRule="auto"/>
        <w:rPr>
          <w:b w:val="0"/>
        </w:rPr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4703E4" w:rsidRPr="00471EE8" w:rsidRDefault="004703E4" w:rsidP="003A1BD1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>
            <wp:extent cx="5101975" cy="2562225"/>
            <wp:effectExtent l="0" t="0" r="3810" b="0"/>
            <wp:docPr id="6" name="Рисунок 6" descr="Реализация физической безопасности в помощью средств Windows Serv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еализация физической безопасности в помощью средств Windows Server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25246"/>
                    <a:stretch/>
                  </pic:blipFill>
                  <pic:spPr bwMode="auto">
                    <a:xfrm>
                      <a:off x="0" y="0"/>
                      <a:ext cx="5107239" cy="2564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C7A1A" w:rsidRPr="00471EE8" w:rsidRDefault="00AC7A1A" w:rsidP="003A1BD1">
      <w:pPr>
        <w:pStyle w:val="af1"/>
        <w:spacing w:before="0" w:beforeAutospacing="0" w:after="0" w:afterAutospacing="0"/>
        <w:rPr>
          <w:sz w:val="28"/>
          <w:szCs w:val="28"/>
        </w:rPr>
      </w:pPr>
    </w:p>
    <w:p w:rsidR="004703E4" w:rsidRPr="00471EE8" w:rsidRDefault="004703E4" w:rsidP="00FB255E">
      <w:pPr>
        <w:pStyle w:val="af7"/>
      </w:pPr>
      <w:r w:rsidRPr="00471EE8">
        <w:t>Windows</w:t>
      </w:r>
      <w:r w:rsidR="00A01F6E" w:rsidRPr="00471EE8">
        <w:t xml:space="preserve"> </w:t>
      </w:r>
      <w:r w:rsidRPr="00471EE8">
        <w:t>Server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ряд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компонентов,</w:t>
      </w:r>
      <w:r w:rsidR="00A01F6E" w:rsidRPr="00471EE8">
        <w:t xml:space="preserve"> </w:t>
      </w:r>
      <w:r w:rsidRPr="00471EE8">
        <w:t>помогающих</w:t>
      </w:r>
      <w:r w:rsidR="00A01F6E" w:rsidRPr="00471EE8">
        <w:t xml:space="preserve"> </w:t>
      </w:r>
      <w:r w:rsidRPr="00471EE8">
        <w:t>обеспечить</w:t>
      </w:r>
      <w:r w:rsidR="00A01F6E" w:rsidRPr="00471EE8">
        <w:t xml:space="preserve"> </w:t>
      </w:r>
      <w:r w:rsidRPr="00471EE8">
        <w:t>физическую</w:t>
      </w:r>
      <w:r w:rsidR="00A01F6E" w:rsidRPr="00471EE8">
        <w:t xml:space="preserve"> </w:t>
      </w:r>
      <w:r w:rsidRPr="00471EE8">
        <w:t>безопасность.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Шифрованная</w:t>
      </w:r>
      <w:r w:rsidR="00A01F6E" w:rsidRPr="00471EE8">
        <w:t xml:space="preserve"> </w:t>
      </w:r>
      <w:r w:rsidRPr="00471EE8">
        <w:t>файловая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(EFS)</w:t>
      </w:r>
    </w:p>
    <w:p w:rsidR="004703E4" w:rsidRPr="00471EE8" w:rsidRDefault="004703E4" w:rsidP="00FB255E">
      <w:pPr>
        <w:pStyle w:val="af7"/>
      </w:pPr>
      <w:r w:rsidRPr="00471EE8">
        <w:t>EFS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встроенное</w:t>
      </w:r>
      <w:r w:rsidR="00A01F6E" w:rsidRPr="00471EE8">
        <w:t xml:space="preserve"> </w:t>
      </w:r>
      <w:r w:rsidRPr="00471EE8">
        <w:t>средство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файловых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Windows.</w:t>
      </w:r>
      <w:r w:rsidR="00A01F6E" w:rsidRPr="00471EE8">
        <w:t xml:space="preserve"> </w:t>
      </w:r>
      <w:r w:rsidRPr="00471EE8">
        <w:t>EFS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компонентом</w:t>
      </w:r>
      <w:r w:rsidR="00A01F6E" w:rsidRPr="00471EE8">
        <w:t xml:space="preserve"> </w:t>
      </w:r>
      <w:r w:rsidRPr="00471EE8">
        <w:t>файловой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NTFS;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средство</w:t>
      </w:r>
      <w:r w:rsidR="00A01F6E" w:rsidRPr="00471EE8">
        <w:t xml:space="preserve"> </w:t>
      </w:r>
      <w:r w:rsidRPr="00471EE8">
        <w:t>обеспечивает</w:t>
      </w:r>
      <w:r w:rsidR="00A01F6E" w:rsidRPr="00471EE8">
        <w:t xml:space="preserve"> </w:t>
      </w:r>
      <w:r w:rsidRPr="00471EE8">
        <w:t>прозрачные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расшифровку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улучшенных</w:t>
      </w:r>
      <w:r w:rsidR="00A01F6E" w:rsidRPr="00471EE8">
        <w:t xml:space="preserve"> </w:t>
      </w:r>
      <w:r w:rsidRPr="00471EE8">
        <w:t>стандартных</w:t>
      </w:r>
      <w:r w:rsidR="00A01F6E" w:rsidRPr="00471EE8">
        <w:t xml:space="preserve"> </w:t>
      </w:r>
      <w:r w:rsidRPr="00471EE8">
        <w:t>алгоритмов</w:t>
      </w:r>
      <w:r w:rsidR="00A01F6E" w:rsidRPr="00471EE8">
        <w:t xml:space="preserve"> </w:t>
      </w:r>
      <w:r w:rsidRPr="00471EE8">
        <w:t>шифрования.</w:t>
      </w:r>
      <w:r w:rsidR="00A01F6E" w:rsidRPr="00471EE8">
        <w:t xml:space="preserve"> </w:t>
      </w:r>
      <w:r w:rsidRPr="00471EE8">
        <w:t>Чтение</w:t>
      </w:r>
      <w:r w:rsidR="00A01F6E" w:rsidRPr="00471EE8">
        <w:t xml:space="preserve"> </w:t>
      </w:r>
      <w:r w:rsidRPr="00471EE8">
        <w:t>зашифрованных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доступно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программам,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обладают</w:t>
      </w:r>
      <w:r w:rsidR="00A01F6E" w:rsidRPr="00471EE8">
        <w:t xml:space="preserve"> </w:t>
      </w:r>
      <w:r w:rsidRPr="00471EE8">
        <w:t>соответствующим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шифрования.</w:t>
      </w:r>
      <w:r w:rsidR="00A01F6E" w:rsidRPr="00471EE8">
        <w:t xml:space="preserve"> </w:t>
      </w:r>
      <w:r w:rsidRPr="00471EE8">
        <w:t>Зашифрованные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защитить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тех</w:t>
      </w:r>
      <w:r w:rsidR="00A01F6E" w:rsidRPr="00471EE8">
        <w:t xml:space="preserve"> </w:t>
      </w:r>
      <w:r w:rsidRPr="00471EE8">
        <w:t>лиц,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физический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компьютеру,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котором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расположены.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лица,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случаях</w:t>
      </w:r>
      <w:r w:rsidR="00A01F6E" w:rsidRPr="00471EE8">
        <w:t xml:space="preserve"> </w:t>
      </w:r>
      <w:r w:rsidRPr="00471EE8">
        <w:t>авторизованы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компьютеру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файловой</w:t>
      </w:r>
      <w:r w:rsidR="00A01F6E" w:rsidRPr="00471EE8">
        <w:t xml:space="preserve"> </w:t>
      </w:r>
      <w:r w:rsidRPr="00471EE8">
        <w:t>системе,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просматривать</w:t>
      </w:r>
      <w:r w:rsidR="00A01F6E" w:rsidRPr="00471EE8">
        <w:t xml:space="preserve"> </w:t>
      </w:r>
      <w:r w:rsidRPr="00471EE8">
        <w:t>данные.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Шифрование</w:t>
      </w:r>
      <w:r w:rsidR="00A01F6E" w:rsidRPr="00471EE8">
        <w:t xml:space="preserve"> </w:t>
      </w:r>
      <w:r w:rsidRPr="00471EE8">
        <w:t>дисков</w:t>
      </w:r>
      <w:r w:rsidR="00A01F6E" w:rsidRPr="00471EE8">
        <w:t xml:space="preserve"> </w:t>
      </w:r>
      <w:r w:rsidRPr="00471EE8">
        <w:t>BitLocker</w:t>
      </w:r>
    </w:p>
    <w:p w:rsidR="004703E4" w:rsidRPr="00471EE8" w:rsidRDefault="004703E4" w:rsidP="00FB255E">
      <w:pPr>
        <w:pStyle w:val="af7"/>
      </w:pPr>
      <w:r w:rsidRPr="00471EE8">
        <w:t>BitLocker</w:t>
      </w:r>
      <w:r w:rsidR="00A01F6E" w:rsidRPr="00471EE8">
        <w:t xml:space="preserve"> </w:t>
      </w:r>
      <w:r w:rsidRPr="00471EE8">
        <w:t>защищает</w:t>
      </w:r>
      <w:r w:rsidR="00A01F6E" w:rsidRPr="00471EE8">
        <w:t xml:space="preserve"> </w:t>
      </w:r>
      <w:r w:rsidRPr="00471EE8">
        <w:t>операционную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хранящиеся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томе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обеспечивая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компьютере,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проникновение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происходит,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операционная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работает.</w:t>
      </w:r>
      <w:r w:rsidR="00A01F6E" w:rsidRPr="00471EE8">
        <w:t xml:space="preserve"> </w:t>
      </w:r>
      <w:r w:rsidRPr="00471EE8">
        <w:t>BitLocker</w:t>
      </w:r>
      <w:r w:rsidR="00A01F6E" w:rsidRPr="00471EE8">
        <w:t xml:space="preserve"> </w:t>
      </w:r>
      <w:r w:rsidRPr="00471EE8">
        <w:t>предоставляет</w:t>
      </w:r>
      <w:r w:rsidR="00A01F6E" w:rsidRPr="00471EE8">
        <w:t xml:space="preserve"> </w:t>
      </w:r>
      <w:r w:rsidRPr="00471EE8">
        <w:t>решение,</w:t>
      </w:r>
      <w:r w:rsidR="00A01F6E" w:rsidRPr="00471EE8">
        <w:t xml:space="preserve"> </w:t>
      </w:r>
      <w:r w:rsidRPr="00471EE8">
        <w:t>тесно</w:t>
      </w:r>
      <w:r w:rsidR="00A01F6E" w:rsidRPr="00471EE8">
        <w:t xml:space="preserve"> </w:t>
      </w:r>
      <w:r w:rsidRPr="00471EE8">
        <w:t>интегрированное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ОС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Server</w:t>
      </w:r>
      <w:r w:rsidR="00A01F6E" w:rsidRPr="00471EE8">
        <w:t xml:space="preserve"> </w:t>
      </w:r>
      <w:r w:rsidRPr="00471EE8">
        <w:t>2008</w:t>
      </w:r>
      <w:r w:rsidR="00A01F6E" w:rsidRPr="00471EE8">
        <w:t xml:space="preserve"> </w:t>
      </w:r>
      <w:r w:rsidRPr="00471EE8">
        <w:t>R2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7,</w:t>
      </w:r>
      <w:r w:rsidR="00A01F6E" w:rsidRPr="00471EE8">
        <w:t xml:space="preserve"> </w:t>
      </w:r>
      <w:r w:rsidRPr="00471EE8">
        <w:t>предназначенное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устранения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кражи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раскрытия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возникающих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результате</w:t>
      </w:r>
      <w:r w:rsidR="00A01F6E" w:rsidRPr="00471EE8">
        <w:t xml:space="preserve"> </w:t>
      </w:r>
      <w:r w:rsidRPr="00471EE8">
        <w:t>потери,</w:t>
      </w:r>
      <w:r w:rsidR="00A01F6E" w:rsidRPr="00471EE8">
        <w:t xml:space="preserve"> </w:t>
      </w:r>
      <w:r w:rsidRPr="00471EE8">
        <w:t>кражи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неправильного</w:t>
      </w:r>
      <w:r w:rsidR="00A01F6E" w:rsidRPr="00471EE8">
        <w:t xml:space="preserve"> </w:t>
      </w:r>
      <w:r w:rsidRPr="00471EE8">
        <w:t>вывода</w:t>
      </w:r>
      <w:r w:rsidR="00A01F6E" w:rsidRPr="00471EE8">
        <w:t xml:space="preserve"> </w:t>
      </w:r>
      <w:r w:rsidRPr="00471EE8">
        <w:t>компьютеров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эксплуатации.</w:t>
      </w:r>
    </w:p>
    <w:p w:rsidR="004703E4" w:rsidRPr="00471EE8" w:rsidRDefault="004703E4" w:rsidP="00FB255E">
      <w:pPr>
        <w:pStyle w:val="af7"/>
      </w:pPr>
      <w:r w:rsidRPr="00471EE8">
        <w:t>Контроллеры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(RODC)</w:t>
      </w:r>
    </w:p>
    <w:p w:rsidR="004703E4" w:rsidRPr="00471EE8" w:rsidRDefault="004703E4" w:rsidP="00FB255E">
      <w:pPr>
        <w:pStyle w:val="af7"/>
      </w:pPr>
      <w:r w:rsidRPr="00471EE8">
        <w:lastRenderedPageBreak/>
        <w:t>Контроллер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новый</w:t>
      </w:r>
      <w:r w:rsidR="00A01F6E" w:rsidRPr="00471EE8">
        <w:t xml:space="preserve"> </w:t>
      </w:r>
      <w:r w:rsidRPr="00471EE8">
        <w:t>тип</w:t>
      </w:r>
      <w:r w:rsidR="00A01F6E" w:rsidRPr="00471EE8">
        <w:t xml:space="preserve"> </w:t>
      </w:r>
      <w:r w:rsidRPr="00471EE8">
        <w:t>контроллера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Server</w:t>
      </w:r>
      <w:r w:rsidR="00A01F6E" w:rsidRPr="00471EE8">
        <w:t xml:space="preserve"> </w:t>
      </w:r>
      <w:r w:rsidRPr="00471EE8">
        <w:t>2008</w:t>
      </w:r>
      <w:r w:rsidR="00A01F6E" w:rsidRPr="00471EE8">
        <w:t xml:space="preserve"> </w:t>
      </w:r>
      <w:r w:rsidRPr="00471EE8">
        <w:t>R2.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контроллера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развернуть</w:t>
      </w:r>
      <w:r w:rsidR="00A01F6E" w:rsidRPr="00471EE8">
        <w:t xml:space="preserve"> </w:t>
      </w:r>
      <w:r w:rsidRPr="00471EE8">
        <w:t>контроллер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местах,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невозможно</w:t>
      </w:r>
      <w:r w:rsidR="00A01F6E" w:rsidRPr="00471EE8">
        <w:t xml:space="preserve"> </w:t>
      </w:r>
      <w:r w:rsidRPr="00471EE8">
        <w:t>гарантировать</w:t>
      </w:r>
      <w:r w:rsidR="00A01F6E" w:rsidRPr="00471EE8">
        <w:t xml:space="preserve"> </w:t>
      </w:r>
      <w:r w:rsidRPr="00471EE8">
        <w:t>физическую</w:t>
      </w:r>
      <w:r w:rsidR="00A01F6E" w:rsidRPr="00471EE8">
        <w:t xml:space="preserve"> </w:t>
      </w:r>
      <w:r w:rsidRPr="00471EE8">
        <w:t>безопасность,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филиале.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контроллере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размещается</w:t>
      </w:r>
      <w:r w:rsidR="00A01F6E" w:rsidRPr="00471EE8">
        <w:t xml:space="preserve"> </w:t>
      </w:r>
      <w:r w:rsidRPr="00471EE8">
        <w:t>реплика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доменных</w:t>
      </w:r>
      <w:r w:rsidR="00A01F6E" w:rsidRPr="00471EE8">
        <w:t xml:space="preserve"> </w:t>
      </w:r>
      <w:r w:rsidRPr="00471EE8">
        <w:t>службах</w:t>
      </w:r>
      <w:r w:rsidR="00A01F6E" w:rsidRPr="00471EE8">
        <w:t xml:space="preserve"> </w:t>
      </w:r>
      <w:r w:rsidRPr="00471EE8">
        <w:t>Active</w:t>
      </w:r>
      <w:r w:rsidR="00A01F6E" w:rsidRPr="00471EE8">
        <w:t xml:space="preserve"> </w:t>
      </w:r>
      <w:r w:rsidRPr="00471EE8">
        <w:t>Directory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домена.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Когда</w:t>
      </w:r>
      <w:r w:rsidR="00A01F6E" w:rsidRPr="00471EE8">
        <w:t xml:space="preserve"> </w:t>
      </w:r>
      <w:r w:rsidRPr="00471EE8">
        <w:t>контроллер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обслуживает</w:t>
      </w:r>
      <w:r w:rsidR="00A01F6E" w:rsidRPr="00471EE8">
        <w:t xml:space="preserve"> </w:t>
      </w:r>
      <w:r w:rsidRPr="00471EE8">
        <w:t>запрос</w:t>
      </w:r>
      <w:r w:rsidR="00A01F6E" w:rsidRPr="00471EE8">
        <w:t xml:space="preserve"> </w:t>
      </w:r>
      <w:r w:rsidRPr="00471EE8">
        <w:t>входа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вашей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кэшируются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сервере.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</w:t>
      </w:r>
      <w:r w:rsidR="00A01F6E" w:rsidRPr="00471EE8">
        <w:t xml:space="preserve"> </w:t>
      </w:r>
      <w:r w:rsidRPr="00471EE8">
        <w:t>кэшируются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учетные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филиала.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контроллер</w:t>
      </w:r>
      <w:r w:rsidR="00A01F6E" w:rsidRPr="00471EE8">
        <w:t xml:space="preserve"> </w:t>
      </w:r>
      <w:r w:rsidRPr="00471EE8">
        <w:t>домена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чтения</w:t>
      </w:r>
      <w:r w:rsidR="00A01F6E" w:rsidRPr="00471EE8">
        <w:t xml:space="preserve"> </w:t>
      </w:r>
      <w:r w:rsidRPr="00471EE8">
        <w:t>украден,</w:t>
      </w:r>
      <w:r w:rsidR="00A01F6E" w:rsidRPr="00471EE8">
        <w:t xml:space="preserve"> </w:t>
      </w:r>
      <w:r w:rsidRPr="00471EE8">
        <w:t>раскрытой</w:t>
      </w:r>
      <w:r w:rsidR="00A01F6E" w:rsidRPr="00471EE8">
        <w:t xml:space="preserve"> </w:t>
      </w:r>
      <w:r w:rsidRPr="00471EE8">
        <w:t>оказывается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часть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</w:t>
      </w:r>
      <w:r w:rsidR="00A01F6E" w:rsidRPr="00471EE8">
        <w:t xml:space="preserve"> </w:t>
      </w:r>
      <w:r w:rsidRPr="00471EE8">
        <w:t>домена,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восстановить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проще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быстрее.</w:t>
      </w:r>
      <w:r w:rsidR="00A01F6E" w:rsidRPr="00471EE8">
        <w:t xml:space="preserve"> </w:t>
      </w:r>
    </w:p>
    <w:tbl>
      <w:tblPr>
        <w:tblW w:w="5000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outset" w:sz="6" w:space="0" w:color="auto"/>
          <w:insideV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9758"/>
      </w:tblGrid>
      <w:tr w:rsidR="004703E4" w:rsidRPr="00471EE8" w:rsidTr="00341693">
        <w:trPr>
          <w:trHeight w:val="2348"/>
          <w:tblCellSpacing w:w="0" w:type="dxa"/>
        </w:trPr>
        <w:tc>
          <w:tcPr>
            <w:tcW w:w="0" w:type="auto"/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4703E4" w:rsidRPr="00471EE8" w:rsidRDefault="004703E4" w:rsidP="003A1BD1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71EE8">
              <w:rPr>
                <w:rStyle w:val="af2"/>
                <w:rFonts w:ascii="Times New Roman" w:hAnsi="Times New Roman"/>
                <w:color w:val="000000"/>
                <w:sz w:val="28"/>
                <w:szCs w:val="28"/>
              </w:rPr>
              <w:t>Примечание.</w:t>
            </w:r>
            <w:r w:rsidR="00A01F6E" w:rsidRPr="00471EE8">
              <w:rPr>
                <w:rStyle w:val="af2"/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По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умолчанию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на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контроллере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домена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только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для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чтения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не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кэшируются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учетные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записи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пользователей.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Этот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способ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является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более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безопасным,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так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как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даже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случае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кражи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контроллера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домена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только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для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чтения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пароли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пользователей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не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раскрываются.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Однако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если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происходит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сбой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связи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между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головным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офисом,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где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находятся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контроллеры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домена,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доступные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для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записи,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филиалом,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то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при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выключенном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кэшировании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пользователи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филиала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не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могут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войти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систему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до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восстановления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связи.</w:t>
            </w:r>
          </w:p>
        </w:tc>
      </w:tr>
    </w:tbl>
    <w:p w:rsidR="004703E4" w:rsidRPr="00471EE8" w:rsidRDefault="004703E4" w:rsidP="00FB255E">
      <w:pPr>
        <w:pStyle w:val="af7"/>
      </w:pPr>
      <w:r w:rsidRPr="00471EE8">
        <w:t>Групповые</w:t>
      </w:r>
      <w:r w:rsidR="00A01F6E" w:rsidRPr="00471EE8">
        <w:t xml:space="preserve"> </w:t>
      </w:r>
      <w:r w:rsidRPr="00471EE8">
        <w:t>политики</w:t>
      </w:r>
    </w:p>
    <w:p w:rsidR="004703E4" w:rsidRPr="00471EE8" w:rsidRDefault="004703E4" w:rsidP="00FB255E">
      <w:pPr>
        <w:pStyle w:val="af7"/>
      </w:pPr>
      <w:r w:rsidRPr="00471EE8">
        <w:t>Если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разрешено</w:t>
      </w:r>
      <w:r w:rsidR="00A01F6E" w:rsidRPr="00471EE8">
        <w:t xml:space="preserve"> </w:t>
      </w:r>
      <w:r w:rsidRPr="00471EE8">
        <w:t>подключать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соединенным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сетью</w:t>
      </w:r>
      <w:r w:rsidR="00A01F6E" w:rsidRPr="00471EE8">
        <w:t xml:space="preserve"> </w:t>
      </w:r>
      <w:r w:rsidRPr="00471EE8">
        <w:t>компьютерам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хранения,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USB-накопители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внешние</w:t>
      </w:r>
      <w:r w:rsidR="00A01F6E" w:rsidRPr="00471EE8">
        <w:t xml:space="preserve"> </w:t>
      </w:r>
      <w:r w:rsidRPr="00471EE8">
        <w:t>жесткие</w:t>
      </w:r>
      <w:r w:rsidR="00A01F6E" w:rsidRPr="00471EE8">
        <w:t xml:space="preserve"> </w:t>
      </w:r>
      <w:r w:rsidRPr="00471EE8">
        <w:t>диски,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создать</w:t>
      </w:r>
      <w:r w:rsidR="00A01F6E" w:rsidRPr="00471EE8">
        <w:t xml:space="preserve"> </w:t>
      </w:r>
      <w:r w:rsidRPr="00471EE8">
        <w:t>дополнительные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Server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объекты</w:t>
      </w:r>
      <w:r w:rsidR="00A01F6E" w:rsidRPr="00471EE8">
        <w:t xml:space="preserve"> </w:t>
      </w:r>
      <w:r w:rsidRPr="00471EE8">
        <w:t>групповой</w:t>
      </w:r>
      <w:r w:rsidR="00A01F6E" w:rsidRPr="00471EE8">
        <w:t xml:space="preserve"> </w:t>
      </w:r>
      <w:r w:rsidRPr="00471EE8">
        <w:t>политики,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устанавливать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соединенных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сетью</w:t>
      </w:r>
      <w:r w:rsidR="00A01F6E" w:rsidRPr="00471EE8">
        <w:t xml:space="preserve"> </w:t>
      </w:r>
      <w:r w:rsidRPr="00471EE8">
        <w:t>компьютерах</w:t>
      </w:r>
      <w:r w:rsidR="00A01F6E" w:rsidRPr="00471EE8">
        <w:t xml:space="preserve"> </w:t>
      </w:r>
      <w:r w:rsidRPr="00471EE8">
        <w:t>правила,</w:t>
      </w:r>
      <w:r w:rsidR="00A01F6E" w:rsidRPr="00471EE8">
        <w:t xml:space="preserve"> </w:t>
      </w:r>
      <w:r w:rsidRPr="00471EE8">
        <w:t>контролирующие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запрещающие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хранения.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Защита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</w:p>
    <w:p w:rsidR="004703E4" w:rsidRPr="00471EE8" w:rsidRDefault="004703E4" w:rsidP="00FB255E">
      <w:pPr>
        <w:pStyle w:val="af7"/>
      </w:pPr>
      <w:r w:rsidRPr="00471EE8">
        <w:t>Если</w:t>
      </w:r>
      <w:r w:rsidR="00A01F6E" w:rsidRPr="00471EE8">
        <w:t xml:space="preserve"> </w:t>
      </w:r>
      <w:r w:rsidRPr="00471EE8">
        <w:t>компьютеры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подключаться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неуправляемых</w:t>
      </w:r>
      <w:r w:rsidR="00A01F6E" w:rsidRPr="00471EE8">
        <w:t xml:space="preserve"> </w:t>
      </w:r>
      <w:r w:rsidRPr="00471EE8">
        <w:t>расположений,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домов</w:t>
      </w:r>
      <w:r w:rsidR="00A01F6E" w:rsidRPr="00471EE8">
        <w:t xml:space="preserve"> </w:t>
      </w:r>
      <w:r w:rsidRPr="00471EE8">
        <w:t>пользователей,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подключаться</w:t>
      </w:r>
      <w:r w:rsidR="00A01F6E" w:rsidRPr="00471EE8">
        <w:t xml:space="preserve"> </w:t>
      </w:r>
      <w:r w:rsidRPr="00471EE8">
        <w:t>компьютеры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организаций,</w:t>
      </w:r>
      <w:r w:rsidR="00A01F6E" w:rsidRPr="00471EE8">
        <w:t xml:space="preserve"> </w:t>
      </w:r>
      <w:r w:rsidRPr="00471EE8">
        <w:t>возникает</w:t>
      </w:r>
      <w:r w:rsidR="00A01F6E" w:rsidRPr="00471EE8">
        <w:t xml:space="preserve"> </w:t>
      </w:r>
      <w:r w:rsidRPr="00471EE8">
        <w:t>угроза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Сеть</w:t>
      </w:r>
      <w:r w:rsidR="00A01F6E" w:rsidRPr="00471EE8">
        <w:t xml:space="preserve"> </w:t>
      </w:r>
      <w:r w:rsidRPr="00471EE8">
        <w:t>защищена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более,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самый</w:t>
      </w:r>
      <w:r w:rsidR="00A01F6E" w:rsidRPr="00471EE8">
        <w:t xml:space="preserve"> </w:t>
      </w:r>
      <w:r w:rsidRPr="00471EE8">
        <w:t>незащищенный</w:t>
      </w:r>
      <w:r w:rsidR="00A01F6E" w:rsidRPr="00471EE8">
        <w:t xml:space="preserve"> </w:t>
      </w:r>
      <w:r w:rsidRPr="00471EE8">
        <w:t>подключенный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компьютер.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средств,</w:t>
      </w:r>
      <w:r w:rsidR="00A01F6E" w:rsidRPr="00471EE8">
        <w:t xml:space="preserve"> </w:t>
      </w:r>
      <w:r w:rsidRPr="00471EE8">
        <w:t>помогающих</w:t>
      </w:r>
      <w:r w:rsidR="00A01F6E" w:rsidRPr="00471EE8">
        <w:t xml:space="preserve"> </w:t>
      </w:r>
      <w:r w:rsidRPr="00471EE8">
        <w:t>защитить</w:t>
      </w:r>
      <w:r w:rsidR="00A01F6E" w:rsidRPr="00471EE8">
        <w:t xml:space="preserve"> </w:t>
      </w:r>
      <w:r w:rsidRPr="00471EE8">
        <w:t>компьютеры,</w:t>
      </w:r>
      <w:r w:rsidR="00A01F6E" w:rsidRPr="00471EE8">
        <w:t xml:space="preserve"> </w:t>
      </w:r>
      <w:r w:rsidRPr="00471EE8">
        <w:t>подключенные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антивирусное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обнаруживающее</w:t>
      </w:r>
      <w:r w:rsidR="00A01F6E" w:rsidRPr="00471EE8">
        <w:t xml:space="preserve"> </w:t>
      </w:r>
      <w:r w:rsidRPr="00471EE8">
        <w:t>вредоносные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некоторых</w:t>
      </w:r>
      <w:r w:rsidR="00A01F6E" w:rsidRPr="00471EE8">
        <w:t xml:space="preserve"> </w:t>
      </w:r>
      <w:r w:rsidRPr="00471EE8">
        <w:t>компьютерах</w:t>
      </w:r>
      <w:r w:rsidR="00A01F6E" w:rsidRPr="00471EE8">
        <w:t xml:space="preserve"> </w:t>
      </w:r>
      <w:r w:rsidRPr="00471EE8">
        <w:t>устарело</w:t>
      </w:r>
      <w:r w:rsidR="00A01F6E" w:rsidRPr="00471EE8">
        <w:t xml:space="preserve"> </w:t>
      </w:r>
      <w:r w:rsidRPr="00471EE8">
        <w:t>или,</w:t>
      </w:r>
      <w:r w:rsidR="00A01F6E" w:rsidRPr="00471EE8">
        <w:t xml:space="preserve"> </w:t>
      </w:r>
      <w:r w:rsidRPr="00471EE8">
        <w:t>хуже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выключено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неправильно</w:t>
      </w:r>
      <w:r w:rsidR="00A01F6E" w:rsidRPr="00471EE8">
        <w:t xml:space="preserve"> </w:t>
      </w:r>
      <w:r w:rsidRPr="00471EE8">
        <w:t>настроено,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компьютеры</w:t>
      </w:r>
      <w:r w:rsidR="00A01F6E" w:rsidRPr="00471EE8">
        <w:t xml:space="preserve"> </w:t>
      </w:r>
      <w:r w:rsidRPr="00471EE8">
        <w:t>представляют</w:t>
      </w:r>
      <w:r w:rsidR="00A01F6E" w:rsidRPr="00471EE8">
        <w:t xml:space="preserve"> </w:t>
      </w:r>
      <w:r w:rsidRPr="00471EE8">
        <w:t>угрозу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На</w:t>
      </w:r>
      <w:r w:rsidR="00A01F6E" w:rsidRPr="00471EE8">
        <w:t xml:space="preserve"> </w:t>
      </w:r>
      <w:r w:rsidRPr="00471EE8">
        <w:t>компьютерах,</w:t>
      </w:r>
      <w:r w:rsidR="00A01F6E" w:rsidRPr="00471EE8">
        <w:t xml:space="preserve"> </w:t>
      </w:r>
      <w:r w:rsidRPr="00471EE8">
        <w:t>постоянно</w:t>
      </w:r>
      <w:r w:rsidR="00A01F6E" w:rsidRPr="00471EE8">
        <w:t xml:space="preserve"> </w:t>
      </w:r>
      <w:r w:rsidRPr="00471EE8">
        <w:t>находящихся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офисе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всегда</w:t>
      </w:r>
      <w:r w:rsidR="00A01F6E" w:rsidRPr="00471EE8">
        <w:t xml:space="preserve"> </w:t>
      </w:r>
      <w:r w:rsidRPr="00471EE8">
        <w:t>подключенных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относительно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поддерживать</w:t>
      </w:r>
      <w:r w:rsidR="00A01F6E" w:rsidRPr="00471EE8">
        <w:t xml:space="preserve"> </w:t>
      </w:r>
      <w:r w:rsidRPr="00471EE8">
        <w:t>конфигурации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обновления.</w:t>
      </w:r>
      <w:r w:rsidR="00A01F6E" w:rsidRPr="00471EE8">
        <w:t xml:space="preserve"> </w:t>
      </w:r>
      <w:r w:rsidRPr="00471EE8">
        <w:t>Компьютеры,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подключаются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различным</w:t>
      </w:r>
      <w:r w:rsidR="00A01F6E" w:rsidRPr="00471EE8">
        <w:t xml:space="preserve"> </w:t>
      </w:r>
      <w:r w:rsidRPr="00471EE8">
        <w:t>сетям,</w:t>
      </w:r>
      <w:r w:rsidR="00A01F6E" w:rsidRPr="00471EE8">
        <w:t xml:space="preserve"> </w:t>
      </w:r>
      <w:r w:rsidRPr="00471EE8">
        <w:t>особенно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неуправляемым,</w:t>
      </w:r>
      <w:r w:rsidR="00A01F6E" w:rsidRPr="00471EE8">
        <w:t xml:space="preserve"> </w:t>
      </w:r>
      <w:r w:rsidRPr="00471EE8">
        <w:t>труднее</w:t>
      </w:r>
      <w:r w:rsidR="00A01F6E" w:rsidRPr="00471EE8">
        <w:t xml:space="preserve"> </w:t>
      </w:r>
      <w:r w:rsidRPr="00471EE8">
        <w:t>контролировать.</w:t>
      </w:r>
      <w:r w:rsidR="00A01F6E" w:rsidRPr="00471EE8">
        <w:t xml:space="preserve"> </w:t>
      </w:r>
      <w:r w:rsidRPr="00471EE8">
        <w:t>Пример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ноутбуки,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подключаются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сетям</w:t>
      </w:r>
      <w:r w:rsidR="00A01F6E" w:rsidRPr="00471EE8">
        <w:t xml:space="preserve"> </w:t>
      </w:r>
      <w:r w:rsidRPr="00471EE8">
        <w:t>клиентов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точкам</w:t>
      </w:r>
      <w:r w:rsidR="00A01F6E" w:rsidRPr="00471EE8">
        <w:t xml:space="preserve"> </w:t>
      </w:r>
      <w:r w:rsidRPr="00471EE8">
        <w:t>беспроводного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lastRenderedPageBreak/>
        <w:t>(Wi-Fi).</w:t>
      </w:r>
      <w:r w:rsidR="00A01F6E" w:rsidRPr="00471EE8">
        <w:t xml:space="preserve"> </w:t>
      </w:r>
      <w:r w:rsidRPr="00471EE8">
        <w:t>Дополнительные</w:t>
      </w:r>
      <w:r w:rsidR="00A01F6E" w:rsidRPr="00471EE8">
        <w:t xml:space="preserve"> </w:t>
      </w:r>
      <w:r w:rsidRPr="00471EE8">
        <w:t>трудности</w:t>
      </w:r>
      <w:r w:rsidR="00A01F6E" w:rsidRPr="00471EE8">
        <w:t xml:space="preserve"> </w:t>
      </w:r>
      <w:r w:rsidRPr="00471EE8">
        <w:t>возникают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неуправляемыми</w:t>
      </w:r>
      <w:r w:rsidR="00A01F6E" w:rsidRPr="00471EE8">
        <w:t xml:space="preserve"> </w:t>
      </w:r>
      <w:r w:rsidRPr="00471EE8">
        <w:t>компьютерами,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удаленное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домашними</w:t>
      </w:r>
      <w:r w:rsidR="00A01F6E" w:rsidRPr="00471EE8">
        <w:t xml:space="preserve"> </w:t>
      </w:r>
      <w:r w:rsidRPr="00471EE8">
        <w:t>компьютерами</w:t>
      </w:r>
      <w:r w:rsidR="00A01F6E" w:rsidRPr="00471EE8">
        <w:t xml:space="preserve"> </w:t>
      </w:r>
      <w:r w:rsidRPr="00471EE8">
        <w:t>пользователей.</w:t>
      </w:r>
    </w:p>
    <w:p w:rsidR="004703E4" w:rsidRPr="00471EE8" w:rsidRDefault="004703E4" w:rsidP="00FB255E">
      <w:pPr>
        <w:pStyle w:val="af7"/>
      </w:pPr>
      <w:r w:rsidRPr="00471EE8">
        <w:t>Защита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(NAP)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платформа</w:t>
      </w:r>
      <w:r w:rsidR="00A01F6E" w:rsidRPr="00471EE8">
        <w:t xml:space="preserve"> </w:t>
      </w:r>
      <w:r w:rsidRPr="00471EE8">
        <w:t>установки</w:t>
      </w:r>
      <w:r w:rsidR="00A01F6E" w:rsidRPr="00471EE8">
        <w:t xml:space="preserve"> </w:t>
      </w:r>
      <w:r w:rsidRPr="00471EE8">
        <w:t>политик,</w:t>
      </w:r>
      <w:r w:rsidR="00A01F6E" w:rsidRPr="00471EE8">
        <w:t xml:space="preserve"> </w:t>
      </w:r>
      <w:r w:rsidRPr="00471EE8">
        <w:t>встроенная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операционные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7,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Vista®,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XP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пакетом</w:t>
      </w:r>
      <w:r w:rsidR="00A01F6E" w:rsidRPr="00471EE8">
        <w:t xml:space="preserve"> </w:t>
      </w:r>
      <w:r w:rsidRPr="00471EE8">
        <w:t>обновления</w:t>
      </w:r>
      <w:r w:rsidR="00A01F6E" w:rsidRPr="00471EE8">
        <w:t xml:space="preserve"> </w:t>
      </w:r>
      <w:r w:rsidRPr="00471EE8">
        <w:t>3</w:t>
      </w:r>
      <w:r w:rsidR="00A01F6E" w:rsidRPr="00471EE8">
        <w:t xml:space="preserve"> </w:t>
      </w:r>
      <w:r w:rsidRPr="00471EE8">
        <w:t>(SP3),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Server</w:t>
      </w:r>
      <w:r w:rsidR="00A01F6E" w:rsidRPr="00471EE8">
        <w:t xml:space="preserve"> </w:t>
      </w:r>
      <w:r w:rsidRPr="00471EE8">
        <w:t>2008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Server</w:t>
      </w:r>
      <w:r w:rsidR="00A01F6E" w:rsidRPr="00471EE8">
        <w:t xml:space="preserve"> </w:t>
      </w:r>
      <w:r w:rsidRPr="00471EE8">
        <w:t>2008</w:t>
      </w:r>
      <w:r w:rsidR="00A01F6E" w:rsidRPr="00471EE8">
        <w:t xml:space="preserve"> </w:t>
      </w:r>
      <w:r w:rsidRPr="00471EE8">
        <w:t>R2.</w:t>
      </w:r>
      <w:r w:rsidR="00A01F6E" w:rsidRPr="00471EE8">
        <w:t xml:space="preserve"> </w:t>
      </w:r>
      <w:r w:rsidRPr="00471EE8">
        <w:t>Защита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надежнее</w:t>
      </w:r>
      <w:r w:rsidR="00A01F6E" w:rsidRPr="00471EE8">
        <w:t xml:space="preserve"> </w:t>
      </w:r>
      <w:r w:rsidRPr="00471EE8">
        <w:t>защищать</w:t>
      </w:r>
      <w:r w:rsidR="00A01F6E" w:rsidRPr="00471EE8">
        <w:t xml:space="preserve"> </w:t>
      </w:r>
      <w:r w:rsidRPr="00471EE8">
        <w:t>компоненты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обеспечивая</w:t>
      </w:r>
      <w:r w:rsidR="00A01F6E" w:rsidRPr="00471EE8">
        <w:t xml:space="preserve"> </w:t>
      </w:r>
      <w:r w:rsidRPr="00471EE8">
        <w:t>соответствие</w:t>
      </w:r>
      <w:r w:rsidR="00A01F6E" w:rsidRPr="00471EE8">
        <w:t xml:space="preserve"> </w:t>
      </w:r>
      <w:r w:rsidRPr="00471EE8">
        <w:t>требованиям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работоспособности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</w:p>
    <w:p w:rsidR="004703E4" w:rsidRPr="00471EE8" w:rsidRDefault="004703E4" w:rsidP="00FB255E">
      <w:pPr>
        <w:pStyle w:val="af7"/>
      </w:pPr>
      <w:r w:rsidRPr="00471EE8">
        <w:t>Защита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обеспечивает</w:t>
      </w:r>
      <w:r w:rsidR="00A01F6E" w:rsidRPr="00471EE8">
        <w:t xml:space="preserve"> </w:t>
      </w:r>
      <w:r w:rsidRPr="00471EE8">
        <w:t>необходимые</w:t>
      </w:r>
      <w:r w:rsidR="00A01F6E" w:rsidRPr="00471EE8">
        <w:t xml:space="preserve"> </w:t>
      </w:r>
      <w:r w:rsidRPr="00471EE8">
        <w:t>программные</w:t>
      </w:r>
      <w:r w:rsidR="00A01F6E" w:rsidRPr="00471EE8">
        <w:t xml:space="preserve"> </w:t>
      </w:r>
      <w:r w:rsidRPr="00471EE8">
        <w:t>компоненты,</w:t>
      </w:r>
      <w:r w:rsidR="00A01F6E" w:rsidRPr="00471EE8">
        <w:t xml:space="preserve"> </w:t>
      </w:r>
      <w:r w:rsidRPr="00471EE8">
        <w:t>помогающие</w:t>
      </w:r>
      <w:r w:rsidR="00A01F6E" w:rsidRPr="00471EE8">
        <w:t xml:space="preserve"> </w:t>
      </w:r>
      <w:r w:rsidRPr="00471EE8">
        <w:t>сохранить</w:t>
      </w:r>
      <w:r w:rsidR="00A01F6E" w:rsidRPr="00471EE8">
        <w:t xml:space="preserve"> </w:t>
      </w:r>
      <w:r w:rsidRPr="00471EE8">
        <w:t>управляемость</w:t>
      </w:r>
      <w:r w:rsidR="00A01F6E" w:rsidRPr="00471EE8">
        <w:t xml:space="preserve"> </w:t>
      </w:r>
      <w:r w:rsidRPr="00471EE8">
        <w:t>подключенных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подключающихся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компьютеров,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создавали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подключенных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компьютеров.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безопасно</w:t>
      </w:r>
      <w:r w:rsidR="00A01F6E" w:rsidRPr="00471EE8">
        <w:t xml:space="preserve"> </w:t>
      </w:r>
      <w:r w:rsidRPr="00471EE8">
        <w:t>разрешать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компьютеров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сети.</w:t>
      </w:r>
    </w:p>
    <w:p w:rsidR="004703E4" w:rsidRPr="00471EE8" w:rsidRDefault="004703E4" w:rsidP="00FB255E">
      <w:pPr>
        <w:pStyle w:val="af7"/>
      </w:pPr>
      <w:r w:rsidRPr="00471EE8">
        <w:t>Управление</w:t>
      </w:r>
      <w:r w:rsidR="00A01F6E" w:rsidRPr="00471EE8">
        <w:t xml:space="preserve"> </w:t>
      </w:r>
      <w:r w:rsidRPr="00471EE8">
        <w:t>доступом</w:t>
      </w:r>
    </w:p>
    <w:p w:rsidR="004703E4" w:rsidRPr="00471EE8" w:rsidRDefault="004703E4" w:rsidP="00FB255E">
      <w:pPr>
        <w:pStyle w:val="af7"/>
      </w:pPr>
      <w:r w:rsidRPr="00471EE8">
        <w:t>После</w:t>
      </w:r>
      <w:r w:rsidR="00A01F6E" w:rsidRPr="00471EE8">
        <w:t xml:space="preserve"> </w:t>
      </w:r>
      <w:r w:rsidRPr="00471EE8">
        <w:t>подключения</w:t>
      </w:r>
      <w:r w:rsidR="00A01F6E" w:rsidRPr="00471EE8">
        <w:t xml:space="preserve"> </w:t>
      </w:r>
      <w:r w:rsidRPr="00471EE8">
        <w:t>компьютеров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появляется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данным</w:t>
      </w:r>
      <w:r w:rsidR="00A01F6E" w:rsidRPr="00471EE8">
        <w:t xml:space="preserve"> </w:t>
      </w:r>
      <w:r w:rsidRPr="00471EE8">
        <w:t>серверов.</w:t>
      </w:r>
      <w:r w:rsidR="00A01F6E" w:rsidRPr="00471EE8">
        <w:t xml:space="preserve"> </w:t>
      </w:r>
      <w:r w:rsidRPr="00471EE8">
        <w:t>Целостность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защитить,</w:t>
      </w:r>
      <w:r w:rsidR="00A01F6E" w:rsidRPr="00471EE8">
        <w:t xml:space="preserve"> </w:t>
      </w:r>
      <w:r w:rsidRPr="00471EE8">
        <w:t>настроив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файлам.</w:t>
      </w:r>
      <w:r w:rsidR="00A01F6E" w:rsidRPr="00471EE8">
        <w:t xml:space="preserve"> </w:t>
      </w:r>
      <w:r w:rsidRPr="00471EE8">
        <w:t>Убедитесь,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предоставляются,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нужно,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минимальные</w:t>
      </w:r>
      <w:r w:rsidR="00A01F6E" w:rsidRPr="00471EE8">
        <w:t xml:space="preserve"> </w:t>
      </w:r>
      <w:r w:rsidRPr="00471EE8">
        <w:t>достаточные</w:t>
      </w:r>
      <w:r w:rsidR="00A01F6E" w:rsidRPr="00471EE8">
        <w:t xml:space="preserve"> </w:t>
      </w:r>
      <w:r w:rsidRPr="00471EE8">
        <w:t>разрешения.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особенно</w:t>
      </w:r>
      <w:r w:rsidR="00A01F6E" w:rsidRPr="00471EE8">
        <w:t xml:space="preserve"> </w:t>
      </w:r>
      <w:r w:rsidRPr="00471EE8">
        <w:t>важно,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подключаются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организации.</w:t>
      </w:r>
      <w:r w:rsidR="00A01F6E" w:rsidRPr="00471EE8">
        <w:t xml:space="preserve"> </w:t>
      </w:r>
    </w:p>
    <w:p w:rsidR="00A06A7C" w:rsidRPr="00471EE8" w:rsidRDefault="00A06A7C" w:rsidP="00FB255E">
      <w:pPr>
        <w:pStyle w:val="af7"/>
        <w:rPr>
          <w:color w:val="000000"/>
        </w:rPr>
      </w:pPr>
      <w:r w:rsidRPr="00471EE8">
        <w:rPr>
          <w:color w:val="000000"/>
        </w:rPr>
        <w:t>Задание</w:t>
      </w:r>
    </w:p>
    <w:p w:rsidR="004703E4" w:rsidRPr="00471EE8" w:rsidRDefault="004703E4" w:rsidP="00FB255E">
      <w:pPr>
        <w:pStyle w:val="af7"/>
        <w:rPr>
          <w:color w:val="000000"/>
        </w:rPr>
      </w:pPr>
      <w:r w:rsidRPr="00471EE8">
        <w:rPr>
          <w:color w:val="000000"/>
        </w:rPr>
        <w:t>Проблемы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безопасности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связаны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с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тем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фактом,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что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многие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филиалы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невозможно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защитить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физически.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Заполнив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запись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об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инциденте,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предложите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лучший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способ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разобраться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с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описанными</w:t>
      </w:r>
      <w:r w:rsidR="00A01F6E" w:rsidRPr="00471EE8">
        <w:rPr>
          <w:color w:val="000000"/>
        </w:rPr>
        <w:t xml:space="preserve"> </w:t>
      </w:r>
      <w:r w:rsidR="005331F8" w:rsidRPr="00471EE8">
        <w:rPr>
          <w:color w:val="000000"/>
        </w:rPr>
        <w:t>в</w:t>
      </w:r>
      <w:r w:rsidR="00A01F6E" w:rsidRPr="00471EE8">
        <w:rPr>
          <w:color w:val="000000"/>
        </w:rPr>
        <w:t xml:space="preserve"> </w:t>
      </w:r>
      <w:r w:rsidR="005331F8" w:rsidRPr="00471EE8">
        <w:rPr>
          <w:color w:val="000000"/>
        </w:rPr>
        <w:t>компании</w:t>
      </w:r>
      <w:r w:rsidR="00A01F6E" w:rsidRPr="00471EE8">
        <w:rPr>
          <w:color w:val="000000"/>
        </w:rPr>
        <w:t xml:space="preserve"> </w:t>
      </w:r>
      <w:r w:rsidR="005331F8" w:rsidRPr="00471EE8">
        <w:rPr>
          <w:color w:val="000000"/>
        </w:rPr>
        <w:t>«Метель»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проблемами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физической</w:t>
      </w:r>
      <w:r w:rsidR="00A01F6E" w:rsidRPr="00471EE8">
        <w:rPr>
          <w:color w:val="000000"/>
        </w:rPr>
        <w:t xml:space="preserve"> </w:t>
      </w:r>
      <w:r w:rsidRPr="00471EE8">
        <w:rPr>
          <w:color w:val="000000"/>
        </w:rPr>
        <w:t>безопасности.</w:t>
      </w:r>
    </w:p>
    <w:p w:rsidR="004703E4" w:rsidRPr="00471EE8" w:rsidRDefault="005331F8" w:rsidP="00FB255E">
      <w:pPr>
        <w:pStyle w:val="af7"/>
        <w:rPr>
          <w:color w:val="000000"/>
        </w:rPr>
      </w:pPr>
      <w:r w:rsidRPr="00471EE8">
        <w:rPr>
          <w:color w:val="000000"/>
        </w:rPr>
        <w:t>Н</w:t>
      </w:r>
      <w:r w:rsidR="004703E4" w:rsidRPr="00471EE8">
        <w:rPr>
          <w:color w:val="000000"/>
        </w:rPr>
        <w:t>еобходимо</w:t>
      </w:r>
      <w:r w:rsidR="00A01F6E" w:rsidRPr="00471EE8">
        <w:rPr>
          <w:color w:val="000000"/>
        </w:rPr>
        <w:t xml:space="preserve"> </w:t>
      </w:r>
      <w:r w:rsidR="004703E4" w:rsidRPr="00471EE8">
        <w:rPr>
          <w:color w:val="000000"/>
        </w:rPr>
        <w:t>выполнить</w:t>
      </w:r>
      <w:r w:rsidR="00A01F6E" w:rsidRPr="00471EE8">
        <w:rPr>
          <w:color w:val="000000"/>
        </w:rPr>
        <w:t xml:space="preserve"> </w:t>
      </w:r>
      <w:r w:rsidR="004703E4" w:rsidRPr="00471EE8">
        <w:rPr>
          <w:color w:val="000000"/>
        </w:rPr>
        <w:t>следующие</w:t>
      </w:r>
      <w:r w:rsidR="00A01F6E" w:rsidRPr="00471EE8">
        <w:rPr>
          <w:color w:val="000000"/>
        </w:rPr>
        <w:t xml:space="preserve"> </w:t>
      </w:r>
      <w:r w:rsidR="004703E4" w:rsidRPr="00471EE8">
        <w:rPr>
          <w:color w:val="000000"/>
        </w:rPr>
        <w:t>основные</w:t>
      </w:r>
      <w:r w:rsidR="00A01F6E" w:rsidRPr="00471EE8">
        <w:rPr>
          <w:color w:val="000000"/>
        </w:rPr>
        <w:t xml:space="preserve"> </w:t>
      </w:r>
      <w:r w:rsidR="004703E4" w:rsidRPr="00471EE8">
        <w:rPr>
          <w:color w:val="000000"/>
        </w:rPr>
        <w:t>задачи.</w:t>
      </w:r>
    </w:p>
    <w:p w:rsidR="004703E4" w:rsidRPr="00471EE8" w:rsidRDefault="004703E4" w:rsidP="00336B1B">
      <w:pPr>
        <w:numPr>
          <w:ilvl w:val="0"/>
          <w:numId w:val="48"/>
        </w:numPr>
        <w:spacing w:after="0" w:line="240" w:lineRule="auto"/>
        <w:ind w:left="1020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Прочтите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сопроводительную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документацию.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4703E4" w:rsidRPr="00471EE8" w:rsidRDefault="004703E4" w:rsidP="00336B1B">
      <w:pPr>
        <w:numPr>
          <w:ilvl w:val="0"/>
          <w:numId w:val="48"/>
        </w:numPr>
        <w:spacing w:after="0" w:line="240" w:lineRule="auto"/>
        <w:ind w:left="1020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Заполните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запись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об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инциденте.</w:t>
      </w:r>
    </w:p>
    <w:p w:rsidR="004703E4" w:rsidRPr="00471EE8" w:rsidRDefault="004703E4" w:rsidP="003A1BD1">
      <w:pPr>
        <w:spacing w:after="0" w:line="240" w:lineRule="auto"/>
        <w:outlineLvl w:val="3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Сопроводительная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документация</w:t>
      </w:r>
    </w:p>
    <w:p w:rsidR="00A06A7C" w:rsidRPr="00471EE8" w:rsidRDefault="00A06A7C" w:rsidP="00AC7A1A">
      <w:pPr>
        <w:spacing w:after="0" w:line="240" w:lineRule="auto"/>
        <w:jc w:val="both"/>
        <w:outlineLvl w:val="3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«</w:t>
      </w:r>
      <w:r w:rsidRPr="00471EE8">
        <w:rPr>
          <w:rFonts w:ascii="Times New Roman" w:hAnsi="Times New Roman"/>
          <w:color w:val="000000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5331F8" w:rsidRPr="00471EE8">
        <w:rPr>
          <w:rFonts w:ascii="Times New Roman" w:hAnsi="Times New Roman"/>
          <w:color w:val="000000"/>
          <w:sz w:val="28"/>
          <w:szCs w:val="28"/>
        </w:rPr>
        <w:t>«Метель»</w:t>
      </w:r>
      <w:r w:rsidRPr="00471EE8">
        <w:rPr>
          <w:rFonts w:ascii="Times New Roman" w:hAnsi="Times New Roman"/>
          <w:color w:val="000000"/>
          <w:sz w:val="28"/>
          <w:szCs w:val="28"/>
        </w:rPr>
        <w:t>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Ноутбуки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»</w:t>
      </w:r>
    </w:p>
    <w:p w:rsidR="00A06A7C" w:rsidRPr="00471EE8" w:rsidRDefault="00A06A7C" w:rsidP="00AC7A1A">
      <w:pPr>
        <w:spacing w:after="0" w:line="240" w:lineRule="auto"/>
        <w:jc w:val="both"/>
        <w:outlineLvl w:val="3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Этот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документ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определяет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корпоративные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компании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5331F8" w:rsidRPr="00471EE8">
        <w:rPr>
          <w:rFonts w:ascii="Times New Roman" w:hAnsi="Times New Roman"/>
          <w:color w:val="000000"/>
          <w:sz w:val="28"/>
          <w:szCs w:val="28"/>
        </w:rPr>
        <w:t>«Метель»</w:t>
      </w:r>
      <w:r w:rsidRPr="00471EE8">
        <w:rPr>
          <w:rFonts w:ascii="Times New Roman" w:hAnsi="Times New Roman"/>
          <w:color w:val="000000"/>
          <w:sz w:val="28"/>
          <w:szCs w:val="28"/>
        </w:rPr>
        <w:t>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связанные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ноутбуками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другими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портативными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вычислительными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устройствами.</w:t>
      </w:r>
    </w:p>
    <w:p w:rsidR="00A06A7C" w:rsidRPr="00471EE8" w:rsidRDefault="00A06A7C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A06A7C" w:rsidRPr="00471EE8" w:rsidRDefault="00A06A7C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1.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Любое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сетевое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устройство,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которое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выносят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из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офиса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color w:val="000000"/>
          <w:sz w:val="28"/>
          <w:szCs w:val="28"/>
        </w:rPr>
        <w:t>«Метель»</w:t>
      </w:r>
      <w:r w:rsidRPr="00471EE8">
        <w:rPr>
          <w:rFonts w:ascii="Times New Roman" w:hAnsi="Times New Roman"/>
          <w:color w:val="000000"/>
          <w:sz w:val="28"/>
          <w:szCs w:val="28"/>
        </w:rPr>
        <w:t>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должно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быть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настроено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так,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чтобы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потеря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устройства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привела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несанкционированному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доступу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хранящимся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нем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данным.</w:t>
      </w:r>
    </w:p>
    <w:p w:rsidR="00A06A7C" w:rsidRPr="00471EE8" w:rsidRDefault="00A06A7C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2.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можно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подключать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другим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сетям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соблюдении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следующих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условий.</w:t>
      </w:r>
    </w:p>
    <w:p w:rsidR="00A06A7C" w:rsidRPr="00471EE8" w:rsidRDefault="00A06A7C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а.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Установлен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подходящий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брандмауэр.</w:t>
      </w:r>
    </w:p>
    <w:p w:rsidR="00A06A7C" w:rsidRPr="00471EE8" w:rsidRDefault="00A06A7C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б.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компьютер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установлены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последние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обновления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безопасности.</w:t>
      </w:r>
    </w:p>
    <w:p w:rsidR="00A06A7C" w:rsidRPr="00471EE8" w:rsidRDefault="00A06A7C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в.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Установлена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защита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вирусов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вредоносных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программ.</w:t>
      </w:r>
    </w:p>
    <w:p w:rsidR="00A06A7C" w:rsidRPr="00471EE8" w:rsidRDefault="00A06A7C" w:rsidP="00AC7A1A">
      <w:pPr>
        <w:spacing w:after="0" w:line="240" w:lineRule="auto"/>
        <w:jc w:val="both"/>
        <w:outlineLvl w:val="3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3.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ноутбуках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разрешается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портативные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устройства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хранения,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если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потеря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может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привести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несанкционированному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доступу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хранящимся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них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данным.</w:t>
      </w:r>
    </w:p>
    <w:p w:rsidR="00922C20" w:rsidRPr="00471EE8" w:rsidRDefault="00922C20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703E4" w:rsidRPr="00471EE8" w:rsidRDefault="00922C20" w:rsidP="00AC7A1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Реально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существующее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положение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дел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компании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«Метель».</w:t>
      </w:r>
    </w:p>
    <w:p w:rsidR="004703E4" w:rsidRPr="00471EE8" w:rsidRDefault="004703E4" w:rsidP="00336B1B">
      <w:pPr>
        <w:numPr>
          <w:ilvl w:val="0"/>
          <w:numId w:val="49"/>
        </w:numPr>
        <w:spacing w:after="0" w:line="240" w:lineRule="auto"/>
        <w:ind w:left="1020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Исследователи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пользуются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ноутбуками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часто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уносят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домой.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4703E4" w:rsidRPr="00471EE8" w:rsidRDefault="004703E4" w:rsidP="00336B1B">
      <w:pPr>
        <w:numPr>
          <w:ilvl w:val="0"/>
          <w:numId w:val="49"/>
        </w:numPr>
        <w:spacing w:after="0" w:line="240" w:lineRule="auto"/>
        <w:ind w:left="1020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некоторых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филиалах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нет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выделенных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помещений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для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серверов.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4703E4" w:rsidRPr="00471EE8" w:rsidRDefault="00922C20" w:rsidP="00336B1B">
      <w:pPr>
        <w:numPr>
          <w:ilvl w:val="0"/>
          <w:numId w:val="49"/>
        </w:numPr>
        <w:spacing w:after="0" w:line="240" w:lineRule="auto"/>
        <w:ind w:left="1020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Внешние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сотрудники,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работающие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контракту,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могут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подключать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свои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компьютеры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исследовательского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отдела</w:t>
      </w:r>
      <w:r w:rsidR="004703E4" w:rsidRPr="00471EE8">
        <w:rPr>
          <w:rFonts w:ascii="Times New Roman" w:hAnsi="Times New Roman"/>
          <w:color w:val="000000"/>
          <w:sz w:val="28"/>
          <w:szCs w:val="28"/>
        </w:rPr>
        <w:t>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4703E4" w:rsidRPr="00471EE8" w:rsidRDefault="00922C20" w:rsidP="00336B1B">
      <w:pPr>
        <w:numPr>
          <w:ilvl w:val="0"/>
          <w:numId w:val="49"/>
        </w:numPr>
        <w:spacing w:after="0" w:line="240" w:lineRule="auto"/>
        <w:ind w:left="1020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Персонал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использует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личные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USB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запоминающие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устройства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рабочих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компьютерах</w:t>
      </w:r>
      <w:r w:rsidR="004703E4" w:rsidRPr="00471EE8">
        <w:rPr>
          <w:rFonts w:ascii="Times New Roman" w:hAnsi="Times New Roman"/>
          <w:color w:val="000000"/>
          <w:sz w:val="28"/>
          <w:szCs w:val="28"/>
        </w:rPr>
        <w:t>.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079"/>
      </w:tblGrid>
      <w:tr w:rsidR="004703E4" w:rsidRPr="00471EE8" w:rsidTr="00922C20">
        <w:trPr>
          <w:tblCellSpacing w:w="15" w:type="dxa"/>
        </w:trPr>
        <w:tc>
          <w:tcPr>
            <w:tcW w:w="0" w:type="auto"/>
            <w:vAlign w:val="center"/>
            <w:hideMark/>
          </w:tcPr>
          <w:p w:rsidR="004703E4" w:rsidRPr="00471EE8" w:rsidRDefault="00A01F6E" w:rsidP="00AC7A1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4703E4" w:rsidRPr="00471EE8" w:rsidTr="00922C20">
        <w:trPr>
          <w:tblCellSpacing w:w="15" w:type="dxa"/>
        </w:trPr>
        <w:tc>
          <w:tcPr>
            <w:tcW w:w="0" w:type="auto"/>
            <w:vAlign w:val="center"/>
            <w:hideMark/>
          </w:tcPr>
          <w:p w:rsidR="004703E4" w:rsidRPr="00471EE8" w:rsidRDefault="004703E4" w:rsidP="00AC7A1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Вопросы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4703E4" w:rsidRPr="00471EE8" w:rsidRDefault="004703E4" w:rsidP="00AC7A1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Заполните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раздел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"Решение"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сводкой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своих</w:t>
            </w:r>
            <w:r w:rsidR="00A01F6E"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color w:val="000000"/>
                <w:sz w:val="28"/>
                <w:szCs w:val="28"/>
              </w:rPr>
              <w:t>предложений.</w:t>
            </w:r>
          </w:p>
        </w:tc>
      </w:tr>
    </w:tbl>
    <w:p w:rsidR="00D368A2" w:rsidRPr="00471EE8" w:rsidRDefault="00D368A2" w:rsidP="00AC7A1A">
      <w:pPr>
        <w:pStyle w:val="a4"/>
        <w:spacing w:after="0" w:line="240" w:lineRule="auto"/>
        <w:ind w:left="1134"/>
        <w:jc w:val="both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</w:p>
    <w:p w:rsidR="00D368A2" w:rsidRPr="00471EE8" w:rsidRDefault="00D368A2" w:rsidP="00336B1B">
      <w:pPr>
        <w:pStyle w:val="a4"/>
        <w:numPr>
          <w:ilvl w:val="0"/>
          <w:numId w:val="7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Порядок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выполнения</w:t>
      </w:r>
    </w:p>
    <w:p w:rsidR="00922C20" w:rsidRPr="00471EE8" w:rsidRDefault="00922C20" w:rsidP="00336B1B">
      <w:pPr>
        <w:numPr>
          <w:ilvl w:val="0"/>
          <w:numId w:val="101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Прочтите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документацию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запись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об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инциденте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целью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определить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причины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проблемы.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922C20" w:rsidRPr="00471EE8" w:rsidRDefault="00922C20" w:rsidP="00336B1B">
      <w:pPr>
        <w:numPr>
          <w:ilvl w:val="0"/>
          <w:numId w:val="101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Прочтите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компании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«Метель»,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раздел</w:t>
      </w:r>
      <w:r w:rsidR="00A01F6E" w:rsidRPr="00471EE8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color w:val="000000"/>
          <w:sz w:val="28"/>
          <w:szCs w:val="28"/>
        </w:rPr>
        <w:t>"Ноутбуки"</w:t>
      </w:r>
      <w:r w:rsidRPr="00471EE8">
        <w:rPr>
          <w:rFonts w:ascii="Times New Roman" w:hAnsi="Times New Roman"/>
          <w:color w:val="000000"/>
          <w:sz w:val="28"/>
          <w:szCs w:val="28"/>
        </w:rPr>
        <w:t>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чтобы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определить,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должны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ли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обеспечить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какие-то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изменения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филиале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соответствии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корпоративными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политиками.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922C20" w:rsidRDefault="00922C20" w:rsidP="00336B1B">
      <w:pPr>
        <w:numPr>
          <w:ilvl w:val="0"/>
          <w:numId w:val="101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Опишите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способы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решения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проблем.</w:t>
      </w:r>
    </w:p>
    <w:p w:rsidR="002A3421" w:rsidRPr="00471EE8" w:rsidRDefault="002A3421" w:rsidP="002A3421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368A2" w:rsidRPr="00471EE8" w:rsidRDefault="00D368A2" w:rsidP="00336B1B">
      <w:pPr>
        <w:pStyle w:val="a4"/>
        <w:numPr>
          <w:ilvl w:val="0"/>
          <w:numId w:val="7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Контрольные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вопросы</w:t>
      </w:r>
    </w:p>
    <w:p w:rsidR="00922C20" w:rsidRPr="00471EE8" w:rsidRDefault="00922C20" w:rsidP="00336B1B">
      <w:pPr>
        <w:pStyle w:val="a4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Какие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применяются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ноутбукам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филиалах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соответствии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разделом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"Ноутбуки"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документа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"Политики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Contoso"?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922C20" w:rsidRPr="00471EE8" w:rsidRDefault="00922C20" w:rsidP="00336B1B">
      <w:pPr>
        <w:pStyle w:val="a4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Какие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видите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филиалах?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922C20" w:rsidRPr="00471EE8" w:rsidRDefault="00922C20" w:rsidP="00336B1B">
      <w:pPr>
        <w:pStyle w:val="a4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Как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решите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проблемы,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касающиеся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использования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ноутбуков?</w:t>
      </w:r>
    </w:p>
    <w:p w:rsidR="00922C20" w:rsidRPr="00471EE8" w:rsidRDefault="00922C20" w:rsidP="00336B1B">
      <w:pPr>
        <w:pStyle w:val="a4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Как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решите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проблему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отсутствия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достаточного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количества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выделенных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помещений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для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серверов?</w:t>
      </w:r>
    </w:p>
    <w:p w:rsidR="00922C20" w:rsidRPr="00471EE8" w:rsidRDefault="00922C20" w:rsidP="00336B1B">
      <w:pPr>
        <w:pStyle w:val="a4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Как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решите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проблемы,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касающиеся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использования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компьютеров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контрактных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сотрудников?</w:t>
      </w:r>
    </w:p>
    <w:p w:rsidR="00922C20" w:rsidRDefault="00922C20" w:rsidP="00336B1B">
      <w:pPr>
        <w:pStyle w:val="a4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71EE8">
        <w:rPr>
          <w:rFonts w:ascii="Times New Roman" w:hAnsi="Times New Roman"/>
          <w:color w:val="000000"/>
          <w:sz w:val="28"/>
          <w:szCs w:val="28"/>
        </w:rPr>
        <w:t>Как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вы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решите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проблемы,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касающиеся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съемных</w:t>
      </w:r>
      <w:r w:rsidR="00A01F6E" w:rsidRPr="00471EE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000000"/>
          <w:sz w:val="28"/>
          <w:szCs w:val="28"/>
        </w:rPr>
        <w:t>носителей?</w:t>
      </w:r>
    </w:p>
    <w:p w:rsidR="002A3421" w:rsidRPr="002A3421" w:rsidRDefault="002A3421" w:rsidP="002A3421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368A2" w:rsidRPr="00471EE8" w:rsidRDefault="00D368A2" w:rsidP="00336B1B">
      <w:pPr>
        <w:pStyle w:val="a4"/>
        <w:numPr>
          <w:ilvl w:val="0"/>
          <w:numId w:val="7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Содержание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отчета</w:t>
      </w:r>
    </w:p>
    <w:p w:rsidR="00D368A2" w:rsidRPr="00471EE8" w:rsidRDefault="00922C20" w:rsidP="00336B1B">
      <w:pPr>
        <w:pStyle w:val="a4"/>
        <w:numPr>
          <w:ilvl w:val="0"/>
          <w:numId w:val="10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Перечислите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проблемы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организации</w:t>
      </w:r>
    </w:p>
    <w:p w:rsidR="00D368A2" w:rsidRPr="00471EE8" w:rsidRDefault="00D368A2" w:rsidP="00336B1B">
      <w:pPr>
        <w:pStyle w:val="a4"/>
        <w:numPr>
          <w:ilvl w:val="0"/>
          <w:numId w:val="10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</w:t>
      </w:r>
      <w:r w:rsidR="00922C20" w:rsidRPr="00471EE8">
        <w:rPr>
          <w:rFonts w:ascii="Times New Roman" w:hAnsi="Times New Roman"/>
          <w:sz w:val="28"/>
          <w:szCs w:val="28"/>
        </w:rPr>
        <w:t>ечислите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sz w:val="28"/>
          <w:szCs w:val="28"/>
        </w:rPr>
        <w:t>нарушения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sz w:val="28"/>
          <w:szCs w:val="28"/>
        </w:rPr>
        <w:t>групповой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sz w:val="28"/>
          <w:szCs w:val="28"/>
        </w:rPr>
        <w:t>политики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sz w:val="28"/>
          <w:szCs w:val="28"/>
        </w:rPr>
        <w:t>(раздел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922C20" w:rsidRPr="00471EE8">
        <w:rPr>
          <w:rFonts w:ascii="Times New Roman" w:hAnsi="Times New Roman"/>
          <w:sz w:val="28"/>
          <w:szCs w:val="28"/>
        </w:rPr>
        <w:t>«Ноутбуки»)</w:t>
      </w:r>
    </w:p>
    <w:p w:rsidR="00D368A2" w:rsidRPr="00471EE8" w:rsidRDefault="00922C20" w:rsidP="006322EF">
      <w:pPr>
        <w:pStyle w:val="12"/>
        <w:numPr>
          <w:ilvl w:val="0"/>
          <w:numId w:val="102"/>
        </w:numPr>
      </w:pPr>
      <w:r w:rsidRPr="00471EE8">
        <w:t>Предложите</w:t>
      </w:r>
      <w:r w:rsidR="00A01F6E" w:rsidRPr="00471EE8">
        <w:t xml:space="preserve"> </w:t>
      </w:r>
      <w:r w:rsidRPr="00471EE8">
        <w:t>способы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проблем</w:t>
      </w:r>
    </w:p>
    <w:p w:rsidR="00341693" w:rsidRDefault="00341693">
      <w:pPr>
        <w:spacing w:after="0" w:line="240" w:lineRule="auto"/>
        <w:rPr>
          <w:rFonts w:ascii="Times New Roman" w:eastAsiaTheme="minorEastAsia" w:hAnsi="Times New Roman"/>
          <w:b/>
          <w:sz w:val="28"/>
          <w:szCs w:val="28"/>
        </w:rPr>
      </w:pPr>
      <w:r>
        <w:br w:type="page"/>
      </w:r>
    </w:p>
    <w:p w:rsidR="00BD34BB" w:rsidRPr="00471EE8" w:rsidRDefault="00DC51E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F40FBF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F40FBF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F40FBF" w:rsidRPr="00471EE8">
        <w:rPr>
          <w:rFonts w:cs="Times New Roman"/>
        </w:rPr>
        <w:t>8</w:t>
      </w:r>
      <w:r w:rsidR="00BD34BB" w:rsidRPr="00471EE8">
        <w:rPr>
          <w:rFonts w:cs="Times New Roman"/>
        </w:rPr>
        <w:t>.</w:t>
      </w:r>
    </w:p>
    <w:p w:rsidR="00BD34BB" w:rsidRPr="00471EE8" w:rsidRDefault="004A03B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Определение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модели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управления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доступом</w:t>
      </w:r>
      <w:r w:rsidRPr="00471EE8">
        <w:rPr>
          <w:rFonts w:cs="Times New Roman"/>
        </w:rPr>
        <w:t>»</w:t>
      </w:r>
    </w:p>
    <w:p w:rsidR="000B0DBF" w:rsidRPr="00471EE8" w:rsidRDefault="000B0DBF" w:rsidP="003A1BD1">
      <w:pPr>
        <w:pStyle w:val="titlelaba"/>
        <w:jc w:val="both"/>
        <w:rPr>
          <w:rFonts w:cs="Times New Roman"/>
        </w:rPr>
      </w:pPr>
    </w:p>
    <w:p w:rsidR="00BD34BB" w:rsidRPr="00471EE8" w:rsidRDefault="00BD34BB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работы</w:t>
      </w:r>
      <w:r w:rsidRPr="00471EE8">
        <w:rPr>
          <w:rFonts w:ascii="Times New Roman" w:hAnsi="Times New Roman"/>
          <w:sz w:val="28"/>
          <w:szCs w:val="28"/>
        </w:rPr>
        <w:t>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навыков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определения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доступом.</w:t>
      </w:r>
    </w:p>
    <w:p w:rsidR="009D0EF4" w:rsidRPr="00471EE8" w:rsidRDefault="009D0EF4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40FBF" w:rsidRPr="00471EE8" w:rsidRDefault="00F40FBF" w:rsidP="00336B1B">
      <w:pPr>
        <w:pStyle w:val="spisokinlaba"/>
        <w:numPr>
          <w:ilvl w:val="0"/>
          <w:numId w:val="73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F40FBF" w:rsidRPr="00471EE8" w:rsidRDefault="00F40FBF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F40FBF" w:rsidRPr="00471EE8" w:rsidRDefault="00F40FBF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BD34BB" w:rsidRPr="00471EE8" w:rsidRDefault="00BD34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4C0C70" w:rsidRPr="00471EE8" w:rsidRDefault="00BD34BB" w:rsidP="00336B1B">
      <w:pPr>
        <w:pStyle w:val="spisokinlaba"/>
        <w:numPr>
          <w:ilvl w:val="0"/>
          <w:numId w:val="44"/>
        </w:numPr>
        <w:spacing w:before="0" w:after="0" w:line="240" w:lineRule="auto"/>
        <w:ind w:left="567" w:hanging="425"/>
      </w:pPr>
      <w:r w:rsidRPr="00471EE8">
        <w:t>О</w:t>
      </w:r>
      <w:r w:rsidR="004C0C70" w:rsidRPr="00471EE8">
        <w:t>бщие</w:t>
      </w:r>
      <w:r w:rsidR="00A01F6E" w:rsidRPr="00471EE8">
        <w:t xml:space="preserve"> </w:t>
      </w:r>
      <w:r w:rsidRPr="00471EE8">
        <w:t>положения</w:t>
      </w:r>
    </w:p>
    <w:p w:rsidR="004C0C70" w:rsidRPr="00471EE8" w:rsidRDefault="004C0C70" w:rsidP="003A1BD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Основные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моделей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доступа.</w:t>
      </w:r>
    </w:p>
    <w:p w:rsidR="00BD34BB" w:rsidRPr="00471EE8" w:rsidRDefault="00BD34BB" w:rsidP="00931952">
      <w:pPr>
        <w:pStyle w:val="af7"/>
      </w:pPr>
      <w:r w:rsidRPr="00471EE8">
        <w:t>Цель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="0071759B" w:rsidRPr="00471EE8">
        <w:t>–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ограничение</w:t>
      </w:r>
      <w:r w:rsidR="00A01F6E" w:rsidRPr="00471EE8">
        <w:t xml:space="preserve"> </w:t>
      </w:r>
      <w:r w:rsidRPr="00471EE8">
        <w:t>операций</w:t>
      </w:r>
      <w:r w:rsidR="00407788" w:rsidRPr="00471EE8">
        <w:t>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проводить</w:t>
      </w:r>
      <w:r w:rsidR="00A01F6E" w:rsidRPr="00471EE8">
        <w:t xml:space="preserve"> </w:t>
      </w:r>
      <w:r w:rsidRPr="00471EE8">
        <w:t>легитимный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(зарегистрировавшийся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системе).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указывает</w:t>
      </w:r>
      <w:r w:rsidR="00407788" w:rsidRPr="00471EE8">
        <w:t>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конкретно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право</w:t>
      </w:r>
      <w:r w:rsidR="00A01F6E" w:rsidRPr="00471EE8">
        <w:t xml:space="preserve"> </w:t>
      </w:r>
      <w:r w:rsidRPr="00471EE8">
        <w:t>делать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операции</w:t>
      </w:r>
      <w:r w:rsidR="00A01F6E" w:rsidRPr="00471EE8">
        <w:t xml:space="preserve"> </w:t>
      </w:r>
      <w:r w:rsidRPr="00471EE8">
        <w:t>разрешены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приложениями,</w:t>
      </w:r>
      <w:r w:rsidR="00A01F6E" w:rsidRPr="00471EE8">
        <w:t xml:space="preserve"> </w:t>
      </w:r>
      <w:r w:rsidRPr="00471EE8">
        <w:t>выступающими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пользователя.</w:t>
      </w:r>
    </w:p>
    <w:p w:rsidR="004C0C70" w:rsidRPr="00471EE8" w:rsidRDefault="00BD34BB" w:rsidP="00931952">
      <w:pPr>
        <w:pStyle w:val="af7"/>
      </w:pPr>
      <w:r w:rsidRPr="00471EE8">
        <w:t>Таким</w:t>
      </w:r>
      <w:r w:rsidR="00A01F6E" w:rsidRPr="00471EE8">
        <w:t xml:space="preserve"> </w:t>
      </w:r>
      <w:r w:rsidRPr="00471EE8">
        <w:t>образом</w:t>
      </w:r>
      <w:r w:rsidR="0071759B" w:rsidRPr="00471EE8">
        <w:t>,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предназначено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действий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нанести</w:t>
      </w:r>
      <w:r w:rsidR="00A01F6E" w:rsidRPr="00471EE8">
        <w:t xml:space="preserve"> </w:t>
      </w:r>
      <w:r w:rsidRPr="00471EE8">
        <w:t>вред</w:t>
      </w:r>
      <w:r w:rsidR="00A01F6E" w:rsidRPr="00471EE8">
        <w:t xml:space="preserve"> </w:t>
      </w:r>
      <w:r w:rsidRPr="00471EE8">
        <w:t>системе,</w:t>
      </w:r>
      <w:r w:rsidR="00A01F6E" w:rsidRPr="00471EE8">
        <w:t xml:space="preserve"> </w:t>
      </w:r>
      <w:r w:rsidRPr="00471EE8">
        <w:t>например</w:t>
      </w:r>
      <w:r w:rsidR="0071759B" w:rsidRPr="00471EE8">
        <w:t>,</w:t>
      </w:r>
      <w:r w:rsidR="00A01F6E" w:rsidRPr="00471EE8">
        <w:t xml:space="preserve"> </w:t>
      </w:r>
      <w:r w:rsidRPr="00471EE8">
        <w:t>нарушить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системы.</w:t>
      </w:r>
    </w:p>
    <w:p w:rsidR="00BD34BB" w:rsidRPr="00471EE8" w:rsidRDefault="00BD34BB" w:rsidP="00931952">
      <w:pPr>
        <w:pStyle w:val="af7"/>
      </w:pPr>
      <w:r w:rsidRPr="00471EE8">
        <w:t>Используемые</w:t>
      </w:r>
      <w:r w:rsidR="00A01F6E" w:rsidRPr="00471EE8">
        <w:t xml:space="preserve"> </w:t>
      </w:r>
      <w:r w:rsidRPr="00471EE8">
        <w:t>термины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725"/>
        <w:gridCol w:w="7845"/>
      </w:tblGrid>
      <w:tr w:rsidR="00840DFF" w:rsidRPr="00471EE8" w:rsidTr="00840DFF">
        <w:trPr>
          <w:tblCellSpacing w:w="0" w:type="dxa"/>
          <w:jc w:val="center"/>
        </w:trPr>
        <w:tc>
          <w:tcPr>
            <w:tcW w:w="17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Доступ</w:t>
            </w:r>
          </w:p>
        </w:tc>
        <w:tc>
          <w:tcPr>
            <w:tcW w:w="7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Доступ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субъекта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к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объекту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для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определенных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операций.</w:t>
            </w:r>
          </w:p>
        </w:tc>
      </w:tr>
      <w:tr w:rsidR="00840DFF" w:rsidRPr="00471EE8" w:rsidTr="00840DFF">
        <w:trPr>
          <w:tblCellSpacing w:w="0" w:type="dxa"/>
          <w:jc w:val="center"/>
        </w:trPr>
        <w:tc>
          <w:tcPr>
            <w:tcW w:w="17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7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Контейнер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информации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в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системе</w:t>
            </w:r>
          </w:p>
        </w:tc>
      </w:tr>
      <w:tr w:rsidR="00840DFF" w:rsidRPr="00471EE8" w:rsidTr="00840DFF">
        <w:trPr>
          <w:tblCellSpacing w:w="0" w:type="dxa"/>
          <w:jc w:val="center"/>
        </w:trPr>
        <w:tc>
          <w:tcPr>
            <w:tcW w:w="17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Субъект</w:t>
            </w:r>
          </w:p>
        </w:tc>
        <w:tc>
          <w:tcPr>
            <w:tcW w:w="7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Сущность</w:t>
            </w:r>
            <w:r w:rsidR="0071759B" w:rsidRPr="00471EE8">
              <w:rPr>
                <w:rFonts w:ascii="Times New Roman" w:hAnsi="Times New Roman"/>
                <w:sz w:val="24"/>
                <w:szCs w:val="24"/>
              </w:rPr>
              <w:t>,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определяющая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пользователя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при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работе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в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системе</w:t>
            </w:r>
          </w:p>
        </w:tc>
      </w:tr>
      <w:tr w:rsidR="00840DFF" w:rsidRPr="00471EE8" w:rsidTr="00840DFF">
        <w:trPr>
          <w:tblCellSpacing w:w="0" w:type="dxa"/>
          <w:jc w:val="center"/>
        </w:trPr>
        <w:tc>
          <w:tcPr>
            <w:tcW w:w="17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Пользователь</w:t>
            </w:r>
          </w:p>
        </w:tc>
        <w:tc>
          <w:tcPr>
            <w:tcW w:w="7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D34BB" w:rsidRPr="00471EE8" w:rsidRDefault="00BD34BB" w:rsidP="003A1B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1EE8">
              <w:rPr>
                <w:rFonts w:ascii="Times New Roman" w:hAnsi="Times New Roman"/>
                <w:sz w:val="24"/>
                <w:szCs w:val="24"/>
              </w:rPr>
              <w:t>Человек</w:t>
            </w:r>
            <w:r w:rsidR="0071759B" w:rsidRPr="00471EE8">
              <w:rPr>
                <w:rFonts w:ascii="Times New Roman" w:hAnsi="Times New Roman"/>
                <w:sz w:val="24"/>
                <w:szCs w:val="24"/>
              </w:rPr>
              <w:t>,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выполняющий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действия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в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системе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или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приложение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выступающее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от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его</w:t>
            </w:r>
            <w:r w:rsidR="00A01F6E" w:rsidRPr="00471E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71EE8">
              <w:rPr>
                <w:rFonts w:ascii="Times New Roman" w:hAnsi="Times New Roman"/>
                <w:sz w:val="24"/>
                <w:szCs w:val="24"/>
              </w:rPr>
              <w:t>имени.</w:t>
            </w:r>
          </w:p>
        </w:tc>
      </w:tr>
    </w:tbl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931952">
      <w:pPr>
        <w:pStyle w:val="af7"/>
      </w:pPr>
      <w:r w:rsidRPr="00471EE8">
        <w:t>Методы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Общее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описание</w:t>
      </w:r>
    </w:p>
    <w:p w:rsidR="00BD34BB" w:rsidRPr="00471EE8" w:rsidRDefault="00BD34BB" w:rsidP="00931952">
      <w:pPr>
        <w:pStyle w:val="af7"/>
      </w:pPr>
      <w:r w:rsidRPr="00471EE8">
        <w:t>Управление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="00407788" w:rsidRPr="00471EE8">
        <w:t>–</w:t>
      </w:r>
      <w:r w:rsidR="00A01F6E" w:rsidRPr="00471EE8">
        <w:t xml:space="preserve">  </w:t>
      </w:r>
      <w:r w:rsidRPr="00471EE8">
        <w:t>это</w:t>
      </w:r>
      <w:r w:rsidR="00A01F6E" w:rsidRPr="00471EE8">
        <w:t xml:space="preserve"> </w:t>
      </w:r>
      <w:r w:rsidRPr="00471EE8">
        <w:t>определение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су</w:t>
      </w:r>
      <w:r w:rsidR="0071759B" w:rsidRPr="00471EE8">
        <w:t>бъекта</w:t>
      </w:r>
      <w:r w:rsidR="00A01F6E" w:rsidRPr="00471EE8">
        <w:t xml:space="preserve"> </w:t>
      </w:r>
      <w:r w:rsidR="0071759B" w:rsidRPr="00471EE8">
        <w:t>оперировать</w:t>
      </w:r>
      <w:r w:rsidR="00A01F6E" w:rsidRPr="00471EE8">
        <w:t xml:space="preserve"> </w:t>
      </w:r>
      <w:r w:rsidR="0071759B" w:rsidRPr="00471EE8">
        <w:t>над</w:t>
      </w:r>
      <w:r w:rsidR="00A01F6E" w:rsidRPr="00471EE8">
        <w:t xml:space="preserve"> </w:t>
      </w:r>
      <w:r w:rsidR="0071759B" w:rsidRPr="00471EE8">
        <w:t>объектом</w:t>
      </w:r>
      <w:r w:rsidR="00A01F6E" w:rsidRPr="00471EE8">
        <w:t xml:space="preserve"> </w:t>
      </w:r>
      <w:r w:rsidR="0071759B" w:rsidRPr="00471EE8">
        <w:t>в</w:t>
      </w:r>
      <w:r w:rsidR="00A01F6E" w:rsidRPr="00471EE8">
        <w:t xml:space="preserve"> </w:t>
      </w:r>
      <w:r w:rsidRPr="00471EE8">
        <w:t>общем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описывается</w:t>
      </w:r>
      <w:r w:rsidR="00A01F6E" w:rsidRPr="00471EE8">
        <w:t xml:space="preserve"> </w:t>
      </w:r>
      <w:r w:rsidRPr="00471EE8">
        <w:t>следующей</w:t>
      </w:r>
      <w:r w:rsidR="00A01F6E" w:rsidRPr="00471EE8">
        <w:t xml:space="preserve"> </w:t>
      </w:r>
      <w:r w:rsidRPr="00471EE8">
        <w:t>диаграммой:</w:t>
      </w:r>
    </w:p>
    <w:p w:rsidR="00BD34BB" w:rsidRPr="00471EE8" w:rsidRDefault="00BD34BB" w:rsidP="00931952">
      <w:pPr>
        <w:pStyle w:val="af7"/>
      </w:pPr>
      <w:r w:rsidRPr="00471EE8">
        <w:rPr>
          <w:noProof/>
        </w:rPr>
        <w:drawing>
          <wp:inline distT="0" distB="0" distL="0" distR="0">
            <wp:extent cx="5943600" cy="838200"/>
            <wp:effectExtent l="0" t="0" r="0" b="0"/>
            <wp:docPr id="41" name="Рисунок 41" descr="http://www.ict.nsc.ru/ws/YM2003/6312/part1_files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ct.nsc.ru/ws/YM2003/6312/part1_files/image001.g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7788" w:rsidRPr="00471EE8" w:rsidRDefault="00407788" w:rsidP="00931952">
      <w:pPr>
        <w:pStyle w:val="af7"/>
      </w:pPr>
      <w:r w:rsidRPr="00471EE8">
        <w:t>Рисунок</w:t>
      </w:r>
      <w:r w:rsidR="00A01F6E" w:rsidRPr="00471EE8">
        <w:t xml:space="preserve"> </w:t>
      </w:r>
      <w:r w:rsidRPr="00471EE8">
        <w:t>1.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доступом</w:t>
      </w:r>
    </w:p>
    <w:p w:rsidR="00BD34BB" w:rsidRPr="00471EE8" w:rsidRDefault="00BD34BB" w:rsidP="00931952">
      <w:pPr>
        <w:pStyle w:val="af7"/>
      </w:pPr>
      <w:r w:rsidRPr="00471EE8">
        <w:t>На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момент</w:t>
      </w:r>
      <w:r w:rsidR="00A01F6E" w:rsidRPr="00471EE8">
        <w:t xml:space="preserve"> </w:t>
      </w:r>
      <w:r w:rsidRPr="00471EE8">
        <w:t>существует</w:t>
      </w:r>
      <w:r w:rsidR="00A01F6E" w:rsidRPr="00471EE8">
        <w:t xml:space="preserve"> </w:t>
      </w:r>
      <w:r w:rsidRPr="00471EE8">
        <w:t>три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объектам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системе:</w:t>
      </w:r>
    </w:p>
    <w:p w:rsidR="00BD34BB" w:rsidRPr="00471EE8" w:rsidRDefault="00BD34BB" w:rsidP="00336B1B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Дискреционный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метод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контроля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</w:p>
    <w:p w:rsidR="00BD34BB" w:rsidRPr="00471EE8" w:rsidRDefault="00BD34BB" w:rsidP="00336B1B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Обязательный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метод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контроля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</w:p>
    <w:p w:rsidR="00BD34BB" w:rsidRPr="00471EE8" w:rsidRDefault="00BD34BB" w:rsidP="00336B1B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Ролевой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метод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контроля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доступа.</w:t>
      </w:r>
    </w:p>
    <w:p w:rsidR="00DC51E9" w:rsidRPr="00471EE8" w:rsidRDefault="00BD34BB" w:rsidP="00931952">
      <w:pPr>
        <w:pStyle w:val="af7"/>
      </w:pPr>
      <w:r w:rsidRPr="00471EE8">
        <w:t>Заранее</w:t>
      </w:r>
      <w:r w:rsidR="00A01F6E" w:rsidRPr="00471EE8">
        <w:t xml:space="preserve"> </w:t>
      </w:r>
      <w:r w:rsidRPr="00471EE8">
        <w:t>отметим,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обязательно</w:t>
      </w:r>
      <w:r w:rsidR="00A01F6E" w:rsidRPr="00471EE8">
        <w:t xml:space="preserve"> </w:t>
      </w:r>
      <w:r w:rsidRPr="00471EE8">
        <w:t>применяются</w:t>
      </w:r>
      <w:r w:rsidR="00A01F6E" w:rsidRPr="00471EE8">
        <w:t xml:space="preserve"> </w:t>
      </w:r>
      <w:r w:rsidRPr="00471EE8">
        <w:t>отдельно</w:t>
      </w:r>
      <w:r w:rsidR="00A01F6E" w:rsidRPr="00471EE8">
        <w:t xml:space="preserve"> </w:t>
      </w:r>
      <w:r w:rsidRPr="00471EE8">
        <w:t>друг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друга,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комбинироваться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удовлетворения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требований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="0071759B" w:rsidRPr="00471EE8">
        <w:t>(</w:t>
      </w:r>
      <w:r w:rsidR="00407788" w:rsidRPr="00471EE8">
        <w:t>рисунок</w:t>
      </w:r>
      <w:r w:rsidR="00A01F6E" w:rsidRPr="00471EE8">
        <w:t xml:space="preserve"> </w:t>
      </w:r>
      <w:r w:rsidR="00407788" w:rsidRPr="00471EE8">
        <w:t>2</w:t>
      </w:r>
      <w:r w:rsidR="0071759B" w:rsidRPr="00471EE8">
        <w:t>)</w:t>
      </w:r>
      <w:r w:rsidRPr="00471EE8">
        <w:t>.</w:t>
      </w:r>
      <w:r w:rsidR="00A01F6E" w:rsidRPr="00471EE8">
        <w:t xml:space="preserve"> </w:t>
      </w:r>
    </w:p>
    <w:p w:rsidR="00DC51E9" w:rsidRPr="00471EE8" w:rsidRDefault="00DC51E9" w:rsidP="00931952">
      <w:pPr>
        <w:pStyle w:val="af7"/>
      </w:pPr>
      <w:r w:rsidRPr="00471EE8">
        <w:lastRenderedPageBreak/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комбинирование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моделей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довольно</w:t>
      </w:r>
      <w:r w:rsidR="00A01F6E" w:rsidRPr="00471EE8">
        <w:t xml:space="preserve"> </w:t>
      </w:r>
      <w:r w:rsidRPr="00471EE8">
        <w:t>простым,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противоречат</w:t>
      </w:r>
      <w:r w:rsidR="00A01F6E" w:rsidRPr="00471EE8">
        <w:t xml:space="preserve"> </w:t>
      </w:r>
      <w:r w:rsidRPr="00471EE8">
        <w:t>друг</w:t>
      </w:r>
      <w:r w:rsidR="00A01F6E" w:rsidRPr="00471EE8">
        <w:t xml:space="preserve"> </w:t>
      </w:r>
      <w:r w:rsidRPr="00471EE8">
        <w:t>другу.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существует</w:t>
      </w:r>
      <w:r w:rsidR="00A01F6E" w:rsidRPr="00471EE8">
        <w:t xml:space="preserve"> </w:t>
      </w:r>
      <w:r w:rsidRPr="00471EE8">
        <w:t>ситуаций</w:t>
      </w:r>
      <w:r w:rsidR="0071759B" w:rsidRPr="00471EE8">
        <w:t>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исходя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модели</w:t>
      </w:r>
      <w:r w:rsidR="0071759B" w:rsidRPr="00471EE8">
        <w:t>,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объекту,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имеет.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конфликты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разрешаться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уровне</w:t>
      </w:r>
      <w:r w:rsidR="00A01F6E" w:rsidRPr="00471EE8">
        <w:t xml:space="preserve"> </w:t>
      </w:r>
      <w:r w:rsidRPr="00471EE8">
        <w:t>администрирования</w:t>
      </w:r>
      <w:r w:rsidR="00A01F6E" w:rsidRPr="00471EE8">
        <w:t xml:space="preserve"> </w:t>
      </w:r>
      <w:r w:rsidRPr="00471EE8">
        <w:t>системы.</w:t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24475" cy="3236445"/>
            <wp:effectExtent l="0" t="0" r="0" b="0"/>
            <wp:docPr id="40" name="Рисунок 40" descr="http://www.ict.nsc.ru/ws/YM2003/6312/part1_files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ct.nsc.ru/ws/YM2003/6312/part1_files/image002.g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2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407788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Рисунок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2</w:t>
      </w:r>
      <w:r w:rsidR="00BD34BB" w:rsidRPr="00471EE8">
        <w:rPr>
          <w:rFonts w:ascii="Times New Roman" w:hAnsi="Times New Roman"/>
          <w:sz w:val="28"/>
          <w:szCs w:val="28"/>
        </w:rPr>
        <w:t>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Системы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контроля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доступа</w:t>
      </w:r>
    </w:p>
    <w:p w:rsidR="0047610C" w:rsidRPr="00471EE8" w:rsidRDefault="0047610C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3A1BD1">
      <w:pPr>
        <w:spacing w:after="0" w:line="240" w:lineRule="auto"/>
        <w:jc w:val="both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дискреционного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контроля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за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доступом</w:t>
      </w:r>
    </w:p>
    <w:p w:rsidR="00BD34BB" w:rsidRPr="00471EE8" w:rsidRDefault="00BD34BB" w:rsidP="00931952">
      <w:pPr>
        <w:pStyle w:val="af7"/>
      </w:pPr>
      <w:r w:rsidRPr="00471EE8">
        <w:t>Средства</w:t>
      </w:r>
      <w:r w:rsidR="00A01F6E" w:rsidRPr="00471EE8">
        <w:t xml:space="preserve"> </w:t>
      </w:r>
      <w:r w:rsidRPr="00471EE8">
        <w:t>Дискреционного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(DiscretionaryAccessControl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DAC)</w:t>
      </w:r>
      <w:r w:rsidR="00A01F6E" w:rsidRPr="00471EE8">
        <w:t xml:space="preserve"> </w:t>
      </w:r>
      <w:r w:rsidRPr="00471EE8">
        <w:t>обеспечивают</w:t>
      </w:r>
      <w:r w:rsidR="00A01F6E" w:rsidRPr="00471EE8">
        <w:t xml:space="preserve"> </w:t>
      </w:r>
      <w:r w:rsidRPr="00471EE8">
        <w:t>защиту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дискреционным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смысле,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владелец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определяет</w:t>
      </w:r>
      <w:r w:rsidR="00A01F6E" w:rsidRPr="00471EE8">
        <w:t xml:space="preserve"> </w:t>
      </w:r>
      <w:r w:rsidRPr="00471EE8">
        <w:t>тех,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объекту,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вид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доступа.</w:t>
      </w:r>
    </w:p>
    <w:p w:rsidR="00BD34BB" w:rsidRPr="00471EE8" w:rsidRDefault="00BD34BB" w:rsidP="00931952">
      <w:pPr>
        <w:pStyle w:val="af7"/>
      </w:pPr>
      <w:r w:rsidRPr="00471EE8">
        <w:t>Дискреционный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управляет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субъектов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объектам</w:t>
      </w:r>
      <w:r w:rsidR="0071759B" w:rsidRPr="00471EE8">
        <w:t>,</w:t>
      </w:r>
      <w:r w:rsidR="00A01F6E" w:rsidRPr="00471EE8">
        <w:t xml:space="preserve"> </w:t>
      </w:r>
      <w:r w:rsidRPr="00471EE8">
        <w:t>базируясь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идентификационной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субъекта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объекта,</w:t>
      </w:r>
      <w:r w:rsidR="00A01F6E" w:rsidRPr="00471EE8">
        <w:t xml:space="preserve"> </w:t>
      </w:r>
      <w:r w:rsidRPr="00471EE8">
        <w:t>содержащего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r w:rsidRPr="00471EE8">
        <w:t>субъектов</w:t>
      </w:r>
      <w:r w:rsidR="00A01F6E" w:rsidRPr="00471EE8">
        <w:t xml:space="preserve"> </w:t>
      </w:r>
      <w:r w:rsidRPr="00471EE8">
        <w:t>(или</w:t>
      </w:r>
      <w:r w:rsidR="00A01F6E" w:rsidRPr="00471EE8">
        <w:t xml:space="preserve"> </w:t>
      </w:r>
      <w:r w:rsidRPr="00471EE8">
        <w:t>групп</w:t>
      </w:r>
      <w:r w:rsidR="00A01F6E" w:rsidRPr="00471EE8">
        <w:t xml:space="preserve"> </w:t>
      </w:r>
      <w:r w:rsidRPr="00471EE8">
        <w:t>субъектов)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ассоциированных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ними</w:t>
      </w:r>
      <w:r w:rsidR="00A01F6E" w:rsidRPr="00471EE8">
        <w:t xml:space="preserve"> </w:t>
      </w:r>
      <w:r w:rsidRPr="00471EE8">
        <w:t>типов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(например</w:t>
      </w:r>
      <w:r w:rsidR="0071759B" w:rsidRPr="00471EE8">
        <w:t>,</w:t>
      </w:r>
      <w:r w:rsidR="00A01F6E" w:rsidRPr="00471EE8">
        <w:t xml:space="preserve"> </w:t>
      </w:r>
      <w:r w:rsidRPr="00471EE8">
        <w:t>чтение,</w:t>
      </w:r>
      <w:r w:rsidR="00A01F6E" w:rsidRPr="00471EE8">
        <w:t xml:space="preserve"> </w:t>
      </w:r>
      <w:r w:rsidRPr="00471EE8">
        <w:t>запись).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запросе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объекту,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ищет</w:t>
      </w:r>
      <w:r w:rsidR="00A01F6E" w:rsidRPr="00471EE8">
        <w:t xml:space="preserve"> </w:t>
      </w:r>
      <w:r w:rsidRPr="00471EE8">
        <w:t>субъекта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списке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разрешает</w:t>
      </w:r>
      <w:r w:rsidR="00A01F6E" w:rsidRPr="00471EE8">
        <w:t xml:space="preserve"> </w:t>
      </w:r>
      <w:r w:rsidRPr="00471EE8">
        <w:t>доступ</w:t>
      </w:r>
      <w:r w:rsidR="0071759B" w:rsidRPr="00471EE8">
        <w:t>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присутствует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списке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разрешенный</w:t>
      </w:r>
      <w:r w:rsidR="00A01F6E" w:rsidRPr="00471EE8">
        <w:t xml:space="preserve"> </w:t>
      </w:r>
      <w:r w:rsidRPr="00471EE8">
        <w:t>тип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включает</w:t>
      </w:r>
      <w:r w:rsidR="00A01F6E" w:rsidRPr="00471EE8">
        <w:t xml:space="preserve"> </w:t>
      </w:r>
      <w:r w:rsidRPr="00471EE8">
        <w:t>требуемый</w:t>
      </w:r>
      <w:r w:rsidR="00A01F6E" w:rsidRPr="00471EE8">
        <w:t xml:space="preserve"> </w:t>
      </w:r>
      <w:r w:rsidRPr="00471EE8">
        <w:t>тип.</w:t>
      </w:r>
      <w:r w:rsidR="00A01F6E" w:rsidRPr="00471EE8">
        <w:t xml:space="preserve"> </w:t>
      </w:r>
      <w:r w:rsidRPr="00471EE8">
        <w:t>Иначе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предоставляется.</w:t>
      </w:r>
    </w:p>
    <w:p w:rsidR="00BD34BB" w:rsidRPr="00471EE8" w:rsidRDefault="00BD34BB" w:rsidP="00931952">
      <w:pPr>
        <w:pStyle w:val="af7"/>
      </w:pPr>
      <w:r w:rsidRPr="00471EE8">
        <w:t>Гибкость</w:t>
      </w:r>
      <w:r w:rsidR="00A01F6E" w:rsidRPr="00471EE8">
        <w:t xml:space="preserve"> </w:t>
      </w:r>
      <w:r w:rsidRPr="00471EE8">
        <w:t>DAC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большом</w:t>
      </w:r>
      <w:r w:rsidR="00A01F6E" w:rsidRPr="00471EE8">
        <w:t xml:space="preserve"> </w:t>
      </w:r>
      <w:r w:rsidRPr="00471EE8">
        <w:t>количестве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приложений.</w:t>
      </w:r>
      <w:r w:rsidR="00A01F6E" w:rsidRPr="00471EE8">
        <w:t xml:space="preserve"> </w:t>
      </w:r>
      <w:r w:rsidRPr="00471EE8">
        <w:t>Благодаря</w:t>
      </w:r>
      <w:r w:rsidR="00A01F6E" w:rsidRPr="00471EE8">
        <w:t xml:space="preserve"> </w:t>
      </w:r>
      <w:r w:rsidRPr="00471EE8">
        <w:t>этому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распространен,</w:t>
      </w:r>
      <w:r w:rsidR="00A01F6E" w:rsidRPr="00471EE8">
        <w:t xml:space="preserve"> </w:t>
      </w:r>
      <w:r w:rsidRPr="00471EE8">
        <w:t>особенно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коммерческих</w:t>
      </w:r>
      <w:r w:rsidR="00A01F6E" w:rsidRPr="00471EE8">
        <w:t xml:space="preserve"> </w:t>
      </w:r>
      <w:r w:rsidRPr="00471EE8">
        <w:t>приложениях.</w:t>
      </w:r>
      <w:r w:rsidR="00A01F6E" w:rsidRPr="00471EE8">
        <w:t xml:space="preserve"> </w:t>
      </w:r>
      <w:r w:rsidRPr="00471EE8">
        <w:t>Очевидным</w:t>
      </w:r>
      <w:r w:rsidR="00A01F6E" w:rsidRPr="00471EE8">
        <w:t xml:space="preserve"> </w:t>
      </w:r>
      <w:r w:rsidRPr="00471EE8">
        <w:t>примером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DAC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NT/2k/XP</w:t>
      </w:r>
      <w:r w:rsidR="00A01F6E" w:rsidRPr="00471EE8">
        <w:t xml:space="preserve"> </w:t>
      </w:r>
      <w:r w:rsidRPr="00471EE8">
        <w:t>(</w:t>
      </w:r>
      <w:r w:rsidR="00407788" w:rsidRPr="00471EE8">
        <w:t>Рисунок</w:t>
      </w:r>
      <w:r w:rsidR="00A01F6E" w:rsidRPr="00471EE8">
        <w:t xml:space="preserve"> </w:t>
      </w:r>
      <w:r w:rsidR="00407788" w:rsidRPr="00471EE8">
        <w:t>3</w:t>
      </w:r>
      <w:r w:rsidRPr="00471EE8">
        <w:t>).</w:t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3790950" cy="4943475"/>
            <wp:effectExtent l="0" t="0" r="0" b="9525"/>
            <wp:docPr id="39" name="Рисунок 39" descr="http://www.ict.nsc.ru/ws/YM2003/6312/part1_files/image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ict.nsc.ru/ws/YM2003/6312/part1_files/image003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407788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Рисунок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3.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Дискреционная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контроля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доступа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Windows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XP.</w:t>
      </w:r>
    </w:p>
    <w:p w:rsidR="0047610C" w:rsidRPr="00471EE8" w:rsidRDefault="0047610C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931952">
      <w:pPr>
        <w:pStyle w:val="af7"/>
      </w:pPr>
      <w:r w:rsidRPr="00471EE8">
        <w:t>Однако</w:t>
      </w:r>
      <w:r w:rsidR="00A01F6E" w:rsidRPr="00471EE8">
        <w:t xml:space="preserve"> </w:t>
      </w:r>
      <w:r w:rsidRPr="00471EE8">
        <w:t>DAC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существенный</w:t>
      </w:r>
      <w:r w:rsidR="00A01F6E" w:rsidRPr="00471EE8">
        <w:t xml:space="preserve"> </w:t>
      </w:r>
      <w:r w:rsidRPr="00471EE8">
        <w:t>недостаток.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предоставляет</w:t>
      </w:r>
      <w:r w:rsidR="00A01F6E" w:rsidRPr="00471EE8">
        <w:t xml:space="preserve"> </w:t>
      </w:r>
      <w:r w:rsidRPr="00471EE8">
        <w:t>полной</w:t>
      </w:r>
      <w:r w:rsidR="00A01F6E" w:rsidRPr="00471EE8">
        <w:t xml:space="preserve"> </w:t>
      </w:r>
      <w:r w:rsidRPr="00471EE8">
        <w:t>гарантии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станет</w:t>
      </w:r>
      <w:r w:rsidR="00A01F6E" w:rsidRPr="00471EE8">
        <w:t xml:space="preserve"> </w:t>
      </w:r>
      <w:r w:rsidRPr="00471EE8">
        <w:t>доступна</w:t>
      </w:r>
      <w:r w:rsidR="00A01F6E" w:rsidRPr="00471EE8">
        <w:t xml:space="preserve"> </w:t>
      </w:r>
      <w:r w:rsidRPr="00471EE8">
        <w:t>субъектам</w:t>
      </w:r>
      <w:r w:rsidR="0071759B" w:rsidRPr="00471EE8">
        <w:t>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имеющим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доступа.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проявляется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имеющий</w:t>
      </w:r>
      <w:r w:rsidR="00A01F6E" w:rsidRPr="00471EE8">
        <w:t xml:space="preserve"> </w:t>
      </w:r>
      <w:r w:rsidRPr="00471EE8">
        <w:t>право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чтение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передать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другим</w:t>
      </w:r>
      <w:r w:rsidR="00A01F6E" w:rsidRPr="00471EE8">
        <w:t xml:space="preserve"> </w:t>
      </w:r>
      <w:r w:rsidRPr="00471EE8">
        <w:t>субъектам,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имеют,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уведомления</w:t>
      </w:r>
      <w:r w:rsidR="00A01F6E" w:rsidRPr="00471EE8">
        <w:t xml:space="preserve"> </w:t>
      </w:r>
      <w:r w:rsidRPr="00471EE8">
        <w:t>владельца</w:t>
      </w:r>
      <w:r w:rsidR="00A01F6E" w:rsidRPr="00471EE8">
        <w:t xml:space="preserve"> </w:t>
      </w:r>
      <w:r w:rsidRPr="00471EE8">
        <w:t>объекта.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DAC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устанавливает</w:t>
      </w:r>
      <w:r w:rsidR="00A01F6E" w:rsidRPr="00471EE8">
        <w:t xml:space="preserve"> </w:t>
      </w:r>
      <w:r w:rsidRPr="00471EE8">
        <w:t>никаких</w:t>
      </w:r>
      <w:r w:rsidR="00A01F6E" w:rsidRPr="00471EE8">
        <w:t xml:space="preserve"> </w:t>
      </w:r>
      <w:r w:rsidRPr="00471EE8">
        <w:t>ограничений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распространение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получил.</w:t>
      </w:r>
    </w:p>
    <w:p w:rsidR="00BD34BB" w:rsidRPr="00471EE8" w:rsidRDefault="00BD34BB" w:rsidP="00931952">
      <w:pPr>
        <w:pStyle w:val="af7"/>
      </w:pPr>
      <w:r w:rsidRPr="00471EE8">
        <w:t>Еще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особенностью</w:t>
      </w:r>
      <w:r w:rsidR="00A01F6E" w:rsidRPr="00471EE8">
        <w:t xml:space="preserve"> </w:t>
      </w:r>
      <w:r w:rsidRPr="00471EE8">
        <w:t>DAC,</w:t>
      </w:r>
      <w:r w:rsidR="00A01F6E" w:rsidRPr="00471EE8">
        <w:t xml:space="preserve"> </w:t>
      </w:r>
      <w:r w:rsidRPr="00471EE8">
        <w:t>которую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отнести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недостаткам,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объекты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принадлежат</w:t>
      </w:r>
      <w:r w:rsidR="00A01F6E" w:rsidRPr="00471EE8">
        <w:t xml:space="preserve"> </w:t>
      </w:r>
      <w:r w:rsidRPr="00471EE8">
        <w:t>субъектам,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настраивают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других.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практике</w:t>
      </w:r>
      <w:r w:rsidR="00A01F6E" w:rsidRPr="00471EE8">
        <w:t xml:space="preserve"> </w:t>
      </w:r>
      <w:r w:rsidRPr="00471EE8">
        <w:t>оказывается,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большинс</w:t>
      </w:r>
      <w:r w:rsidR="0071759B" w:rsidRPr="00471EE8">
        <w:t>тве</w:t>
      </w:r>
      <w:r w:rsidR="00A01F6E" w:rsidRPr="00471EE8">
        <w:t xml:space="preserve"> </w:t>
      </w:r>
      <w:r w:rsidR="0071759B" w:rsidRPr="00471EE8">
        <w:t>случаев</w:t>
      </w:r>
      <w:r w:rsidR="00A01F6E" w:rsidRPr="00471EE8">
        <w:t xml:space="preserve"> </w:t>
      </w:r>
      <w:r w:rsidR="0071759B" w:rsidRPr="00471EE8">
        <w:t>данные</w:t>
      </w:r>
      <w:r w:rsidR="00A01F6E" w:rsidRPr="00471EE8">
        <w:t xml:space="preserve"> </w:t>
      </w:r>
      <w:r w:rsidR="0071759B" w:rsidRPr="00471EE8">
        <w:t>в</w:t>
      </w:r>
      <w:r w:rsidR="00A01F6E" w:rsidRPr="00471EE8">
        <w:t xml:space="preserve"> </w:t>
      </w:r>
      <w:r w:rsidR="0071759B" w:rsidRPr="00471EE8">
        <w:t>системе</w:t>
      </w:r>
      <w:r w:rsidR="00A01F6E" w:rsidRPr="00471EE8">
        <w:t xml:space="preserve"> </w:t>
      </w:r>
      <w:r w:rsidRPr="00471EE8">
        <w:t>принадлежат</w:t>
      </w:r>
      <w:r w:rsidR="00A01F6E" w:rsidRPr="00471EE8">
        <w:t xml:space="preserve"> </w:t>
      </w:r>
      <w:r w:rsidR="0071759B" w:rsidRPr="00471EE8">
        <w:t>не</w:t>
      </w:r>
      <w:r w:rsidR="00A01F6E" w:rsidRPr="00471EE8">
        <w:t xml:space="preserve"> </w:t>
      </w:r>
      <w:r w:rsidRPr="00471EE8">
        <w:t>отдельным</w:t>
      </w:r>
      <w:r w:rsidR="00A01F6E" w:rsidRPr="00471EE8">
        <w:t xml:space="preserve"> </w:t>
      </w:r>
      <w:r w:rsidRPr="00471EE8">
        <w:t>субъектам,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всей</w:t>
      </w:r>
      <w:r w:rsidR="00A01F6E" w:rsidRPr="00471EE8">
        <w:t xml:space="preserve"> </w:t>
      </w:r>
      <w:r w:rsidRPr="00471EE8">
        <w:t>системе.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распространенным</w:t>
      </w:r>
      <w:r w:rsidR="00A01F6E" w:rsidRPr="00471EE8">
        <w:t xml:space="preserve"> </w:t>
      </w:r>
      <w:r w:rsidRPr="00471EE8">
        <w:t>примером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информационная</w:t>
      </w:r>
      <w:r w:rsidR="00A01F6E" w:rsidRPr="00471EE8">
        <w:t xml:space="preserve"> </w:t>
      </w:r>
      <w:r w:rsidRPr="00471EE8">
        <w:t>система.</w:t>
      </w:r>
    </w:p>
    <w:p w:rsidR="00BD34BB" w:rsidRPr="00471EE8" w:rsidRDefault="00BD34BB" w:rsidP="00931952">
      <w:pPr>
        <w:pStyle w:val="af7"/>
      </w:pPr>
      <w:r w:rsidRPr="00471EE8">
        <w:t>Классическая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дискреционного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называется</w:t>
      </w:r>
      <w:r w:rsidR="00A01F6E" w:rsidRPr="00471EE8">
        <w:t xml:space="preserve"> </w:t>
      </w:r>
      <w:r w:rsidRPr="00471EE8">
        <w:t>"закрытой"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смысле,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изначально</w:t>
      </w:r>
      <w:r w:rsidR="00A01F6E" w:rsidRPr="00471EE8">
        <w:t xml:space="preserve"> </w:t>
      </w:r>
      <w:r w:rsidRPr="00471EE8">
        <w:t>объект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доступен</w:t>
      </w:r>
      <w:r w:rsidR="00A01F6E" w:rsidRPr="00471EE8">
        <w:t xml:space="preserve"> </w:t>
      </w:r>
      <w:r w:rsidRPr="00471EE8">
        <w:t>никому,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списке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описывается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разрешений.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"открытые"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объектам,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списке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описывается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ограничений.</w:t>
      </w:r>
    </w:p>
    <w:p w:rsidR="0047610C" w:rsidRPr="00471EE8" w:rsidRDefault="0047610C" w:rsidP="00931952">
      <w:pPr>
        <w:pStyle w:val="af7"/>
        <w:rPr>
          <w:b/>
          <w:bCs/>
        </w:rPr>
      </w:pP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lastRenderedPageBreak/>
        <w:t>Модель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обязательного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контроля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за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доступом</w:t>
      </w:r>
    </w:p>
    <w:p w:rsidR="00BD34BB" w:rsidRPr="00471EE8" w:rsidRDefault="00BD34BB" w:rsidP="00931952">
      <w:pPr>
        <w:pStyle w:val="af7"/>
      </w:pPr>
      <w:r w:rsidRPr="00471EE8">
        <w:t>Средства</w:t>
      </w:r>
      <w:r w:rsidR="00A01F6E" w:rsidRPr="00471EE8">
        <w:t xml:space="preserve"> </w:t>
      </w:r>
      <w:r w:rsidRPr="00471EE8">
        <w:t>Обязательного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(MandatoryAccessControl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MAC).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обязательным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смысле,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изменять</w:t>
      </w:r>
      <w:r w:rsidR="00A01F6E" w:rsidRPr="00471EE8">
        <w:t xml:space="preserve"> </w:t>
      </w:r>
      <w:r w:rsidRPr="00471EE8">
        <w:t>стратегию</w:t>
      </w:r>
      <w:r w:rsidR="00A01F6E" w:rsidRPr="00471EE8">
        <w:t xml:space="preserve"> </w:t>
      </w:r>
      <w:r w:rsidRPr="00471EE8">
        <w:t>MAC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отношении</w:t>
      </w:r>
      <w:r w:rsidR="00A01F6E" w:rsidRPr="00471EE8">
        <w:t xml:space="preserve"> </w:t>
      </w:r>
      <w:r w:rsidRPr="00471EE8">
        <w:t>объектов.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создании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автоматически</w:t>
      </w:r>
      <w:r w:rsidR="00A01F6E" w:rsidRPr="00471EE8">
        <w:t xml:space="preserve"> </w:t>
      </w:r>
      <w:r w:rsidRPr="00471EE8">
        <w:t>присваивает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атрибуты</w:t>
      </w:r>
      <w:r w:rsidR="00A01F6E" w:rsidRPr="00471EE8">
        <w:t xml:space="preserve"> </w:t>
      </w:r>
      <w:r w:rsidRPr="00471EE8">
        <w:t>MAC,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изменить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атрибуты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администратор,</w:t>
      </w:r>
      <w:r w:rsidR="00A01F6E" w:rsidRPr="00471EE8">
        <w:t xml:space="preserve"> </w:t>
      </w:r>
      <w:r w:rsidRPr="00471EE8">
        <w:t>имеющий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полномочия.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MAC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позволят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случайно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преднамеренно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доступной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лиц,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обладать</w:t>
      </w:r>
      <w:r w:rsidR="00A01F6E" w:rsidRPr="00471EE8">
        <w:t xml:space="preserve"> </w:t>
      </w:r>
      <w:r w:rsidRPr="00471EE8">
        <w:t>ею.</w:t>
      </w:r>
    </w:p>
    <w:p w:rsidR="00BD34BB" w:rsidRPr="00471EE8" w:rsidRDefault="00BD34BB" w:rsidP="00931952">
      <w:pPr>
        <w:pStyle w:val="af7"/>
      </w:pPr>
      <w:r w:rsidRPr="00471EE8">
        <w:t>Обязательный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управляет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классификации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субъектов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субъекту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объекту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назначается</w:t>
      </w:r>
      <w:r w:rsidR="00A01F6E" w:rsidRPr="00471EE8">
        <w:t xml:space="preserve"> </w:t>
      </w:r>
      <w:r w:rsidRPr="00471EE8">
        <w:t>некоторый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(УБ).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объекта,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описывает</w:t>
      </w:r>
      <w:r w:rsidR="00A01F6E" w:rsidRPr="00471EE8">
        <w:t xml:space="preserve"> </w:t>
      </w:r>
      <w:r w:rsidRPr="00471EE8">
        <w:t>важность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возможный</w:t>
      </w:r>
      <w:r w:rsidR="00A01F6E" w:rsidRPr="00471EE8">
        <w:t xml:space="preserve"> </w:t>
      </w:r>
      <w:r w:rsidRPr="00471EE8">
        <w:t>ущерб,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причинен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разглашении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содержащейся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объекте.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субъекта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уровнем</w:t>
      </w:r>
      <w:r w:rsidR="00A01F6E" w:rsidRPr="00471EE8">
        <w:t xml:space="preserve"> </w:t>
      </w:r>
      <w:r w:rsidRPr="00471EE8">
        <w:t>доверия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нему.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простейшем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уровни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членами</w:t>
      </w:r>
      <w:r w:rsidR="00A01F6E" w:rsidRPr="00471EE8">
        <w:t xml:space="preserve"> </w:t>
      </w:r>
      <w:r w:rsidRPr="00471EE8">
        <w:t>некоторой</w:t>
      </w:r>
      <w:r w:rsidR="00A01F6E" w:rsidRPr="00471EE8">
        <w:t xml:space="preserve"> </w:t>
      </w:r>
      <w:r w:rsidRPr="00471EE8">
        <w:t>иерархии.</w:t>
      </w:r>
      <w:r w:rsidR="00A01F6E" w:rsidRPr="00471EE8">
        <w:t xml:space="preserve"> </w:t>
      </w:r>
      <w:r w:rsidRPr="00471EE8">
        <w:t>Например:</w:t>
      </w:r>
      <w:r w:rsidR="00A01F6E" w:rsidRPr="00471EE8">
        <w:t xml:space="preserve"> </w:t>
      </w:r>
      <w:r w:rsidRPr="00471EE8">
        <w:t>Совершенно</w:t>
      </w:r>
      <w:r w:rsidR="00A01F6E" w:rsidRPr="00471EE8">
        <w:t xml:space="preserve"> </w:t>
      </w:r>
      <w:r w:rsidRPr="00471EE8">
        <w:t>Секретно</w:t>
      </w:r>
      <w:r w:rsidR="00A01F6E" w:rsidRPr="00471EE8">
        <w:t xml:space="preserve"> </w:t>
      </w:r>
      <w:r w:rsidRPr="00471EE8">
        <w:t>(СС),</w:t>
      </w:r>
      <w:r w:rsidR="00A01F6E" w:rsidRPr="00471EE8">
        <w:t xml:space="preserve"> </w:t>
      </w:r>
      <w:r w:rsidRPr="00471EE8">
        <w:t>Секретно</w:t>
      </w:r>
      <w:r w:rsidR="00A01F6E" w:rsidRPr="00471EE8">
        <w:t xml:space="preserve"> </w:t>
      </w:r>
      <w:r w:rsidRPr="00471EE8">
        <w:t>(С),</w:t>
      </w:r>
      <w:r w:rsidR="00A01F6E" w:rsidRPr="00471EE8">
        <w:t xml:space="preserve"> </w:t>
      </w:r>
      <w:r w:rsidRPr="00471EE8">
        <w:t>Конфиденциально</w:t>
      </w:r>
      <w:r w:rsidR="00A01F6E" w:rsidRPr="00471EE8">
        <w:t xml:space="preserve"> </w:t>
      </w:r>
      <w:r w:rsidRPr="00471EE8">
        <w:t>(К)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Рассекречено</w:t>
      </w:r>
      <w:r w:rsidR="00A01F6E" w:rsidRPr="00471EE8">
        <w:t xml:space="preserve"> </w:t>
      </w:r>
      <w:r w:rsidRPr="00471EE8">
        <w:t>(Р),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верно</w:t>
      </w:r>
      <w:r w:rsidR="00A01F6E" w:rsidRPr="00471EE8">
        <w:t xml:space="preserve"> </w:t>
      </w:r>
      <w:r w:rsidRPr="00471EE8">
        <w:t>следующее:</w:t>
      </w:r>
      <w:r w:rsidR="00A01F6E" w:rsidRPr="00471EE8">
        <w:t xml:space="preserve"> </w:t>
      </w:r>
      <w:r w:rsidRPr="00471EE8">
        <w:t>СС</w:t>
      </w:r>
      <w:r w:rsidR="00A01F6E" w:rsidRPr="00471EE8">
        <w:t xml:space="preserve"> </w:t>
      </w:r>
      <w:r w:rsidRPr="00471EE8">
        <w:t>&gt;</w:t>
      </w:r>
      <w:r w:rsidR="00A01F6E" w:rsidRPr="00471EE8">
        <w:t xml:space="preserve"> </w:t>
      </w:r>
      <w:r w:rsidRPr="00471EE8">
        <w:t>C</w:t>
      </w:r>
      <w:r w:rsidR="00A01F6E" w:rsidRPr="00471EE8">
        <w:t xml:space="preserve"> </w:t>
      </w:r>
      <w:r w:rsidRPr="00471EE8">
        <w:t>&gt;</w:t>
      </w:r>
      <w:r w:rsidR="00A01F6E" w:rsidRPr="00471EE8">
        <w:t xml:space="preserve"> </w:t>
      </w:r>
      <w:r w:rsidRPr="00471EE8">
        <w:t>K</w:t>
      </w:r>
      <w:r w:rsidR="00A01F6E" w:rsidRPr="00471EE8">
        <w:t xml:space="preserve"> </w:t>
      </w:r>
      <w:r w:rsidRPr="00471EE8">
        <w:t>&gt;</w:t>
      </w:r>
      <w:r w:rsidR="00A01F6E" w:rsidRPr="00471EE8">
        <w:t xml:space="preserve"> </w:t>
      </w:r>
      <w:r w:rsidRPr="00471EE8">
        <w:t>P,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каждый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включает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уровни</w:t>
      </w:r>
      <w:r w:rsidR="00A01F6E" w:rsidRPr="00471EE8">
        <w:t xml:space="preserve"> </w:t>
      </w:r>
      <w:r w:rsidRPr="00471EE8">
        <w:t>находящиеся</w:t>
      </w:r>
      <w:r w:rsidR="00A01F6E" w:rsidRPr="00471EE8">
        <w:t xml:space="preserve"> </w:t>
      </w:r>
      <w:r w:rsidRPr="00471EE8">
        <w:t>ниже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иерархии.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Обеспечение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безопасности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информации</w:t>
      </w:r>
    </w:p>
    <w:p w:rsidR="00BD34BB" w:rsidRPr="00471EE8" w:rsidRDefault="00BD34BB" w:rsidP="00931952">
      <w:pPr>
        <w:pStyle w:val="af7"/>
      </w:pPr>
      <w:r w:rsidRPr="00471EE8">
        <w:t>Доступ</w:t>
      </w:r>
      <w:r w:rsidR="00A01F6E" w:rsidRPr="00471EE8">
        <w:t xml:space="preserve"> </w:t>
      </w:r>
      <w:r w:rsidRPr="00471EE8">
        <w:t>субъекта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объекту</w:t>
      </w:r>
      <w:r w:rsidR="00A01F6E" w:rsidRPr="00471EE8">
        <w:t xml:space="preserve"> </w:t>
      </w:r>
      <w:r w:rsidRPr="00471EE8">
        <w:t>предоставляется</w:t>
      </w:r>
      <w:r w:rsidR="0071759B" w:rsidRPr="00471EE8">
        <w:t>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выполнено</w:t>
      </w:r>
      <w:r w:rsidR="00A01F6E" w:rsidRPr="00471EE8">
        <w:t xml:space="preserve"> </w:t>
      </w:r>
      <w:r w:rsidRPr="00471EE8">
        <w:t>некоторое</w:t>
      </w:r>
      <w:r w:rsidR="00A01F6E" w:rsidRPr="00471EE8">
        <w:t xml:space="preserve"> </w:t>
      </w:r>
      <w:r w:rsidRPr="00471EE8">
        <w:t>условие</w:t>
      </w:r>
      <w:r w:rsidR="00A01F6E" w:rsidRPr="00471EE8">
        <w:t xml:space="preserve"> </w:t>
      </w:r>
      <w:r w:rsidRPr="00471EE8">
        <w:t>отношения</w:t>
      </w:r>
      <w:r w:rsidR="00A01F6E" w:rsidRPr="00471EE8">
        <w:t xml:space="preserve"> </w:t>
      </w:r>
      <w:r w:rsidRPr="00471EE8">
        <w:t>(которое</w:t>
      </w:r>
      <w:r w:rsidR="00A01F6E" w:rsidRPr="00471EE8">
        <w:t xml:space="preserve"> </w:t>
      </w:r>
      <w:r w:rsidRPr="00471EE8">
        <w:t>зависит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типа</w:t>
      </w:r>
      <w:r w:rsidR="00A01F6E" w:rsidRPr="00471EE8">
        <w:t xml:space="preserve"> </w:t>
      </w:r>
      <w:r w:rsidRPr="00471EE8">
        <w:t>доступа)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уровнями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субъекта.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частности,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выполняться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условия:</w:t>
      </w:r>
    </w:p>
    <w:p w:rsidR="00BD34BB" w:rsidRPr="00471EE8" w:rsidRDefault="00BD34BB" w:rsidP="00336B1B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чтение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включает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себя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объекта.</w:t>
      </w:r>
    </w:p>
    <w:p w:rsidR="00BD34BB" w:rsidRPr="00471EE8" w:rsidRDefault="00BD34BB" w:rsidP="00336B1B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запись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включается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объекта.</w:t>
      </w:r>
    </w:p>
    <w:p w:rsidR="00BD34BB" w:rsidRPr="00471EE8" w:rsidRDefault="00BD34BB" w:rsidP="00931952">
      <w:pPr>
        <w:pStyle w:val="af7"/>
      </w:pPr>
      <w:r w:rsidRPr="00471EE8">
        <w:t>Выполнение</w:t>
      </w:r>
      <w:r w:rsidR="00A01F6E" w:rsidRPr="00471EE8">
        <w:t xml:space="preserve"> </w:t>
      </w:r>
      <w:r w:rsidRPr="00471EE8">
        <w:t>этих</w:t>
      </w:r>
      <w:r w:rsidR="00A01F6E" w:rsidRPr="00471EE8">
        <w:t xml:space="preserve"> </w:t>
      </w:r>
      <w:r w:rsidRPr="00471EE8">
        <w:t>условий,</w:t>
      </w:r>
      <w:r w:rsidR="00A01F6E" w:rsidRPr="00471EE8">
        <w:t xml:space="preserve"> </w:t>
      </w:r>
      <w:r w:rsidRPr="00471EE8">
        <w:t>гарантирует,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высокоуровневых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(например</w:t>
      </w:r>
      <w:r w:rsidR="00A01F6E" w:rsidRPr="00471EE8">
        <w:t xml:space="preserve"> </w:t>
      </w:r>
      <w:r w:rsidRPr="00471EE8">
        <w:t>Совершенно</w:t>
      </w:r>
      <w:r w:rsidR="00A01F6E" w:rsidRPr="00471EE8">
        <w:t xml:space="preserve"> </w:t>
      </w:r>
      <w:r w:rsidRPr="00471EE8">
        <w:t>Секретно)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попадут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низкоуровневые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(например</w:t>
      </w:r>
      <w:r w:rsidR="00A01F6E" w:rsidRPr="00471EE8">
        <w:t xml:space="preserve"> </w:t>
      </w:r>
      <w:r w:rsidRPr="00471EE8">
        <w:t>Рассекреченный)</w:t>
      </w:r>
      <w:r w:rsidR="00A01F6E" w:rsidRPr="00471EE8">
        <w:t xml:space="preserve"> </w:t>
      </w:r>
      <w:r w:rsidR="00407788" w:rsidRPr="00471EE8">
        <w:t>(рисунок</w:t>
      </w:r>
      <w:r w:rsidR="00A01F6E" w:rsidRPr="00471EE8">
        <w:t xml:space="preserve"> </w:t>
      </w:r>
      <w:r w:rsidR="00407788" w:rsidRPr="00471EE8">
        <w:t>4)</w:t>
      </w:r>
      <w:r w:rsidRPr="00471EE8">
        <w:t>.</w:t>
      </w:r>
    </w:p>
    <w:p w:rsidR="00BD34BB" w:rsidRPr="00471EE8" w:rsidRDefault="00BD34BB" w:rsidP="00931952">
      <w:pPr>
        <w:pStyle w:val="af7"/>
        <w:jc w:val="center"/>
      </w:pPr>
      <w:r w:rsidRPr="00471EE8">
        <w:rPr>
          <w:noProof/>
        </w:rPr>
        <w:drawing>
          <wp:inline distT="0" distB="0" distL="0" distR="0">
            <wp:extent cx="3505200" cy="2576550"/>
            <wp:effectExtent l="0" t="0" r="0" b="0"/>
            <wp:docPr id="38" name="Рисунок 38" descr="http://www.ict.nsc.ru/ws/YM2003/6312/part1_files/image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ict.nsc.ru/ws/YM2003/6312/part1_files/image004.g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5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407788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Рисунок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4</w:t>
      </w:r>
      <w:r w:rsidR="00BD34BB" w:rsidRPr="00471EE8">
        <w:rPr>
          <w:rFonts w:ascii="Times New Roman" w:hAnsi="Times New Roman"/>
          <w:sz w:val="28"/>
          <w:szCs w:val="28"/>
        </w:rPr>
        <w:t>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Управление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потоками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обеспечения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безопасности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данных</w:t>
      </w:r>
    </w:p>
    <w:p w:rsidR="00BD34BB" w:rsidRPr="00471EE8" w:rsidRDefault="00BD34BB" w:rsidP="00931952">
      <w:pPr>
        <w:pStyle w:val="af7"/>
      </w:pPr>
      <w:r w:rsidRPr="00471EE8">
        <w:lastRenderedPageBreak/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важно</w:t>
      </w:r>
      <w:r w:rsidR="00A01F6E" w:rsidRPr="00471EE8">
        <w:t xml:space="preserve"> </w:t>
      </w:r>
      <w:r w:rsidRPr="00471EE8">
        <w:t>различать</w:t>
      </w:r>
      <w:r w:rsidR="00A01F6E" w:rsidRPr="00471EE8">
        <w:t xml:space="preserve"> </w:t>
      </w:r>
      <w:r w:rsidRPr="00471EE8">
        <w:t>понятия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субъект.</w:t>
      </w:r>
      <w:r w:rsidR="00A01F6E" w:rsidRPr="00471EE8">
        <w:t xml:space="preserve"> </w:t>
      </w:r>
      <w:r w:rsidRPr="00471EE8">
        <w:t>Уровни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назначаются</w:t>
      </w:r>
      <w:r w:rsidR="00A01F6E" w:rsidRPr="00471EE8">
        <w:t xml:space="preserve"> </w:t>
      </w:r>
      <w:r w:rsidRPr="00471EE8">
        <w:t>субъектам</w:t>
      </w:r>
      <w:r w:rsidR="004B3B55" w:rsidRPr="00471EE8">
        <w:t>,</w:t>
      </w:r>
      <w:r w:rsidR="00A01F6E" w:rsidRPr="00471EE8">
        <w:t xml:space="preserve"> </w:t>
      </w:r>
      <w:r w:rsidR="004B3B55" w:rsidRPr="00471EE8">
        <w:t>а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выступать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субъекта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иной</w:t>
      </w:r>
      <w:r w:rsidR="00A01F6E" w:rsidRPr="00471EE8">
        <w:t xml:space="preserve"> </w:t>
      </w:r>
      <w:r w:rsidRPr="00471EE8">
        <w:t>момент.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ситуациях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выступать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субъектов.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важно,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каждый</w:t>
      </w:r>
      <w:r w:rsidR="00A01F6E" w:rsidRPr="00471EE8">
        <w:t xml:space="preserve"> </w:t>
      </w:r>
      <w:r w:rsidRPr="00471EE8">
        <w:t>конкретный</w:t>
      </w:r>
      <w:r w:rsidR="00A01F6E" w:rsidRPr="00471EE8">
        <w:t xml:space="preserve"> </w:t>
      </w:r>
      <w:r w:rsidRPr="00471EE8">
        <w:t>момент,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выступал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субъекта.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обеспечивает</w:t>
      </w:r>
      <w:r w:rsidR="00A01F6E" w:rsidRPr="00471EE8">
        <w:t xml:space="preserve"> </w:t>
      </w:r>
      <w:r w:rsidRPr="00471EE8">
        <w:t>невозможность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высокого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низкому.</w:t>
      </w:r>
    </w:p>
    <w:p w:rsidR="00BD34BB" w:rsidRPr="00471EE8" w:rsidRDefault="00BD34BB" w:rsidP="00931952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описанной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существует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неочевидных</w:t>
      </w:r>
      <w:r w:rsidR="00A01F6E" w:rsidRPr="00471EE8">
        <w:t xml:space="preserve"> </w:t>
      </w:r>
      <w:r w:rsidRPr="00471EE8">
        <w:t>момента,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ставят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вопрос</w:t>
      </w:r>
      <w:r w:rsidR="00A01F6E" w:rsidRPr="00471EE8">
        <w:t xml:space="preserve"> </w:t>
      </w:r>
      <w:r w:rsidRPr="00471EE8">
        <w:t>непротиворечивость</w:t>
      </w:r>
      <w:r w:rsidR="00A01F6E" w:rsidRPr="00471EE8">
        <w:t xml:space="preserve"> </w:t>
      </w:r>
      <w:r w:rsidRPr="00471EE8">
        <w:t>модели.</w:t>
      </w:r>
    </w:p>
    <w:p w:rsidR="00BD34BB" w:rsidRPr="00471EE8" w:rsidRDefault="00BD34BB" w:rsidP="00931952">
      <w:pPr>
        <w:pStyle w:val="af7"/>
      </w:pPr>
      <w:r w:rsidRPr="00471EE8">
        <w:t>1.</w:t>
      </w:r>
      <w:r w:rsidR="00A01F6E" w:rsidRPr="00471EE8">
        <w:t xml:space="preserve">       </w:t>
      </w:r>
      <w:r w:rsidRPr="00471EE8">
        <w:t>Пользователь</w:t>
      </w:r>
      <w:r w:rsidR="00A01F6E" w:rsidRPr="00471EE8">
        <w:t xml:space="preserve"> </w:t>
      </w:r>
      <w:r w:rsidRPr="00471EE8">
        <w:t>нижнего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право</w:t>
      </w:r>
      <w:r w:rsidR="00A01F6E" w:rsidRPr="00471EE8">
        <w:t xml:space="preserve"> </w:t>
      </w:r>
      <w:r w:rsidRPr="00471EE8">
        <w:t>записывать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объекты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верхних</w:t>
      </w:r>
      <w:r w:rsidR="00A01F6E" w:rsidRPr="00471EE8">
        <w:t xml:space="preserve"> </w:t>
      </w:r>
      <w:r w:rsidRPr="00471EE8">
        <w:t>уровней.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</w:t>
      </w:r>
      <w:r w:rsidR="004C0C70" w:rsidRPr="00471EE8">
        <w:t>,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переписать</w:t>
      </w:r>
      <w:r w:rsidR="00A01F6E" w:rsidRPr="00471EE8">
        <w:t xml:space="preserve"> </w:t>
      </w:r>
      <w:r w:rsidRPr="00471EE8">
        <w:t>существующий</w:t>
      </w:r>
      <w:r w:rsidR="00A01F6E" w:rsidRPr="00471EE8">
        <w:t xml:space="preserve"> </w:t>
      </w:r>
      <w:r w:rsidRPr="00471EE8">
        <w:t>объект</w:t>
      </w:r>
      <w:r w:rsidR="00A01F6E" w:rsidRPr="00471EE8">
        <w:t xml:space="preserve"> </w:t>
      </w:r>
      <w:r w:rsidRPr="00471EE8">
        <w:t>своим</w:t>
      </w:r>
      <w:r w:rsidR="00A01F6E" w:rsidRPr="00471EE8">
        <w:t xml:space="preserve"> </w:t>
      </w:r>
      <w:r w:rsidRPr="00471EE8">
        <w:t>собственным,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равносильно</w:t>
      </w:r>
      <w:r w:rsidR="00A01F6E" w:rsidRPr="00471EE8">
        <w:t xml:space="preserve"> </w:t>
      </w:r>
      <w:r w:rsidRPr="00471EE8">
        <w:t>удалению.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недостаток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устранен</w:t>
      </w:r>
      <w:r w:rsidR="00A01F6E" w:rsidRPr="00471EE8">
        <w:t xml:space="preserve"> </w:t>
      </w:r>
      <w:r w:rsidRPr="00471EE8">
        <w:t>путем</w:t>
      </w:r>
      <w:r w:rsidR="00A01F6E" w:rsidRPr="00471EE8">
        <w:t xml:space="preserve"> </w:t>
      </w:r>
      <w:r w:rsidRPr="00471EE8">
        <w:t>запрета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верхние</w:t>
      </w:r>
      <w:r w:rsidR="00A01F6E" w:rsidRPr="00471EE8">
        <w:t xml:space="preserve"> </w:t>
      </w:r>
      <w:r w:rsidRPr="00471EE8">
        <w:t>уровни.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схеме</w:t>
      </w:r>
      <w:r w:rsidR="00A01F6E" w:rsidRPr="00471EE8">
        <w:t xml:space="preserve"> </w:t>
      </w:r>
      <w:r w:rsidRPr="00471EE8">
        <w:t>правила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выглядеть</w:t>
      </w:r>
      <w:r w:rsidR="00A01F6E" w:rsidRPr="00471EE8">
        <w:t xml:space="preserve"> </w:t>
      </w:r>
      <w:r w:rsidRPr="00471EE8">
        <w:t>так:</w:t>
      </w:r>
    </w:p>
    <w:p w:rsidR="00BD34BB" w:rsidRPr="00471EE8" w:rsidRDefault="00BD34BB" w:rsidP="00336B1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чтение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включает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себя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объекта.</w:t>
      </w:r>
    </w:p>
    <w:p w:rsidR="00BD34BB" w:rsidRPr="00471EE8" w:rsidRDefault="00BD34BB" w:rsidP="00336B1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запись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равняется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объекта.</w:t>
      </w:r>
    </w:p>
    <w:p w:rsidR="00BD34BB" w:rsidRPr="00471EE8" w:rsidRDefault="00BD34BB" w:rsidP="00931952">
      <w:pPr>
        <w:pStyle w:val="af7"/>
      </w:pPr>
      <w:r w:rsidRPr="00471EE8">
        <w:t>2.</w:t>
      </w:r>
      <w:r w:rsidR="00A01F6E" w:rsidRPr="00471EE8">
        <w:t xml:space="preserve">       </w:t>
      </w:r>
      <w:r w:rsidRPr="00471EE8">
        <w:t>Из</w:t>
      </w:r>
      <w:r w:rsidR="00A01F6E" w:rsidRPr="00471EE8">
        <w:t xml:space="preserve"> </w:t>
      </w:r>
      <w:r w:rsidRPr="00471EE8">
        <w:t>диаграммы</w:t>
      </w:r>
      <w:r w:rsidR="00A01F6E" w:rsidRPr="00471EE8">
        <w:t xml:space="preserve"> </w:t>
      </w:r>
      <w:r w:rsidRPr="00471EE8">
        <w:t>видно,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высоки</w:t>
      </w:r>
      <w:r w:rsidR="00C07455" w:rsidRPr="00471EE8">
        <w:t>м</w:t>
      </w:r>
      <w:r w:rsidR="00A01F6E" w:rsidRPr="00471EE8">
        <w:t xml:space="preserve"> </w:t>
      </w:r>
      <w:r w:rsidRPr="00471EE8">
        <w:t>уровнем</w:t>
      </w:r>
      <w:r w:rsidR="00A01F6E" w:rsidRPr="00471EE8">
        <w:t xml:space="preserve"> </w:t>
      </w:r>
      <w:r w:rsidRPr="00471EE8">
        <w:t>доверия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изменять</w:t>
      </w:r>
      <w:r w:rsidR="00A01F6E" w:rsidRPr="00471EE8">
        <w:t xml:space="preserve"> </w:t>
      </w:r>
      <w:r w:rsidRPr="00471EE8">
        <w:t>объекты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низким</w:t>
      </w:r>
      <w:r w:rsidR="00A01F6E" w:rsidRPr="00471EE8">
        <w:t xml:space="preserve"> </w:t>
      </w:r>
      <w:r w:rsidRPr="00471EE8">
        <w:t>уровнем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разрешается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доступе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различным</w:t>
      </w:r>
      <w:r w:rsidR="00A01F6E" w:rsidRPr="00471EE8">
        <w:t xml:space="preserve"> </w:t>
      </w:r>
      <w:r w:rsidRPr="00471EE8">
        <w:t>документам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выступать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субъектов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различными</w:t>
      </w:r>
      <w:r w:rsidR="00A01F6E" w:rsidRPr="00471EE8">
        <w:t xml:space="preserve"> </w:t>
      </w:r>
      <w:r w:rsidRPr="00471EE8">
        <w:t>уровнями</w:t>
      </w:r>
      <w:r w:rsidR="00A01F6E" w:rsidRPr="00471EE8">
        <w:t xml:space="preserve"> </w:t>
      </w:r>
      <w:r w:rsidRPr="00471EE8">
        <w:t>доверия.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уровнем</w:t>
      </w:r>
      <w:r w:rsidR="00A01F6E" w:rsidRPr="00471EE8">
        <w:t xml:space="preserve"> </w:t>
      </w:r>
      <w:r w:rsidRPr="00471EE8">
        <w:t>доверия</w:t>
      </w:r>
      <w:r w:rsidR="00A01F6E" w:rsidRPr="00471EE8">
        <w:t xml:space="preserve"> </w:t>
      </w:r>
      <w:r w:rsidRPr="00471EE8">
        <w:t>«С»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выступать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субъектов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уровнем</w:t>
      </w:r>
      <w:r w:rsidR="00A01F6E" w:rsidRPr="00471EE8">
        <w:t xml:space="preserve"> </w:t>
      </w:r>
      <w:r w:rsidRPr="00471EE8">
        <w:t>доверия</w:t>
      </w:r>
      <w:r w:rsidR="00A01F6E" w:rsidRPr="00471EE8">
        <w:t xml:space="preserve"> </w:t>
      </w:r>
      <w:r w:rsidRPr="00471EE8">
        <w:t>«С»,</w:t>
      </w:r>
      <w:r w:rsidR="00A01F6E" w:rsidRPr="00471EE8">
        <w:t xml:space="preserve"> </w:t>
      </w:r>
      <w:r w:rsidRPr="00471EE8">
        <w:t>«К»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«Р».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Обеспечение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достоверности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информации</w:t>
      </w:r>
    </w:p>
    <w:p w:rsidR="00BD34BB" w:rsidRPr="00471EE8" w:rsidRDefault="00BD34BB" w:rsidP="00931952">
      <w:pPr>
        <w:pStyle w:val="af7"/>
      </w:pPr>
      <w:r w:rsidRPr="00471EE8">
        <w:t>Кроме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обеспечение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достоверности.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доверия</w:t>
      </w:r>
      <w:r w:rsidR="00A01F6E" w:rsidRPr="00471EE8">
        <w:t xml:space="preserve"> </w:t>
      </w:r>
      <w:r w:rsidRPr="00471EE8">
        <w:t>объекта,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достоверность,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субъекта,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достоверную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вносить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систему.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модели,</w:t>
      </w:r>
      <w:r w:rsidR="00A01F6E" w:rsidRPr="00471EE8">
        <w:t xml:space="preserve"> </w:t>
      </w:r>
      <w:r w:rsidRPr="00471EE8">
        <w:t>описанные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правила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видоизменить</w:t>
      </w:r>
      <w:r w:rsidR="00A01F6E" w:rsidRPr="00471EE8">
        <w:t xml:space="preserve"> </w:t>
      </w:r>
      <w:r w:rsidRPr="00471EE8">
        <w:t>следующим</w:t>
      </w:r>
      <w:r w:rsidR="00A01F6E" w:rsidRPr="00471EE8">
        <w:t xml:space="preserve"> </w:t>
      </w:r>
      <w:r w:rsidRPr="00471EE8">
        <w:t>образом:</w:t>
      </w:r>
    </w:p>
    <w:p w:rsidR="00BD34BB" w:rsidRPr="00471EE8" w:rsidRDefault="00BD34BB" w:rsidP="00336B1B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запись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включает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себя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объекта.</w:t>
      </w:r>
    </w:p>
    <w:p w:rsidR="00BD34BB" w:rsidRPr="00471EE8" w:rsidRDefault="00BD34BB" w:rsidP="00336B1B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Доступ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чтение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если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субъекта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u w:val="single"/>
        </w:rPr>
        <w:t>включается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объекта.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Видно</w:t>
      </w:r>
      <w:r w:rsidR="0071759B" w:rsidRPr="00471EE8">
        <w:rPr>
          <w:rFonts w:ascii="Times New Roman" w:hAnsi="Times New Roman"/>
          <w:sz w:val="28"/>
          <w:szCs w:val="28"/>
        </w:rPr>
        <w:t>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критерии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правил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поменялись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местами.</w:t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291342" cy="2419350"/>
            <wp:effectExtent l="0" t="0" r="0" b="0"/>
            <wp:docPr id="37" name="Рисунок 37" descr="http://www.ict.nsc.ru/ws/YM2003/6312/part1_files/image0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ict.nsc.ru/ws/YM2003/6312/part1_files/image005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205" cy="242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Диаграмма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4: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потоками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обеспечения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надежности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данных.</w:t>
      </w:r>
    </w:p>
    <w:p w:rsidR="00BD34BB" w:rsidRPr="00471EE8" w:rsidRDefault="00BD34BB" w:rsidP="00931952">
      <w:pPr>
        <w:pStyle w:val="af7"/>
      </w:pPr>
      <w:r w:rsidRPr="00471EE8">
        <w:lastRenderedPageBreak/>
        <w:t>Наряду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уровней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="009F1CDB" w:rsidRPr="00471EE8">
        <w:t>модели</w:t>
      </w:r>
      <w:r w:rsidR="00A01F6E" w:rsidRPr="00471EE8">
        <w:t xml:space="preserve"> </w:t>
      </w:r>
      <w:r w:rsidR="009F1CDB" w:rsidRPr="00471EE8">
        <w:t>о</w:t>
      </w:r>
      <w:r w:rsidRPr="00471EE8">
        <w:t>бязательного</w:t>
      </w:r>
      <w:r w:rsidR="00A01F6E" w:rsidRPr="00471EE8">
        <w:t xml:space="preserve"> </w:t>
      </w:r>
      <w:r w:rsidR="009F1CDB" w:rsidRPr="00471EE8">
        <w:t>к</w:t>
      </w:r>
      <w:r w:rsidRPr="00471EE8">
        <w:t>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="009F1CDB" w:rsidRPr="00471EE8">
        <w:t>д</w:t>
      </w:r>
      <w:r w:rsidRPr="00471EE8">
        <w:t>оступом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категории.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таком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объекту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субъекту,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назначить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категорий</w:t>
      </w:r>
      <w:r w:rsidR="009F1CDB" w:rsidRPr="00471EE8">
        <w:t>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(субъект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объект)</w:t>
      </w:r>
      <w:r w:rsidR="00A01F6E" w:rsidRPr="00471EE8">
        <w:t xml:space="preserve"> </w:t>
      </w:r>
      <w:r w:rsidRPr="00471EE8">
        <w:t>относится.</w:t>
      </w:r>
      <w:r w:rsidR="00A01F6E" w:rsidRPr="00471EE8">
        <w:t xml:space="preserve"> </w:t>
      </w:r>
      <w:r w:rsidRPr="00471EE8">
        <w:t>Категории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описания</w:t>
      </w:r>
      <w:r w:rsidR="00A01F6E" w:rsidRPr="00471EE8">
        <w:t xml:space="preserve"> </w:t>
      </w:r>
      <w:r w:rsidRPr="00471EE8">
        <w:t>областей</w:t>
      </w:r>
      <w:r w:rsidR="009F1CDB" w:rsidRPr="00471EE8">
        <w:t>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объект</w:t>
      </w:r>
      <w:r w:rsidR="00A01F6E" w:rsidRPr="00471EE8">
        <w:t xml:space="preserve"> </w:t>
      </w:r>
      <w:r w:rsidRPr="00471EE8">
        <w:t>используется,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категории</w:t>
      </w:r>
      <w:r w:rsidR="00A01F6E" w:rsidRPr="00471EE8">
        <w:t xml:space="preserve"> </w:t>
      </w:r>
      <w:r w:rsidRPr="00471EE8">
        <w:t>субъекта</w:t>
      </w:r>
      <w:r w:rsidR="00A01F6E" w:rsidRPr="00471EE8">
        <w:t xml:space="preserve"> </w:t>
      </w:r>
      <w:r w:rsidRPr="00471EE8">
        <w:t>описывают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каких</w:t>
      </w:r>
      <w:r w:rsidR="00A01F6E" w:rsidRPr="00471EE8">
        <w:t xml:space="preserve"> </w:t>
      </w:r>
      <w:r w:rsidRPr="00471EE8">
        <w:t>областях</w:t>
      </w:r>
      <w:r w:rsidR="00A01F6E" w:rsidRPr="00471EE8">
        <w:t xml:space="preserve"> </w:t>
      </w:r>
      <w:r w:rsidRPr="00471EE8">
        <w:t>субъект</w:t>
      </w:r>
      <w:r w:rsidR="00A01F6E" w:rsidRPr="00471EE8">
        <w:t xml:space="preserve"> </w:t>
      </w:r>
      <w:r w:rsidRPr="00471EE8">
        <w:t>работает.</w:t>
      </w:r>
      <w:r w:rsidR="00A01F6E" w:rsidRPr="00471EE8">
        <w:t xml:space="preserve"> </w:t>
      </w:r>
      <w:r w:rsidRPr="00471EE8">
        <w:t>Такая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детально</w:t>
      </w:r>
      <w:r w:rsidR="00A01F6E" w:rsidRPr="00471EE8">
        <w:t xml:space="preserve"> </w:t>
      </w:r>
      <w:r w:rsidRPr="00471EE8">
        <w:t>управлять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</w:p>
    <w:p w:rsidR="00BD34BB" w:rsidRPr="00471EE8" w:rsidRDefault="004C0C70" w:rsidP="00931952">
      <w:pPr>
        <w:pStyle w:val="af7"/>
        <w:rPr>
          <w:b/>
          <w:bCs/>
        </w:rPr>
      </w:pPr>
      <w:r w:rsidRPr="00471EE8">
        <w:rPr>
          <w:b/>
          <w:bCs/>
        </w:rPr>
        <w:t>1.</w:t>
      </w:r>
      <w:r w:rsidR="00BD34BB" w:rsidRPr="00471EE8">
        <w:rPr>
          <w:b/>
          <w:bCs/>
        </w:rPr>
        <w:t>2.4</w:t>
      </w:r>
      <w:r w:rsidR="00A01F6E" w:rsidRPr="00471EE8">
        <w:rPr>
          <w:b/>
          <w:bCs/>
        </w:rPr>
        <w:t xml:space="preserve"> </w:t>
      </w:r>
      <w:r w:rsidR="00BD34BB" w:rsidRPr="00471EE8">
        <w:rPr>
          <w:b/>
          <w:bCs/>
        </w:rPr>
        <w:t>Ролевая</w:t>
      </w:r>
      <w:r w:rsidR="00A01F6E" w:rsidRPr="00471EE8">
        <w:rPr>
          <w:b/>
          <w:bCs/>
        </w:rPr>
        <w:t xml:space="preserve"> </w:t>
      </w:r>
      <w:r w:rsidR="00BD34BB" w:rsidRPr="00471EE8">
        <w:rPr>
          <w:b/>
          <w:bCs/>
        </w:rPr>
        <w:t>модель</w:t>
      </w:r>
      <w:r w:rsidR="00A01F6E" w:rsidRPr="00471EE8">
        <w:rPr>
          <w:b/>
          <w:bCs/>
        </w:rPr>
        <w:t xml:space="preserve"> </w:t>
      </w:r>
      <w:r w:rsidR="00BD34BB" w:rsidRPr="00471EE8">
        <w:rPr>
          <w:b/>
          <w:bCs/>
        </w:rPr>
        <w:t>контроля</w:t>
      </w:r>
      <w:r w:rsidR="00A01F6E" w:rsidRPr="00471EE8">
        <w:rPr>
          <w:b/>
          <w:bCs/>
        </w:rPr>
        <w:t xml:space="preserve"> </w:t>
      </w:r>
      <w:r w:rsidR="00BD34BB" w:rsidRPr="00471EE8">
        <w:rPr>
          <w:b/>
          <w:bCs/>
        </w:rPr>
        <w:t>за</w:t>
      </w:r>
      <w:r w:rsidR="00A01F6E" w:rsidRPr="00471EE8">
        <w:rPr>
          <w:b/>
          <w:bCs/>
        </w:rPr>
        <w:t xml:space="preserve"> </w:t>
      </w:r>
      <w:r w:rsidR="00BD34BB" w:rsidRPr="00471EE8">
        <w:rPr>
          <w:b/>
          <w:bCs/>
        </w:rPr>
        <w:t>доступом</w:t>
      </w:r>
    </w:p>
    <w:p w:rsidR="00BD34BB" w:rsidRPr="00471EE8" w:rsidRDefault="00BD34BB" w:rsidP="00931952">
      <w:pPr>
        <w:pStyle w:val="af7"/>
      </w:pPr>
      <w:r w:rsidRPr="00471EE8">
        <w:t>Основная</w:t>
      </w:r>
      <w:r w:rsidR="00A01F6E" w:rsidRPr="00471EE8">
        <w:t xml:space="preserve"> </w:t>
      </w:r>
      <w:r w:rsidRPr="00471EE8">
        <w:t>идея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(Role-BasedAccessControl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RBAC)</w:t>
      </w:r>
      <w:r w:rsidR="00A01F6E" w:rsidRPr="00471EE8">
        <w:t xml:space="preserve"> </w:t>
      </w:r>
      <w:r w:rsidRPr="00471EE8">
        <w:t>основана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максимальном</w:t>
      </w:r>
      <w:r w:rsidR="00A01F6E" w:rsidRPr="00471EE8">
        <w:t xml:space="preserve"> </w:t>
      </w:r>
      <w:r w:rsidRPr="00471EE8">
        <w:t>приближении</w:t>
      </w:r>
      <w:r w:rsidR="00A01F6E" w:rsidRPr="00471EE8">
        <w:t xml:space="preserve"> </w:t>
      </w:r>
      <w:r w:rsidRPr="00471EE8">
        <w:t>логики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реальному</w:t>
      </w:r>
      <w:r w:rsidR="00A01F6E" w:rsidRPr="00471EE8">
        <w:t xml:space="preserve"> </w:t>
      </w:r>
      <w:r w:rsidRPr="00471EE8">
        <w:t>разделению</w:t>
      </w:r>
      <w:r w:rsidR="00A01F6E" w:rsidRPr="00471EE8">
        <w:t xml:space="preserve"> </w:t>
      </w:r>
      <w:r w:rsidRPr="00471EE8">
        <w:t>функций</w:t>
      </w:r>
      <w:r w:rsidR="00A01F6E" w:rsidRPr="00471EE8">
        <w:t xml:space="preserve"> </w:t>
      </w:r>
      <w:r w:rsidRPr="00471EE8">
        <w:t>персонала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организации.</w:t>
      </w:r>
    </w:p>
    <w:p w:rsidR="00BD34BB" w:rsidRPr="00471EE8" w:rsidRDefault="00BD34BB" w:rsidP="00931952">
      <w:pPr>
        <w:pStyle w:val="af7"/>
      </w:pPr>
      <w:r w:rsidRPr="00471EE8">
        <w:t>Ролевой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контролирует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типов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активностей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  <w:r w:rsidR="00A01F6E" w:rsidRPr="00471EE8">
        <w:t xml:space="preserve"> </w:t>
      </w:r>
      <w:r w:rsidRPr="00471EE8">
        <w:t>Применение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подразумевает</w:t>
      </w:r>
      <w:r w:rsidR="00A01F6E" w:rsidRPr="00471EE8">
        <w:t xml:space="preserve"> </w:t>
      </w:r>
      <w:r w:rsidRPr="00471EE8">
        <w:t>определение</w:t>
      </w:r>
      <w:r w:rsidR="00A01F6E" w:rsidRPr="00471EE8">
        <w:t xml:space="preserve"> </w:t>
      </w:r>
      <w:r w:rsidRPr="00471EE8">
        <w:t>ролей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  <w:r w:rsidR="00A01F6E" w:rsidRPr="00471EE8">
        <w:t xml:space="preserve"> </w:t>
      </w:r>
      <w:r w:rsidRPr="00471EE8">
        <w:t>Понятие</w:t>
      </w:r>
      <w:r w:rsidR="00A01F6E" w:rsidRPr="00471EE8">
        <w:t xml:space="preserve"> </w:t>
      </w:r>
      <w:r w:rsidRPr="00471EE8">
        <w:t>роль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совокупность</w:t>
      </w:r>
      <w:r w:rsidR="00A01F6E" w:rsidRPr="00471EE8">
        <w:t xml:space="preserve"> </w:t>
      </w:r>
      <w:r w:rsidRPr="00471EE8">
        <w:t>действий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обязанностей,</w:t>
      </w:r>
      <w:r w:rsidR="00A01F6E" w:rsidRPr="00471EE8">
        <w:t xml:space="preserve"> </w:t>
      </w:r>
      <w:r w:rsidRPr="00471EE8">
        <w:t>связанных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определенным</w:t>
      </w:r>
      <w:r w:rsidR="00A01F6E" w:rsidRPr="00471EE8">
        <w:t xml:space="preserve"> </w:t>
      </w:r>
      <w:r w:rsidRPr="00471EE8">
        <w:t>видом</w:t>
      </w:r>
      <w:r w:rsidR="00A01F6E" w:rsidRPr="00471EE8">
        <w:t xml:space="preserve"> </w:t>
      </w:r>
      <w:r w:rsidRPr="00471EE8">
        <w:t>деятельности.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вместо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указывать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типы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объекту,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указать</w:t>
      </w:r>
      <w:r w:rsidR="00A01F6E" w:rsidRPr="00471EE8">
        <w:t xml:space="preserve"> </w:t>
      </w:r>
      <w:r w:rsidRPr="00471EE8">
        <w:t>тип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объектам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роли.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пользователям,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очередь,</w:t>
      </w:r>
      <w:r w:rsidR="00A01F6E" w:rsidRPr="00471EE8">
        <w:t xml:space="preserve"> </w:t>
      </w:r>
      <w:r w:rsidRPr="00471EE8">
        <w:t>указать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роли.</w:t>
      </w:r>
      <w:r w:rsidR="00A01F6E" w:rsidRPr="00471EE8">
        <w:t xml:space="preserve"> </w:t>
      </w:r>
      <w:r w:rsidRPr="00471EE8">
        <w:t>Пользователь,</w:t>
      </w:r>
      <w:r w:rsidR="00A01F6E" w:rsidRPr="00471EE8">
        <w:t xml:space="preserve"> </w:t>
      </w:r>
      <w:r w:rsidRPr="00471EE8">
        <w:t>"выполняющий"</w:t>
      </w:r>
      <w:r w:rsidR="00A01F6E" w:rsidRPr="00471EE8">
        <w:t xml:space="preserve"> </w:t>
      </w:r>
      <w:r w:rsidRPr="00471EE8">
        <w:t>роль,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определенный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роли.</w:t>
      </w:r>
    </w:p>
    <w:p w:rsidR="00BD34BB" w:rsidRPr="00471EE8" w:rsidRDefault="00282AC5" w:rsidP="00931952">
      <w:pPr>
        <w:pStyle w:val="af7"/>
      </w:pPr>
      <w:r w:rsidRPr="00471EE8">
        <w:t>П</w:t>
      </w:r>
      <w:r w:rsidR="00BD34BB" w:rsidRPr="00471EE8">
        <w:t>ользователь</w:t>
      </w:r>
      <w:r w:rsidR="00A01F6E" w:rsidRPr="00471EE8">
        <w:t xml:space="preserve"> </w:t>
      </w:r>
      <w:r w:rsidR="00BD34BB" w:rsidRPr="00471EE8">
        <w:t>может</w:t>
      </w:r>
      <w:r w:rsidR="00A01F6E" w:rsidRPr="00471EE8">
        <w:t xml:space="preserve"> </w:t>
      </w:r>
      <w:r w:rsidR="00BD34BB" w:rsidRPr="00471EE8">
        <w:t>выполнять</w:t>
      </w:r>
      <w:r w:rsidR="00A01F6E" w:rsidRPr="00471EE8">
        <w:t xml:space="preserve"> </w:t>
      </w:r>
      <w:r w:rsidR="00BD34BB" w:rsidRPr="00471EE8">
        <w:t>различные</w:t>
      </w:r>
      <w:r w:rsidR="00A01F6E" w:rsidRPr="00471EE8">
        <w:t xml:space="preserve"> </w:t>
      </w:r>
      <w:r w:rsidR="00BD34BB" w:rsidRPr="00471EE8">
        <w:t>роли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разных</w:t>
      </w:r>
      <w:r w:rsidR="00A01F6E" w:rsidRPr="00471EE8">
        <w:t xml:space="preserve"> </w:t>
      </w:r>
      <w:r w:rsidR="00BD34BB" w:rsidRPr="00471EE8">
        <w:t>ситуациях.</w:t>
      </w:r>
      <w:r w:rsidR="00A01F6E" w:rsidRPr="00471EE8">
        <w:t xml:space="preserve"> </w:t>
      </w:r>
      <w:r w:rsidR="00BD34BB" w:rsidRPr="00471EE8">
        <w:t>Одна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та</w:t>
      </w:r>
      <w:r w:rsidR="00A01F6E" w:rsidRPr="00471EE8">
        <w:t xml:space="preserve"> </w:t>
      </w:r>
      <w:r w:rsidR="00BD34BB" w:rsidRPr="00471EE8">
        <w:t>же</w:t>
      </w:r>
      <w:r w:rsidR="00A01F6E" w:rsidRPr="00471EE8">
        <w:t xml:space="preserve"> </w:t>
      </w:r>
      <w:r w:rsidR="00BD34BB" w:rsidRPr="00471EE8">
        <w:t>роль</w:t>
      </w:r>
      <w:r w:rsidR="00A01F6E" w:rsidRPr="00471EE8">
        <w:t xml:space="preserve"> </w:t>
      </w:r>
      <w:r w:rsidR="00BD34BB" w:rsidRPr="00471EE8">
        <w:t>может</w:t>
      </w:r>
      <w:r w:rsidR="00A01F6E" w:rsidRPr="00471EE8">
        <w:t xml:space="preserve"> </w:t>
      </w:r>
      <w:r w:rsidR="00BD34BB" w:rsidRPr="00471EE8">
        <w:t>использоваться</w:t>
      </w:r>
      <w:r w:rsidR="00A01F6E" w:rsidRPr="00471EE8">
        <w:t xml:space="preserve"> </w:t>
      </w:r>
      <w:r w:rsidR="00BD34BB" w:rsidRPr="00471EE8">
        <w:t>несколькими</w:t>
      </w:r>
      <w:r w:rsidR="00A01F6E" w:rsidRPr="00471EE8">
        <w:t xml:space="preserve"> </w:t>
      </w:r>
      <w:r w:rsidR="00BD34BB" w:rsidRPr="00471EE8">
        <w:t>различными</w:t>
      </w:r>
      <w:r w:rsidR="00A01F6E" w:rsidRPr="00471EE8">
        <w:t xml:space="preserve"> </w:t>
      </w:r>
      <w:r w:rsidR="00BD34BB" w:rsidRPr="00471EE8">
        <w:t>пользователями,</w:t>
      </w:r>
      <w:r w:rsidR="00A01F6E" w:rsidRPr="00471EE8">
        <w:t xml:space="preserve"> </w:t>
      </w:r>
      <w:r w:rsidR="00BD34BB" w:rsidRPr="00471EE8">
        <w:t>причем</w:t>
      </w:r>
      <w:r w:rsidR="00A01F6E" w:rsidRPr="00471EE8">
        <w:t xml:space="preserve"> </w:t>
      </w:r>
      <w:r w:rsidR="00BD34BB" w:rsidRPr="00471EE8">
        <w:t>иногда</w:t>
      </w:r>
      <w:r w:rsidR="00A01F6E" w:rsidRPr="00471EE8">
        <w:t xml:space="preserve"> </w:t>
      </w:r>
      <w:r w:rsidR="00BD34BB" w:rsidRPr="00471EE8">
        <w:t>даже</w:t>
      </w:r>
      <w:r w:rsidR="00A01F6E" w:rsidRPr="00471EE8">
        <w:t xml:space="preserve"> </w:t>
      </w:r>
      <w:r w:rsidR="00BD34BB" w:rsidRPr="00471EE8">
        <w:t>одновременно.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некоторых</w:t>
      </w:r>
      <w:r w:rsidR="00A01F6E" w:rsidRPr="00471EE8">
        <w:t xml:space="preserve"> </w:t>
      </w:r>
      <w:r w:rsidR="00BD34BB" w:rsidRPr="00471EE8">
        <w:t>системах</w:t>
      </w:r>
      <w:r w:rsidR="00A01F6E" w:rsidRPr="00471EE8">
        <w:t xml:space="preserve"> </w:t>
      </w:r>
      <w:r w:rsidR="00BD34BB" w:rsidRPr="00471EE8">
        <w:t>пользователю</w:t>
      </w:r>
      <w:r w:rsidR="00A01F6E" w:rsidRPr="00471EE8">
        <w:t xml:space="preserve"> </w:t>
      </w:r>
      <w:r w:rsidR="00BD34BB" w:rsidRPr="00471EE8">
        <w:t>разрешается</w:t>
      </w:r>
      <w:r w:rsidR="00A01F6E" w:rsidRPr="00471EE8">
        <w:t xml:space="preserve"> </w:t>
      </w:r>
      <w:r w:rsidR="00BD34BB" w:rsidRPr="00471EE8">
        <w:t>выполнять</w:t>
      </w:r>
      <w:r w:rsidR="00A01F6E" w:rsidRPr="00471EE8">
        <w:t xml:space="preserve"> </w:t>
      </w:r>
      <w:r w:rsidR="00BD34BB" w:rsidRPr="00471EE8">
        <w:t>несколько</w:t>
      </w:r>
      <w:r w:rsidR="00A01F6E" w:rsidRPr="00471EE8">
        <w:t xml:space="preserve"> </w:t>
      </w:r>
      <w:r w:rsidR="00BD34BB" w:rsidRPr="00471EE8">
        <w:t>ролей</w:t>
      </w:r>
      <w:r w:rsidR="00A01F6E" w:rsidRPr="00471EE8">
        <w:t xml:space="preserve"> </w:t>
      </w:r>
      <w:r w:rsidR="00BD34BB" w:rsidRPr="00471EE8">
        <w:t>одновременно,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других</w:t>
      </w:r>
      <w:r w:rsidR="00A01F6E" w:rsidRPr="00471EE8">
        <w:t xml:space="preserve"> </w:t>
      </w:r>
      <w:r w:rsidR="00BD34BB" w:rsidRPr="00471EE8">
        <w:t>есть</w:t>
      </w:r>
      <w:r w:rsidR="00A01F6E" w:rsidRPr="00471EE8">
        <w:t xml:space="preserve"> </w:t>
      </w:r>
      <w:r w:rsidR="00BD34BB" w:rsidRPr="00471EE8">
        <w:t>ограничение</w:t>
      </w:r>
      <w:r w:rsidR="00A01F6E" w:rsidRPr="00471EE8">
        <w:t xml:space="preserve"> </w:t>
      </w:r>
      <w:r w:rsidR="00BD34BB" w:rsidRPr="00471EE8">
        <w:t>на</w:t>
      </w:r>
      <w:r w:rsidR="00A01F6E" w:rsidRPr="00471EE8">
        <w:t xml:space="preserve"> </w:t>
      </w:r>
      <w:r w:rsidR="00BD34BB" w:rsidRPr="00471EE8">
        <w:t>одну</w:t>
      </w:r>
      <w:r w:rsidR="00A01F6E" w:rsidRPr="00471EE8">
        <w:t xml:space="preserve"> </w:t>
      </w:r>
      <w:r w:rsidR="00BD34BB" w:rsidRPr="00471EE8">
        <w:t>или</w:t>
      </w:r>
      <w:r w:rsidR="00A01F6E" w:rsidRPr="00471EE8">
        <w:t xml:space="preserve"> </w:t>
      </w:r>
      <w:r w:rsidR="00BD34BB" w:rsidRPr="00471EE8">
        <w:t>несколько</w:t>
      </w:r>
      <w:r w:rsidR="00A01F6E" w:rsidRPr="00471EE8">
        <w:t xml:space="preserve"> </w:t>
      </w:r>
      <w:r w:rsidR="00BD34BB" w:rsidRPr="00471EE8">
        <w:t>не</w:t>
      </w:r>
      <w:r w:rsidR="00A01F6E" w:rsidRPr="00471EE8">
        <w:t xml:space="preserve"> </w:t>
      </w:r>
      <w:r w:rsidR="00BD34BB" w:rsidRPr="00471EE8">
        <w:t>противоречащих</w:t>
      </w:r>
      <w:r w:rsidR="00A01F6E" w:rsidRPr="00471EE8">
        <w:t xml:space="preserve"> </w:t>
      </w:r>
      <w:r w:rsidR="00BD34BB" w:rsidRPr="00471EE8">
        <w:t>друг</w:t>
      </w:r>
      <w:r w:rsidR="00A01F6E" w:rsidRPr="00471EE8">
        <w:t xml:space="preserve"> </w:t>
      </w:r>
      <w:r w:rsidR="00BD34BB" w:rsidRPr="00471EE8">
        <w:t>другу</w:t>
      </w:r>
      <w:r w:rsidR="00A01F6E" w:rsidRPr="00471EE8">
        <w:t xml:space="preserve"> </w:t>
      </w:r>
      <w:r w:rsidR="00BD34BB" w:rsidRPr="00471EE8">
        <w:t>ролей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каждый</w:t>
      </w:r>
      <w:r w:rsidR="00A01F6E" w:rsidRPr="00471EE8">
        <w:t xml:space="preserve"> </w:t>
      </w:r>
      <w:r w:rsidR="00BD34BB" w:rsidRPr="00471EE8">
        <w:t>момент</w:t>
      </w:r>
      <w:r w:rsidR="00A01F6E" w:rsidRPr="00471EE8">
        <w:t xml:space="preserve"> </w:t>
      </w:r>
      <w:r w:rsidR="00BD34BB" w:rsidRPr="00471EE8">
        <w:t>времени.</w:t>
      </w:r>
    </w:p>
    <w:p w:rsidR="00BD34BB" w:rsidRPr="00471EE8" w:rsidRDefault="00BD34BB" w:rsidP="00931952">
      <w:pPr>
        <w:pStyle w:val="af7"/>
      </w:pPr>
      <w:r w:rsidRPr="00471EE8">
        <w:t>Основными</w:t>
      </w:r>
      <w:r w:rsidR="00A01F6E" w:rsidRPr="00471EE8">
        <w:t xml:space="preserve"> </w:t>
      </w:r>
      <w:r w:rsidRPr="00471EE8">
        <w:t>достоинствами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являются: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Простота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администрирования</w:t>
      </w:r>
    </w:p>
    <w:p w:rsidR="00BD34BB" w:rsidRPr="00471EE8" w:rsidRDefault="00BD34BB" w:rsidP="00931952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классических</w:t>
      </w:r>
      <w:r w:rsidR="00A01F6E" w:rsidRPr="00471EE8">
        <w:t xml:space="preserve"> </w:t>
      </w:r>
      <w:r w:rsidRPr="00471EE8">
        <w:t>моделях</w:t>
      </w:r>
      <w:r w:rsidR="00A01F6E" w:rsidRPr="00471EE8">
        <w:t xml:space="preserve"> </w:t>
      </w:r>
      <w:r w:rsidRPr="00471EE8">
        <w:t>разграничения</w:t>
      </w:r>
      <w:r w:rsidR="00A01F6E" w:rsidRPr="00471EE8">
        <w:t xml:space="preserve"> </w:t>
      </w:r>
      <w:r w:rsidRPr="00471EE8">
        <w:t>доступа,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выполнение</w:t>
      </w:r>
      <w:r w:rsidR="00A01F6E" w:rsidRPr="00471EE8">
        <w:t xml:space="preserve"> </w:t>
      </w:r>
      <w:r w:rsidRPr="00471EE8">
        <w:t>определенных</w:t>
      </w:r>
      <w:r w:rsidR="00A01F6E" w:rsidRPr="00471EE8">
        <w:t xml:space="preserve"> </w:t>
      </w:r>
      <w:r w:rsidRPr="00471EE8">
        <w:t>операций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объектом</w:t>
      </w:r>
      <w:r w:rsidR="00A01F6E" w:rsidRPr="00471EE8">
        <w:t xml:space="preserve"> </w:t>
      </w:r>
      <w:r w:rsidRPr="00471EE8">
        <w:t>прописываются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разделение</w:t>
      </w:r>
      <w:r w:rsidR="00A01F6E" w:rsidRPr="00471EE8">
        <w:t xml:space="preserve"> </w:t>
      </w:r>
      <w:r w:rsidRPr="00471EE8">
        <w:t>понятий</w:t>
      </w:r>
      <w:r w:rsidR="00A01F6E" w:rsidRPr="00471EE8">
        <w:t xml:space="preserve"> </w:t>
      </w:r>
      <w:r w:rsidRPr="00471EE8">
        <w:t>роль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разбить</w:t>
      </w:r>
      <w:r w:rsidR="00A01F6E" w:rsidRPr="00471EE8">
        <w:t xml:space="preserve"> </w:t>
      </w:r>
      <w:r w:rsidRPr="00471EE8">
        <w:t>задачу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две</w:t>
      </w:r>
      <w:r w:rsidR="00A01F6E" w:rsidRPr="00471EE8">
        <w:t xml:space="preserve"> </w:t>
      </w:r>
      <w:r w:rsidRPr="00471EE8">
        <w:t>части:</w:t>
      </w:r>
      <w:r w:rsidR="00A01F6E" w:rsidRPr="00471EE8">
        <w:t xml:space="preserve"> </w:t>
      </w:r>
      <w:r w:rsidRPr="00471EE8">
        <w:t>определение</w:t>
      </w:r>
      <w:r w:rsidR="00A01F6E" w:rsidRPr="00471EE8">
        <w:t xml:space="preserve"> </w:t>
      </w:r>
      <w:r w:rsidRPr="00471EE8">
        <w:t>роли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определение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объекту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роли.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подход</w:t>
      </w:r>
      <w:r w:rsidR="00A01F6E" w:rsidRPr="00471EE8">
        <w:t xml:space="preserve"> </w:t>
      </w:r>
      <w:r w:rsidRPr="00471EE8">
        <w:t>сильно</w:t>
      </w:r>
      <w:r w:rsidR="00A01F6E" w:rsidRPr="00471EE8">
        <w:t xml:space="preserve"> </w:t>
      </w:r>
      <w:r w:rsidRPr="00471EE8">
        <w:t>упрощает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администрирования,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изменении</w:t>
      </w:r>
      <w:r w:rsidR="00A01F6E" w:rsidRPr="00471EE8">
        <w:t xml:space="preserve"> </w:t>
      </w:r>
      <w:r w:rsidRPr="00471EE8">
        <w:t>области</w:t>
      </w:r>
      <w:r w:rsidR="00A01F6E" w:rsidRPr="00471EE8">
        <w:t xml:space="preserve"> </w:t>
      </w:r>
      <w:r w:rsidRPr="00471EE8">
        <w:t>ответственности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убрать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него</w:t>
      </w:r>
      <w:r w:rsidR="00A01F6E" w:rsidRPr="00471EE8">
        <w:t xml:space="preserve"> </w:t>
      </w:r>
      <w:r w:rsidRPr="00471EE8">
        <w:t>старые</w:t>
      </w:r>
      <w:r w:rsidR="00A01F6E" w:rsidRPr="00471EE8">
        <w:t xml:space="preserve"> </w:t>
      </w:r>
      <w:r w:rsidRPr="00471EE8">
        <w:t>роли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назначить</w:t>
      </w:r>
      <w:r w:rsidR="00A01F6E" w:rsidRPr="00471EE8">
        <w:t xml:space="preserve"> </w:t>
      </w:r>
      <w:r w:rsidRPr="00471EE8">
        <w:t>другие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новым</w:t>
      </w:r>
      <w:r w:rsidR="00A01F6E" w:rsidRPr="00471EE8">
        <w:t xml:space="preserve"> </w:t>
      </w:r>
      <w:r w:rsidRPr="00471EE8">
        <w:t>обязанностям.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C07455" w:rsidRPr="00471EE8">
        <w:t>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определяются</w:t>
      </w:r>
      <w:r w:rsidR="00A01F6E" w:rsidRPr="00471EE8">
        <w:t xml:space="preserve"> </w:t>
      </w:r>
      <w:r w:rsidRPr="00471EE8">
        <w:t>напрямую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пользователями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объектами,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процедура</w:t>
      </w:r>
      <w:r w:rsidR="00A01F6E" w:rsidRPr="00471EE8">
        <w:t xml:space="preserve"> </w:t>
      </w:r>
      <w:r w:rsidRPr="00471EE8">
        <w:t>потребует</w:t>
      </w:r>
      <w:r w:rsidR="00A01F6E" w:rsidRPr="00471EE8">
        <w:t xml:space="preserve"> </w:t>
      </w:r>
      <w:r w:rsidRPr="00471EE8">
        <w:t>массу</w:t>
      </w:r>
      <w:r w:rsidR="00A01F6E" w:rsidRPr="00471EE8">
        <w:t xml:space="preserve"> </w:t>
      </w:r>
      <w:r w:rsidRPr="00471EE8">
        <w:t>усилия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переназначению</w:t>
      </w:r>
      <w:r w:rsidR="00A01F6E" w:rsidRPr="00471EE8">
        <w:t xml:space="preserve"> </w:t>
      </w:r>
      <w:r w:rsidRPr="00471EE8">
        <w:t>новых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пользователя.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Иерархия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ролей</w:t>
      </w:r>
    </w:p>
    <w:p w:rsidR="00BD34BB" w:rsidRPr="00471EE8" w:rsidRDefault="00BD34BB" w:rsidP="00931952">
      <w:pPr>
        <w:pStyle w:val="af7"/>
      </w:pPr>
      <w:r w:rsidRPr="00471EE8">
        <w:t>Систему</w:t>
      </w:r>
      <w:r w:rsidR="00A01F6E" w:rsidRPr="00471EE8">
        <w:t xml:space="preserve"> </w:t>
      </w:r>
      <w:r w:rsidRPr="00471EE8">
        <w:t>ролей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настроить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она</w:t>
      </w:r>
      <w:r w:rsidR="00A01F6E" w:rsidRPr="00471EE8">
        <w:t xml:space="preserve"> </w:t>
      </w:r>
      <w:r w:rsidRPr="00471EE8">
        <w:t>намного</w:t>
      </w:r>
      <w:r w:rsidR="00A01F6E" w:rsidRPr="00471EE8">
        <w:t xml:space="preserve"> </w:t>
      </w:r>
      <w:r w:rsidRPr="00471EE8">
        <w:t>ближе</w:t>
      </w:r>
      <w:r w:rsidR="00A01F6E" w:rsidRPr="00471EE8">
        <w:t xml:space="preserve"> </w:t>
      </w:r>
      <w:r w:rsidRPr="00471EE8">
        <w:t>отражала</w:t>
      </w:r>
      <w:r w:rsidR="00A01F6E" w:rsidRPr="00471EE8">
        <w:t xml:space="preserve"> </w:t>
      </w:r>
      <w:r w:rsidRPr="00471EE8">
        <w:t>реальные</w:t>
      </w:r>
      <w:r w:rsidR="00A01F6E" w:rsidRPr="00471EE8">
        <w:t xml:space="preserve"> </w:t>
      </w:r>
      <w:r w:rsidRPr="00471EE8">
        <w:t>бизнес</w:t>
      </w:r>
      <w:r w:rsidR="00A01F6E" w:rsidRPr="00471EE8">
        <w:t xml:space="preserve"> </w:t>
      </w:r>
      <w:r w:rsidRPr="00471EE8">
        <w:t>процессы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построения</w:t>
      </w:r>
      <w:r w:rsidR="00A01F6E" w:rsidRPr="00471EE8">
        <w:t xml:space="preserve"> </w:t>
      </w:r>
      <w:r w:rsidRPr="00471EE8">
        <w:t>иерархии</w:t>
      </w:r>
      <w:r w:rsidR="00A01F6E" w:rsidRPr="00471EE8">
        <w:t xml:space="preserve"> </w:t>
      </w:r>
      <w:r w:rsidRPr="00471EE8">
        <w:t>ролей.</w:t>
      </w:r>
      <w:r w:rsidR="00A01F6E" w:rsidRPr="00471EE8">
        <w:t xml:space="preserve"> </w:t>
      </w:r>
      <w:r w:rsidRPr="00471EE8">
        <w:t>Каждая</w:t>
      </w:r>
      <w:r w:rsidR="00A01F6E" w:rsidRPr="00471EE8">
        <w:t xml:space="preserve"> </w:t>
      </w:r>
      <w:r w:rsidRPr="00471EE8">
        <w:t>роль</w:t>
      </w:r>
      <w:r w:rsidR="00A01F6E" w:rsidRPr="00471EE8">
        <w:t xml:space="preserve"> </w:t>
      </w:r>
      <w:r w:rsidRPr="00471EE8">
        <w:t>наряду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своими</w:t>
      </w:r>
      <w:r w:rsidR="00A01F6E" w:rsidRPr="00471EE8">
        <w:t xml:space="preserve"> </w:t>
      </w:r>
      <w:r w:rsidRPr="00471EE8">
        <w:t>собственными</w:t>
      </w:r>
      <w:r w:rsidR="00A01F6E" w:rsidRPr="00471EE8">
        <w:t xml:space="preserve"> </w:t>
      </w:r>
      <w:r w:rsidRPr="00471EE8">
        <w:t>привилегиями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наследовать</w:t>
      </w:r>
      <w:r w:rsidR="00A01F6E" w:rsidRPr="00471EE8">
        <w:t xml:space="preserve"> </w:t>
      </w:r>
      <w:r w:rsidRPr="00471EE8">
        <w:lastRenderedPageBreak/>
        <w:t>привилегии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ролей.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подход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существенно</w:t>
      </w:r>
      <w:r w:rsidR="00A01F6E" w:rsidRPr="00471EE8">
        <w:t xml:space="preserve"> </w:t>
      </w:r>
      <w:r w:rsidRPr="00471EE8">
        <w:t>упрощает</w:t>
      </w:r>
      <w:r w:rsidR="00A01F6E" w:rsidRPr="00471EE8">
        <w:t xml:space="preserve"> </w:t>
      </w:r>
      <w:r w:rsidRPr="00471EE8">
        <w:t>администрирование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Принцип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наименьшей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привилегии</w:t>
      </w:r>
    </w:p>
    <w:p w:rsidR="00BD34BB" w:rsidRPr="00471EE8" w:rsidRDefault="00BD34BB" w:rsidP="00931952">
      <w:pPr>
        <w:pStyle w:val="af7"/>
      </w:pPr>
      <w:r w:rsidRPr="00471EE8">
        <w:t>Ролевая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регистрироваться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наименьшей</w:t>
      </w:r>
      <w:r w:rsidR="00A01F6E" w:rsidRPr="00471EE8">
        <w:t xml:space="preserve"> </w:t>
      </w:r>
      <w:r w:rsidRPr="00471EE8">
        <w:t>ролью</w:t>
      </w:r>
      <w:r w:rsidR="009F1CDB" w:rsidRPr="00471EE8">
        <w:t>,</w:t>
      </w:r>
      <w:r w:rsidR="00A01F6E" w:rsidRPr="00471EE8">
        <w:t xml:space="preserve"> </w:t>
      </w:r>
      <w:r w:rsidRPr="00471EE8">
        <w:t>позволяющей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выполнять</w:t>
      </w:r>
      <w:r w:rsidR="00A01F6E" w:rsidRPr="00471EE8">
        <w:t xml:space="preserve"> </w:t>
      </w:r>
      <w:r w:rsidRPr="00471EE8">
        <w:t>требуемые</w:t>
      </w:r>
      <w:r w:rsidR="00A01F6E" w:rsidRPr="00471EE8">
        <w:t xml:space="preserve"> </w:t>
      </w:r>
      <w:r w:rsidRPr="00471EE8">
        <w:t>задачи.</w:t>
      </w:r>
      <w:r w:rsidR="00A01F6E" w:rsidRPr="00471EE8">
        <w:t xml:space="preserve"> </w:t>
      </w:r>
      <w:r w:rsidRPr="00471EE8">
        <w:t>Пользователям</w:t>
      </w:r>
      <w:r w:rsidR="009F1CDB" w:rsidRPr="00471EE8">
        <w:t>,</w:t>
      </w:r>
      <w:r w:rsidR="00A01F6E" w:rsidRPr="00471EE8">
        <w:t xml:space="preserve"> </w:t>
      </w:r>
      <w:r w:rsidRPr="00471EE8">
        <w:t>имеющим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ролей,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всегда</w:t>
      </w:r>
      <w:r w:rsidR="00A01F6E" w:rsidRPr="00471EE8">
        <w:t xml:space="preserve"> </w:t>
      </w:r>
      <w:r w:rsidRPr="00471EE8">
        <w:t>требуются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привилегии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конкретной</w:t>
      </w:r>
      <w:r w:rsidR="00A01F6E" w:rsidRPr="00471EE8">
        <w:t xml:space="preserve"> </w:t>
      </w:r>
      <w:r w:rsidRPr="00471EE8">
        <w:t>задачи</w:t>
      </w:r>
    </w:p>
    <w:p w:rsidR="00BD34BB" w:rsidRPr="00471EE8" w:rsidRDefault="00BD34BB" w:rsidP="00931952">
      <w:pPr>
        <w:pStyle w:val="af7"/>
      </w:pPr>
      <w:r w:rsidRPr="00471EE8">
        <w:t>Принцип</w:t>
      </w:r>
      <w:r w:rsidR="00A01F6E" w:rsidRPr="00471EE8">
        <w:t xml:space="preserve"> </w:t>
      </w:r>
      <w:r w:rsidRPr="00471EE8">
        <w:t>наименьшей</w:t>
      </w:r>
      <w:r w:rsidR="00A01F6E" w:rsidRPr="00471EE8">
        <w:t xml:space="preserve"> </w:t>
      </w:r>
      <w:r w:rsidRPr="00471EE8">
        <w:t>привилегии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важен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достоверности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требует,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давали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разрешенных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привилегий,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нужны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конкретной</w:t>
      </w:r>
      <w:r w:rsidR="00A01F6E" w:rsidRPr="00471EE8">
        <w:t xml:space="preserve"> </w:t>
      </w:r>
      <w:r w:rsidRPr="00471EE8">
        <w:t>задачи.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выяснить</w:t>
      </w:r>
      <w:r w:rsidR="00A01F6E" w:rsidRPr="00471EE8">
        <w:t xml:space="preserve"> </w:t>
      </w:r>
      <w:r w:rsidRPr="00471EE8">
        <w:t>цели</w:t>
      </w:r>
      <w:r w:rsidR="00A01F6E" w:rsidRPr="00471EE8">
        <w:t xml:space="preserve"> </w:t>
      </w:r>
      <w:r w:rsidRPr="00471EE8">
        <w:t>задачи,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r w:rsidRPr="00471EE8">
        <w:t>привилегий</w:t>
      </w:r>
      <w:r w:rsidR="00A01F6E" w:rsidRPr="00471EE8">
        <w:t xml:space="preserve"> </w:t>
      </w:r>
      <w:r w:rsidRPr="00471EE8">
        <w:t>требуемых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ограничить</w:t>
      </w:r>
      <w:r w:rsidR="00A01F6E" w:rsidRPr="00471EE8">
        <w:t xml:space="preserve"> </w:t>
      </w:r>
      <w:r w:rsidRPr="00471EE8">
        <w:t>привилегии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этим</w:t>
      </w:r>
      <w:r w:rsidR="00A01F6E" w:rsidRPr="00471EE8">
        <w:t xml:space="preserve"> </w:t>
      </w:r>
      <w:r w:rsidRPr="00471EE8">
        <w:t>набором.</w:t>
      </w:r>
      <w:r w:rsidR="00A01F6E" w:rsidRPr="00471EE8">
        <w:t xml:space="preserve"> </w:t>
      </w:r>
      <w:r w:rsidRPr="00471EE8">
        <w:t>Запрещение</w:t>
      </w:r>
      <w:r w:rsidR="00A01F6E" w:rsidRPr="00471EE8">
        <w:t xml:space="preserve"> </w:t>
      </w:r>
      <w:r w:rsidRPr="00471EE8">
        <w:t>привилегий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требуемых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текущей</w:t>
      </w:r>
      <w:r w:rsidR="00A01F6E" w:rsidRPr="00471EE8">
        <w:t xml:space="preserve"> </w:t>
      </w:r>
      <w:r w:rsidRPr="00471EE8">
        <w:t>задачи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избежать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обойти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системы.</w:t>
      </w:r>
    </w:p>
    <w:p w:rsidR="00BD34BB" w:rsidRPr="00471EE8" w:rsidRDefault="00BD34BB" w:rsidP="00931952">
      <w:pPr>
        <w:pStyle w:val="af7"/>
        <w:rPr>
          <w:b/>
          <w:bCs/>
        </w:rPr>
      </w:pPr>
      <w:r w:rsidRPr="00471EE8">
        <w:rPr>
          <w:b/>
          <w:bCs/>
        </w:rPr>
        <w:t>Разделение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обязанностей</w:t>
      </w:r>
    </w:p>
    <w:p w:rsidR="00BD34BB" w:rsidRPr="00471EE8" w:rsidRDefault="00BD34BB" w:rsidP="00931952">
      <w:pPr>
        <w:pStyle w:val="af7"/>
      </w:pPr>
      <w:r w:rsidRPr="00471EE8">
        <w:t>Еще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важным</w:t>
      </w:r>
      <w:r w:rsidR="00A01F6E" w:rsidRPr="00471EE8">
        <w:t xml:space="preserve"> </w:t>
      </w:r>
      <w:r w:rsidRPr="00471EE8">
        <w:t>принципом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разделение</w:t>
      </w:r>
      <w:r w:rsidR="00A01F6E" w:rsidRPr="00471EE8">
        <w:t xml:space="preserve"> </w:t>
      </w:r>
      <w:r w:rsidRPr="00471EE8">
        <w:t>обязанностей.</w:t>
      </w:r>
      <w:r w:rsidR="00A01F6E" w:rsidRPr="00471EE8">
        <w:t xml:space="preserve"> </w:t>
      </w:r>
      <w:r w:rsidRPr="00471EE8">
        <w:t>Довольно</w:t>
      </w:r>
      <w:r w:rsidR="00A01F6E" w:rsidRPr="00471EE8">
        <w:t xml:space="preserve"> </w:t>
      </w:r>
      <w:r w:rsidRPr="00471EE8">
        <w:t>распространены</w:t>
      </w:r>
      <w:r w:rsidR="00A01F6E" w:rsidRPr="00471EE8">
        <w:t xml:space="preserve"> </w:t>
      </w:r>
      <w:r w:rsidRPr="00471EE8">
        <w:t>ситуации,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ряд</w:t>
      </w:r>
      <w:r w:rsidR="00A01F6E" w:rsidRPr="00471EE8">
        <w:t xml:space="preserve"> </w:t>
      </w:r>
      <w:r w:rsidRPr="00471EE8">
        <w:t>определенных</w:t>
      </w:r>
      <w:r w:rsidR="00A01F6E" w:rsidRPr="00471EE8">
        <w:t xml:space="preserve"> </w:t>
      </w:r>
      <w:r w:rsidRPr="00471EE8">
        <w:t>действий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выполняться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человеком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избежание</w:t>
      </w:r>
      <w:r w:rsidR="00A01F6E" w:rsidRPr="00471EE8">
        <w:t xml:space="preserve"> </w:t>
      </w:r>
      <w:r w:rsidRPr="00471EE8">
        <w:t>мошенничеств.</w:t>
      </w:r>
      <w:r w:rsidR="00A01F6E" w:rsidRPr="00471EE8">
        <w:t xml:space="preserve"> </w:t>
      </w:r>
      <w:r w:rsidRPr="00471EE8">
        <w:t>Примером</w:t>
      </w:r>
      <w:r w:rsidR="00A01F6E" w:rsidRPr="00471EE8">
        <w:t xml:space="preserve"> </w:t>
      </w:r>
      <w:r w:rsidRPr="00471EE8">
        <w:t>этому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служить</w:t>
      </w:r>
      <w:r w:rsidR="00A01F6E" w:rsidRPr="00471EE8">
        <w:t xml:space="preserve"> </w:t>
      </w:r>
      <w:r w:rsidRPr="00471EE8">
        <w:t>операции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созданию</w:t>
      </w:r>
      <w:r w:rsidR="00A01F6E" w:rsidRPr="00471EE8">
        <w:t xml:space="preserve"> </w:t>
      </w:r>
      <w:r w:rsidRPr="00471EE8">
        <w:t>платежа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подтверждению.</w:t>
      </w:r>
      <w:r w:rsidR="00A01F6E" w:rsidRPr="00471EE8">
        <w:t xml:space="preserve"> </w:t>
      </w:r>
      <w:r w:rsidRPr="00471EE8">
        <w:t>Очевидно</w:t>
      </w:r>
      <w:r w:rsidR="009F1CDB" w:rsidRPr="00471EE8">
        <w:t>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операции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выполняться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человеком.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ролевого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помогает</w:t>
      </w:r>
      <w:r w:rsidR="00A01F6E" w:rsidRPr="00471EE8">
        <w:t xml:space="preserve"> </w:t>
      </w:r>
      <w:r w:rsidRPr="00471EE8">
        <w:t>решить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задачу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максимальной</w:t>
      </w:r>
      <w:r w:rsidR="00A01F6E" w:rsidRPr="00471EE8">
        <w:t xml:space="preserve"> </w:t>
      </w:r>
      <w:r w:rsidRPr="00471EE8">
        <w:t>простотой.</w:t>
      </w:r>
    </w:p>
    <w:p w:rsidR="00BD34BB" w:rsidRPr="00471EE8" w:rsidRDefault="00BD34BB" w:rsidP="00931952">
      <w:pPr>
        <w:pStyle w:val="af7"/>
      </w:pPr>
      <w:r w:rsidRPr="00471EE8">
        <w:t>Формально</w:t>
      </w:r>
      <w:r w:rsidR="00A01F6E" w:rsidRPr="00471EE8">
        <w:t xml:space="preserve"> </w:t>
      </w:r>
      <w:r w:rsidRPr="00471EE8">
        <w:t>ролевую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изобразить</w:t>
      </w:r>
      <w:r w:rsidR="00A01F6E" w:rsidRPr="00471EE8">
        <w:t xml:space="preserve"> </w:t>
      </w:r>
      <w:r w:rsidRPr="00471EE8">
        <w:t>следующим</w:t>
      </w:r>
      <w:r w:rsidR="00A01F6E" w:rsidRPr="00471EE8">
        <w:t xml:space="preserve"> </w:t>
      </w:r>
      <w:r w:rsidRPr="00471EE8">
        <w:t>образом:</w:t>
      </w:r>
    </w:p>
    <w:p w:rsidR="00BD34BB" w:rsidRPr="00471EE8" w:rsidRDefault="009F1CD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822375" cy="3629025"/>
            <wp:effectExtent l="0" t="0" r="698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576" cy="3650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Диаграмма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5: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Ролевая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доступом.</w:t>
      </w:r>
    </w:p>
    <w:p w:rsidR="00BD34BB" w:rsidRPr="00471EE8" w:rsidRDefault="00BD34BB" w:rsidP="00DA5617">
      <w:pPr>
        <w:pStyle w:val="af7"/>
      </w:pPr>
      <w:r w:rsidRPr="00471EE8">
        <w:lastRenderedPageBreak/>
        <w:t>Модель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сущностей:</w:t>
      </w:r>
      <w:r w:rsidR="00A01F6E" w:rsidRPr="00471EE8">
        <w:t xml:space="preserve"> </w:t>
      </w:r>
      <w:r w:rsidRPr="00471EE8">
        <w:t>пользователи,</w:t>
      </w:r>
      <w:r w:rsidR="00A01F6E" w:rsidRPr="00471EE8">
        <w:t xml:space="preserve"> </w:t>
      </w:r>
      <w:r w:rsidRPr="00471EE8">
        <w:t>роли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привилегии.</w:t>
      </w:r>
      <w:r w:rsidR="00A01F6E" w:rsidRPr="00471EE8">
        <w:t xml:space="preserve"> </w:t>
      </w:r>
      <w:r w:rsidRPr="00471EE8">
        <w:t>Интуитивно</w:t>
      </w:r>
      <w:r w:rsidR="00A01F6E" w:rsidRPr="00471EE8">
        <w:t xml:space="preserve"> </w:t>
      </w:r>
      <w:r w:rsidRPr="00471EE8">
        <w:t>понятно,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человек,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программа</w:t>
      </w:r>
      <w:r w:rsidR="009F1CDB" w:rsidRPr="00471EE8">
        <w:t>,</w:t>
      </w:r>
      <w:r w:rsidR="00A01F6E" w:rsidRPr="00471EE8">
        <w:t xml:space="preserve"> </w:t>
      </w:r>
      <w:r w:rsidRPr="00471EE8">
        <w:t>работающая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Роль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вид</w:t>
      </w:r>
      <w:r w:rsidR="00A01F6E" w:rsidRPr="00471EE8">
        <w:t xml:space="preserve"> </w:t>
      </w:r>
      <w:r w:rsidRPr="00471EE8">
        <w:t>деятельности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организации,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привилегия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разрешение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определенный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одному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нескольким</w:t>
      </w:r>
      <w:r w:rsidR="00A01F6E" w:rsidRPr="00471EE8">
        <w:t xml:space="preserve"> </w:t>
      </w:r>
      <w:r w:rsidRPr="00471EE8">
        <w:t>объектам</w:t>
      </w:r>
      <w:r w:rsidR="00A01F6E" w:rsidRPr="00471EE8">
        <w:t xml:space="preserve"> </w:t>
      </w:r>
      <w:r w:rsidRPr="00471EE8">
        <w:t>системы.</w:t>
      </w:r>
    </w:p>
    <w:p w:rsidR="00BD34BB" w:rsidRPr="00471EE8" w:rsidRDefault="00BD34BB" w:rsidP="00DA5617">
      <w:pPr>
        <w:pStyle w:val="af7"/>
      </w:pPr>
      <w:r w:rsidRPr="00471EE8">
        <w:t>Из</w:t>
      </w:r>
      <w:r w:rsidR="00A01F6E" w:rsidRPr="00471EE8">
        <w:t xml:space="preserve"> </w:t>
      </w:r>
      <w:r w:rsidRPr="00471EE8">
        <w:t>диаграммы</w:t>
      </w:r>
      <w:r w:rsidR="00A01F6E" w:rsidRPr="00471EE8">
        <w:t xml:space="preserve"> </w:t>
      </w:r>
      <w:r w:rsidRPr="00471EE8">
        <w:t>видно,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связи</w:t>
      </w:r>
      <w:r w:rsidR="00A01F6E" w:rsidRPr="00471EE8">
        <w:t xml:space="preserve"> </w:t>
      </w:r>
      <w:r w:rsidRPr="00471EE8">
        <w:t>"Назначение</w:t>
      </w:r>
      <w:r w:rsidR="00A01F6E" w:rsidRPr="00471EE8">
        <w:t xml:space="preserve"> </w:t>
      </w:r>
      <w:r w:rsidRPr="00471EE8">
        <w:t>ролей</w:t>
      </w:r>
      <w:r w:rsidR="00A01F6E" w:rsidRPr="00471EE8">
        <w:t xml:space="preserve"> </w:t>
      </w:r>
      <w:r w:rsidRPr="00471EE8">
        <w:t>пользователям"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"Назначение</w:t>
      </w:r>
      <w:r w:rsidR="00A01F6E" w:rsidRPr="00471EE8">
        <w:t xml:space="preserve"> </w:t>
      </w:r>
      <w:r w:rsidRPr="00471EE8">
        <w:t>привилегий"</w:t>
      </w:r>
      <w:r w:rsidR="00A01F6E" w:rsidRPr="00471EE8">
        <w:t xml:space="preserve"> </w:t>
      </w:r>
      <w:r w:rsidRPr="00471EE8">
        <w:t>принадлежат</w:t>
      </w:r>
      <w:r w:rsidR="00A01F6E" w:rsidRPr="00471EE8">
        <w:t xml:space="preserve"> </w:t>
      </w:r>
      <w:r w:rsidRPr="00471EE8">
        <w:t>типу</w:t>
      </w:r>
      <w:r w:rsidR="00A01F6E" w:rsidRPr="00471EE8">
        <w:t xml:space="preserve"> </w:t>
      </w:r>
      <w:r w:rsidRPr="00471EE8">
        <w:t>много</w:t>
      </w:r>
      <w:r w:rsidR="009F1CDB" w:rsidRPr="00471EE8">
        <w:t>-</w:t>
      </w:r>
      <w:r w:rsidRPr="00471EE8">
        <w:t>в</w:t>
      </w:r>
      <w:r w:rsidR="009F1CDB" w:rsidRPr="00471EE8">
        <w:t>-</w:t>
      </w:r>
      <w:r w:rsidRPr="00471EE8">
        <w:t>много.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иметь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ролей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принадлежать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роли.</w:t>
      </w:r>
      <w:r w:rsidR="00A01F6E" w:rsidRPr="00471EE8">
        <w:t xml:space="preserve"> </w:t>
      </w:r>
      <w:r w:rsidRPr="00471EE8">
        <w:t>Аналогично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привилегий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принадлежать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роли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ролей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иметь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ту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привилегию.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присутствует</w:t>
      </w:r>
      <w:r w:rsidR="00A01F6E" w:rsidRPr="00471EE8">
        <w:t xml:space="preserve"> </w:t>
      </w:r>
      <w:r w:rsidRPr="00471EE8">
        <w:t>частично</w:t>
      </w:r>
      <w:r w:rsidR="00A01F6E" w:rsidRPr="00471EE8">
        <w:t xml:space="preserve"> </w:t>
      </w:r>
      <w:r w:rsidRPr="00471EE8">
        <w:t>упорядоченное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иерархия</w:t>
      </w:r>
      <w:r w:rsidR="00A01F6E" w:rsidRPr="00471EE8">
        <w:t xml:space="preserve"> </w:t>
      </w:r>
      <w:r w:rsidRPr="00471EE8">
        <w:t>ролей.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множестве</w:t>
      </w:r>
      <w:r w:rsidR="00A01F6E" w:rsidRPr="00471EE8">
        <w:t xml:space="preserve"> </w:t>
      </w:r>
      <w:r w:rsidRPr="00471EE8">
        <w:t>задано</w:t>
      </w:r>
      <w:r w:rsidR="00A01F6E" w:rsidRPr="00471EE8">
        <w:t xml:space="preserve"> </w:t>
      </w:r>
      <w:r w:rsidRPr="00471EE8">
        <w:t>отношение</w:t>
      </w:r>
      <w:r w:rsidR="00A01F6E" w:rsidRPr="00471EE8">
        <w:t xml:space="preserve"> </w:t>
      </w:r>
      <w:r w:rsidRPr="00471EE8">
        <w:t>принадлежности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ролей</w:t>
      </w:r>
      <w:r w:rsidR="00A01F6E" w:rsidRPr="00471EE8">
        <w:t xml:space="preserve"> </w:t>
      </w:r>
      <w:r w:rsidRPr="00471EE8">
        <w:t>x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y,</w:t>
      </w:r>
      <w:r w:rsidR="00A01F6E" w:rsidRPr="00471EE8">
        <w:t xml:space="preserve"> </w:t>
      </w:r>
      <w:r w:rsidRPr="00471EE8">
        <w:t>x</w:t>
      </w:r>
      <w:r w:rsidR="00A01F6E" w:rsidRPr="00471EE8">
        <w:t xml:space="preserve"> </w:t>
      </w:r>
      <w:r w:rsidRPr="00471EE8">
        <w:t>&gt;</w:t>
      </w:r>
      <w:r w:rsidR="00A01F6E" w:rsidRPr="00471EE8">
        <w:t xml:space="preserve"> </w:t>
      </w:r>
      <w:r w:rsidRPr="00471EE8">
        <w:t>y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роль</w:t>
      </w:r>
      <w:r w:rsidR="00A01F6E" w:rsidRPr="00471EE8">
        <w:t xml:space="preserve"> </w:t>
      </w:r>
      <w:r w:rsidRPr="00471EE8">
        <w:t>x</w:t>
      </w:r>
      <w:r w:rsidR="00A01F6E" w:rsidRPr="00471EE8">
        <w:t xml:space="preserve"> </w:t>
      </w:r>
      <w:r w:rsidRPr="00471EE8">
        <w:t>наследует</w:t>
      </w:r>
      <w:r w:rsidR="00A01F6E" w:rsidRPr="00471EE8">
        <w:t xml:space="preserve"> </w:t>
      </w:r>
      <w:r w:rsidRPr="00471EE8">
        <w:t>привилегии</w:t>
      </w:r>
      <w:r w:rsidR="00A01F6E" w:rsidRPr="00471EE8">
        <w:t xml:space="preserve"> </w:t>
      </w:r>
      <w:r w:rsidRPr="00471EE8">
        <w:t>роли</w:t>
      </w:r>
      <w:r w:rsidR="00A01F6E" w:rsidRPr="00471EE8">
        <w:t xml:space="preserve"> </w:t>
      </w:r>
      <w:r w:rsidRPr="00471EE8">
        <w:t>y.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отношение</w:t>
      </w:r>
      <w:r w:rsidR="00A01F6E" w:rsidRPr="00471EE8">
        <w:t xml:space="preserve"> </w:t>
      </w:r>
      <w:r w:rsidRPr="00471EE8">
        <w:t>транзитивно.</w:t>
      </w:r>
    </w:p>
    <w:p w:rsidR="00BD34BB" w:rsidRPr="00471EE8" w:rsidRDefault="00BD34BB" w:rsidP="00DA5617">
      <w:pPr>
        <w:pStyle w:val="af7"/>
      </w:pPr>
      <w:r w:rsidRPr="00471EE8">
        <w:t>Сессия</w:t>
      </w:r>
      <w:r w:rsidR="00A01F6E" w:rsidRPr="00471EE8">
        <w:t xml:space="preserve"> </w:t>
      </w:r>
      <w:r w:rsidRPr="00471EE8">
        <w:t>относит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множеству</w:t>
      </w:r>
      <w:r w:rsidR="00A01F6E" w:rsidRPr="00471EE8">
        <w:t xml:space="preserve"> </w:t>
      </w:r>
      <w:r w:rsidRPr="00471EE8">
        <w:t>ролей.</w:t>
      </w:r>
      <w:r w:rsidR="00A01F6E" w:rsidRPr="00471EE8">
        <w:t xml:space="preserve"> </w:t>
      </w:r>
      <w:r w:rsidRPr="00471EE8">
        <w:t>Интуитивно</w:t>
      </w:r>
      <w:r w:rsidR="00A01F6E" w:rsidRPr="00471EE8">
        <w:t xml:space="preserve"> </w:t>
      </w:r>
      <w:r w:rsidRPr="00471EE8">
        <w:t>понятно,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активизирует</w:t>
      </w:r>
      <w:r w:rsidR="00A01F6E" w:rsidRPr="00471EE8">
        <w:t xml:space="preserve"> </w:t>
      </w:r>
      <w:r w:rsidRPr="00471EE8">
        <w:t>сессию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некоторой</w:t>
      </w:r>
      <w:r w:rsidR="00A01F6E" w:rsidRPr="00471EE8">
        <w:t xml:space="preserve"> </w:t>
      </w:r>
      <w:r w:rsidRPr="00471EE8">
        <w:t>задачи.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момент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роли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привилегии,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требуются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задачи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запретить</w:t>
      </w:r>
      <w:r w:rsidR="00A01F6E" w:rsidRPr="00471EE8">
        <w:t xml:space="preserve"> </w:t>
      </w:r>
      <w:r w:rsidRPr="00471EE8">
        <w:t>остальные.</w:t>
      </w:r>
    </w:p>
    <w:p w:rsidR="00BD34BB" w:rsidRPr="00471EE8" w:rsidRDefault="004C0C70" w:rsidP="00DA5617">
      <w:pPr>
        <w:pStyle w:val="af7"/>
      </w:pPr>
      <w:r w:rsidRPr="00471EE8">
        <w:t>1.</w:t>
      </w:r>
      <w:r w:rsidR="00A01F6E" w:rsidRPr="00471EE8">
        <w:t xml:space="preserve"> </w:t>
      </w:r>
      <w:r w:rsidRPr="00471EE8">
        <w:t>3</w:t>
      </w:r>
      <w:r w:rsidR="00A01F6E" w:rsidRPr="00471EE8">
        <w:t xml:space="preserve"> </w:t>
      </w:r>
      <w:r w:rsidR="00BD34BB" w:rsidRPr="00471EE8">
        <w:t>Анализ</w:t>
      </w:r>
      <w:r w:rsidR="00A01F6E" w:rsidRPr="00471EE8">
        <w:t xml:space="preserve"> </w:t>
      </w:r>
      <w:r w:rsidR="00BD34BB" w:rsidRPr="00471EE8">
        <w:t>существующих</w:t>
      </w:r>
      <w:r w:rsidR="00A01F6E" w:rsidRPr="00471EE8">
        <w:t xml:space="preserve"> </w:t>
      </w:r>
      <w:r w:rsidR="00BD34BB" w:rsidRPr="00471EE8">
        <w:t>моделей</w:t>
      </w:r>
    </w:p>
    <w:p w:rsidR="00BD34BB" w:rsidRPr="00471EE8" w:rsidRDefault="00BD34BB" w:rsidP="00DA5617">
      <w:pPr>
        <w:pStyle w:val="af7"/>
        <w:rPr>
          <w:b/>
          <w:bCs/>
        </w:rPr>
      </w:pPr>
      <w:r w:rsidRPr="00471EE8">
        <w:rPr>
          <w:b/>
          <w:bCs/>
        </w:rPr>
        <w:t>Области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применения</w:t>
      </w:r>
    </w:p>
    <w:p w:rsidR="00BD34BB" w:rsidRPr="00471EE8" w:rsidRDefault="00BD34BB" w:rsidP="00DA5617">
      <w:pPr>
        <w:pStyle w:val="af7"/>
      </w:pPr>
      <w:r w:rsidRPr="00471EE8">
        <w:t>Сразу</w:t>
      </w:r>
      <w:r w:rsidR="00A01F6E" w:rsidRPr="00471EE8">
        <w:t xml:space="preserve"> </w:t>
      </w:r>
      <w:r w:rsidRPr="00471EE8">
        <w:t>оговоримся,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нельзя</w:t>
      </w:r>
      <w:r w:rsidR="00A01F6E" w:rsidRPr="00471EE8">
        <w:t xml:space="preserve"> </w:t>
      </w:r>
      <w:r w:rsidRPr="00471EE8">
        <w:t>сказать</w:t>
      </w:r>
      <w:r w:rsidR="00A01F6E" w:rsidRPr="00471EE8">
        <w:t xml:space="preserve"> </w:t>
      </w:r>
      <w:r w:rsidRPr="00471EE8">
        <w:t>какая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существующих</w:t>
      </w:r>
      <w:r w:rsidR="00A01F6E" w:rsidRPr="00471EE8">
        <w:t xml:space="preserve"> </w:t>
      </w:r>
      <w:r w:rsidRPr="00471EE8">
        <w:t>моделей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хуже.</w:t>
      </w:r>
      <w:r w:rsidR="00A01F6E" w:rsidRPr="00471EE8">
        <w:t xml:space="preserve"> </w:t>
      </w:r>
      <w:r w:rsidRPr="00471EE8">
        <w:t>Каждая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описанных</w:t>
      </w:r>
      <w:r w:rsidR="00A01F6E" w:rsidRPr="00471EE8">
        <w:t xml:space="preserve"> </w:t>
      </w:r>
      <w:r w:rsidRPr="00471EE8">
        <w:t>моделей</w:t>
      </w:r>
      <w:r w:rsidR="00A01F6E" w:rsidRPr="00471EE8">
        <w:t xml:space="preserve"> </w:t>
      </w:r>
      <w:r w:rsidRPr="00471EE8">
        <w:t>служит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определенных</w:t>
      </w:r>
      <w:r w:rsidR="00A01F6E" w:rsidRPr="00471EE8">
        <w:t xml:space="preserve"> </w:t>
      </w:r>
      <w:r w:rsidRPr="00471EE8">
        <w:t>задач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выбор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нескольких</w:t>
      </w:r>
      <w:r w:rsidR="00A01F6E" w:rsidRPr="00471EE8">
        <w:t xml:space="preserve"> </w:t>
      </w:r>
      <w:r w:rsidRPr="00471EE8">
        <w:t>моделей</w:t>
      </w:r>
      <w:r w:rsidR="00A01F6E" w:rsidRPr="00471EE8">
        <w:t xml:space="preserve"> </w:t>
      </w:r>
      <w:r w:rsidRPr="00471EE8">
        <w:t>обуславливается</w:t>
      </w:r>
      <w:r w:rsidR="00A01F6E" w:rsidRPr="00471EE8">
        <w:t xml:space="preserve"> </w:t>
      </w:r>
      <w:r w:rsidRPr="00471EE8">
        <w:t>спецификой</w:t>
      </w:r>
      <w:r w:rsidR="00A01F6E" w:rsidRPr="00471EE8">
        <w:t xml:space="preserve"> </w:t>
      </w:r>
      <w:r w:rsidRPr="00471EE8">
        <w:t>области</w:t>
      </w:r>
      <w:r w:rsidR="00A01F6E" w:rsidRPr="00471EE8">
        <w:t xml:space="preserve"> </w:t>
      </w:r>
      <w:r w:rsidRPr="00471EE8">
        <w:t>применения.</w:t>
      </w:r>
    </w:p>
    <w:p w:rsidR="00BD34BB" w:rsidRPr="00471EE8" w:rsidRDefault="00BD34BB" w:rsidP="00DA5617">
      <w:pPr>
        <w:pStyle w:val="af7"/>
      </w:pPr>
      <w:r w:rsidRPr="00471EE8">
        <w:t>Различные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свои</w:t>
      </w:r>
      <w:r w:rsidR="00A01F6E" w:rsidRPr="00471EE8">
        <w:t xml:space="preserve"> </w:t>
      </w:r>
      <w:r w:rsidRPr="00471EE8">
        <w:t>специфичные</w:t>
      </w:r>
      <w:r w:rsidR="00A01F6E" w:rsidRPr="00471EE8">
        <w:t xml:space="preserve"> </w:t>
      </w:r>
      <w:r w:rsidRPr="00471EE8">
        <w:t>требования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политике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дискреционного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подразумевает,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ресурсы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принадлежат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значит</w:t>
      </w:r>
      <w:r w:rsidR="00A01F6E" w:rsidRPr="00471EE8">
        <w:t xml:space="preserve"> </w:t>
      </w:r>
      <w:r w:rsidRPr="00471EE8">
        <w:t>следить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ресурсу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владелец,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пользователь.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основном</w:t>
      </w:r>
      <w:r w:rsidR="00A01F6E" w:rsidRPr="00471EE8">
        <w:t xml:space="preserve"> </w:t>
      </w:r>
      <w:r w:rsidRPr="00471EE8">
        <w:t>рассчитаны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небольшое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росте</w:t>
      </w:r>
      <w:r w:rsidR="00A01F6E" w:rsidRPr="00471EE8">
        <w:t xml:space="preserve"> </w:t>
      </w:r>
      <w:r w:rsidRPr="00471EE8">
        <w:t>числа</w:t>
      </w:r>
      <w:r w:rsidR="00A01F6E" w:rsidRPr="00471EE8">
        <w:t xml:space="preserve"> </w:t>
      </w:r>
      <w:r w:rsidRPr="00471EE8">
        <w:t>пользователей,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работ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администрированию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возрастает</w:t>
      </w:r>
      <w:r w:rsidR="00A01F6E" w:rsidRPr="00471EE8">
        <w:t xml:space="preserve"> </w:t>
      </w:r>
      <w:r w:rsidRPr="00471EE8">
        <w:t>многократно.</w:t>
      </w:r>
    </w:p>
    <w:p w:rsidR="00BD34BB" w:rsidRPr="00471EE8" w:rsidRDefault="00BD34BB" w:rsidP="00DA5617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организаций</w:t>
      </w:r>
      <w:r w:rsidR="004C0C70" w:rsidRPr="00471EE8">
        <w:t>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четкая</w:t>
      </w:r>
      <w:r w:rsidR="00A01F6E" w:rsidRPr="00471EE8">
        <w:t xml:space="preserve"> </w:t>
      </w:r>
      <w:r w:rsidRPr="00471EE8">
        <w:t>централизованная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доступа,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каждый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ровно</w:t>
      </w:r>
      <w:r w:rsidR="00A01F6E" w:rsidRPr="00471EE8">
        <w:t xml:space="preserve"> </w:t>
      </w:r>
      <w:r w:rsidRPr="00471EE8">
        <w:t>столько</w:t>
      </w:r>
      <w:r w:rsidR="00A01F6E" w:rsidRPr="00471EE8">
        <w:t xml:space="preserve"> </w:t>
      </w:r>
      <w:r w:rsidRPr="00471EE8">
        <w:t>информации</w:t>
      </w:r>
      <w:r w:rsidR="004C0C70" w:rsidRPr="00471EE8">
        <w:t>,</w:t>
      </w:r>
      <w:r w:rsidR="00A01F6E" w:rsidRPr="00471EE8">
        <w:t xml:space="preserve"> </w:t>
      </w:r>
      <w:r w:rsidRPr="00471EE8">
        <w:t>сколько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требуется,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надежность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основным</w:t>
      </w:r>
      <w:r w:rsidR="00A01F6E" w:rsidRPr="00471EE8">
        <w:t xml:space="preserve"> </w:t>
      </w:r>
      <w:r w:rsidRPr="00471EE8">
        <w:t>приоритетом,</w:t>
      </w:r>
      <w:r w:rsidR="00A01F6E" w:rsidRPr="00471EE8">
        <w:t xml:space="preserve"> </w:t>
      </w:r>
      <w:r w:rsidRPr="00471EE8">
        <w:t>уместно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обязательного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большие</w:t>
      </w:r>
      <w:r w:rsidR="00A01F6E" w:rsidRPr="00471EE8">
        <w:t xml:space="preserve"> </w:t>
      </w:r>
      <w:r w:rsidRPr="00471EE8">
        <w:t>организации,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функции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членов</w:t>
      </w:r>
      <w:r w:rsidR="00A01F6E" w:rsidRPr="00471EE8">
        <w:t xml:space="preserve"> </w:t>
      </w:r>
      <w:r w:rsidRPr="00471EE8">
        <w:t>строго</w:t>
      </w:r>
      <w:r w:rsidR="00A01F6E" w:rsidRPr="00471EE8">
        <w:t xml:space="preserve"> </w:t>
      </w:r>
      <w:r w:rsidRPr="00471EE8">
        <w:t>регламентированы.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основном</w:t>
      </w:r>
      <w:r w:rsidR="00A01F6E" w:rsidRPr="00471EE8">
        <w:t xml:space="preserve"> </w:t>
      </w:r>
      <w:r w:rsidRPr="00471EE8">
        <w:t>относятся</w:t>
      </w:r>
      <w:r w:rsidR="00A01F6E" w:rsidRPr="00471EE8">
        <w:t xml:space="preserve"> </w:t>
      </w:r>
      <w:r w:rsidRPr="00471EE8">
        <w:t>военные</w:t>
      </w:r>
      <w:r w:rsidR="00A01F6E" w:rsidRPr="00471EE8">
        <w:t xml:space="preserve"> </w:t>
      </w:r>
      <w:r w:rsidRPr="00471EE8">
        <w:t>институты.</w:t>
      </w:r>
    </w:p>
    <w:p w:rsidR="00BD34BB" w:rsidRPr="00471EE8" w:rsidRDefault="00BD34BB" w:rsidP="00DA5617">
      <w:pPr>
        <w:pStyle w:val="af7"/>
      </w:pPr>
      <w:r w:rsidRPr="00471EE8">
        <w:t>Также</w:t>
      </w:r>
      <w:r w:rsidR="00A01F6E" w:rsidRPr="00471EE8">
        <w:t xml:space="preserve"> </w:t>
      </w:r>
      <w:r w:rsidRPr="00471EE8">
        <w:t>довольно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совместить</w:t>
      </w:r>
      <w:r w:rsidR="00A01F6E" w:rsidRPr="00471EE8">
        <w:t xml:space="preserve"> </w:t>
      </w:r>
      <w:r w:rsidRPr="00471EE8">
        <w:t>гибкость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централизованным</w:t>
      </w:r>
      <w:r w:rsidR="00A01F6E" w:rsidRPr="00471EE8">
        <w:t xml:space="preserve"> </w:t>
      </w:r>
      <w:r w:rsidRPr="00471EE8">
        <w:t>управлением.</w:t>
      </w:r>
      <w:r w:rsidR="00A01F6E" w:rsidRPr="00471EE8">
        <w:t xml:space="preserve"> </w:t>
      </w:r>
      <w:r w:rsidRPr="00471EE8">
        <w:t>Тогда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комбинации</w:t>
      </w:r>
      <w:r w:rsidR="00A01F6E" w:rsidRPr="00471EE8">
        <w:t xml:space="preserve"> </w:t>
      </w:r>
      <w:r w:rsidRPr="00471EE8">
        <w:t>обязательного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дискреционного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представляется</w:t>
      </w:r>
      <w:r w:rsidR="00A01F6E" w:rsidRPr="00471EE8">
        <w:t xml:space="preserve"> </w:t>
      </w:r>
      <w:r w:rsidRPr="00471EE8">
        <w:t>вполне</w:t>
      </w:r>
      <w:r w:rsidR="00A01F6E" w:rsidRPr="00471EE8">
        <w:t xml:space="preserve"> </w:t>
      </w:r>
      <w:r w:rsidRPr="00471EE8">
        <w:t>целесообразным.</w:t>
      </w:r>
      <w:r w:rsidR="00A01F6E" w:rsidRPr="00471EE8">
        <w:t xml:space="preserve"> </w:t>
      </w:r>
      <w:r w:rsidRPr="00471EE8">
        <w:t>Такая</w:t>
      </w:r>
      <w:r w:rsidR="00A01F6E" w:rsidRPr="00471EE8">
        <w:t xml:space="preserve"> </w:t>
      </w:r>
      <w:r w:rsidRPr="00471EE8">
        <w:t>комбинация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централизованно</w:t>
      </w:r>
      <w:r w:rsidR="00A01F6E" w:rsidRPr="00471EE8">
        <w:t xml:space="preserve"> </w:t>
      </w:r>
      <w:r w:rsidRPr="00471EE8">
        <w:t>ограничить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критичным</w:t>
      </w:r>
      <w:r w:rsidR="00A01F6E" w:rsidRPr="00471EE8">
        <w:t xml:space="preserve"> </w:t>
      </w:r>
      <w:r w:rsidRPr="00471EE8">
        <w:t>ресурсам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самом</w:t>
      </w:r>
      <w:r w:rsidR="00A01F6E" w:rsidRPr="00471EE8">
        <w:t xml:space="preserve"> </w:t>
      </w:r>
      <w:r w:rsidRPr="00471EE8">
        <w:t>верхнем</w:t>
      </w:r>
      <w:r w:rsidR="00A01F6E" w:rsidRPr="00471EE8">
        <w:t xml:space="preserve"> </w:t>
      </w:r>
      <w:r w:rsidRPr="00471EE8">
        <w:t>уровне,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позволить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управлять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менее</w:t>
      </w:r>
      <w:r w:rsidR="00A01F6E" w:rsidRPr="00471EE8">
        <w:t xml:space="preserve"> </w:t>
      </w:r>
      <w:r w:rsidRPr="00471EE8">
        <w:t>важным</w:t>
      </w:r>
      <w:r w:rsidR="00A01F6E" w:rsidRPr="00471EE8">
        <w:t xml:space="preserve"> </w:t>
      </w:r>
      <w:r w:rsidRPr="00471EE8">
        <w:t>данным.</w:t>
      </w:r>
    </w:p>
    <w:p w:rsidR="00BD34BB" w:rsidRPr="00471EE8" w:rsidRDefault="00BD34BB" w:rsidP="00DA5617">
      <w:pPr>
        <w:pStyle w:val="af7"/>
      </w:pPr>
      <w:r w:rsidRPr="00471EE8">
        <w:t>Системы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ролевым</w:t>
      </w:r>
      <w:r w:rsidR="00A01F6E" w:rsidRPr="00471EE8">
        <w:t xml:space="preserve"> </w:t>
      </w:r>
      <w:r w:rsidRPr="00471EE8">
        <w:t>управлением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целесообразно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больших</w:t>
      </w:r>
      <w:r w:rsidR="00A01F6E" w:rsidRPr="00471EE8">
        <w:t xml:space="preserve"> </w:t>
      </w:r>
      <w:r w:rsidRPr="00471EE8">
        <w:t>организациях,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сложной</w:t>
      </w:r>
      <w:r w:rsidR="00A01F6E" w:rsidRPr="00471EE8">
        <w:t xml:space="preserve"> </w:t>
      </w:r>
      <w:r w:rsidRPr="00471EE8">
        <w:t>иерархией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большим</w:t>
      </w:r>
      <w:r w:rsidR="00A01F6E" w:rsidRPr="00471EE8">
        <w:t xml:space="preserve"> </w:t>
      </w:r>
      <w:r w:rsidRPr="00471EE8">
        <w:t>количеством</w:t>
      </w:r>
      <w:r w:rsidR="00A01F6E" w:rsidRPr="00471EE8">
        <w:t xml:space="preserve"> </w:t>
      </w:r>
      <w:r w:rsidRPr="00471EE8">
        <w:lastRenderedPageBreak/>
        <w:t>разделяемых</w:t>
      </w:r>
      <w:r w:rsidR="00A01F6E" w:rsidRPr="00471EE8">
        <w:t xml:space="preserve"> </w:t>
      </w:r>
      <w:r w:rsidRPr="00471EE8">
        <w:t>операций.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принадлежат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системе.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управление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ресурсам</w:t>
      </w:r>
      <w:r w:rsidR="00A01F6E" w:rsidRPr="00471EE8">
        <w:t xml:space="preserve"> </w:t>
      </w:r>
      <w:r w:rsidRPr="00471EE8">
        <w:t>основывается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принадлежности</w:t>
      </w:r>
      <w:r w:rsidR="00A01F6E" w:rsidRPr="00471EE8">
        <w:t xml:space="preserve"> </w:t>
      </w:r>
      <w:r w:rsidRPr="00471EE8">
        <w:t>ресурса,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функциях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организации.</w:t>
      </w:r>
      <w:r w:rsidR="00A01F6E" w:rsidRPr="00471EE8">
        <w:t xml:space="preserve"> </w:t>
      </w:r>
      <w:r w:rsidRPr="00471EE8">
        <w:t>Вообще</w:t>
      </w:r>
      <w:r w:rsidR="00A01F6E" w:rsidRPr="00471EE8">
        <w:t xml:space="preserve"> </w:t>
      </w:r>
      <w:r w:rsidRPr="00471EE8">
        <w:t>говоря,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модификацией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обязательного,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основан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многоуровневой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требований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важно</w:t>
      </w:r>
      <w:r w:rsidR="00A01F6E" w:rsidRPr="00471EE8">
        <w:t xml:space="preserve"> </w:t>
      </w:r>
      <w:r w:rsidRPr="00471EE8">
        <w:t>понимать,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RBAC</w:t>
      </w:r>
      <w:r w:rsidR="00A01F6E" w:rsidRPr="00471EE8">
        <w:t xml:space="preserve"> </w:t>
      </w:r>
      <w:r w:rsidRPr="00471EE8">
        <w:t>больше</w:t>
      </w:r>
      <w:r w:rsidR="00A01F6E" w:rsidRPr="00471EE8">
        <w:t xml:space="preserve"> </w:t>
      </w:r>
      <w:r w:rsidRPr="00471EE8">
        <w:t>связан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управлением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операциям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объектами,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самим</w:t>
      </w:r>
      <w:r w:rsidR="00A01F6E" w:rsidRPr="00471EE8">
        <w:t xml:space="preserve"> </w:t>
      </w:r>
      <w:r w:rsidRPr="00471EE8">
        <w:t>объектам.</w:t>
      </w:r>
    </w:p>
    <w:p w:rsidR="00BD34BB" w:rsidRPr="00471EE8" w:rsidRDefault="00BD34BB" w:rsidP="00DA5617">
      <w:pPr>
        <w:pStyle w:val="af7"/>
        <w:rPr>
          <w:b/>
          <w:bCs/>
        </w:rPr>
      </w:pPr>
      <w:r w:rsidRPr="00471EE8">
        <w:rPr>
          <w:b/>
          <w:bCs/>
        </w:rPr>
        <w:t>Фундаментальное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различие</w:t>
      </w:r>
    </w:p>
    <w:p w:rsidR="00BD34BB" w:rsidRPr="00471EE8" w:rsidRDefault="00BD34BB" w:rsidP="00DA5617">
      <w:pPr>
        <w:pStyle w:val="af7"/>
      </w:pPr>
      <w:r w:rsidRPr="00471EE8">
        <w:t>Модель</w:t>
      </w:r>
      <w:r w:rsidR="00A01F6E" w:rsidRPr="00471EE8">
        <w:t xml:space="preserve"> </w:t>
      </w:r>
      <w:r w:rsidRPr="00471EE8">
        <w:t>дискреционного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обязательного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одно</w:t>
      </w:r>
      <w:r w:rsidR="00A01F6E" w:rsidRPr="00471EE8">
        <w:t xml:space="preserve"> </w:t>
      </w:r>
      <w:r w:rsidRPr="00471EE8">
        <w:t>фундаментальное</w:t>
      </w:r>
      <w:r w:rsidR="00A01F6E" w:rsidRPr="00471EE8">
        <w:t xml:space="preserve"> </w:t>
      </w:r>
      <w:r w:rsidRPr="00471EE8">
        <w:t>отличие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модели.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4C0C70" w:rsidRPr="00471EE8">
        <w:t>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первые</w:t>
      </w:r>
      <w:r w:rsidR="00A01F6E" w:rsidRPr="00471EE8">
        <w:t xml:space="preserve"> </w:t>
      </w:r>
      <w:r w:rsidRPr="00471EE8">
        <w:t>две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заранее</w:t>
      </w:r>
      <w:r w:rsidR="00A01F6E" w:rsidRPr="00471EE8">
        <w:t xml:space="preserve"> </w:t>
      </w:r>
      <w:r w:rsidRPr="00471EE8">
        <w:t>определяют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позволяют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настраивать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каждой</w:t>
      </w:r>
      <w:r w:rsidR="00A01F6E" w:rsidRPr="00471EE8">
        <w:t xml:space="preserve"> </w:t>
      </w:r>
      <w:r w:rsidRPr="00471EE8">
        <w:t>конкретной</w:t>
      </w:r>
      <w:r w:rsidR="00A01F6E" w:rsidRPr="00471EE8">
        <w:t xml:space="preserve"> </w:t>
      </w:r>
      <w:r w:rsidRPr="00471EE8">
        <w:t>ситуации.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тоже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ролевая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ни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коей</w:t>
      </w:r>
      <w:r w:rsidR="00A01F6E" w:rsidRPr="00471EE8">
        <w:t xml:space="preserve"> </w:t>
      </w:r>
      <w:r w:rsidRPr="00471EE8">
        <w:t>мере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предопределяет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настроить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каком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организации.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</w:t>
      </w:r>
      <w:r w:rsidR="00282AC5" w:rsidRPr="00471EE8">
        <w:t>,</w:t>
      </w:r>
      <w:r w:rsidR="00A01F6E" w:rsidRPr="00471EE8">
        <w:t xml:space="preserve"> </w:t>
      </w:r>
      <w:r w:rsidRPr="00471EE8">
        <w:t>настройка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</w:t>
      </w:r>
      <w:r w:rsidR="00A01F6E" w:rsidRPr="00471EE8">
        <w:t xml:space="preserve"> </w:t>
      </w:r>
      <w:r w:rsidRPr="00471EE8">
        <w:t>производится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две</w:t>
      </w:r>
      <w:r w:rsidR="00A01F6E" w:rsidRPr="00471EE8">
        <w:t xml:space="preserve"> </w:t>
      </w:r>
      <w:r w:rsidRPr="00471EE8">
        <w:t>стадии.</w:t>
      </w:r>
    </w:p>
    <w:p w:rsidR="00BD34BB" w:rsidRPr="00471EE8" w:rsidRDefault="00BD34BB" w:rsidP="00DA5617">
      <w:pPr>
        <w:pStyle w:val="af7"/>
      </w:pPr>
      <w:r w:rsidRPr="00471EE8">
        <w:t>1.</w:t>
      </w:r>
      <w:r w:rsidR="00A01F6E" w:rsidRPr="00471EE8">
        <w:t xml:space="preserve">       </w:t>
      </w:r>
      <w:r w:rsidRPr="00471EE8">
        <w:t>Настройка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системы.</w:t>
      </w:r>
    </w:p>
    <w:p w:rsidR="00BD34BB" w:rsidRPr="00471EE8" w:rsidRDefault="00BD34BB" w:rsidP="00DA5617">
      <w:pPr>
        <w:pStyle w:val="af7"/>
      </w:pPr>
      <w:r w:rsidRPr="00471EE8">
        <w:t>2.</w:t>
      </w:r>
      <w:r w:rsidR="00A01F6E" w:rsidRPr="00471EE8">
        <w:t xml:space="preserve">       </w:t>
      </w:r>
      <w:r w:rsidRPr="00471EE8">
        <w:t>Определение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субъектов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</w:p>
    <w:p w:rsidR="00BD34BB" w:rsidRPr="00471EE8" w:rsidRDefault="00BD34BB" w:rsidP="00DA5617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первых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моделей</w:t>
      </w:r>
      <w:r w:rsidR="00A01F6E" w:rsidRPr="00471EE8">
        <w:t xml:space="preserve"> </w:t>
      </w:r>
      <w:r w:rsidRPr="00471EE8">
        <w:t>политика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предопределена.</w:t>
      </w:r>
    </w:p>
    <w:p w:rsidR="00597DFE" w:rsidRPr="00471EE8" w:rsidRDefault="00BD34BB" w:rsidP="00DA5617">
      <w:pPr>
        <w:pStyle w:val="af7"/>
      </w:pPr>
      <w:r w:rsidRPr="00471EE8">
        <w:t>Такое</w:t>
      </w:r>
      <w:r w:rsidR="00A01F6E" w:rsidRPr="00471EE8">
        <w:t xml:space="preserve"> </w:t>
      </w:r>
      <w:r w:rsidRPr="00471EE8">
        <w:t>различие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создавать</w:t>
      </w:r>
      <w:r w:rsidR="00A01F6E" w:rsidRPr="00471EE8">
        <w:t xml:space="preserve"> </w:t>
      </w:r>
      <w:r w:rsidRPr="00471EE8">
        <w:t>дискреционную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обязательного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модели.</w:t>
      </w:r>
      <w:r w:rsidR="00A01F6E" w:rsidRPr="00471EE8">
        <w:t xml:space="preserve"> </w:t>
      </w:r>
      <w:r w:rsidRPr="00471EE8">
        <w:t>Далее</w:t>
      </w:r>
      <w:r w:rsidR="00A01F6E" w:rsidRPr="00471EE8">
        <w:t xml:space="preserve"> </w:t>
      </w:r>
      <w:r w:rsidRPr="00471EE8">
        <w:t>мы</w:t>
      </w:r>
      <w:r w:rsidR="00A01F6E" w:rsidRPr="00471EE8">
        <w:t xml:space="preserve"> </w:t>
      </w:r>
      <w:r w:rsidRPr="00471EE8">
        <w:t>приведем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ролевой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обязательного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дискреционного</w:t>
      </w:r>
      <w:r w:rsidR="00A01F6E" w:rsidRPr="00471EE8">
        <w:t xml:space="preserve"> </w:t>
      </w:r>
      <w:r w:rsidRPr="00471EE8">
        <w:t>контроля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доступом.</w:t>
      </w:r>
    </w:p>
    <w:p w:rsidR="00BD34BB" w:rsidRPr="00471EE8" w:rsidRDefault="00BD34BB" w:rsidP="00336B1B">
      <w:pPr>
        <w:pStyle w:val="spisokinlaba"/>
        <w:numPr>
          <w:ilvl w:val="0"/>
          <w:numId w:val="43"/>
        </w:numPr>
        <w:spacing w:before="0" w:after="0" w:line="240" w:lineRule="auto"/>
        <w:ind w:left="567" w:hanging="425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681D29" w:rsidRPr="00471EE8" w:rsidRDefault="00681D29" w:rsidP="00DA5617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1</w:t>
      </w:r>
      <w:r w:rsidR="00A01F6E" w:rsidRPr="00471EE8">
        <w:t xml:space="preserve"> </w:t>
      </w:r>
      <w:r w:rsidRPr="00471EE8">
        <w:t>Выполните</w:t>
      </w:r>
      <w:r w:rsidR="00A01F6E" w:rsidRPr="00471EE8">
        <w:t xml:space="preserve"> </w:t>
      </w:r>
      <w:r w:rsidRPr="00471EE8">
        <w:t>задания.</w:t>
      </w:r>
    </w:p>
    <w:p w:rsidR="00681D29" w:rsidRPr="00471EE8" w:rsidRDefault="00681D29" w:rsidP="00DA5617">
      <w:pPr>
        <w:pStyle w:val="af7"/>
      </w:pPr>
      <w:r w:rsidRPr="00471EE8">
        <w:t>Создайте</w:t>
      </w:r>
      <w:r w:rsidR="00A01F6E" w:rsidRPr="00471EE8">
        <w:t xml:space="preserve"> </w:t>
      </w:r>
      <w:r w:rsidRPr="00471EE8">
        <w:t>папку,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которую</w:t>
      </w:r>
      <w:r w:rsidR="00A01F6E" w:rsidRPr="00471EE8">
        <w:t xml:space="preserve"> </w:t>
      </w:r>
      <w:r w:rsidRPr="00471EE8">
        <w:t>поместите</w:t>
      </w:r>
      <w:r w:rsidR="00A01F6E" w:rsidRPr="00471EE8">
        <w:t xml:space="preserve"> </w:t>
      </w:r>
      <w:r w:rsidRPr="00471EE8">
        <w:t>текстовый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приложение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файла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расширением</w:t>
      </w:r>
      <w:r w:rsidR="00A01F6E" w:rsidRPr="00471EE8">
        <w:t xml:space="preserve"> </w:t>
      </w:r>
      <w:r w:rsidRPr="00471EE8">
        <w:t>exe,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стандартных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Windows,</w:t>
      </w:r>
      <w:r w:rsidR="00A01F6E" w:rsidRPr="00471EE8">
        <w:t xml:space="preserve"> </w:t>
      </w:r>
      <w:r w:rsidRPr="00471EE8">
        <w:t>такую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notepad.exe</w:t>
      </w:r>
      <w:r w:rsidR="00A01F6E" w:rsidRPr="00471EE8">
        <w:t xml:space="preserve"> </w:t>
      </w:r>
      <w:r w:rsidRPr="00471EE8">
        <w:t>(Блокнот).</w:t>
      </w:r>
    </w:p>
    <w:p w:rsidR="00681D29" w:rsidRPr="00471EE8" w:rsidRDefault="00681D29" w:rsidP="00DA5617">
      <w:pPr>
        <w:pStyle w:val="af7"/>
      </w:pPr>
      <w:r w:rsidRPr="00471EE8">
        <w:t>Установите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папки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полного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пользователейгруппы</w:t>
      </w:r>
      <w:r w:rsidR="00A01F6E" w:rsidRPr="00471EE8">
        <w:t xml:space="preserve"> </w:t>
      </w:r>
      <w:r w:rsidRPr="00471EE8">
        <w:t>Администраторы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ограниченные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ограниченной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записью.</w:t>
      </w:r>
    </w:p>
    <w:p w:rsidR="00681D29" w:rsidRPr="00471EE8" w:rsidRDefault="00681D29" w:rsidP="00DA5617">
      <w:pPr>
        <w:pStyle w:val="af7"/>
      </w:pPr>
      <w:r w:rsidRPr="00471EE8">
        <w:t>Выполните</w:t>
      </w:r>
      <w:r w:rsidR="00A01F6E" w:rsidRPr="00471EE8">
        <w:t xml:space="preserve"> </w:t>
      </w:r>
      <w:r w:rsidRPr="00471EE8">
        <w:t>различные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папкой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файлами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обеих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записей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установите,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действуют</w:t>
      </w:r>
      <w:r w:rsidR="00A01F6E" w:rsidRPr="00471EE8">
        <w:t xml:space="preserve"> </w:t>
      </w:r>
      <w:r w:rsidRPr="00471EE8">
        <w:t>ограничения,</w:t>
      </w:r>
      <w:r w:rsidR="00A01F6E" w:rsidRPr="00471EE8">
        <w:t xml:space="preserve"> </w:t>
      </w:r>
      <w:r w:rsidRPr="00471EE8">
        <w:t>связанные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назначением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ниже,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доступ.</w:t>
      </w:r>
    </w:p>
    <w:p w:rsidR="00681D29" w:rsidRPr="00471EE8" w:rsidRDefault="00681D29" w:rsidP="00DA5617">
      <w:pPr>
        <w:pStyle w:val="af7"/>
      </w:pPr>
      <w:r w:rsidRPr="00471EE8">
        <w:t>Установите</w:t>
      </w:r>
      <w:r w:rsidR="00A01F6E" w:rsidRPr="00471EE8">
        <w:t xml:space="preserve"> </w:t>
      </w:r>
      <w:r w:rsidRPr="00471EE8">
        <w:t>общий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папке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подключитесь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другого</w:t>
      </w:r>
      <w:r w:rsidR="00A01F6E" w:rsidRPr="00471EE8">
        <w:t xml:space="preserve"> </w:t>
      </w:r>
      <w:r w:rsidRPr="00471EE8">
        <w:t>виртуального</w:t>
      </w:r>
      <w:r w:rsidR="00A01F6E" w:rsidRPr="00471EE8">
        <w:t xml:space="preserve"> </w:t>
      </w:r>
      <w:r w:rsidRPr="00471EE8">
        <w:t>компьютера.</w:t>
      </w:r>
    </w:p>
    <w:p w:rsidR="00681D29" w:rsidRPr="00471EE8" w:rsidRDefault="00681D29" w:rsidP="00DA5617">
      <w:pPr>
        <w:pStyle w:val="af7"/>
      </w:pPr>
      <w:r w:rsidRPr="00471EE8">
        <w:t>Установите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общего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администратор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имел</w:t>
      </w:r>
      <w:r w:rsidR="00A01F6E" w:rsidRPr="00471EE8">
        <w:t xml:space="preserve"> </w:t>
      </w:r>
      <w:r w:rsidRPr="00471EE8">
        <w:t>ограничений,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имел</w:t>
      </w:r>
      <w:r w:rsidR="00A01F6E" w:rsidRPr="00471EE8">
        <w:t xml:space="preserve"> </w:t>
      </w:r>
      <w:r w:rsidRPr="00471EE8">
        <w:t>ограниченный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доступа.</w:t>
      </w:r>
    </w:p>
    <w:p w:rsidR="00681D29" w:rsidRPr="00471EE8" w:rsidRDefault="00681D29" w:rsidP="00DA5617">
      <w:pPr>
        <w:pStyle w:val="af7"/>
      </w:pPr>
      <w:r w:rsidRPr="00471EE8">
        <w:t>Экспериментально</w:t>
      </w:r>
      <w:r w:rsidR="00A01F6E" w:rsidRPr="00471EE8">
        <w:t xml:space="preserve"> </w:t>
      </w:r>
      <w:r w:rsidRPr="00471EE8">
        <w:t>убедитесь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выполнении</w:t>
      </w:r>
      <w:r w:rsidR="00A01F6E" w:rsidRPr="00471EE8">
        <w:t xml:space="preserve"> </w:t>
      </w:r>
      <w:r w:rsidRPr="00471EE8">
        <w:t>правил</w:t>
      </w:r>
      <w:r w:rsidR="00A01F6E" w:rsidRPr="00471EE8">
        <w:t xml:space="preserve"> </w:t>
      </w:r>
      <w:r w:rsidRPr="00471EE8">
        <w:t>объединения</w:t>
      </w:r>
      <w:r w:rsidR="00A01F6E" w:rsidRPr="00471EE8">
        <w:t xml:space="preserve"> </w:t>
      </w:r>
      <w:r w:rsidRPr="00471EE8">
        <w:t>разрешений</w:t>
      </w:r>
      <w:r w:rsidR="00A01F6E" w:rsidRPr="00471EE8">
        <w:t xml:space="preserve"> </w:t>
      </w:r>
      <w:r w:rsidRPr="00471EE8">
        <w:t>NTFS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разрешений</w:t>
      </w:r>
      <w:r w:rsidR="00A01F6E" w:rsidRPr="00471EE8">
        <w:t xml:space="preserve"> </w:t>
      </w:r>
      <w:r w:rsidRPr="00471EE8">
        <w:t>общего</w:t>
      </w:r>
      <w:r w:rsidR="00A01F6E" w:rsidRPr="00471EE8">
        <w:t xml:space="preserve"> </w:t>
      </w:r>
      <w:r w:rsidRPr="00471EE8">
        <w:t>доступа.</w:t>
      </w:r>
    </w:p>
    <w:p w:rsidR="00681D29" w:rsidRPr="00471EE8" w:rsidRDefault="00681D29" w:rsidP="00DA5617">
      <w:pPr>
        <w:pStyle w:val="af7"/>
      </w:pPr>
      <w:r w:rsidRPr="00471EE8">
        <w:t>Составьте</w:t>
      </w:r>
      <w:r w:rsidR="00A01F6E" w:rsidRPr="00471EE8">
        <w:t xml:space="preserve"> </w:t>
      </w:r>
      <w:r w:rsidRPr="00471EE8">
        <w:t>отчет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проведенных</w:t>
      </w:r>
      <w:r w:rsidR="00A01F6E" w:rsidRPr="00471EE8">
        <w:t xml:space="preserve"> </w:t>
      </w:r>
      <w:r w:rsidRPr="00471EE8">
        <w:t>экспериментах.</w:t>
      </w:r>
    </w:p>
    <w:p w:rsidR="00681D29" w:rsidRPr="00471EE8" w:rsidRDefault="00681D29" w:rsidP="00DA5617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2</w:t>
      </w:r>
      <w:r w:rsidR="00A01F6E" w:rsidRPr="00471EE8">
        <w:t xml:space="preserve"> </w:t>
      </w:r>
      <w:r w:rsidRPr="00471EE8">
        <w:t>Разработайте</w:t>
      </w:r>
      <w:r w:rsidR="00A01F6E" w:rsidRPr="00471EE8">
        <w:t xml:space="preserve"> </w:t>
      </w:r>
      <w:r w:rsidRPr="00471EE8">
        <w:t>стратегию</w:t>
      </w:r>
      <w:r w:rsidR="00A01F6E" w:rsidRPr="00471EE8">
        <w:t xml:space="preserve"> </w:t>
      </w:r>
      <w:r w:rsidRPr="00471EE8">
        <w:t>регулирования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коллективном</w:t>
      </w:r>
      <w:r w:rsidR="00A01F6E" w:rsidRPr="00471EE8">
        <w:t xml:space="preserve"> </w:t>
      </w:r>
      <w:r w:rsidRPr="00471EE8">
        <w:t>доступе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общим</w:t>
      </w:r>
      <w:r w:rsidR="00A01F6E" w:rsidRPr="00471EE8">
        <w:t xml:space="preserve"> </w:t>
      </w:r>
      <w:r w:rsidRPr="00471EE8">
        <w:t>папкам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групп</w:t>
      </w:r>
      <w:r w:rsidR="00A01F6E" w:rsidRPr="00471EE8">
        <w:t xml:space="preserve"> </w:t>
      </w:r>
      <w:r w:rsidRPr="00471EE8">
        <w:t>пользователей.</w:t>
      </w:r>
    </w:p>
    <w:p w:rsidR="00A57B4F" w:rsidRPr="00471EE8" w:rsidRDefault="00A57B4F" w:rsidP="003A1BD1">
      <w:pPr>
        <w:pStyle w:val="spisokinlaba"/>
        <w:spacing w:before="0" w:after="0" w:line="240" w:lineRule="auto"/>
        <w:ind w:left="567" w:hanging="425"/>
      </w:pPr>
      <w:r w:rsidRPr="00471EE8">
        <w:lastRenderedPageBreak/>
        <w:t>Контрольные</w:t>
      </w:r>
      <w:r w:rsidR="00A01F6E" w:rsidRPr="00471EE8">
        <w:t xml:space="preserve"> </w:t>
      </w:r>
      <w:r w:rsidRPr="00471EE8">
        <w:t>вопросы</w:t>
      </w:r>
    </w:p>
    <w:p w:rsidR="00A57B4F" w:rsidRPr="00471EE8" w:rsidRDefault="00D56BE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Где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ролевую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доступом?</w:t>
      </w:r>
    </w:p>
    <w:p w:rsidR="00D56BE9" w:rsidRPr="00471EE8" w:rsidRDefault="00D56BE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Где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дискреционную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доступом?</w:t>
      </w:r>
    </w:p>
    <w:p w:rsidR="00D56BE9" w:rsidRPr="00471EE8" w:rsidRDefault="00D56BE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Где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обязательную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доступом?</w:t>
      </w:r>
    </w:p>
    <w:p w:rsidR="00D56BE9" w:rsidRPr="00471EE8" w:rsidRDefault="00D56BE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применяется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колледже?</w:t>
      </w:r>
    </w:p>
    <w:p w:rsidR="00D56BE9" w:rsidRPr="00471EE8" w:rsidRDefault="00D56BE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вместе?</w:t>
      </w:r>
    </w:p>
    <w:p w:rsidR="00681D29" w:rsidRPr="00471EE8" w:rsidRDefault="00681D2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такое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список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lang w:val="en-US"/>
        </w:rPr>
        <w:t>ACL</w:t>
      </w:r>
      <w:r w:rsidRPr="00471EE8">
        <w:rPr>
          <w:rFonts w:ascii="Times New Roman" w:hAnsi="Times New Roman"/>
          <w:sz w:val="28"/>
          <w:szCs w:val="28"/>
        </w:rPr>
        <w:t>?</w:t>
      </w:r>
    </w:p>
    <w:p w:rsidR="00681D29" w:rsidRPr="00471EE8" w:rsidRDefault="00681D29" w:rsidP="00336B1B">
      <w:pPr>
        <w:pStyle w:val="a4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реализуется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дискреционная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lang w:val="en-US"/>
        </w:rPr>
        <w:t>Windows</w:t>
      </w:r>
      <w:r w:rsidRPr="00471EE8">
        <w:rPr>
          <w:rFonts w:ascii="Times New Roman" w:hAnsi="Times New Roman"/>
          <w:sz w:val="28"/>
          <w:szCs w:val="28"/>
        </w:rPr>
        <w:t>?</w:t>
      </w:r>
    </w:p>
    <w:p w:rsidR="00D56BE9" w:rsidRPr="00471EE8" w:rsidRDefault="00D56BE9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D34BB" w:rsidRPr="00471EE8" w:rsidRDefault="00A01F6E" w:rsidP="003A1BD1">
      <w:pPr>
        <w:pStyle w:val="spisokinlaba"/>
        <w:spacing w:before="0" w:after="0" w:line="240" w:lineRule="auto"/>
        <w:ind w:left="567" w:hanging="425"/>
      </w:pPr>
      <w:r w:rsidRPr="00471EE8">
        <w:t xml:space="preserve"> </w:t>
      </w:r>
      <w:r w:rsidR="00BD34BB" w:rsidRPr="00471EE8">
        <w:t>Содержание</w:t>
      </w:r>
      <w:r w:rsidRPr="00471EE8">
        <w:t xml:space="preserve"> </w:t>
      </w:r>
      <w:r w:rsidR="00BD34BB" w:rsidRPr="00471EE8">
        <w:t>отчета</w:t>
      </w:r>
      <w:r w:rsidRPr="00471EE8">
        <w:t xml:space="preserve"> </w:t>
      </w:r>
    </w:p>
    <w:p w:rsidR="00BD34BB" w:rsidRPr="00471EE8" w:rsidRDefault="00D56BE9" w:rsidP="00336B1B">
      <w:pPr>
        <w:pStyle w:val="a4"/>
        <w:numPr>
          <w:ilvl w:val="0"/>
          <w:numId w:val="17"/>
        </w:numPr>
        <w:tabs>
          <w:tab w:val="left" w:pos="851"/>
        </w:tabs>
        <w:spacing w:after="0" w:line="240" w:lineRule="auto"/>
        <w:ind w:firstLine="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доступом.</w:t>
      </w:r>
    </w:p>
    <w:p w:rsidR="00BD34BB" w:rsidRPr="00471EE8" w:rsidRDefault="00D56BE9" w:rsidP="00336B1B">
      <w:pPr>
        <w:pStyle w:val="a4"/>
        <w:numPr>
          <w:ilvl w:val="0"/>
          <w:numId w:val="17"/>
        </w:numPr>
        <w:tabs>
          <w:tab w:val="left" w:pos="851"/>
        </w:tabs>
        <w:spacing w:after="0" w:line="240" w:lineRule="auto"/>
        <w:ind w:firstLine="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Основные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термины.</w:t>
      </w:r>
    </w:p>
    <w:p w:rsidR="00BD34BB" w:rsidRPr="00471EE8" w:rsidRDefault="00D56BE9" w:rsidP="00336B1B">
      <w:pPr>
        <w:pStyle w:val="a4"/>
        <w:numPr>
          <w:ilvl w:val="0"/>
          <w:numId w:val="17"/>
        </w:numPr>
        <w:tabs>
          <w:tab w:val="left" w:pos="851"/>
        </w:tabs>
        <w:spacing w:after="0" w:line="240" w:lineRule="auto"/>
        <w:ind w:firstLine="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Области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применения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моделей.</w:t>
      </w:r>
    </w:p>
    <w:p w:rsidR="00BD34BB" w:rsidRPr="00471EE8" w:rsidRDefault="00D56BE9" w:rsidP="00336B1B">
      <w:pPr>
        <w:pStyle w:val="a4"/>
        <w:numPr>
          <w:ilvl w:val="0"/>
          <w:numId w:val="17"/>
        </w:numPr>
        <w:tabs>
          <w:tab w:val="left" w:pos="851"/>
        </w:tabs>
        <w:spacing w:after="0" w:line="240" w:lineRule="auto"/>
        <w:ind w:firstLine="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Алгоритмы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моделей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</w:t>
      </w:r>
      <w:r w:rsidR="00BD34BB" w:rsidRPr="00471EE8">
        <w:rPr>
          <w:rFonts w:ascii="Times New Roman" w:hAnsi="Times New Roman"/>
          <w:sz w:val="28"/>
          <w:szCs w:val="28"/>
        </w:rPr>
        <w:t>.</w:t>
      </w:r>
    </w:p>
    <w:p w:rsidR="00D56BE9" w:rsidRPr="00471EE8" w:rsidRDefault="00D56BE9" w:rsidP="00336B1B">
      <w:pPr>
        <w:pStyle w:val="a4"/>
        <w:numPr>
          <w:ilvl w:val="0"/>
          <w:numId w:val="17"/>
        </w:numPr>
        <w:tabs>
          <w:tab w:val="left" w:pos="851"/>
        </w:tabs>
        <w:spacing w:after="0" w:line="240" w:lineRule="auto"/>
        <w:ind w:firstLine="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управления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колледже.</w:t>
      </w:r>
    </w:p>
    <w:p w:rsidR="00681D29" w:rsidRPr="00471EE8" w:rsidRDefault="00681D29" w:rsidP="00336B1B">
      <w:pPr>
        <w:pStyle w:val="a4"/>
        <w:numPr>
          <w:ilvl w:val="0"/>
          <w:numId w:val="17"/>
        </w:numPr>
        <w:tabs>
          <w:tab w:val="left" w:pos="851"/>
        </w:tabs>
        <w:spacing w:after="0" w:line="240" w:lineRule="auto"/>
        <w:ind w:firstLine="51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Выполнение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заданий</w:t>
      </w:r>
    </w:p>
    <w:p w:rsidR="00F85721" w:rsidRPr="00471EE8" w:rsidRDefault="00F85721" w:rsidP="00C72B12">
      <w:pPr>
        <w:spacing w:after="0" w:line="240" w:lineRule="auto"/>
        <w:ind w:firstLine="51"/>
        <w:rPr>
          <w:rFonts w:ascii="Times New Roman" w:hAnsi="Times New Roman"/>
          <w:sz w:val="28"/>
          <w:szCs w:val="28"/>
          <w:vertAlign w:val="superscript"/>
        </w:rPr>
      </w:pPr>
      <w:r w:rsidRPr="00471EE8">
        <w:rPr>
          <w:rFonts w:ascii="Times New Roman" w:hAnsi="Times New Roman"/>
          <w:sz w:val="28"/>
          <w:szCs w:val="28"/>
        </w:rPr>
        <w:br w:type="page"/>
      </w:r>
    </w:p>
    <w:p w:rsidR="00BD34BB" w:rsidRPr="00471EE8" w:rsidRDefault="00F85721" w:rsidP="003A1BD1">
      <w:pPr>
        <w:pStyle w:val="a4"/>
        <w:spacing w:after="0" w:line="240" w:lineRule="auto"/>
        <w:ind w:left="375"/>
        <w:jc w:val="center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lastRenderedPageBreak/>
        <w:t>Практическая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работа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№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887471" w:rsidRPr="00471EE8">
        <w:rPr>
          <w:rFonts w:ascii="Times New Roman" w:hAnsi="Times New Roman"/>
          <w:b/>
          <w:sz w:val="28"/>
          <w:szCs w:val="28"/>
        </w:rPr>
        <w:t>9</w:t>
      </w:r>
    </w:p>
    <w:p w:rsidR="00F85721" w:rsidRPr="00471EE8" w:rsidRDefault="00F85721" w:rsidP="003A1BD1">
      <w:pPr>
        <w:pStyle w:val="a4"/>
        <w:spacing w:after="0" w:line="240" w:lineRule="auto"/>
        <w:ind w:left="375"/>
        <w:jc w:val="center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Уничтожение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остаточной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информации</w:t>
      </w:r>
    </w:p>
    <w:p w:rsidR="00F85721" w:rsidRPr="00471EE8" w:rsidRDefault="00F85721" w:rsidP="003A1BD1">
      <w:pPr>
        <w:pStyle w:val="a4"/>
        <w:spacing w:after="0" w:line="240" w:lineRule="auto"/>
        <w:ind w:left="375"/>
        <w:jc w:val="both"/>
        <w:rPr>
          <w:rFonts w:ascii="Times New Roman" w:hAnsi="Times New Roman"/>
          <w:sz w:val="28"/>
          <w:szCs w:val="28"/>
        </w:rPr>
      </w:pPr>
    </w:p>
    <w:p w:rsidR="00F85721" w:rsidRPr="00471EE8" w:rsidRDefault="00F85721" w:rsidP="003A1BD1">
      <w:pPr>
        <w:pStyle w:val="a4"/>
        <w:spacing w:after="0" w:line="240" w:lineRule="auto"/>
        <w:ind w:left="375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355ECD" w:rsidRPr="00471EE8">
        <w:rPr>
          <w:rFonts w:ascii="Times New Roman" w:hAnsi="Times New Roman"/>
          <w:b/>
          <w:sz w:val="28"/>
          <w:szCs w:val="28"/>
        </w:rPr>
        <w:t>работы.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355ECD" w:rsidRPr="00471EE8">
        <w:rPr>
          <w:rFonts w:ascii="Times New Roman" w:hAnsi="Times New Roman"/>
          <w:sz w:val="28"/>
          <w:szCs w:val="28"/>
        </w:rPr>
        <w:t>Н</w:t>
      </w:r>
      <w:r w:rsidRPr="00471EE8">
        <w:rPr>
          <w:rFonts w:ascii="Times New Roman" w:hAnsi="Times New Roman"/>
          <w:sz w:val="28"/>
          <w:szCs w:val="28"/>
        </w:rPr>
        <w:t>аучиться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механизмами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уничтожения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остаточной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CA69C7" w:rsidRPr="00471EE8">
        <w:rPr>
          <w:rFonts w:ascii="Times New Roman" w:hAnsi="Times New Roman"/>
          <w:sz w:val="28"/>
          <w:szCs w:val="28"/>
        </w:rPr>
        <w:t>.</w:t>
      </w:r>
    </w:p>
    <w:p w:rsidR="00574118" w:rsidRPr="00471EE8" w:rsidRDefault="00574118" w:rsidP="003A1BD1">
      <w:pPr>
        <w:pStyle w:val="a4"/>
        <w:spacing w:after="0" w:line="240" w:lineRule="auto"/>
        <w:ind w:left="375"/>
        <w:jc w:val="both"/>
        <w:rPr>
          <w:rFonts w:ascii="Times New Roman" w:hAnsi="Times New Roman"/>
          <w:sz w:val="28"/>
          <w:szCs w:val="28"/>
        </w:rPr>
      </w:pPr>
    </w:p>
    <w:p w:rsidR="00610077" w:rsidRPr="00471EE8" w:rsidRDefault="00610077" w:rsidP="00336B1B">
      <w:pPr>
        <w:pStyle w:val="spisokinlaba"/>
        <w:numPr>
          <w:ilvl w:val="0"/>
          <w:numId w:val="74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610077" w:rsidRPr="00471EE8" w:rsidRDefault="00610077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610077" w:rsidRPr="00471EE8" w:rsidRDefault="00610077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CA69C7" w:rsidRPr="00471EE8" w:rsidRDefault="00CA69C7" w:rsidP="003A1BD1">
      <w:pPr>
        <w:pStyle w:val="a4"/>
        <w:spacing w:after="0" w:line="240" w:lineRule="auto"/>
        <w:ind w:left="375"/>
        <w:jc w:val="both"/>
        <w:rPr>
          <w:rFonts w:ascii="Times New Roman" w:hAnsi="Times New Roman"/>
          <w:sz w:val="28"/>
          <w:szCs w:val="28"/>
        </w:rPr>
      </w:pPr>
    </w:p>
    <w:p w:rsidR="00F85721" w:rsidRPr="00471EE8" w:rsidRDefault="001F6E2B" w:rsidP="00336B1B">
      <w:pPr>
        <w:pStyle w:val="a4"/>
        <w:numPr>
          <w:ilvl w:val="1"/>
          <w:numId w:val="75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</w:p>
    <w:p w:rsidR="002A78EB" w:rsidRPr="00471EE8" w:rsidRDefault="006F5B90" w:rsidP="00574118">
      <w:pPr>
        <w:pStyle w:val="af7"/>
      </w:pPr>
      <w:r w:rsidRPr="00471EE8">
        <w:t>Остаточная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="002A78EB" w:rsidRPr="00471EE8">
        <w:t>информация</w:t>
      </w:r>
      <w:r w:rsidR="00A01F6E" w:rsidRPr="00471EE8">
        <w:t xml:space="preserve"> </w:t>
      </w:r>
      <w:r w:rsidR="002A78EB" w:rsidRPr="00471EE8">
        <w:t>на</w:t>
      </w:r>
      <w:r w:rsidR="00A01F6E" w:rsidRPr="00471EE8">
        <w:t xml:space="preserve"> </w:t>
      </w:r>
      <w:r w:rsidR="002A78EB" w:rsidRPr="00471EE8">
        <w:t>запоминающем</w:t>
      </w:r>
      <w:r w:rsidR="00A01F6E" w:rsidRPr="00471EE8">
        <w:t xml:space="preserve"> </w:t>
      </w:r>
      <w:r w:rsidR="002A78EB" w:rsidRPr="00471EE8">
        <w:t>устройстве,</w:t>
      </w:r>
      <w:r w:rsidR="00A01F6E" w:rsidRPr="00471EE8">
        <w:t xml:space="preserve"> </w:t>
      </w:r>
      <w:r w:rsidR="002A78EB" w:rsidRPr="00471EE8">
        <w:t>оставшаяся</w:t>
      </w:r>
      <w:r w:rsidR="00A01F6E" w:rsidRPr="00471EE8">
        <w:t xml:space="preserve"> </w:t>
      </w:r>
      <w:r w:rsidR="002A78EB" w:rsidRPr="00471EE8">
        <w:t>от</w:t>
      </w:r>
      <w:r w:rsidR="00A01F6E" w:rsidRPr="00471EE8">
        <w:t xml:space="preserve"> </w:t>
      </w:r>
      <w:r w:rsidR="002A78EB" w:rsidRPr="00471EE8">
        <w:t>формально</w:t>
      </w:r>
      <w:r w:rsidR="00A01F6E" w:rsidRPr="00471EE8">
        <w:t xml:space="preserve"> </w:t>
      </w:r>
      <w:r w:rsidR="002A78EB" w:rsidRPr="00471EE8">
        <w:t>удалённых</w:t>
      </w:r>
      <w:r w:rsidR="00A01F6E" w:rsidRPr="00471EE8">
        <w:t xml:space="preserve"> </w:t>
      </w:r>
      <w:r w:rsidR="002A78EB" w:rsidRPr="00471EE8">
        <w:t>операционной</w:t>
      </w:r>
      <w:r w:rsidR="00A01F6E" w:rsidRPr="00471EE8">
        <w:t xml:space="preserve"> </w:t>
      </w:r>
      <w:r w:rsidR="002A78EB" w:rsidRPr="00471EE8">
        <w:t>системой</w:t>
      </w:r>
      <w:r w:rsidR="00A01F6E" w:rsidRPr="00471EE8">
        <w:t xml:space="preserve"> </w:t>
      </w:r>
      <w:r w:rsidR="002A78EB" w:rsidRPr="00471EE8">
        <w:t>данных.</w:t>
      </w:r>
      <w:r w:rsidR="00A01F6E" w:rsidRPr="00471EE8">
        <w:t xml:space="preserve"> </w:t>
      </w:r>
      <w:r w:rsidR="002A78EB" w:rsidRPr="00471EE8">
        <w:t>Информация</w:t>
      </w:r>
      <w:r w:rsidR="00A01F6E" w:rsidRPr="00471EE8">
        <w:t xml:space="preserve"> </w:t>
      </w:r>
      <w:r w:rsidR="002A78EB" w:rsidRPr="00471EE8">
        <w:t>может</w:t>
      </w:r>
      <w:r w:rsidR="00A01F6E" w:rsidRPr="00471EE8">
        <w:t xml:space="preserve"> </w:t>
      </w:r>
      <w:r w:rsidR="002A78EB" w:rsidRPr="00471EE8">
        <w:t>остаться</w:t>
      </w:r>
      <w:r w:rsidR="00A01F6E" w:rsidRPr="00471EE8">
        <w:t xml:space="preserve"> </w:t>
      </w:r>
      <w:r w:rsidR="002A78EB" w:rsidRPr="00471EE8">
        <w:t>из-за</w:t>
      </w:r>
      <w:r w:rsidR="00A01F6E" w:rsidRPr="00471EE8">
        <w:t xml:space="preserve"> </w:t>
      </w:r>
      <w:r w:rsidR="002A78EB" w:rsidRPr="00471EE8">
        <w:t>формального</w:t>
      </w:r>
      <w:r w:rsidR="00A01F6E" w:rsidRPr="00471EE8">
        <w:t xml:space="preserve"> </w:t>
      </w:r>
      <w:r w:rsidR="002A78EB" w:rsidRPr="00471EE8">
        <w:t>удаления</w:t>
      </w:r>
      <w:r w:rsidR="00A01F6E" w:rsidRPr="00471EE8">
        <w:t xml:space="preserve"> </w:t>
      </w:r>
      <w:r w:rsidR="002A78EB" w:rsidRPr="00471EE8">
        <w:t>файла</w:t>
      </w:r>
      <w:r w:rsidR="00A01F6E" w:rsidRPr="00471EE8">
        <w:t xml:space="preserve"> </w:t>
      </w:r>
      <w:r w:rsidR="002A78EB" w:rsidRPr="00471EE8">
        <w:t>или</w:t>
      </w:r>
      <w:r w:rsidR="00A01F6E" w:rsidRPr="00471EE8">
        <w:t xml:space="preserve"> </w:t>
      </w:r>
      <w:r w:rsidR="002A78EB" w:rsidRPr="00471EE8">
        <w:t>из-за</w:t>
      </w:r>
      <w:r w:rsidR="00A01F6E" w:rsidRPr="00471EE8">
        <w:t xml:space="preserve"> </w:t>
      </w:r>
      <w:r w:rsidR="002A78EB" w:rsidRPr="00471EE8">
        <w:t>физических</w:t>
      </w:r>
      <w:r w:rsidR="00A01F6E" w:rsidRPr="00471EE8">
        <w:t xml:space="preserve"> </w:t>
      </w:r>
      <w:r w:rsidR="002A78EB" w:rsidRPr="00471EE8">
        <w:t>свойств</w:t>
      </w:r>
      <w:r w:rsidR="00A01F6E" w:rsidRPr="00471EE8">
        <w:t xml:space="preserve"> </w:t>
      </w:r>
      <w:r w:rsidR="002A78EB" w:rsidRPr="00471EE8">
        <w:t>запоминающих</w:t>
      </w:r>
      <w:r w:rsidR="00A01F6E" w:rsidRPr="00471EE8">
        <w:t xml:space="preserve"> </w:t>
      </w:r>
      <w:r w:rsidR="002A78EB" w:rsidRPr="00471EE8">
        <w:t>устройств.</w:t>
      </w:r>
      <w:r w:rsidR="00A01F6E" w:rsidRPr="00471EE8">
        <w:t xml:space="preserve"> </w:t>
      </w:r>
      <w:r w:rsidR="002A78EB" w:rsidRPr="00471EE8">
        <w:t>Остаточная</w:t>
      </w:r>
      <w:r w:rsidR="00A01F6E" w:rsidRPr="00471EE8">
        <w:t xml:space="preserve"> </w:t>
      </w:r>
      <w:r w:rsidR="002A78EB" w:rsidRPr="00471EE8">
        <w:t>информация</w:t>
      </w:r>
      <w:r w:rsidR="00A01F6E" w:rsidRPr="00471EE8">
        <w:t xml:space="preserve"> </w:t>
      </w:r>
      <w:r w:rsidR="002A78EB" w:rsidRPr="00471EE8">
        <w:t>может</w:t>
      </w:r>
      <w:r w:rsidR="00A01F6E" w:rsidRPr="00471EE8">
        <w:t xml:space="preserve"> </w:t>
      </w:r>
      <w:r w:rsidR="002A78EB" w:rsidRPr="00471EE8">
        <w:t>привести</w:t>
      </w:r>
      <w:r w:rsidR="00A01F6E" w:rsidRPr="00471EE8">
        <w:t xml:space="preserve"> </w:t>
      </w:r>
      <w:r w:rsidR="002A78EB" w:rsidRPr="00471EE8">
        <w:t>к</w:t>
      </w:r>
      <w:r w:rsidR="00A01F6E" w:rsidRPr="00471EE8">
        <w:t xml:space="preserve"> </w:t>
      </w:r>
      <w:r w:rsidR="002A78EB" w:rsidRPr="00471EE8">
        <w:t>непреднамеренному</w:t>
      </w:r>
      <w:r w:rsidR="00A01F6E" w:rsidRPr="00471EE8">
        <w:t xml:space="preserve"> </w:t>
      </w:r>
      <w:r w:rsidR="002A78EB" w:rsidRPr="00471EE8">
        <w:t>распространению</w:t>
      </w:r>
      <w:r w:rsidR="00A01F6E" w:rsidRPr="00471EE8">
        <w:t xml:space="preserve"> </w:t>
      </w:r>
      <w:r w:rsidR="002A78EB" w:rsidRPr="00471EE8">
        <w:t>конфиденциальной</w:t>
      </w:r>
      <w:r w:rsidR="00A01F6E" w:rsidRPr="00471EE8">
        <w:t xml:space="preserve"> </w:t>
      </w:r>
      <w:r w:rsidR="002A78EB" w:rsidRPr="00471EE8">
        <w:t>информации,</w:t>
      </w:r>
      <w:r w:rsidR="00A01F6E" w:rsidRPr="00471EE8">
        <w:t xml:space="preserve"> </w:t>
      </w:r>
      <w:r w:rsidR="002A78EB" w:rsidRPr="00471EE8">
        <w:t>если</w:t>
      </w:r>
      <w:r w:rsidR="00A01F6E" w:rsidRPr="00471EE8">
        <w:t xml:space="preserve"> </w:t>
      </w:r>
      <w:r w:rsidR="002A78EB" w:rsidRPr="00471EE8">
        <w:t>хранилище</w:t>
      </w:r>
      <w:r w:rsidR="00A01F6E" w:rsidRPr="00471EE8">
        <w:t xml:space="preserve"> </w:t>
      </w:r>
      <w:r w:rsidR="002A78EB" w:rsidRPr="00471EE8">
        <w:t>данных</w:t>
      </w:r>
      <w:r w:rsidR="00A01F6E" w:rsidRPr="00471EE8">
        <w:t xml:space="preserve"> </w:t>
      </w:r>
      <w:r w:rsidR="002A78EB" w:rsidRPr="00471EE8">
        <w:t>окажется</w:t>
      </w:r>
      <w:r w:rsidR="00A01F6E" w:rsidRPr="00471EE8">
        <w:t xml:space="preserve"> </w:t>
      </w:r>
      <w:r w:rsidR="002A78EB" w:rsidRPr="00471EE8">
        <w:t>вне</w:t>
      </w:r>
      <w:r w:rsidR="00A01F6E" w:rsidRPr="00471EE8">
        <w:t xml:space="preserve"> </w:t>
      </w:r>
      <w:r w:rsidR="002A78EB" w:rsidRPr="00471EE8">
        <w:t>зоны</w:t>
      </w:r>
      <w:r w:rsidR="00A01F6E" w:rsidRPr="00471EE8">
        <w:t xml:space="preserve"> </w:t>
      </w:r>
      <w:r w:rsidR="002A78EB" w:rsidRPr="00471EE8">
        <w:t>контроля</w:t>
      </w:r>
      <w:r w:rsidR="00A01F6E" w:rsidRPr="00471EE8">
        <w:t xml:space="preserve"> </w:t>
      </w:r>
      <w:r w:rsidR="002A78EB" w:rsidRPr="00471EE8">
        <w:t>(например,</w:t>
      </w:r>
      <w:r w:rsidR="00A01F6E" w:rsidRPr="00471EE8">
        <w:t xml:space="preserve"> </w:t>
      </w:r>
      <w:r w:rsidR="002A78EB" w:rsidRPr="00471EE8">
        <w:t>будет</w:t>
      </w:r>
      <w:r w:rsidR="00A01F6E" w:rsidRPr="00471EE8">
        <w:t xml:space="preserve"> </w:t>
      </w:r>
      <w:r w:rsidR="002A78EB" w:rsidRPr="00471EE8">
        <w:t>выкинуто</w:t>
      </w:r>
      <w:r w:rsidR="00A01F6E" w:rsidRPr="00471EE8">
        <w:t xml:space="preserve"> </w:t>
      </w:r>
      <w:r w:rsidR="002A78EB" w:rsidRPr="00471EE8">
        <w:t>с</w:t>
      </w:r>
      <w:r w:rsidR="00A01F6E" w:rsidRPr="00471EE8">
        <w:t xml:space="preserve"> </w:t>
      </w:r>
      <w:r w:rsidR="002A78EB" w:rsidRPr="00471EE8">
        <w:t>мусором</w:t>
      </w:r>
      <w:r w:rsidR="00A01F6E" w:rsidRPr="00471EE8">
        <w:t xml:space="preserve"> </w:t>
      </w:r>
      <w:r w:rsidR="002A78EB" w:rsidRPr="00471EE8">
        <w:t>или</w:t>
      </w:r>
      <w:r w:rsidR="00A01F6E" w:rsidRPr="00471EE8">
        <w:t xml:space="preserve"> </w:t>
      </w:r>
      <w:r w:rsidR="002A78EB" w:rsidRPr="00471EE8">
        <w:t>передано</w:t>
      </w:r>
      <w:r w:rsidR="00A01F6E" w:rsidRPr="00471EE8">
        <w:t xml:space="preserve"> </w:t>
      </w:r>
      <w:r w:rsidR="002A78EB" w:rsidRPr="00471EE8">
        <w:t>третьей</w:t>
      </w:r>
      <w:r w:rsidR="00A01F6E" w:rsidRPr="00471EE8">
        <w:t xml:space="preserve"> </w:t>
      </w:r>
      <w:r w:rsidR="002A78EB" w:rsidRPr="00471EE8">
        <w:t>стороне).</w:t>
      </w:r>
    </w:p>
    <w:p w:rsidR="00F85721" w:rsidRPr="00471EE8" w:rsidRDefault="002A78EB" w:rsidP="00574118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настоящее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избежание</w:t>
      </w:r>
      <w:r w:rsidR="00A01F6E" w:rsidRPr="00471EE8">
        <w:t xml:space="preserve"> </w:t>
      </w:r>
      <w:r w:rsidRPr="00471EE8">
        <w:t>появления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применяется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методов.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зависимости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эффективности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подразделяются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очистку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уничтожение.</w:t>
      </w:r>
      <w:r w:rsidR="00A01F6E" w:rsidRPr="00471EE8">
        <w:t xml:space="preserve"> </w:t>
      </w:r>
      <w:r w:rsidRPr="00471EE8">
        <w:t>Конкретные</w:t>
      </w:r>
      <w:r w:rsidR="00A01F6E" w:rsidRPr="00471EE8">
        <w:t xml:space="preserve"> </w:t>
      </w:r>
      <w:r w:rsidRPr="00471EE8">
        <w:t>методики</w:t>
      </w:r>
      <w:r w:rsidR="00A01F6E" w:rsidRPr="00471EE8">
        <w:t xml:space="preserve"> </w:t>
      </w:r>
      <w:r w:rsidRPr="00471EE8">
        <w:t>используют</w:t>
      </w:r>
      <w:r w:rsidR="00A01F6E" w:rsidRPr="00471EE8">
        <w:t xml:space="preserve"> </w:t>
      </w:r>
      <w:r w:rsidRPr="00471EE8">
        <w:t>перезаписывание,</w:t>
      </w:r>
      <w:r w:rsidR="00A01F6E" w:rsidRPr="00471EE8">
        <w:t xml:space="preserve"> </w:t>
      </w:r>
      <w:r w:rsidRPr="00471EE8">
        <w:t>размагничивание,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физическое</w:t>
      </w:r>
      <w:r w:rsidR="00A01F6E" w:rsidRPr="00471EE8">
        <w:t xml:space="preserve"> </w:t>
      </w:r>
      <w:r w:rsidRPr="00471EE8">
        <w:t>уничтожение.</w:t>
      </w:r>
    </w:p>
    <w:p w:rsidR="002A78EB" w:rsidRPr="00471EE8" w:rsidRDefault="002A78EB" w:rsidP="00574118">
      <w:pPr>
        <w:pStyle w:val="af7"/>
        <w:rPr>
          <w:b/>
        </w:rPr>
      </w:pPr>
      <w:r w:rsidRPr="00471EE8">
        <w:rPr>
          <w:b/>
        </w:rPr>
        <w:t>Причины</w:t>
      </w:r>
      <w:r w:rsidR="00A01F6E" w:rsidRPr="00471EE8">
        <w:rPr>
          <w:b/>
        </w:rPr>
        <w:t xml:space="preserve"> </w:t>
      </w:r>
      <w:r w:rsidRPr="00471EE8">
        <w:rPr>
          <w:b/>
        </w:rPr>
        <w:t>появления</w:t>
      </w:r>
    </w:p>
    <w:p w:rsidR="002A78EB" w:rsidRPr="00471EE8" w:rsidRDefault="002A78EB" w:rsidP="00574118">
      <w:pPr>
        <w:pStyle w:val="af7"/>
      </w:pPr>
      <w:r w:rsidRPr="00471EE8">
        <w:t>Многие</w:t>
      </w:r>
      <w:r w:rsidR="00A01F6E" w:rsidRPr="00471EE8">
        <w:t xml:space="preserve"> </w:t>
      </w:r>
      <w:r w:rsidRPr="00471EE8">
        <w:t>ОС,</w:t>
      </w:r>
      <w:r w:rsidR="00A01F6E" w:rsidRPr="00471EE8">
        <w:t xml:space="preserve"> </w:t>
      </w:r>
      <w:r w:rsidRPr="00471EE8">
        <w:t>файловые</w:t>
      </w:r>
      <w:r w:rsidR="00A01F6E" w:rsidRPr="00471EE8">
        <w:t xml:space="preserve"> </w:t>
      </w:r>
      <w:r w:rsidRPr="00471EE8">
        <w:t>менеджеры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другое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предоставляют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удалять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немедленно,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перемещать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корзину,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позволить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исправить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ошибку.</w:t>
      </w:r>
    </w:p>
    <w:p w:rsidR="002A78EB" w:rsidRPr="00471EE8" w:rsidRDefault="002A78EB" w:rsidP="00574118">
      <w:pPr>
        <w:pStyle w:val="af7"/>
      </w:pPr>
      <w:r w:rsidRPr="00471EE8">
        <w:t>Но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обратимого</w:t>
      </w:r>
      <w:r w:rsidR="00A01F6E" w:rsidRPr="00471EE8">
        <w:t xml:space="preserve"> </w:t>
      </w:r>
      <w:r w:rsidRPr="00471EE8">
        <w:t>удаления</w:t>
      </w:r>
      <w:r w:rsidR="00A01F6E" w:rsidRPr="00471EE8">
        <w:t xml:space="preserve"> </w:t>
      </w:r>
      <w:r w:rsidRPr="00471EE8">
        <w:t>явно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реализована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применяет</w:t>
      </w:r>
      <w:r w:rsidR="00A01F6E" w:rsidRPr="00471EE8">
        <w:t xml:space="preserve"> </w:t>
      </w:r>
      <w:r w:rsidRPr="00471EE8">
        <w:t>её,</w:t>
      </w:r>
      <w:r w:rsidR="00A01F6E" w:rsidRPr="00471EE8">
        <w:t xml:space="preserve"> </w:t>
      </w:r>
      <w:r w:rsidRPr="00471EE8">
        <w:t>большинство</w:t>
      </w:r>
      <w:r w:rsidR="00A01F6E" w:rsidRPr="00471EE8">
        <w:t xml:space="preserve"> </w:t>
      </w:r>
      <w:r w:rsidRPr="00471EE8">
        <w:t>операционных</w:t>
      </w:r>
      <w:r w:rsidR="00A01F6E" w:rsidRPr="00471EE8">
        <w:t xml:space="preserve"> </w:t>
      </w:r>
      <w:r w:rsidRPr="00471EE8">
        <w:t>систем,</w:t>
      </w:r>
      <w:r w:rsidR="00A01F6E" w:rsidRPr="00471EE8">
        <w:t xml:space="preserve"> </w:t>
      </w:r>
      <w:r w:rsidRPr="00471EE8">
        <w:t>удаляя</w:t>
      </w:r>
      <w:r w:rsidR="00A01F6E" w:rsidRPr="00471EE8">
        <w:t xml:space="preserve"> </w:t>
      </w:r>
      <w:r w:rsidRPr="00471EE8">
        <w:t>файл,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удаляют</w:t>
      </w:r>
      <w:r w:rsidR="00A01F6E" w:rsidRPr="00471EE8">
        <w:t xml:space="preserve"> </w:t>
      </w:r>
      <w:r w:rsidRPr="00471EE8">
        <w:t>содержимое</w:t>
      </w:r>
      <w:r w:rsidR="00A01F6E" w:rsidRPr="00471EE8">
        <w:t xml:space="preserve"> </w:t>
      </w:r>
      <w:r w:rsidRPr="00471EE8">
        <w:t>файла</w:t>
      </w:r>
      <w:r w:rsidR="00A01F6E" w:rsidRPr="00471EE8">
        <w:t xml:space="preserve"> </w:t>
      </w:r>
      <w:r w:rsidRPr="00471EE8">
        <w:t>непосредственно,</w:t>
      </w:r>
      <w:r w:rsidR="00A01F6E" w:rsidRPr="00471EE8">
        <w:t xml:space="preserve"> </w:t>
      </w:r>
      <w:r w:rsidRPr="00471EE8">
        <w:t>просто</w:t>
      </w:r>
      <w:r w:rsidR="00A01F6E" w:rsidRPr="00471EE8">
        <w:t xml:space="preserve"> </w:t>
      </w:r>
      <w:r w:rsidRPr="00471EE8">
        <w:t>потому,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требует</w:t>
      </w:r>
      <w:r w:rsidR="00A01F6E" w:rsidRPr="00471EE8">
        <w:t xml:space="preserve"> </w:t>
      </w:r>
      <w:r w:rsidRPr="00471EE8">
        <w:t>меньше</w:t>
      </w:r>
      <w:r w:rsidR="00A01F6E" w:rsidRPr="00471EE8">
        <w:t xml:space="preserve"> </w:t>
      </w:r>
      <w:r w:rsidRPr="00471EE8">
        <w:t>операций</w:t>
      </w:r>
      <w:r w:rsidR="00A01F6E" w:rsidRPr="00471EE8">
        <w:t xml:space="preserve"> </w:t>
      </w:r>
      <w:r w:rsidRPr="00471EE8">
        <w:t>и,</w:t>
      </w:r>
      <w:r w:rsidR="00A01F6E" w:rsidRPr="00471EE8">
        <w:t xml:space="preserve"> </w:t>
      </w:r>
      <w:r w:rsidRPr="00471EE8">
        <w:t>чаще</w:t>
      </w:r>
      <w:r w:rsidR="00A01F6E" w:rsidRPr="00471EE8">
        <w:t xml:space="preserve"> </w:t>
      </w:r>
      <w:r w:rsidRPr="00471EE8">
        <w:t>всего,</w:t>
      </w:r>
      <w:r w:rsidR="00A01F6E" w:rsidRPr="00471EE8">
        <w:t xml:space="preserve"> </w:t>
      </w:r>
      <w:r w:rsidRPr="00471EE8">
        <w:t>быстрее.</w:t>
      </w:r>
      <w:r w:rsidR="00A01F6E" w:rsidRPr="00471EE8">
        <w:t xml:space="preserve"> </w:t>
      </w:r>
      <w:r w:rsidRPr="00471EE8">
        <w:t>Вместо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просто</w:t>
      </w:r>
      <w:r w:rsidR="00A01F6E" w:rsidRPr="00471EE8">
        <w:t xml:space="preserve"> </w:t>
      </w:r>
      <w:r w:rsidRPr="00471EE8">
        <w:t>удаляют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файле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директории</w:t>
      </w:r>
      <w:r w:rsidR="00A01F6E" w:rsidRPr="00471EE8">
        <w:t xml:space="preserve"> </w:t>
      </w:r>
      <w:r w:rsidRPr="00471EE8">
        <w:t>файловой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  <w:r w:rsidRPr="00471EE8">
        <w:t>Содержимое</w:t>
      </w:r>
      <w:r w:rsidR="00A01F6E" w:rsidRPr="00471EE8">
        <w:t xml:space="preserve"> </w:t>
      </w:r>
      <w:r w:rsidRPr="00471EE8">
        <w:t>файла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реальные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остается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запоминающем</w:t>
      </w:r>
      <w:r w:rsidR="00A01F6E" w:rsidRPr="00471EE8">
        <w:t xml:space="preserve"> </w:t>
      </w:r>
      <w:r w:rsidRPr="00471EE8">
        <w:t>устройстве.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тех</w:t>
      </w:r>
      <w:r w:rsidR="00A01F6E" w:rsidRPr="00471EE8">
        <w:t xml:space="preserve"> </w:t>
      </w:r>
      <w:r w:rsidRPr="00471EE8">
        <w:t>пор,</w:t>
      </w:r>
      <w:r w:rsidR="00A01F6E" w:rsidRPr="00471EE8">
        <w:t xml:space="preserve"> </w:t>
      </w:r>
      <w:r w:rsidRPr="00471EE8">
        <w:t>пока</w:t>
      </w:r>
      <w:r w:rsidR="00A01F6E" w:rsidRPr="00471EE8">
        <w:t xml:space="preserve"> </w:t>
      </w:r>
      <w:r w:rsidRPr="00471EE8">
        <w:t>ОС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использует</w:t>
      </w:r>
      <w:r w:rsidR="00A01F6E" w:rsidRPr="00471EE8">
        <w:t xml:space="preserve"> </w:t>
      </w:r>
      <w:r w:rsidRPr="00471EE8">
        <w:t>заново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пространство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новых</w:t>
      </w:r>
      <w:r w:rsidR="00A01F6E" w:rsidRPr="00471EE8">
        <w:t xml:space="preserve"> </w:t>
      </w:r>
      <w:r w:rsidRPr="00471EE8">
        <w:t>данных.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множестве</w:t>
      </w:r>
      <w:r w:rsidR="00A01F6E" w:rsidRPr="00471EE8">
        <w:t xml:space="preserve"> </w:t>
      </w:r>
      <w:r w:rsidRPr="00471EE8">
        <w:t>систем,</w:t>
      </w:r>
      <w:r w:rsidR="00A01F6E" w:rsidRPr="00471EE8">
        <w:t xml:space="preserve"> </w:t>
      </w:r>
      <w:r w:rsidRPr="00471EE8">
        <w:t>остается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системных</w:t>
      </w:r>
      <w:r w:rsidR="00A01F6E" w:rsidRPr="00471EE8">
        <w:t xml:space="preserve"> </w:t>
      </w:r>
      <w:r w:rsidRPr="00471EE8">
        <w:t>метаданных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несложного</w:t>
      </w:r>
      <w:r w:rsidR="00A01F6E" w:rsidRPr="00471EE8">
        <w:t xml:space="preserve"> </w:t>
      </w:r>
      <w:r w:rsidRPr="00471EE8">
        <w:t>восстановления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широко</w:t>
      </w:r>
      <w:r w:rsidR="00A01F6E" w:rsidRPr="00471EE8">
        <w:t xml:space="preserve"> </w:t>
      </w:r>
      <w:r w:rsidRPr="00471EE8">
        <w:t>доступных</w:t>
      </w:r>
      <w:r w:rsidR="00A01F6E" w:rsidRPr="00471EE8">
        <w:t xml:space="preserve"> </w:t>
      </w:r>
      <w:r w:rsidRPr="00471EE8">
        <w:t>утилит.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восстановление</w:t>
      </w:r>
      <w:r w:rsidR="00A01F6E" w:rsidRPr="00471EE8">
        <w:t xml:space="preserve"> </w:t>
      </w:r>
      <w:r w:rsidRPr="00471EE8">
        <w:t>невозможно,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перезаписаны,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прочитаны</w:t>
      </w:r>
      <w:r w:rsidR="00A01F6E" w:rsidRPr="00471EE8">
        <w:t xml:space="preserve"> </w:t>
      </w:r>
      <w:r w:rsidRPr="00471EE8">
        <w:t>ПО,</w:t>
      </w:r>
      <w:r w:rsidR="00A01F6E" w:rsidRPr="00471EE8">
        <w:t xml:space="preserve"> </w:t>
      </w:r>
      <w:r w:rsidRPr="00471EE8">
        <w:t>читающим</w:t>
      </w:r>
      <w:r w:rsidR="00A01F6E" w:rsidRPr="00471EE8">
        <w:t xml:space="preserve"> </w:t>
      </w:r>
      <w:r w:rsidRPr="00471EE8">
        <w:t>сектора</w:t>
      </w:r>
      <w:r w:rsidR="00A01F6E" w:rsidRPr="00471EE8">
        <w:t xml:space="preserve"> </w:t>
      </w:r>
      <w:r w:rsidRPr="00471EE8">
        <w:t>диска</w:t>
      </w:r>
      <w:r w:rsidR="00A01F6E" w:rsidRPr="00471EE8">
        <w:t xml:space="preserve"> </w:t>
      </w:r>
      <w:r w:rsidRPr="00471EE8">
        <w:t>напрямую.</w:t>
      </w:r>
      <w:r w:rsidR="00A01F6E" w:rsidRPr="00471EE8">
        <w:t xml:space="preserve"> </w:t>
      </w:r>
      <w:r w:rsidRPr="00471EE8">
        <w:t>Программно-техническая</w:t>
      </w:r>
      <w:r w:rsidR="00A01F6E" w:rsidRPr="00471EE8">
        <w:t xml:space="preserve"> </w:t>
      </w:r>
      <w:r w:rsidRPr="00471EE8">
        <w:t>экспертиза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применяет</w:t>
      </w:r>
      <w:r w:rsidR="00A01F6E" w:rsidRPr="00471EE8">
        <w:t xml:space="preserve"> </w:t>
      </w:r>
      <w:r w:rsidRPr="00471EE8">
        <w:t>подобное</w:t>
      </w:r>
      <w:r w:rsidR="00A01F6E" w:rsidRPr="00471EE8">
        <w:t xml:space="preserve"> </w:t>
      </w:r>
      <w:r w:rsidRPr="00471EE8">
        <w:t>ПО.</w:t>
      </w:r>
    </w:p>
    <w:p w:rsidR="002A78EB" w:rsidRPr="00471EE8" w:rsidRDefault="002A78EB" w:rsidP="00574118">
      <w:pPr>
        <w:pStyle w:val="af7"/>
      </w:pPr>
      <w:r w:rsidRPr="00471EE8">
        <w:t>Также,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форматировании,</w:t>
      </w:r>
      <w:r w:rsidR="00A01F6E" w:rsidRPr="00471EE8">
        <w:t xml:space="preserve"> </w:t>
      </w:r>
      <w:r w:rsidRPr="00471EE8">
        <w:t>переразбиении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разделы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восстановлении</w:t>
      </w:r>
      <w:r w:rsidR="00A01F6E" w:rsidRPr="00471EE8">
        <w:t xml:space="preserve"> </w:t>
      </w:r>
      <w:r w:rsidRPr="00471EE8">
        <w:t>образа</w:t>
      </w:r>
      <w:r w:rsidR="00A01F6E" w:rsidRPr="00471EE8">
        <w:t xml:space="preserve"> </w:t>
      </w:r>
      <w:r w:rsidRPr="00471EE8">
        <w:t>системой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гарантируется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всей</w:t>
      </w:r>
      <w:r w:rsidR="00A01F6E" w:rsidRPr="00471EE8">
        <w:t xml:space="preserve"> </w:t>
      </w:r>
      <w:r w:rsidRPr="00471EE8">
        <w:t>поверхности,</w:t>
      </w:r>
      <w:r w:rsidR="00A01F6E" w:rsidRPr="00471EE8">
        <w:t xml:space="preserve"> </w:t>
      </w:r>
      <w:r w:rsidRPr="00471EE8">
        <w:t>хотя</w:t>
      </w:r>
      <w:r w:rsidR="00A01F6E" w:rsidRPr="00471EE8">
        <w:t xml:space="preserve"> </w:t>
      </w:r>
      <w:r w:rsidRPr="00471EE8">
        <w:t>диск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выглядит</w:t>
      </w:r>
      <w:r w:rsidR="00A01F6E" w:rsidRPr="00471EE8">
        <w:t xml:space="preserve"> </w:t>
      </w:r>
      <w:r w:rsidRPr="00471EE8">
        <w:t>пустым</w:t>
      </w:r>
      <w:r w:rsidR="00A01F6E" w:rsidRPr="00471EE8">
        <w:t xml:space="preserve"> </w:t>
      </w:r>
      <w:r w:rsidRPr="00471EE8">
        <w:t>или,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восстановлении</w:t>
      </w:r>
      <w:r w:rsidR="00A01F6E" w:rsidRPr="00471EE8">
        <w:t xml:space="preserve"> </w:t>
      </w:r>
      <w:r w:rsidRPr="00471EE8">
        <w:t>образа,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нем</w:t>
      </w:r>
      <w:r w:rsidR="00A01F6E" w:rsidRPr="00471EE8">
        <w:t xml:space="preserve"> </w:t>
      </w:r>
      <w:r w:rsidRPr="00471EE8">
        <w:t>видны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файлы,</w:t>
      </w:r>
      <w:r w:rsidR="00A01F6E" w:rsidRPr="00471EE8">
        <w:t xml:space="preserve"> </w:t>
      </w:r>
      <w:r w:rsidRPr="00471EE8">
        <w:t>сохранённые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образе.</w:t>
      </w:r>
    </w:p>
    <w:p w:rsidR="002A78EB" w:rsidRPr="00471EE8" w:rsidRDefault="002A78EB" w:rsidP="00574118">
      <w:pPr>
        <w:pStyle w:val="af7"/>
      </w:pPr>
      <w:r w:rsidRPr="00471EE8">
        <w:t>Наконец,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запоминающее</w:t>
      </w:r>
      <w:r w:rsidR="00A01F6E" w:rsidRPr="00471EE8">
        <w:t xml:space="preserve"> </w:t>
      </w:r>
      <w:r w:rsidRPr="00471EE8">
        <w:t>устройство</w:t>
      </w:r>
      <w:r w:rsidR="00A01F6E" w:rsidRPr="00471EE8">
        <w:t xml:space="preserve"> </w:t>
      </w:r>
      <w:r w:rsidRPr="00471EE8">
        <w:t>перезаписывается,</w:t>
      </w:r>
      <w:r w:rsidR="00A01F6E" w:rsidRPr="00471EE8">
        <w:t xml:space="preserve"> </w:t>
      </w:r>
      <w:r w:rsidRPr="00471EE8">
        <w:t>физические</w:t>
      </w:r>
      <w:r w:rsidR="00A01F6E" w:rsidRPr="00471EE8">
        <w:t xml:space="preserve"> </w:t>
      </w:r>
      <w:r w:rsidRPr="00471EE8">
        <w:t>особенности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делают</w:t>
      </w:r>
      <w:r w:rsidR="00A01F6E" w:rsidRPr="00471EE8">
        <w:t xml:space="preserve"> </w:t>
      </w:r>
      <w:r w:rsidRPr="00471EE8">
        <w:t>возможным</w:t>
      </w:r>
      <w:r w:rsidR="00A01F6E" w:rsidRPr="00471EE8">
        <w:t xml:space="preserve"> </w:t>
      </w:r>
      <w:r w:rsidRPr="00471EE8">
        <w:t>восстановление</w:t>
      </w:r>
      <w:r w:rsidR="00A01F6E" w:rsidRPr="00471EE8">
        <w:t xml:space="preserve"> </w:t>
      </w:r>
      <w:r w:rsidRPr="00471EE8">
        <w:lastRenderedPageBreak/>
        <w:t>информации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лабораторного</w:t>
      </w:r>
      <w:r w:rsidR="00A01F6E" w:rsidRPr="00471EE8">
        <w:t xml:space="preserve"> </w:t>
      </w:r>
      <w:r w:rsidRPr="00471EE8">
        <w:t>оборудования</w:t>
      </w:r>
      <w:r w:rsidR="00A01F6E" w:rsidRPr="00471EE8">
        <w:t xml:space="preserve"> </w:t>
      </w:r>
      <w:r w:rsidRPr="00471EE8">
        <w:t>благодаря,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явлению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намагниченности.</w:t>
      </w:r>
    </w:p>
    <w:p w:rsidR="002A78EB" w:rsidRPr="00471EE8" w:rsidRDefault="002A78EB" w:rsidP="00574118">
      <w:pPr>
        <w:pStyle w:val="af7"/>
        <w:rPr>
          <w:b/>
        </w:rPr>
      </w:pPr>
      <w:r w:rsidRPr="00471EE8">
        <w:rPr>
          <w:b/>
        </w:rPr>
        <w:t>Контрмеры</w:t>
      </w:r>
      <w:r w:rsidR="00A01F6E" w:rsidRPr="00471EE8">
        <w:rPr>
          <w:b/>
        </w:rPr>
        <w:t xml:space="preserve"> </w:t>
      </w:r>
    </w:p>
    <w:p w:rsidR="002A78EB" w:rsidRPr="00471EE8" w:rsidRDefault="002A78EB" w:rsidP="00574118">
      <w:pPr>
        <w:pStyle w:val="af7"/>
      </w:pPr>
    </w:p>
    <w:p w:rsidR="002A78EB" w:rsidRPr="00471EE8" w:rsidRDefault="002A78EB" w:rsidP="00574118">
      <w:pPr>
        <w:pStyle w:val="af7"/>
      </w:pPr>
      <w:r w:rsidRPr="00471EE8">
        <w:t>Очистка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записывающих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гарантируется,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восстановлены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обычных</w:t>
      </w:r>
      <w:r w:rsidR="00A01F6E" w:rsidRPr="00471EE8">
        <w:t xml:space="preserve"> </w:t>
      </w:r>
      <w:r w:rsidRPr="00471EE8">
        <w:t>системных</w:t>
      </w:r>
      <w:r w:rsidR="00A01F6E" w:rsidRPr="00471EE8">
        <w:t xml:space="preserve"> </w:t>
      </w:r>
      <w:r w:rsidRPr="00471EE8">
        <w:t>функций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утилит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восстановления</w:t>
      </w:r>
      <w:r w:rsidR="00A01F6E" w:rsidRPr="00471EE8">
        <w:t xml:space="preserve"> </w:t>
      </w:r>
      <w:r w:rsidRPr="00471EE8">
        <w:t>файлов.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оставаться</w:t>
      </w:r>
      <w:r w:rsidR="00A01F6E" w:rsidRPr="00471EE8">
        <w:t xml:space="preserve"> </w:t>
      </w:r>
      <w:r w:rsidRPr="00471EE8">
        <w:t>доступными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восстановления,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специальных</w:t>
      </w:r>
      <w:r w:rsidR="00A01F6E" w:rsidRPr="00471EE8">
        <w:t xml:space="preserve"> </w:t>
      </w:r>
      <w:r w:rsidRPr="00471EE8">
        <w:t>лабораторных</w:t>
      </w:r>
      <w:r w:rsidR="00A01F6E" w:rsidRPr="00471EE8">
        <w:t xml:space="preserve"> </w:t>
      </w:r>
      <w:r w:rsidRPr="00471EE8">
        <w:t>методов.</w:t>
      </w:r>
    </w:p>
    <w:p w:rsidR="002A78EB" w:rsidRPr="00471EE8" w:rsidRDefault="002A78EB" w:rsidP="00574118">
      <w:pPr>
        <w:pStyle w:val="af7"/>
      </w:pPr>
      <w:r w:rsidRPr="00471EE8">
        <w:t>Очистка,</w:t>
      </w:r>
      <w:r w:rsidR="00A01F6E" w:rsidRPr="00471EE8">
        <w:t xml:space="preserve"> </w:t>
      </w:r>
      <w:r w:rsidRPr="00471EE8">
        <w:t>обычно,</w:t>
      </w:r>
      <w:r w:rsidR="00A01F6E" w:rsidRPr="00471EE8">
        <w:t xml:space="preserve"> </w:t>
      </w:r>
      <w:r w:rsidRPr="00471EE8">
        <w:t>административная</w:t>
      </w:r>
      <w:r w:rsidR="00A01F6E" w:rsidRPr="00471EE8">
        <w:t xml:space="preserve"> </w:t>
      </w:r>
      <w:r w:rsidRPr="00471EE8">
        <w:t>защита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непреднамеренного</w:t>
      </w:r>
      <w:r w:rsidR="00A01F6E" w:rsidRPr="00471EE8">
        <w:t xml:space="preserve"> </w:t>
      </w:r>
      <w:r w:rsidRPr="00471EE8">
        <w:t>распространения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внутри</w:t>
      </w:r>
      <w:r w:rsidR="00A01F6E" w:rsidRPr="00471EE8">
        <w:t xml:space="preserve"> </w:t>
      </w:r>
      <w:r w:rsidRPr="00471EE8">
        <w:t>организации.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повторным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дискеты</w:t>
      </w:r>
      <w:r w:rsidR="00A01F6E" w:rsidRPr="00471EE8">
        <w:t xml:space="preserve"> </w:t>
      </w:r>
      <w:r w:rsidRPr="00471EE8">
        <w:t>внутри</w:t>
      </w:r>
      <w:r w:rsidR="00A01F6E" w:rsidRPr="00471EE8">
        <w:t xml:space="preserve"> </w:t>
      </w:r>
      <w:r w:rsidRPr="00471EE8">
        <w:t>организации,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содержимое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очищено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непреднамеренного</w:t>
      </w:r>
      <w:r w:rsidR="00A01F6E" w:rsidRPr="00471EE8">
        <w:t xml:space="preserve"> </w:t>
      </w:r>
      <w:r w:rsidRPr="00471EE8">
        <w:t>распространения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следующему</w:t>
      </w:r>
      <w:r w:rsidR="00A01F6E" w:rsidRPr="00471EE8">
        <w:t xml:space="preserve"> </w:t>
      </w:r>
      <w:r w:rsidRPr="00471EE8">
        <w:t>пользователю.</w:t>
      </w:r>
    </w:p>
    <w:p w:rsidR="002A78EB" w:rsidRPr="00471EE8" w:rsidRDefault="002A78EB" w:rsidP="00574118">
      <w:pPr>
        <w:pStyle w:val="af7"/>
      </w:pPr>
      <w:r w:rsidRPr="00471EE8">
        <w:t>Уничтожение</w:t>
      </w:r>
    </w:p>
    <w:p w:rsidR="002A78EB" w:rsidRPr="00471EE8" w:rsidRDefault="002A78EB" w:rsidP="00574118">
      <w:pPr>
        <w:pStyle w:val="af7"/>
      </w:pPr>
      <w:r w:rsidRPr="00471EE8">
        <w:t>Уничтожение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записывающего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могли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восстановлены</w:t>
      </w:r>
      <w:r w:rsidR="00A01F6E" w:rsidRPr="00471EE8">
        <w:t xml:space="preserve"> </w:t>
      </w:r>
      <w:r w:rsidRPr="00471EE8">
        <w:t>никаким</w:t>
      </w:r>
      <w:r w:rsidR="00A01F6E" w:rsidRPr="00471EE8">
        <w:t xml:space="preserve"> </w:t>
      </w:r>
      <w:r w:rsidRPr="00471EE8">
        <w:t>известным</w:t>
      </w:r>
      <w:r w:rsidR="00A01F6E" w:rsidRPr="00471EE8">
        <w:t xml:space="preserve"> </w:t>
      </w:r>
      <w:r w:rsidRPr="00471EE8">
        <w:t>способом.</w:t>
      </w:r>
      <w:r w:rsidR="00A01F6E" w:rsidRPr="00471EE8">
        <w:t xml:space="preserve"> </w:t>
      </w:r>
      <w:r w:rsidRPr="00471EE8">
        <w:t>Удаление,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зависимости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совершается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выходом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из-под</w:t>
      </w:r>
      <w:r w:rsidR="00A01F6E" w:rsidRPr="00471EE8">
        <w:t xml:space="preserve"> </w:t>
      </w:r>
      <w:r w:rsidRPr="00471EE8">
        <w:t>надзора,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списанием</w:t>
      </w:r>
      <w:r w:rsidR="00A01F6E" w:rsidRPr="00471EE8">
        <w:t xml:space="preserve"> </w:t>
      </w:r>
      <w:r w:rsidRPr="00471EE8">
        <w:t>оборудования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перемещением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другими</w:t>
      </w:r>
      <w:r w:rsidR="00A01F6E" w:rsidRPr="00471EE8">
        <w:t xml:space="preserve"> </w:t>
      </w:r>
      <w:r w:rsidRPr="00471EE8">
        <w:t>требованиями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данных.</w:t>
      </w:r>
    </w:p>
    <w:p w:rsidR="002A78EB" w:rsidRPr="00471EE8" w:rsidRDefault="002A78EB" w:rsidP="00574118">
      <w:pPr>
        <w:pStyle w:val="af7"/>
        <w:rPr>
          <w:b/>
        </w:rPr>
      </w:pPr>
      <w:r w:rsidRPr="00471EE8">
        <w:rPr>
          <w:b/>
        </w:rPr>
        <w:t>Методики</w:t>
      </w:r>
    </w:p>
    <w:p w:rsidR="002A78EB" w:rsidRPr="00471EE8" w:rsidRDefault="002A78EB" w:rsidP="00574118">
      <w:pPr>
        <w:pStyle w:val="af7"/>
      </w:pPr>
      <w:r w:rsidRPr="00471EE8">
        <w:t>Перезаписывание</w:t>
      </w:r>
      <w:r w:rsidR="00A01F6E" w:rsidRPr="00471EE8">
        <w:t xml:space="preserve"> </w:t>
      </w:r>
    </w:p>
    <w:p w:rsidR="002A78EB" w:rsidRPr="00471EE8" w:rsidRDefault="002A78EB" w:rsidP="00574118">
      <w:pPr>
        <w:pStyle w:val="af7"/>
      </w:pPr>
      <w:r w:rsidRPr="00471EE8">
        <w:t>Распространенная</w:t>
      </w:r>
      <w:r w:rsidR="00A01F6E" w:rsidRPr="00471EE8">
        <w:t xml:space="preserve"> </w:t>
      </w:r>
      <w:r w:rsidRPr="00471EE8">
        <w:t>методика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перезаписывание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новыми</w:t>
      </w:r>
      <w:r w:rsidR="00A01F6E" w:rsidRPr="00471EE8">
        <w:t xml:space="preserve"> </w:t>
      </w:r>
      <w:r w:rsidRPr="00471EE8">
        <w:t>данными.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методики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реализованы</w:t>
      </w:r>
      <w:r w:rsidR="00A01F6E" w:rsidRPr="00471EE8">
        <w:t xml:space="preserve"> </w:t>
      </w:r>
      <w:r w:rsidRPr="00471EE8">
        <w:t>целиком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программной</w:t>
      </w:r>
      <w:r w:rsidR="00A01F6E" w:rsidRPr="00471EE8">
        <w:t xml:space="preserve"> </w:t>
      </w:r>
      <w:r w:rsidRPr="00471EE8">
        <w:t>стороне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использованы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отдельной</w:t>
      </w:r>
      <w:r w:rsidR="00A01F6E" w:rsidRPr="00471EE8">
        <w:t xml:space="preserve"> </w:t>
      </w:r>
      <w:r w:rsidRPr="00471EE8">
        <w:t>части</w:t>
      </w:r>
      <w:r w:rsidR="00A01F6E" w:rsidRPr="00471EE8">
        <w:t xml:space="preserve"> </w:t>
      </w:r>
      <w:r w:rsidRPr="00471EE8">
        <w:t>запоминающего</w:t>
      </w:r>
      <w:r w:rsidR="00A01F6E" w:rsidRPr="00471EE8">
        <w:t xml:space="preserve"> </w:t>
      </w:r>
      <w:r w:rsidRPr="00471EE8">
        <w:t>устройства,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популярная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недорогая</w:t>
      </w:r>
      <w:r w:rsidR="00A01F6E" w:rsidRPr="00471EE8">
        <w:t xml:space="preserve"> </w:t>
      </w:r>
      <w:r w:rsidRPr="00471EE8">
        <w:t>опция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многих</w:t>
      </w:r>
      <w:r w:rsidR="00A01F6E" w:rsidRPr="00471EE8">
        <w:t xml:space="preserve"> </w:t>
      </w:r>
      <w:r w:rsidRPr="00471EE8">
        <w:t>приложений.</w:t>
      </w:r>
      <w:r w:rsidR="00A01F6E" w:rsidRPr="00471EE8">
        <w:t xml:space="preserve"> </w:t>
      </w:r>
      <w:r w:rsidRPr="00471EE8">
        <w:t>Перезаписывание</w:t>
      </w:r>
      <w:r w:rsidR="00A01F6E" w:rsidRPr="00471EE8">
        <w:t xml:space="preserve"> </w:t>
      </w:r>
      <w:r w:rsidRPr="00471EE8">
        <w:t>вполне</w:t>
      </w:r>
      <w:r w:rsidR="00A01F6E" w:rsidRPr="00471EE8">
        <w:t xml:space="preserve"> </w:t>
      </w:r>
      <w:r w:rsidRPr="00471EE8">
        <w:t>подходящий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очистки,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устройство</w:t>
      </w:r>
      <w:r w:rsidR="00A01F6E" w:rsidRPr="00471EE8">
        <w:t xml:space="preserve"> </w:t>
      </w:r>
      <w:r w:rsidRPr="00471EE8">
        <w:t>доступно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повреждено.</w:t>
      </w:r>
    </w:p>
    <w:p w:rsidR="002A78EB" w:rsidRPr="00471EE8" w:rsidRDefault="002A78EB" w:rsidP="00574118">
      <w:pPr>
        <w:pStyle w:val="af7"/>
      </w:pPr>
      <w:r w:rsidRPr="00471EE8">
        <w:t>Простейшая</w:t>
      </w:r>
      <w:r w:rsidR="00A01F6E" w:rsidRPr="00471EE8">
        <w:t xml:space="preserve"> </w:t>
      </w:r>
      <w:r w:rsidRPr="00471EE8">
        <w:t>реализация</w:t>
      </w:r>
      <w:r w:rsidR="00A01F6E" w:rsidRPr="00471EE8">
        <w:t xml:space="preserve"> </w:t>
      </w:r>
      <w:r w:rsidRPr="00471EE8">
        <w:t>записывает</w:t>
      </w:r>
      <w:r w:rsidR="00A01F6E" w:rsidRPr="00471EE8">
        <w:t xml:space="preserve"> </w:t>
      </w:r>
      <w:r w:rsidRPr="00471EE8">
        <w:t>повсюду</w:t>
      </w:r>
      <w:r w:rsidR="00A01F6E" w:rsidRPr="00471EE8">
        <w:t xml:space="preserve"> </w:t>
      </w:r>
      <w:r w:rsidRPr="00471EE8">
        <w:t>одни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последовательности:</w:t>
      </w:r>
      <w:r w:rsidR="00A01F6E" w:rsidRPr="00471EE8">
        <w:t xml:space="preserve"> </w:t>
      </w:r>
      <w:r w:rsidRPr="00471EE8">
        <w:t>чаще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серии</w:t>
      </w:r>
      <w:r w:rsidR="00A01F6E" w:rsidRPr="00471EE8">
        <w:t xml:space="preserve"> </w:t>
      </w:r>
      <w:r w:rsidRPr="00471EE8">
        <w:t>нулей.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минимум,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предотвращается</w:t>
      </w:r>
      <w:r w:rsidR="00A01F6E" w:rsidRPr="00471EE8">
        <w:t xml:space="preserve"> </w:t>
      </w:r>
      <w:r w:rsidRPr="00471EE8">
        <w:t>получение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обычных</w:t>
      </w:r>
      <w:r w:rsidR="00A01F6E" w:rsidRPr="00471EE8">
        <w:t xml:space="preserve"> </w:t>
      </w:r>
      <w:r w:rsidRPr="00471EE8">
        <w:t>системных</w:t>
      </w:r>
      <w:r w:rsidR="00A01F6E" w:rsidRPr="00471EE8">
        <w:t xml:space="preserve"> </w:t>
      </w:r>
      <w:r w:rsidRPr="00471EE8">
        <w:t>функций.</w:t>
      </w:r>
    </w:p>
    <w:p w:rsidR="002A78EB" w:rsidRPr="00471EE8" w:rsidRDefault="002A78EB" w:rsidP="00574118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противостояния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сложным</w:t>
      </w:r>
      <w:r w:rsidR="00A01F6E" w:rsidRPr="00471EE8">
        <w:t xml:space="preserve"> </w:t>
      </w:r>
      <w:r w:rsidRPr="00471EE8">
        <w:t>методам</w:t>
      </w:r>
      <w:r w:rsidR="00A01F6E" w:rsidRPr="00471EE8">
        <w:t xml:space="preserve"> </w:t>
      </w:r>
      <w:r w:rsidRPr="00471EE8">
        <w:t>восстановления,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предустановлены</w:t>
      </w:r>
      <w:r w:rsidR="00A01F6E" w:rsidRPr="00471EE8">
        <w:t xml:space="preserve"> </w:t>
      </w:r>
      <w:r w:rsidRPr="00471EE8">
        <w:t>конкретные</w:t>
      </w:r>
      <w:r w:rsidR="00A01F6E" w:rsidRPr="00471EE8">
        <w:t xml:space="preserve"> </w:t>
      </w:r>
      <w:r w:rsidRPr="00471EE8">
        <w:t>шаблоны</w:t>
      </w:r>
      <w:r w:rsidR="00A01F6E" w:rsidRPr="00471EE8">
        <w:t xml:space="preserve"> </w:t>
      </w:r>
      <w:r w:rsidRPr="00471EE8">
        <w:t>перезаписи.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обобщённые</w:t>
      </w:r>
      <w:r w:rsidR="00A01F6E" w:rsidRPr="00471EE8">
        <w:t xml:space="preserve"> </w:t>
      </w:r>
      <w:r w:rsidRPr="00471EE8">
        <w:t>шаблоны,</w:t>
      </w:r>
      <w:r w:rsidR="00A01F6E" w:rsidRPr="00471EE8">
        <w:t xml:space="preserve"> </w:t>
      </w:r>
      <w:r w:rsidRPr="00471EE8">
        <w:t>предназначенные</w:t>
      </w:r>
      <w:r w:rsidR="00A01F6E" w:rsidRPr="00471EE8">
        <w:t xml:space="preserve"> </w:t>
      </w:r>
      <w:r w:rsidRPr="00471EE8">
        <w:t>устранения</w:t>
      </w:r>
      <w:r w:rsidR="00A01F6E" w:rsidRPr="00471EE8">
        <w:t xml:space="preserve"> </w:t>
      </w:r>
      <w:r w:rsidRPr="00471EE8">
        <w:t>отслеживаемых</w:t>
      </w:r>
      <w:r w:rsidR="00A01F6E" w:rsidRPr="00471EE8">
        <w:t xml:space="preserve"> </w:t>
      </w:r>
      <w:r w:rsidRPr="00471EE8">
        <w:t>следов.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повторяющаяся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перемежающихся</w:t>
      </w:r>
      <w:r w:rsidR="00A01F6E" w:rsidRPr="00471EE8">
        <w:t xml:space="preserve"> </w:t>
      </w:r>
      <w:r w:rsidRPr="00471EE8">
        <w:t>шаблонов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единиц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нулей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эффективной,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одних</w:t>
      </w:r>
      <w:r w:rsidR="00A01F6E" w:rsidRPr="00471EE8">
        <w:t xml:space="preserve"> </w:t>
      </w:r>
      <w:r w:rsidRPr="00471EE8">
        <w:t>нулей.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задаются</w:t>
      </w:r>
      <w:r w:rsidR="00A01F6E" w:rsidRPr="00471EE8">
        <w:t xml:space="preserve"> </w:t>
      </w:r>
      <w:r w:rsidRPr="00471EE8">
        <w:t>сочетания</w:t>
      </w:r>
      <w:r w:rsidR="00A01F6E" w:rsidRPr="00471EE8">
        <w:t xml:space="preserve"> </w:t>
      </w:r>
      <w:r w:rsidRPr="00471EE8">
        <w:t>шаблонов.</w:t>
      </w:r>
    </w:p>
    <w:p w:rsidR="002A78EB" w:rsidRPr="00471EE8" w:rsidRDefault="002A78EB" w:rsidP="00574118">
      <w:pPr>
        <w:pStyle w:val="af7"/>
      </w:pPr>
      <w:r w:rsidRPr="00471EE8">
        <w:t>Проблема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перезаписыванием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некоторые</w:t>
      </w:r>
      <w:r w:rsidR="00A01F6E" w:rsidRPr="00471EE8">
        <w:t xml:space="preserve"> </w:t>
      </w:r>
      <w:r w:rsidRPr="00471EE8">
        <w:t>части</w:t>
      </w:r>
      <w:r w:rsidR="00A01F6E" w:rsidRPr="00471EE8">
        <w:t xml:space="preserve"> </w:t>
      </w:r>
      <w:r w:rsidRPr="00471EE8">
        <w:t>диска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недоступны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износа</w:t>
      </w:r>
      <w:r w:rsidR="00A01F6E" w:rsidRPr="00471EE8">
        <w:t xml:space="preserve"> </w:t>
      </w:r>
      <w:r w:rsidRPr="00471EE8">
        <w:t>оборудования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проблем.</w:t>
      </w:r>
      <w:r w:rsidR="00A01F6E" w:rsidRPr="00471EE8">
        <w:t xml:space="preserve"> </w:t>
      </w:r>
      <w:r w:rsidRPr="00471EE8">
        <w:t>Программная</w:t>
      </w:r>
      <w:r w:rsidR="00A01F6E" w:rsidRPr="00471EE8">
        <w:t xml:space="preserve"> </w:t>
      </w:r>
      <w:r w:rsidRPr="00471EE8">
        <w:t>перезапись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проблематичной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высокозащищённых</w:t>
      </w:r>
      <w:r w:rsidR="00A01F6E" w:rsidRPr="00471EE8">
        <w:t xml:space="preserve"> </w:t>
      </w:r>
      <w:r w:rsidRPr="00471EE8">
        <w:t>средах,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строгим</w:t>
      </w:r>
      <w:r w:rsidR="00A01F6E" w:rsidRPr="00471EE8">
        <w:t xml:space="preserve"> </w:t>
      </w:r>
      <w:r w:rsidRPr="00471EE8">
        <w:t>контролем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смешиванием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обеспечиваемым</w:t>
      </w:r>
      <w:r w:rsidR="00A01F6E" w:rsidRPr="00471EE8">
        <w:t xml:space="preserve"> </w:t>
      </w:r>
      <w:r w:rsidRPr="00471EE8">
        <w:t>программным</w:t>
      </w:r>
      <w:r w:rsidR="00A01F6E" w:rsidRPr="00471EE8">
        <w:t xml:space="preserve"> </w:t>
      </w:r>
      <w:r w:rsidRPr="00471EE8">
        <w:lastRenderedPageBreak/>
        <w:t>обеспечением.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сложных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хранения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перезапись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неэффективной.</w:t>
      </w:r>
    </w:p>
    <w:p w:rsidR="002A78EB" w:rsidRPr="00471EE8" w:rsidRDefault="002A78EB" w:rsidP="00574118">
      <w:pPr>
        <w:pStyle w:val="af7"/>
        <w:rPr>
          <w:b/>
        </w:rPr>
      </w:pPr>
      <w:r w:rsidRPr="00471EE8">
        <w:rPr>
          <w:b/>
        </w:rPr>
        <w:t>Осуществимость</w:t>
      </w:r>
      <w:r w:rsidR="00A01F6E" w:rsidRPr="00471EE8">
        <w:rPr>
          <w:b/>
        </w:rPr>
        <w:t xml:space="preserve"> </w:t>
      </w:r>
      <w:r w:rsidRPr="00471EE8">
        <w:rPr>
          <w:b/>
        </w:rPr>
        <w:t>восстановления</w:t>
      </w:r>
      <w:r w:rsidR="00A01F6E" w:rsidRPr="00471EE8">
        <w:rPr>
          <w:b/>
        </w:rPr>
        <w:t xml:space="preserve"> </w:t>
      </w:r>
      <w:r w:rsidRPr="00471EE8">
        <w:rPr>
          <w:b/>
        </w:rPr>
        <w:t>перезаписанных</w:t>
      </w:r>
      <w:r w:rsidR="00A01F6E" w:rsidRPr="00471EE8">
        <w:rPr>
          <w:b/>
        </w:rPr>
        <w:t xml:space="preserve"> </w:t>
      </w:r>
      <w:r w:rsidRPr="00471EE8">
        <w:rPr>
          <w:b/>
        </w:rPr>
        <w:t>данных</w:t>
      </w:r>
    </w:p>
    <w:p w:rsidR="002A78EB" w:rsidRPr="00471EE8" w:rsidRDefault="002A78EB" w:rsidP="00574118">
      <w:pPr>
        <w:pStyle w:val="af7"/>
      </w:pPr>
      <w:r w:rsidRPr="00471EE8">
        <w:t>Питер</w:t>
      </w:r>
      <w:r w:rsidR="00A01F6E" w:rsidRPr="00471EE8">
        <w:t xml:space="preserve"> </w:t>
      </w:r>
      <w:r w:rsidRPr="00471EE8">
        <w:t>Гутманн</w:t>
      </w:r>
      <w:r w:rsidR="00A01F6E" w:rsidRPr="00471EE8">
        <w:t xml:space="preserve"> </w:t>
      </w:r>
      <w:r w:rsidRPr="00471EE8">
        <w:t>изучал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середине</w:t>
      </w:r>
      <w:r w:rsidR="00A01F6E" w:rsidRPr="00471EE8">
        <w:t xml:space="preserve"> </w:t>
      </w:r>
      <w:r w:rsidRPr="00471EE8">
        <w:t>1990-х</w:t>
      </w:r>
      <w:r w:rsidR="00A01F6E" w:rsidRPr="00471EE8">
        <w:t xml:space="preserve"> </w:t>
      </w:r>
      <w:r w:rsidRPr="00471EE8">
        <w:t>восстановление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формально</w:t>
      </w:r>
      <w:r w:rsidR="00A01F6E" w:rsidRPr="00471EE8">
        <w:t xml:space="preserve"> </w:t>
      </w:r>
      <w:r w:rsidRPr="00471EE8">
        <w:t>перезаписанных</w:t>
      </w:r>
      <w:r w:rsidR="00A01F6E" w:rsidRPr="00471EE8">
        <w:t xml:space="preserve"> </w:t>
      </w:r>
      <w:r w:rsidRPr="00471EE8">
        <w:t>устройств.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предположил,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магнитный</w:t>
      </w:r>
      <w:r w:rsidR="00A01F6E" w:rsidRPr="00471EE8">
        <w:t xml:space="preserve"> </w:t>
      </w:r>
      <w:r w:rsidRPr="00471EE8">
        <w:t>микроскоп</w:t>
      </w:r>
      <w:r w:rsidR="00A01F6E" w:rsidRPr="00471EE8">
        <w:t xml:space="preserve"> </w:t>
      </w:r>
      <w:r w:rsidRPr="00471EE8">
        <w:t>способен</w:t>
      </w:r>
      <w:r w:rsidR="00A01F6E" w:rsidRPr="00471EE8">
        <w:t xml:space="preserve"> </w:t>
      </w:r>
      <w:r w:rsidRPr="00471EE8">
        <w:t>извлечь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разработал</w:t>
      </w:r>
      <w:r w:rsidR="00A01F6E" w:rsidRPr="00471EE8">
        <w:t xml:space="preserve"> </w:t>
      </w:r>
      <w:r w:rsidRPr="00471EE8">
        <w:t>особые</w:t>
      </w:r>
      <w:r w:rsidR="00A01F6E" w:rsidRPr="00471EE8">
        <w:t xml:space="preserve"> </w:t>
      </w:r>
      <w:r w:rsidRPr="00471EE8">
        <w:t>последовательности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конкретных</w:t>
      </w:r>
      <w:r w:rsidR="00A01F6E" w:rsidRPr="00471EE8">
        <w:t xml:space="preserve"> </w:t>
      </w:r>
      <w:r w:rsidRPr="00471EE8">
        <w:t>видов</w:t>
      </w:r>
      <w:r w:rsidR="00A01F6E" w:rsidRPr="00471EE8">
        <w:t xml:space="preserve"> </w:t>
      </w:r>
      <w:r w:rsidRPr="00471EE8">
        <w:t>дисков,</w:t>
      </w:r>
      <w:r w:rsidR="00A01F6E" w:rsidRPr="00471EE8">
        <w:t xml:space="preserve"> </w:t>
      </w:r>
      <w:r w:rsidRPr="00471EE8">
        <w:t>предназначенных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этого.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последовательности</w:t>
      </w:r>
      <w:r w:rsidR="00A01F6E" w:rsidRPr="00471EE8">
        <w:t xml:space="preserve"> </w:t>
      </w:r>
      <w:r w:rsidRPr="00471EE8">
        <w:t>известны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Гутмана.</w:t>
      </w:r>
    </w:p>
    <w:p w:rsidR="002A78EB" w:rsidRPr="00471EE8" w:rsidRDefault="002A78EB" w:rsidP="00574118">
      <w:pPr>
        <w:pStyle w:val="af7"/>
      </w:pPr>
      <w:r w:rsidRPr="00471EE8">
        <w:t>Дэниел</w:t>
      </w:r>
      <w:r w:rsidR="00A01F6E" w:rsidRPr="00471EE8">
        <w:t xml:space="preserve"> </w:t>
      </w:r>
      <w:r w:rsidRPr="00471EE8">
        <w:t>Финберг,</w:t>
      </w:r>
      <w:r w:rsidR="00A01F6E" w:rsidRPr="00471EE8">
        <w:t xml:space="preserve"> </w:t>
      </w:r>
      <w:r w:rsidRPr="00471EE8">
        <w:t>экономист</w:t>
      </w:r>
      <w:r w:rsidR="00A01F6E" w:rsidRPr="00471EE8">
        <w:t xml:space="preserve"> </w:t>
      </w:r>
      <w:r w:rsidRPr="00471EE8">
        <w:t>частной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National</w:t>
      </w:r>
      <w:r w:rsidR="00A01F6E" w:rsidRPr="00471EE8">
        <w:t xml:space="preserve"> </w:t>
      </w:r>
      <w:r w:rsidRPr="00471EE8">
        <w:t>Bureau</w:t>
      </w:r>
      <w:r w:rsidR="00A01F6E" w:rsidRPr="00471EE8">
        <w:t xml:space="preserve"> </w:t>
      </w:r>
      <w:r w:rsidRPr="00471EE8">
        <w:t>of</w:t>
      </w:r>
      <w:r w:rsidR="00A01F6E" w:rsidRPr="00471EE8">
        <w:t xml:space="preserve"> </w:t>
      </w:r>
      <w:r w:rsidRPr="00471EE8">
        <w:t>Economic</w:t>
      </w:r>
      <w:r w:rsidR="00A01F6E" w:rsidRPr="00471EE8">
        <w:t xml:space="preserve"> </w:t>
      </w:r>
      <w:r w:rsidRPr="00471EE8">
        <w:t>Research,</w:t>
      </w:r>
      <w:r w:rsidR="00A01F6E" w:rsidRPr="00471EE8">
        <w:t xml:space="preserve"> </w:t>
      </w:r>
      <w:r w:rsidRPr="00471EE8">
        <w:t>заявил,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любая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восстановить</w:t>
      </w:r>
      <w:r w:rsidR="00A01F6E" w:rsidRPr="00471EE8">
        <w:t xml:space="preserve"> </w:t>
      </w:r>
      <w:r w:rsidRPr="00471EE8">
        <w:t>перезаписанные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современного</w:t>
      </w:r>
      <w:r w:rsidR="00A01F6E" w:rsidRPr="00471EE8">
        <w:t xml:space="preserve"> </w:t>
      </w:r>
      <w:r w:rsidRPr="00471EE8">
        <w:t>жёсткого</w:t>
      </w:r>
      <w:r w:rsidR="00A01F6E" w:rsidRPr="00471EE8">
        <w:t xml:space="preserve"> </w:t>
      </w:r>
      <w:r w:rsidRPr="00471EE8">
        <w:t>диска</w:t>
      </w:r>
      <w:r w:rsidR="00A01F6E" w:rsidRPr="00471EE8">
        <w:t xml:space="preserve"> </w:t>
      </w:r>
      <w:r w:rsidR="001F6E2B" w:rsidRPr="00471EE8">
        <w:t>является</w:t>
      </w:r>
      <w:r w:rsidR="00A01F6E" w:rsidRPr="00471EE8">
        <w:t xml:space="preserve"> </w:t>
      </w:r>
      <w:r w:rsidR="001F6E2B" w:rsidRPr="00471EE8">
        <w:t>«городской</w:t>
      </w:r>
      <w:r w:rsidR="00A01F6E" w:rsidRPr="00471EE8">
        <w:t xml:space="preserve"> </w:t>
      </w:r>
      <w:r w:rsidR="001F6E2B" w:rsidRPr="00471EE8">
        <w:t>легендой».</w:t>
      </w:r>
    </w:p>
    <w:p w:rsidR="002A78EB" w:rsidRPr="00471EE8" w:rsidRDefault="002A78EB" w:rsidP="00574118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ноябре</w:t>
      </w:r>
      <w:r w:rsidR="00A01F6E" w:rsidRPr="00471EE8">
        <w:t xml:space="preserve"> </w:t>
      </w:r>
      <w:r w:rsidRPr="00471EE8">
        <w:t>2007,</w:t>
      </w:r>
      <w:r w:rsidR="00A01F6E" w:rsidRPr="00471EE8">
        <w:t xml:space="preserve"> </w:t>
      </w:r>
      <w:r w:rsidRPr="00471EE8">
        <w:t>Министерство</w:t>
      </w:r>
      <w:r w:rsidR="00A01F6E" w:rsidRPr="00471EE8">
        <w:t xml:space="preserve"> </w:t>
      </w:r>
      <w:r w:rsidRPr="00471EE8">
        <w:t>Обороны</w:t>
      </w:r>
      <w:r w:rsidR="00A01F6E" w:rsidRPr="00471EE8">
        <w:t xml:space="preserve"> </w:t>
      </w:r>
      <w:r w:rsidRPr="00471EE8">
        <w:t>США</w:t>
      </w:r>
      <w:r w:rsidR="00A01F6E" w:rsidRPr="00471EE8">
        <w:t xml:space="preserve"> </w:t>
      </w:r>
      <w:r w:rsidRPr="00471EE8">
        <w:t>признала</w:t>
      </w:r>
      <w:r w:rsidR="00A01F6E" w:rsidRPr="00471EE8">
        <w:t xml:space="preserve"> </w:t>
      </w:r>
      <w:r w:rsidRPr="00471EE8">
        <w:t>перезапись</w:t>
      </w:r>
      <w:r w:rsidR="00A01F6E" w:rsidRPr="00471EE8">
        <w:t xml:space="preserve"> </w:t>
      </w:r>
      <w:r w:rsidRPr="00471EE8">
        <w:t>подходящей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очистки</w:t>
      </w:r>
      <w:r w:rsidR="00A01F6E" w:rsidRPr="00471EE8">
        <w:t xml:space="preserve"> </w:t>
      </w:r>
      <w:r w:rsidRPr="00471EE8">
        <w:t>магнитных</w:t>
      </w:r>
      <w:r w:rsidR="00A01F6E" w:rsidRPr="00471EE8">
        <w:t xml:space="preserve"> </w:t>
      </w:r>
      <w:r w:rsidRPr="00471EE8">
        <w:t>устройств,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подходящей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данных.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размагничивание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физическое</w:t>
      </w:r>
      <w:r w:rsidR="00A01F6E" w:rsidRPr="00471EE8">
        <w:t xml:space="preserve"> </w:t>
      </w:r>
      <w:r w:rsidRPr="00471EE8">
        <w:t>уничтожение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подходящим.</w:t>
      </w:r>
    </w:p>
    <w:p w:rsidR="002A78EB" w:rsidRPr="00471EE8" w:rsidRDefault="002A78EB" w:rsidP="00574118">
      <w:pPr>
        <w:pStyle w:val="af7"/>
      </w:pPr>
      <w:r w:rsidRPr="00471EE8">
        <w:t>С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стороны,</w:t>
      </w:r>
      <w:r w:rsidR="00A01F6E" w:rsidRPr="00471EE8">
        <w:t xml:space="preserve"> </w:t>
      </w:r>
      <w:r w:rsidRPr="00471EE8">
        <w:t>согласно</w:t>
      </w:r>
      <w:r w:rsidR="00A01F6E" w:rsidRPr="00471EE8">
        <w:t xml:space="preserve"> </w:t>
      </w:r>
      <w:r w:rsidRPr="00471EE8">
        <w:t>«Special</w:t>
      </w:r>
      <w:r w:rsidR="00A01F6E" w:rsidRPr="00471EE8">
        <w:t xml:space="preserve"> </w:t>
      </w:r>
      <w:r w:rsidRPr="00471EE8">
        <w:t>Publication</w:t>
      </w:r>
      <w:r w:rsidR="00A01F6E" w:rsidRPr="00471EE8">
        <w:t xml:space="preserve"> </w:t>
      </w:r>
      <w:r w:rsidRPr="00471EE8">
        <w:t>800-88»</w:t>
      </w:r>
      <w:r w:rsidR="00A01F6E" w:rsidRPr="00471EE8">
        <w:t xml:space="preserve"> </w:t>
      </w:r>
      <w:r w:rsidRPr="00471EE8">
        <w:t>(2006</w:t>
      </w:r>
      <w:r w:rsidR="00A01F6E" w:rsidRPr="00471EE8">
        <w:t xml:space="preserve"> </w:t>
      </w:r>
      <w:r w:rsidRPr="00471EE8">
        <w:t>г.)</w:t>
      </w:r>
      <w:r w:rsidR="00A01F6E" w:rsidRPr="00471EE8">
        <w:t xml:space="preserve"> </w:t>
      </w:r>
      <w:r w:rsidRPr="00471EE8">
        <w:t>Национального</w:t>
      </w:r>
      <w:r w:rsidR="00A01F6E" w:rsidRPr="00471EE8">
        <w:t xml:space="preserve"> </w:t>
      </w:r>
      <w:r w:rsidRPr="00471EE8">
        <w:t>института</w:t>
      </w:r>
      <w:r w:rsidR="00A01F6E" w:rsidRPr="00471EE8">
        <w:t xml:space="preserve"> </w:t>
      </w:r>
      <w:r w:rsidRPr="00471EE8">
        <w:t>стандартов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(США)</w:t>
      </w:r>
      <w:r w:rsidR="00A01F6E" w:rsidRPr="00471EE8">
        <w:t xml:space="preserve"> </w:t>
      </w:r>
      <w:r w:rsidRPr="00471EE8">
        <w:t>(p.</w:t>
      </w:r>
      <w:r w:rsidR="00A01F6E" w:rsidRPr="00471EE8">
        <w:t xml:space="preserve"> </w:t>
      </w:r>
      <w:r w:rsidRPr="00471EE8">
        <w:t>7):</w:t>
      </w:r>
      <w:r w:rsidR="00A01F6E" w:rsidRPr="00471EE8">
        <w:t xml:space="preserve"> </w:t>
      </w:r>
      <w:r w:rsidRPr="00471EE8">
        <w:t>«Исследования</w:t>
      </w:r>
      <w:r w:rsidR="00A01F6E" w:rsidRPr="00471EE8">
        <w:t xml:space="preserve"> </w:t>
      </w:r>
      <w:r w:rsidRPr="00471EE8">
        <w:t>показали,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большинство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очищено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перезапись»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«для</w:t>
      </w:r>
      <w:r w:rsidR="00A01F6E" w:rsidRPr="00471EE8">
        <w:t xml:space="preserve"> </w:t>
      </w:r>
      <w:r w:rsidRPr="00471EE8">
        <w:t>жестких</w:t>
      </w:r>
      <w:r w:rsidR="00A01F6E" w:rsidRPr="00471EE8">
        <w:t xml:space="preserve"> </w:t>
      </w:r>
      <w:r w:rsidRPr="00471EE8">
        <w:t>дисков</w:t>
      </w:r>
      <w:r w:rsidR="00A01F6E" w:rsidRPr="00471EE8">
        <w:t xml:space="preserve"> </w:t>
      </w:r>
      <w:r w:rsidRPr="00471EE8">
        <w:t>ATA</w:t>
      </w:r>
      <w:r w:rsidR="00A01F6E" w:rsidRPr="00471EE8">
        <w:t xml:space="preserve"> </w:t>
      </w:r>
      <w:r w:rsidRPr="00471EE8">
        <w:t>произведённых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2001</w:t>
      </w:r>
      <w:r w:rsidR="00A01F6E" w:rsidRPr="00471EE8">
        <w:t xml:space="preserve"> </w:t>
      </w:r>
      <w:r w:rsidRPr="00471EE8">
        <w:t>г.</w:t>
      </w:r>
      <w:r w:rsidR="00A01F6E" w:rsidRPr="00471EE8">
        <w:t xml:space="preserve"> </w:t>
      </w:r>
      <w:r w:rsidRPr="00471EE8">
        <w:t>(свыше</w:t>
      </w:r>
      <w:r w:rsidR="00A01F6E" w:rsidRPr="00471EE8">
        <w:t xml:space="preserve"> </w:t>
      </w:r>
      <w:r w:rsidRPr="00471EE8">
        <w:t>15</w:t>
      </w:r>
      <w:r w:rsidR="00A01F6E" w:rsidRPr="00471EE8">
        <w:t xml:space="preserve"> </w:t>
      </w:r>
      <w:r w:rsidRPr="00471EE8">
        <w:t>GB)</w:t>
      </w:r>
      <w:r w:rsidR="00A01F6E" w:rsidRPr="00471EE8">
        <w:t xml:space="preserve"> </w:t>
      </w:r>
      <w:r w:rsidRPr="00471EE8">
        <w:t>термины</w:t>
      </w:r>
      <w:r w:rsidR="00A01F6E" w:rsidRPr="00471EE8">
        <w:t xml:space="preserve"> </w:t>
      </w:r>
      <w:r w:rsidRPr="00471EE8">
        <w:t>очистка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уничтожение</w:t>
      </w:r>
      <w:r w:rsidR="00A01F6E" w:rsidRPr="00471EE8">
        <w:t xml:space="preserve"> </w:t>
      </w:r>
      <w:r w:rsidRPr="00471EE8">
        <w:t>совпадают».</w:t>
      </w:r>
    </w:p>
    <w:p w:rsidR="002A78EB" w:rsidRPr="00471EE8" w:rsidRDefault="002A78EB" w:rsidP="00574118">
      <w:pPr>
        <w:pStyle w:val="af7"/>
        <w:rPr>
          <w:b/>
        </w:rPr>
      </w:pPr>
      <w:r w:rsidRPr="00471EE8">
        <w:rPr>
          <w:b/>
        </w:rPr>
        <w:t>Размагничивание</w:t>
      </w:r>
      <w:r w:rsidR="00A01F6E" w:rsidRPr="00471EE8">
        <w:rPr>
          <w:b/>
        </w:rPr>
        <w:t xml:space="preserve"> </w:t>
      </w:r>
    </w:p>
    <w:p w:rsidR="002A78EB" w:rsidRPr="00471EE8" w:rsidRDefault="002A78EB" w:rsidP="00574118">
      <w:pPr>
        <w:pStyle w:val="af7"/>
      </w:pPr>
      <w:r w:rsidRPr="00471EE8">
        <w:t>Размагничивание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ослабление</w:t>
      </w:r>
      <w:r w:rsidR="00A01F6E" w:rsidRPr="00471EE8">
        <w:t xml:space="preserve"> </w:t>
      </w:r>
      <w:r w:rsidRPr="00471EE8">
        <w:t>магнитного</w:t>
      </w:r>
      <w:r w:rsidR="00A01F6E" w:rsidRPr="00471EE8">
        <w:t xml:space="preserve"> </w:t>
      </w:r>
      <w:r w:rsidRPr="00471EE8">
        <w:t>поля.</w:t>
      </w:r>
      <w:r w:rsidR="00A01F6E" w:rsidRPr="00471EE8">
        <w:t xml:space="preserve"> </w:t>
      </w:r>
      <w:r w:rsidRPr="00471EE8">
        <w:t>Применённое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магнитному</w:t>
      </w:r>
      <w:r w:rsidR="00A01F6E" w:rsidRPr="00471EE8">
        <w:t xml:space="preserve"> </w:t>
      </w:r>
      <w:r w:rsidRPr="00471EE8">
        <w:t>носителю,</w:t>
      </w:r>
      <w:r w:rsidR="00A01F6E" w:rsidRPr="00471EE8">
        <w:t xml:space="preserve"> </w:t>
      </w:r>
      <w:r w:rsidRPr="00471EE8">
        <w:t>размагничивание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уничтожить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быстро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эффективно.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прибор,</w:t>
      </w:r>
      <w:r w:rsidR="00A01F6E" w:rsidRPr="00471EE8">
        <w:t xml:space="preserve"> </w:t>
      </w:r>
      <w:r w:rsidRPr="00471EE8">
        <w:t>называемый</w:t>
      </w:r>
      <w:r w:rsidR="00A01F6E" w:rsidRPr="00471EE8">
        <w:t xml:space="preserve"> </w:t>
      </w:r>
      <w:r w:rsidRPr="00471EE8">
        <w:t>размагничиватель,</w:t>
      </w:r>
      <w:r w:rsidR="00A01F6E" w:rsidRPr="00471EE8">
        <w:t xml:space="preserve"> </w:t>
      </w:r>
      <w:r w:rsidRPr="00471EE8">
        <w:t>предназначенный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данных.</w:t>
      </w:r>
    </w:p>
    <w:p w:rsidR="002A78EB" w:rsidRPr="00471EE8" w:rsidRDefault="002A78EB" w:rsidP="00574118">
      <w:pPr>
        <w:pStyle w:val="af7"/>
      </w:pPr>
    </w:p>
    <w:p w:rsidR="002A78EB" w:rsidRPr="00471EE8" w:rsidRDefault="002A78EB" w:rsidP="00574118">
      <w:pPr>
        <w:pStyle w:val="af7"/>
      </w:pPr>
      <w:r w:rsidRPr="00471EE8">
        <w:t>Размагничивание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выводит</w:t>
      </w:r>
      <w:r w:rsidR="00A01F6E" w:rsidRPr="00471EE8">
        <w:t xml:space="preserve"> </w:t>
      </w:r>
      <w:r w:rsidRPr="00471EE8">
        <w:t>жёсткий</w:t>
      </w:r>
      <w:r w:rsidR="00A01F6E" w:rsidRPr="00471EE8">
        <w:t xml:space="preserve"> </w:t>
      </w:r>
      <w:r w:rsidRPr="00471EE8">
        <w:t>диск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строя,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уничтожает</w:t>
      </w:r>
      <w:r w:rsidR="00A01F6E" w:rsidRPr="00471EE8">
        <w:t xml:space="preserve"> </w:t>
      </w:r>
      <w:r w:rsidRPr="00471EE8">
        <w:t>низкуровневое</w:t>
      </w:r>
      <w:r w:rsidR="00A01F6E" w:rsidRPr="00471EE8">
        <w:t xml:space="preserve"> </w:t>
      </w:r>
      <w:r w:rsidRPr="00471EE8">
        <w:t>форматирование,</w:t>
      </w:r>
      <w:r w:rsidR="00A01F6E" w:rsidRPr="00471EE8">
        <w:t xml:space="preserve"> </w:t>
      </w:r>
      <w:r w:rsidRPr="00471EE8">
        <w:t>производимое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изготовления.</w:t>
      </w:r>
      <w:r w:rsidR="00A01F6E" w:rsidRPr="00471EE8">
        <w:t xml:space="preserve"> </w:t>
      </w:r>
      <w:r w:rsidRPr="00471EE8">
        <w:t>Размагниченные</w:t>
      </w:r>
      <w:r w:rsidR="00A01F6E" w:rsidRPr="00471EE8">
        <w:t xml:space="preserve"> </w:t>
      </w:r>
      <w:r w:rsidRPr="00471EE8">
        <w:t>дискеты,</w:t>
      </w:r>
      <w:r w:rsidR="00A01F6E" w:rsidRPr="00471EE8">
        <w:t xml:space="preserve"> </w:t>
      </w:r>
      <w:r w:rsidRPr="00471EE8">
        <w:t>обычно,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переформатированы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использованы</w:t>
      </w:r>
      <w:r w:rsidR="00A01F6E" w:rsidRPr="00471EE8">
        <w:t xml:space="preserve"> </w:t>
      </w:r>
      <w:r w:rsidRPr="00471EE8">
        <w:t>заново.</w:t>
      </w:r>
    </w:p>
    <w:p w:rsidR="002A78EB" w:rsidRPr="00471EE8" w:rsidRDefault="002A78EB" w:rsidP="00574118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высокозащищённых</w:t>
      </w:r>
      <w:r w:rsidR="00A01F6E" w:rsidRPr="00471EE8">
        <w:t xml:space="preserve"> </w:t>
      </w:r>
      <w:r w:rsidRPr="00471EE8">
        <w:t>средах</w:t>
      </w:r>
      <w:r w:rsidR="00A01F6E" w:rsidRPr="00471EE8">
        <w:t xml:space="preserve"> </w:t>
      </w:r>
      <w:r w:rsidRPr="00471EE8">
        <w:t>исполнитель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обязан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сертифицированный</w:t>
      </w:r>
      <w:r w:rsidR="00A01F6E" w:rsidRPr="00471EE8">
        <w:t xml:space="preserve"> </w:t>
      </w:r>
      <w:r w:rsidRPr="00471EE8">
        <w:t>размагничиватель.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правительстве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оборонных</w:t>
      </w:r>
      <w:r w:rsidR="00A01F6E" w:rsidRPr="00471EE8">
        <w:t xml:space="preserve"> </w:t>
      </w:r>
      <w:r w:rsidRPr="00471EE8">
        <w:t>ведомствах</w:t>
      </w:r>
      <w:r w:rsidR="00A01F6E" w:rsidRPr="00471EE8">
        <w:t xml:space="preserve"> </w:t>
      </w:r>
      <w:r w:rsidRPr="00471EE8">
        <w:t>США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предписано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размагничиватель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«Списка</w:t>
      </w:r>
      <w:r w:rsidR="00A01F6E" w:rsidRPr="00471EE8">
        <w:t xml:space="preserve"> </w:t>
      </w:r>
      <w:r w:rsidRPr="00471EE8">
        <w:t>допущенных</w:t>
      </w:r>
      <w:r w:rsidR="00A01F6E" w:rsidRPr="00471EE8">
        <w:t xml:space="preserve"> </w:t>
      </w:r>
      <w:r w:rsidRPr="00471EE8">
        <w:t>приборов»</w:t>
      </w:r>
      <w:r w:rsidR="00A01F6E" w:rsidRPr="00471EE8">
        <w:t xml:space="preserve"> </w:t>
      </w:r>
      <w:r w:rsidRPr="00471EE8">
        <w:t>Агентства</w:t>
      </w:r>
      <w:r w:rsidR="00A01F6E" w:rsidRPr="00471EE8">
        <w:t xml:space="preserve"> </w:t>
      </w:r>
      <w:r w:rsidRPr="00471EE8">
        <w:t>национальной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.</w:t>
      </w:r>
    </w:p>
    <w:p w:rsidR="002A78EB" w:rsidRPr="00471EE8" w:rsidRDefault="002A78EB" w:rsidP="00574118">
      <w:pPr>
        <w:pStyle w:val="af7"/>
      </w:pPr>
      <w:r w:rsidRPr="00471EE8">
        <w:t>Шифрование</w:t>
      </w:r>
      <w:r w:rsidR="00A01F6E" w:rsidRPr="00471EE8">
        <w:t xml:space="preserve"> </w:t>
      </w:r>
    </w:p>
    <w:p w:rsidR="002A78EB" w:rsidRPr="00471EE8" w:rsidRDefault="002A78EB" w:rsidP="00574118">
      <w:pPr>
        <w:pStyle w:val="af7"/>
      </w:pPr>
      <w:r w:rsidRPr="00471EE8">
        <w:t>Шифрование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записью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ослабить</w:t>
      </w:r>
      <w:r w:rsidR="00A01F6E" w:rsidRPr="00471EE8">
        <w:t xml:space="preserve"> </w:t>
      </w:r>
      <w:r w:rsidRPr="00471EE8">
        <w:t>угрозу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шифровальный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надёжен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правильно</w:t>
      </w:r>
      <w:r w:rsidR="00A01F6E" w:rsidRPr="00471EE8">
        <w:t xml:space="preserve"> </w:t>
      </w:r>
      <w:r w:rsidRPr="00471EE8">
        <w:t>контролируется</w:t>
      </w:r>
      <w:r w:rsidR="00A01F6E" w:rsidRPr="00471EE8">
        <w:t xml:space="preserve"> </w:t>
      </w:r>
      <w:r w:rsidRPr="00471EE8">
        <w:t>(то</w:t>
      </w:r>
      <w:r w:rsidR="00A01F6E" w:rsidRPr="00471EE8">
        <w:t xml:space="preserve"> </w:t>
      </w:r>
      <w:r w:rsidRPr="00471EE8">
        <w:t>есть,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объектом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информации),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устройстве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оказаться</w:t>
      </w:r>
      <w:r w:rsidR="00A01F6E" w:rsidRPr="00471EE8">
        <w:t xml:space="preserve"> </w:t>
      </w:r>
      <w:r w:rsidRPr="00471EE8">
        <w:t>неизвлекаемыми.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жёстком</w:t>
      </w:r>
      <w:r w:rsidR="00A01F6E" w:rsidRPr="00471EE8">
        <w:t xml:space="preserve"> </w:t>
      </w:r>
      <w:r w:rsidRPr="00471EE8">
        <w:t>диске,</w:t>
      </w:r>
      <w:r w:rsidR="00A01F6E" w:rsidRPr="00471EE8">
        <w:t xml:space="preserve"> </w:t>
      </w:r>
      <w:r w:rsidRPr="00471EE8">
        <w:t>перезаписывание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оказаться</w:t>
      </w:r>
      <w:r w:rsidR="00A01F6E" w:rsidRPr="00471EE8">
        <w:t xml:space="preserve"> </w:t>
      </w:r>
      <w:r w:rsidRPr="00471EE8">
        <w:t>проще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быстрее,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диска.</w:t>
      </w:r>
    </w:p>
    <w:p w:rsidR="002A78EB" w:rsidRPr="00471EE8" w:rsidRDefault="002A78EB" w:rsidP="00574118">
      <w:pPr>
        <w:pStyle w:val="af7"/>
      </w:pPr>
      <w:r w:rsidRPr="00471EE8">
        <w:t>Шифрование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производиться</w:t>
      </w:r>
      <w:r w:rsidR="00A01F6E" w:rsidRPr="00471EE8">
        <w:t xml:space="preserve"> </w:t>
      </w:r>
      <w:r w:rsidRPr="00471EE8">
        <w:t>пофайлово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сразу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диска.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менее,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хранится,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временно,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той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системе,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lastRenderedPageBreak/>
        <w:t>он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объектом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прочитан</w:t>
      </w:r>
      <w:r w:rsidR="00A01F6E" w:rsidRPr="00471EE8">
        <w:t xml:space="preserve"> </w:t>
      </w:r>
      <w:r w:rsidRPr="00471EE8">
        <w:t>злоумышленником.</w:t>
      </w:r>
      <w:r w:rsidR="00A01F6E" w:rsidRPr="00471EE8">
        <w:t xml:space="preserve"> </w:t>
      </w:r>
      <w:r w:rsidRPr="00471EE8">
        <w:t>См.</w:t>
      </w:r>
      <w:r w:rsidR="00A01F6E" w:rsidRPr="00471EE8">
        <w:t xml:space="preserve"> </w:t>
      </w:r>
      <w:r w:rsidRPr="00471EE8">
        <w:t>атака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холодную</w:t>
      </w:r>
      <w:r w:rsidR="00A01F6E" w:rsidRPr="00471EE8">
        <w:t xml:space="preserve"> </w:t>
      </w:r>
      <w:r w:rsidRPr="00471EE8">
        <w:t>перезагрузку.</w:t>
      </w:r>
    </w:p>
    <w:p w:rsidR="002A78EB" w:rsidRPr="00471EE8" w:rsidRDefault="002A78EB" w:rsidP="00574118">
      <w:pPr>
        <w:pStyle w:val="af7"/>
      </w:pPr>
      <w:r w:rsidRPr="00471EE8">
        <w:t>Физическое</w:t>
      </w:r>
      <w:r w:rsidR="00A01F6E" w:rsidRPr="00471EE8">
        <w:t xml:space="preserve"> </w:t>
      </w:r>
      <w:r w:rsidRPr="00471EE8">
        <w:t>уничтожение</w:t>
      </w:r>
    </w:p>
    <w:p w:rsidR="002A78EB" w:rsidRPr="00471EE8" w:rsidRDefault="002A78EB" w:rsidP="00574118">
      <w:pPr>
        <w:pStyle w:val="af7"/>
      </w:pPr>
      <w:r w:rsidRPr="00471EE8">
        <w:t>Физическое</w:t>
      </w:r>
      <w:r w:rsidR="00A01F6E" w:rsidRPr="00471EE8">
        <w:t xml:space="preserve"> </w:t>
      </w:r>
      <w:r w:rsidRPr="00471EE8">
        <w:t>уничтожение</w:t>
      </w:r>
      <w:r w:rsidR="00A01F6E" w:rsidRPr="00471EE8">
        <w:t xml:space="preserve"> </w:t>
      </w:r>
      <w:r w:rsidRPr="00471EE8">
        <w:t>хранилища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самым</w:t>
      </w:r>
      <w:r w:rsidR="00A01F6E" w:rsidRPr="00471EE8">
        <w:t xml:space="preserve"> </w:t>
      </w:r>
      <w:r w:rsidRPr="00471EE8">
        <w:t>надежным</w:t>
      </w:r>
      <w:r w:rsidR="00A01F6E" w:rsidRPr="00471EE8">
        <w:t xml:space="preserve"> </w:t>
      </w:r>
      <w:r w:rsidRPr="00471EE8">
        <w:t>способом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появления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хотя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самую</w:t>
      </w:r>
      <w:r w:rsidR="00A01F6E" w:rsidRPr="00471EE8">
        <w:t xml:space="preserve"> </w:t>
      </w:r>
      <w:r w:rsidRPr="00471EE8">
        <w:t>высокую</w:t>
      </w:r>
      <w:r w:rsidR="00A01F6E" w:rsidRPr="00471EE8">
        <w:t xml:space="preserve"> </w:t>
      </w:r>
      <w:r w:rsidRPr="00471EE8">
        <w:t>цену.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занимает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обременителен,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делает</w:t>
      </w:r>
      <w:r w:rsidR="00A01F6E" w:rsidRPr="00471EE8">
        <w:t xml:space="preserve"> </w:t>
      </w:r>
      <w:r w:rsidRPr="00471EE8">
        <w:t>оборудование</w:t>
      </w:r>
      <w:r w:rsidR="00A01F6E" w:rsidRPr="00471EE8">
        <w:t xml:space="preserve"> </w:t>
      </w:r>
      <w:r w:rsidRPr="00471EE8">
        <w:t>неработоспособным.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высоких</w:t>
      </w:r>
      <w:r w:rsidR="00A01F6E" w:rsidRPr="00471EE8">
        <w:t xml:space="preserve"> </w:t>
      </w:r>
      <w:r w:rsidRPr="00471EE8">
        <w:t>плотностях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небольшой</w:t>
      </w:r>
      <w:r w:rsidR="00A01F6E" w:rsidRPr="00471EE8">
        <w:t xml:space="preserve"> </w:t>
      </w:r>
      <w:r w:rsidRPr="00471EE8">
        <w:t>фрагмент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содержать</w:t>
      </w:r>
      <w:r w:rsidR="00A01F6E" w:rsidRPr="00471EE8">
        <w:t xml:space="preserve"> </w:t>
      </w:r>
      <w:r w:rsidRPr="00471EE8">
        <w:t>большой</w:t>
      </w:r>
      <w:r w:rsidR="00A01F6E" w:rsidRPr="00471EE8">
        <w:t xml:space="preserve"> </w:t>
      </w:r>
      <w:r w:rsidRPr="00471EE8">
        <w:t>объем</w:t>
      </w:r>
      <w:r w:rsidR="00A01F6E" w:rsidRPr="00471EE8">
        <w:t xml:space="preserve"> </w:t>
      </w:r>
      <w:r w:rsidRPr="00471EE8">
        <w:t>данных.</w:t>
      </w:r>
    </w:p>
    <w:p w:rsidR="002A78EB" w:rsidRPr="00471EE8" w:rsidRDefault="002A78EB" w:rsidP="00574118">
      <w:pPr>
        <w:pStyle w:val="af7"/>
      </w:pPr>
      <w:r w:rsidRPr="00471EE8">
        <w:t>Отдельные</w:t>
      </w:r>
      <w:r w:rsidR="00A01F6E" w:rsidRPr="00471EE8">
        <w:t xml:space="preserve"> </w:t>
      </w:r>
      <w:r w:rsidRPr="00471EE8">
        <w:t>методики</w:t>
      </w:r>
      <w:r w:rsidR="00A01F6E" w:rsidRPr="00471EE8">
        <w:t xml:space="preserve"> </w:t>
      </w:r>
      <w:r w:rsidRPr="00471EE8">
        <w:t>физического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включают:</w:t>
      </w:r>
    </w:p>
    <w:p w:rsidR="002A78EB" w:rsidRPr="00471EE8" w:rsidRDefault="002A78EB" w:rsidP="00574118">
      <w:pPr>
        <w:pStyle w:val="af7"/>
      </w:pPr>
    </w:p>
    <w:p w:rsidR="002A78EB" w:rsidRPr="00471EE8" w:rsidRDefault="002A78EB" w:rsidP="00574118">
      <w:pPr>
        <w:pStyle w:val="af7"/>
      </w:pPr>
      <w:r w:rsidRPr="00471EE8">
        <w:t>Физическое</w:t>
      </w:r>
      <w:r w:rsidR="00A01F6E" w:rsidRPr="00471EE8">
        <w:t xml:space="preserve"> </w:t>
      </w:r>
      <w:r w:rsidRPr="00471EE8">
        <w:t>разрушение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части</w:t>
      </w:r>
      <w:r w:rsidR="00A01F6E" w:rsidRPr="00471EE8">
        <w:t xml:space="preserve"> </w:t>
      </w:r>
      <w:r w:rsidRPr="00471EE8">
        <w:t>путём</w:t>
      </w:r>
      <w:r w:rsidR="00A01F6E" w:rsidRPr="00471EE8">
        <w:t xml:space="preserve"> </w:t>
      </w:r>
      <w:r w:rsidRPr="00471EE8">
        <w:t>размалывания,</w:t>
      </w:r>
      <w:r w:rsidR="00A01F6E" w:rsidRPr="00471EE8">
        <w:t xml:space="preserve"> </w:t>
      </w:r>
      <w:r w:rsidRPr="00471EE8">
        <w:t>измельчения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</w:t>
      </w:r>
      <w:r w:rsidR="00A01F6E" w:rsidRPr="00471EE8">
        <w:t xml:space="preserve"> </w:t>
      </w:r>
      <w:r w:rsidRPr="00471EE8">
        <w:t>д.</w:t>
      </w:r>
    </w:p>
    <w:p w:rsidR="002A78EB" w:rsidRPr="00471EE8" w:rsidRDefault="002A78EB" w:rsidP="00574118">
      <w:pPr>
        <w:pStyle w:val="af7"/>
      </w:pPr>
      <w:r w:rsidRPr="00471EE8">
        <w:t>Сожжение</w:t>
      </w:r>
    </w:p>
    <w:p w:rsidR="002A78EB" w:rsidRPr="00471EE8" w:rsidRDefault="002A78EB" w:rsidP="00574118">
      <w:pPr>
        <w:pStyle w:val="af7"/>
      </w:pPr>
      <w:r w:rsidRPr="00471EE8">
        <w:t>Фазовый</w:t>
      </w:r>
      <w:r w:rsidR="00A01F6E" w:rsidRPr="00471EE8">
        <w:t xml:space="preserve"> </w:t>
      </w:r>
      <w:r w:rsidRPr="00471EE8">
        <w:t>переход</w:t>
      </w:r>
      <w:r w:rsidR="00A01F6E" w:rsidRPr="00471EE8">
        <w:t xml:space="preserve"> </w:t>
      </w:r>
      <w:r w:rsidRPr="00471EE8">
        <w:t>(то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растворение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возгонка</w:t>
      </w:r>
      <w:r w:rsidR="00A01F6E" w:rsidRPr="00471EE8">
        <w:t xml:space="preserve"> </w:t>
      </w:r>
      <w:r w:rsidRPr="00471EE8">
        <w:t>целого</w:t>
      </w:r>
      <w:r w:rsidR="00A01F6E" w:rsidRPr="00471EE8">
        <w:t xml:space="preserve"> </w:t>
      </w:r>
      <w:r w:rsidRPr="00471EE8">
        <w:t>диска)</w:t>
      </w:r>
    </w:p>
    <w:p w:rsidR="002A78EB" w:rsidRPr="00471EE8" w:rsidRDefault="002A78EB" w:rsidP="00574118">
      <w:pPr>
        <w:pStyle w:val="af7"/>
      </w:pPr>
      <w:r w:rsidRPr="00471EE8">
        <w:t>Применение</w:t>
      </w:r>
      <w:r w:rsidR="00A01F6E" w:rsidRPr="00471EE8">
        <w:t xml:space="preserve"> </w:t>
      </w:r>
      <w:r w:rsidRPr="00471EE8">
        <w:t>коррозийных</w:t>
      </w:r>
      <w:r w:rsidR="00A01F6E" w:rsidRPr="00471EE8">
        <w:t xml:space="preserve"> </w:t>
      </w:r>
      <w:r w:rsidRPr="00471EE8">
        <w:t>реагентов,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кислоты,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записывающим</w:t>
      </w:r>
      <w:r w:rsidR="00A01F6E" w:rsidRPr="00471EE8">
        <w:t xml:space="preserve"> </w:t>
      </w:r>
      <w:r w:rsidRPr="00471EE8">
        <w:t>поверхностям</w:t>
      </w:r>
    </w:p>
    <w:p w:rsidR="002A78EB" w:rsidRPr="00471EE8" w:rsidRDefault="002A78EB" w:rsidP="00574118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магнитных</w:t>
      </w:r>
      <w:r w:rsidR="00A01F6E" w:rsidRPr="00471EE8">
        <w:t xml:space="preserve"> </w:t>
      </w:r>
      <w:r w:rsidRPr="00471EE8">
        <w:t>устройств,</w:t>
      </w:r>
      <w:r w:rsidR="00A01F6E" w:rsidRPr="00471EE8">
        <w:t xml:space="preserve"> </w:t>
      </w:r>
      <w:r w:rsidRPr="00471EE8">
        <w:t>нагрев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точки</w:t>
      </w:r>
      <w:r w:rsidR="00A01F6E" w:rsidRPr="00471EE8">
        <w:t xml:space="preserve"> </w:t>
      </w:r>
      <w:r w:rsidRPr="00471EE8">
        <w:t>Кюри</w:t>
      </w:r>
    </w:p>
    <w:p w:rsidR="002A78EB" w:rsidRPr="00471EE8" w:rsidRDefault="0010645B" w:rsidP="00574118">
      <w:pPr>
        <w:pStyle w:val="af7"/>
        <w:rPr>
          <w:b/>
        </w:rPr>
      </w:pPr>
      <w:r w:rsidRPr="00471EE8">
        <w:rPr>
          <w:b/>
        </w:rPr>
        <w:t>Проблемы</w:t>
      </w:r>
    </w:p>
    <w:p w:rsidR="002A78EB" w:rsidRPr="00471EE8" w:rsidRDefault="002A78EB" w:rsidP="00574118">
      <w:pPr>
        <w:pStyle w:val="af7"/>
      </w:pPr>
      <w:r w:rsidRPr="00471EE8">
        <w:t>Недоступные</w:t>
      </w:r>
      <w:r w:rsidR="00A01F6E" w:rsidRPr="00471EE8">
        <w:t xml:space="preserve"> </w:t>
      </w:r>
      <w:r w:rsidRPr="00471EE8">
        <w:t>области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</w:p>
    <w:p w:rsidR="002A78EB" w:rsidRPr="00471EE8" w:rsidRDefault="002A78EB" w:rsidP="00574118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запоминающих</w:t>
      </w:r>
      <w:r w:rsidR="00A01F6E" w:rsidRPr="00471EE8">
        <w:t xml:space="preserve"> </w:t>
      </w:r>
      <w:r w:rsidRPr="00471EE8">
        <w:t>устройствах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области,</w:t>
      </w:r>
      <w:r w:rsidR="00A01F6E" w:rsidRPr="00471EE8">
        <w:t xml:space="preserve"> </w:t>
      </w:r>
      <w:r w:rsidRPr="00471EE8">
        <w:t>ставшие</w:t>
      </w:r>
      <w:r w:rsidR="00A01F6E" w:rsidRPr="00471EE8">
        <w:t xml:space="preserve"> </w:t>
      </w:r>
      <w:r w:rsidRPr="00471EE8">
        <w:t>недоступными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обычных</w:t>
      </w:r>
      <w:r w:rsidR="00A01F6E" w:rsidRPr="00471EE8">
        <w:t xml:space="preserve"> </w:t>
      </w:r>
      <w:r w:rsidRPr="00471EE8">
        <w:t>средств.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магнитные</w:t>
      </w:r>
      <w:r w:rsidR="00A01F6E" w:rsidRPr="00471EE8">
        <w:t xml:space="preserve"> </w:t>
      </w:r>
      <w:r w:rsidRPr="00471EE8">
        <w:t>диски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разметить</w:t>
      </w:r>
      <w:r w:rsidR="00A01F6E" w:rsidRPr="00471EE8">
        <w:t xml:space="preserve"> </w:t>
      </w:r>
      <w:r w:rsidRPr="00471EE8">
        <w:t>новые</w:t>
      </w:r>
      <w:r w:rsidR="00A01F6E" w:rsidRPr="00471EE8">
        <w:t xml:space="preserve"> </w:t>
      </w:r>
      <w:r w:rsidRPr="00471EE8">
        <w:t>«bad»-сектора,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записаны,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кассеты</w:t>
      </w:r>
      <w:r w:rsidR="00A01F6E" w:rsidRPr="00471EE8">
        <w:t xml:space="preserve"> </w:t>
      </w:r>
      <w:r w:rsidRPr="00471EE8">
        <w:t>требуют</w:t>
      </w:r>
      <w:r w:rsidR="00A01F6E" w:rsidRPr="00471EE8">
        <w:t xml:space="preserve"> </w:t>
      </w:r>
      <w:r w:rsidRPr="00471EE8">
        <w:t>промежутков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записями.</w:t>
      </w:r>
      <w:r w:rsidR="00A01F6E" w:rsidRPr="00471EE8">
        <w:t xml:space="preserve"> </w:t>
      </w:r>
      <w:r w:rsidRPr="00471EE8">
        <w:t>Современные</w:t>
      </w:r>
      <w:r w:rsidR="00A01F6E" w:rsidRPr="00471EE8">
        <w:t xml:space="preserve"> </w:t>
      </w:r>
      <w:r w:rsidRPr="00471EE8">
        <w:t>жёсткие</w:t>
      </w:r>
      <w:r w:rsidR="00A01F6E" w:rsidRPr="00471EE8">
        <w:t xml:space="preserve"> </w:t>
      </w:r>
      <w:r w:rsidRPr="00471EE8">
        <w:t>диски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производят</w:t>
      </w:r>
      <w:r w:rsidR="00A01F6E" w:rsidRPr="00471EE8">
        <w:t xml:space="preserve"> </w:t>
      </w:r>
      <w:r w:rsidRPr="00471EE8">
        <w:t>автоматические</w:t>
      </w:r>
      <w:r w:rsidR="00A01F6E" w:rsidRPr="00471EE8">
        <w:t xml:space="preserve"> </w:t>
      </w:r>
      <w:r w:rsidRPr="00471EE8">
        <w:t>перемещения</w:t>
      </w:r>
      <w:r w:rsidR="00A01F6E" w:rsidRPr="00471EE8">
        <w:t xml:space="preserve"> </w:t>
      </w:r>
      <w:r w:rsidRPr="00471EE8">
        <w:t>незначительных</w:t>
      </w:r>
      <w:r w:rsidR="00A01F6E" w:rsidRPr="00471EE8">
        <w:t xml:space="preserve"> </w:t>
      </w:r>
      <w:r w:rsidRPr="00471EE8">
        <w:t>секторов</w:t>
      </w:r>
      <w:r w:rsidR="00A01F6E" w:rsidRPr="00471EE8">
        <w:t xml:space="preserve"> </w:t>
      </w:r>
      <w:r w:rsidRPr="00471EE8">
        <w:t>записей,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знать</w:t>
      </w:r>
      <w:r w:rsidR="00A01F6E" w:rsidRPr="00471EE8">
        <w:t xml:space="preserve"> </w:t>
      </w:r>
      <w:r w:rsidRPr="00471EE8">
        <w:t>ОС.</w:t>
      </w:r>
      <w:r w:rsidR="00A01F6E" w:rsidRPr="00471EE8">
        <w:t xml:space="preserve"> </w:t>
      </w:r>
      <w:r w:rsidRPr="00471EE8">
        <w:t>Попытки</w:t>
      </w:r>
      <w:r w:rsidR="00A01F6E" w:rsidRPr="00471EE8">
        <w:t xml:space="preserve"> </w:t>
      </w:r>
      <w:r w:rsidRPr="00471EE8">
        <w:t>предотвратить</w:t>
      </w:r>
      <w:r w:rsidR="00A01F6E" w:rsidRPr="00471EE8">
        <w:t xml:space="preserve"> </w:t>
      </w:r>
      <w:r w:rsidRPr="00471EE8">
        <w:t>остаточную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перезаписывания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провалиться,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остатки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присутствовать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формально</w:t>
      </w:r>
      <w:r w:rsidR="00A01F6E" w:rsidRPr="00471EE8">
        <w:t xml:space="preserve"> </w:t>
      </w:r>
      <w:r w:rsidRPr="00471EE8">
        <w:t>недоступных</w:t>
      </w:r>
      <w:r w:rsidR="00A01F6E" w:rsidRPr="00471EE8">
        <w:t xml:space="preserve"> </w:t>
      </w:r>
      <w:r w:rsidRPr="00471EE8">
        <w:t>областях.</w:t>
      </w:r>
    </w:p>
    <w:p w:rsidR="002A78EB" w:rsidRPr="00471EE8" w:rsidRDefault="00060B18" w:rsidP="00574118">
      <w:pPr>
        <w:pStyle w:val="af7"/>
      </w:pPr>
      <w:r w:rsidRPr="00471EE8">
        <w:t>Сложные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хранения</w:t>
      </w:r>
      <w:r w:rsidR="00A01F6E" w:rsidRPr="00471EE8">
        <w:t xml:space="preserve"> </w:t>
      </w:r>
    </w:p>
    <w:p w:rsidR="002A78EB" w:rsidRPr="00471EE8" w:rsidRDefault="002A78EB" w:rsidP="00574118">
      <w:pPr>
        <w:pStyle w:val="af7"/>
      </w:pPr>
      <w:r w:rsidRPr="00471EE8">
        <w:t>Запоминающие</w:t>
      </w:r>
      <w:r w:rsidR="00A01F6E" w:rsidRPr="00471EE8">
        <w:t xml:space="preserve"> </w:t>
      </w:r>
      <w:r w:rsidRPr="00471EE8">
        <w:t>устройства,</w:t>
      </w:r>
      <w:r w:rsidR="00A01F6E" w:rsidRPr="00471EE8">
        <w:t xml:space="preserve"> </w:t>
      </w:r>
      <w:r w:rsidRPr="00471EE8">
        <w:t>применяющие</w:t>
      </w:r>
      <w:r w:rsidR="00A01F6E" w:rsidRPr="00471EE8">
        <w:t xml:space="preserve"> </w:t>
      </w:r>
      <w:r w:rsidRPr="00471EE8">
        <w:t>различные</w:t>
      </w:r>
      <w:r w:rsidR="00A01F6E" w:rsidRPr="00471EE8">
        <w:t xml:space="preserve"> </w:t>
      </w:r>
      <w:r w:rsidRPr="00471EE8">
        <w:t>изощрённые</w:t>
      </w:r>
      <w:r w:rsidR="00A01F6E" w:rsidRPr="00471EE8">
        <w:t xml:space="preserve"> </w:t>
      </w:r>
      <w:r w:rsidRPr="00471EE8">
        <w:t>методы,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привести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неэффективности</w:t>
      </w:r>
      <w:r w:rsidR="00A01F6E" w:rsidRPr="00471EE8">
        <w:t xml:space="preserve"> </w:t>
      </w:r>
      <w:r w:rsidRPr="00471EE8">
        <w:t>перезаписывания,</w:t>
      </w:r>
      <w:r w:rsidR="00A01F6E" w:rsidRPr="00471EE8">
        <w:t xml:space="preserve"> </w:t>
      </w:r>
      <w:r w:rsidRPr="00471EE8">
        <w:t>особенно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применения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отдельным</w:t>
      </w:r>
      <w:r w:rsidR="00A01F6E" w:rsidRPr="00471EE8">
        <w:t xml:space="preserve"> </w:t>
      </w:r>
      <w:r w:rsidRPr="00471EE8">
        <w:t>файлам.</w:t>
      </w:r>
    </w:p>
    <w:p w:rsidR="002A78EB" w:rsidRPr="00471EE8" w:rsidRDefault="002A78EB" w:rsidP="00574118">
      <w:pPr>
        <w:pStyle w:val="af7"/>
      </w:pPr>
      <w:r w:rsidRPr="00471EE8">
        <w:t>Журналируемые</w:t>
      </w:r>
      <w:r w:rsidR="00A01F6E" w:rsidRPr="00471EE8">
        <w:t xml:space="preserve"> </w:t>
      </w:r>
      <w:r w:rsidRPr="00471EE8">
        <w:t>файловые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увеличивают</w:t>
      </w:r>
      <w:r w:rsidR="00A01F6E" w:rsidRPr="00471EE8">
        <w:t xml:space="preserve"> </w:t>
      </w:r>
      <w:r w:rsidRPr="00471EE8">
        <w:t>связность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выполняя</w:t>
      </w:r>
      <w:r w:rsidR="00A01F6E" w:rsidRPr="00471EE8">
        <w:t xml:space="preserve"> </w:t>
      </w:r>
      <w:r w:rsidRPr="00471EE8">
        <w:t>запись,</w:t>
      </w:r>
      <w:r w:rsidR="00A01F6E" w:rsidRPr="00471EE8">
        <w:t xml:space="preserve"> </w:t>
      </w:r>
      <w:r w:rsidRPr="00471EE8">
        <w:t>дублируя</w:t>
      </w:r>
      <w:r w:rsidR="00A01F6E" w:rsidRPr="00471EE8">
        <w:t xml:space="preserve"> </w:t>
      </w:r>
      <w:r w:rsidRPr="00471EE8">
        <w:t>информацию,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применяют</w:t>
      </w:r>
      <w:r w:rsidR="00A01F6E" w:rsidRPr="00471EE8">
        <w:t xml:space="preserve"> </w:t>
      </w:r>
      <w:r w:rsidRPr="00471EE8">
        <w:t>семантику</w:t>
      </w:r>
      <w:r w:rsidR="00A01F6E" w:rsidRPr="00471EE8">
        <w:t xml:space="preserve"> </w:t>
      </w:r>
      <w:r w:rsidRPr="00471EE8">
        <w:t>транзакций.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системах</w:t>
      </w:r>
      <w:r w:rsidR="00A01F6E" w:rsidRPr="00471EE8">
        <w:t xml:space="preserve"> </w:t>
      </w:r>
      <w:r w:rsidRPr="00471EE8">
        <w:t>остатки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находиться</w:t>
      </w:r>
      <w:r w:rsidR="00A01F6E" w:rsidRPr="00471EE8">
        <w:t xml:space="preserve"> </w:t>
      </w:r>
      <w:r w:rsidRPr="00471EE8">
        <w:t>вне</w:t>
      </w:r>
      <w:r w:rsidR="00A01F6E" w:rsidRPr="00471EE8">
        <w:t xml:space="preserve"> </w:t>
      </w:r>
      <w:r w:rsidRPr="00471EE8">
        <w:t>обычного</w:t>
      </w:r>
      <w:r w:rsidR="00A01F6E" w:rsidRPr="00471EE8">
        <w:t xml:space="preserve"> </w:t>
      </w:r>
      <w:r w:rsidRPr="00471EE8">
        <w:t>«местонахождения»</w:t>
      </w:r>
      <w:r w:rsidR="00A01F6E" w:rsidRPr="00471EE8">
        <w:t xml:space="preserve"> </w:t>
      </w:r>
      <w:r w:rsidRPr="00471EE8">
        <w:t>файла.</w:t>
      </w:r>
    </w:p>
    <w:p w:rsidR="002A78EB" w:rsidRPr="00471EE8" w:rsidRDefault="002A78EB" w:rsidP="00574118">
      <w:pPr>
        <w:pStyle w:val="af7"/>
      </w:pPr>
      <w:r w:rsidRPr="00471EE8">
        <w:t>Некоторые</w:t>
      </w:r>
      <w:r w:rsidR="00A01F6E" w:rsidRPr="00471EE8">
        <w:t xml:space="preserve"> </w:t>
      </w:r>
      <w:r w:rsidRPr="00471EE8">
        <w:t>файловые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применяют</w:t>
      </w:r>
      <w:r w:rsidR="00A01F6E" w:rsidRPr="00471EE8">
        <w:t xml:space="preserve"> </w:t>
      </w:r>
      <w:r w:rsidRPr="00471EE8">
        <w:t>копирование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содержат</w:t>
      </w:r>
      <w:r w:rsidR="00A01F6E" w:rsidRPr="00471EE8">
        <w:t xml:space="preserve"> </w:t>
      </w:r>
      <w:r w:rsidRPr="00471EE8">
        <w:t>встроенную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версиями,</w:t>
      </w:r>
      <w:r w:rsidR="00A01F6E" w:rsidRPr="00471EE8">
        <w:t xml:space="preserve"> </w:t>
      </w:r>
      <w:r w:rsidRPr="00471EE8">
        <w:t>предназначенные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никогда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перезаписывать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файл.</w:t>
      </w:r>
    </w:p>
    <w:p w:rsidR="002A78EB" w:rsidRPr="00471EE8" w:rsidRDefault="002A78EB" w:rsidP="00574118">
      <w:pPr>
        <w:pStyle w:val="af7"/>
      </w:pPr>
    </w:p>
    <w:p w:rsidR="002A78EB" w:rsidRPr="00471EE8" w:rsidRDefault="002A78EB" w:rsidP="00574118">
      <w:pPr>
        <w:pStyle w:val="af7"/>
      </w:pPr>
      <w:r w:rsidRPr="00471EE8">
        <w:t>Такие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RAID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меры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фрагментации</w:t>
      </w:r>
      <w:r w:rsidR="00A01F6E" w:rsidRPr="00471EE8">
        <w:t xml:space="preserve"> </w:t>
      </w:r>
      <w:r w:rsidRPr="00471EE8">
        <w:t>приводят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тому,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файла</w:t>
      </w:r>
      <w:r w:rsidR="00A01F6E" w:rsidRPr="00471EE8">
        <w:t xml:space="preserve"> </w:t>
      </w:r>
      <w:r w:rsidRPr="00471EE8">
        <w:t>записываются</w:t>
      </w:r>
      <w:r w:rsidR="00A01F6E" w:rsidRPr="00471EE8">
        <w:t xml:space="preserve"> </w:t>
      </w:r>
      <w:r w:rsidRPr="00471EE8">
        <w:t>сразу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мест: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намеренно</w:t>
      </w:r>
      <w:r w:rsidR="00A01F6E" w:rsidRPr="00471EE8">
        <w:t xml:space="preserve"> </w:t>
      </w:r>
      <w:r w:rsidRPr="00471EE8">
        <w:t>(для</w:t>
      </w:r>
      <w:r w:rsidR="00A01F6E" w:rsidRPr="00471EE8">
        <w:t xml:space="preserve"> </w:t>
      </w:r>
      <w:r w:rsidRPr="00471EE8">
        <w:t>устойчивости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отказам),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остатки</w:t>
      </w:r>
      <w:r w:rsidR="00A01F6E" w:rsidRPr="00471EE8">
        <w:t xml:space="preserve"> </w:t>
      </w:r>
      <w:r w:rsidRPr="00471EE8">
        <w:t>данных.</w:t>
      </w:r>
    </w:p>
    <w:p w:rsidR="002A78EB" w:rsidRPr="00471EE8" w:rsidRDefault="002A78EB" w:rsidP="00574118">
      <w:pPr>
        <w:pStyle w:val="af7"/>
      </w:pPr>
      <w:r w:rsidRPr="00471EE8">
        <w:t>Оптические</w:t>
      </w:r>
      <w:r w:rsidR="00A01F6E" w:rsidRPr="00471EE8">
        <w:t xml:space="preserve"> </w:t>
      </w:r>
      <w:r w:rsidRPr="00471EE8">
        <w:t>носители</w:t>
      </w:r>
      <w:r w:rsidR="00A01F6E" w:rsidRPr="00471EE8">
        <w:t xml:space="preserve"> </w:t>
      </w:r>
    </w:p>
    <w:p w:rsidR="002A78EB" w:rsidRPr="00471EE8" w:rsidRDefault="002A78EB" w:rsidP="00574118">
      <w:pPr>
        <w:pStyle w:val="af7"/>
      </w:pPr>
      <w:r w:rsidRPr="00471EE8">
        <w:lastRenderedPageBreak/>
        <w:t>Оптические</w:t>
      </w:r>
      <w:r w:rsidR="00A01F6E" w:rsidRPr="00471EE8">
        <w:t xml:space="preserve"> </w:t>
      </w:r>
      <w:r w:rsidRPr="00471EE8">
        <w:t>носители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магнитны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применимо</w:t>
      </w:r>
      <w:r w:rsidR="00A01F6E" w:rsidRPr="00471EE8">
        <w:t xml:space="preserve"> </w:t>
      </w:r>
      <w:r w:rsidRPr="00471EE8">
        <w:t>размагничивание.</w:t>
      </w:r>
      <w:r w:rsidR="00A01F6E" w:rsidRPr="00471EE8">
        <w:t xml:space="preserve"> </w:t>
      </w:r>
      <w:r w:rsidRPr="00471EE8">
        <w:t>Неперезаписываемые</w:t>
      </w:r>
      <w:r w:rsidR="00A01F6E" w:rsidRPr="00471EE8">
        <w:t xml:space="preserve"> </w:t>
      </w:r>
      <w:r w:rsidRPr="00471EE8">
        <w:t>оптические</w:t>
      </w:r>
      <w:r w:rsidR="00A01F6E" w:rsidRPr="00471EE8">
        <w:t xml:space="preserve"> </w:t>
      </w:r>
      <w:r w:rsidRPr="00471EE8">
        <w:t>носители</w:t>
      </w:r>
      <w:r w:rsidR="00A01F6E" w:rsidRPr="00471EE8">
        <w:t xml:space="preserve"> </w:t>
      </w:r>
      <w:r w:rsidRPr="00471EE8">
        <w:t>(CD-R,</w:t>
      </w:r>
      <w:r w:rsidR="00A01F6E" w:rsidRPr="00471EE8">
        <w:t xml:space="preserve"> </w:t>
      </w:r>
      <w:r w:rsidRPr="00471EE8">
        <w:t>DVD-R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</w:t>
      </w:r>
      <w:r w:rsidR="00A01F6E" w:rsidRPr="00471EE8">
        <w:t xml:space="preserve"> </w:t>
      </w:r>
      <w:r w:rsidRPr="00471EE8">
        <w:t>д.)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очищены</w:t>
      </w:r>
      <w:r w:rsidR="00A01F6E" w:rsidRPr="00471EE8">
        <w:t xml:space="preserve"> </w:t>
      </w:r>
      <w:r w:rsidRPr="00471EE8">
        <w:t>путём</w:t>
      </w:r>
      <w:r w:rsidR="00A01F6E" w:rsidRPr="00471EE8">
        <w:t xml:space="preserve"> </w:t>
      </w:r>
      <w:r w:rsidRPr="00471EE8">
        <w:t>перезаписывания.</w:t>
      </w:r>
      <w:r w:rsidR="00A01F6E" w:rsidRPr="00471EE8">
        <w:t xml:space="preserve"> </w:t>
      </w:r>
      <w:r w:rsidRPr="00471EE8">
        <w:t>Перезаписываемые</w:t>
      </w:r>
      <w:r w:rsidR="00A01F6E" w:rsidRPr="00471EE8">
        <w:t xml:space="preserve"> </w:t>
      </w:r>
      <w:r w:rsidRPr="00471EE8">
        <w:t>оптические</w:t>
      </w:r>
      <w:r w:rsidR="00A01F6E" w:rsidRPr="00471EE8">
        <w:t xml:space="preserve"> </w:t>
      </w:r>
      <w:r w:rsidRPr="00471EE8">
        <w:t>носители,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CD-RW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DVD-RW,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подвергаться</w:t>
      </w:r>
      <w:r w:rsidR="00A01F6E" w:rsidRPr="00471EE8">
        <w:t xml:space="preserve"> </w:t>
      </w:r>
      <w:r w:rsidRPr="00471EE8">
        <w:t>перезаписыванию.</w:t>
      </w:r>
      <w:r w:rsidR="00A01F6E" w:rsidRPr="00471EE8">
        <w:t xml:space="preserve"> </w:t>
      </w:r>
      <w:r w:rsidRPr="00471EE8">
        <w:t>Методики</w:t>
      </w:r>
      <w:r w:rsidR="00A01F6E" w:rsidRPr="00471EE8">
        <w:t xml:space="preserve"> </w:t>
      </w:r>
      <w:r w:rsidRPr="00471EE8">
        <w:t>надёжного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оптических</w:t>
      </w:r>
      <w:r w:rsidR="00A01F6E" w:rsidRPr="00471EE8">
        <w:t xml:space="preserve"> </w:t>
      </w:r>
      <w:r w:rsidRPr="00471EE8">
        <w:t>дисков</w:t>
      </w:r>
      <w:r w:rsidR="00A01F6E" w:rsidRPr="00471EE8">
        <w:t xml:space="preserve"> </w:t>
      </w:r>
      <w:r w:rsidRPr="00471EE8">
        <w:t>включают:</w:t>
      </w:r>
      <w:r w:rsidR="00A01F6E" w:rsidRPr="00471EE8">
        <w:t xml:space="preserve"> </w:t>
      </w:r>
      <w:r w:rsidRPr="00471EE8">
        <w:t>отслоение</w:t>
      </w:r>
      <w:r w:rsidR="00A01F6E" w:rsidRPr="00471EE8">
        <w:t xml:space="preserve"> </w:t>
      </w:r>
      <w:r w:rsidRPr="00471EE8">
        <w:t>хранящего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слоя,</w:t>
      </w:r>
      <w:r w:rsidR="00A01F6E" w:rsidRPr="00471EE8">
        <w:t xml:space="preserve"> </w:t>
      </w:r>
      <w:r w:rsidRPr="00471EE8">
        <w:t>измельчение,</w:t>
      </w:r>
      <w:r w:rsidR="00A01F6E" w:rsidRPr="00471EE8">
        <w:t xml:space="preserve"> </w:t>
      </w:r>
      <w:r w:rsidRPr="00471EE8">
        <w:t>разрушение</w:t>
      </w:r>
      <w:r w:rsidR="00A01F6E" w:rsidRPr="00471EE8">
        <w:t xml:space="preserve"> </w:t>
      </w:r>
      <w:r w:rsidRPr="00471EE8">
        <w:t>электрической</w:t>
      </w:r>
      <w:r w:rsidR="00A01F6E" w:rsidRPr="00471EE8">
        <w:t xml:space="preserve"> </w:t>
      </w:r>
      <w:r w:rsidRPr="00471EE8">
        <w:t>дугой</w:t>
      </w:r>
      <w:r w:rsidR="00A01F6E" w:rsidRPr="00471EE8">
        <w:t xml:space="preserve"> </w:t>
      </w:r>
      <w:r w:rsidRPr="00471EE8">
        <w:t>(как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помещении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микроволновую</w:t>
      </w:r>
      <w:r w:rsidR="00A01F6E" w:rsidRPr="00471EE8">
        <w:t xml:space="preserve"> </w:t>
      </w:r>
      <w:r w:rsidRPr="00471EE8">
        <w:t>печь)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помещение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растворитель</w:t>
      </w:r>
      <w:r w:rsidR="00A01F6E" w:rsidRPr="00471EE8">
        <w:t xml:space="preserve"> </w:t>
      </w:r>
      <w:r w:rsidRPr="00471EE8">
        <w:t>поликарбоната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ацетон).</w:t>
      </w:r>
    </w:p>
    <w:p w:rsidR="002A78EB" w:rsidRPr="00471EE8" w:rsidRDefault="002A78EB" w:rsidP="00574118">
      <w:pPr>
        <w:pStyle w:val="af7"/>
      </w:pPr>
      <w:r w:rsidRPr="00471EE8">
        <w:t>Данные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RAM</w:t>
      </w:r>
      <w:r w:rsidR="00A01F6E" w:rsidRPr="00471EE8">
        <w:t xml:space="preserve"> </w:t>
      </w:r>
    </w:p>
    <w:p w:rsidR="002A78EB" w:rsidRPr="00471EE8" w:rsidRDefault="002A78EB" w:rsidP="00574118">
      <w:pPr>
        <w:pStyle w:val="af7"/>
      </w:pPr>
      <w:r w:rsidRPr="00471EE8">
        <w:t>Остаточная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наблюдаться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SRAM,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непостоянной</w:t>
      </w:r>
      <w:r w:rsidR="00A01F6E" w:rsidRPr="00471EE8">
        <w:t xml:space="preserve"> </w:t>
      </w:r>
      <w:r w:rsidRPr="00471EE8">
        <w:t>(то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содержимое</w:t>
      </w:r>
      <w:r w:rsidR="00A01F6E" w:rsidRPr="00471EE8">
        <w:t xml:space="preserve"> </w:t>
      </w:r>
      <w:r w:rsidRPr="00471EE8">
        <w:t>стирается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выключении</w:t>
      </w:r>
      <w:r w:rsidR="00A01F6E" w:rsidRPr="00471EE8">
        <w:t xml:space="preserve"> </w:t>
      </w:r>
      <w:r w:rsidRPr="00471EE8">
        <w:t>питания).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исследованиях,</w:t>
      </w:r>
      <w:r w:rsidR="00A01F6E" w:rsidRPr="00471EE8">
        <w:t xml:space="preserve"> </w:t>
      </w:r>
      <w:r w:rsidRPr="00471EE8">
        <w:t>появление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иногда</w:t>
      </w:r>
      <w:r w:rsidR="00A01F6E" w:rsidRPr="00471EE8">
        <w:t xml:space="preserve"> </w:t>
      </w:r>
      <w:r w:rsidRPr="00471EE8">
        <w:t>наблюдается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комнатной</w:t>
      </w:r>
      <w:r w:rsidR="00A01F6E" w:rsidRPr="00471EE8">
        <w:t xml:space="preserve"> </w:t>
      </w:r>
      <w:r w:rsidRPr="00471EE8">
        <w:t>температуре.</w:t>
      </w:r>
    </w:p>
    <w:p w:rsidR="002A78EB" w:rsidRPr="00471EE8" w:rsidRDefault="002A78EB" w:rsidP="00574118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другом</w:t>
      </w:r>
      <w:r w:rsidR="00A01F6E" w:rsidRPr="00471EE8">
        <w:t xml:space="preserve"> </w:t>
      </w:r>
      <w:r w:rsidRPr="00471EE8">
        <w:t>исследовании</w:t>
      </w:r>
      <w:r w:rsidR="00A01F6E" w:rsidRPr="00471EE8">
        <w:t xml:space="preserve"> </w:t>
      </w:r>
      <w:r w:rsidRPr="00471EE8">
        <w:t>обнаружена</w:t>
      </w:r>
      <w:r w:rsidR="00A01F6E" w:rsidRPr="00471EE8">
        <w:t xml:space="preserve"> </w:t>
      </w:r>
      <w:r w:rsidRPr="00471EE8">
        <w:t>остаточная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DRAM,</w:t>
      </w:r>
      <w:r w:rsidR="00A01F6E" w:rsidRPr="00471EE8">
        <w:t xml:space="preserve"> </w:t>
      </w:r>
      <w:r w:rsidRPr="00471EE8">
        <w:t>вновь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временем</w:t>
      </w:r>
      <w:r w:rsidR="00A01F6E" w:rsidRPr="00471EE8">
        <w:t xml:space="preserve"> </w:t>
      </w:r>
      <w:r w:rsidRPr="00471EE8">
        <w:t>затухания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секунд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минут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комнатной</w:t>
      </w:r>
      <w:r w:rsidR="00A01F6E" w:rsidRPr="00471EE8">
        <w:t xml:space="preserve"> </w:t>
      </w:r>
      <w:r w:rsidRPr="00471EE8">
        <w:t>температуре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«целая</w:t>
      </w:r>
      <w:r w:rsidR="00A01F6E" w:rsidRPr="00471EE8">
        <w:t xml:space="preserve"> </w:t>
      </w:r>
      <w:r w:rsidRPr="00471EE8">
        <w:t>неделя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питания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охлаждении</w:t>
      </w:r>
      <w:r w:rsidR="00A01F6E" w:rsidRPr="00471EE8">
        <w:t xml:space="preserve"> </w:t>
      </w:r>
      <w:r w:rsidRPr="00471EE8">
        <w:t>жидким</w:t>
      </w:r>
      <w:r w:rsidR="00A01F6E" w:rsidRPr="00471EE8">
        <w:t xml:space="preserve"> </w:t>
      </w:r>
      <w:r w:rsidRPr="00471EE8">
        <w:t>азотом».</w:t>
      </w:r>
      <w:r w:rsidR="00A01F6E" w:rsidRPr="00471EE8">
        <w:t xml:space="preserve"> </w:t>
      </w:r>
      <w:r w:rsidRPr="00471EE8">
        <w:t>Авторы</w:t>
      </w:r>
      <w:r w:rsidR="00A01F6E" w:rsidRPr="00471EE8">
        <w:t xml:space="preserve"> </w:t>
      </w:r>
      <w:r w:rsidRPr="00471EE8">
        <w:t>исследования</w:t>
      </w:r>
      <w:r w:rsidR="00A01F6E" w:rsidRPr="00471EE8">
        <w:t xml:space="preserve"> </w:t>
      </w:r>
      <w:r w:rsidRPr="00471EE8">
        <w:t>смогли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атаку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холодную</w:t>
      </w:r>
      <w:r w:rsidR="00A01F6E" w:rsidRPr="00471EE8">
        <w:t xml:space="preserve"> </w:t>
      </w:r>
      <w:r w:rsidRPr="00471EE8">
        <w:t>перезагрузку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нескольких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диска.</w:t>
      </w:r>
      <w:r w:rsidR="00A01F6E" w:rsidRPr="00471EE8">
        <w:t xml:space="preserve"> </w:t>
      </w:r>
      <w:r w:rsidRPr="00471EE8">
        <w:t>Несмотря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некоторое</w:t>
      </w:r>
      <w:r w:rsidR="00A01F6E" w:rsidRPr="00471EE8">
        <w:t xml:space="preserve"> </w:t>
      </w:r>
      <w:r w:rsidRPr="00471EE8">
        <w:t>угасание</w:t>
      </w:r>
      <w:r w:rsidR="00A01F6E" w:rsidRPr="00471EE8">
        <w:t xml:space="preserve"> </w:t>
      </w:r>
      <w:r w:rsidRPr="00471EE8">
        <w:t>памяти,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смогли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избыточности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форме</w:t>
      </w:r>
      <w:r w:rsidR="00A01F6E" w:rsidRPr="00471EE8">
        <w:t xml:space="preserve"> </w:t>
      </w:r>
      <w:r w:rsidRPr="00471EE8">
        <w:t>хранения,</w:t>
      </w:r>
      <w:r w:rsidR="00A01F6E" w:rsidRPr="00471EE8">
        <w:t xml:space="preserve"> </w:t>
      </w:r>
      <w:r w:rsidRPr="00471EE8">
        <w:t>возникающие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преобразования</w:t>
      </w:r>
      <w:r w:rsidR="00A01F6E" w:rsidRPr="00471EE8">
        <w:t xml:space="preserve"> </w:t>
      </w:r>
      <w:r w:rsidRPr="00471EE8">
        <w:t>ключей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эффективного</w:t>
      </w:r>
      <w:r w:rsidR="00A01F6E" w:rsidRPr="00471EE8">
        <w:t xml:space="preserve"> </w:t>
      </w:r>
      <w:r w:rsidRPr="00471EE8">
        <w:t>использования,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последовательности</w:t>
      </w:r>
      <w:r w:rsidR="00A01F6E" w:rsidRPr="00471EE8">
        <w:t xml:space="preserve"> </w:t>
      </w:r>
      <w:r w:rsidRPr="00471EE8">
        <w:t>ключей.</w:t>
      </w:r>
      <w:r w:rsidR="00A01F6E" w:rsidRPr="00471EE8">
        <w:t xml:space="preserve"> </w:t>
      </w:r>
      <w:r w:rsidRPr="00471EE8">
        <w:t>Авторы</w:t>
      </w:r>
      <w:r w:rsidR="00A01F6E" w:rsidRPr="00471EE8">
        <w:t xml:space="preserve"> </w:t>
      </w:r>
      <w:r w:rsidRPr="00471EE8">
        <w:t>рекомендуют,</w:t>
      </w:r>
      <w:r w:rsidR="00A01F6E" w:rsidRPr="00471EE8">
        <w:t xml:space="preserve"> </w:t>
      </w:r>
      <w:r w:rsidRPr="00471EE8">
        <w:t>покидая</w:t>
      </w:r>
      <w:r w:rsidR="00A01F6E" w:rsidRPr="00471EE8">
        <w:t xml:space="preserve"> </w:t>
      </w:r>
      <w:r w:rsidRPr="00471EE8">
        <w:t>компьютер,</w:t>
      </w:r>
      <w:r w:rsidR="00A01F6E" w:rsidRPr="00471EE8">
        <w:t xml:space="preserve"> </w:t>
      </w:r>
      <w:r w:rsidRPr="00471EE8">
        <w:t>выключать</w:t>
      </w:r>
      <w:r w:rsidR="00A01F6E" w:rsidRPr="00471EE8">
        <w:t xml:space="preserve"> </w:t>
      </w:r>
      <w:r w:rsidRPr="00471EE8">
        <w:t>его,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оставлять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«спящем</w:t>
      </w:r>
      <w:r w:rsidR="00A01F6E" w:rsidRPr="00471EE8">
        <w:t xml:space="preserve"> </w:t>
      </w:r>
      <w:r w:rsidRPr="00471EE8">
        <w:t>режиме».</w:t>
      </w:r>
      <w:r w:rsidR="00A01F6E" w:rsidRPr="00471EE8">
        <w:t xml:space="preserve"> </w:t>
      </w:r>
      <w:r w:rsidRPr="00471EE8">
        <w:t>И,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вроде</w:t>
      </w:r>
      <w:r w:rsidR="00A01F6E" w:rsidRPr="00471EE8">
        <w:t xml:space="preserve"> </w:t>
      </w:r>
      <w:r w:rsidRPr="00471EE8">
        <w:t>Bitlocker,</w:t>
      </w:r>
      <w:r w:rsidR="00A01F6E" w:rsidRPr="00471EE8">
        <w:t xml:space="preserve"> </w:t>
      </w:r>
      <w:r w:rsidRPr="00471EE8">
        <w:t>устанавливать</w:t>
      </w:r>
      <w:r w:rsidR="00A01F6E" w:rsidRPr="00471EE8">
        <w:t xml:space="preserve"> </w:t>
      </w:r>
      <w:r w:rsidRPr="00471EE8">
        <w:t>PIN-код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загрузку.</w:t>
      </w:r>
      <w:r w:rsidR="00A01F6E" w:rsidRPr="00471EE8">
        <w:t xml:space="preserve"> </w:t>
      </w:r>
    </w:p>
    <w:p w:rsidR="00B653A4" w:rsidRPr="00471EE8" w:rsidRDefault="00B653A4" w:rsidP="00574118">
      <w:pPr>
        <w:pStyle w:val="af7"/>
      </w:pPr>
    </w:p>
    <w:p w:rsidR="00BD1B42" w:rsidRPr="00471EE8" w:rsidRDefault="00BD1B42" w:rsidP="00336B1B">
      <w:pPr>
        <w:pStyle w:val="af7"/>
        <w:numPr>
          <w:ilvl w:val="1"/>
          <w:numId w:val="75"/>
        </w:numPr>
        <w:ind w:left="709"/>
        <w:rPr>
          <w:b/>
        </w:rPr>
      </w:pPr>
      <w:r w:rsidRPr="00471EE8">
        <w:rPr>
          <w:b/>
        </w:rPr>
        <w:t>Порядок</w:t>
      </w:r>
      <w:r w:rsidR="00A01F6E" w:rsidRPr="00471EE8">
        <w:rPr>
          <w:b/>
        </w:rPr>
        <w:t xml:space="preserve"> </w:t>
      </w:r>
      <w:r w:rsidRPr="00471EE8">
        <w:rPr>
          <w:b/>
        </w:rPr>
        <w:t>выполнения</w:t>
      </w:r>
      <w:r w:rsidR="00A01F6E" w:rsidRPr="00471EE8">
        <w:rPr>
          <w:b/>
        </w:rPr>
        <w:t xml:space="preserve"> </w:t>
      </w:r>
      <w:r w:rsidRPr="00471EE8">
        <w:rPr>
          <w:b/>
        </w:rPr>
        <w:t>работы</w:t>
      </w:r>
    </w:p>
    <w:p w:rsidR="002C7CA3" w:rsidRPr="00471EE8" w:rsidRDefault="002C7CA3" w:rsidP="00574118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1</w:t>
      </w:r>
      <w:r w:rsidR="00A01F6E" w:rsidRPr="00471EE8">
        <w:t xml:space="preserve"> </w:t>
      </w:r>
      <w:r w:rsidRPr="00471EE8">
        <w:t>Опишите</w:t>
      </w:r>
      <w:r w:rsidR="00A01F6E" w:rsidRPr="00471EE8">
        <w:t xml:space="preserve"> </w:t>
      </w:r>
      <w:r w:rsidRPr="00471EE8">
        <w:t>причины</w:t>
      </w:r>
      <w:r w:rsidR="00A01F6E" w:rsidRPr="00471EE8">
        <w:t xml:space="preserve"> </w:t>
      </w:r>
      <w:r w:rsidRPr="00471EE8">
        <w:t>возникновения</w:t>
      </w:r>
      <w:r w:rsidR="00A01F6E" w:rsidRPr="00471EE8">
        <w:t xml:space="preserve"> </w:t>
      </w:r>
      <w:r w:rsidRPr="00471EE8">
        <w:t>остаточной</w:t>
      </w:r>
      <w:r w:rsidR="00A01F6E" w:rsidRPr="00471EE8">
        <w:t xml:space="preserve"> </w:t>
      </w:r>
      <w:r w:rsidRPr="00471EE8">
        <w:t>информации.</w:t>
      </w:r>
    </w:p>
    <w:p w:rsidR="002C7CA3" w:rsidRPr="00471EE8" w:rsidRDefault="002C7CA3" w:rsidP="00574118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2</w:t>
      </w:r>
      <w:r w:rsidR="00A01F6E" w:rsidRPr="00471EE8">
        <w:t xml:space="preserve"> </w:t>
      </w:r>
      <w:r w:rsidRPr="00471EE8">
        <w:t>Приведите</w:t>
      </w:r>
      <w:r w:rsidR="00A01F6E" w:rsidRPr="00471EE8">
        <w:t xml:space="preserve"> </w:t>
      </w:r>
      <w:r w:rsidRPr="00471EE8">
        <w:t>примеры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магнитных</w:t>
      </w:r>
      <w:r w:rsidR="00A01F6E" w:rsidRPr="00471EE8">
        <w:t xml:space="preserve"> </w:t>
      </w:r>
      <w:r w:rsidRPr="00471EE8">
        <w:t>носителей.</w:t>
      </w:r>
    </w:p>
    <w:p w:rsidR="002C7CA3" w:rsidRPr="00471EE8" w:rsidRDefault="002C7CA3" w:rsidP="00574118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3</w:t>
      </w:r>
      <w:r w:rsidR="00A01F6E" w:rsidRPr="00471EE8">
        <w:t xml:space="preserve"> </w:t>
      </w:r>
      <w:r w:rsidRPr="00471EE8">
        <w:t>Изучите</w:t>
      </w:r>
      <w:r w:rsidR="00A01F6E" w:rsidRPr="00471EE8">
        <w:t xml:space="preserve"> </w:t>
      </w:r>
      <w:r w:rsidRPr="00471EE8">
        <w:t>особенности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ликвидации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магнитных</w:t>
      </w:r>
      <w:r w:rsidR="00A01F6E" w:rsidRPr="00471EE8">
        <w:t xml:space="preserve"> </w:t>
      </w:r>
      <w:r w:rsidRPr="00471EE8">
        <w:t>носителях.</w:t>
      </w:r>
      <w:r w:rsidR="00A01F6E" w:rsidRPr="00471EE8">
        <w:t xml:space="preserve"> </w:t>
      </w:r>
      <w:r w:rsidRPr="00471EE8">
        <w:t>Заполните</w:t>
      </w:r>
      <w:r w:rsidR="00A01F6E" w:rsidRPr="00471EE8">
        <w:t xml:space="preserve"> </w:t>
      </w:r>
      <w:r w:rsidRPr="00471EE8">
        <w:t>таблицу.</w:t>
      </w:r>
    </w:p>
    <w:p w:rsidR="00893F3A" w:rsidRPr="00471EE8" w:rsidRDefault="00893F3A" w:rsidP="003A1BD1">
      <w:pPr>
        <w:pStyle w:val="a4"/>
        <w:tabs>
          <w:tab w:val="left" w:pos="0"/>
        </w:tabs>
        <w:spacing w:after="0" w:line="240" w:lineRule="auto"/>
        <w:ind w:hanging="294"/>
        <w:jc w:val="both"/>
        <w:rPr>
          <w:rFonts w:ascii="Times New Roman" w:hAnsi="Times New Roman"/>
          <w:sz w:val="28"/>
          <w:szCs w:val="28"/>
        </w:rPr>
      </w:pPr>
      <w:r w:rsidRPr="00471EE8">
        <w:rPr>
          <w:noProof/>
        </w:rPr>
        <w:drawing>
          <wp:inline distT="0" distB="0" distL="0" distR="0">
            <wp:extent cx="6120130" cy="6096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174" w:rsidRPr="00471EE8" w:rsidRDefault="00207174" w:rsidP="00574118">
      <w:pPr>
        <w:pStyle w:val="af7"/>
      </w:pPr>
    </w:p>
    <w:p w:rsidR="002C7CA3" w:rsidRPr="00471EE8" w:rsidRDefault="002C7CA3" w:rsidP="00574118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Изучите</w:t>
      </w:r>
      <w:r w:rsidR="00A01F6E" w:rsidRPr="00471EE8">
        <w:t xml:space="preserve"> </w:t>
      </w:r>
      <w:r w:rsidRPr="00471EE8">
        <w:t>основные</w:t>
      </w:r>
      <w:r w:rsidR="00A01F6E" w:rsidRPr="00471EE8">
        <w:t xml:space="preserve"> </w:t>
      </w:r>
      <w:r w:rsidRPr="00471EE8">
        <w:t>особенности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устройств</w:t>
      </w:r>
      <w:r w:rsidR="00A01F6E" w:rsidRPr="00471EE8">
        <w:t xml:space="preserve"> </w:t>
      </w:r>
      <w:r w:rsidRPr="00471EE8">
        <w:t>ликвидации</w:t>
      </w:r>
      <w:r w:rsidR="00A01F6E" w:rsidRPr="00471EE8">
        <w:t xml:space="preserve"> </w:t>
      </w:r>
      <w:r w:rsidRPr="00471EE8">
        <w:t>магнитных</w:t>
      </w:r>
      <w:r w:rsidR="00A01F6E" w:rsidRPr="00471EE8">
        <w:t xml:space="preserve"> </w:t>
      </w:r>
      <w:r w:rsidRPr="00471EE8">
        <w:t>записей.</w:t>
      </w:r>
      <w:r w:rsidR="00A01F6E" w:rsidRPr="00471EE8">
        <w:t xml:space="preserve"> </w:t>
      </w:r>
      <w:r w:rsidRPr="00471EE8">
        <w:t>Заполните</w:t>
      </w:r>
      <w:r w:rsidR="00A01F6E" w:rsidRPr="00471EE8">
        <w:t xml:space="preserve"> </w:t>
      </w:r>
      <w:r w:rsidRPr="00471EE8">
        <w:t>таблицу.</w:t>
      </w:r>
    </w:p>
    <w:p w:rsidR="00893F3A" w:rsidRPr="00471EE8" w:rsidRDefault="00893F3A" w:rsidP="003A1BD1">
      <w:pPr>
        <w:pStyle w:val="a4"/>
        <w:tabs>
          <w:tab w:val="left" w:pos="0"/>
        </w:tabs>
        <w:spacing w:after="0" w:line="240" w:lineRule="auto"/>
        <w:ind w:hanging="436"/>
        <w:jc w:val="both"/>
        <w:rPr>
          <w:rFonts w:ascii="Times New Roman" w:hAnsi="Times New Roman"/>
          <w:sz w:val="28"/>
          <w:szCs w:val="28"/>
        </w:rPr>
      </w:pPr>
      <w:r w:rsidRPr="00471EE8">
        <w:rPr>
          <w:noProof/>
        </w:rPr>
        <w:drawing>
          <wp:inline distT="0" distB="0" distL="0" distR="0">
            <wp:extent cx="6057900" cy="4667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CA3" w:rsidRPr="00471EE8" w:rsidRDefault="002C7CA3" w:rsidP="00574118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5</w:t>
      </w:r>
      <w:r w:rsidR="00A01F6E" w:rsidRPr="00471EE8">
        <w:t xml:space="preserve"> </w:t>
      </w:r>
      <w:r w:rsidRPr="00471EE8">
        <w:t>Перечислите</w:t>
      </w:r>
      <w:r w:rsidR="00A01F6E" w:rsidRPr="00471EE8">
        <w:t xml:space="preserve"> </w:t>
      </w:r>
      <w:r w:rsidRPr="00471EE8">
        <w:t>основные</w:t>
      </w:r>
      <w:r w:rsidR="00A01F6E" w:rsidRPr="00471EE8">
        <w:t xml:space="preserve"> </w:t>
      </w:r>
      <w:r w:rsidRPr="00471EE8">
        <w:t>требования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современным</w:t>
      </w:r>
      <w:r w:rsidR="00A01F6E" w:rsidRPr="00471EE8">
        <w:t xml:space="preserve"> </w:t>
      </w:r>
      <w:r w:rsidRPr="00471EE8">
        <w:t>устройствам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магнитных</w:t>
      </w:r>
      <w:r w:rsidR="00A01F6E" w:rsidRPr="00471EE8">
        <w:t xml:space="preserve"> </w:t>
      </w:r>
      <w:r w:rsidR="00A42A36" w:rsidRPr="00471EE8">
        <w:t>и</w:t>
      </w:r>
      <w:r w:rsidR="00A01F6E" w:rsidRPr="00471EE8">
        <w:t xml:space="preserve"> </w:t>
      </w:r>
      <w:r w:rsidR="00A42A36" w:rsidRPr="00471EE8">
        <w:t>других</w:t>
      </w:r>
      <w:r w:rsidR="00A01F6E" w:rsidRPr="00471EE8">
        <w:t xml:space="preserve"> </w:t>
      </w:r>
      <w:r w:rsidRPr="00471EE8">
        <w:t>носителей.</w:t>
      </w:r>
    </w:p>
    <w:p w:rsidR="00BD1B42" w:rsidRPr="00471EE8" w:rsidRDefault="002C7CA3" w:rsidP="00574118">
      <w:pPr>
        <w:pStyle w:val="af7"/>
      </w:pPr>
      <w:r w:rsidRPr="00471EE8">
        <w:t>Задание</w:t>
      </w:r>
      <w:r w:rsidR="00A01F6E" w:rsidRPr="00471EE8">
        <w:t xml:space="preserve"> </w:t>
      </w:r>
      <w:r w:rsidRPr="00471EE8">
        <w:t>6</w:t>
      </w:r>
      <w:r w:rsidR="00A01F6E" w:rsidRPr="00471EE8">
        <w:t xml:space="preserve"> </w:t>
      </w:r>
      <w:r w:rsidRPr="00471EE8">
        <w:t>Охарактеризуйте</w:t>
      </w:r>
      <w:r w:rsidR="00A01F6E" w:rsidRPr="00471EE8">
        <w:t xml:space="preserve"> </w:t>
      </w:r>
      <w:r w:rsidRPr="00471EE8">
        <w:t>программные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уничтожения</w:t>
      </w:r>
      <w:r w:rsidR="00A01F6E" w:rsidRPr="00471EE8">
        <w:t xml:space="preserve"> </w:t>
      </w:r>
      <w:r w:rsidRPr="00471EE8">
        <w:t>информации.</w:t>
      </w:r>
    </w:p>
    <w:p w:rsidR="00574118" w:rsidRPr="00471EE8" w:rsidRDefault="00574118" w:rsidP="00574118">
      <w:pPr>
        <w:pStyle w:val="af7"/>
      </w:pPr>
    </w:p>
    <w:p w:rsidR="00BD1B42" w:rsidRPr="00471EE8" w:rsidRDefault="00BD1B42" w:rsidP="00336B1B">
      <w:pPr>
        <w:pStyle w:val="spisokinlaba"/>
        <w:numPr>
          <w:ilvl w:val="0"/>
          <w:numId w:val="104"/>
        </w:numPr>
        <w:spacing w:before="0" w:after="0" w:line="240" w:lineRule="auto"/>
      </w:pPr>
      <w:r w:rsidRPr="00471EE8">
        <w:lastRenderedPageBreak/>
        <w:t>Контрольные</w:t>
      </w:r>
      <w:r w:rsidR="00A01F6E" w:rsidRPr="00471EE8">
        <w:t xml:space="preserve"> </w:t>
      </w:r>
      <w:r w:rsidRPr="00471EE8">
        <w:t>вопросы.</w:t>
      </w:r>
    </w:p>
    <w:p w:rsidR="00BD1B42" w:rsidRPr="00471EE8" w:rsidRDefault="00BD1B42" w:rsidP="00336B1B">
      <w:pPr>
        <w:pStyle w:val="spisokinlaba"/>
        <w:numPr>
          <w:ilvl w:val="0"/>
          <w:numId w:val="52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Перечислите</w:t>
      </w:r>
      <w:r w:rsidR="00A01F6E" w:rsidRPr="00471EE8">
        <w:rPr>
          <w:b w:val="0"/>
        </w:rPr>
        <w:t xml:space="preserve"> </w:t>
      </w:r>
      <w:r w:rsidR="00FD1908" w:rsidRPr="00471EE8">
        <w:rPr>
          <w:b w:val="0"/>
        </w:rPr>
        <w:t>основные</w:t>
      </w:r>
      <w:r w:rsidR="00A01F6E" w:rsidRPr="00471EE8">
        <w:rPr>
          <w:b w:val="0"/>
        </w:rPr>
        <w:t xml:space="preserve"> </w:t>
      </w:r>
      <w:r w:rsidR="00FD1908" w:rsidRPr="00471EE8">
        <w:rPr>
          <w:b w:val="0"/>
        </w:rPr>
        <w:t>причины</w:t>
      </w:r>
      <w:r w:rsidR="00A01F6E" w:rsidRPr="00471EE8">
        <w:rPr>
          <w:b w:val="0"/>
        </w:rPr>
        <w:t xml:space="preserve"> </w:t>
      </w:r>
      <w:r w:rsidR="00FD1908" w:rsidRPr="00471EE8">
        <w:rPr>
          <w:b w:val="0"/>
        </w:rPr>
        <w:t>появления</w:t>
      </w:r>
      <w:r w:rsidR="00A01F6E" w:rsidRPr="00471EE8">
        <w:rPr>
          <w:b w:val="0"/>
        </w:rPr>
        <w:t xml:space="preserve"> </w:t>
      </w:r>
      <w:r w:rsidR="00FD1908" w:rsidRPr="00471EE8">
        <w:rPr>
          <w:b w:val="0"/>
        </w:rPr>
        <w:t>остаточной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информации.</w:t>
      </w:r>
    </w:p>
    <w:p w:rsidR="00BD1B42" w:rsidRPr="00471EE8" w:rsidRDefault="00BD1B42" w:rsidP="00336B1B">
      <w:pPr>
        <w:pStyle w:val="spisokinlaba"/>
        <w:numPr>
          <w:ilvl w:val="0"/>
          <w:numId w:val="52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Каковы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способы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распознавания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остаточной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информации</w:t>
      </w:r>
      <w:r w:rsidRPr="00471EE8">
        <w:rPr>
          <w:b w:val="0"/>
        </w:rPr>
        <w:t>?</w:t>
      </w:r>
    </w:p>
    <w:p w:rsidR="00BD1B42" w:rsidRPr="00471EE8" w:rsidRDefault="00BD1B42" w:rsidP="00336B1B">
      <w:pPr>
        <w:pStyle w:val="spisokinlaba"/>
        <w:numPr>
          <w:ilvl w:val="0"/>
          <w:numId w:val="52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Перечислите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основные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проблемы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при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уничтожении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остаточной</w:t>
      </w:r>
      <w:r w:rsidR="00A01F6E" w:rsidRPr="00471EE8">
        <w:rPr>
          <w:b w:val="0"/>
        </w:rPr>
        <w:t xml:space="preserve"> </w:t>
      </w:r>
      <w:r w:rsidR="00190867" w:rsidRPr="00471EE8">
        <w:rPr>
          <w:b w:val="0"/>
        </w:rPr>
        <w:t>информации</w:t>
      </w:r>
      <w:r w:rsidRPr="00471EE8">
        <w:rPr>
          <w:b w:val="0"/>
        </w:rPr>
        <w:t>?</w:t>
      </w:r>
    </w:p>
    <w:p w:rsidR="00BD1B42" w:rsidRPr="00471EE8" w:rsidRDefault="00190867" w:rsidP="00336B1B">
      <w:pPr>
        <w:pStyle w:val="spisokinlaba"/>
        <w:numPr>
          <w:ilvl w:val="0"/>
          <w:numId w:val="52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Перечислите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основные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методики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уничтожения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остаточной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информации</w:t>
      </w:r>
      <w:r w:rsidR="00BD1B42" w:rsidRPr="00471EE8">
        <w:rPr>
          <w:b w:val="0"/>
        </w:rPr>
        <w:t>?</w:t>
      </w:r>
    </w:p>
    <w:p w:rsidR="00BD1B42" w:rsidRPr="00471EE8" w:rsidRDefault="00BD1B42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BD1B42" w:rsidRPr="00471EE8" w:rsidRDefault="00A01F6E" w:rsidP="003A1BD1">
      <w:pPr>
        <w:pStyle w:val="spisokinlaba"/>
        <w:spacing w:before="0" w:after="0" w:line="240" w:lineRule="auto"/>
        <w:ind w:left="567"/>
      </w:pPr>
      <w:r w:rsidRPr="00471EE8">
        <w:t xml:space="preserve"> </w:t>
      </w:r>
      <w:r w:rsidR="00BD1B42" w:rsidRPr="00471EE8">
        <w:t>Содержание</w:t>
      </w:r>
      <w:r w:rsidRPr="00471EE8">
        <w:t xml:space="preserve"> </w:t>
      </w:r>
      <w:r w:rsidR="00BD1B42" w:rsidRPr="00471EE8">
        <w:t>отчета</w:t>
      </w:r>
      <w:r w:rsidRPr="00471EE8">
        <w:t xml:space="preserve"> </w:t>
      </w:r>
    </w:p>
    <w:p w:rsidR="00BD1B42" w:rsidRPr="00471EE8" w:rsidRDefault="00190867" w:rsidP="00336B1B">
      <w:pPr>
        <w:pStyle w:val="spisokvnutri"/>
        <w:numPr>
          <w:ilvl w:val="0"/>
          <w:numId w:val="76"/>
        </w:numPr>
        <w:spacing w:line="240" w:lineRule="auto"/>
      </w:pPr>
      <w:r w:rsidRPr="00471EE8">
        <w:t>Заполнить</w:t>
      </w:r>
      <w:r w:rsidR="00A01F6E" w:rsidRPr="00471EE8">
        <w:t xml:space="preserve"> </w:t>
      </w:r>
      <w:r w:rsidRPr="00471EE8">
        <w:t>таблицы</w:t>
      </w:r>
      <w:r w:rsidR="00BD1B42" w:rsidRPr="00471EE8">
        <w:t>.</w:t>
      </w:r>
    </w:p>
    <w:p w:rsidR="00BD1B42" w:rsidRPr="00471EE8" w:rsidRDefault="00190867" w:rsidP="00336B1B">
      <w:pPr>
        <w:pStyle w:val="spisokvnutri"/>
        <w:numPr>
          <w:ilvl w:val="0"/>
          <w:numId w:val="76"/>
        </w:numPr>
        <w:spacing w:line="240" w:lineRule="auto"/>
      </w:pPr>
      <w:r w:rsidRPr="00471EE8">
        <w:t>Выполнить</w:t>
      </w:r>
      <w:r w:rsidR="00A01F6E" w:rsidRPr="00471EE8">
        <w:t xml:space="preserve"> </w:t>
      </w:r>
      <w:r w:rsidRPr="00471EE8">
        <w:t>задания</w:t>
      </w:r>
      <w:r w:rsidR="00BD1B42" w:rsidRPr="00471EE8">
        <w:t>.</w:t>
      </w:r>
    </w:p>
    <w:p w:rsidR="00190867" w:rsidRPr="00471EE8" w:rsidRDefault="00190867" w:rsidP="00336B1B">
      <w:pPr>
        <w:pStyle w:val="spisokvnutri"/>
        <w:numPr>
          <w:ilvl w:val="0"/>
          <w:numId w:val="76"/>
        </w:numPr>
        <w:spacing w:line="240" w:lineRule="auto"/>
      </w:pPr>
      <w:r w:rsidRPr="00471EE8">
        <w:t>Ответить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вопросы</w:t>
      </w:r>
    </w:p>
    <w:p w:rsidR="002A78EB" w:rsidRPr="00471EE8" w:rsidRDefault="002A78EB" w:rsidP="003A1BD1">
      <w:pPr>
        <w:pStyle w:val="a4"/>
        <w:spacing w:after="0" w:line="240" w:lineRule="auto"/>
        <w:ind w:left="375"/>
        <w:jc w:val="both"/>
        <w:rPr>
          <w:rFonts w:ascii="Times New Roman" w:hAnsi="Times New Roman"/>
          <w:sz w:val="28"/>
          <w:szCs w:val="28"/>
        </w:rPr>
      </w:pPr>
    </w:p>
    <w:p w:rsidR="004B3B55" w:rsidRPr="00471EE8" w:rsidRDefault="004B3B55" w:rsidP="003A1BD1">
      <w:pPr>
        <w:pStyle w:val="titlelaba"/>
        <w:jc w:val="both"/>
        <w:rPr>
          <w:rFonts w:cs="Times New Roman"/>
        </w:rPr>
      </w:pPr>
      <w:r w:rsidRPr="00471EE8">
        <w:rPr>
          <w:rFonts w:cs="Times New Roman"/>
        </w:rPr>
        <w:br w:type="page"/>
      </w:r>
    </w:p>
    <w:p w:rsidR="00BD34BB" w:rsidRPr="00471EE8" w:rsidRDefault="00BD34BB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D80FED" w:rsidRPr="00471EE8">
        <w:rPr>
          <w:rFonts w:cs="Times New Roman"/>
        </w:rPr>
        <w:t>10</w:t>
      </w:r>
    </w:p>
    <w:p w:rsidR="00BD34BB" w:rsidRPr="00471EE8" w:rsidRDefault="004A03B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Настройка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браузера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в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ОС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семейства</w:t>
      </w:r>
      <w:r w:rsidR="00A01F6E" w:rsidRPr="00471EE8">
        <w:rPr>
          <w:rFonts w:cs="Times New Roman"/>
        </w:rPr>
        <w:t xml:space="preserve"> </w:t>
      </w:r>
      <w:r w:rsidR="00E604F5" w:rsidRPr="00471EE8">
        <w:rPr>
          <w:rFonts w:cs="Times New Roman"/>
          <w:lang w:val="en-US"/>
        </w:rPr>
        <w:t>Windows</w:t>
      </w:r>
      <w:r w:rsidRPr="00471EE8">
        <w:rPr>
          <w:rFonts w:cs="Times New Roman"/>
        </w:rPr>
        <w:t>»</w:t>
      </w:r>
    </w:p>
    <w:p w:rsidR="00973FBA" w:rsidRPr="001629FF" w:rsidRDefault="00355ECD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работы</w:t>
      </w:r>
      <w:r w:rsidRPr="00471EE8">
        <w:rPr>
          <w:rFonts w:ascii="Times New Roman" w:hAnsi="Times New Roman"/>
          <w:sz w:val="28"/>
          <w:szCs w:val="28"/>
        </w:rPr>
        <w:t>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Научиться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настраивать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стандартный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браузер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lang w:val="en-US"/>
        </w:rPr>
        <w:t>Windows</w:t>
      </w:r>
    </w:p>
    <w:p w:rsidR="004649BB" w:rsidRPr="00471EE8" w:rsidRDefault="004649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E1FA3" w:rsidRPr="00471EE8" w:rsidRDefault="00BE1FA3" w:rsidP="00336B1B">
      <w:pPr>
        <w:pStyle w:val="spisokinlaba"/>
        <w:numPr>
          <w:ilvl w:val="0"/>
          <w:numId w:val="77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BE1FA3" w:rsidRPr="00471EE8" w:rsidRDefault="00BE1FA3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BE1FA3" w:rsidRPr="00471EE8" w:rsidRDefault="00BE1FA3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973FBA" w:rsidRPr="00471EE8" w:rsidRDefault="00973FBA" w:rsidP="003A1BD1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973FBA" w:rsidRPr="00471EE8" w:rsidRDefault="00973FBA" w:rsidP="00336B1B">
      <w:pPr>
        <w:pStyle w:val="a4"/>
        <w:numPr>
          <w:ilvl w:val="2"/>
          <w:numId w:val="16"/>
        </w:numPr>
        <w:spacing w:after="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</w:p>
    <w:p w:rsidR="00BD34BB" w:rsidRPr="00471EE8" w:rsidRDefault="00597DFE" w:rsidP="004649BB">
      <w:pPr>
        <w:pStyle w:val="af7"/>
      </w:pPr>
      <w:r w:rsidRPr="00471EE8">
        <w:t>П</w:t>
      </w:r>
      <w:r w:rsidR="00BD34BB" w:rsidRPr="00471EE8">
        <w:t>режде</w:t>
      </w:r>
      <w:r w:rsidR="00A01F6E" w:rsidRPr="00471EE8">
        <w:t xml:space="preserve"> </w:t>
      </w:r>
      <w:r w:rsidR="00BD34BB" w:rsidRPr="00471EE8">
        <w:t>чем</w:t>
      </w:r>
      <w:r w:rsidR="00A01F6E" w:rsidRPr="00471EE8">
        <w:t xml:space="preserve"> </w:t>
      </w:r>
      <w:r w:rsidR="00BD34BB" w:rsidRPr="00471EE8">
        <w:t>говорить</w:t>
      </w:r>
      <w:r w:rsidR="00A01F6E" w:rsidRPr="00471EE8">
        <w:t xml:space="preserve"> </w:t>
      </w:r>
      <w:r w:rsidR="00BD34BB" w:rsidRPr="00471EE8">
        <w:t>о</w:t>
      </w:r>
      <w:r w:rsidR="00A01F6E" w:rsidRPr="00471EE8">
        <w:t xml:space="preserve"> </w:t>
      </w:r>
      <w:r w:rsidR="00BD34BB" w:rsidRPr="00471EE8">
        <w:t>настройках</w:t>
      </w:r>
      <w:r w:rsidR="00A01F6E" w:rsidRPr="00471EE8">
        <w:t xml:space="preserve"> </w:t>
      </w:r>
      <w:r w:rsidR="00BD34BB" w:rsidRPr="00471EE8">
        <w:t>безопасности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конфиденциальности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InternetExplorer,</w:t>
      </w:r>
      <w:r w:rsidR="00A01F6E" w:rsidRPr="00471EE8">
        <w:t xml:space="preserve"> </w:t>
      </w:r>
      <w:r w:rsidR="00BD34BB" w:rsidRPr="00471EE8">
        <w:t>следует</w:t>
      </w:r>
      <w:r w:rsidR="00A01F6E" w:rsidRPr="00471EE8">
        <w:t xml:space="preserve"> </w:t>
      </w:r>
      <w:r w:rsidR="00BD34BB" w:rsidRPr="00471EE8">
        <w:t>напомнить</w:t>
      </w:r>
      <w:r w:rsidR="00A01F6E" w:rsidRPr="00471EE8">
        <w:t xml:space="preserve"> </w:t>
      </w:r>
      <w:r w:rsidR="00BD34BB" w:rsidRPr="00471EE8">
        <w:t>некоторые</w:t>
      </w:r>
      <w:r w:rsidR="00A01F6E" w:rsidRPr="00471EE8">
        <w:t xml:space="preserve"> </w:t>
      </w:r>
      <w:r w:rsidR="00BD34BB" w:rsidRPr="00471EE8">
        <w:t>базовые</w:t>
      </w:r>
      <w:r w:rsidR="00A01F6E" w:rsidRPr="00471EE8">
        <w:t xml:space="preserve"> </w:t>
      </w:r>
      <w:r w:rsidR="00BD34BB" w:rsidRPr="00471EE8">
        <w:t>понятия,</w:t>
      </w:r>
      <w:r w:rsidR="00A01F6E" w:rsidRPr="00471EE8">
        <w:t xml:space="preserve"> </w:t>
      </w:r>
      <w:r w:rsidR="00BD34BB" w:rsidRPr="00471EE8">
        <w:t>использующиеся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настройках</w:t>
      </w:r>
      <w:r w:rsidR="00A01F6E" w:rsidRPr="00471EE8">
        <w:t xml:space="preserve"> </w:t>
      </w:r>
      <w:r w:rsidR="00BD34BB" w:rsidRPr="00471EE8">
        <w:t>браузера,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прежде</w:t>
      </w:r>
      <w:r w:rsidR="00A01F6E" w:rsidRPr="00471EE8">
        <w:t xml:space="preserve"> </w:t>
      </w:r>
      <w:r w:rsidR="00BD34BB" w:rsidRPr="00471EE8">
        <w:t>всего</w:t>
      </w:r>
      <w:r w:rsidR="00A01F6E" w:rsidRPr="00471EE8">
        <w:t xml:space="preserve"> </w:t>
      </w:r>
      <w:r w:rsidR="00BD34BB" w:rsidRPr="00471EE8">
        <w:t>рассказать</w:t>
      </w:r>
      <w:r w:rsidR="00A01F6E" w:rsidRPr="00471EE8">
        <w:t xml:space="preserve"> </w:t>
      </w:r>
      <w:r w:rsidR="00BD34BB" w:rsidRPr="00471EE8">
        <w:t>о</w:t>
      </w:r>
      <w:r w:rsidR="00A01F6E" w:rsidRPr="00471EE8">
        <w:t xml:space="preserve"> </w:t>
      </w:r>
      <w:r w:rsidR="00BD34BB" w:rsidRPr="00471EE8">
        <w:t>цифровых</w:t>
      </w:r>
      <w:r w:rsidR="00A01F6E" w:rsidRPr="00471EE8">
        <w:t xml:space="preserve"> </w:t>
      </w:r>
      <w:r w:rsidR="00BD34BB" w:rsidRPr="00471EE8">
        <w:t>сертификатах,</w:t>
      </w:r>
      <w:r w:rsidR="00A01F6E" w:rsidRPr="00471EE8">
        <w:t xml:space="preserve"> </w:t>
      </w:r>
      <w:r w:rsidR="00BD34BB" w:rsidRPr="00471EE8">
        <w:t>цифровой</w:t>
      </w:r>
      <w:r w:rsidR="00A01F6E" w:rsidRPr="00471EE8">
        <w:t xml:space="preserve"> </w:t>
      </w:r>
      <w:r w:rsidR="00BD34BB" w:rsidRPr="00471EE8">
        <w:t>подписи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подписных</w:t>
      </w:r>
      <w:r w:rsidR="00A01F6E" w:rsidRPr="00471EE8">
        <w:t xml:space="preserve"> </w:t>
      </w:r>
      <w:r w:rsidR="00BD34BB" w:rsidRPr="00471EE8">
        <w:t>программных</w:t>
      </w:r>
      <w:r w:rsidR="00A01F6E" w:rsidRPr="00471EE8">
        <w:t xml:space="preserve"> </w:t>
      </w:r>
      <w:r w:rsidR="00BD34BB" w:rsidRPr="00471EE8">
        <w:t>компонентах.</w:t>
      </w:r>
    </w:p>
    <w:p w:rsidR="00BD34BB" w:rsidRPr="00471EE8" w:rsidRDefault="00BD34BB" w:rsidP="004649BB">
      <w:pPr>
        <w:pStyle w:val="af7"/>
      </w:pPr>
      <w:bookmarkStart w:id="6" w:name="01"/>
      <w:bookmarkEnd w:id="6"/>
      <w:r w:rsidRPr="00471EE8">
        <w:t>Как</w:t>
      </w:r>
      <w:r w:rsidR="00A01F6E" w:rsidRPr="00471EE8">
        <w:t xml:space="preserve"> </w:t>
      </w:r>
      <w:r w:rsidRPr="00471EE8">
        <w:t>работают</w:t>
      </w:r>
      <w:r w:rsidR="00A01F6E" w:rsidRPr="00471EE8">
        <w:t xml:space="preserve"> </w:t>
      </w:r>
      <w:r w:rsidRPr="00471EE8">
        <w:t>цифровые</w:t>
      </w:r>
      <w:r w:rsidR="00A01F6E" w:rsidRPr="00471EE8">
        <w:t xml:space="preserve"> </w:t>
      </w:r>
      <w:r w:rsidRPr="00471EE8">
        <w:t>сертификаты</w:t>
      </w:r>
    </w:p>
    <w:p w:rsidR="00BD34BB" w:rsidRPr="00471EE8" w:rsidRDefault="00597DFE" w:rsidP="004649BB">
      <w:pPr>
        <w:pStyle w:val="af7"/>
      </w:pPr>
      <w:r w:rsidRPr="00471EE8">
        <w:t>О</w:t>
      </w:r>
      <w:r w:rsidR="00BD34BB" w:rsidRPr="00471EE8">
        <w:t>беспечение</w:t>
      </w:r>
      <w:r w:rsidR="00A01F6E" w:rsidRPr="00471EE8">
        <w:t xml:space="preserve"> </w:t>
      </w:r>
      <w:r w:rsidR="00BD34BB" w:rsidRPr="00471EE8">
        <w:t>безопасной</w:t>
      </w:r>
      <w:r w:rsidR="00A01F6E" w:rsidRPr="00471EE8">
        <w:t xml:space="preserve"> </w:t>
      </w:r>
      <w:r w:rsidR="00BD34BB" w:rsidRPr="00471EE8">
        <w:t>коммуникации</w:t>
      </w:r>
      <w:r w:rsidR="00A01F6E" w:rsidRPr="00471EE8">
        <w:t xml:space="preserve"> </w:t>
      </w:r>
      <w:r w:rsidR="00BD34BB" w:rsidRPr="00471EE8">
        <w:t>сводится</w:t>
      </w:r>
      <w:r w:rsidR="00F50CC7" w:rsidRPr="00471EE8">
        <w:t>,</w:t>
      </w:r>
      <w:r w:rsidR="00A01F6E" w:rsidRPr="00471EE8">
        <w:t xml:space="preserve"> </w:t>
      </w:r>
      <w:r w:rsidR="00BD34BB" w:rsidRPr="00471EE8">
        <w:t>прежде</w:t>
      </w:r>
      <w:r w:rsidR="00A01F6E" w:rsidRPr="00471EE8">
        <w:t xml:space="preserve"> </w:t>
      </w:r>
      <w:r w:rsidR="00BD34BB" w:rsidRPr="00471EE8">
        <w:t>всего</w:t>
      </w:r>
      <w:r w:rsidR="00F50CC7" w:rsidRPr="00471EE8">
        <w:t>,</w:t>
      </w:r>
      <w:r w:rsidR="00A01F6E" w:rsidRPr="00471EE8">
        <w:t xml:space="preserve"> </w:t>
      </w:r>
      <w:r w:rsidR="00BD34BB" w:rsidRPr="00471EE8">
        <w:t>к</w:t>
      </w:r>
      <w:r w:rsidR="00A01F6E" w:rsidRPr="00471EE8">
        <w:t xml:space="preserve"> </w:t>
      </w:r>
      <w:r w:rsidR="00BD34BB" w:rsidRPr="00471EE8">
        <w:t>решению</w:t>
      </w:r>
      <w:r w:rsidR="00A01F6E" w:rsidRPr="00471EE8">
        <w:t xml:space="preserve"> </w:t>
      </w:r>
      <w:r w:rsidR="00BD34BB" w:rsidRPr="00471EE8">
        <w:t>трех</w:t>
      </w:r>
      <w:r w:rsidR="00A01F6E" w:rsidRPr="00471EE8">
        <w:t xml:space="preserve"> </w:t>
      </w:r>
      <w:r w:rsidR="00BD34BB" w:rsidRPr="00471EE8">
        <w:t>задач:</w:t>
      </w:r>
    </w:p>
    <w:p w:rsidR="00BD34BB" w:rsidRPr="00471EE8" w:rsidRDefault="00BD34BB" w:rsidP="00336B1B">
      <w:pPr>
        <w:pStyle w:val="af7"/>
        <w:numPr>
          <w:ilvl w:val="0"/>
          <w:numId w:val="105"/>
        </w:numPr>
      </w:pPr>
      <w:r w:rsidRPr="00471EE8">
        <w:t>сохранению</w:t>
      </w:r>
      <w:r w:rsidR="00A01F6E" w:rsidRPr="00471EE8">
        <w:t xml:space="preserve"> </w:t>
      </w:r>
      <w:r w:rsidRPr="00471EE8">
        <w:t>тайны</w:t>
      </w:r>
      <w:r w:rsidR="00A01F6E" w:rsidRPr="00471EE8">
        <w:t xml:space="preserve"> </w:t>
      </w:r>
      <w:r w:rsidRPr="00471EE8">
        <w:t>передаваемой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(запрет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документу</w:t>
      </w:r>
      <w:r w:rsidR="00A01F6E" w:rsidRPr="00471EE8">
        <w:t xml:space="preserve"> </w:t>
      </w:r>
      <w:r w:rsidRPr="00471EE8">
        <w:t>неавторизованных</w:t>
      </w:r>
      <w:r w:rsidR="00A01F6E" w:rsidRPr="00471EE8">
        <w:t xml:space="preserve"> </w:t>
      </w:r>
      <w:r w:rsidRPr="00471EE8">
        <w:t>пользователей);</w:t>
      </w:r>
    </w:p>
    <w:p w:rsidR="00BD34BB" w:rsidRPr="00471EE8" w:rsidRDefault="00BD34BB" w:rsidP="00336B1B">
      <w:pPr>
        <w:pStyle w:val="af7"/>
        <w:numPr>
          <w:ilvl w:val="0"/>
          <w:numId w:val="105"/>
        </w:numPr>
      </w:pPr>
      <w:r w:rsidRPr="00471EE8">
        <w:t>аутентификации</w:t>
      </w:r>
      <w:r w:rsidR="00A01F6E" w:rsidRPr="00471EE8">
        <w:t xml:space="preserve"> </w:t>
      </w:r>
      <w:r w:rsidRPr="00471EE8">
        <w:t>корреспондента</w:t>
      </w:r>
      <w:r w:rsidR="00A01F6E" w:rsidRPr="00471EE8">
        <w:t xml:space="preserve"> </w:t>
      </w:r>
      <w:r w:rsidRPr="00471EE8">
        <w:t>(предотвращения</w:t>
      </w:r>
      <w:r w:rsidR="00A01F6E" w:rsidRPr="00471EE8">
        <w:t xml:space="preserve"> </w:t>
      </w:r>
      <w:r w:rsidRPr="00471EE8">
        <w:t>отказа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совершаемых</w:t>
      </w:r>
      <w:r w:rsidR="00A01F6E" w:rsidRPr="00471EE8">
        <w:t xml:space="preserve"> </w:t>
      </w:r>
      <w:r w:rsidRPr="00471EE8">
        <w:t>действий);</w:t>
      </w:r>
    </w:p>
    <w:p w:rsidR="00BD34BB" w:rsidRPr="00471EE8" w:rsidRDefault="00BD34BB" w:rsidP="00336B1B">
      <w:pPr>
        <w:pStyle w:val="af7"/>
        <w:numPr>
          <w:ilvl w:val="0"/>
          <w:numId w:val="105"/>
        </w:numPr>
      </w:pPr>
      <w:r w:rsidRPr="00471EE8">
        <w:t>идентификации</w:t>
      </w:r>
      <w:r w:rsidR="00A01F6E" w:rsidRPr="00471EE8">
        <w:t xml:space="preserve"> </w:t>
      </w:r>
      <w:r w:rsidRPr="00471EE8">
        <w:t>корреспондента</w:t>
      </w:r>
      <w:r w:rsidR="00A01F6E" w:rsidRPr="00471EE8">
        <w:t xml:space="preserve"> </w:t>
      </w:r>
      <w:r w:rsidRPr="00471EE8">
        <w:t>(подтверждение,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действительно</w:t>
      </w:r>
      <w:r w:rsidR="00A01F6E" w:rsidRPr="00471EE8">
        <w:t xml:space="preserve"> </w:t>
      </w:r>
      <w:r w:rsidRPr="00471EE8">
        <w:t>получены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определенного</w:t>
      </w:r>
      <w:r w:rsidR="00A01F6E" w:rsidRPr="00471EE8">
        <w:t xml:space="preserve"> </w:t>
      </w:r>
      <w:r w:rsidRPr="00471EE8">
        <w:t>лица).</w:t>
      </w:r>
    </w:p>
    <w:p w:rsidR="00BD34BB" w:rsidRPr="00471EE8" w:rsidRDefault="00BD34BB" w:rsidP="004649BB">
      <w:pPr>
        <w:pStyle w:val="af7"/>
      </w:pPr>
      <w:r w:rsidRPr="00471EE8">
        <w:t>Очевидно,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решить</w:t>
      </w:r>
      <w:r w:rsidR="00A01F6E" w:rsidRPr="00471EE8">
        <w:t xml:space="preserve"> </w:t>
      </w:r>
      <w:r w:rsidRPr="00471EE8">
        <w:t>первую</w:t>
      </w:r>
      <w:r w:rsidR="00A01F6E" w:rsidRPr="00471EE8">
        <w:t xml:space="preserve"> </w:t>
      </w:r>
      <w:r w:rsidRPr="00471EE8">
        <w:t>задачу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обеспечить</w:t>
      </w:r>
      <w:r w:rsidR="00A01F6E" w:rsidRPr="00471EE8">
        <w:t xml:space="preserve"> </w:t>
      </w:r>
      <w:r w:rsidRPr="00471EE8">
        <w:t>тайну</w:t>
      </w:r>
      <w:r w:rsidR="00A01F6E" w:rsidRPr="00471EE8">
        <w:t xml:space="preserve"> </w:t>
      </w:r>
      <w:r w:rsidRPr="00471EE8">
        <w:t>передаваемой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решить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три</w:t>
      </w:r>
      <w:r w:rsidR="00A01F6E" w:rsidRPr="00471EE8">
        <w:t xml:space="preserve"> </w:t>
      </w:r>
      <w:r w:rsidRPr="00471EE8">
        <w:t>задачи.</w:t>
      </w:r>
      <w:r w:rsidR="00A01F6E" w:rsidRPr="00471EE8">
        <w:t xml:space="preserve"> </w:t>
      </w:r>
      <w:r w:rsidRPr="00471EE8">
        <w:t>Наибольшее</w:t>
      </w:r>
      <w:r w:rsidR="00A01F6E" w:rsidRPr="00471EE8">
        <w:t xml:space="preserve"> </w:t>
      </w:r>
      <w:r w:rsidRPr="00471EE8">
        <w:t>распространение</w:t>
      </w:r>
      <w:r w:rsidR="00A01F6E" w:rsidRPr="00471EE8">
        <w:t xml:space="preserve"> </w:t>
      </w:r>
      <w:r w:rsidRPr="00471EE8">
        <w:t>получил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ключа,</w:t>
      </w:r>
      <w:r w:rsidR="00A01F6E" w:rsidRPr="00471EE8">
        <w:t xml:space="preserve"> </w:t>
      </w:r>
      <w:r w:rsidRPr="00471EE8">
        <w:t>согласно</w:t>
      </w:r>
      <w:r w:rsidR="00A01F6E" w:rsidRPr="00471EE8">
        <w:t xml:space="preserve"> </w:t>
      </w:r>
      <w:r w:rsidRPr="00471EE8">
        <w:t>которому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комбинируется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цепочкой</w:t>
      </w:r>
      <w:r w:rsidR="00A01F6E" w:rsidRPr="00471EE8">
        <w:t xml:space="preserve"> </w:t>
      </w:r>
      <w:r w:rsidRPr="00471EE8">
        <w:t>чисел</w:t>
      </w:r>
      <w:r w:rsidR="00A01F6E" w:rsidRPr="00471EE8">
        <w:t xml:space="preserve"> </w:t>
      </w:r>
      <w:r w:rsidRPr="00471EE8">
        <w:t>(ключом)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правилам</w:t>
      </w:r>
      <w:r w:rsidR="00A01F6E" w:rsidRPr="00471EE8">
        <w:t xml:space="preserve"> </w:t>
      </w:r>
      <w:r w:rsidRPr="00471EE8">
        <w:t>определенного</w:t>
      </w:r>
      <w:r w:rsidR="00A01F6E" w:rsidRPr="00471EE8">
        <w:t xml:space="preserve"> </w:t>
      </w:r>
      <w:r w:rsidRPr="00471EE8">
        <w:t>(криптографического)</w:t>
      </w:r>
      <w:r w:rsidR="00A01F6E" w:rsidRPr="00471EE8">
        <w:t xml:space="preserve"> </w:t>
      </w:r>
      <w:r w:rsidRPr="00471EE8">
        <w:t>алгоритма.</w:t>
      </w:r>
    </w:p>
    <w:p w:rsidR="00BD34BB" w:rsidRPr="00471EE8" w:rsidRDefault="00BD34BB" w:rsidP="004649BB">
      <w:pPr>
        <w:pStyle w:val="af7"/>
      </w:pPr>
      <w:r w:rsidRPr="00471EE8">
        <w:t>Различают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симметричного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ключом.</w:t>
      </w:r>
      <w:r w:rsidR="00A01F6E" w:rsidRPr="00471EE8">
        <w:t xml:space="preserve"> </w:t>
      </w:r>
      <w:r w:rsidRPr="00471EE8">
        <w:t>Первая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предполагает,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секретный</w:t>
      </w:r>
      <w:r w:rsidR="00A01F6E" w:rsidRPr="00471EE8">
        <w:t xml:space="preserve"> </w:t>
      </w:r>
      <w:r w:rsidRPr="00471EE8">
        <w:t>одинаковый</w:t>
      </w:r>
      <w:r w:rsidR="00A01F6E" w:rsidRPr="00471EE8">
        <w:t xml:space="preserve"> </w:t>
      </w:r>
      <w:r w:rsidRPr="00471EE8">
        <w:t>(симметричный)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установлен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отправителя,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получателя.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заранее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знать,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компьютеры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«разговаривать»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собой.</w:t>
      </w:r>
      <w:r w:rsidR="00A01F6E" w:rsidRPr="00471EE8">
        <w:t xml:space="preserve"> </w:t>
      </w:r>
      <w:r w:rsidRPr="00471EE8">
        <w:t>Несимметричное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(шифрование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ключом)</w:t>
      </w:r>
      <w:r w:rsidR="00A01F6E" w:rsidRPr="00471EE8">
        <w:t xml:space="preserve"> </w:t>
      </w:r>
      <w:r w:rsidRPr="00471EE8">
        <w:t>основано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пары</w:t>
      </w:r>
      <w:r w:rsidR="00A01F6E" w:rsidRPr="00471EE8">
        <w:t xml:space="preserve"> </w:t>
      </w:r>
      <w:r w:rsidRPr="00471EE8">
        <w:t>ключей:</w:t>
      </w:r>
      <w:r w:rsidR="00A01F6E" w:rsidRPr="00471EE8">
        <w:t xml:space="preserve"> </w:t>
      </w:r>
      <w:r w:rsidRPr="00471EE8">
        <w:t>открытого</w:t>
      </w:r>
      <w:r w:rsidR="00A01F6E" w:rsidRPr="00471EE8">
        <w:t xml:space="preserve"> </w:t>
      </w:r>
      <w:r w:rsidRPr="00471EE8">
        <w:t>(публичного)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закрытого</w:t>
      </w:r>
      <w:r w:rsidR="00A01F6E" w:rsidRPr="00471EE8">
        <w:t xml:space="preserve"> </w:t>
      </w:r>
      <w:r w:rsidRPr="00471EE8">
        <w:t>(частного).</w:t>
      </w:r>
    </w:p>
    <w:p w:rsidR="00BD34BB" w:rsidRPr="00471EE8" w:rsidRDefault="00BD34BB" w:rsidP="004649BB">
      <w:pPr>
        <w:pStyle w:val="af7"/>
      </w:pPr>
      <w:bookmarkStart w:id="7" w:name="02"/>
      <w:bookmarkEnd w:id="7"/>
      <w:r w:rsidRPr="00471EE8">
        <w:t>Схема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</w:t>
      </w:r>
    </w:p>
    <w:p w:rsidR="00BD34BB" w:rsidRPr="00471EE8" w:rsidRDefault="00BD34BB" w:rsidP="004649BB">
      <w:pPr>
        <w:pStyle w:val="af7"/>
      </w:pPr>
      <w:r w:rsidRPr="00471EE8">
        <w:t>Послание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зашифровать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частным,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ключами,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расшифровать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вторым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пары.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послание,</w:t>
      </w:r>
      <w:r w:rsidR="00A01F6E" w:rsidRPr="00471EE8">
        <w:t xml:space="preserve"> </w:t>
      </w:r>
      <w:r w:rsidRPr="00471EE8">
        <w:t>зашифрованное</w:t>
      </w:r>
      <w:r w:rsidR="00A01F6E" w:rsidRPr="00471EE8">
        <w:t xml:space="preserve"> </w:t>
      </w:r>
      <w:r w:rsidRPr="00471EE8">
        <w:t>частным</w:t>
      </w:r>
      <w:r w:rsidR="00A01F6E" w:rsidRPr="00471EE8">
        <w:t xml:space="preserve"> </w:t>
      </w:r>
      <w:r w:rsidRPr="00471EE8">
        <w:t>ключом,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расшифровать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наоборот.</w:t>
      </w:r>
      <w:r w:rsidR="00A01F6E" w:rsidRPr="00471EE8">
        <w:t xml:space="preserve"> </w:t>
      </w:r>
      <w:r w:rsidRPr="00471EE8">
        <w:t>Частный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владельцу,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нельзя</w:t>
      </w:r>
      <w:r w:rsidR="00A01F6E" w:rsidRPr="00471EE8">
        <w:t xml:space="preserve"> </w:t>
      </w:r>
      <w:r w:rsidRPr="00471EE8">
        <w:t>никому</w:t>
      </w:r>
      <w:r w:rsidR="00A01F6E" w:rsidRPr="00471EE8">
        <w:t xml:space="preserve"> </w:t>
      </w:r>
      <w:r w:rsidRPr="00471EE8">
        <w:t>передавать,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распространяется</w:t>
      </w:r>
      <w:r w:rsidR="00A01F6E" w:rsidRPr="00471EE8">
        <w:t xml:space="preserve"> </w:t>
      </w:r>
      <w:r w:rsidRPr="00471EE8">
        <w:t>открыто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корреспондентов.</w:t>
      </w:r>
      <w:r w:rsidR="00A01F6E" w:rsidRPr="00471EE8">
        <w:t xml:space="preserve"> </w:t>
      </w:r>
      <w:r w:rsidRPr="00471EE8">
        <w:t>Пару</w:t>
      </w:r>
      <w:r w:rsidR="00A01F6E" w:rsidRPr="00471EE8">
        <w:t xml:space="preserve"> </w:t>
      </w:r>
      <w:r w:rsidRPr="00471EE8">
        <w:t>ключей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частный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задач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(</w:t>
      </w:r>
      <w:hyperlink r:id="rId33" w:history="1">
        <w:r w:rsidRPr="00471EE8">
          <w:t>рис.</w:t>
        </w:r>
        <w:r w:rsidR="00A01F6E" w:rsidRPr="00471EE8">
          <w:t xml:space="preserve"> </w:t>
        </w:r>
        <w:r w:rsidRPr="00471EE8">
          <w:t>1</w:t>
        </w:r>
      </w:hyperlink>
      <w:r w:rsidRPr="00471EE8">
        <w:t>),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секретности</w:t>
      </w:r>
      <w:r w:rsidR="00A01F6E" w:rsidRPr="00471EE8">
        <w:t xml:space="preserve"> </w:t>
      </w:r>
      <w:r w:rsidRPr="00471EE8">
        <w:t>(</w:t>
      </w:r>
      <w:hyperlink r:id="rId34" w:history="1">
        <w:r w:rsidRPr="00471EE8">
          <w:t>рис.</w:t>
        </w:r>
        <w:r w:rsidR="00A01F6E" w:rsidRPr="00471EE8">
          <w:t xml:space="preserve"> </w:t>
        </w:r>
        <w:r w:rsidRPr="00471EE8">
          <w:t>2</w:t>
        </w:r>
      </w:hyperlink>
      <w:r w:rsidRPr="00471EE8">
        <w:t>).</w:t>
      </w:r>
    </w:p>
    <w:p w:rsidR="00BD34BB" w:rsidRPr="00471EE8" w:rsidRDefault="00BD34BB" w:rsidP="006322EF">
      <w:pPr>
        <w:pStyle w:val="af3"/>
      </w:pPr>
      <w:r w:rsidRPr="00471EE8">
        <w:rPr>
          <w:noProof/>
        </w:rPr>
        <w:lastRenderedPageBreak/>
        <w:drawing>
          <wp:inline distT="0" distB="0" distL="0" distR="0">
            <wp:extent cx="4686778" cy="2800350"/>
            <wp:effectExtent l="0" t="0" r="0" b="0"/>
            <wp:docPr id="49" name="Рисунок 35" descr="http://www.compress.ru/Archive/CP/2003/3/27/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compress.ru/Archive/CP/2003/3/27/1.gif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778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6322EF">
      <w:pPr>
        <w:pStyle w:val="af3"/>
      </w:pPr>
      <w:r w:rsidRPr="00471EE8">
        <w:t>Рис.</w:t>
      </w:r>
      <w:r w:rsidR="00A01F6E" w:rsidRPr="00471EE8">
        <w:t xml:space="preserve"> </w:t>
      </w:r>
      <w:r w:rsidRPr="00471EE8">
        <w:t>1.</w:t>
      </w:r>
      <w:r w:rsidR="00A01F6E" w:rsidRPr="00471EE8">
        <w:t xml:space="preserve"> </w:t>
      </w:r>
      <w:r w:rsidRPr="00471EE8">
        <w:t>Сообщение</w:t>
      </w:r>
      <w:r w:rsidR="00A01F6E" w:rsidRPr="00471EE8">
        <w:t xml:space="preserve"> </w:t>
      </w:r>
      <w:r w:rsidRPr="00471EE8">
        <w:t>мог</w:t>
      </w:r>
      <w:r w:rsidR="00A01F6E" w:rsidRPr="00471EE8">
        <w:t xml:space="preserve"> </w:t>
      </w:r>
      <w:r w:rsidRPr="00471EE8">
        <w:t>послать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(лишь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обладает</w:t>
      </w:r>
      <w:r w:rsidR="00A01F6E" w:rsidRPr="00471EE8">
        <w:t xml:space="preserve"> </w:t>
      </w:r>
      <w:r w:rsidRPr="00471EE8">
        <w:t>частным</w:t>
      </w:r>
      <w:r w:rsidR="00A01F6E" w:rsidRPr="00471EE8">
        <w:t xml:space="preserve"> </w:t>
      </w:r>
      <w:r w:rsidRPr="00471EE8">
        <w:t>ключом),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обеспечена.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B,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уверен,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письмо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прочитал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С.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обеспечена</w:t>
      </w:r>
    </w:p>
    <w:p w:rsidR="00BD34BB" w:rsidRPr="00471EE8" w:rsidRDefault="00BD34BB" w:rsidP="006322EF">
      <w:pPr>
        <w:pStyle w:val="af3"/>
      </w:pPr>
      <w:r w:rsidRPr="00471EE8">
        <w:rPr>
          <w:noProof/>
        </w:rPr>
        <w:drawing>
          <wp:inline distT="0" distB="0" distL="0" distR="0">
            <wp:extent cx="4762500" cy="3000375"/>
            <wp:effectExtent l="0" t="0" r="0" b="9525"/>
            <wp:docPr id="50" name="Рисунок 36" descr="http://www.compress.ru/Archive/CP/2003/3/27/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compress.ru/Archive/CP/2003/3/27/2.gif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6322EF">
      <w:pPr>
        <w:pStyle w:val="af3"/>
      </w:pPr>
      <w:r w:rsidRPr="00471EE8">
        <w:t>Рис.</w:t>
      </w:r>
      <w:r w:rsidR="00A01F6E" w:rsidRPr="00471EE8">
        <w:t xml:space="preserve"> </w:t>
      </w:r>
      <w:r w:rsidRPr="00471EE8">
        <w:t>2.</w:t>
      </w:r>
      <w:r w:rsidR="00A01F6E" w:rsidRPr="00471EE8">
        <w:t xml:space="preserve"> </w:t>
      </w:r>
      <w:r w:rsidRPr="00471EE8">
        <w:t>Сообщение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прочесть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А,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обладает</w:t>
      </w:r>
      <w:r w:rsidR="00A01F6E" w:rsidRPr="00471EE8">
        <w:t xml:space="preserve"> </w:t>
      </w:r>
      <w:r w:rsidRPr="00471EE8">
        <w:t>частным</w:t>
      </w:r>
      <w:r w:rsidR="00A01F6E" w:rsidRPr="00471EE8">
        <w:t xml:space="preserve"> </w:t>
      </w:r>
      <w:r w:rsidRPr="00471EE8">
        <w:t>ключом,</w:t>
      </w:r>
      <w:r w:rsidR="00A01F6E" w:rsidRPr="00471EE8">
        <w:t xml:space="preserve"> </w:t>
      </w:r>
      <w:r w:rsidRPr="00471EE8">
        <w:t>раскрывающим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решена.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уверен,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сообщение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прислал</w:t>
      </w:r>
      <w:r w:rsidR="00A01F6E" w:rsidRPr="00471EE8">
        <w:t xml:space="preserve"> </w:t>
      </w:r>
      <w:r w:rsidRPr="00471EE8">
        <w:t>B,</w:t>
      </w:r>
      <w:r w:rsidR="00A01F6E" w:rsidRPr="00471EE8">
        <w:t xml:space="preserve"> </w:t>
      </w:r>
      <w:r w:rsidRPr="00471EE8">
        <w:t>выдающий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решена</w:t>
      </w:r>
    </w:p>
    <w:p w:rsidR="00BD34BB" w:rsidRPr="00471EE8" w:rsidRDefault="00BD34BB" w:rsidP="006322EF">
      <w:pPr>
        <w:pStyle w:val="af3"/>
      </w:pPr>
    </w:p>
    <w:p w:rsidR="00BD34BB" w:rsidRPr="00471EE8" w:rsidRDefault="00BD34BB" w:rsidP="004649BB">
      <w:pPr>
        <w:pStyle w:val="af7"/>
      </w:pPr>
      <w:r w:rsidRPr="00471EE8">
        <w:t>Схема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первого</w:t>
      </w:r>
      <w:r w:rsidR="00A01F6E" w:rsidRPr="00471EE8">
        <w:t xml:space="preserve"> </w:t>
      </w:r>
      <w:r w:rsidRPr="00471EE8">
        <w:t>случая</w:t>
      </w:r>
      <w:r w:rsidR="00A01F6E" w:rsidRPr="00471EE8">
        <w:t xml:space="preserve"> </w:t>
      </w:r>
      <w:r w:rsidRPr="00471EE8">
        <w:t>представлена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hyperlink r:id="rId37" w:history="1">
        <w:r w:rsidRPr="00471EE8">
          <w:t>рис.</w:t>
        </w:r>
        <w:r w:rsidR="00A01F6E" w:rsidRPr="00471EE8">
          <w:t xml:space="preserve"> </w:t>
        </w:r>
        <w:r w:rsidRPr="00471EE8">
          <w:t>1</w:t>
        </w:r>
      </w:hyperlink>
      <w:r w:rsidRPr="00471EE8">
        <w:t>: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заранее</w:t>
      </w:r>
      <w:r w:rsidR="00A01F6E" w:rsidRPr="00471EE8">
        <w:t xml:space="preserve"> </w:t>
      </w:r>
      <w:r w:rsidRPr="00471EE8">
        <w:t>отсылает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своим</w:t>
      </w:r>
      <w:r w:rsidR="00A01F6E" w:rsidRPr="00471EE8">
        <w:t xml:space="preserve"> </w:t>
      </w:r>
      <w:r w:rsidRPr="00471EE8">
        <w:t>корреспондентам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отправляет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зашифрованное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частным</w:t>
      </w:r>
      <w:r w:rsidR="00A01F6E" w:rsidRPr="00471EE8">
        <w:t xml:space="preserve"> </w:t>
      </w:r>
      <w:r w:rsidRPr="00471EE8">
        <w:t>ключом.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показывает,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решается</w:t>
      </w:r>
      <w:r w:rsidR="00A01F6E" w:rsidRPr="00471EE8">
        <w:t xml:space="preserve"> </w:t>
      </w:r>
      <w:r w:rsidRPr="00471EE8">
        <w:t>задача</w:t>
      </w:r>
      <w:r w:rsidR="00A01F6E" w:rsidRPr="00471EE8">
        <w:t xml:space="preserve"> </w:t>
      </w:r>
      <w:r w:rsidRPr="00471EE8">
        <w:t>аутентификации.</w:t>
      </w:r>
    </w:p>
    <w:p w:rsidR="00BD34BB" w:rsidRPr="00471EE8" w:rsidRDefault="00BD34BB" w:rsidP="004649BB">
      <w:pPr>
        <w:pStyle w:val="af7"/>
      </w:pPr>
      <w:r w:rsidRPr="00471EE8">
        <w:lastRenderedPageBreak/>
        <w:t>Схема,</w:t>
      </w:r>
      <w:r w:rsidR="00A01F6E" w:rsidRPr="00471EE8">
        <w:t xml:space="preserve"> </w:t>
      </w:r>
      <w:r w:rsidRPr="00471EE8">
        <w:t>обеспечивающая</w:t>
      </w:r>
      <w:r w:rsidR="00A01F6E" w:rsidRPr="00471EE8">
        <w:t xml:space="preserve"> </w:t>
      </w:r>
      <w:r w:rsidRPr="00471EE8">
        <w:t>секретность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конфиденциальность,</w:t>
      </w:r>
      <w:r w:rsidR="00A01F6E" w:rsidRPr="00471EE8">
        <w:t xml:space="preserve"> </w:t>
      </w:r>
      <w:r w:rsidRPr="00471EE8">
        <w:t>представлена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hyperlink r:id="rId38" w:history="1">
        <w:r w:rsidRPr="00471EE8">
          <w:t>рис.</w:t>
        </w:r>
        <w:r w:rsidR="00A01F6E" w:rsidRPr="00471EE8">
          <w:t xml:space="preserve"> </w:t>
        </w:r>
        <w:r w:rsidRPr="00471EE8">
          <w:t>2</w:t>
        </w:r>
      </w:hyperlink>
      <w:r w:rsidRPr="00471EE8">
        <w:t>.</w:t>
      </w:r>
    </w:p>
    <w:p w:rsidR="00BD34BB" w:rsidRPr="00471EE8" w:rsidRDefault="00BD34BB" w:rsidP="004649BB">
      <w:pPr>
        <w:pStyle w:val="af7"/>
      </w:pPr>
      <w:r w:rsidRPr="00471EE8">
        <w:t>На</w:t>
      </w:r>
      <w:r w:rsidR="00A01F6E" w:rsidRPr="00471EE8">
        <w:t xml:space="preserve"> </w:t>
      </w:r>
      <w:hyperlink r:id="rId39" w:history="1">
        <w:r w:rsidRPr="00471EE8">
          <w:t>рис.</w:t>
        </w:r>
        <w:r w:rsidR="00A01F6E" w:rsidRPr="00471EE8">
          <w:t xml:space="preserve"> </w:t>
        </w:r>
        <w:r w:rsidRPr="00471EE8">
          <w:t>1</w:t>
        </w:r>
      </w:hyperlink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hyperlink r:id="rId40" w:history="1">
        <w:r w:rsidRPr="00471EE8">
          <w:t>2</w:t>
        </w:r>
      </w:hyperlink>
      <w:r w:rsidR="00A01F6E" w:rsidRPr="00471EE8">
        <w:t xml:space="preserve"> </w:t>
      </w:r>
      <w:r w:rsidRPr="00471EE8">
        <w:t>показан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обмена</w:t>
      </w:r>
      <w:r w:rsidR="00A01F6E" w:rsidRPr="00471EE8">
        <w:t xml:space="preserve"> </w:t>
      </w:r>
      <w:r w:rsidRPr="00471EE8">
        <w:t>посланиями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людьми,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мы</w:t>
      </w:r>
      <w:r w:rsidR="00A01F6E" w:rsidRPr="00471EE8">
        <w:t xml:space="preserve"> </w:t>
      </w:r>
      <w:r w:rsidRPr="00471EE8">
        <w:t>общаемся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различными</w:t>
      </w:r>
      <w:r w:rsidR="00A01F6E" w:rsidRPr="00471EE8">
        <w:t xml:space="preserve"> </w:t>
      </w:r>
      <w:r w:rsidRPr="00471EE8">
        <w:t>сервисными</w:t>
      </w:r>
      <w:r w:rsidR="00A01F6E" w:rsidRPr="00471EE8">
        <w:t xml:space="preserve"> </w:t>
      </w:r>
      <w:r w:rsidRPr="00471EE8">
        <w:t>службами.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мы</w:t>
      </w:r>
      <w:r w:rsidR="00A01F6E" w:rsidRPr="00471EE8">
        <w:t xml:space="preserve"> </w:t>
      </w:r>
      <w:r w:rsidRPr="00471EE8">
        <w:t>собираемся</w:t>
      </w:r>
      <w:r w:rsidR="00A01F6E" w:rsidRPr="00471EE8">
        <w:t xml:space="preserve"> </w:t>
      </w:r>
      <w:r w:rsidRPr="00471EE8">
        <w:t>скачать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какого-нибудь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программу,</w:t>
      </w:r>
      <w:r w:rsidR="00A01F6E" w:rsidRPr="00471EE8">
        <w:t xml:space="preserve"> </w:t>
      </w:r>
      <w:r w:rsidRPr="00471EE8">
        <w:t>нам</w:t>
      </w:r>
      <w:r w:rsidR="00A01F6E" w:rsidRPr="00471EE8">
        <w:t xml:space="preserve"> </w:t>
      </w:r>
      <w:r w:rsidRPr="00471EE8">
        <w:t>тоже</w:t>
      </w:r>
      <w:r w:rsidR="00A01F6E" w:rsidRPr="00471EE8">
        <w:t xml:space="preserve"> </w:t>
      </w:r>
      <w:r w:rsidRPr="00471EE8">
        <w:t>важно</w:t>
      </w:r>
      <w:r w:rsidR="00A01F6E" w:rsidRPr="00471EE8">
        <w:t xml:space="preserve"> </w:t>
      </w:r>
      <w:r w:rsidRPr="00471EE8">
        <w:t>знать,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принадлежит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фирме-разработчику</w:t>
      </w:r>
      <w:r w:rsidR="00A01F6E" w:rsidRPr="00471EE8">
        <w:t xml:space="preserve"> </w:t>
      </w:r>
      <w:r w:rsidRPr="00471EE8">
        <w:t>ПО,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фирме-пирату,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незаконно</w:t>
      </w:r>
      <w:r w:rsidR="00A01F6E" w:rsidRPr="00471EE8">
        <w:t xml:space="preserve"> </w:t>
      </w:r>
      <w:r w:rsidRPr="00471EE8">
        <w:t>распространяет</w:t>
      </w:r>
      <w:r w:rsidR="00A01F6E" w:rsidRPr="00471EE8">
        <w:t xml:space="preserve"> </w:t>
      </w:r>
      <w:r w:rsidRPr="00471EE8">
        <w:t>программу.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принципе,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кто-то</w:t>
      </w:r>
      <w:r w:rsidR="00A01F6E" w:rsidRPr="00471EE8">
        <w:t xml:space="preserve"> </w:t>
      </w:r>
      <w:r w:rsidRPr="00471EE8">
        <w:t>получает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вас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зашифрованное</w:t>
      </w:r>
      <w:r w:rsidR="00A01F6E" w:rsidRPr="00471EE8">
        <w:t xml:space="preserve"> </w:t>
      </w:r>
      <w:r w:rsidRPr="00471EE8">
        <w:t>вашим</w:t>
      </w:r>
      <w:r w:rsidR="00A01F6E" w:rsidRPr="00471EE8">
        <w:t xml:space="preserve"> </w:t>
      </w:r>
      <w:r w:rsidRPr="00471EE8">
        <w:t>частным</w:t>
      </w:r>
      <w:r w:rsidR="00A01F6E" w:rsidRPr="00471EE8">
        <w:t xml:space="preserve"> </w:t>
      </w:r>
      <w:r w:rsidRPr="00471EE8">
        <w:t>ключом,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уверен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аутентичности</w:t>
      </w:r>
      <w:r w:rsidR="00A01F6E" w:rsidRPr="00471EE8">
        <w:t xml:space="preserve"> </w:t>
      </w:r>
      <w:r w:rsidRPr="00471EE8">
        <w:t>послания.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данном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эквивалентно</w:t>
      </w:r>
      <w:r w:rsidR="00A01F6E" w:rsidRPr="00471EE8">
        <w:t xml:space="preserve"> </w:t>
      </w:r>
      <w:r w:rsidRPr="00471EE8">
        <w:t>поставленной</w:t>
      </w:r>
      <w:r w:rsidR="00A01F6E" w:rsidRPr="00471EE8">
        <w:t xml:space="preserve"> </w:t>
      </w:r>
      <w:r w:rsidRPr="00471EE8">
        <w:t>подписи.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алгоритмов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длительный</w:t>
      </w:r>
      <w:r w:rsidR="00A01F6E" w:rsidRPr="00471EE8">
        <w:t xml:space="preserve"> </w:t>
      </w:r>
      <w:r w:rsidRPr="00471EE8">
        <w:t>вычислительный</w:t>
      </w:r>
      <w:r w:rsidR="00A01F6E" w:rsidRPr="00471EE8">
        <w:t xml:space="preserve"> </w:t>
      </w:r>
      <w:r w:rsidRPr="00471EE8">
        <w:t>процесс,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подходит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широкого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цифровой</w:t>
      </w:r>
      <w:r w:rsidR="00A01F6E" w:rsidRPr="00471EE8">
        <w:t xml:space="preserve"> </w:t>
      </w:r>
      <w:r w:rsidRPr="00471EE8">
        <w:t>подписи.</w:t>
      </w:r>
    </w:p>
    <w:p w:rsidR="00BD34BB" w:rsidRPr="00471EE8" w:rsidRDefault="00BD34BB" w:rsidP="004649BB">
      <w:pPr>
        <w:pStyle w:val="af7"/>
      </w:pPr>
      <w:bookmarkStart w:id="8" w:name="03"/>
      <w:bookmarkEnd w:id="8"/>
      <w:r w:rsidRPr="00471EE8">
        <w:t>Цифровая</w:t>
      </w:r>
      <w:r w:rsidR="00A01F6E" w:rsidRPr="00471EE8">
        <w:t xml:space="preserve"> </w:t>
      </w:r>
      <w:r w:rsidRPr="00471EE8">
        <w:t>подпись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объяснить,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функционирует</w:t>
      </w:r>
      <w:r w:rsidR="00A01F6E" w:rsidRPr="00471EE8">
        <w:t xml:space="preserve"> </w:t>
      </w:r>
      <w:r w:rsidRPr="00471EE8">
        <w:t>цифровая</w:t>
      </w:r>
      <w:r w:rsidR="00A01F6E" w:rsidRPr="00471EE8">
        <w:t xml:space="preserve"> </w:t>
      </w:r>
      <w:r w:rsidRPr="00471EE8">
        <w:t>подпись,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ввести</w:t>
      </w:r>
      <w:r w:rsidR="00A01F6E" w:rsidRPr="00471EE8">
        <w:t xml:space="preserve"> </w:t>
      </w:r>
      <w:r w:rsidRPr="00471EE8">
        <w:t>понятие</w:t>
      </w:r>
      <w:r w:rsidR="00A01F6E" w:rsidRPr="00471EE8">
        <w:t xml:space="preserve"> </w:t>
      </w:r>
      <w:r w:rsidRPr="00471EE8">
        <w:t>односторонней</w:t>
      </w:r>
      <w:r w:rsidR="00A01F6E" w:rsidRPr="00471EE8">
        <w:t xml:space="preserve"> </w:t>
      </w:r>
      <w:r w:rsidRPr="00471EE8">
        <w:t>хеш-функции,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функции,</w:t>
      </w:r>
      <w:r w:rsidR="00A01F6E" w:rsidRPr="00471EE8">
        <w:t xml:space="preserve"> </w:t>
      </w:r>
      <w:r w:rsidRPr="00471EE8">
        <w:t>преобразующей</w:t>
      </w:r>
      <w:r w:rsidR="00A01F6E" w:rsidRPr="00471EE8">
        <w:t xml:space="preserve"> </w:t>
      </w:r>
      <w:r w:rsidRPr="00471EE8">
        <w:t>исходное</w:t>
      </w:r>
      <w:r w:rsidR="00A01F6E" w:rsidRPr="00471EE8">
        <w:t xml:space="preserve"> </w:t>
      </w:r>
      <w:r w:rsidRPr="00471EE8">
        <w:t>послание</w:t>
      </w:r>
      <w:r w:rsidR="00A01F6E" w:rsidRPr="00471EE8">
        <w:t xml:space="preserve"> </w:t>
      </w:r>
      <w:r w:rsidRPr="00471EE8">
        <w:t>любой</w:t>
      </w:r>
      <w:r w:rsidR="00A01F6E" w:rsidRPr="00471EE8">
        <w:t xml:space="preserve"> </w:t>
      </w:r>
      <w:r w:rsidRPr="00471EE8">
        <w:t>длины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строку</w:t>
      </w:r>
      <w:r w:rsidR="00A01F6E" w:rsidRPr="00471EE8">
        <w:t xml:space="preserve"> </w:t>
      </w:r>
      <w:r w:rsidRPr="00471EE8">
        <w:t>символов</w:t>
      </w:r>
      <w:r w:rsidR="00A01F6E" w:rsidRPr="00471EE8">
        <w:t xml:space="preserve"> </w:t>
      </w:r>
      <w:r w:rsidRPr="00471EE8">
        <w:t>ограниченной</w:t>
      </w:r>
      <w:r w:rsidR="00A01F6E" w:rsidRPr="00471EE8">
        <w:t xml:space="preserve"> </w:t>
      </w:r>
      <w:r w:rsidRPr="00471EE8">
        <w:t>длины</w:t>
      </w:r>
      <w:r w:rsidR="00A01F6E" w:rsidRPr="00471EE8">
        <w:t xml:space="preserve"> </w:t>
      </w:r>
      <w:r w:rsidRPr="00471EE8">
        <w:t>(так</w:t>
      </w:r>
      <w:r w:rsidR="00A01F6E" w:rsidRPr="00471EE8">
        <w:t xml:space="preserve"> </w:t>
      </w:r>
      <w:r w:rsidRPr="00471EE8">
        <w:t>называемый</w:t>
      </w:r>
      <w:r w:rsidR="00A01F6E" w:rsidRPr="00471EE8">
        <w:t xml:space="preserve"> </w:t>
      </w:r>
      <w:r w:rsidRPr="00471EE8">
        <w:t>дайджест</w:t>
      </w:r>
      <w:r w:rsidR="00A01F6E" w:rsidRPr="00471EE8">
        <w:t xml:space="preserve"> </w:t>
      </w:r>
      <w:r w:rsidRPr="00471EE8">
        <w:t>послания).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16-байтной</w:t>
      </w:r>
      <w:r w:rsidR="00A01F6E" w:rsidRPr="00471EE8">
        <w:t xml:space="preserve"> </w:t>
      </w:r>
      <w:r w:rsidRPr="00471EE8">
        <w:t>хеш-функции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выходе</w:t>
      </w:r>
      <w:r w:rsidR="00A01F6E" w:rsidRPr="00471EE8">
        <w:t xml:space="preserve"> </w:t>
      </w:r>
      <w:r w:rsidRPr="00471EE8">
        <w:t>получите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длиной</w:t>
      </w:r>
      <w:r w:rsidR="00A01F6E" w:rsidRPr="00471EE8">
        <w:t xml:space="preserve"> </w:t>
      </w:r>
      <w:r w:rsidRPr="00471EE8">
        <w:t>16</w:t>
      </w:r>
      <w:r w:rsidR="00A01F6E" w:rsidRPr="00471EE8">
        <w:t xml:space="preserve"> </w:t>
      </w:r>
      <w:r w:rsidRPr="00471EE8">
        <w:t>байт.</w:t>
      </w:r>
      <w:r w:rsidR="00A01F6E" w:rsidRPr="00471EE8">
        <w:t xml:space="preserve"> </w:t>
      </w:r>
      <w:r w:rsidRPr="00471EE8">
        <w:t>Хеширование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одностороннее,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необратимое,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отличие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шифрования,</w:t>
      </w:r>
      <w:r w:rsidR="00A01F6E" w:rsidRPr="00471EE8">
        <w:t xml:space="preserve"> </w:t>
      </w:r>
      <w:r w:rsidRPr="00471EE8">
        <w:t>преобразование.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дайджесту</w:t>
      </w:r>
      <w:r w:rsidR="00A01F6E" w:rsidRPr="00471EE8">
        <w:t xml:space="preserve"> </w:t>
      </w:r>
      <w:r w:rsidRPr="00471EE8">
        <w:t>послания</w:t>
      </w:r>
      <w:r w:rsidR="00A01F6E" w:rsidRPr="00471EE8">
        <w:t xml:space="preserve"> </w:t>
      </w:r>
      <w:r w:rsidRPr="00471EE8">
        <w:t>нельзя</w:t>
      </w:r>
      <w:r w:rsidR="00A01F6E" w:rsidRPr="00471EE8">
        <w:t xml:space="preserve"> </w:t>
      </w:r>
      <w:r w:rsidRPr="00471EE8">
        <w:t>восстановить</w:t>
      </w:r>
      <w:r w:rsidR="00A01F6E" w:rsidRPr="00471EE8">
        <w:t xml:space="preserve"> </w:t>
      </w:r>
      <w:r w:rsidRPr="00471EE8">
        <w:t>исходное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однозначно</w:t>
      </w:r>
      <w:r w:rsidR="00A01F6E" w:rsidRPr="00471EE8">
        <w:t xml:space="preserve"> </w:t>
      </w:r>
      <w:r w:rsidRPr="00471EE8">
        <w:t>идентифицировать.</w:t>
      </w:r>
    </w:p>
    <w:p w:rsidR="00BD34BB" w:rsidRPr="00471EE8" w:rsidRDefault="00BD34BB" w:rsidP="004649BB">
      <w:pPr>
        <w:pStyle w:val="af7"/>
      </w:pPr>
      <w:r w:rsidRPr="00471EE8">
        <w:t>Рассмотрим</w:t>
      </w:r>
      <w:r w:rsidR="00A01F6E" w:rsidRPr="00471EE8">
        <w:t xml:space="preserve"> </w:t>
      </w:r>
      <w:r w:rsidRPr="00471EE8">
        <w:t>конкретный</w:t>
      </w:r>
      <w:r w:rsidR="00A01F6E" w:rsidRPr="00471EE8">
        <w:t xml:space="preserve"> </w:t>
      </w:r>
      <w:r w:rsidRPr="00471EE8">
        <w:t>пример</w:t>
      </w:r>
      <w:r w:rsidR="00A01F6E" w:rsidRPr="00471EE8">
        <w:t xml:space="preserve"> </w:t>
      </w:r>
      <w:r w:rsidRPr="00471EE8">
        <w:t>(</w:t>
      </w:r>
      <w:hyperlink r:id="rId41" w:history="1">
        <w:r w:rsidRPr="00471EE8">
          <w:t>рис.</w:t>
        </w:r>
        <w:r w:rsidR="00A01F6E" w:rsidRPr="00471EE8">
          <w:t xml:space="preserve"> </w:t>
        </w:r>
        <w:r w:rsidRPr="00471EE8">
          <w:t>3</w:t>
        </w:r>
      </w:hyperlink>
      <w:r w:rsidRPr="00471EE8">
        <w:t>).</w:t>
      </w:r>
      <w:r w:rsidR="00A01F6E" w:rsidRPr="00471EE8">
        <w:t xml:space="preserve"> </w:t>
      </w:r>
      <w:r w:rsidRPr="00471EE8">
        <w:t>Пусть</w:t>
      </w:r>
      <w:r w:rsidR="00A01F6E" w:rsidRPr="00471EE8">
        <w:t xml:space="preserve"> </w:t>
      </w:r>
      <w:r w:rsidRPr="00471EE8">
        <w:t>А,</w:t>
      </w:r>
      <w:r w:rsidR="00A01F6E" w:rsidRPr="00471EE8">
        <w:t xml:space="preserve"> </w:t>
      </w:r>
      <w:r w:rsidRPr="00471EE8">
        <w:t>применив</w:t>
      </w:r>
      <w:r w:rsidR="00A01F6E" w:rsidRPr="00471EE8">
        <w:t xml:space="preserve"> </w:t>
      </w:r>
      <w:r w:rsidRPr="00471EE8">
        <w:t>хеш-функцию,</w:t>
      </w:r>
      <w:r w:rsidR="00A01F6E" w:rsidRPr="00471EE8">
        <w:t xml:space="preserve"> </w:t>
      </w:r>
      <w:r w:rsidRPr="00471EE8">
        <w:t>получил</w:t>
      </w:r>
      <w:r w:rsidR="00A01F6E" w:rsidRPr="00471EE8">
        <w:t xml:space="preserve"> </w:t>
      </w:r>
      <w:r w:rsidRPr="00471EE8">
        <w:t>дайджест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некоего</w:t>
      </w:r>
      <w:r w:rsidR="00A01F6E" w:rsidRPr="00471EE8">
        <w:t xml:space="preserve"> </w:t>
      </w:r>
      <w:r w:rsidRPr="00471EE8">
        <w:t>кода,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обозначен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код</w:t>
      </w:r>
      <w:r w:rsidR="00A01F6E" w:rsidRPr="00471EE8">
        <w:t xml:space="preserve"> </w:t>
      </w:r>
      <w:r w:rsidRPr="00471EE8">
        <w:t>1.</w:t>
      </w:r>
      <w:r w:rsidR="00A01F6E" w:rsidRPr="00471EE8">
        <w:t xml:space="preserve"> </w:t>
      </w:r>
      <w:r w:rsidRPr="00471EE8">
        <w:t>Затем,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свой</w:t>
      </w:r>
      <w:r w:rsidR="00A01F6E" w:rsidRPr="00471EE8">
        <w:t xml:space="preserve"> </w:t>
      </w:r>
      <w:r w:rsidRPr="00471EE8">
        <w:t>личный</w:t>
      </w:r>
      <w:r w:rsidR="00A01F6E" w:rsidRPr="00471EE8">
        <w:t xml:space="preserve"> </w:t>
      </w:r>
      <w:r w:rsidRPr="00471EE8">
        <w:t>ключ,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зашифровывает</w:t>
      </w:r>
      <w:r w:rsidR="00A01F6E" w:rsidRPr="00471EE8">
        <w:t xml:space="preserve"> </w:t>
      </w:r>
      <w:r w:rsidRPr="00471EE8">
        <w:t>дайджест,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становится</w:t>
      </w:r>
      <w:r w:rsidR="00A01F6E" w:rsidRPr="00471EE8">
        <w:t xml:space="preserve"> </w:t>
      </w:r>
      <w:r w:rsidRPr="00471EE8">
        <w:t>аналогом</w:t>
      </w:r>
      <w:r w:rsidR="00A01F6E" w:rsidRPr="00471EE8">
        <w:t xml:space="preserve"> </w:t>
      </w:r>
      <w:r w:rsidRPr="00471EE8">
        <w:t>подписи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документа.</w:t>
      </w:r>
      <w:r w:rsidR="00A01F6E" w:rsidRPr="00471EE8">
        <w:t xml:space="preserve"> </w:t>
      </w:r>
      <w:r w:rsidRPr="00471EE8">
        <w:t>Далее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отправляет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послания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цифровую</w:t>
      </w:r>
      <w:r w:rsidR="00A01F6E" w:rsidRPr="00471EE8">
        <w:t xml:space="preserve"> </w:t>
      </w:r>
      <w:r w:rsidRPr="00471EE8">
        <w:t>подпись</w:t>
      </w:r>
      <w:r w:rsidR="00A01F6E" w:rsidRPr="00471EE8">
        <w:t xml:space="preserve"> </w:t>
      </w:r>
      <w:r w:rsidRPr="00471EE8">
        <w:t>В.</w:t>
      </w:r>
      <w:r w:rsidR="00A01F6E" w:rsidRPr="00471EE8">
        <w:t xml:space="preserve"> </w:t>
      </w:r>
      <w:r w:rsidRPr="00471EE8">
        <w:t>Абонент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расшифровывает</w:t>
      </w:r>
      <w:r w:rsidR="00A01F6E" w:rsidRPr="00471EE8">
        <w:t xml:space="preserve"> </w:t>
      </w:r>
      <w:r w:rsidRPr="00471EE8">
        <w:t>подпись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получил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А,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убеждается,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письмо</w:t>
      </w:r>
      <w:r w:rsidR="00A01F6E" w:rsidRPr="00471EE8">
        <w:t xml:space="preserve"> </w:t>
      </w:r>
      <w:r w:rsidRPr="00471EE8">
        <w:t>действительно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А.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аутентификация</w:t>
      </w:r>
      <w:r w:rsidR="00A01F6E" w:rsidRPr="00471EE8">
        <w:t xml:space="preserve"> </w:t>
      </w:r>
      <w:r w:rsidRPr="00471EE8">
        <w:t>состоялась.</w:t>
      </w:r>
    </w:p>
    <w:p w:rsidR="00BD34BB" w:rsidRPr="00471EE8" w:rsidRDefault="00BD34BB" w:rsidP="004649BB">
      <w:pPr>
        <w:pStyle w:val="af7"/>
      </w:pPr>
      <w:r w:rsidRPr="00471EE8">
        <w:t>Затем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удостовериться,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послание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изменено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процессе</w:t>
      </w:r>
      <w:r w:rsidR="00A01F6E" w:rsidRPr="00471EE8">
        <w:t xml:space="preserve"> </w:t>
      </w:r>
      <w:r w:rsidRPr="00471EE8">
        <w:t>доставки.</w:t>
      </w:r>
    </w:p>
    <w:p w:rsidR="00BD34BB" w:rsidRPr="00471EE8" w:rsidRDefault="00BD34BB" w:rsidP="004649B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результате</w:t>
      </w:r>
      <w:r w:rsidR="00A01F6E" w:rsidRPr="00471EE8">
        <w:t xml:space="preserve"> </w:t>
      </w:r>
      <w:r w:rsidRPr="00471EE8">
        <w:t>расшифровки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получает</w:t>
      </w:r>
      <w:r w:rsidR="00A01F6E" w:rsidRPr="00471EE8">
        <w:t xml:space="preserve"> </w:t>
      </w:r>
      <w:r w:rsidRPr="00471EE8">
        <w:t>дайджест</w:t>
      </w:r>
      <w:r w:rsidR="00A01F6E" w:rsidRPr="00471EE8">
        <w:t xml:space="preserve"> </w:t>
      </w:r>
      <w:r w:rsidRPr="00471EE8">
        <w:t>послания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код</w:t>
      </w:r>
      <w:r w:rsidR="00A01F6E" w:rsidRPr="00471EE8">
        <w:t xml:space="preserve"> </w:t>
      </w:r>
      <w:r w:rsidRPr="00471EE8">
        <w:t>1.</w:t>
      </w:r>
      <w:r w:rsidR="00A01F6E" w:rsidRPr="00471EE8">
        <w:t xml:space="preserve"> </w:t>
      </w:r>
      <w:r w:rsidRPr="00471EE8">
        <w:t>Затем</w:t>
      </w:r>
      <w:r w:rsidR="00A01F6E" w:rsidRPr="00471EE8">
        <w:t xml:space="preserve"> </w:t>
      </w:r>
      <w:r w:rsidRPr="00471EE8">
        <w:t>В,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ту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хеш-функцию,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А,</w:t>
      </w:r>
      <w:r w:rsidR="00A01F6E" w:rsidRPr="00471EE8">
        <w:t xml:space="preserve"> </w:t>
      </w:r>
      <w:r w:rsidRPr="00471EE8">
        <w:t>хеширует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послания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получает</w:t>
      </w:r>
      <w:r w:rsidR="00A01F6E" w:rsidRPr="00471EE8">
        <w:t xml:space="preserve"> </w:t>
      </w:r>
      <w:r w:rsidRPr="00471EE8">
        <w:t>дайджест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2.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код</w:t>
      </w:r>
      <w:r w:rsidR="00A01F6E" w:rsidRPr="00471EE8">
        <w:t xml:space="preserve"> </w:t>
      </w:r>
      <w:r w:rsidRPr="00471EE8">
        <w:t>1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код</w:t>
      </w:r>
      <w:r w:rsidR="00A01F6E" w:rsidRPr="00471EE8">
        <w:t xml:space="preserve"> </w:t>
      </w:r>
      <w:r w:rsidRPr="00471EE8">
        <w:t>2</w:t>
      </w:r>
      <w:r w:rsidR="00A01F6E" w:rsidRPr="00471EE8">
        <w:t xml:space="preserve"> </w:t>
      </w:r>
      <w:r w:rsidRPr="00471EE8">
        <w:t>совпадают,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вывод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послания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был</w:t>
      </w:r>
      <w:r w:rsidR="00A01F6E" w:rsidRPr="00471EE8">
        <w:t xml:space="preserve"> </w:t>
      </w:r>
      <w:r w:rsidRPr="00471EE8">
        <w:t>изменен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этапе</w:t>
      </w:r>
      <w:r w:rsidR="00A01F6E" w:rsidRPr="00471EE8">
        <w:t xml:space="preserve"> </w:t>
      </w:r>
      <w:r w:rsidRPr="00471EE8">
        <w:t>доставки.</w:t>
      </w:r>
    </w:p>
    <w:p w:rsidR="00BD34BB" w:rsidRPr="00471EE8" w:rsidRDefault="00BD34BB" w:rsidP="004649BB">
      <w:pPr>
        <w:pStyle w:val="af7"/>
      </w:pP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цифровая</w:t>
      </w:r>
      <w:r w:rsidR="00A01F6E" w:rsidRPr="00471EE8">
        <w:t xml:space="preserve"> </w:t>
      </w:r>
      <w:r w:rsidRPr="00471EE8">
        <w:t>подпись,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электронная</w:t>
      </w:r>
      <w:r w:rsidR="00A01F6E" w:rsidRPr="00471EE8">
        <w:t xml:space="preserve"> </w:t>
      </w:r>
      <w:r w:rsidRPr="00471EE8">
        <w:t>подпись,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отправителя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автора</w:t>
      </w:r>
      <w:r w:rsidR="00A01F6E" w:rsidRPr="00471EE8">
        <w:t xml:space="preserve"> </w:t>
      </w:r>
      <w:r w:rsidRPr="00471EE8">
        <w:t>подписи,</w:t>
      </w:r>
      <w:r w:rsidR="00A01F6E" w:rsidRPr="00471EE8">
        <w:t xml:space="preserve"> </w:t>
      </w:r>
      <w:r w:rsidRPr="00471EE8">
        <w:t>подтверждающий,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содержание</w:t>
      </w:r>
      <w:r w:rsidR="00A01F6E" w:rsidRPr="00471EE8">
        <w:t xml:space="preserve"> </w:t>
      </w:r>
      <w:r w:rsidRPr="00471EE8">
        <w:t>документа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изменено.</w:t>
      </w:r>
      <w:r w:rsidR="00A01F6E" w:rsidRPr="00471EE8">
        <w:t xml:space="preserve"> </w:t>
      </w:r>
      <w:r w:rsidRPr="00471EE8">
        <w:t>Цифровая</w:t>
      </w:r>
      <w:r w:rsidR="00A01F6E" w:rsidRPr="00471EE8">
        <w:t xml:space="preserve"> </w:t>
      </w:r>
      <w:r w:rsidRPr="00471EE8">
        <w:t>подпись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поставлена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зашифрованном,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открытом</w:t>
      </w:r>
      <w:r w:rsidR="00A01F6E" w:rsidRPr="00471EE8">
        <w:t xml:space="preserve"> </w:t>
      </w:r>
      <w:r w:rsidRPr="00471EE8">
        <w:t>послании.</w:t>
      </w:r>
    </w:p>
    <w:p w:rsidR="00BD34BB" w:rsidRPr="00471EE8" w:rsidRDefault="00BD34BB" w:rsidP="004649BB">
      <w:pPr>
        <w:pStyle w:val="af7"/>
      </w:pPr>
      <w:bookmarkStart w:id="9" w:name="04"/>
      <w:bookmarkEnd w:id="9"/>
      <w:r w:rsidRPr="00471EE8">
        <w:t>Цифровые</w:t>
      </w:r>
      <w:r w:rsidR="00A01F6E" w:rsidRPr="00471EE8">
        <w:t xml:space="preserve"> </w:t>
      </w:r>
      <w:r w:rsidRPr="00471EE8">
        <w:t>сертификаты</w:t>
      </w:r>
    </w:p>
    <w:p w:rsidR="00BD34BB" w:rsidRPr="00471EE8" w:rsidRDefault="00BD34BB" w:rsidP="004649BB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t>сгенерировать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(публичный)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закрытый</w:t>
      </w:r>
      <w:r w:rsidR="00A01F6E" w:rsidRPr="00471EE8">
        <w:t xml:space="preserve"> </w:t>
      </w:r>
      <w:r w:rsidRPr="00471EE8">
        <w:t>(частный)</w:t>
      </w:r>
      <w:r w:rsidR="00A01F6E" w:rsidRPr="00471EE8">
        <w:t xml:space="preserve"> </w:t>
      </w:r>
      <w:r w:rsidRPr="00471EE8">
        <w:t>ключи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распространить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вашим</w:t>
      </w:r>
      <w:r w:rsidR="00A01F6E" w:rsidRPr="00471EE8">
        <w:t xml:space="preserve"> </w:t>
      </w:r>
      <w:r w:rsidRPr="00471EE8">
        <w:t>корреспондентам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выложить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открытом</w:t>
      </w:r>
      <w:r w:rsidR="00A01F6E" w:rsidRPr="00471EE8">
        <w:t xml:space="preserve"> </w:t>
      </w:r>
      <w:r w:rsidRPr="00471EE8">
        <w:t>сервере.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злоумышленник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назваться</w:t>
      </w:r>
      <w:r w:rsidR="00A01F6E" w:rsidRPr="00471EE8">
        <w:t xml:space="preserve"> </w:t>
      </w:r>
      <w:r w:rsidRPr="00471EE8">
        <w:t>вашим</w:t>
      </w:r>
      <w:r w:rsidR="00A01F6E" w:rsidRPr="00471EE8">
        <w:t xml:space="preserve"> </w:t>
      </w:r>
      <w:r w:rsidRPr="00471EE8">
        <w:t>именем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разослать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вашего</w:t>
      </w:r>
      <w:r w:rsidR="00A01F6E" w:rsidRPr="00471EE8">
        <w:t xml:space="preserve"> </w:t>
      </w:r>
      <w:r w:rsidRPr="00471EE8">
        <w:t>лица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выложить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lastRenderedPageBreak/>
        <w:t>открытом</w:t>
      </w:r>
      <w:r w:rsidR="00A01F6E" w:rsidRPr="00471EE8">
        <w:t xml:space="preserve"> </w:t>
      </w:r>
      <w:r w:rsidRPr="00471EE8">
        <w:t>сервере.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определить,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истинным</w:t>
      </w:r>
      <w:r w:rsidR="00A01F6E" w:rsidRPr="00471EE8">
        <w:t xml:space="preserve"> </w:t>
      </w:r>
      <w:r w:rsidRPr="00471EE8">
        <w:t>владельцем</w:t>
      </w:r>
      <w:r w:rsidR="00A01F6E" w:rsidRPr="00471EE8">
        <w:t xml:space="preserve"> </w:t>
      </w:r>
      <w:r w:rsidRPr="00471EE8">
        <w:t>публичного</w:t>
      </w:r>
      <w:r w:rsidR="00A01F6E" w:rsidRPr="00471EE8">
        <w:t xml:space="preserve"> </w:t>
      </w:r>
      <w:r w:rsidRPr="00471EE8">
        <w:t>ключа,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мошенником?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нужна</w:t>
      </w:r>
      <w:r w:rsidR="00A01F6E" w:rsidRPr="00471EE8">
        <w:t xml:space="preserve"> </w:t>
      </w:r>
      <w:r w:rsidRPr="00471EE8">
        <w:t>третья</w:t>
      </w:r>
      <w:r w:rsidR="00A01F6E" w:rsidRPr="00471EE8">
        <w:t xml:space="preserve"> </w:t>
      </w:r>
      <w:r w:rsidRPr="00471EE8">
        <w:t>сторона,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доверяют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корреспонденты.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задачей</w:t>
      </w:r>
      <w:r w:rsidR="00A01F6E" w:rsidRPr="00471EE8">
        <w:t xml:space="preserve"> </w:t>
      </w:r>
      <w:r w:rsidRPr="00471EE8">
        <w:t>справляются</w:t>
      </w:r>
      <w:r w:rsidR="00A01F6E" w:rsidRPr="00471EE8">
        <w:t xml:space="preserve"> </w:t>
      </w:r>
      <w:r w:rsidRPr="00471EE8">
        <w:t>центры</w:t>
      </w:r>
      <w:r w:rsidR="00A01F6E" w:rsidRPr="00471EE8">
        <w:t xml:space="preserve"> </w:t>
      </w:r>
      <w:r w:rsidRPr="00471EE8">
        <w:t>сертификации</w:t>
      </w:r>
      <w:r w:rsidR="00A01F6E" w:rsidRPr="00471EE8">
        <w:t xml:space="preserve"> </w:t>
      </w:r>
      <w:r w:rsidRPr="00471EE8">
        <w:t>CA</w:t>
      </w:r>
      <w:r w:rsidR="00A01F6E" w:rsidRPr="00471EE8">
        <w:t xml:space="preserve"> </w:t>
      </w:r>
      <w:r w:rsidRPr="00471EE8">
        <w:t>(CertificationAuthority).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выдают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цифровые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подписанные</w:t>
      </w:r>
      <w:r w:rsidR="00A01F6E" w:rsidRPr="00471EE8">
        <w:t xml:space="preserve"> </w:t>
      </w:r>
      <w:r w:rsidRPr="00471EE8">
        <w:t>цифровой</w:t>
      </w:r>
      <w:r w:rsidR="00A01F6E" w:rsidRPr="00471EE8">
        <w:t xml:space="preserve"> </w:t>
      </w:r>
      <w:r w:rsidRPr="00471EE8">
        <w:t>подписью</w:t>
      </w:r>
      <w:r w:rsidR="00A01F6E" w:rsidRPr="00471EE8">
        <w:t xml:space="preserve"> </w:t>
      </w:r>
      <w:r w:rsidRPr="00471EE8">
        <w:t>поручителя,</w:t>
      </w:r>
      <w:r w:rsidR="00A01F6E" w:rsidRPr="00471EE8">
        <w:t xml:space="preserve"> </w:t>
      </w:r>
      <w:r w:rsidRPr="00471EE8">
        <w:t>подтверждающие</w:t>
      </w:r>
      <w:r w:rsidR="00A01F6E" w:rsidRPr="00471EE8">
        <w:t xml:space="preserve"> </w:t>
      </w:r>
      <w:r w:rsidRPr="00471EE8">
        <w:t>соответствие</w:t>
      </w:r>
      <w:r w:rsidR="00A01F6E" w:rsidRPr="00471EE8">
        <w:t xml:space="preserve"> </w:t>
      </w:r>
      <w:r w:rsidRPr="00471EE8">
        <w:t>открытого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идентифицирующей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владельца.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серийный</w:t>
      </w:r>
      <w:r w:rsidR="00A01F6E" w:rsidRPr="00471EE8">
        <w:t xml:space="preserve"> </w:t>
      </w:r>
      <w:r w:rsidRPr="00471EE8">
        <w:t>номер,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владельце</w:t>
      </w:r>
      <w:r w:rsidR="00A01F6E" w:rsidRPr="00471EE8">
        <w:t xml:space="preserve"> </w:t>
      </w:r>
      <w:r w:rsidRPr="00471EE8">
        <w:t>ключа,</w:t>
      </w:r>
      <w:r w:rsidR="00A01F6E" w:rsidRPr="00471EE8">
        <w:t xml:space="preserve"> </w:t>
      </w:r>
      <w:r w:rsidRPr="00471EE8">
        <w:t>название</w:t>
      </w:r>
      <w:r w:rsidR="00A01F6E" w:rsidRPr="00471EE8">
        <w:t xml:space="preserve"> </w:t>
      </w:r>
      <w:r w:rsidRPr="00471EE8">
        <w:t>сертификационного</w:t>
      </w:r>
      <w:r w:rsidR="00A01F6E" w:rsidRPr="00471EE8">
        <w:t xml:space="preserve"> </w:t>
      </w:r>
      <w:r w:rsidRPr="00471EE8">
        <w:t>центра,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ключ,</w:t>
      </w:r>
      <w:r w:rsidR="00A01F6E" w:rsidRPr="00471EE8">
        <w:t xml:space="preserve"> </w:t>
      </w:r>
      <w:r w:rsidRPr="00471EE8">
        <w:t>время,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течение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действителен,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т.д.</w:t>
      </w:r>
      <w:r w:rsidR="00A01F6E" w:rsidRPr="00471EE8">
        <w:t xml:space="preserve"> </w:t>
      </w:r>
      <w:r w:rsidRPr="00471EE8">
        <w:t>Каждая</w:t>
      </w:r>
      <w:r w:rsidR="00A01F6E" w:rsidRPr="00471EE8">
        <w:t xml:space="preserve"> </w:t>
      </w:r>
      <w:r w:rsidRPr="00471EE8">
        <w:t>копия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цифровую</w:t>
      </w:r>
      <w:r w:rsidR="00A01F6E" w:rsidRPr="00471EE8">
        <w:t xml:space="preserve"> </w:t>
      </w:r>
      <w:r w:rsidRPr="00471EE8">
        <w:t>подпись</w:t>
      </w:r>
      <w:r w:rsidR="00A01F6E" w:rsidRPr="00471EE8">
        <w:t xml:space="preserve"> </w:t>
      </w:r>
      <w:r w:rsidRPr="00471EE8">
        <w:t>организации,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выдала</w:t>
      </w:r>
      <w:r w:rsidR="00A01F6E" w:rsidRPr="00471EE8">
        <w:t xml:space="preserve"> </w:t>
      </w:r>
      <w:r w:rsidRPr="00471EE8">
        <w:t>сертификат,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каждый,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получит</w:t>
      </w:r>
      <w:r w:rsidR="00A01F6E" w:rsidRPr="00471EE8">
        <w:t xml:space="preserve"> </w:t>
      </w:r>
      <w:r w:rsidRPr="00471EE8">
        <w:t>сертификат,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удостовериться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подлинности.</w:t>
      </w:r>
    </w:p>
    <w:p w:rsidR="00BD34BB" w:rsidRPr="00471EE8" w:rsidRDefault="00BD34BB" w:rsidP="004649BB">
      <w:pPr>
        <w:pStyle w:val="af7"/>
      </w:pPr>
      <w:r w:rsidRPr="00471EE8">
        <w:t>Сертификат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неким</w:t>
      </w:r>
      <w:r w:rsidR="00A01F6E" w:rsidRPr="00471EE8">
        <w:t xml:space="preserve"> </w:t>
      </w:r>
      <w:r w:rsidRPr="00471EE8">
        <w:t>аналогом</w:t>
      </w:r>
      <w:r w:rsidR="00A01F6E" w:rsidRPr="00471EE8">
        <w:t xml:space="preserve"> </w:t>
      </w:r>
      <w:r w:rsidRPr="00471EE8">
        <w:t>удостоверения</w:t>
      </w:r>
      <w:r w:rsidR="00A01F6E" w:rsidRPr="00471EE8">
        <w:t xml:space="preserve"> </w:t>
      </w:r>
      <w:r w:rsidRPr="00471EE8">
        <w:t>личности.</w:t>
      </w:r>
      <w:r w:rsidR="00A01F6E" w:rsidRPr="00471EE8">
        <w:t xml:space="preserve"> </w:t>
      </w:r>
      <w:r w:rsidRPr="00471EE8">
        <w:t>Общеизвестно,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 </w:t>
      </w:r>
      <w:r w:rsidRPr="00471EE8">
        <w:t>даже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личной</w:t>
      </w:r>
      <w:r w:rsidR="00A01F6E" w:rsidRPr="00471EE8">
        <w:t xml:space="preserve"> </w:t>
      </w:r>
      <w:r w:rsidRPr="00471EE8">
        <w:t>встрече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снимается,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паспорта,</w:t>
      </w:r>
      <w:r w:rsidR="00A01F6E" w:rsidRPr="00471EE8">
        <w:t xml:space="preserve"> </w:t>
      </w:r>
      <w:r w:rsidRPr="00471EE8">
        <w:t>водительские</w:t>
      </w:r>
      <w:r w:rsidR="00A01F6E" w:rsidRPr="00471EE8">
        <w:t xml:space="preserve"> </w:t>
      </w:r>
      <w:r w:rsidRPr="00471EE8">
        <w:t>удостоверения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т.д.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мы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общаемся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партнером,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видим,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удостоверения</w:t>
      </w:r>
      <w:r w:rsidR="00A01F6E" w:rsidRPr="00471EE8">
        <w:t xml:space="preserve"> </w:t>
      </w:r>
      <w:r w:rsidRPr="00471EE8">
        <w:t>личности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необходимы.</w:t>
      </w:r>
    </w:p>
    <w:p w:rsidR="00BD34BB" w:rsidRPr="00471EE8" w:rsidRDefault="00BD34BB" w:rsidP="004649BB">
      <w:pPr>
        <w:pStyle w:val="af7"/>
      </w:pPr>
      <w:bookmarkStart w:id="10" w:name="05"/>
      <w:bookmarkEnd w:id="10"/>
      <w:r w:rsidRPr="00471EE8">
        <w:t>Классы</w:t>
      </w:r>
      <w:r w:rsidR="00A01F6E" w:rsidRPr="00471EE8">
        <w:t xml:space="preserve"> </w:t>
      </w:r>
      <w:r w:rsidRPr="00471EE8">
        <w:t>сертификатов</w:t>
      </w:r>
    </w:p>
    <w:p w:rsidR="00BD34BB" w:rsidRPr="00471EE8" w:rsidRDefault="00BD34BB" w:rsidP="004649B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вида</w:t>
      </w:r>
      <w:r w:rsidR="00A01F6E" w:rsidRPr="00471EE8">
        <w:t xml:space="preserve"> </w:t>
      </w:r>
      <w:r w:rsidRPr="00471EE8">
        <w:t>сертификатов: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Web-узла.</w:t>
      </w:r>
      <w:r w:rsidR="00A01F6E" w:rsidRPr="00471EE8">
        <w:t xml:space="preserve"> </w:t>
      </w:r>
      <w:r w:rsidRPr="00471EE8">
        <w:t>Личный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подтверждения</w:t>
      </w:r>
      <w:r w:rsidR="00A01F6E" w:rsidRPr="00471EE8">
        <w:t xml:space="preserve"> </w:t>
      </w:r>
      <w:r w:rsidRPr="00471EE8">
        <w:t>личности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обратившегося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Web-узел,</w:t>
      </w:r>
      <w:r w:rsidR="00A01F6E" w:rsidRPr="00471EE8">
        <w:t xml:space="preserve"> </w:t>
      </w:r>
      <w:r w:rsidRPr="00471EE8">
        <w:t>требующий</w:t>
      </w:r>
      <w:r w:rsidR="00A01F6E" w:rsidRPr="00471EE8">
        <w:t xml:space="preserve"> </w:t>
      </w:r>
      <w:r w:rsidRPr="00471EE8">
        <w:t>сертификата.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Web-узла</w:t>
      </w:r>
      <w:r w:rsidR="00A01F6E" w:rsidRPr="00471EE8">
        <w:t xml:space="preserve"> </w:t>
      </w:r>
      <w:r w:rsidRPr="00471EE8">
        <w:t>подтверждает</w:t>
      </w:r>
      <w:r w:rsidR="00A01F6E" w:rsidRPr="00471EE8">
        <w:t xml:space="preserve"> </w:t>
      </w:r>
      <w:r w:rsidRPr="00471EE8">
        <w:t>подлинность</w:t>
      </w:r>
      <w:r w:rsidR="00A01F6E" w:rsidRPr="00471EE8">
        <w:t xml:space="preserve"> </w:t>
      </w:r>
      <w:r w:rsidRPr="00471EE8">
        <w:t>Web-узла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клиентам,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обращаются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нему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сервисом.</w:t>
      </w:r>
    </w:p>
    <w:p w:rsidR="00BD34BB" w:rsidRPr="00471EE8" w:rsidRDefault="00BD34BB" w:rsidP="004649BB">
      <w:pPr>
        <w:pStyle w:val="af7"/>
      </w:pPr>
      <w:r w:rsidRPr="00471EE8">
        <w:t>Личные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относятся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разным</w:t>
      </w:r>
      <w:r w:rsidR="00A01F6E" w:rsidRPr="00471EE8">
        <w:t xml:space="preserve"> </w:t>
      </w:r>
      <w:r w:rsidRPr="00471EE8">
        <w:t>уровням.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низшего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минимальная</w:t>
      </w:r>
      <w:r w:rsidR="00A01F6E" w:rsidRPr="00471EE8">
        <w:t xml:space="preserve"> </w:t>
      </w:r>
      <w:r w:rsidRPr="00471EE8">
        <w:t>проверка</w:t>
      </w:r>
      <w:r w:rsidR="00A01F6E" w:rsidRPr="00471EE8">
        <w:t xml:space="preserve"> </w:t>
      </w:r>
      <w:r w:rsidRPr="00471EE8">
        <w:t>владельца</w:t>
      </w:r>
      <w:r w:rsidR="00A01F6E" w:rsidRPr="00471EE8">
        <w:t xml:space="preserve"> </w:t>
      </w:r>
      <w:r w:rsidRPr="00471EE8">
        <w:t>публичного</w:t>
      </w:r>
      <w:r w:rsidR="00A01F6E" w:rsidRPr="00471EE8">
        <w:t xml:space="preserve"> </w:t>
      </w:r>
      <w:r w:rsidRPr="00471EE8">
        <w:t>ключа.</w:t>
      </w:r>
    </w:p>
    <w:p w:rsidR="00BD34BB" w:rsidRPr="00471EE8" w:rsidRDefault="00BD34BB" w:rsidP="004649BB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выдаче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высшего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проверяются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владельца,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кредитоспособность.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выступать</w:t>
      </w:r>
      <w:r w:rsidR="00A01F6E" w:rsidRPr="00471EE8">
        <w:t xml:space="preserve"> </w:t>
      </w:r>
      <w:r w:rsidRPr="00471EE8">
        <w:t>аналогом</w:t>
      </w:r>
      <w:r w:rsidR="00A01F6E" w:rsidRPr="00471EE8">
        <w:t xml:space="preserve"> </w:t>
      </w:r>
      <w:r w:rsidRPr="00471EE8">
        <w:t>кредитной</w:t>
      </w:r>
      <w:r w:rsidR="00A01F6E" w:rsidRPr="00471EE8">
        <w:t xml:space="preserve"> </w:t>
      </w:r>
      <w:r w:rsidRPr="00471EE8">
        <w:t>карты,</w:t>
      </w:r>
      <w:r w:rsidR="00A01F6E" w:rsidRPr="00471EE8">
        <w:t xml:space="preserve"> </w:t>
      </w:r>
      <w:r w:rsidRPr="00471EE8">
        <w:t>подтверждающим</w:t>
      </w:r>
      <w:r w:rsidR="00A01F6E" w:rsidRPr="00471EE8">
        <w:t xml:space="preserve"> </w:t>
      </w:r>
      <w:r w:rsidRPr="00471EE8">
        <w:t>кредитоспособность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сделках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Web.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личного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обязан</w:t>
      </w:r>
      <w:r w:rsidR="00A01F6E" w:rsidRPr="00471EE8">
        <w:t xml:space="preserve"> </w:t>
      </w:r>
      <w:r w:rsidRPr="00471EE8">
        <w:t>внести</w:t>
      </w:r>
      <w:r w:rsidR="00A01F6E" w:rsidRPr="00471EE8">
        <w:t xml:space="preserve"> </w:t>
      </w:r>
      <w:r w:rsidRPr="00471EE8">
        <w:t>плату,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больше,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сертификата.</w:t>
      </w:r>
    </w:p>
    <w:p w:rsidR="00BD34BB" w:rsidRPr="00471EE8" w:rsidRDefault="00BD34BB" w:rsidP="004649BB">
      <w:pPr>
        <w:pStyle w:val="af7"/>
      </w:pPr>
      <w:r w:rsidRPr="00471EE8">
        <w:t>Подлинность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подтверждается</w:t>
      </w:r>
      <w:r w:rsidR="00A01F6E" w:rsidRPr="00471EE8">
        <w:t xml:space="preserve"> </w:t>
      </w:r>
      <w:r w:rsidRPr="00471EE8">
        <w:t>подписью</w:t>
      </w:r>
      <w:r w:rsidR="00A01F6E" w:rsidRPr="00471EE8">
        <w:t xml:space="preserve"> </w:t>
      </w:r>
      <w:r w:rsidRPr="00471EE8">
        <w:t>сертификационного</w:t>
      </w:r>
      <w:r w:rsidR="00A01F6E" w:rsidRPr="00471EE8">
        <w:t xml:space="preserve"> </w:t>
      </w:r>
      <w:r w:rsidRPr="00471EE8">
        <w:t>центра,</w:t>
      </w:r>
      <w:r w:rsidR="00A01F6E" w:rsidRPr="00471EE8">
        <w:t xml:space="preserve"> </w:t>
      </w:r>
      <w:r w:rsidRPr="00471EE8">
        <w:t>выдавшего</w:t>
      </w:r>
      <w:r w:rsidR="00A01F6E" w:rsidRPr="00471EE8">
        <w:t xml:space="preserve"> </w:t>
      </w:r>
      <w:r w:rsidRPr="00471EE8">
        <w:t>сертификат.</w:t>
      </w:r>
    </w:p>
    <w:p w:rsidR="00BD34BB" w:rsidRPr="00471EE8" w:rsidRDefault="00BD34BB" w:rsidP="004649BB">
      <w:pPr>
        <w:pStyle w:val="af7"/>
      </w:pPr>
      <w:r w:rsidRPr="00471EE8">
        <w:t>Корневой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называемый</w:t>
      </w:r>
      <w:r w:rsidR="00A01F6E" w:rsidRPr="00471EE8">
        <w:t xml:space="preserve"> </w:t>
      </w:r>
      <w:r w:rsidRPr="00471EE8">
        <w:t>самоподписной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центра</w:t>
      </w:r>
      <w:r w:rsidR="00A01F6E" w:rsidRPr="00471EE8">
        <w:t xml:space="preserve"> </w:t>
      </w:r>
      <w:r w:rsidRPr="00471EE8">
        <w:t>сертификации.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называется</w:t>
      </w:r>
      <w:r w:rsidR="00A01F6E" w:rsidRPr="00471EE8">
        <w:t xml:space="preserve"> </w:t>
      </w:r>
      <w:r w:rsidRPr="00471EE8">
        <w:t>корневым,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выше</w:t>
      </w:r>
      <w:r w:rsidR="00A01F6E" w:rsidRPr="00471EE8">
        <w:t xml:space="preserve"> </w:t>
      </w:r>
      <w:r w:rsidRPr="00471EE8">
        <w:t>него</w:t>
      </w:r>
      <w:r w:rsidR="00A01F6E" w:rsidRPr="00471EE8">
        <w:t xml:space="preserve"> </w:t>
      </w:r>
      <w:r w:rsidRPr="00471EE8">
        <w:t>нет</w:t>
      </w:r>
      <w:r w:rsidR="00A01F6E" w:rsidRPr="00471EE8">
        <w:t xml:space="preserve"> </w:t>
      </w:r>
      <w:r w:rsidRPr="00471EE8">
        <w:t>инстанции,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могла</w:t>
      </w:r>
      <w:r w:rsidR="00A01F6E" w:rsidRPr="00471EE8">
        <w:t xml:space="preserve"> </w:t>
      </w:r>
      <w:r w:rsidRPr="00471EE8">
        <w:t>бы</w:t>
      </w:r>
      <w:r w:rsidR="00A01F6E" w:rsidRPr="00471EE8">
        <w:t xml:space="preserve"> </w:t>
      </w:r>
      <w:r w:rsidRPr="00471EE8">
        <w:t>удостоверить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подлинность.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браузере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InternetExplorer)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предустановлены</w:t>
      </w:r>
      <w:r w:rsidR="00A01F6E" w:rsidRPr="00471EE8">
        <w:t xml:space="preserve"> </w:t>
      </w:r>
      <w:r w:rsidRPr="00471EE8">
        <w:t>корневые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известных</w:t>
      </w:r>
      <w:r w:rsidR="00A01F6E" w:rsidRPr="00471EE8">
        <w:t xml:space="preserve"> </w:t>
      </w:r>
      <w:r w:rsidRPr="00471EE8">
        <w:t>центров</w:t>
      </w:r>
      <w:r w:rsidR="00A01F6E" w:rsidRPr="00471EE8">
        <w:t xml:space="preserve"> </w:t>
      </w:r>
      <w:r w:rsidRPr="00471EE8">
        <w:t>сертификации,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такого,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Verisign.</w:t>
      </w:r>
      <w:r w:rsidR="00A01F6E" w:rsidRPr="00471EE8">
        <w:t xml:space="preserve"> </w:t>
      </w:r>
      <w:r w:rsidRPr="00471EE8">
        <w:t>Корневой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владельце.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получаете</w:t>
      </w:r>
      <w:r w:rsidR="00A01F6E" w:rsidRPr="00471EE8">
        <w:t xml:space="preserve"> </w:t>
      </w:r>
      <w:r w:rsidRPr="00471EE8">
        <w:t>личный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вашего</w:t>
      </w:r>
      <w:r w:rsidR="00A01F6E" w:rsidRPr="00471EE8">
        <w:t xml:space="preserve"> </w:t>
      </w:r>
      <w:r w:rsidRPr="00471EE8">
        <w:t>корреспондента,</w:t>
      </w:r>
      <w:r w:rsidR="00A01F6E" w:rsidRPr="00471EE8">
        <w:t xml:space="preserve"> </w:t>
      </w:r>
      <w:r w:rsidRPr="00471EE8">
        <w:t>заверенный</w:t>
      </w:r>
      <w:r w:rsidR="00A01F6E" w:rsidRPr="00471EE8">
        <w:t xml:space="preserve"> </w:t>
      </w:r>
      <w:r w:rsidRPr="00471EE8">
        <w:t>подписью</w:t>
      </w:r>
      <w:r w:rsidR="00A01F6E" w:rsidRPr="00471EE8">
        <w:t xml:space="preserve"> </w:t>
      </w:r>
      <w:r w:rsidRPr="00471EE8">
        <w:t>Verisign,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t>убедиться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подлинности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сохранить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своем</w:t>
      </w:r>
      <w:r w:rsidR="00A01F6E" w:rsidRPr="00471EE8">
        <w:t xml:space="preserve"> </w:t>
      </w:r>
      <w:r w:rsidRPr="00471EE8">
        <w:t>компьютере.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вновь</w:t>
      </w:r>
      <w:r w:rsidR="00A01F6E" w:rsidRPr="00471EE8">
        <w:t xml:space="preserve"> </w:t>
      </w:r>
      <w:r w:rsidRPr="00471EE8">
        <w:t>полученном</w:t>
      </w:r>
      <w:r w:rsidR="00A01F6E" w:rsidRPr="00471EE8">
        <w:t xml:space="preserve"> </w:t>
      </w:r>
      <w:r w:rsidRPr="00471EE8">
        <w:t>сертификате</w:t>
      </w:r>
      <w:r w:rsidR="00A01F6E" w:rsidRPr="00471EE8">
        <w:t xml:space="preserve"> </w:t>
      </w:r>
      <w:r w:rsidRPr="00471EE8">
        <w:t>находится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корреспондента,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получите</w:t>
      </w:r>
      <w:r w:rsidR="00A01F6E" w:rsidRPr="00471EE8">
        <w:t xml:space="preserve"> </w:t>
      </w:r>
      <w:r w:rsidRPr="00471EE8">
        <w:t>письмо</w:t>
      </w:r>
      <w:r w:rsidR="00A01F6E" w:rsidRPr="00471EE8">
        <w:t xml:space="preserve"> </w:t>
      </w:r>
      <w:r w:rsidRPr="00471EE8">
        <w:t>(или</w:t>
      </w:r>
      <w:r w:rsidR="00A01F6E" w:rsidRPr="00471EE8">
        <w:t xml:space="preserve"> </w:t>
      </w:r>
      <w:r w:rsidRPr="00471EE8">
        <w:t>файл,</w:t>
      </w:r>
      <w:r w:rsidR="00A01F6E" w:rsidRPr="00471EE8">
        <w:t xml:space="preserve"> </w:t>
      </w:r>
      <w:r w:rsidRPr="00471EE8">
        <w:t>содержащий</w:t>
      </w:r>
      <w:r w:rsidR="00A01F6E" w:rsidRPr="00471EE8">
        <w:t xml:space="preserve"> </w:t>
      </w:r>
      <w:r w:rsidRPr="00471EE8">
        <w:t>программу),</w:t>
      </w:r>
      <w:r w:rsidR="00A01F6E" w:rsidRPr="00471EE8">
        <w:t xml:space="preserve"> </w:t>
      </w:r>
      <w:r w:rsidRPr="00471EE8">
        <w:t>подписанное</w:t>
      </w:r>
      <w:r w:rsidR="00A01F6E" w:rsidRPr="00471EE8">
        <w:t xml:space="preserve"> </w:t>
      </w:r>
      <w:r w:rsidRPr="00471EE8">
        <w:t>этим</w:t>
      </w:r>
      <w:r w:rsidR="00A01F6E" w:rsidRPr="00471EE8">
        <w:t xml:space="preserve"> </w:t>
      </w:r>
      <w:r w:rsidRPr="00471EE8">
        <w:lastRenderedPageBreak/>
        <w:t>корреспондентом,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ключ,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сможете</w:t>
      </w:r>
      <w:r w:rsidR="00A01F6E" w:rsidRPr="00471EE8">
        <w:t xml:space="preserve"> </w:t>
      </w:r>
      <w:r w:rsidRPr="00471EE8">
        <w:t>убедиться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подлинности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подписи.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сделает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сама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выдаст</w:t>
      </w:r>
      <w:r w:rsidR="00A01F6E" w:rsidRPr="00471EE8">
        <w:t xml:space="preserve"> </w:t>
      </w:r>
      <w:r w:rsidRPr="00471EE8">
        <w:t>вам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данному</w:t>
      </w:r>
      <w:r w:rsidR="00A01F6E" w:rsidRPr="00471EE8">
        <w:t xml:space="preserve"> </w:t>
      </w:r>
      <w:r w:rsidRPr="00471EE8">
        <w:t>корреспонденту</w:t>
      </w:r>
      <w:r w:rsidR="00A01F6E" w:rsidRPr="00471EE8">
        <w:t xml:space="preserve"> </w:t>
      </w:r>
      <w:r w:rsidRPr="00471EE8">
        <w:t>(Web-узлу)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доверять.</w:t>
      </w:r>
    </w:p>
    <w:p w:rsidR="00BD34BB" w:rsidRPr="00471EE8" w:rsidRDefault="00BD34BB" w:rsidP="004649BB">
      <w:pPr>
        <w:pStyle w:val="af7"/>
      </w:pPr>
      <w:r w:rsidRPr="00471EE8">
        <w:t>Система</w:t>
      </w:r>
      <w:r w:rsidR="00A01F6E" w:rsidRPr="00471EE8">
        <w:t xml:space="preserve"> </w:t>
      </w:r>
      <w:r w:rsidRPr="00471EE8">
        <w:t>сертификации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многоуровневый</w:t>
      </w:r>
      <w:r w:rsidR="00A01F6E" w:rsidRPr="00471EE8">
        <w:t xml:space="preserve"> </w:t>
      </w:r>
      <w:r w:rsidRPr="00471EE8">
        <w:t>характер</w:t>
      </w:r>
      <w:r w:rsidR="00A01F6E" w:rsidRPr="00471EE8">
        <w:t xml:space="preserve"> </w:t>
      </w:r>
      <w:r w:rsidRPr="00471EE8">
        <w:t>(</w:t>
      </w:r>
      <w:hyperlink r:id="rId42" w:history="1">
        <w:r w:rsidRPr="00471EE8">
          <w:t>рис.</w:t>
        </w:r>
        <w:r w:rsidR="00A01F6E" w:rsidRPr="00471EE8">
          <w:t xml:space="preserve"> </w:t>
        </w:r>
        <w:r w:rsidRPr="00471EE8">
          <w:t>4</w:t>
        </w:r>
      </w:hyperlink>
      <w:r w:rsidRPr="00471EE8">
        <w:t>).</w:t>
      </w:r>
      <w:r w:rsidR="00A01F6E" w:rsidRPr="00471EE8">
        <w:t xml:space="preserve"> </w:t>
      </w:r>
    </w:p>
    <w:p w:rsidR="00BD34BB" w:rsidRPr="00471EE8" w:rsidRDefault="00BD34BB" w:rsidP="004649BB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обращении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защищенный</w:t>
      </w:r>
      <w:r w:rsidR="00A01F6E" w:rsidRPr="00471EE8">
        <w:t xml:space="preserve"> </w:t>
      </w:r>
      <w:r w:rsidRPr="00471EE8">
        <w:t>Web-узел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получит</w:t>
      </w:r>
      <w:r w:rsidR="00A01F6E" w:rsidRPr="00471EE8">
        <w:t xml:space="preserve"> </w:t>
      </w:r>
      <w:r w:rsidRPr="00471EE8">
        <w:t>уведомление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соединение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безопасным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передаваемые</w:t>
      </w:r>
      <w:r w:rsidR="00A01F6E" w:rsidRPr="00471EE8">
        <w:t xml:space="preserve"> </w:t>
      </w:r>
      <w:r w:rsidRPr="00471EE8">
        <w:t>пользователем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доступны</w:t>
      </w:r>
      <w:r w:rsidR="00A01F6E" w:rsidRPr="00471EE8">
        <w:t xml:space="preserve"> </w:t>
      </w:r>
      <w:r w:rsidRPr="00471EE8">
        <w:t>третьим</w:t>
      </w:r>
      <w:r w:rsidR="00A01F6E" w:rsidRPr="00471EE8">
        <w:t xml:space="preserve"> </w:t>
      </w:r>
      <w:r w:rsidRPr="00471EE8">
        <w:t>лицам</w:t>
      </w:r>
      <w:r w:rsidR="00A01F6E" w:rsidRPr="00471EE8">
        <w:t xml:space="preserve"> </w:t>
      </w:r>
      <w:r w:rsidRPr="00471EE8">
        <w:t>(</w:t>
      </w:r>
      <w:hyperlink r:id="rId43" w:history="1">
        <w:r w:rsidRPr="00471EE8">
          <w:t>рис.</w:t>
        </w:r>
        <w:r w:rsidR="00A01F6E" w:rsidRPr="00471EE8">
          <w:t xml:space="preserve"> </w:t>
        </w:r>
        <w:r w:rsidRPr="00471EE8">
          <w:t>5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r w:rsidRPr="00471EE8">
        <w:t>Система</w:t>
      </w:r>
      <w:r w:rsidR="00A01F6E" w:rsidRPr="00471EE8">
        <w:t xml:space="preserve"> </w:t>
      </w:r>
      <w:r w:rsidRPr="00471EE8">
        <w:t>информирует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Web-узел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действительный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предоставляемая</w:t>
      </w:r>
      <w:r w:rsidR="00A01F6E" w:rsidRPr="00471EE8">
        <w:t xml:space="preserve"> </w:t>
      </w:r>
      <w:r w:rsidRPr="00471EE8">
        <w:t>пользователем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номер</w:t>
      </w:r>
      <w:r w:rsidR="00A01F6E" w:rsidRPr="00471EE8">
        <w:t xml:space="preserve"> </w:t>
      </w:r>
      <w:r w:rsidRPr="00471EE8">
        <w:t>кредитной</w:t>
      </w:r>
      <w:r w:rsidR="00A01F6E" w:rsidRPr="00471EE8">
        <w:t xml:space="preserve"> </w:t>
      </w:r>
      <w:r w:rsidRPr="00471EE8">
        <w:t>карты)</w:t>
      </w:r>
      <w:r w:rsidR="00A01F6E" w:rsidRPr="00471EE8">
        <w:t xml:space="preserve"> </w:t>
      </w:r>
      <w:r w:rsidRPr="00471EE8">
        <w:t>зашифрована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прочитана</w:t>
      </w:r>
      <w:r w:rsidR="00A01F6E" w:rsidRPr="00471EE8">
        <w:t xml:space="preserve"> </w:t>
      </w:r>
      <w:r w:rsidRPr="00471EE8">
        <w:t>третьими</w:t>
      </w:r>
      <w:r w:rsidR="00A01F6E" w:rsidRPr="00471EE8">
        <w:t xml:space="preserve"> </w:t>
      </w:r>
      <w:r w:rsidRPr="00471EE8">
        <w:t>лицами.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входе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защищенный</w:t>
      </w:r>
      <w:r w:rsidR="00A01F6E" w:rsidRPr="00471EE8">
        <w:t xml:space="preserve"> </w:t>
      </w:r>
      <w:r w:rsidRPr="00471EE8">
        <w:t>Web-узел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строке</w:t>
      </w:r>
      <w:r w:rsidR="00A01F6E" w:rsidRPr="00471EE8">
        <w:t xml:space="preserve"> </w:t>
      </w:r>
      <w:r w:rsidRPr="00471EE8">
        <w:t>состояния</w:t>
      </w:r>
      <w:r w:rsidR="00A01F6E" w:rsidRPr="00471EE8">
        <w:t xml:space="preserve"> </w:t>
      </w:r>
      <w:r w:rsidRPr="00471EE8">
        <w:t>отображает</w:t>
      </w:r>
      <w:r w:rsidR="00A01F6E" w:rsidRPr="00471EE8">
        <w:t xml:space="preserve"> </w:t>
      </w:r>
      <w:r w:rsidRPr="00471EE8">
        <w:t>значок</w:t>
      </w:r>
      <w:r w:rsidR="00A01F6E" w:rsidRPr="00471EE8">
        <w:t xml:space="preserve"> </w:t>
      </w:r>
      <w:r w:rsidRPr="00471EE8">
        <w:t>закрытого</w:t>
      </w:r>
      <w:r w:rsidR="00A01F6E" w:rsidRPr="00471EE8">
        <w:t xml:space="preserve"> </w:t>
      </w:r>
      <w:r w:rsidRPr="00471EE8">
        <w:t>замка.</w:t>
      </w:r>
    </w:p>
    <w:p w:rsidR="00BD34BB" w:rsidRPr="00471EE8" w:rsidRDefault="00BD34BB" w:rsidP="004649BB">
      <w:pPr>
        <w:pStyle w:val="af7"/>
      </w:pPr>
      <w:r w:rsidRPr="00471EE8">
        <w:t>Чтобы</w:t>
      </w:r>
      <w:r w:rsidR="00A01F6E" w:rsidRPr="00471EE8">
        <w:t xml:space="preserve"> </w:t>
      </w:r>
      <w:r w:rsidRPr="00471EE8">
        <w:t>самому</w:t>
      </w:r>
      <w:r w:rsidR="00A01F6E" w:rsidRPr="00471EE8">
        <w:t xml:space="preserve"> </w:t>
      </w:r>
      <w:r w:rsidRPr="00471EE8">
        <w:t>посылать</w:t>
      </w:r>
      <w:r w:rsidR="00A01F6E" w:rsidRPr="00471EE8">
        <w:t xml:space="preserve"> </w:t>
      </w:r>
      <w:r w:rsidRPr="00471EE8">
        <w:t>зашифрованные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подписанные</w:t>
      </w:r>
      <w:r w:rsidR="00A01F6E" w:rsidRPr="00471EE8">
        <w:t xml:space="preserve"> </w:t>
      </w:r>
      <w:r w:rsidRPr="00471EE8">
        <w:t>цифровой</w:t>
      </w:r>
      <w:r w:rsidR="00A01F6E" w:rsidRPr="00471EE8">
        <w:t xml:space="preserve"> </w:t>
      </w:r>
      <w:r w:rsidRPr="00471EE8">
        <w:t>подписью</w:t>
      </w:r>
      <w:r w:rsidR="00A01F6E" w:rsidRPr="00471EE8">
        <w:t xml:space="preserve"> </w:t>
      </w:r>
      <w:r w:rsidRPr="00471EE8">
        <w:t>сообщения,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личный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настроить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работу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ним.</w:t>
      </w:r>
    </w:p>
    <w:p w:rsidR="00BD34BB" w:rsidRPr="00471EE8" w:rsidRDefault="00BD34BB" w:rsidP="004649BB">
      <w:pPr>
        <w:pStyle w:val="af7"/>
      </w:pPr>
      <w:bookmarkStart w:id="11" w:name="06"/>
      <w:bookmarkEnd w:id="11"/>
      <w:r w:rsidRPr="00471EE8">
        <w:t>Процедура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личного</w:t>
      </w:r>
      <w:r w:rsidR="00A01F6E" w:rsidRPr="00471EE8">
        <w:t xml:space="preserve"> </w:t>
      </w:r>
      <w:r w:rsidRPr="00471EE8">
        <w:t>сертификата</w:t>
      </w:r>
    </w:p>
    <w:p w:rsidR="00BD34BB" w:rsidRPr="00471EE8" w:rsidRDefault="00BD34BB" w:rsidP="004649BB">
      <w:pPr>
        <w:pStyle w:val="af7"/>
      </w:pPr>
      <w:r w:rsidRPr="00471EE8">
        <w:t>Существует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категорий</w:t>
      </w:r>
      <w:r w:rsidR="00A01F6E" w:rsidRPr="00471EE8">
        <w:t xml:space="preserve"> </w:t>
      </w:r>
      <w:r w:rsidRPr="00471EE8">
        <w:t>надежности</w:t>
      </w:r>
      <w:r w:rsidR="00A01F6E" w:rsidRPr="00471EE8">
        <w:t xml:space="preserve"> </w:t>
      </w:r>
      <w:r w:rsidRPr="00471EE8">
        <w:t>сертификатов,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выдаются</w:t>
      </w:r>
      <w:r w:rsidR="00A01F6E" w:rsidRPr="00471EE8">
        <w:t xml:space="preserve"> </w:t>
      </w:r>
      <w:r w:rsidRPr="00471EE8">
        <w:t>независимыми</w:t>
      </w:r>
      <w:r w:rsidR="00A01F6E" w:rsidRPr="00471EE8">
        <w:t xml:space="preserve"> </w:t>
      </w:r>
      <w:r w:rsidRPr="00471EE8">
        <w:t>центрами</w:t>
      </w:r>
      <w:r w:rsidR="00A01F6E" w:rsidRPr="00471EE8">
        <w:t xml:space="preserve"> </w:t>
      </w:r>
      <w:r w:rsidRPr="00471EE8">
        <w:t>сертификации.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выдаются</w:t>
      </w:r>
      <w:r w:rsidR="00A01F6E" w:rsidRPr="00471EE8">
        <w:t xml:space="preserve"> </w:t>
      </w:r>
      <w:r w:rsidRPr="00471EE8">
        <w:t>теми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издателями</w:t>
      </w:r>
      <w:r w:rsidR="00A01F6E" w:rsidRPr="00471EE8">
        <w:t xml:space="preserve"> </w:t>
      </w:r>
      <w:r w:rsidRPr="00471EE8">
        <w:t>сертификатов.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сертификат,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зарегистрироваться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выбранного</w:t>
      </w:r>
      <w:r w:rsidR="00A01F6E" w:rsidRPr="00471EE8">
        <w:t xml:space="preserve"> </w:t>
      </w:r>
      <w:r w:rsidRPr="00471EE8">
        <w:t>издателя</w:t>
      </w:r>
      <w:r w:rsidR="00A01F6E" w:rsidRPr="00471EE8">
        <w:t xml:space="preserve"> </w:t>
      </w:r>
      <w:r w:rsidRPr="00471EE8">
        <w:t>сертификатов.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личного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обратиться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Web-сервер</w:t>
      </w:r>
      <w:r w:rsidR="00A01F6E" w:rsidRPr="00471EE8">
        <w:t xml:space="preserve"> </w:t>
      </w:r>
      <w:r w:rsidRPr="00471EE8">
        <w:t>издателя</w:t>
      </w:r>
      <w:r w:rsidR="00A01F6E" w:rsidRPr="00471EE8">
        <w:t xml:space="preserve"> </w:t>
      </w:r>
      <w:r w:rsidRPr="00471EE8">
        <w:t>сертификатов,</w:t>
      </w:r>
      <w:r w:rsidR="00A01F6E" w:rsidRPr="00471EE8">
        <w:t xml:space="preserve"> </w:t>
      </w:r>
      <w:r w:rsidRPr="00471EE8">
        <w:t>сообщить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себе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необходимые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конкретного</w:t>
      </w:r>
      <w:r w:rsidR="00A01F6E" w:rsidRPr="00471EE8">
        <w:t xml:space="preserve"> </w:t>
      </w:r>
      <w:r w:rsidRPr="00471EE8">
        <w:t>сертификата,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длину</w:t>
      </w:r>
      <w:r w:rsidR="00A01F6E" w:rsidRPr="00471EE8">
        <w:t xml:space="preserve"> </w:t>
      </w:r>
      <w:r w:rsidRPr="00471EE8">
        <w:t>закрытого</w:t>
      </w:r>
      <w:r w:rsidR="00A01F6E" w:rsidRPr="00471EE8">
        <w:t xml:space="preserve"> </w:t>
      </w:r>
      <w:r w:rsidRPr="00471EE8">
        <w:t>ключа.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отправкой</w:t>
      </w:r>
      <w:r w:rsidR="00A01F6E" w:rsidRPr="00471EE8">
        <w:t xml:space="preserve"> </w:t>
      </w:r>
      <w:r w:rsidRPr="00471EE8">
        <w:t>формы</w:t>
      </w:r>
      <w:r w:rsidR="00A01F6E" w:rsidRPr="00471EE8">
        <w:t xml:space="preserve"> </w:t>
      </w:r>
      <w:r w:rsidRPr="00471EE8">
        <w:t>ваш</w:t>
      </w:r>
      <w:r w:rsidR="00A01F6E" w:rsidRPr="00471EE8">
        <w:t xml:space="preserve"> </w:t>
      </w:r>
      <w:r w:rsidRPr="00471EE8">
        <w:t>браузер</w:t>
      </w:r>
      <w:r w:rsidR="00A01F6E" w:rsidRPr="00471EE8">
        <w:t xml:space="preserve"> </w:t>
      </w:r>
      <w:r w:rsidRPr="00471EE8">
        <w:t>сгенерирует</w:t>
      </w:r>
      <w:r w:rsidR="00A01F6E" w:rsidRPr="00471EE8">
        <w:t xml:space="preserve"> </w:t>
      </w:r>
      <w:r w:rsidRPr="00471EE8">
        <w:t>пару</w:t>
      </w:r>
      <w:r w:rsidR="00A01F6E" w:rsidRPr="00471EE8">
        <w:t xml:space="preserve"> </w:t>
      </w:r>
      <w:r w:rsidRPr="00471EE8">
        <w:t>ключей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публичный</w:t>
      </w:r>
      <w:r w:rsidR="00A01F6E" w:rsidRPr="00471EE8">
        <w:t xml:space="preserve"> </w:t>
      </w:r>
      <w:r w:rsidRPr="00471EE8">
        <w:t>(открытый)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частный</w:t>
      </w:r>
      <w:r w:rsidR="00A01F6E" w:rsidRPr="00471EE8">
        <w:t xml:space="preserve"> </w:t>
      </w:r>
      <w:r w:rsidRPr="00471EE8">
        <w:t>(закрытый)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внесет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защищенную</w:t>
      </w:r>
      <w:r w:rsidR="00A01F6E" w:rsidRPr="00471EE8">
        <w:t xml:space="preserve"> </w:t>
      </w:r>
      <w:r w:rsidRPr="00471EE8">
        <w:t>паролем</w:t>
      </w:r>
      <w:r w:rsidR="00A01F6E" w:rsidRPr="00471EE8">
        <w:t xml:space="preserve"> </w:t>
      </w:r>
      <w:r w:rsidRPr="00471EE8">
        <w:t>базу</w:t>
      </w:r>
      <w:r w:rsidR="00A01F6E" w:rsidRPr="00471EE8">
        <w:t xml:space="preserve"> </w:t>
      </w:r>
      <w:r w:rsidRPr="00471EE8">
        <w:t>данных.</w:t>
      </w:r>
      <w:r w:rsidR="00A01F6E" w:rsidRPr="00471EE8">
        <w:t xml:space="preserve"> </w:t>
      </w:r>
      <w:r w:rsidRPr="00471EE8">
        <w:t>Закрытый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никому,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сертификационному</w:t>
      </w:r>
      <w:r w:rsidR="00A01F6E" w:rsidRPr="00471EE8">
        <w:t xml:space="preserve"> </w:t>
      </w:r>
      <w:r w:rsidRPr="00471EE8">
        <w:t>центру.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ключ,</w:t>
      </w:r>
      <w:r w:rsidR="00A01F6E" w:rsidRPr="00471EE8">
        <w:t xml:space="preserve"> </w:t>
      </w:r>
      <w:r w:rsidRPr="00471EE8">
        <w:t>напротив,</w:t>
      </w:r>
      <w:r w:rsidR="00A01F6E" w:rsidRPr="00471EE8">
        <w:t xml:space="preserve"> </w:t>
      </w:r>
      <w:r w:rsidRPr="00471EE8">
        <w:t>отсылается</w:t>
      </w:r>
      <w:r w:rsidR="00A01F6E" w:rsidRPr="00471EE8">
        <w:t xml:space="preserve"> </w:t>
      </w:r>
      <w:r w:rsidRPr="00471EE8">
        <w:t>вместе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другими</w:t>
      </w:r>
      <w:r w:rsidR="00A01F6E" w:rsidRPr="00471EE8">
        <w:t xml:space="preserve"> </w:t>
      </w:r>
      <w:r w:rsidRPr="00471EE8">
        <w:t>данными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сертификационный</w:t>
      </w:r>
      <w:r w:rsidR="00A01F6E" w:rsidRPr="00471EE8">
        <w:t xml:space="preserve"> </w:t>
      </w:r>
      <w:r w:rsidRPr="00471EE8">
        <w:t>центр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включения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сертификат.</w:t>
      </w:r>
      <w:r w:rsidR="00A01F6E" w:rsidRPr="00471EE8">
        <w:t xml:space="preserve">  </w:t>
      </w:r>
      <w:r w:rsidRPr="00471EE8">
        <w:t>После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оплаты</w:t>
      </w:r>
      <w:r w:rsidR="00A01F6E" w:rsidRPr="00471EE8">
        <w:t xml:space="preserve"> </w:t>
      </w:r>
      <w:r w:rsidRPr="00471EE8">
        <w:t>сертификационный</w:t>
      </w:r>
      <w:r w:rsidR="00A01F6E" w:rsidRPr="00471EE8">
        <w:t xml:space="preserve"> </w:t>
      </w:r>
      <w:r w:rsidRPr="00471EE8">
        <w:t>центр</w:t>
      </w:r>
      <w:r w:rsidR="00A01F6E" w:rsidRPr="00471EE8">
        <w:t xml:space="preserve"> </w:t>
      </w:r>
      <w:r w:rsidRPr="00471EE8">
        <w:t>выпускает</w:t>
      </w:r>
      <w:r w:rsidR="00A01F6E" w:rsidRPr="00471EE8">
        <w:t xml:space="preserve"> </w:t>
      </w:r>
      <w:r w:rsidRPr="00471EE8">
        <w:t>сертификат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указывает</w:t>
      </w:r>
      <w:r w:rsidR="00A01F6E" w:rsidRPr="00471EE8">
        <w:t xml:space="preserve"> </w:t>
      </w:r>
      <w:r w:rsidRPr="00471EE8">
        <w:t>URL,</w:t>
      </w:r>
      <w:r w:rsidR="00A01F6E" w:rsidRPr="00471EE8">
        <w:t xml:space="preserve"> </w:t>
      </w:r>
      <w:r w:rsidRPr="00471EE8">
        <w:t>откуда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скачать.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сертификата</w:t>
      </w:r>
      <w:r w:rsidR="00A01F6E" w:rsidRPr="00471EE8">
        <w:t xml:space="preserve"> </w:t>
      </w:r>
      <w:r w:rsidRPr="00471EE8">
        <w:t>браузер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автоматически</w:t>
      </w:r>
      <w:r w:rsidR="00A01F6E" w:rsidRPr="00471EE8">
        <w:t xml:space="preserve"> </w:t>
      </w:r>
      <w:r w:rsidRPr="00471EE8">
        <w:t>запускает</w:t>
      </w:r>
      <w:r w:rsidR="00A01F6E" w:rsidRPr="00471EE8">
        <w:t xml:space="preserve"> </w:t>
      </w:r>
      <w:r w:rsidRPr="00471EE8">
        <w:t>процедуру</w:t>
      </w:r>
      <w:r w:rsidR="00A01F6E" w:rsidRPr="00471EE8">
        <w:t xml:space="preserve"> </w:t>
      </w:r>
      <w:r w:rsidRPr="00471EE8">
        <w:t>установки.</w:t>
      </w:r>
    </w:p>
    <w:p w:rsidR="00BD34BB" w:rsidRPr="00471EE8" w:rsidRDefault="00BD34BB" w:rsidP="004649BB">
      <w:pPr>
        <w:pStyle w:val="af7"/>
      </w:pPr>
      <w:bookmarkStart w:id="12" w:name="07"/>
      <w:bookmarkEnd w:id="12"/>
      <w:r w:rsidRPr="00471EE8">
        <w:t>Система</w:t>
      </w:r>
      <w:r w:rsidR="00A01F6E" w:rsidRPr="00471EE8">
        <w:t xml:space="preserve"> </w:t>
      </w:r>
      <w:r w:rsidRPr="00471EE8">
        <w:t>подписанных</w:t>
      </w:r>
      <w:r w:rsidR="00A01F6E" w:rsidRPr="00471EE8">
        <w:t xml:space="preserve"> </w:t>
      </w:r>
      <w:r w:rsidRPr="00471EE8">
        <w:t>приложений</w:t>
      </w:r>
    </w:p>
    <w:p w:rsidR="00BD34BB" w:rsidRPr="00471EE8" w:rsidRDefault="00BD34BB" w:rsidP="004649BB">
      <w:pPr>
        <w:pStyle w:val="af7"/>
      </w:pPr>
      <w:r w:rsidRPr="00471EE8">
        <w:t>Приобретая</w:t>
      </w:r>
      <w:r w:rsidR="00A01F6E" w:rsidRPr="00471EE8">
        <w:t xml:space="preserve"> </w:t>
      </w:r>
      <w:r w:rsidRPr="00471EE8">
        <w:t>коробочное</w:t>
      </w:r>
      <w:r w:rsidR="00A01F6E" w:rsidRPr="00471EE8">
        <w:t xml:space="preserve"> </w:t>
      </w:r>
      <w:r w:rsidRPr="00471EE8">
        <w:t>ПО,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сомневаетесь,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программный</w:t>
      </w:r>
      <w:r w:rsidR="00A01F6E" w:rsidRPr="00471EE8">
        <w:t xml:space="preserve"> </w:t>
      </w:r>
      <w:r w:rsidRPr="00471EE8">
        <w:t>продукт,</w:t>
      </w:r>
      <w:r w:rsidR="00A01F6E" w:rsidRPr="00471EE8">
        <w:t xml:space="preserve"> </w:t>
      </w:r>
      <w:r w:rsidRPr="00471EE8">
        <w:t>находящийся</w:t>
      </w:r>
      <w:r w:rsidR="00A01F6E" w:rsidRPr="00471EE8">
        <w:t xml:space="preserve"> </w:t>
      </w:r>
      <w:r w:rsidRPr="00471EE8">
        <w:t>внутри,</w:t>
      </w:r>
      <w:r w:rsidR="00A01F6E" w:rsidRPr="00471EE8">
        <w:t xml:space="preserve"> </w:t>
      </w:r>
      <w:r w:rsidRPr="00471EE8">
        <w:t>принадлежит</w:t>
      </w:r>
      <w:r w:rsidR="00A01F6E" w:rsidRPr="00471EE8">
        <w:t xml:space="preserve"> </w:t>
      </w:r>
      <w:r w:rsidRPr="00471EE8">
        <w:t>производителю.</w:t>
      </w:r>
      <w:r w:rsidR="00A01F6E" w:rsidRPr="00471EE8">
        <w:t xml:space="preserve"> </w:t>
      </w:r>
      <w:r w:rsidRPr="00471EE8">
        <w:t>Однако,</w:t>
      </w:r>
      <w:r w:rsidR="00A01F6E" w:rsidRPr="00471EE8">
        <w:t xml:space="preserve"> </w:t>
      </w:r>
      <w:r w:rsidRPr="00471EE8">
        <w:t>скачивая</w:t>
      </w:r>
      <w:r w:rsidR="00A01F6E" w:rsidRPr="00471EE8">
        <w:t xml:space="preserve"> </w:t>
      </w:r>
      <w:r w:rsidRPr="00471EE8">
        <w:t>продукт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уверены,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поставщик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кого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выдает,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скачиваемое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вирусов.</w:t>
      </w:r>
    </w:p>
    <w:p w:rsidR="00BD34BB" w:rsidRPr="00471EE8" w:rsidRDefault="00BD34BB" w:rsidP="004649BB">
      <w:pPr>
        <w:pStyle w:val="af7"/>
      </w:pPr>
      <w:r w:rsidRPr="00471EE8">
        <w:t>Данная</w:t>
      </w:r>
      <w:r w:rsidR="00A01F6E" w:rsidRPr="00471EE8">
        <w:t xml:space="preserve"> </w:t>
      </w:r>
      <w:r w:rsidRPr="00471EE8">
        <w:t>проблема</w:t>
      </w:r>
      <w:r w:rsidR="00A01F6E" w:rsidRPr="00471EE8">
        <w:t xml:space="preserve"> </w:t>
      </w:r>
      <w:r w:rsidRPr="00471EE8">
        <w:t>решается</w:t>
      </w:r>
      <w:r w:rsidR="00A01F6E" w:rsidRPr="00471EE8">
        <w:t xml:space="preserve"> </w:t>
      </w:r>
      <w:r w:rsidRPr="00471EE8">
        <w:t>путем</w:t>
      </w:r>
      <w:r w:rsidR="00A01F6E" w:rsidRPr="00471EE8">
        <w:t xml:space="preserve"> </w:t>
      </w:r>
      <w:r w:rsidRPr="00471EE8">
        <w:t>внедрения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распространяемый</w:t>
      </w:r>
      <w:r w:rsidR="00A01F6E" w:rsidRPr="00471EE8">
        <w:t xml:space="preserve"> </w:t>
      </w:r>
      <w:r w:rsidRPr="00471EE8">
        <w:t>продукт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(Authenticode),</w:t>
      </w:r>
      <w:r w:rsidR="00A01F6E" w:rsidRPr="00471EE8">
        <w:t xml:space="preserve"> </w:t>
      </w:r>
      <w:r w:rsidRPr="00471EE8">
        <w:t>позволяющего</w:t>
      </w:r>
      <w:r w:rsidR="00A01F6E" w:rsidRPr="00471EE8">
        <w:t xml:space="preserve"> </w:t>
      </w:r>
      <w:r w:rsidRPr="00471EE8">
        <w:t>разработчикам</w:t>
      </w:r>
      <w:r w:rsidR="00A01F6E" w:rsidRPr="00471EE8">
        <w:t xml:space="preserve"> </w:t>
      </w:r>
      <w:r w:rsidRPr="00471EE8">
        <w:t>ПОпосредством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цифровой</w:t>
      </w:r>
      <w:r w:rsidR="00A01F6E" w:rsidRPr="00471EE8">
        <w:t xml:space="preserve"> </w:t>
      </w:r>
      <w:r w:rsidRPr="00471EE8">
        <w:t>подписи</w:t>
      </w:r>
      <w:r w:rsidR="00A01F6E" w:rsidRPr="00471EE8">
        <w:t xml:space="preserve"> </w:t>
      </w:r>
      <w:r w:rsidRPr="00471EE8">
        <w:t>включать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разработчике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распространяемые</w:t>
      </w:r>
      <w:r w:rsidR="00A01F6E" w:rsidRPr="00471EE8">
        <w:t xml:space="preserve"> </w:t>
      </w:r>
      <w:r w:rsidRPr="00471EE8">
        <w:t>программы.</w:t>
      </w:r>
    </w:p>
    <w:p w:rsidR="00BD34BB" w:rsidRPr="00471EE8" w:rsidRDefault="00BD34BB" w:rsidP="004649BB">
      <w:pPr>
        <w:pStyle w:val="af7"/>
      </w:pPr>
      <w:r w:rsidRPr="00471EE8">
        <w:t>Скачивая</w:t>
      </w:r>
      <w:r w:rsidR="00A01F6E" w:rsidRPr="00471EE8">
        <w:t xml:space="preserve"> </w:t>
      </w:r>
      <w:r w:rsidRPr="00471EE8">
        <w:t>ПО,</w:t>
      </w:r>
      <w:r w:rsidR="00A01F6E" w:rsidRPr="00471EE8">
        <w:t xml:space="preserve"> </w:t>
      </w:r>
      <w:r w:rsidRPr="00471EE8">
        <w:t>подписанное</w:t>
      </w:r>
      <w:r w:rsidR="00A01F6E" w:rsidRPr="00471EE8">
        <w:t xml:space="preserve"> </w:t>
      </w:r>
      <w:r w:rsidRPr="00471EE8">
        <w:t>кодом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заверенное</w:t>
      </w:r>
      <w:r w:rsidR="00A01F6E" w:rsidRPr="00471EE8">
        <w:t xml:space="preserve"> </w:t>
      </w:r>
      <w:r w:rsidRPr="00471EE8">
        <w:t>центром</w:t>
      </w:r>
      <w:r w:rsidR="00A01F6E" w:rsidRPr="00471EE8">
        <w:t xml:space="preserve"> </w:t>
      </w:r>
      <w:r w:rsidRPr="00471EE8">
        <w:t>сертификации,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уверены,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данное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изменено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подписания.</w:t>
      </w:r>
    </w:p>
    <w:p w:rsidR="00BD34BB" w:rsidRPr="00471EE8" w:rsidRDefault="00BD34BB" w:rsidP="004649BB">
      <w:pPr>
        <w:pStyle w:val="af7"/>
      </w:pPr>
      <w:r w:rsidRPr="00471EE8">
        <w:lastRenderedPageBreak/>
        <w:t>Согласно</w:t>
      </w:r>
      <w:r w:rsidR="00A01F6E" w:rsidRPr="00471EE8">
        <w:t xml:space="preserve"> </w:t>
      </w:r>
      <w:r w:rsidRPr="00471EE8">
        <w:t>компонентной</w:t>
      </w:r>
      <w:r w:rsidR="00A01F6E" w:rsidRPr="00471EE8">
        <w:t xml:space="preserve"> </w:t>
      </w:r>
      <w:r w:rsidRPr="00471EE8">
        <w:t>модели,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элементы,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ActiveX-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Java-аплеты,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загружаться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ваш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обращения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Web-ресурс,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воспроизведения</w:t>
      </w:r>
      <w:r w:rsidR="00A01F6E" w:rsidRPr="00471EE8">
        <w:t xml:space="preserve"> </w:t>
      </w:r>
      <w:r w:rsidRPr="00471EE8">
        <w:t>анимации.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исключить</w:t>
      </w:r>
      <w:r w:rsidR="00A01F6E" w:rsidRPr="00471EE8">
        <w:t xml:space="preserve"> </w:t>
      </w:r>
      <w:r w:rsidRPr="00471EE8">
        <w:t>загрузку</w:t>
      </w:r>
      <w:r w:rsidR="00A01F6E" w:rsidRPr="00471EE8">
        <w:t xml:space="preserve"> </w:t>
      </w:r>
      <w:r w:rsidRPr="00471EE8">
        <w:t>небезопасного</w:t>
      </w:r>
      <w:r w:rsidR="00A01F6E" w:rsidRPr="00471EE8">
        <w:t xml:space="preserve"> </w:t>
      </w:r>
      <w:r w:rsidRPr="00471EE8">
        <w:t>кода,</w:t>
      </w:r>
      <w:r w:rsidR="00A01F6E" w:rsidRPr="00471EE8">
        <w:t xml:space="preserve"> </w:t>
      </w:r>
      <w:r w:rsidRPr="00471EE8">
        <w:t>применяется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подписанных</w:t>
      </w:r>
      <w:r w:rsidR="00A01F6E" w:rsidRPr="00471EE8">
        <w:t xml:space="preserve"> </w:t>
      </w:r>
      <w:r w:rsidRPr="00471EE8">
        <w:t>приложений.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безбоязненно</w:t>
      </w:r>
      <w:r w:rsidR="00A01F6E" w:rsidRPr="00471EE8">
        <w:t xml:space="preserve"> </w:t>
      </w:r>
      <w:r w:rsidRPr="00471EE8">
        <w:t>получать</w:t>
      </w:r>
      <w:r w:rsidR="00A01F6E" w:rsidRPr="00471EE8">
        <w:t xml:space="preserve"> </w:t>
      </w:r>
      <w:r w:rsidRPr="00471EE8">
        <w:t>подписанные</w:t>
      </w:r>
      <w:r w:rsidR="00A01F6E" w:rsidRPr="00471EE8">
        <w:t xml:space="preserve"> </w:t>
      </w:r>
      <w:r w:rsidRPr="00471EE8">
        <w:t>ActiveXcontrols,</w:t>
      </w:r>
      <w:r w:rsidR="00A01F6E" w:rsidRPr="00471EE8">
        <w:t xml:space="preserve"> </w:t>
      </w:r>
      <w:r w:rsidRPr="00471EE8">
        <w:t>Java-аплеты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другие</w:t>
      </w:r>
      <w:r w:rsidR="00A01F6E" w:rsidRPr="00471EE8">
        <w:t xml:space="preserve"> </w:t>
      </w:r>
      <w:r w:rsidRPr="00471EE8">
        <w:t>приложения.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встретит</w:t>
      </w:r>
      <w:r w:rsidR="00A01F6E" w:rsidRPr="00471EE8">
        <w:t xml:space="preserve"> </w:t>
      </w:r>
      <w:r w:rsidRPr="00471EE8">
        <w:t>компонент,</w:t>
      </w:r>
      <w:r w:rsidR="00A01F6E" w:rsidRPr="00471EE8">
        <w:t xml:space="preserve"> </w:t>
      </w:r>
      <w:r w:rsidRPr="00471EE8">
        <w:t>распространяемый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подписи,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зависимости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внутренних</w:t>
      </w:r>
      <w:r w:rsidR="00A01F6E" w:rsidRPr="00471EE8">
        <w:t xml:space="preserve"> </w:t>
      </w:r>
      <w:r w:rsidRPr="00471EE8">
        <w:t>настроек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браузера)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откажется</w:t>
      </w:r>
      <w:r w:rsidR="00A01F6E" w:rsidRPr="00471EE8">
        <w:t xml:space="preserve"> </w:t>
      </w:r>
      <w:r w:rsidRPr="00471EE8">
        <w:t>загрузить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код,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выдаст</w:t>
      </w:r>
      <w:r w:rsidR="00A01F6E" w:rsidRPr="00471EE8">
        <w:t xml:space="preserve"> </w:t>
      </w:r>
      <w:r w:rsidRPr="00471EE8">
        <w:t>предупреждение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небезопасном</w:t>
      </w:r>
      <w:r w:rsidR="00A01F6E" w:rsidRPr="00471EE8">
        <w:t xml:space="preserve"> </w:t>
      </w:r>
      <w:r w:rsidRPr="00471EE8">
        <w:t>компоненте.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столкнется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подписаннымаплетом,</w:t>
      </w:r>
      <w:r w:rsidR="00A01F6E" w:rsidRPr="00471EE8">
        <w:t xml:space="preserve"> </w:t>
      </w:r>
      <w:r w:rsidRPr="00471EE8">
        <w:t>клиентская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подтвердит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компонента</w:t>
      </w:r>
      <w:r w:rsidR="00A01F6E" w:rsidRPr="00471EE8">
        <w:t xml:space="preserve"> </w:t>
      </w:r>
      <w:r w:rsidRPr="00471EE8">
        <w:t>(</w:t>
      </w:r>
      <w:hyperlink r:id="rId44" w:history="1">
        <w:r w:rsidRPr="00471EE8">
          <w:t>рис.</w:t>
        </w:r>
        <w:r w:rsidR="00A01F6E" w:rsidRPr="00471EE8">
          <w:t xml:space="preserve"> </w:t>
        </w:r>
        <w:r w:rsidRPr="00471EE8">
          <w:t>6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bookmarkStart w:id="13" w:name="08"/>
      <w:bookmarkEnd w:id="13"/>
      <w:r w:rsidRPr="00471EE8">
        <w:t>Установка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</w:t>
      </w:r>
    </w:p>
    <w:p w:rsidR="00BD34BB" w:rsidRPr="00471EE8" w:rsidRDefault="0073335D" w:rsidP="004649BB">
      <w:pPr>
        <w:pStyle w:val="af7"/>
      </w:pPr>
      <w:r w:rsidRPr="00471EE8">
        <w:rPr>
          <w:noProof/>
        </w:rPr>
        <w:t>Д</w:t>
      </w:r>
      <w:r w:rsidR="00BD34BB" w:rsidRPr="00471EE8">
        <w:t>ля</w:t>
      </w:r>
      <w:r w:rsidR="00A01F6E" w:rsidRPr="00471EE8">
        <w:t xml:space="preserve"> </w:t>
      </w:r>
      <w:r w:rsidR="00BD34BB" w:rsidRPr="00471EE8">
        <w:t>просмотра</w:t>
      </w:r>
      <w:r w:rsidR="00A01F6E" w:rsidRPr="00471EE8">
        <w:t xml:space="preserve"> </w:t>
      </w:r>
      <w:r w:rsidR="00BD34BB" w:rsidRPr="00471EE8">
        <w:t>предустановленных</w:t>
      </w:r>
      <w:r w:rsidR="00A01F6E" w:rsidRPr="00471EE8">
        <w:t xml:space="preserve"> </w:t>
      </w:r>
      <w:r w:rsidR="00BD34BB" w:rsidRPr="00471EE8">
        <w:t>сертификатов</w:t>
      </w:r>
      <w:r w:rsidR="00A01F6E" w:rsidRPr="00471EE8">
        <w:t xml:space="preserve"> </w:t>
      </w:r>
      <w:r w:rsidR="00BD34BB" w:rsidRPr="00471EE8">
        <w:t>выберите</w:t>
      </w:r>
      <w:r w:rsidR="00A01F6E" w:rsidRPr="00471EE8">
        <w:t xml:space="preserve"> </w:t>
      </w:r>
      <w:r w:rsidR="00BD34BB" w:rsidRPr="00471EE8">
        <w:t>пункт</w:t>
      </w:r>
      <w:r w:rsidR="00A01F6E" w:rsidRPr="00471EE8">
        <w:t xml:space="preserve"> </w:t>
      </w:r>
      <w:r w:rsidR="00BD34BB" w:rsidRPr="00471EE8">
        <w:t>Сертификаты</w:t>
      </w:r>
      <w:r w:rsidR="00A01F6E" w:rsidRPr="00471EE8">
        <w:t xml:space="preserve"> </w:t>
      </w:r>
      <w:r w:rsidR="00BD34BB" w:rsidRPr="00471EE8">
        <w:t>на</w:t>
      </w:r>
      <w:r w:rsidR="00A01F6E" w:rsidRPr="00471EE8">
        <w:t xml:space="preserve"> </w:t>
      </w:r>
      <w:r w:rsidR="00BD34BB" w:rsidRPr="00471EE8">
        <w:t>панели</w:t>
      </w:r>
      <w:r w:rsidR="00A01F6E" w:rsidRPr="00471EE8">
        <w:t xml:space="preserve"> </w:t>
      </w:r>
      <w:r w:rsidR="00BD34BB" w:rsidRPr="00471EE8">
        <w:t>Свойства</w:t>
      </w:r>
      <w:r w:rsidR="00A01F6E" w:rsidRPr="00471EE8">
        <w:t xml:space="preserve"> </w:t>
      </w:r>
      <w:r w:rsidR="00BD34BB" w:rsidRPr="00471EE8">
        <w:t>обозревателя</w:t>
      </w:r>
      <w:r w:rsidR="00A01F6E" w:rsidRPr="00471EE8">
        <w:t xml:space="preserve"> </w:t>
      </w:r>
      <w:r w:rsidR="00BD34BB" w:rsidRPr="00471EE8">
        <w:t>(</w:t>
      </w:r>
      <w:hyperlink r:id="rId45" w:history="1">
        <w:r w:rsidR="00BD34BB" w:rsidRPr="00471EE8">
          <w:t>рис.</w:t>
        </w:r>
        <w:r w:rsidR="00A01F6E" w:rsidRPr="00471EE8">
          <w:t xml:space="preserve"> </w:t>
        </w:r>
        <w:r w:rsidR="00BD34BB" w:rsidRPr="00471EE8">
          <w:t>7</w:t>
        </w:r>
      </w:hyperlink>
      <w:r w:rsidR="00BD34BB" w:rsidRPr="00471EE8">
        <w:t>),</w:t>
      </w:r>
      <w:r w:rsidR="00A01F6E" w:rsidRPr="00471EE8">
        <w:t xml:space="preserve"> </w:t>
      </w:r>
      <w:r w:rsidR="00BD34BB" w:rsidRPr="00471EE8">
        <w:t>что</w:t>
      </w:r>
      <w:r w:rsidR="00A01F6E" w:rsidRPr="00471EE8">
        <w:t xml:space="preserve"> </w:t>
      </w:r>
      <w:r w:rsidR="00BD34BB" w:rsidRPr="00471EE8">
        <w:t>приведет</w:t>
      </w:r>
      <w:r w:rsidR="00A01F6E" w:rsidRPr="00471EE8">
        <w:t xml:space="preserve"> </w:t>
      </w:r>
      <w:r w:rsidR="00BD34BB" w:rsidRPr="00471EE8">
        <w:t>к</w:t>
      </w:r>
      <w:r w:rsidR="00A01F6E" w:rsidRPr="00471EE8">
        <w:t xml:space="preserve"> </w:t>
      </w:r>
      <w:r w:rsidR="00BD34BB" w:rsidRPr="00471EE8">
        <w:t>появлению</w:t>
      </w:r>
      <w:r w:rsidR="00A01F6E" w:rsidRPr="00471EE8">
        <w:t xml:space="preserve"> </w:t>
      </w:r>
      <w:r w:rsidR="00BD34BB" w:rsidRPr="00471EE8">
        <w:t>панели</w:t>
      </w:r>
      <w:r w:rsidR="00A01F6E" w:rsidRPr="00471EE8">
        <w:t xml:space="preserve"> </w:t>
      </w:r>
      <w:r w:rsidR="00BD34BB" w:rsidRPr="00471EE8">
        <w:t>Сертификаты</w:t>
      </w:r>
      <w:r w:rsidR="00A01F6E" w:rsidRPr="00471EE8">
        <w:t xml:space="preserve"> </w:t>
      </w:r>
      <w:r w:rsidR="00BD34BB" w:rsidRPr="00471EE8">
        <w:t>(</w:t>
      </w:r>
      <w:hyperlink r:id="rId46" w:history="1">
        <w:r w:rsidR="00BD34BB" w:rsidRPr="00471EE8">
          <w:t>рис.</w:t>
        </w:r>
        <w:r w:rsidR="00A01F6E" w:rsidRPr="00471EE8">
          <w:t xml:space="preserve"> </w:t>
        </w:r>
        <w:r w:rsidR="00BD34BB" w:rsidRPr="00471EE8">
          <w:t>8</w:t>
        </w:r>
      </w:hyperlink>
      <w:r w:rsidR="00BD34BB" w:rsidRPr="00471EE8">
        <w:t>).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ней</w:t>
      </w:r>
      <w:r w:rsidR="00A01F6E" w:rsidRPr="00471EE8">
        <w:t xml:space="preserve"> </w:t>
      </w:r>
      <w:r w:rsidR="00BD34BB" w:rsidRPr="00471EE8">
        <w:t>доступны</w:t>
      </w:r>
      <w:r w:rsidR="00A01F6E" w:rsidRPr="00471EE8">
        <w:t xml:space="preserve"> </w:t>
      </w:r>
      <w:r w:rsidR="00BD34BB" w:rsidRPr="00471EE8">
        <w:t>следующие</w:t>
      </w:r>
      <w:r w:rsidR="00A01F6E" w:rsidRPr="00471EE8">
        <w:t xml:space="preserve"> </w:t>
      </w:r>
      <w:r w:rsidR="00BD34BB" w:rsidRPr="00471EE8">
        <w:t>вкладки:</w:t>
      </w:r>
      <w:r w:rsidR="00A01F6E" w:rsidRPr="00471EE8">
        <w:t xml:space="preserve"> </w:t>
      </w:r>
      <w:r w:rsidR="00BD34BB" w:rsidRPr="00471EE8">
        <w:t>Личные,</w:t>
      </w:r>
      <w:r w:rsidR="00A01F6E" w:rsidRPr="00471EE8">
        <w:t xml:space="preserve"> </w:t>
      </w:r>
      <w:r w:rsidR="00BD34BB" w:rsidRPr="00471EE8">
        <w:t>Другие</w:t>
      </w:r>
      <w:r w:rsidR="00A01F6E" w:rsidRPr="00471EE8">
        <w:t xml:space="preserve"> </w:t>
      </w:r>
      <w:r w:rsidR="00BD34BB" w:rsidRPr="00471EE8">
        <w:t>пользователи,</w:t>
      </w:r>
      <w:r w:rsidR="00A01F6E" w:rsidRPr="00471EE8">
        <w:t xml:space="preserve"> </w:t>
      </w:r>
      <w:r w:rsidR="00BD34BB" w:rsidRPr="00471EE8">
        <w:t>Промежуточные</w:t>
      </w:r>
      <w:r w:rsidR="00A01F6E" w:rsidRPr="00471EE8">
        <w:t xml:space="preserve"> </w:t>
      </w:r>
      <w:r w:rsidR="00BD34BB" w:rsidRPr="00471EE8">
        <w:t>центры</w:t>
      </w:r>
      <w:r w:rsidR="00A01F6E" w:rsidRPr="00471EE8">
        <w:t xml:space="preserve"> </w:t>
      </w:r>
      <w:r w:rsidR="00BD34BB" w:rsidRPr="00471EE8">
        <w:t>сертификации,</w:t>
      </w:r>
      <w:r w:rsidR="00A01F6E" w:rsidRPr="00471EE8">
        <w:t xml:space="preserve"> </w:t>
      </w:r>
      <w:r w:rsidR="00BD34BB" w:rsidRPr="00471EE8">
        <w:t>Доверенные</w:t>
      </w:r>
      <w:r w:rsidR="00A01F6E" w:rsidRPr="00471EE8">
        <w:t xml:space="preserve"> </w:t>
      </w:r>
      <w:r w:rsidR="00BD34BB" w:rsidRPr="00471EE8">
        <w:t>корневые</w:t>
      </w:r>
      <w:r w:rsidR="00A01F6E" w:rsidRPr="00471EE8">
        <w:t xml:space="preserve"> </w:t>
      </w:r>
      <w:r w:rsidR="00BD34BB" w:rsidRPr="00471EE8">
        <w:t>центры</w:t>
      </w:r>
      <w:r w:rsidR="00A01F6E" w:rsidRPr="00471EE8">
        <w:t xml:space="preserve"> </w:t>
      </w:r>
      <w:r w:rsidR="00BD34BB" w:rsidRPr="00471EE8">
        <w:t>сертификации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т.д.</w:t>
      </w:r>
    </w:p>
    <w:p w:rsidR="00BD34BB" w:rsidRPr="00471EE8" w:rsidRDefault="00BD34BB" w:rsidP="004649BB">
      <w:pPr>
        <w:pStyle w:val="af7"/>
      </w:pPr>
      <w:r w:rsidRPr="00471EE8">
        <w:t>Сертификаты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категории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частные</w:t>
      </w:r>
      <w:r w:rsidR="00A01F6E" w:rsidRPr="00471EE8">
        <w:t xml:space="preserve"> </w:t>
      </w:r>
      <w:r w:rsidRPr="00471EE8">
        <w:t>ключи.</w:t>
      </w:r>
      <w:r w:rsidR="00A01F6E" w:rsidRPr="00471EE8">
        <w:t xml:space="preserve"> </w:t>
      </w:r>
      <w:r w:rsidRPr="00471EE8">
        <w:t>Информация,</w:t>
      </w:r>
      <w:r w:rsidR="00A01F6E" w:rsidRPr="00471EE8">
        <w:t xml:space="preserve"> </w:t>
      </w:r>
      <w:r w:rsidRPr="00471EE8">
        <w:t>подписанная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сертификатов,</w:t>
      </w:r>
      <w:r w:rsidR="00A01F6E" w:rsidRPr="00471EE8">
        <w:t xml:space="preserve"> </w:t>
      </w:r>
      <w:r w:rsidRPr="00471EE8">
        <w:t>идентифицируется</w:t>
      </w:r>
      <w:r w:rsidR="00A01F6E" w:rsidRPr="00471EE8">
        <w:t xml:space="preserve"> </w:t>
      </w:r>
      <w:r w:rsidRPr="00471EE8">
        <w:t>частным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умолчанию,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размещает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сертификаты,</w:t>
      </w:r>
      <w:r w:rsidR="00A01F6E" w:rsidRPr="00471EE8">
        <w:t xml:space="preserve"> </w:t>
      </w:r>
      <w:r w:rsidRPr="00471EE8">
        <w:t>идентифицирующие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(посредством</w:t>
      </w:r>
      <w:r w:rsidR="00A01F6E" w:rsidRPr="00471EE8">
        <w:t xml:space="preserve"> </w:t>
      </w:r>
      <w:r w:rsidRPr="00471EE8">
        <w:t>частного</w:t>
      </w:r>
      <w:r w:rsidR="00A01F6E" w:rsidRPr="00471EE8">
        <w:t xml:space="preserve"> </w:t>
      </w:r>
      <w:r w:rsidRPr="00471EE8">
        <w:t>ключа),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категорию</w:t>
      </w:r>
      <w:r w:rsidR="00A01F6E" w:rsidRPr="00471EE8">
        <w:t xml:space="preserve"> </w:t>
      </w:r>
      <w:r w:rsidRPr="00471EE8">
        <w:t>Личные.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t>Доверенные</w:t>
      </w:r>
      <w:r w:rsidR="00A01F6E" w:rsidRPr="00471EE8">
        <w:t xml:space="preserve"> </w:t>
      </w:r>
      <w:r w:rsidRPr="00471EE8">
        <w:t>корневые</w:t>
      </w:r>
      <w:r w:rsidR="00A01F6E" w:rsidRPr="00471EE8">
        <w:t xml:space="preserve"> </w:t>
      </w:r>
      <w:r w:rsidRPr="00471EE8">
        <w:t>центры</w:t>
      </w:r>
      <w:r w:rsidR="00A01F6E" w:rsidRPr="00471EE8">
        <w:t xml:space="preserve"> </w:t>
      </w:r>
      <w:r w:rsidRPr="00471EE8">
        <w:t>сертификации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предустановлены</w:t>
      </w:r>
      <w:r w:rsidR="00A01F6E" w:rsidRPr="00471EE8">
        <w:t xml:space="preserve"> </w:t>
      </w:r>
      <w:r w:rsidRPr="00471EE8">
        <w:t>корневые</w:t>
      </w:r>
      <w:r w:rsidR="00A01F6E" w:rsidRPr="00471EE8">
        <w:t xml:space="preserve"> </w:t>
      </w:r>
      <w:r w:rsidRPr="00471EE8">
        <w:t>сертификаты,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просмотреть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всю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них:</w:t>
      </w:r>
      <w:r w:rsidR="00A01F6E" w:rsidRPr="00471EE8">
        <w:t xml:space="preserve"> </w:t>
      </w:r>
      <w:r w:rsidRPr="00471EE8">
        <w:t>кем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выданы,</w:t>
      </w:r>
      <w:r w:rsidR="00A01F6E" w:rsidRPr="00471EE8">
        <w:t xml:space="preserve"> </w:t>
      </w:r>
      <w:r w:rsidRPr="00471EE8">
        <w:t>срок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т.д</w:t>
      </w:r>
      <w:r w:rsidR="00A01F6E" w:rsidRPr="00471EE8">
        <w:t xml:space="preserve"> </w:t>
      </w:r>
      <w:r w:rsidRPr="00471EE8">
        <w:t>(</w:t>
      </w:r>
      <w:hyperlink r:id="rId47" w:history="1">
        <w:r w:rsidRPr="00471EE8">
          <w:t>рис.</w:t>
        </w:r>
        <w:r w:rsidR="00A01F6E" w:rsidRPr="00471EE8">
          <w:t xml:space="preserve"> </w:t>
        </w:r>
        <w:r w:rsidRPr="00471EE8">
          <w:t>9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r w:rsidRPr="00471EE8">
        <w:t>Щелкнув</w:t>
      </w:r>
      <w:r w:rsidR="00A01F6E" w:rsidRPr="00471EE8">
        <w:t xml:space="preserve"> </w:t>
      </w:r>
      <w:r w:rsidRPr="00471EE8">
        <w:t>мышью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сертификатов,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нем</w:t>
      </w:r>
      <w:r w:rsidR="00A01F6E" w:rsidRPr="00471EE8">
        <w:t xml:space="preserve"> </w:t>
      </w:r>
      <w:r w:rsidRPr="00471EE8">
        <w:t>дополнительные</w:t>
      </w:r>
      <w:r w:rsidR="00A01F6E" w:rsidRPr="00471EE8">
        <w:t xml:space="preserve"> </w:t>
      </w:r>
      <w:r w:rsidRPr="00471EE8">
        <w:t>сведения,</w:t>
      </w:r>
      <w:r w:rsidR="00A01F6E" w:rsidRPr="00471EE8">
        <w:t xml:space="preserve"> </w:t>
      </w:r>
      <w:r w:rsidRPr="00471EE8">
        <w:t>включая</w:t>
      </w:r>
      <w:r w:rsidR="00A01F6E" w:rsidRPr="00471EE8">
        <w:t xml:space="preserve"> </w:t>
      </w:r>
      <w:r w:rsidRPr="00471EE8">
        <w:t>состав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путь</w:t>
      </w:r>
      <w:r w:rsidR="00A01F6E" w:rsidRPr="00471EE8">
        <w:t xml:space="preserve"> </w:t>
      </w:r>
      <w:r w:rsidRPr="00471EE8">
        <w:t>сертификации</w:t>
      </w:r>
      <w:r w:rsidR="00A01F6E" w:rsidRPr="00471EE8">
        <w:t xml:space="preserve"> </w:t>
      </w:r>
      <w:r w:rsidRPr="00471EE8">
        <w:t>(</w:t>
      </w:r>
      <w:hyperlink r:id="rId48" w:history="1">
        <w:r w:rsidRPr="00471EE8">
          <w:t>рис.</w:t>
        </w:r>
        <w:r w:rsidR="00A01F6E" w:rsidRPr="00471EE8">
          <w:t xml:space="preserve"> </w:t>
        </w:r>
        <w:r w:rsidRPr="00471EE8">
          <w:t>10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импорта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экспорта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имеется</w:t>
      </w:r>
      <w:r w:rsidR="00A01F6E" w:rsidRPr="00471EE8">
        <w:t xml:space="preserve"> </w:t>
      </w:r>
      <w:r w:rsidRPr="00471EE8">
        <w:t>менеджер</w:t>
      </w:r>
      <w:r w:rsidR="00A01F6E" w:rsidRPr="00471EE8">
        <w:t xml:space="preserve"> </w:t>
      </w:r>
      <w:r w:rsidRPr="00471EE8">
        <w:t>импорта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экспорта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InternetExplorerCertificateManager</w:t>
      </w:r>
      <w:r w:rsidR="00A01F6E" w:rsidRPr="00471EE8">
        <w:t xml:space="preserve"> </w:t>
      </w:r>
      <w:r w:rsidRPr="00471EE8">
        <w:t>(</w:t>
      </w:r>
      <w:hyperlink r:id="rId49" w:history="1">
        <w:r w:rsidRPr="00471EE8">
          <w:t>рис.</w:t>
        </w:r>
        <w:r w:rsidR="00A01F6E" w:rsidRPr="00471EE8">
          <w:t xml:space="preserve"> </w:t>
        </w:r>
        <w:r w:rsidRPr="00471EE8">
          <w:t>11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вызвать</w:t>
      </w:r>
      <w:r w:rsidR="00A01F6E" w:rsidRPr="00471EE8">
        <w:t xml:space="preserve"> </w:t>
      </w:r>
      <w:r w:rsidRPr="00471EE8">
        <w:t>мастера</w:t>
      </w:r>
      <w:r w:rsidR="00A01F6E" w:rsidRPr="00471EE8">
        <w:t xml:space="preserve"> </w:t>
      </w:r>
      <w:r w:rsidRPr="00471EE8">
        <w:t>импорта</w:t>
      </w:r>
      <w:r w:rsidR="00A01F6E" w:rsidRPr="00471EE8">
        <w:t xml:space="preserve"> </w:t>
      </w:r>
      <w:r w:rsidRPr="00471EE8">
        <w:t>сертификатов,</w:t>
      </w:r>
      <w:r w:rsidR="00A01F6E" w:rsidRPr="00471EE8">
        <w:t xml:space="preserve"> </w:t>
      </w: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Сервис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Свойства</w:t>
      </w:r>
      <w:r w:rsidR="00A01F6E" w:rsidRPr="00471EE8">
        <w:t xml:space="preserve"> </w:t>
      </w:r>
      <w:r w:rsidRPr="00471EE8">
        <w:t>обозревателя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Содержание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Импорт.</w:t>
      </w:r>
    </w:p>
    <w:p w:rsidR="00BD34BB" w:rsidRPr="00471EE8" w:rsidRDefault="00BD34BB" w:rsidP="004649BB">
      <w:pPr>
        <w:pStyle w:val="af7"/>
      </w:pPr>
      <w:r w:rsidRPr="00471EE8">
        <w:t>Менеджер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вам</w:t>
      </w:r>
      <w:r w:rsidR="00A01F6E" w:rsidRPr="00471EE8">
        <w:t xml:space="preserve"> </w:t>
      </w:r>
      <w:r w:rsidRPr="00471EE8">
        <w:t>инсталлировать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удалять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клиентские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сертификаты</w:t>
      </w:r>
      <w:r w:rsidR="00A01F6E" w:rsidRPr="00471EE8">
        <w:t xml:space="preserve"> </w:t>
      </w:r>
      <w:r w:rsidRPr="00471EE8">
        <w:t>Центров</w:t>
      </w:r>
      <w:r w:rsidR="00A01F6E" w:rsidRPr="00471EE8">
        <w:t xml:space="preserve"> </w:t>
      </w:r>
      <w:r w:rsidRPr="00471EE8">
        <w:t>Сертификации.</w:t>
      </w:r>
    </w:p>
    <w:p w:rsidR="00BD34BB" w:rsidRPr="00471EE8" w:rsidRDefault="00BD34BB" w:rsidP="004649BB">
      <w:pPr>
        <w:pStyle w:val="af7"/>
      </w:pPr>
      <w:bookmarkStart w:id="14" w:name="09"/>
      <w:bookmarkEnd w:id="14"/>
      <w:r w:rsidRPr="00471EE8">
        <w:t>Средства</w:t>
      </w:r>
      <w:r w:rsidR="00A01F6E" w:rsidRPr="00471EE8">
        <w:t xml:space="preserve"> </w:t>
      </w:r>
      <w:r w:rsidRPr="00471EE8">
        <w:t>сохранения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</w:t>
      </w:r>
    </w:p>
    <w:p w:rsidR="00BD34BB" w:rsidRPr="00471EE8" w:rsidRDefault="0073335D" w:rsidP="004649BB">
      <w:pPr>
        <w:pStyle w:val="af7"/>
      </w:pPr>
      <w:r w:rsidRPr="00471EE8">
        <w:rPr>
          <w:noProof/>
        </w:rPr>
        <w:t>С</w:t>
      </w:r>
      <w:r w:rsidR="00BD34BB" w:rsidRPr="00471EE8">
        <w:t>редства</w:t>
      </w:r>
      <w:r w:rsidR="00A01F6E" w:rsidRPr="00471EE8">
        <w:t xml:space="preserve"> </w:t>
      </w:r>
      <w:r w:rsidR="00BD34BB" w:rsidRPr="00471EE8">
        <w:t>сохранения</w:t>
      </w:r>
      <w:r w:rsidR="00A01F6E" w:rsidRPr="00471EE8">
        <w:t xml:space="preserve"> </w:t>
      </w:r>
      <w:r w:rsidR="00BD34BB" w:rsidRPr="00471EE8">
        <w:t>конфиденциальности</w:t>
      </w:r>
      <w:r w:rsidR="00A01F6E" w:rsidRPr="00471EE8">
        <w:t xml:space="preserve"> </w:t>
      </w:r>
      <w:r w:rsidR="00BD34BB" w:rsidRPr="00471EE8">
        <w:t>InternetExplorer</w:t>
      </w:r>
      <w:r w:rsidR="00A01F6E" w:rsidRPr="00471EE8">
        <w:t xml:space="preserve"> </w:t>
      </w:r>
      <w:r w:rsidR="00BD34BB" w:rsidRPr="00471EE8">
        <w:t>связаны</w:t>
      </w:r>
      <w:r w:rsidR="00A01F6E" w:rsidRPr="00471EE8">
        <w:t xml:space="preserve"> </w:t>
      </w:r>
      <w:r w:rsidR="00BD34BB" w:rsidRPr="00471EE8">
        <w:t>с</w:t>
      </w:r>
      <w:r w:rsidR="00A01F6E" w:rsidRPr="00471EE8">
        <w:t xml:space="preserve"> </w:t>
      </w:r>
      <w:r w:rsidR="00BD34BB" w:rsidRPr="00471EE8">
        <w:t>параметрами</w:t>
      </w:r>
      <w:r w:rsidR="00A01F6E" w:rsidRPr="00471EE8">
        <w:t xml:space="preserve"> </w:t>
      </w:r>
      <w:r w:rsidR="00BD34BB" w:rsidRPr="00471EE8">
        <w:t>режима</w:t>
      </w:r>
      <w:r w:rsidR="00A01F6E" w:rsidRPr="00471EE8">
        <w:t xml:space="preserve"> </w:t>
      </w:r>
      <w:r w:rsidR="00BD34BB" w:rsidRPr="00471EE8">
        <w:t>обработки</w:t>
      </w:r>
      <w:r w:rsidR="00A01F6E" w:rsidRPr="00471EE8">
        <w:t xml:space="preserve"> </w:t>
      </w:r>
      <w:r w:rsidR="00BD34BB" w:rsidRPr="00471EE8">
        <w:t>файлов</w:t>
      </w:r>
      <w:r w:rsidR="00A01F6E" w:rsidRPr="00471EE8">
        <w:t xml:space="preserve"> </w:t>
      </w:r>
      <w:r w:rsidR="00BD34BB" w:rsidRPr="00471EE8">
        <w:t>cookiеs.</w:t>
      </w:r>
      <w:r w:rsidR="00A01F6E" w:rsidRPr="00471EE8">
        <w:t xml:space="preserve"> </w:t>
      </w:r>
      <w:r w:rsidR="00BD34BB" w:rsidRPr="00471EE8">
        <w:t>Прежде</w:t>
      </w:r>
      <w:r w:rsidR="00A01F6E" w:rsidRPr="00471EE8">
        <w:t xml:space="preserve"> </w:t>
      </w:r>
      <w:r w:rsidR="00BD34BB" w:rsidRPr="00471EE8">
        <w:t>чем</w:t>
      </w:r>
      <w:r w:rsidR="00A01F6E" w:rsidRPr="00471EE8">
        <w:t xml:space="preserve"> </w:t>
      </w:r>
      <w:r w:rsidR="00BD34BB" w:rsidRPr="00471EE8">
        <w:t>рассказать</w:t>
      </w:r>
      <w:r w:rsidR="00A01F6E" w:rsidRPr="00471EE8">
        <w:t xml:space="preserve"> </w:t>
      </w:r>
      <w:r w:rsidR="00BD34BB" w:rsidRPr="00471EE8">
        <w:t>о</w:t>
      </w:r>
      <w:r w:rsidR="00A01F6E" w:rsidRPr="00471EE8">
        <w:t xml:space="preserve"> </w:t>
      </w:r>
      <w:r w:rsidR="00BD34BB" w:rsidRPr="00471EE8">
        <w:t>настройках</w:t>
      </w:r>
      <w:r w:rsidR="00A01F6E" w:rsidRPr="00471EE8">
        <w:t xml:space="preserve"> </w:t>
      </w:r>
      <w:r w:rsidR="00BD34BB" w:rsidRPr="00471EE8">
        <w:t>конфиденциальности</w:t>
      </w:r>
      <w:r w:rsidR="00A01F6E" w:rsidRPr="00471EE8">
        <w:t xml:space="preserve"> </w:t>
      </w:r>
      <w:r w:rsidR="00BD34BB" w:rsidRPr="00471EE8">
        <w:t>браузера,</w:t>
      </w:r>
      <w:r w:rsidR="00A01F6E" w:rsidRPr="00471EE8">
        <w:t xml:space="preserve"> </w:t>
      </w:r>
      <w:r w:rsidR="00BD34BB" w:rsidRPr="00471EE8">
        <w:t>кратко</w:t>
      </w:r>
      <w:r w:rsidR="00A01F6E" w:rsidRPr="00471EE8">
        <w:t xml:space="preserve"> </w:t>
      </w:r>
      <w:r w:rsidR="00BD34BB" w:rsidRPr="00471EE8">
        <w:t>напомним,</w:t>
      </w:r>
      <w:r w:rsidR="00A01F6E" w:rsidRPr="00471EE8">
        <w:t xml:space="preserve"> </w:t>
      </w:r>
      <w:r w:rsidR="00BD34BB" w:rsidRPr="00471EE8">
        <w:t>что</w:t>
      </w:r>
      <w:r w:rsidR="00A01F6E" w:rsidRPr="00471EE8">
        <w:t xml:space="preserve"> </w:t>
      </w:r>
      <w:r w:rsidR="00BD34BB" w:rsidRPr="00471EE8">
        <w:t>представляют</w:t>
      </w:r>
      <w:r w:rsidR="00A01F6E" w:rsidRPr="00471EE8">
        <w:t xml:space="preserve"> </w:t>
      </w:r>
      <w:r w:rsidR="00BD34BB" w:rsidRPr="00471EE8">
        <w:t>собой</w:t>
      </w:r>
      <w:r w:rsidR="00A01F6E" w:rsidRPr="00471EE8">
        <w:t xml:space="preserve"> </w:t>
      </w:r>
      <w:r w:rsidR="00BD34BB" w:rsidRPr="00471EE8">
        <w:t>cookiеs.</w:t>
      </w:r>
    </w:p>
    <w:p w:rsidR="00BD34BB" w:rsidRPr="00471EE8" w:rsidRDefault="00BD34BB" w:rsidP="004649BB">
      <w:pPr>
        <w:pStyle w:val="af7"/>
      </w:pPr>
      <w:bookmarkStart w:id="15" w:name="10"/>
      <w:bookmarkEnd w:id="15"/>
      <w:r w:rsidRPr="00471EE8">
        <w:t>Cookies</w:t>
      </w:r>
    </w:p>
    <w:p w:rsidR="00BD34BB" w:rsidRPr="00471EE8" w:rsidRDefault="00BD34BB" w:rsidP="004649BB">
      <w:pPr>
        <w:pStyle w:val="af7"/>
      </w:pPr>
      <w:r w:rsidRPr="00471EE8">
        <w:t>Cookies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небольшие</w:t>
      </w:r>
      <w:r w:rsidR="00A01F6E" w:rsidRPr="00471EE8">
        <w:t xml:space="preserve"> </w:t>
      </w:r>
      <w:r w:rsidRPr="00471EE8">
        <w:t>текстовые</w:t>
      </w:r>
      <w:r w:rsidR="00A01F6E" w:rsidRPr="00471EE8">
        <w:t xml:space="preserve"> </w:t>
      </w:r>
      <w:r w:rsidRPr="00471EE8">
        <w:t>записи,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сохраняются</w:t>
      </w:r>
      <w:r w:rsidR="00A01F6E" w:rsidRPr="00471EE8">
        <w:t xml:space="preserve"> </w:t>
      </w:r>
      <w:r w:rsidRPr="00471EE8">
        <w:t>браузером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запросу</w:t>
      </w:r>
      <w:r w:rsidR="00A01F6E" w:rsidRPr="00471EE8">
        <w:t xml:space="preserve"> </w:t>
      </w:r>
      <w:r w:rsidRPr="00471EE8">
        <w:t>сервера.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текстовая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примитивной</w:t>
      </w:r>
      <w:r w:rsidR="00A01F6E" w:rsidRPr="00471EE8">
        <w:t xml:space="preserve"> </w:t>
      </w:r>
      <w:r w:rsidRPr="00471EE8">
        <w:t>базе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тех</w:t>
      </w:r>
      <w:r w:rsidR="00A01F6E" w:rsidRPr="00471EE8">
        <w:t xml:space="preserve"> </w:t>
      </w:r>
      <w:r w:rsidRPr="00471EE8">
        <w:t>пор,</w:t>
      </w:r>
      <w:r w:rsidR="00A01F6E" w:rsidRPr="00471EE8">
        <w:t xml:space="preserve"> </w:t>
      </w:r>
      <w:r w:rsidRPr="00471EE8">
        <w:lastRenderedPageBreak/>
        <w:t>пока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удалена.</w:t>
      </w:r>
      <w:r w:rsidR="00A01F6E" w:rsidRPr="00471EE8">
        <w:t xml:space="preserve"> </w:t>
      </w:r>
      <w:r w:rsidRPr="00471EE8">
        <w:t>Сookies,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история</w:t>
      </w:r>
      <w:r w:rsidR="00A01F6E" w:rsidRPr="00471EE8">
        <w:t xml:space="preserve"> </w:t>
      </w:r>
      <w:r w:rsidRPr="00471EE8">
        <w:t>обращений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конкретному</w:t>
      </w:r>
      <w:r w:rsidR="00A01F6E" w:rsidRPr="00471EE8">
        <w:t xml:space="preserve"> </w:t>
      </w:r>
      <w:r w:rsidRPr="00471EE8">
        <w:t>Wеb-серверу,</w:t>
      </w:r>
      <w:r w:rsidR="00A01F6E" w:rsidRPr="00471EE8">
        <w:t xml:space="preserve"> </w:t>
      </w:r>
      <w:r w:rsidRPr="00471EE8">
        <w:t>посылают</w:t>
      </w:r>
      <w:r w:rsidR="00A01F6E" w:rsidRPr="00471EE8">
        <w:t xml:space="preserve"> </w:t>
      </w:r>
      <w:r w:rsidRPr="00471EE8">
        <w:t>многие</w:t>
      </w:r>
      <w:r w:rsidR="00A01F6E" w:rsidRPr="00471EE8">
        <w:t xml:space="preserve"> </w:t>
      </w:r>
      <w:r w:rsidRPr="00471EE8">
        <w:t>Web-серверы.</w:t>
      </w:r>
      <w:r w:rsidR="00A01F6E" w:rsidRPr="00471EE8">
        <w:t xml:space="preserve"> </w:t>
      </w:r>
      <w:r w:rsidRPr="00471EE8">
        <w:t>Технология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разработчикам</w:t>
      </w:r>
      <w:r w:rsidR="00A01F6E" w:rsidRPr="00471EE8">
        <w:t xml:space="preserve"> </w:t>
      </w:r>
      <w:r w:rsidRPr="00471EE8">
        <w:t>сайтов</w:t>
      </w:r>
      <w:r w:rsidR="00A01F6E" w:rsidRPr="00471EE8">
        <w:t xml:space="preserve"> </w:t>
      </w:r>
      <w:r w:rsidRPr="00471EE8">
        <w:t>четче</w:t>
      </w:r>
      <w:r w:rsidR="00A01F6E" w:rsidRPr="00471EE8">
        <w:t xml:space="preserve"> </w:t>
      </w:r>
      <w:r w:rsidRPr="00471EE8">
        <w:t>отслеживать</w:t>
      </w:r>
      <w:r w:rsidR="00A01F6E" w:rsidRPr="00471EE8">
        <w:t xml:space="preserve"> </w:t>
      </w:r>
      <w:r w:rsidRPr="00471EE8">
        <w:t>характер</w:t>
      </w:r>
      <w:r w:rsidR="00A01F6E" w:rsidRPr="00471EE8">
        <w:t xml:space="preserve"> </w:t>
      </w:r>
      <w:r w:rsidRPr="00471EE8">
        <w:t>обращений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сайт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предоставлять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дополнительные</w:t>
      </w:r>
      <w:r w:rsidR="00A01F6E" w:rsidRPr="00471EE8">
        <w:t xml:space="preserve"> </w:t>
      </w:r>
      <w:r w:rsidRPr="00471EE8">
        <w:t>сервисы.</w:t>
      </w:r>
    </w:p>
    <w:p w:rsidR="00BD34BB" w:rsidRPr="00471EE8" w:rsidRDefault="00BD34BB" w:rsidP="004649BB">
      <w:pPr>
        <w:pStyle w:val="af7"/>
      </w:pPr>
      <w:r w:rsidRPr="00471EE8">
        <w:t>Например,</w:t>
      </w:r>
      <w:r w:rsidR="00A01F6E" w:rsidRPr="00471EE8">
        <w:t xml:space="preserve"> </w:t>
      </w:r>
      <w:r w:rsidRPr="00471EE8">
        <w:t>владельцам</w:t>
      </w:r>
      <w:r w:rsidR="00A01F6E" w:rsidRPr="00471EE8">
        <w:t xml:space="preserve"> </w:t>
      </w:r>
      <w:r w:rsidRPr="00471EE8">
        <w:t>сайта</w:t>
      </w:r>
      <w:r w:rsidR="00A01F6E" w:rsidRPr="00471EE8">
        <w:t xml:space="preserve"> </w:t>
      </w:r>
      <w:r w:rsidRPr="00471EE8">
        <w:t>важно</w:t>
      </w:r>
      <w:r w:rsidR="00A01F6E" w:rsidRPr="00471EE8">
        <w:t xml:space="preserve"> </w:t>
      </w:r>
      <w:r w:rsidRPr="00471EE8">
        <w:t>знать,</w:t>
      </w:r>
      <w:r w:rsidR="00A01F6E" w:rsidRPr="00471EE8">
        <w:t xml:space="preserve"> </w:t>
      </w:r>
      <w:r w:rsidRPr="00471EE8">
        <w:t>сколько</w:t>
      </w:r>
      <w:r w:rsidR="00A01F6E" w:rsidRPr="00471EE8">
        <w:t xml:space="preserve"> </w:t>
      </w:r>
      <w:r w:rsidRPr="00471EE8">
        <w:t>человек</w:t>
      </w:r>
      <w:r w:rsidR="00A01F6E" w:rsidRPr="00471EE8">
        <w:t xml:space="preserve"> </w:t>
      </w:r>
      <w:r w:rsidRPr="00471EE8">
        <w:t>просмотрело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сайт,</w:t>
      </w:r>
      <w:r w:rsidR="00A01F6E" w:rsidRPr="00471EE8">
        <w:t xml:space="preserve"> </w:t>
      </w:r>
      <w:r w:rsidRPr="00471EE8">
        <w:t>желательно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информацию,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пришел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сайт</w:t>
      </w:r>
      <w:r w:rsidR="00A01F6E" w:rsidRPr="00471EE8">
        <w:t xml:space="preserve"> </w:t>
      </w:r>
      <w:r w:rsidRPr="00471EE8">
        <w:t>впервые,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кто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повторно.</w:t>
      </w:r>
    </w:p>
    <w:p w:rsidR="00BD34BB" w:rsidRPr="00471EE8" w:rsidRDefault="00BD34BB" w:rsidP="004649BB">
      <w:pPr>
        <w:pStyle w:val="af7"/>
      </w:pPr>
      <w:r w:rsidRPr="00471EE8">
        <w:t>Данная</w:t>
      </w:r>
      <w:r w:rsidR="00A01F6E" w:rsidRPr="00471EE8">
        <w:t xml:space="preserve"> </w:t>
      </w:r>
      <w:r w:rsidRPr="00471EE8">
        <w:t>задача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решена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cookies.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</w:t>
      </w:r>
      <w:r w:rsidR="00A01F6E" w:rsidRPr="00471EE8">
        <w:t xml:space="preserve"> </w:t>
      </w:r>
      <w:r w:rsidRPr="00471EE8">
        <w:t>Web-сайта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сгенерировать</w:t>
      </w:r>
      <w:r w:rsidR="00A01F6E" w:rsidRPr="00471EE8">
        <w:t xml:space="preserve"> </w:t>
      </w:r>
      <w:r w:rsidRPr="00471EE8">
        <w:t>уникальный</w:t>
      </w:r>
      <w:r w:rsidR="00A01F6E" w:rsidRPr="00471EE8">
        <w:t xml:space="preserve"> </w:t>
      </w:r>
      <w:r w:rsidRPr="00471EE8">
        <w:t>ID-номер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посетителя</w:t>
      </w:r>
      <w:r w:rsidR="00A01F6E" w:rsidRPr="00471EE8">
        <w:t xml:space="preserve"> </w:t>
      </w:r>
      <w:r w:rsidRPr="00471EE8">
        <w:t>сайта,</w:t>
      </w:r>
      <w:r w:rsidR="00A01F6E" w:rsidRPr="00471EE8">
        <w:t xml:space="preserve"> </w:t>
      </w:r>
      <w:r w:rsidRPr="00471EE8">
        <w:t>отослать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пользователю,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храниться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пользовательском</w:t>
      </w:r>
      <w:r w:rsidR="00A01F6E" w:rsidRPr="00471EE8">
        <w:t xml:space="preserve"> </w:t>
      </w:r>
      <w:r w:rsidRPr="00471EE8">
        <w:t>компьютере.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повторном</w:t>
      </w:r>
      <w:r w:rsidR="00A01F6E" w:rsidRPr="00471EE8">
        <w:t xml:space="preserve"> </w:t>
      </w:r>
      <w:r w:rsidRPr="00471EE8">
        <w:t>посещении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считываются,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Web-сайт</w:t>
      </w:r>
      <w:r w:rsidR="00A01F6E" w:rsidRPr="00471EE8">
        <w:t xml:space="preserve"> </w:t>
      </w:r>
      <w:r w:rsidRPr="00471EE8">
        <w:t>узнает</w:t>
      </w:r>
      <w:r w:rsidR="00A01F6E" w:rsidRPr="00471EE8">
        <w:t xml:space="preserve"> </w:t>
      </w:r>
      <w:r w:rsidRPr="00471EE8">
        <w:t>своего</w:t>
      </w:r>
      <w:r w:rsidR="00A01F6E" w:rsidRPr="00471EE8">
        <w:t xml:space="preserve"> </w:t>
      </w:r>
      <w:r w:rsidRPr="00471EE8">
        <w:t>посетителя.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дальнейшем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мере</w:t>
      </w:r>
      <w:r w:rsidR="00A01F6E" w:rsidRPr="00471EE8">
        <w:t xml:space="preserve"> </w:t>
      </w:r>
      <w:r w:rsidRPr="00471EE8">
        <w:t>посещения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странички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вашем</w:t>
      </w:r>
      <w:r w:rsidR="00A01F6E" w:rsidRPr="00471EE8">
        <w:t xml:space="preserve"> </w:t>
      </w:r>
      <w:r w:rsidRPr="00471EE8">
        <w:t>cookie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изменяться.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отметить,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сервер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ассоциировать</w:t>
      </w:r>
      <w:r w:rsidR="00A01F6E" w:rsidRPr="00471EE8">
        <w:t xml:space="preserve"> </w:t>
      </w:r>
      <w:r w:rsidRPr="00471EE8">
        <w:t>разные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различными</w:t>
      </w:r>
      <w:r w:rsidR="00A01F6E" w:rsidRPr="00471EE8">
        <w:t xml:space="preserve"> </w:t>
      </w:r>
      <w:r w:rsidRPr="00471EE8">
        <w:t>частями</w:t>
      </w:r>
      <w:r w:rsidR="00A01F6E" w:rsidRPr="00471EE8">
        <w:t xml:space="preserve"> </w:t>
      </w:r>
      <w:r w:rsidRPr="00471EE8">
        <w:t>Web-сайта.</w:t>
      </w:r>
    </w:p>
    <w:p w:rsidR="00BD34BB" w:rsidRPr="00471EE8" w:rsidRDefault="00BD34BB" w:rsidP="004649BB">
      <w:pPr>
        <w:pStyle w:val="af7"/>
      </w:pPr>
      <w:r w:rsidRPr="00471EE8">
        <w:t>Как</w:t>
      </w:r>
      <w:r w:rsidR="00A01F6E" w:rsidRPr="00471EE8">
        <w:t xml:space="preserve"> </w:t>
      </w:r>
      <w:r w:rsidRPr="00471EE8">
        <w:t>известно,</w:t>
      </w:r>
      <w:r w:rsidR="00A01F6E" w:rsidRPr="00471EE8">
        <w:t xml:space="preserve"> </w:t>
      </w:r>
      <w:r w:rsidRPr="00471EE8">
        <w:t>протокол</w:t>
      </w:r>
      <w:r w:rsidR="00A01F6E" w:rsidRPr="00471EE8">
        <w:t xml:space="preserve"> </w:t>
      </w:r>
      <w:r w:rsidRPr="00471EE8">
        <w:t>HTTP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отличие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протоколов</w:t>
      </w:r>
      <w:r w:rsidR="00A01F6E" w:rsidRPr="00471EE8">
        <w:t xml:space="preserve"> </w:t>
      </w:r>
      <w:r w:rsidRPr="00471EE8">
        <w:t>FTP,</w:t>
      </w:r>
      <w:r w:rsidR="00A01F6E" w:rsidRPr="00471EE8">
        <w:t xml:space="preserve"> </w:t>
      </w:r>
      <w:r w:rsidRPr="00471EE8">
        <w:t>Telnet)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обеспечивает</w:t>
      </w:r>
      <w:r w:rsidR="00A01F6E" w:rsidRPr="00471EE8">
        <w:t xml:space="preserve"> </w:t>
      </w:r>
      <w:r w:rsidRPr="00471EE8">
        <w:t>постоянного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клиентом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сервером.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запроса</w:t>
      </w:r>
      <w:r w:rsidR="00A01F6E" w:rsidRPr="00471EE8">
        <w:t xml:space="preserve"> </w:t>
      </w:r>
      <w:r w:rsidRPr="00471EE8">
        <w:t>Web-сервер</w:t>
      </w:r>
      <w:r w:rsidR="00A01F6E" w:rsidRPr="00471EE8">
        <w:t xml:space="preserve"> </w:t>
      </w:r>
      <w:r w:rsidRPr="00471EE8">
        <w:t>посылает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файл,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завершения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соединение</w:t>
      </w:r>
      <w:r w:rsidR="00A01F6E" w:rsidRPr="00471EE8">
        <w:t xml:space="preserve"> </w:t>
      </w:r>
      <w:r w:rsidRPr="00471EE8">
        <w:t>разрывается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инициативе</w:t>
      </w:r>
      <w:r w:rsidR="00A01F6E" w:rsidRPr="00471EE8">
        <w:t xml:space="preserve"> </w:t>
      </w:r>
      <w:r w:rsidRPr="00471EE8">
        <w:t>сервера.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сервер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помнит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предыдущих</w:t>
      </w:r>
      <w:r w:rsidR="00A01F6E" w:rsidRPr="00471EE8">
        <w:t xml:space="preserve"> </w:t>
      </w:r>
      <w:r w:rsidRPr="00471EE8">
        <w:t>обращениях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введенных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настройках.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запоминать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считывая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имя,</w:t>
      </w:r>
      <w:r w:rsidR="00A01F6E" w:rsidRPr="00471EE8">
        <w:t xml:space="preserve"> </w:t>
      </w:r>
      <w:r w:rsidRPr="00471EE8">
        <w:t>персональные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т.д.</w:t>
      </w:r>
    </w:p>
    <w:p w:rsidR="00BD34BB" w:rsidRPr="00471EE8" w:rsidRDefault="00BD34BB" w:rsidP="004649BB">
      <w:pPr>
        <w:pStyle w:val="af7"/>
      </w:pPr>
      <w:r w:rsidRPr="00471EE8">
        <w:t>Различают</w:t>
      </w:r>
      <w:r w:rsidR="00A01F6E" w:rsidRPr="00471EE8">
        <w:t xml:space="preserve"> </w:t>
      </w:r>
      <w:r w:rsidRPr="00471EE8">
        <w:t>постоянные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временные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cookies.</w:t>
      </w:r>
      <w:r w:rsidR="00A01F6E" w:rsidRPr="00471EE8">
        <w:t xml:space="preserve"> </w:t>
      </w:r>
      <w:r w:rsidRPr="00471EE8">
        <w:t>Временные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хранятся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течение</w:t>
      </w:r>
      <w:r w:rsidR="00A01F6E" w:rsidRPr="00471EE8">
        <w:t xml:space="preserve"> </w:t>
      </w:r>
      <w:r w:rsidRPr="00471EE8">
        <w:t>текущего</w:t>
      </w:r>
      <w:r w:rsidR="00A01F6E" w:rsidRPr="00471EE8">
        <w:t xml:space="preserve"> </w:t>
      </w:r>
      <w:r w:rsidRPr="00471EE8">
        <w:t>сеанса</w:t>
      </w:r>
      <w:r w:rsidR="00A01F6E" w:rsidRPr="00471EE8">
        <w:t xml:space="preserve"> </w:t>
      </w:r>
      <w:r w:rsidRPr="00471EE8">
        <w:t>браузера,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постоянные</w:t>
      </w:r>
      <w:r w:rsidR="00A01F6E" w:rsidRPr="00471EE8">
        <w:t xml:space="preserve"> </w:t>
      </w:r>
      <w:r w:rsidRPr="00471EE8">
        <w:t>сохраняются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считываются</w:t>
      </w:r>
      <w:r w:rsidR="00A01F6E" w:rsidRPr="00471EE8">
        <w:t xml:space="preserve"> </w:t>
      </w:r>
      <w:r w:rsidRPr="00471EE8">
        <w:t>Web-узлом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повторном</w:t>
      </w:r>
      <w:r w:rsidR="00A01F6E" w:rsidRPr="00471EE8">
        <w:t xml:space="preserve"> </w:t>
      </w:r>
      <w:r w:rsidRPr="00471EE8">
        <w:t>посещении.</w:t>
      </w:r>
    </w:p>
    <w:p w:rsidR="00BD34BB" w:rsidRPr="00471EE8" w:rsidRDefault="00BD34BB" w:rsidP="004649BB">
      <w:pPr>
        <w:pStyle w:val="af7"/>
      </w:pP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владелец</w:t>
      </w:r>
      <w:r w:rsidR="00A01F6E" w:rsidRPr="00471EE8">
        <w:t xml:space="preserve"> </w:t>
      </w:r>
      <w:r w:rsidRPr="00471EE8">
        <w:t>сайта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проследить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перемещениями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сайту,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сведения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предпочтениях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рекламных</w:t>
      </w:r>
      <w:r w:rsidR="00A01F6E" w:rsidRPr="00471EE8">
        <w:t xml:space="preserve"> </w:t>
      </w:r>
      <w:r w:rsidRPr="00471EE8">
        <w:t>целях,</w:t>
      </w:r>
      <w:r w:rsidR="00A01F6E" w:rsidRPr="00471EE8">
        <w:t xml:space="preserve"> </w:t>
      </w:r>
      <w:r w:rsidRPr="00471EE8">
        <w:t>основываясь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полученных</w:t>
      </w:r>
      <w:r w:rsidR="00A01F6E" w:rsidRPr="00471EE8">
        <w:t xml:space="preserve"> </w:t>
      </w:r>
      <w:r w:rsidRPr="00471EE8">
        <w:t>данных.</w:t>
      </w:r>
      <w:r w:rsidR="00A01F6E" w:rsidRPr="00471EE8">
        <w:t xml:space="preserve"> </w:t>
      </w:r>
      <w:r w:rsidRPr="00471EE8">
        <w:t>Некоторые</w:t>
      </w:r>
      <w:r w:rsidR="00A01F6E" w:rsidRPr="00471EE8">
        <w:t xml:space="preserve"> </w:t>
      </w:r>
      <w:r w:rsidRPr="00471EE8">
        <w:t>пользователи</w:t>
      </w:r>
      <w:r w:rsidR="00A01F6E" w:rsidRPr="00471EE8">
        <w:t xml:space="preserve"> </w:t>
      </w:r>
      <w:r w:rsidRPr="00471EE8">
        <w:t>усматривают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нарушение</w:t>
      </w:r>
      <w:r w:rsidR="00A01F6E" w:rsidRPr="00471EE8">
        <w:t xml:space="preserve"> </w:t>
      </w:r>
      <w:r w:rsidRPr="00471EE8">
        <w:t>конфиденциальности.</w:t>
      </w:r>
    </w:p>
    <w:p w:rsidR="00BD34BB" w:rsidRPr="00471EE8" w:rsidRDefault="00BD34BB" w:rsidP="004649B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храниться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сведения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пользователе,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определенные</w:t>
      </w:r>
      <w:r w:rsidR="00A01F6E" w:rsidRPr="00471EE8">
        <w:t xml:space="preserve"> </w:t>
      </w:r>
      <w:r w:rsidRPr="00471EE8">
        <w:t>индивидуальные</w:t>
      </w:r>
      <w:r w:rsidR="00A01F6E" w:rsidRPr="00471EE8">
        <w:t xml:space="preserve"> </w:t>
      </w:r>
      <w:r w:rsidRPr="00471EE8">
        <w:t>настройки,</w:t>
      </w:r>
      <w:r w:rsidR="00A01F6E" w:rsidRPr="00471EE8">
        <w:t xml:space="preserve"> </w:t>
      </w:r>
      <w:r w:rsidRPr="00471EE8">
        <w:t>выбранные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посещении</w:t>
      </w:r>
      <w:r w:rsidR="00A01F6E" w:rsidRPr="00471EE8">
        <w:t xml:space="preserve"> </w:t>
      </w:r>
      <w:r w:rsidRPr="00471EE8">
        <w:t>узла,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идентификационные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внесены</w:t>
      </w:r>
      <w:r w:rsidR="00A01F6E" w:rsidRPr="00471EE8">
        <w:t xml:space="preserve"> </w:t>
      </w:r>
      <w:r w:rsidRPr="00471EE8">
        <w:t>пользователем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регистрационные</w:t>
      </w:r>
      <w:r w:rsidR="00A01F6E" w:rsidRPr="00471EE8">
        <w:t xml:space="preserve"> </w:t>
      </w:r>
      <w:r w:rsidRPr="00471EE8">
        <w:t>формы.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отметить,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cookies,</w:t>
      </w:r>
      <w:r w:rsidR="00A01F6E" w:rsidRPr="00471EE8">
        <w:t xml:space="preserve"> </w:t>
      </w:r>
      <w:r w:rsidRPr="00471EE8">
        <w:t>полученные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сервера,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содержать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персональные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послал</w:t>
      </w:r>
      <w:r w:rsidR="00A01F6E" w:rsidRPr="00471EE8">
        <w:t xml:space="preserve"> </w:t>
      </w:r>
      <w:r w:rsidRPr="00471EE8">
        <w:t>данному</w:t>
      </w:r>
      <w:r w:rsidR="00A01F6E" w:rsidRPr="00471EE8">
        <w:t xml:space="preserve"> </w:t>
      </w:r>
      <w:r w:rsidRPr="00471EE8">
        <w:t>серверу.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хранения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браузер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вести</w:t>
      </w:r>
      <w:r w:rsidR="00A01F6E" w:rsidRPr="00471EE8">
        <w:t xml:space="preserve"> </w:t>
      </w:r>
      <w:r w:rsidRPr="00471EE8">
        <w:t>определенную</w:t>
      </w:r>
      <w:r w:rsidR="00A01F6E" w:rsidRPr="00471EE8">
        <w:t xml:space="preserve"> </w:t>
      </w:r>
      <w:r w:rsidRPr="00471EE8">
        <w:t>базу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пользуетесь</w:t>
      </w:r>
      <w:r w:rsidR="00A01F6E" w:rsidRPr="00471EE8">
        <w:t xml:space="preserve"> </w:t>
      </w:r>
      <w:r w:rsidRPr="00471EE8">
        <w:t>MicrosoftInternetExplorer,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вашем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база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представлена</w:t>
      </w:r>
      <w:r w:rsidR="00A01F6E" w:rsidRPr="00471EE8">
        <w:t xml:space="preserve"> </w:t>
      </w:r>
      <w:r w:rsidRPr="00471EE8">
        <w:t>папкой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файлами,</w:t>
      </w:r>
      <w:r w:rsidR="00A01F6E" w:rsidRPr="00471EE8">
        <w:t xml:space="preserve"> </w:t>
      </w:r>
      <w:r w:rsidRPr="00471EE8">
        <w:t>имена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состоят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имен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сервера,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иметь,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следующий</w:t>
      </w:r>
      <w:r w:rsidR="00A01F6E" w:rsidRPr="00471EE8">
        <w:t xml:space="preserve"> </w:t>
      </w:r>
      <w:r w:rsidRPr="00471EE8">
        <w:t>вид:</w:t>
      </w:r>
      <w:r w:rsidR="00A01F6E" w:rsidRPr="00471EE8">
        <w:t xml:space="preserve"> </w:t>
      </w:r>
      <w:r w:rsidRPr="00471EE8">
        <w:t>прохоров@spylog[2].txt.</w:t>
      </w:r>
    </w:p>
    <w:p w:rsidR="00BD34BB" w:rsidRPr="00471EE8" w:rsidRDefault="00BD34BB" w:rsidP="004649BB">
      <w:pPr>
        <w:pStyle w:val="af7"/>
      </w:pPr>
      <w:r w:rsidRPr="00471EE8">
        <w:t>Просмотрев</w:t>
      </w:r>
      <w:r w:rsidR="00A01F6E" w:rsidRPr="00471EE8">
        <w:t xml:space="preserve"> </w:t>
      </w:r>
      <w:r w:rsidRPr="00471EE8">
        <w:t>подобный</w:t>
      </w:r>
      <w:r w:rsidR="00A01F6E" w:rsidRPr="00471EE8">
        <w:t xml:space="preserve"> </w:t>
      </w:r>
      <w:r w:rsidRPr="00471EE8">
        <w:t>файл,</w:t>
      </w:r>
      <w:r w:rsidR="00A01F6E" w:rsidRPr="00471EE8">
        <w:t xml:space="preserve"> </w:t>
      </w:r>
      <w:r w:rsidRPr="00471EE8">
        <w:t>нетрудно</w:t>
      </w:r>
      <w:r w:rsidR="00A01F6E" w:rsidRPr="00471EE8">
        <w:t xml:space="preserve"> </w:t>
      </w:r>
      <w:r w:rsidRPr="00471EE8">
        <w:t>убедиться,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простые</w:t>
      </w:r>
      <w:r w:rsidR="00A01F6E" w:rsidRPr="00471EE8">
        <w:t xml:space="preserve"> </w:t>
      </w:r>
      <w:r w:rsidRPr="00471EE8">
        <w:t>текстовые</w:t>
      </w:r>
      <w:r w:rsidR="00A01F6E" w:rsidRPr="00471EE8">
        <w:t xml:space="preserve"> </w:t>
      </w:r>
      <w:r w:rsidRPr="00471EE8">
        <w:t>файлы.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прохоров@spylog[2].txt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вид:</w:t>
      </w:r>
    </w:p>
    <w:p w:rsidR="00BD34BB" w:rsidRPr="00471EE8" w:rsidRDefault="00BD34BB" w:rsidP="004649BB">
      <w:pPr>
        <w:pStyle w:val="af7"/>
      </w:pPr>
      <w:r w:rsidRPr="00471EE8">
        <w:lastRenderedPageBreak/>
        <w:t>VISIDSVWDOBAOFOTIYBYDIPspylog.com/1024136250380829567102216316196829530892*</w:t>
      </w:r>
    </w:p>
    <w:p w:rsidR="00BD34BB" w:rsidRPr="00471EE8" w:rsidRDefault="00BD34BB" w:rsidP="004649B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текстовой</w:t>
      </w:r>
      <w:r w:rsidR="00A01F6E" w:rsidRPr="00471EE8">
        <w:t xml:space="preserve"> </w:t>
      </w:r>
      <w:r w:rsidRPr="00471EE8">
        <w:t>строке</w:t>
      </w:r>
      <w:r w:rsidR="00A01F6E" w:rsidRPr="00471EE8">
        <w:t xml:space="preserve"> </w:t>
      </w:r>
      <w:r w:rsidRPr="00471EE8">
        <w:t>содержится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сайта</w:t>
      </w:r>
      <w:r w:rsidR="00A01F6E" w:rsidRPr="00471EE8">
        <w:t xml:space="preserve"> </w:t>
      </w:r>
      <w:r w:rsidRPr="00471EE8">
        <w:t>spylog.com,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я</w:t>
      </w:r>
      <w:r w:rsidR="00A01F6E" w:rsidRPr="00471EE8">
        <w:t xml:space="preserve"> </w:t>
      </w:r>
      <w:r w:rsidRPr="00471EE8">
        <w:t>посетил,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служебная</w:t>
      </w:r>
      <w:r w:rsidR="00A01F6E" w:rsidRPr="00471EE8">
        <w:t xml:space="preserve"> </w:t>
      </w:r>
      <w:r w:rsidRPr="00471EE8">
        <w:t>информация.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браузер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ограничения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максимальный</w:t>
      </w:r>
      <w:r w:rsidR="00A01F6E" w:rsidRPr="00471EE8">
        <w:t xml:space="preserve"> </w:t>
      </w:r>
      <w:r w:rsidRPr="00471EE8">
        <w:t>размер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(не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Кбайт),</w:t>
      </w:r>
      <w:r w:rsidR="00A01F6E" w:rsidRPr="00471EE8">
        <w:t xml:space="preserve"> </w:t>
      </w:r>
      <w:r w:rsidRPr="00471EE8">
        <w:t>общее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(не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500)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максимальное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cookies,</w:t>
      </w:r>
      <w:r w:rsidR="00A01F6E" w:rsidRPr="00471EE8">
        <w:t xml:space="preserve"> </w:t>
      </w:r>
      <w:r w:rsidRPr="00471EE8">
        <w:t>хранимых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(около</w:t>
      </w:r>
      <w:r w:rsidR="00A01F6E" w:rsidRPr="00471EE8">
        <w:t xml:space="preserve"> </w:t>
      </w:r>
      <w:r w:rsidRPr="00471EE8">
        <w:t>20).</w:t>
      </w:r>
    </w:p>
    <w:p w:rsidR="00BD34BB" w:rsidRPr="00471EE8" w:rsidRDefault="00BD34BB" w:rsidP="004649BB">
      <w:pPr>
        <w:pStyle w:val="af7"/>
      </w:pPr>
      <w:r w:rsidRPr="00471EE8">
        <w:t>Cookies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небольшой</w:t>
      </w:r>
      <w:r w:rsidR="00A01F6E" w:rsidRPr="00471EE8">
        <w:t xml:space="preserve"> </w:t>
      </w:r>
      <w:r w:rsidRPr="00471EE8">
        <w:t>размер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содержать</w:t>
      </w:r>
      <w:r w:rsidR="00A01F6E" w:rsidRPr="00471EE8">
        <w:t xml:space="preserve"> </w:t>
      </w:r>
      <w:r w:rsidRPr="00471EE8">
        <w:t>много</w:t>
      </w:r>
      <w:r w:rsidR="00A01F6E" w:rsidRPr="00471EE8">
        <w:t xml:space="preserve"> </w:t>
      </w:r>
      <w:r w:rsidRPr="00471EE8">
        <w:t>данных.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сайты</w:t>
      </w:r>
      <w:r w:rsidR="00A01F6E" w:rsidRPr="00471EE8">
        <w:t xml:space="preserve"> </w:t>
      </w:r>
      <w:r w:rsidRPr="00471EE8">
        <w:t>посещал</w:t>
      </w:r>
      <w:r w:rsidR="00A01F6E" w:rsidRPr="00471EE8">
        <w:t xml:space="preserve"> </w:t>
      </w:r>
      <w:r w:rsidRPr="00471EE8">
        <w:t>тот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иной</w:t>
      </w:r>
      <w:r w:rsidR="00A01F6E" w:rsidRPr="00471EE8">
        <w:t xml:space="preserve"> </w:t>
      </w:r>
      <w:r w:rsidRPr="00471EE8">
        <w:t>пользователь,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Web-сервере,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поиска</w:t>
      </w:r>
      <w:r w:rsidR="00A01F6E" w:rsidRPr="00471EE8">
        <w:t xml:space="preserve"> </w:t>
      </w:r>
      <w:r w:rsidRPr="00471EE8">
        <w:t>сведений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страницы</w:t>
      </w:r>
      <w:r w:rsidR="00A01F6E" w:rsidRPr="00471EE8">
        <w:t xml:space="preserve"> </w:t>
      </w:r>
      <w:r w:rsidRPr="00471EE8">
        <w:t>посещались</w:t>
      </w:r>
      <w:r w:rsidR="00A01F6E" w:rsidRPr="00471EE8">
        <w:t xml:space="preserve"> </w:t>
      </w:r>
      <w:r w:rsidRPr="00471EE8">
        <w:t>данным</w:t>
      </w:r>
      <w:r w:rsidR="00A01F6E" w:rsidRPr="00471EE8">
        <w:t xml:space="preserve"> </w:t>
      </w:r>
      <w:r w:rsidRPr="00471EE8">
        <w:t>пользователем,</w:t>
      </w:r>
      <w:r w:rsidR="00A01F6E" w:rsidRPr="00471EE8">
        <w:t xml:space="preserve"> </w:t>
      </w:r>
      <w:r w:rsidRPr="00471EE8">
        <w:t>какая</w:t>
      </w:r>
      <w:r w:rsidR="00A01F6E" w:rsidRPr="00471EE8">
        <w:t xml:space="preserve"> </w:t>
      </w:r>
      <w:r w:rsidRPr="00471EE8">
        <w:t>реклама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показывалась,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какая</w:t>
      </w:r>
      <w:r w:rsidR="00A01F6E" w:rsidRPr="00471EE8">
        <w:t xml:space="preserve"> </w:t>
      </w:r>
      <w:r w:rsidRPr="00471EE8">
        <w:t>нет,</w:t>
      </w:r>
      <w:r w:rsidR="00A01F6E" w:rsidRPr="00471EE8">
        <w:t xml:space="preserve"> </w:t>
      </w:r>
      <w:r w:rsidRPr="00471EE8">
        <w:t>списка</w:t>
      </w:r>
      <w:r w:rsidR="00A01F6E" w:rsidRPr="00471EE8">
        <w:t xml:space="preserve"> </w:t>
      </w:r>
      <w:r w:rsidRPr="00471EE8">
        <w:t>заказанных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товаров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</w:t>
      </w:r>
    </w:p>
    <w:p w:rsidR="00BD34BB" w:rsidRPr="00471EE8" w:rsidRDefault="00BD34BB" w:rsidP="004649BB">
      <w:pPr>
        <w:pStyle w:val="af7"/>
      </w:pPr>
      <w:r w:rsidRPr="00471EE8">
        <w:t>Технология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делать</w:t>
      </w:r>
      <w:r w:rsidR="00A01F6E" w:rsidRPr="00471EE8">
        <w:t xml:space="preserve"> </w:t>
      </w:r>
      <w:r w:rsidRPr="00471EE8">
        <w:t>персонализованные</w:t>
      </w:r>
      <w:r w:rsidR="00A01F6E" w:rsidRPr="00471EE8">
        <w:t xml:space="preserve"> </w:t>
      </w:r>
      <w:r w:rsidRPr="00471EE8">
        <w:t>страницы.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задали</w:t>
      </w:r>
      <w:r w:rsidR="00A01F6E" w:rsidRPr="00471EE8">
        <w:t xml:space="preserve"> </w:t>
      </w:r>
      <w:r w:rsidRPr="00471EE8">
        <w:t>свои</w:t>
      </w:r>
      <w:r w:rsidR="00A01F6E" w:rsidRPr="00471EE8">
        <w:t xml:space="preserve"> </w:t>
      </w:r>
      <w:r w:rsidRPr="00471EE8">
        <w:t>координаты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регистрации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некотором</w:t>
      </w:r>
      <w:r w:rsidR="00A01F6E" w:rsidRPr="00471EE8">
        <w:t xml:space="preserve"> </w:t>
      </w:r>
      <w:r w:rsidRPr="00471EE8">
        <w:t>сайте,</w:t>
      </w:r>
      <w:r w:rsidR="00A01F6E" w:rsidRPr="00471EE8">
        <w:t xml:space="preserve"> </w:t>
      </w:r>
      <w:r w:rsidRPr="00471EE8">
        <w:t>показывающем</w:t>
      </w:r>
      <w:r w:rsidR="00A01F6E" w:rsidRPr="00471EE8">
        <w:t xml:space="preserve"> </w:t>
      </w:r>
      <w:r w:rsidRPr="00471EE8">
        <w:t>погоду,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сможет</w:t>
      </w:r>
      <w:r w:rsidR="00A01F6E" w:rsidRPr="00471EE8">
        <w:t xml:space="preserve"> </w:t>
      </w:r>
      <w:r w:rsidRPr="00471EE8">
        <w:t>сообщать</w:t>
      </w:r>
      <w:r w:rsidR="00A01F6E" w:rsidRPr="00471EE8">
        <w:t xml:space="preserve"> </w:t>
      </w:r>
      <w:r w:rsidRPr="00471EE8">
        <w:t>вам</w:t>
      </w:r>
      <w:r w:rsidR="00A01F6E" w:rsidRPr="00471EE8">
        <w:t xml:space="preserve"> </w:t>
      </w:r>
      <w:r w:rsidRPr="00471EE8">
        <w:t>погоду</w:t>
      </w:r>
      <w:r w:rsidR="00A01F6E" w:rsidRPr="00471EE8">
        <w:t xml:space="preserve"> </w:t>
      </w:r>
      <w:r w:rsidRPr="00471EE8">
        <w:t>специально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вашего</w:t>
      </w:r>
      <w:r w:rsidR="00A01F6E" w:rsidRPr="00471EE8">
        <w:t xml:space="preserve"> </w:t>
      </w:r>
      <w:r w:rsidRPr="00471EE8">
        <w:t>региона.</w:t>
      </w:r>
    </w:p>
    <w:p w:rsidR="00BD34BB" w:rsidRPr="00471EE8" w:rsidRDefault="00BD34BB" w:rsidP="004649BB">
      <w:pPr>
        <w:pStyle w:val="af7"/>
      </w:pPr>
      <w:r w:rsidRPr="00471EE8">
        <w:t>Сайты</w:t>
      </w:r>
      <w:r w:rsidR="00A01F6E" w:rsidRPr="00471EE8">
        <w:t xml:space="preserve"> </w:t>
      </w:r>
      <w:r w:rsidRPr="00471EE8">
        <w:t>электронной</w:t>
      </w:r>
      <w:r w:rsidR="00A01F6E" w:rsidRPr="00471EE8">
        <w:t xml:space="preserve"> </w:t>
      </w:r>
      <w:r w:rsidRPr="00471EE8">
        <w:t>коммерции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создания</w:t>
      </w:r>
      <w:r w:rsidR="00A01F6E" w:rsidRPr="00471EE8">
        <w:t xml:space="preserve"> </w:t>
      </w:r>
      <w:r w:rsidRPr="00471EE8">
        <w:t>покупательской</w:t>
      </w:r>
      <w:r w:rsidR="00A01F6E" w:rsidRPr="00471EE8">
        <w:t xml:space="preserve"> </w:t>
      </w:r>
      <w:r w:rsidRPr="00471EE8">
        <w:t>корзины.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обо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вещах,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добавляете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вашу</w:t>
      </w:r>
      <w:r w:rsidR="00A01F6E" w:rsidRPr="00471EE8">
        <w:t xml:space="preserve"> </w:t>
      </w:r>
      <w:r w:rsidRPr="00471EE8">
        <w:t>корзину,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базе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Web-сервера</w:t>
      </w:r>
      <w:r w:rsidR="00A01F6E" w:rsidRPr="00471EE8">
        <w:t xml:space="preserve"> </w:t>
      </w:r>
      <w:r w:rsidRPr="00471EE8">
        <w:t>вместе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вашим</w:t>
      </w:r>
      <w:r w:rsidR="00A01F6E" w:rsidRPr="00471EE8">
        <w:t xml:space="preserve"> </w:t>
      </w:r>
      <w:r w:rsidRPr="00471EE8">
        <w:t>ID.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хотите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счет,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серверу</w:t>
      </w:r>
      <w:r w:rsidR="00A01F6E" w:rsidRPr="00471EE8">
        <w:t xml:space="preserve"> </w:t>
      </w:r>
      <w:r w:rsidRPr="00471EE8">
        <w:t>известны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заказанные</w:t>
      </w:r>
      <w:r w:rsidR="00A01F6E" w:rsidRPr="00471EE8">
        <w:t xml:space="preserve"> </w:t>
      </w:r>
      <w:r w:rsidRPr="00471EE8">
        <w:t>вами</w:t>
      </w:r>
      <w:r w:rsidR="00A01F6E" w:rsidRPr="00471EE8">
        <w:t xml:space="preserve"> </w:t>
      </w:r>
      <w:r w:rsidRPr="00471EE8">
        <w:t>товары,</w:t>
      </w:r>
      <w:r w:rsidR="00A01F6E" w:rsidRPr="00471EE8">
        <w:t xml:space="preserve"> </w:t>
      </w:r>
      <w:r w:rsidRPr="00471EE8">
        <w:t>ему</w:t>
      </w:r>
      <w:r w:rsidR="00A01F6E" w:rsidRPr="00471EE8">
        <w:t xml:space="preserve"> </w:t>
      </w:r>
      <w:r w:rsidRPr="00471EE8">
        <w:t>несложно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об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стоимости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выставить</w:t>
      </w:r>
      <w:r w:rsidR="00A01F6E" w:rsidRPr="00471EE8">
        <w:t xml:space="preserve"> </w:t>
      </w:r>
      <w:r w:rsidRPr="00471EE8">
        <w:t>вам</w:t>
      </w:r>
      <w:r w:rsidR="00A01F6E" w:rsidRPr="00471EE8">
        <w:t xml:space="preserve"> </w:t>
      </w:r>
      <w:r w:rsidRPr="00471EE8">
        <w:t>счет.</w:t>
      </w:r>
      <w:r w:rsidR="00A01F6E" w:rsidRPr="00471EE8">
        <w:t xml:space="preserve"> </w:t>
      </w:r>
      <w:r w:rsidRPr="00471EE8">
        <w:t>Негативное</w:t>
      </w:r>
      <w:r w:rsidR="00A01F6E" w:rsidRPr="00471EE8">
        <w:t xml:space="preserve"> </w:t>
      </w:r>
      <w:r w:rsidRPr="00471EE8">
        <w:t>отношение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объясняется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посещаемых</w:t>
      </w:r>
      <w:r w:rsidR="00A01F6E" w:rsidRPr="00471EE8">
        <w:t xml:space="preserve"> </w:t>
      </w:r>
      <w:r w:rsidRPr="00471EE8">
        <w:t>вами</w:t>
      </w:r>
      <w:r w:rsidR="00A01F6E" w:rsidRPr="00471EE8">
        <w:t xml:space="preserve"> </w:t>
      </w:r>
      <w:r w:rsidRPr="00471EE8">
        <w:t>ресурсах.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вашим</w:t>
      </w:r>
      <w:r w:rsidR="00A01F6E" w:rsidRPr="00471EE8">
        <w:t xml:space="preserve"> </w:t>
      </w:r>
      <w:r w:rsidRPr="00471EE8">
        <w:t>компьютером,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вас,</w:t>
      </w:r>
      <w:r w:rsidR="00A01F6E" w:rsidRPr="00471EE8">
        <w:t xml:space="preserve"> </w:t>
      </w:r>
      <w:r w:rsidRPr="00471EE8">
        <w:t>пользуется</w:t>
      </w:r>
      <w:r w:rsidR="00A01F6E" w:rsidRPr="00471EE8">
        <w:t xml:space="preserve"> </w:t>
      </w:r>
      <w:r w:rsidRPr="00471EE8">
        <w:t>кто-то</w:t>
      </w:r>
      <w:r w:rsidR="00A01F6E" w:rsidRPr="00471EE8">
        <w:t xml:space="preserve"> </w:t>
      </w:r>
      <w:r w:rsidRPr="00471EE8">
        <w:t>еще,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узнать,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ресурсы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посещали,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иногда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ваши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данные.</w:t>
      </w:r>
    </w:p>
    <w:p w:rsidR="00BD34BB" w:rsidRPr="00471EE8" w:rsidRDefault="00BD34BB" w:rsidP="004649BB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посещении</w:t>
      </w:r>
      <w:r w:rsidR="00A01F6E" w:rsidRPr="00471EE8">
        <w:t xml:space="preserve"> </w:t>
      </w:r>
      <w:r w:rsidRPr="00471EE8">
        <w:t>Web-сайтов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чужого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помнить,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внести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него</w:t>
      </w:r>
      <w:r w:rsidR="00A01F6E" w:rsidRPr="00471EE8">
        <w:t xml:space="preserve"> </w:t>
      </w:r>
      <w:r w:rsidRPr="00471EE8">
        <w:t>нежелательные</w:t>
      </w:r>
      <w:r w:rsidR="00A01F6E" w:rsidRPr="00471EE8">
        <w:t xml:space="preserve"> </w:t>
      </w:r>
      <w:r w:rsidRPr="00471EE8">
        <w:t>cookies.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запретить</w:t>
      </w:r>
      <w:r w:rsidR="00A01F6E" w:rsidRPr="00471EE8">
        <w:t xml:space="preserve"> </w:t>
      </w:r>
      <w:r w:rsidRPr="00471EE8">
        <w:t>размещение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удалить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окончании</w:t>
      </w:r>
      <w:r w:rsidR="00A01F6E" w:rsidRPr="00471EE8">
        <w:t xml:space="preserve"> </w:t>
      </w:r>
      <w:r w:rsidRPr="00471EE8">
        <w:t>работы.</w:t>
      </w:r>
    </w:p>
    <w:p w:rsidR="00BD34BB" w:rsidRPr="00471EE8" w:rsidRDefault="00BD34BB" w:rsidP="004649BB">
      <w:pPr>
        <w:pStyle w:val="af7"/>
      </w:pPr>
      <w:r w:rsidRPr="00471EE8">
        <w:t>Удаление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безопасно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плане</w:t>
      </w:r>
      <w:r w:rsidR="00A01F6E" w:rsidRPr="00471EE8">
        <w:t xml:space="preserve"> </w:t>
      </w:r>
      <w:r w:rsidRPr="00471EE8">
        <w:t>работоспособности</w:t>
      </w:r>
      <w:r w:rsidR="00A01F6E" w:rsidRPr="00471EE8">
        <w:t xml:space="preserve"> </w:t>
      </w:r>
      <w:r w:rsidRPr="00471EE8">
        <w:t>вашего</w:t>
      </w:r>
      <w:r w:rsidR="00A01F6E" w:rsidRPr="00471EE8">
        <w:t xml:space="preserve"> </w:t>
      </w:r>
      <w:r w:rsidRPr="00471EE8">
        <w:t>компьютера.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иметь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виду,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удалите</w:t>
      </w:r>
      <w:r w:rsidR="00A01F6E" w:rsidRPr="00471EE8">
        <w:t xml:space="preserve"> </w:t>
      </w:r>
      <w:r w:rsidRPr="00471EE8">
        <w:t>cookies,</w:t>
      </w:r>
      <w:r w:rsidR="00A01F6E" w:rsidRPr="00471EE8">
        <w:t xml:space="preserve"> </w:t>
      </w:r>
      <w:r w:rsidRPr="00471EE8">
        <w:t>принадлежащие</w:t>
      </w:r>
      <w:r w:rsidR="00A01F6E" w:rsidRPr="00471EE8">
        <w:t xml:space="preserve"> </w:t>
      </w:r>
      <w:r w:rsidRPr="00471EE8">
        <w:t>сайту,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посещаете,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вместе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этими</w:t>
      </w:r>
      <w:r w:rsidR="00A01F6E" w:rsidRPr="00471EE8">
        <w:t xml:space="preserve"> </w:t>
      </w:r>
      <w:r w:rsidRPr="00471EE8">
        <w:t>сookies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потеряны</w:t>
      </w:r>
      <w:r w:rsidR="00A01F6E" w:rsidRPr="00471EE8">
        <w:t xml:space="preserve"> </w:t>
      </w:r>
      <w:r w:rsidRPr="00471EE8">
        <w:t>ваши</w:t>
      </w:r>
      <w:r w:rsidR="00A01F6E" w:rsidRPr="00471EE8">
        <w:t xml:space="preserve"> </w:t>
      </w:r>
      <w:r w:rsidRPr="00471EE8">
        <w:t>индивидуальные</w:t>
      </w:r>
      <w:r w:rsidR="00A01F6E" w:rsidRPr="00471EE8">
        <w:t xml:space="preserve"> </w:t>
      </w:r>
      <w:r w:rsidRPr="00471EE8">
        <w:t>настройки.</w:t>
      </w:r>
    </w:p>
    <w:p w:rsidR="00BD34BB" w:rsidRPr="00471EE8" w:rsidRDefault="00BD34BB" w:rsidP="004649BB">
      <w:pPr>
        <w:pStyle w:val="af7"/>
        <w:rPr>
          <w:lang w:val="en-US"/>
        </w:rPr>
      </w:pPr>
      <w:bookmarkStart w:id="16" w:name="11"/>
      <w:bookmarkEnd w:id="16"/>
      <w:r w:rsidRPr="00471EE8">
        <w:t>Контроль</w:t>
      </w:r>
      <w:r w:rsidR="00A01F6E" w:rsidRPr="00471EE8">
        <w:rPr>
          <w:lang w:val="en-US"/>
        </w:rPr>
        <w:t xml:space="preserve"> </w:t>
      </w:r>
      <w:r w:rsidRPr="00471EE8">
        <w:t>над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cookies</w:t>
      </w:r>
      <w:r w:rsidR="00A01F6E" w:rsidRPr="00471EE8">
        <w:rPr>
          <w:lang w:val="en-US"/>
        </w:rPr>
        <w:t xml:space="preserve"> </w:t>
      </w:r>
      <w:r w:rsidRPr="00471EE8">
        <w:t>в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Internet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Explorer</w:t>
      </w:r>
    </w:p>
    <w:p w:rsidR="00BD34BB" w:rsidRPr="00471EE8" w:rsidRDefault="00BD34BB" w:rsidP="004649BB">
      <w:pPr>
        <w:pStyle w:val="af7"/>
      </w:pPr>
      <w:r w:rsidRPr="00471EE8">
        <w:t>Учитывая</w:t>
      </w:r>
      <w:r w:rsidR="00A01F6E" w:rsidRPr="00471EE8">
        <w:t xml:space="preserve"> </w:t>
      </w:r>
      <w:r w:rsidRPr="00471EE8">
        <w:t>неоднозначное</w:t>
      </w:r>
      <w:r w:rsidR="00A01F6E" w:rsidRPr="00471EE8">
        <w:t xml:space="preserve"> </w:t>
      </w:r>
      <w:r w:rsidRPr="00471EE8">
        <w:t>отношение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cookies,</w:t>
      </w:r>
      <w:r w:rsidR="00A01F6E" w:rsidRPr="00471EE8">
        <w:t xml:space="preserve"> </w:t>
      </w:r>
      <w:r w:rsidRPr="00471EE8">
        <w:t>современные</w:t>
      </w:r>
      <w:r w:rsidR="00A01F6E" w:rsidRPr="00471EE8">
        <w:t xml:space="preserve"> </w:t>
      </w:r>
      <w:r w:rsidRPr="00471EE8">
        <w:t>браузеры</w:t>
      </w:r>
      <w:r w:rsidR="00A01F6E" w:rsidRPr="00471EE8">
        <w:t xml:space="preserve"> </w:t>
      </w:r>
      <w:r w:rsidRPr="00471EE8">
        <w:t>позволяют</w:t>
      </w:r>
      <w:r w:rsidR="00A01F6E" w:rsidRPr="00471EE8">
        <w:t xml:space="preserve"> </w:t>
      </w:r>
      <w:r w:rsidRPr="00471EE8">
        <w:t>осуществлять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помещением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ваш</w:t>
      </w:r>
      <w:r w:rsidR="00A01F6E" w:rsidRPr="00471EE8">
        <w:t xml:space="preserve"> </w:t>
      </w:r>
      <w:r w:rsidRPr="00471EE8">
        <w:t>компьютер.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пользуетесь</w:t>
      </w:r>
      <w:r w:rsidR="00A01F6E" w:rsidRPr="00471EE8">
        <w:t xml:space="preserve"> </w:t>
      </w:r>
      <w:r w:rsidRPr="00471EE8">
        <w:t>браузером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6.0,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различную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доступе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разным</w:t>
      </w:r>
      <w:r w:rsidR="00A01F6E" w:rsidRPr="00471EE8">
        <w:t xml:space="preserve"> </w:t>
      </w:r>
      <w:r w:rsidRPr="00471EE8">
        <w:t>сайтам.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группе</w:t>
      </w:r>
      <w:r w:rsidR="00A01F6E" w:rsidRPr="00471EE8">
        <w:t xml:space="preserve"> </w:t>
      </w:r>
      <w:r w:rsidRPr="00471EE8">
        <w:t>сайтов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блокироваться,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нет.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отметить,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запретить</w:t>
      </w:r>
      <w:r w:rsidR="00A01F6E" w:rsidRPr="00471EE8">
        <w:t xml:space="preserve"> </w:t>
      </w:r>
      <w:r w:rsidRPr="00471EE8">
        <w:t>сохранение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некоторых</w:t>
      </w:r>
      <w:r w:rsidR="00A01F6E" w:rsidRPr="00471EE8">
        <w:t xml:space="preserve"> </w:t>
      </w:r>
      <w:r w:rsidRPr="00471EE8">
        <w:t>Web-узлов,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нельзя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реализовать</w:t>
      </w:r>
      <w:r w:rsidR="00A01F6E" w:rsidRPr="00471EE8">
        <w:t xml:space="preserve"> </w:t>
      </w:r>
      <w:r w:rsidRPr="00471EE8">
        <w:t>определенные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настройки.</w:t>
      </w:r>
      <w:r w:rsidR="00A01F6E" w:rsidRPr="00471EE8">
        <w:t xml:space="preserve"> </w:t>
      </w:r>
      <w:r w:rsidRPr="00471EE8">
        <w:t>Если,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хотите</w:t>
      </w:r>
      <w:r w:rsidR="00A01F6E" w:rsidRPr="00471EE8">
        <w:t xml:space="preserve"> </w:t>
      </w:r>
      <w:r w:rsidRPr="00471EE8">
        <w:t>получать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некотором</w:t>
      </w:r>
      <w:r w:rsidR="00A01F6E" w:rsidRPr="00471EE8">
        <w:t xml:space="preserve"> </w:t>
      </w:r>
      <w:r w:rsidRPr="00471EE8">
        <w:t>сайте</w:t>
      </w:r>
      <w:r w:rsidR="00A01F6E" w:rsidRPr="00471EE8">
        <w:t xml:space="preserve"> </w:t>
      </w:r>
      <w:r w:rsidRPr="00471EE8">
        <w:t>сведения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погоде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конкретном</w:t>
      </w:r>
      <w:r w:rsidR="00A01F6E" w:rsidRPr="00471EE8">
        <w:t xml:space="preserve"> </w:t>
      </w:r>
      <w:r w:rsidRPr="00471EE8">
        <w:t>регионе,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разрешения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применение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cookie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сможете</w:t>
      </w:r>
      <w:r w:rsidR="00A01F6E" w:rsidRPr="00471EE8">
        <w:t xml:space="preserve"> </w:t>
      </w:r>
      <w:r w:rsidRPr="00471EE8">
        <w:t>реализовать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настройку.</w:t>
      </w:r>
    </w:p>
    <w:p w:rsidR="00BD34BB" w:rsidRPr="00471EE8" w:rsidRDefault="00BD34BB" w:rsidP="004649BB">
      <w:pPr>
        <w:pStyle w:val="af7"/>
      </w:pPr>
      <w:r w:rsidRPr="00471EE8">
        <w:t>Говоря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настройке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InternetExplorer,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упомянуть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стандарте</w:t>
      </w:r>
      <w:r w:rsidR="00A01F6E" w:rsidRPr="00471EE8">
        <w:t xml:space="preserve"> </w:t>
      </w:r>
      <w:r w:rsidRPr="00471EE8">
        <w:t>P3P</w:t>
      </w:r>
      <w:r w:rsidR="00A01F6E" w:rsidRPr="00471EE8">
        <w:t xml:space="preserve"> </w:t>
      </w:r>
      <w:r w:rsidRPr="00471EE8">
        <w:t>(PlatformforPrivacyPreferencesProject),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lastRenderedPageBreak/>
        <w:t>поддерживается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6.0.</w:t>
      </w:r>
      <w:r w:rsidR="00A01F6E" w:rsidRPr="00471EE8">
        <w:t xml:space="preserve"> </w:t>
      </w:r>
      <w:r w:rsidRPr="00471EE8">
        <w:t>Спецификация</w:t>
      </w:r>
      <w:r w:rsidR="00A01F6E" w:rsidRPr="00471EE8">
        <w:t xml:space="preserve"> </w:t>
      </w:r>
      <w:r w:rsidRPr="00471EE8">
        <w:t>P3P</w:t>
      </w:r>
      <w:r w:rsidR="00A01F6E" w:rsidRPr="00471EE8">
        <w:t xml:space="preserve"> </w:t>
      </w:r>
      <w:r w:rsidRPr="00471EE8">
        <w:t>разрабатывается</w:t>
      </w:r>
      <w:r w:rsidR="00A01F6E" w:rsidRPr="00471EE8">
        <w:t xml:space="preserve"> </w:t>
      </w:r>
      <w:r w:rsidRPr="00471EE8">
        <w:t>консорциумом</w:t>
      </w:r>
      <w:r w:rsidR="00A01F6E" w:rsidRPr="00471EE8">
        <w:t xml:space="preserve"> </w:t>
      </w:r>
      <w:r w:rsidRPr="00471EE8">
        <w:t>W3C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регламентирует,</w:t>
      </w:r>
      <w:r w:rsidR="00A01F6E" w:rsidRPr="00471EE8">
        <w:t xml:space="preserve"> </w:t>
      </w:r>
      <w:r w:rsidRPr="00471EE8">
        <w:t>каким</w:t>
      </w:r>
      <w:r w:rsidR="00A01F6E" w:rsidRPr="00471EE8">
        <w:t xml:space="preserve"> </w:t>
      </w:r>
      <w:r w:rsidRPr="00471EE8">
        <w:t>образом</w:t>
      </w:r>
      <w:r w:rsidR="00A01F6E" w:rsidRPr="00471EE8">
        <w:t xml:space="preserve"> </w:t>
      </w:r>
      <w:r w:rsidRPr="00471EE8">
        <w:t>Интернет-ресурс</w:t>
      </w:r>
      <w:r w:rsidR="00A01F6E" w:rsidRPr="00471EE8">
        <w:t xml:space="preserve"> </w:t>
      </w:r>
      <w:r w:rsidRPr="00471EE8">
        <w:t>обрабатывает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пользователях.</w:t>
      </w:r>
      <w:r w:rsidR="00A01F6E" w:rsidRPr="00471EE8">
        <w:t xml:space="preserve"> </w:t>
      </w:r>
      <w:r w:rsidRPr="00471EE8">
        <w:t>P3P</w:t>
      </w:r>
      <w:r w:rsidR="00A01F6E" w:rsidRPr="00471EE8">
        <w:t xml:space="preserve"> </w:t>
      </w:r>
      <w:r w:rsidRPr="00471EE8">
        <w:t>помогает</w:t>
      </w:r>
      <w:r w:rsidR="00A01F6E" w:rsidRPr="00471EE8">
        <w:t xml:space="preserve"> </w:t>
      </w:r>
      <w:r w:rsidRPr="00471EE8">
        <w:t>пользователям</w:t>
      </w:r>
      <w:r w:rsidR="00A01F6E" w:rsidRPr="00471EE8">
        <w:t xml:space="preserve"> </w:t>
      </w:r>
      <w:r w:rsidRPr="00471EE8">
        <w:t>осуществлять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информацией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посещении</w:t>
      </w:r>
      <w:r w:rsidR="00A01F6E" w:rsidRPr="00471EE8">
        <w:t xml:space="preserve"> </w:t>
      </w:r>
      <w:r w:rsidRPr="00471EE8">
        <w:t>Web-сайтов.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категории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P3P,</w:t>
      </w:r>
      <w:r w:rsidR="00A01F6E" w:rsidRPr="00471EE8">
        <w:t xml:space="preserve"> </w:t>
      </w:r>
      <w:r w:rsidRPr="00471EE8">
        <w:t>относятся</w:t>
      </w:r>
      <w:r w:rsidR="00A01F6E" w:rsidRPr="00471EE8">
        <w:t xml:space="preserve"> </w:t>
      </w:r>
      <w:r w:rsidRPr="00471EE8">
        <w:t>персональные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(имя,</w:t>
      </w:r>
      <w:r w:rsidR="00A01F6E" w:rsidRPr="00471EE8">
        <w:t xml:space="preserve"> </w:t>
      </w:r>
      <w:r w:rsidRPr="00471EE8">
        <w:t>e-mail,</w:t>
      </w:r>
      <w:r w:rsidR="00A01F6E" w:rsidRPr="00471EE8">
        <w:t xml:space="preserve"> </w:t>
      </w:r>
      <w:r w:rsidRPr="00471EE8">
        <w:t>адрес</w:t>
      </w:r>
      <w:r w:rsidR="00A01F6E" w:rsidRPr="00471EE8">
        <w:t xml:space="preserve"> </w:t>
      </w:r>
      <w:r w:rsidRPr="00471EE8">
        <w:t>проживания,</w:t>
      </w:r>
      <w:r w:rsidR="00A01F6E" w:rsidRPr="00471EE8">
        <w:t xml:space="preserve"> </w:t>
      </w:r>
      <w:r w:rsidRPr="00471EE8">
        <w:t>место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т.д.),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сведения</w:t>
      </w:r>
      <w:r w:rsidR="00A01F6E" w:rsidRPr="00471EE8">
        <w:t xml:space="preserve"> </w:t>
      </w:r>
      <w:r w:rsidRPr="00471EE8">
        <w:t>об</w:t>
      </w:r>
      <w:r w:rsidR="00A01F6E" w:rsidRPr="00471EE8">
        <w:t xml:space="preserve"> </w:t>
      </w:r>
      <w:r w:rsidRPr="00471EE8">
        <w:t>активности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Интернете,</w:t>
      </w:r>
      <w:r w:rsidR="00A01F6E" w:rsidRPr="00471EE8">
        <w:t xml:space="preserve"> </w:t>
      </w:r>
      <w:r w:rsidRPr="00471EE8">
        <w:t>регистрируемые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файлах</w:t>
      </w:r>
      <w:r w:rsidR="00A01F6E" w:rsidRPr="00471EE8">
        <w:t xml:space="preserve"> </w:t>
      </w:r>
      <w:r w:rsidRPr="00471EE8">
        <w:t>cookies.</w:t>
      </w:r>
    </w:p>
    <w:p w:rsidR="00BD34BB" w:rsidRPr="00471EE8" w:rsidRDefault="00BD34BB" w:rsidP="004649BB">
      <w:pPr>
        <w:pStyle w:val="af7"/>
      </w:pPr>
      <w:r w:rsidRPr="00471EE8">
        <w:t>Спецификация</w:t>
      </w:r>
      <w:r w:rsidR="00A01F6E" w:rsidRPr="00471EE8">
        <w:t xml:space="preserve"> </w:t>
      </w:r>
      <w:r w:rsidRPr="00471EE8">
        <w:t>(P3P)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Web-узлам</w:t>
      </w:r>
      <w:r w:rsidR="00A01F6E" w:rsidRPr="00471EE8">
        <w:t xml:space="preserve"> </w:t>
      </w:r>
      <w:r w:rsidRPr="00471EE8">
        <w:t>преобразовывать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стандартизированные</w:t>
      </w:r>
      <w:r w:rsidR="00A01F6E" w:rsidRPr="00471EE8">
        <w:t xml:space="preserve"> </w:t>
      </w:r>
      <w:r w:rsidRPr="00471EE8">
        <w:t>машиночитаемые</w:t>
      </w:r>
      <w:r w:rsidR="00A01F6E" w:rsidRPr="00471EE8">
        <w:t xml:space="preserve"> </w:t>
      </w:r>
      <w:r w:rsidRPr="00471EE8">
        <w:t>форматы,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автоматически</w:t>
      </w:r>
      <w:r w:rsidR="00A01F6E" w:rsidRPr="00471EE8">
        <w:t xml:space="preserve"> </w:t>
      </w:r>
      <w:r w:rsidRPr="00471EE8">
        <w:t>возвращены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обработаны</w:t>
      </w:r>
      <w:r w:rsidR="00A01F6E" w:rsidRPr="00471EE8">
        <w:t xml:space="preserve"> </w:t>
      </w:r>
      <w:r w:rsidRPr="00471EE8">
        <w:t>браузером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Серверы,</w:t>
      </w:r>
      <w:r w:rsidR="00A01F6E" w:rsidRPr="00471EE8">
        <w:t xml:space="preserve"> </w:t>
      </w:r>
      <w:r w:rsidRPr="00471EE8">
        <w:t>собирающие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посетителях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первую</w:t>
      </w:r>
      <w:r w:rsidR="00A01F6E" w:rsidRPr="00471EE8">
        <w:t xml:space="preserve"> </w:t>
      </w:r>
      <w:r w:rsidRPr="00471EE8">
        <w:t>очередь</w:t>
      </w:r>
      <w:r w:rsidR="00A01F6E" w:rsidRPr="00471EE8">
        <w:t xml:space="preserve"> </w:t>
      </w:r>
      <w:r w:rsidRPr="00471EE8">
        <w:t>Интернет-магазины)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игнорирующие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формат,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оказаться</w:t>
      </w:r>
      <w:r w:rsidR="00A01F6E" w:rsidRPr="00471EE8">
        <w:t xml:space="preserve"> </w:t>
      </w:r>
      <w:r w:rsidRPr="00471EE8">
        <w:t>заблокированными.</w:t>
      </w:r>
      <w:r w:rsidR="00A01F6E" w:rsidRPr="00471EE8">
        <w:t xml:space="preserve"> </w:t>
      </w:r>
      <w:r w:rsidRPr="00471EE8">
        <w:t>Многие</w:t>
      </w:r>
      <w:r w:rsidR="00A01F6E" w:rsidRPr="00471EE8">
        <w:t xml:space="preserve"> </w:t>
      </w:r>
      <w:r w:rsidRPr="00471EE8">
        <w:t>рейтинговые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(SpyLog,</w:t>
      </w:r>
      <w:r w:rsidR="00A01F6E" w:rsidRPr="00471EE8">
        <w:t xml:space="preserve"> </w:t>
      </w:r>
      <w:r w:rsidRPr="00471EE8">
        <w:t>Mail.ru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др.)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осуществили</w:t>
      </w:r>
      <w:r w:rsidR="00A01F6E" w:rsidRPr="00471EE8">
        <w:t xml:space="preserve"> </w:t>
      </w:r>
      <w:r w:rsidRPr="00471EE8">
        <w:t>совместимость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P3P.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совместимости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протоколом</w:t>
      </w:r>
      <w:r w:rsidR="00A01F6E" w:rsidRPr="00471EE8">
        <w:t xml:space="preserve"> </w:t>
      </w:r>
      <w:r w:rsidRPr="00471EE8">
        <w:t>P3P</w:t>
      </w:r>
      <w:r w:rsidR="00A01F6E" w:rsidRPr="00471EE8">
        <w:t xml:space="preserve"> </w:t>
      </w:r>
      <w:r w:rsidRPr="00471EE8">
        <w:t>Web-ресурс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описать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конфиденциальности,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определить,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сведения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пользователях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фиксирует,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хранит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создает.</w:t>
      </w:r>
      <w:r w:rsidR="00A01F6E" w:rsidRPr="00471EE8">
        <w:t xml:space="preserve"> </w:t>
      </w:r>
      <w:r w:rsidRPr="00471EE8">
        <w:t>Данное</w:t>
      </w:r>
      <w:r w:rsidR="00A01F6E" w:rsidRPr="00471EE8">
        <w:t xml:space="preserve"> </w:t>
      </w:r>
      <w:r w:rsidRPr="00471EE8">
        <w:t>описание</w:t>
      </w:r>
      <w:r w:rsidR="00A01F6E" w:rsidRPr="00471EE8">
        <w:t xml:space="preserve"> </w:t>
      </w:r>
      <w:r w:rsidRPr="00471EE8">
        <w:t>формализуется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соответствии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спецификацией</w:t>
      </w:r>
      <w:r w:rsidR="00A01F6E" w:rsidRPr="00471EE8">
        <w:t xml:space="preserve"> </w:t>
      </w:r>
      <w:r w:rsidRPr="00471EE8">
        <w:t>P3P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размещается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корневой</w:t>
      </w:r>
      <w:r w:rsidR="00A01F6E" w:rsidRPr="00471EE8">
        <w:t xml:space="preserve"> </w:t>
      </w:r>
      <w:r w:rsidRPr="00471EE8">
        <w:t>директории</w:t>
      </w:r>
      <w:r w:rsidR="00A01F6E" w:rsidRPr="00471EE8">
        <w:t xml:space="preserve"> </w:t>
      </w:r>
      <w:r w:rsidRPr="00471EE8">
        <w:t>сайта.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считывает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получает</w:t>
      </w:r>
      <w:r w:rsidR="00A01F6E" w:rsidRPr="00471EE8">
        <w:t xml:space="preserve"> </w:t>
      </w:r>
      <w:r w:rsidRPr="00471EE8">
        <w:t>необходимую</w:t>
      </w:r>
      <w:r w:rsidR="00A01F6E" w:rsidRPr="00471EE8">
        <w:t xml:space="preserve"> </w:t>
      </w:r>
      <w:r w:rsidRPr="00471EE8">
        <w:t>информацию.</w:t>
      </w:r>
    </w:p>
    <w:p w:rsidR="00BD34BB" w:rsidRPr="00471EE8" w:rsidRDefault="00BD34BB" w:rsidP="004649BB">
      <w:pPr>
        <w:pStyle w:val="af7"/>
      </w:pPr>
      <w:r w:rsidRPr="00471EE8">
        <w:t>Средства</w:t>
      </w:r>
      <w:r w:rsidR="00A01F6E" w:rsidRPr="00471EE8">
        <w:t xml:space="preserve"> </w:t>
      </w:r>
      <w:r w:rsidRPr="00471EE8">
        <w:t>сохранения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представляют: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просмотра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P3P</w:t>
      </w:r>
      <w:r w:rsidR="00A01F6E" w:rsidRPr="00471EE8">
        <w:t xml:space="preserve"> </w:t>
      </w:r>
      <w:r w:rsidRPr="00471EE8">
        <w:t>Web-узла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параметров</w:t>
      </w:r>
      <w:r w:rsidR="00A01F6E" w:rsidRPr="00471EE8">
        <w:t xml:space="preserve"> </w:t>
      </w:r>
      <w:r w:rsidRPr="00471EE8">
        <w:t>режима</w:t>
      </w:r>
      <w:r w:rsidR="00A01F6E" w:rsidRPr="00471EE8">
        <w:t xml:space="preserve"> </w:t>
      </w:r>
      <w:r w:rsidRPr="00471EE8">
        <w:t>обработки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включают</w:t>
      </w:r>
      <w:r w:rsidR="00A01F6E" w:rsidRPr="00471EE8">
        <w:t xml:space="preserve"> </w:t>
      </w:r>
      <w:r w:rsidRPr="00471EE8">
        <w:t>систему</w:t>
      </w:r>
      <w:r w:rsidR="00A01F6E" w:rsidRPr="00471EE8">
        <w:t xml:space="preserve"> </w:t>
      </w:r>
      <w:r w:rsidRPr="00471EE8">
        <w:t>оповещения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открываемый</w:t>
      </w:r>
      <w:r w:rsidR="00A01F6E" w:rsidRPr="00471EE8">
        <w:t xml:space="preserve"> </w:t>
      </w:r>
      <w:r w:rsidRPr="00471EE8">
        <w:t>Web-узел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соответствует</w:t>
      </w:r>
      <w:r w:rsidR="00A01F6E" w:rsidRPr="00471EE8">
        <w:t xml:space="preserve"> </w:t>
      </w:r>
      <w:r w:rsidRPr="00471EE8">
        <w:t>выбранным</w:t>
      </w:r>
      <w:r w:rsidR="00A01F6E" w:rsidRPr="00471EE8">
        <w:t xml:space="preserve"> </w:t>
      </w:r>
      <w:r w:rsidRPr="00471EE8">
        <w:t>параметрам</w:t>
      </w:r>
      <w:r w:rsidR="00A01F6E" w:rsidRPr="00471EE8">
        <w:t xml:space="preserve"> </w:t>
      </w:r>
      <w:r w:rsidRPr="00471EE8">
        <w:t>конфиденциальности.</w:t>
      </w:r>
    </w:p>
    <w:p w:rsidR="00BD34BB" w:rsidRPr="00471EE8" w:rsidRDefault="00BD34BB" w:rsidP="004649BB">
      <w:pPr>
        <w:pStyle w:val="af7"/>
      </w:pPr>
      <w:r w:rsidRPr="00471EE8">
        <w:t>Основными</w:t>
      </w:r>
      <w:r w:rsidR="00A01F6E" w:rsidRPr="00471EE8">
        <w:t xml:space="preserve"> </w:t>
      </w:r>
      <w:r w:rsidRPr="00471EE8">
        <w:t>каналами</w:t>
      </w:r>
      <w:r w:rsidR="00A01F6E" w:rsidRPr="00471EE8">
        <w:t xml:space="preserve"> </w:t>
      </w:r>
      <w:r w:rsidRPr="00471EE8">
        <w:t>утечки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третьи,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сторонние,</w:t>
      </w:r>
      <w:r w:rsidR="00A01F6E" w:rsidRPr="00471EE8">
        <w:t xml:space="preserve"> </w:t>
      </w:r>
      <w:r w:rsidRPr="00471EE8">
        <w:t>сайты,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сайты,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адресуется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параллельно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просматриваемым</w:t>
      </w:r>
      <w:r w:rsidR="00A01F6E" w:rsidRPr="00471EE8">
        <w:t xml:space="preserve"> </w:t>
      </w:r>
      <w:r w:rsidRPr="00471EE8">
        <w:t>узлом.</w:t>
      </w:r>
      <w:r w:rsidR="00A01F6E" w:rsidRPr="00471EE8">
        <w:t xml:space="preserve"> </w:t>
      </w:r>
      <w:r w:rsidRPr="00471EE8">
        <w:t>Сторонним</w:t>
      </w:r>
      <w:r w:rsidR="00A01F6E" w:rsidRPr="00471EE8">
        <w:t xml:space="preserve"> </w:t>
      </w:r>
      <w:r w:rsidRPr="00471EE8">
        <w:t>называется</w:t>
      </w:r>
      <w:r w:rsidR="00A01F6E" w:rsidRPr="00471EE8">
        <w:t xml:space="preserve"> </w:t>
      </w:r>
      <w:r w:rsidRPr="00471EE8">
        <w:t>любой</w:t>
      </w:r>
      <w:r w:rsidR="00A01F6E" w:rsidRPr="00471EE8">
        <w:t xml:space="preserve"> </w:t>
      </w:r>
      <w:r w:rsidRPr="00471EE8">
        <w:t>Web-узел,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отображаемый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окне</w:t>
      </w:r>
      <w:r w:rsidR="00A01F6E" w:rsidRPr="00471EE8">
        <w:t xml:space="preserve"> </w:t>
      </w:r>
      <w:r w:rsidRPr="00471EE8">
        <w:t>обозревателя.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просматриваемомWeb-узле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размещены</w:t>
      </w:r>
      <w:r w:rsidR="00A01F6E" w:rsidRPr="00471EE8">
        <w:t xml:space="preserve"> </w:t>
      </w:r>
      <w:r w:rsidRPr="00471EE8">
        <w:t>материалы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сторонних</w:t>
      </w:r>
      <w:r w:rsidR="00A01F6E" w:rsidRPr="00471EE8">
        <w:t xml:space="preserve"> </w:t>
      </w:r>
      <w:r w:rsidRPr="00471EE8">
        <w:t>Web-узлов,</w:t>
      </w:r>
      <w:r w:rsidR="00A01F6E" w:rsidRPr="00471EE8">
        <w:t xml:space="preserve"> </w:t>
      </w:r>
      <w:r w:rsidRPr="00471EE8">
        <w:t>которые,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очередь,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cookies.</w:t>
      </w:r>
    </w:p>
    <w:p w:rsidR="00BD34BB" w:rsidRPr="00471EE8" w:rsidRDefault="00BD34BB" w:rsidP="004649B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IE</w:t>
      </w:r>
      <w:r w:rsidR="00A01F6E" w:rsidRPr="00471EE8">
        <w:t xml:space="preserve"> </w:t>
      </w:r>
      <w:r w:rsidRPr="00471EE8">
        <w:t>6.0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установлен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защиты,</w:t>
      </w:r>
      <w:r w:rsidR="00A01F6E" w:rsidRPr="00471EE8">
        <w:t xml:space="preserve"> </w:t>
      </w:r>
      <w:r w:rsidRPr="00471EE8">
        <w:t>предполагающий</w:t>
      </w:r>
      <w:r w:rsidR="00A01F6E" w:rsidRPr="00471EE8">
        <w:t xml:space="preserve"> </w:t>
      </w:r>
      <w:r w:rsidRPr="00471EE8">
        <w:t>блокировку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сторонних</w:t>
      </w:r>
      <w:r w:rsidR="00A01F6E" w:rsidRPr="00471EE8">
        <w:t xml:space="preserve"> </w:t>
      </w:r>
      <w:r w:rsidRPr="00471EE8">
        <w:t>сайтов,</w:t>
      </w:r>
      <w:r w:rsidR="00A01F6E" w:rsidRPr="00471EE8">
        <w:t xml:space="preserve"> </w:t>
      </w:r>
      <w:r w:rsidRPr="00471EE8">
        <w:t>которые:</w:t>
      </w:r>
    </w:p>
    <w:p w:rsidR="00BD34BB" w:rsidRPr="00471EE8" w:rsidRDefault="00BD34BB" w:rsidP="004649BB">
      <w:pPr>
        <w:pStyle w:val="af7"/>
      </w:pPr>
      <w:r w:rsidRPr="00471EE8">
        <w:t>несовместимы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P3P,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декларировали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конфиденциальности;</w:t>
      </w:r>
    </w:p>
    <w:p w:rsidR="00BD34BB" w:rsidRPr="00471EE8" w:rsidRDefault="00BD34BB" w:rsidP="004649BB">
      <w:pPr>
        <w:pStyle w:val="af7"/>
      </w:pPr>
      <w:r w:rsidRPr="00471EE8">
        <w:t>запрашивают</w:t>
      </w:r>
      <w:r w:rsidR="00A01F6E" w:rsidRPr="00471EE8">
        <w:t xml:space="preserve"> </w:t>
      </w:r>
      <w:r w:rsidRPr="00471EE8">
        <w:t>личную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явного</w:t>
      </w:r>
      <w:r w:rsidR="00A01F6E" w:rsidRPr="00471EE8">
        <w:t xml:space="preserve"> </w:t>
      </w:r>
      <w:r w:rsidRPr="00471EE8">
        <w:t>согласия</w:t>
      </w:r>
      <w:r w:rsidR="00A01F6E" w:rsidRPr="00471EE8">
        <w:t xml:space="preserve"> </w:t>
      </w:r>
      <w:r w:rsidRPr="00471EE8">
        <w:t>пользователя;</w:t>
      </w:r>
    </w:p>
    <w:p w:rsidR="00BD34BB" w:rsidRPr="00471EE8" w:rsidRDefault="00BD34BB" w:rsidP="004649BB">
      <w:pPr>
        <w:pStyle w:val="af7"/>
      </w:pPr>
      <w:r w:rsidRPr="00471EE8">
        <w:t>запрашивают</w:t>
      </w:r>
      <w:r w:rsidR="00A01F6E" w:rsidRPr="00471EE8">
        <w:t xml:space="preserve"> </w:t>
      </w:r>
      <w:r w:rsidRPr="00471EE8">
        <w:t>личную</w:t>
      </w:r>
      <w:r w:rsidR="00A01F6E" w:rsidRPr="00471EE8">
        <w:t xml:space="preserve"> </w:t>
      </w:r>
      <w:r w:rsidRPr="00471EE8">
        <w:t>информацию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неявного</w:t>
      </w:r>
      <w:r w:rsidR="00A01F6E" w:rsidRPr="00471EE8">
        <w:t xml:space="preserve"> </w:t>
      </w:r>
      <w:r w:rsidRPr="00471EE8">
        <w:t>согласия</w:t>
      </w:r>
      <w:r w:rsidR="00A01F6E" w:rsidRPr="00471EE8">
        <w:t xml:space="preserve"> </w:t>
      </w:r>
      <w:r w:rsidRPr="00471EE8">
        <w:t>пользователя.</w:t>
      </w:r>
    </w:p>
    <w:p w:rsidR="00BD34BB" w:rsidRPr="00471EE8" w:rsidRDefault="00BD34BB" w:rsidP="004649BB">
      <w:pPr>
        <w:pStyle w:val="af7"/>
      </w:pPr>
      <w:r w:rsidRPr="00471EE8">
        <w:t>Чтобы</w:t>
      </w:r>
      <w:r w:rsidR="00A01F6E" w:rsidRPr="00471EE8">
        <w:t xml:space="preserve"> </w:t>
      </w:r>
      <w:r w:rsidRPr="00471EE8">
        <w:t>изменить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конфиденциальности,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t>Конфиденциальность</w:t>
      </w:r>
      <w:r w:rsidR="00A01F6E" w:rsidRPr="00471EE8">
        <w:t xml:space="preserve"> </w:t>
      </w:r>
      <w:r w:rsidRPr="00471EE8">
        <w:t>переместите</w:t>
      </w:r>
      <w:r w:rsidR="00A01F6E" w:rsidRPr="00471EE8">
        <w:t xml:space="preserve"> </w:t>
      </w:r>
      <w:r w:rsidRPr="00471EE8">
        <w:t>ползунок</w:t>
      </w:r>
      <w:r w:rsidR="00A01F6E" w:rsidRPr="00471EE8">
        <w:t xml:space="preserve"> </w:t>
      </w:r>
      <w:r w:rsidRPr="00471EE8">
        <w:t>вверх,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установить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защиты,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вниз,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понизить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(</w:t>
      </w:r>
      <w:hyperlink r:id="rId50" w:history="1">
        <w:r w:rsidRPr="00471EE8">
          <w:t>рис.</w:t>
        </w:r>
        <w:r w:rsidR="00A01F6E" w:rsidRPr="00471EE8">
          <w:t xml:space="preserve"> </w:t>
        </w:r>
        <w:r w:rsidRPr="00471EE8">
          <w:t>12</w:t>
        </w:r>
      </w:hyperlink>
      <w:r w:rsidRPr="00471EE8">
        <w:t>).</w:t>
      </w:r>
      <w:r w:rsidR="00A01F6E" w:rsidRPr="00471EE8">
        <w:t xml:space="preserve"> </w:t>
      </w:r>
    </w:p>
    <w:p w:rsidR="00BD34BB" w:rsidRPr="00471EE8" w:rsidRDefault="00BD34BB" w:rsidP="004649BB">
      <w:pPr>
        <w:pStyle w:val="af7"/>
      </w:pPr>
      <w:r w:rsidRPr="00471EE8">
        <w:t>На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настроить</w:t>
      </w:r>
      <w:r w:rsidR="00A01F6E" w:rsidRPr="00471EE8">
        <w:t xml:space="preserve"> </w:t>
      </w:r>
      <w:r w:rsidRPr="00471EE8">
        <w:t>шесть</w:t>
      </w:r>
      <w:r w:rsidR="00A01F6E" w:rsidRPr="00471EE8">
        <w:t xml:space="preserve"> </w:t>
      </w:r>
      <w:r w:rsidRPr="00471EE8">
        <w:t>уровней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Первый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Блокировать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предусматривает</w:t>
      </w:r>
      <w:r w:rsidR="00A01F6E" w:rsidRPr="00471EE8">
        <w:t xml:space="preserve"> </w:t>
      </w:r>
      <w:r w:rsidRPr="00471EE8">
        <w:t>блокировку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Web-узлов,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cookies,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имеющиеся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доступны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Web-узлов.</w:t>
      </w:r>
      <w:r w:rsidR="00A01F6E" w:rsidRPr="00471EE8">
        <w:t xml:space="preserve"> </w:t>
      </w:r>
      <w:r w:rsidRPr="00471EE8">
        <w:t>Следующий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подразумевает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lastRenderedPageBreak/>
        <w:t>мягкие</w:t>
      </w:r>
      <w:r w:rsidR="00A01F6E" w:rsidRPr="00471EE8">
        <w:t xml:space="preserve"> </w:t>
      </w:r>
      <w:r w:rsidRPr="00471EE8">
        <w:t>условия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блокировку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узлов,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имеющих</w:t>
      </w:r>
      <w:r w:rsidR="00A01F6E" w:rsidRPr="00471EE8">
        <w:t xml:space="preserve"> </w:t>
      </w:r>
      <w:r w:rsidRPr="00471EE8">
        <w:t>компактной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(формализованных</w:t>
      </w:r>
      <w:r w:rsidR="00A01F6E" w:rsidRPr="00471EE8">
        <w:t xml:space="preserve"> </w:t>
      </w:r>
      <w:r w:rsidRPr="00471EE8">
        <w:t>условий</w:t>
      </w:r>
      <w:r w:rsidR="00A01F6E" w:rsidRPr="00471EE8">
        <w:t xml:space="preserve"> </w:t>
      </w:r>
      <w:r w:rsidRPr="00471EE8">
        <w:t>конфиденциальности),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узлов,</w:t>
      </w:r>
      <w:r w:rsidR="00A01F6E" w:rsidRPr="00471EE8">
        <w:t xml:space="preserve"> </w:t>
      </w:r>
      <w:r w:rsidRPr="00471EE8">
        <w:t>использующих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идентификационные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явного</w:t>
      </w:r>
      <w:r w:rsidR="00A01F6E" w:rsidRPr="00471EE8">
        <w:t xml:space="preserve"> </w:t>
      </w:r>
      <w:r w:rsidRPr="00471EE8">
        <w:t>согласия.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Средний</w:t>
      </w:r>
      <w:r w:rsidR="00A01F6E" w:rsidRPr="00471EE8">
        <w:t xml:space="preserve"> </w:t>
      </w:r>
      <w:r w:rsidRPr="00471EE8">
        <w:t>(показан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hyperlink r:id="rId51" w:history="1">
        <w:r w:rsidRPr="00471EE8">
          <w:t>рис.12</w:t>
        </w:r>
      </w:hyperlink>
      <w:r w:rsidRPr="00471EE8">
        <w:t>),</w:t>
      </w:r>
      <w:r w:rsidR="00A01F6E" w:rsidRPr="00471EE8">
        <w:t xml:space="preserve"> </w:t>
      </w:r>
      <w:r w:rsidRPr="00471EE8">
        <w:t>Низкий</w:t>
      </w:r>
      <w:r w:rsidR="00A01F6E" w:rsidRPr="00471EE8">
        <w:t xml:space="preserve"> </w:t>
      </w:r>
      <w:r w:rsidRPr="00471EE8">
        <w:t>уровни</w:t>
      </w:r>
      <w:r w:rsidR="00A01F6E" w:rsidRPr="00471EE8">
        <w:t xml:space="preserve"> </w:t>
      </w:r>
      <w:r w:rsidRPr="00471EE8">
        <w:t>и,</w:t>
      </w:r>
      <w:r w:rsidR="00A01F6E" w:rsidRPr="00471EE8">
        <w:t xml:space="preserve"> </w:t>
      </w:r>
      <w:r w:rsidRPr="00471EE8">
        <w:t>наконец,</w:t>
      </w:r>
      <w:r w:rsidR="00A01F6E" w:rsidRPr="00471EE8">
        <w:t xml:space="preserve"> </w:t>
      </w:r>
      <w:r w:rsidRPr="00471EE8">
        <w:t>режим</w:t>
      </w:r>
      <w:r w:rsidR="00A01F6E" w:rsidRPr="00471EE8">
        <w:t xml:space="preserve"> </w:t>
      </w:r>
      <w:r w:rsidRPr="00471EE8">
        <w:t>Принимать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cookies,</w:t>
      </w:r>
      <w:r w:rsidR="00A01F6E" w:rsidRPr="00471EE8">
        <w:t xml:space="preserve"> </w:t>
      </w:r>
      <w:r w:rsidRPr="00471EE8">
        <w:t>позволяющий</w:t>
      </w:r>
      <w:r w:rsidR="00A01F6E" w:rsidRPr="00471EE8">
        <w:t xml:space="preserve"> </w:t>
      </w:r>
      <w:r w:rsidRPr="00471EE8">
        <w:t>сохранять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cookies.</w:t>
      </w:r>
    </w:p>
    <w:p w:rsidR="00BD34BB" w:rsidRPr="00471EE8" w:rsidRDefault="00BD34BB" w:rsidP="004649BB">
      <w:pPr>
        <w:pStyle w:val="af7"/>
      </w:pPr>
      <w:r w:rsidRPr="00471EE8">
        <w:t>Нажав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кнопку</w:t>
      </w:r>
      <w:r w:rsidR="00A01F6E" w:rsidRPr="00471EE8">
        <w:t xml:space="preserve"> </w:t>
      </w:r>
      <w:r w:rsidRPr="00471EE8">
        <w:t>Дополнительно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(</w:t>
      </w:r>
      <w:hyperlink r:id="rId52" w:history="1">
        <w:r w:rsidRPr="00471EE8">
          <w:t>рис.</w:t>
        </w:r>
        <w:r w:rsidR="00A01F6E" w:rsidRPr="00471EE8">
          <w:t xml:space="preserve"> </w:t>
        </w:r>
        <w:r w:rsidRPr="00471EE8">
          <w:t>12</w:t>
        </w:r>
      </w:hyperlink>
      <w:r w:rsidRPr="00471EE8">
        <w:t>),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перейдете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панель,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дополнительные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конфиденциальности,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перекрыть</w:t>
      </w:r>
      <w:r w:rsidR="00A01F6E" w:rsidRPr="00471EE8">
        <w:t xml:space="preserve"> </w:t>
      </w:r>
      <w:r w:rsidRPr="00471EE8">
        <w:t>автоматическую</w:t>
      </w:r>
      <w:r w:rsidR="00A01F6E" w:rsidRPr="00471EE8">
        <w:t xml:space="preserve"> </w:t>
      </w:r>
      <w:r w:rsidRPr="00471EE8">
        <w:t>обработку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определить</w:t>
      </w:r>
      <w:r w:rsidR="00A01F6E" w:rsidRPr="00471EE8">
        <w:t xml:space="preserve"> </w:t>
      </w:r>
      <w:r w:rsidRPr="00471EE8">
        <w:t>режим</w:t>
      </w:r>
      <w:r w:rsidR="00A01F6E" w:rsidRPr="00471EE8">
        <w:t xml:space="preserve"> </w:t>
      </w:r>
      <w:r w:rsidRPr="00471EE8">
        <w:t>приема</w:t>
      </w:r>
      <w:r w:rsidR="00A01F6E" w:rsidRPr="00471EE8">
        <w:t xml:space="preserve"> </w:t>
      </w:r>
      <w:r w:rsidRPr="00471EE8">
        <w:t>основных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сторонних</w:t>
      </w:r>
      <w:r w:rsidR="00A01F6E" w:rsidRPr="00471EE8">
        <w:t xml:space="preserve"> </w:t>
      </w:r>
      <w:r w:rsidRPr="00471EE8">
        <w:t>cookies.</w:t>
      </w:r>
    </w:p>
    <w:p w:rsidR="00BD34BB" w:rsidRPr="00471EE8" w:rsidRDefault="00BD34BB" w:rsidP="004649BB">
      <w:pPr>
        <w:pStyle w:val="af7"/>
      </w:pPr>
      <w:r w:rsidRPr="00471EE8">
        <w:t>InternetExplorer</w:t>
      </w:r>
      <w:r w:rsidR="00A01F6E" w:rsidRPr="00471EE8">
        <w:t xml:space="preserve"> </w:t>
      </w:r>
      <w:r w:rsidRPr="00471EE8">
        <w:t>делит</w:t>
      </w:r>
      <w:r w:rsidR="00A01F6E" w:rsidRPr="00471EE8">
        <w:t xml:space="preserve"> </w:t>
      </w:r>
      <w:r w:rsidRPr="00471EE8">
        <w:t>Интернет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зоны</w:t>
      </w:r>
      <w:r w:rsidR="00A01F6E" w:rsidRPr="00471EE8">
        <w:t xml:space="preserve"> </w:t>
      </w:r>
      <w:r w:rsidRPr="00471EE8">
        <w:t>разного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назначить</w:t>
      </w:r>
      <w:r w:rsidR="00A01F6E" w:rsidRPr="00471EE8">
        <w:t xml:space="preserve"> </w:t>
      </w:r>
      <w:r w:rsidRPr="00471EE8">
        <w:t>требуемый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Web-узлу.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Зона</w:t>
      </w:r>
      <w:r w:rsidR="00A01F6E" w:rsidRPr="00471EE8">
        <w:t xml:space="preserve"> </w:t>
      </w:r>
      <w:r w:rsidRPr="00471EE8">
        <w:t>Интернета,</w:t>
      </w:r>
      <w:r w:rsidR="00A01F6E" w:rsidRPr="00471EE8">
        <w:t xml:space="preserve"> </w:t>
      </w:r>
      <w:r w:rsidRPr="00471EE8">
        <w:t>Местная</w:t>
      </w:r>
      <w:r w:rsidR="00A01F6E" w:rsidRPr="00471EE8">
        <w:t xml:space="preserve"> </w:t>
      </w:r>
      <w:r w:rsidRPr="00471EE8">
        <w:t>интрасеть,</w:t>
      </w:r>
      <w:r w:rsidR="00A01F6E" w:rsidRPr="00471EE8">
        <w:t xml:space="preserve"> </w:t>
      </w:r>
      <w:r w:rsidRPr="00471EE8">
        <w:t>Надежные</w:t>
      </w:r>
      <w:r w:rsidR="00A01F6E" w:rsidRPr="00471EE8">
        <w:t xml:space="preserve"> </w:t>
      </w:r>
      <w:r w:rsidRPr="00471EE8">
        <w:t>узлы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Ограниченные</w:t>
      </w:r>
      <w:r w:rsidR="00A01F6E" w:rsidRPr="00471EE8">
        <w:t xml:space="preserve"> </w:t>
      </w:r>
      <w:r w:rsidRPr="00471EE8">
        <w:t>узлы</w:t>
      </w:r>
      <w:r w:rsidR="00A01F6E" w:rsidRPr="00471EE8">
        <w:t xml:space="preserve"> </w:t>
      </w:r>
      <w:r w:rsidRPr="00471EE8">
        <w:t>(</w:t>
      </w:r>
      <w:hyperlink r:id="rId53" w:history="1">
        <w:r w:rsidRPr="00471EE8">
          <w:t>рис.</w:t>
        </w:r>
        <w:r w:rsidR="00A01F6E" w:rsidRPr="00471EE8">
          <w:t xml:space="preserve"> </w:t>
        </w:r>
        <w:r w:rsidRPr="00471EE8">
          <w:t>13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bookmarkStart w:id="17" w:name="12"/>
      <w:bookmarkEnd w:id="17"/>
      <w:r w:rsidRPr="00471EE8">
        <w:t>Зона</w:t>
      </w:r>
      <w:r w:rsidR="00A01F6E" w:rsidRPr="00471EE8">
        <w:t xml:space="preserve"> </w:t>
      </w:r>
      <w:r w:rsidRPr="00471EE8">
        <w:t>Интернета</w:t>
      </w:r>
    </w:p>
    <w:p w:rsidR="00BD34BB" w:rsidRPr="00471EE8" w:rsidRDefault="00BD34BB" w:rsidP="004649BB">
      <w:pPr>
        <w:pStyle w:val="af7"/>
      </w:pPr>
      <w:r w:rsidRPr="00471EE8">
        <w:t>К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зоне</w:t>
      </w:r>
      <w:r w:rsidR="00A01F6E" w:rsidRPr="00471EE8">
        <w:t xml:space="preserve"> </w:t>
      </w:r>
      <w:r w:rsidRPr="00471EE8">
        <w:t>относятся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Web-узлы,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отношения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вашему</w:t>
      </w:r>
      <w:r w:rsidR="00A01F6E" w:rsidRPr="00471EE8">
        <w:t xml:space="preserve"> </w:t>
      </w:r>
      <w:r w:rsidRPr="00471EE8">
        <w:t>компьютеру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иной</w:t>
      </w:r>
      <w:r w:rsidR="00A01F6E" w:rsidRPr="00471EE8">
        <w:t xml:space="preserve"> </w:t>
      </w:r>
      <w:r w:rsidRPr="00471EE8">
        <w:t>зоне.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зоны</w:t>
      </w:r>
      <w:r w:rsidR="00A01F6E" w:rsidRPr="00471EE8">
        <w:t xml:space="preserve"> </w:t>
      </w:r>
      <w:r w:rsidRPr="00471EE8">
        <w:t>назначен</w:t>
      </w:r>
      <w:r w:rsidR="00A01F6E" w:rsidRPr="00471EE8">
        <w:t xml:space="preserve"> </w:t>
      </w:r>
      <w:r w:rsidRPr="00471EE8">
        <w:t>средний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защиты,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подходит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большей</w:t>
      </w:r>
      <w:r w:rsidR="00A01F6E" w:rsidRPr="00471EE8">
        <w:t xml:space="preserve"> </w:t>
      </w:r>
      <w:r w:rsidRPr="00471EE8">
        <w:t>части</w:t>
      </w:r>
      <w:r w:rsidR="00A01F6E" w:rsidRPr="00471EE8">
        <w:t xml:space="preserve"> </w:t>
      </w:r>
      <w:r w:rsidRPr="00471EE8">
        <w:t>узлов</w:t>
      </w:r>
      <w:r w:rsidR="00A01F6E" w:rsidRPr="00471EE8">
        <w:t xml:space="preserve"> </w:t>
      </w:r>
      <w:r w:rsidRPr="00471EE8">
        <w:t>Интернета.</w:t>
      </w:r>
    </w:p>
    <w:p w:rsidR="00BD34BB" w:rsidRPr="00471EE8" w:rsidRDefault="00BD34BB" w:rsidP="004649BB">
      <w:pPr>
        <w:pStyle w:val="af7"/>
      </w:pPr>
      <w:r w:rsidRPr="00471EE8">
        <w:t>Безопасный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одновременно</w:t>
      </w:r>
      <w:r w:rsidR="00A01F6E" w:rsidRPr="00471EE8">
        <w:t xml:space="preserve"> </w:t>
      </w:r>
      <w:r w:rsidRPr="00471EE8">
        <w:t>функциональный,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подразумевает,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неподписанные</w:t>
      </w:r>
      <w:r w:rsidR="00A01F6E" w:rsidRPr="00471EE8">
        <w:t xml:space="preserve"> </w:t>
      </w:r>
      <w:r w:rsidRPr="00471EE8">
        <w:t>управляющие</w:t>
      </w:r>
      <w:r w:rsidR="00A01F6E" w:rsidRPr="00471EE8">
        <w:t xml:space="preserve"> </w:t>
      </w:r>
      <w:r w:rsidRPr="00471EE8">
        <w:t>элементы</w:t>
      </w:r>
      <w:r w:rsidR="00A01F6E" w:rsidRPr="00471EE8">
        <w:t xml:space="preserve"> </w:t>
      </w:r>
      <w:r w:rsidRPr="00471EE8">
        <w:t>ActiveX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загружаются,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загрузкой</w:t>
      </w:r>
      <w:r w:rsidR="00A01F6E" w:rsidRPr="00471EE8">
        <w:t xml:space="preserve"> </w:t>
      </w:r>
      <w:r w:rsidRPr="00471EE8">
        <w:t>небезопасного</w:t>
      </w:r>
      <w:r w:rsidR="00A01F6E" w:rsidRPr="00471EE8">
        <w:t xml:space="preserve"> </w:t>
      </w:r>
      <w:r w:rsidRPr="00471EE8">
        <w:t>содержимого</w:t>
      </w:r>
      <w:r w:rsidR="00A01F6E" w:rsidRPr="00471EE8">
        <w:t xml:space="preserve"> </w:t>
      </w:r>
      <w:r w:rsidRPr="00471EE8">
        <w:t>появляется</w:t>
      </w:r>
      <w:r w:rsidR="00A01F6E" w:rsidRPr="00471EE8">
        <w:t xml:space="preserve"> </w:t>
      </w:r>
      <w:r w:rsidRPr="00471EE8">
        <w:t>предупреждение.</w:t>
      </w:r>
    </w:p>
    <w:p w:rsidR="00BD34BB" w:rsidRPr="00471EE8" w:rsidRDefault="00BD34BB" w:rsidP="004649BB">
      <w:pPr>
        <w:pStyle w:val="af7"/>
      </w:pPr>
      <w:r w:rsidRPr="00471EE8">
        <w:t>Местная</w:t>
      </w:r>
      <w:r w:rsidR="00A01F6E" w:rsidRPr="00471EE8">
        <w:t xml:space="preserve"> </w:t>
      </w:r>
      <w:r w:rsidRPr="00471EE8">
        <w:t>интрасеть</w:t>
      </w:r>
      <w:r w:rsidR="00A01F6E" w:rsidRPr="00471EE8">
        <w:t xml:space="preserve"> </w:t>
      </w:r>
      <w:r w:rsidRPr="00471EE8">
        <w:t>(местная</w:t>
      </w:r>
      <w:r w:rsidR="00A01F6E" w:rsidRPr="00471EE8">
        <w:t xml:space="preserve"> </w:t>
      </w:r>
      <w:r w:rsidRPr="00471EE8">
        <w:t>зона)</w:t>
      </w:r>
    </w:p>
    <w:p w:rsidR="00BD34BB" w:rsidRPr="00471EE8" w:rsidRDefault="00BD34BB" w:rsidP="004649BB">
      <w:pPr>
        <w:pStyle w:val="af7"/>
      </w:pPr>
      <w:r w:rsidRPr="00471EE8">
        <w:t>Обычно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зоне</w:t>
      </w:r>
      <w:r w:rsidR="00A01F6E" w:rsidRPr="00471EE8">
        <w:t xml:space="preserve"> </w:t>
      </w:r>
      <w:r w:rsidRPr="00471EE8">
        <w:t>содержатся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адреса,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прокси-сервер.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устанавливается</w:t>
      </w:r>
      <w:r w:rsidR="00A01F6E" w:rsidRPr="00471EE8">
        <w:t xml:space="preserve"> </w:t>
      </w:r>
      <w:r w:rsidRPr="00471EE8">
        <w:t>средний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позволять</w:t>
      </w:r>
      <w:r w:rsidR="00A01F6E" w:rsidRPr="00471EE8">
        <w:t xml:space="preserve"> </w:t>
      </w:r>
      <w:r w:rsidRPr="00471EE8">
        <w:t>сохранение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Web-узлов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чтение</w:t>
      </w:r>
      <w:r w:rsidR="00A01F6E" w:rsidRPr="00471EE8">
        <w:t xml:space="preserve"> </w:t>
      </w:r>
      <w:r w:rsidRPr="00471EE8">
        <w:t>Web-узлами,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созданы.</w:t>
      </w:r>
    </w:p>
    <w:p w:rsidR="00BD34BB" w:rsidRPr="00471EE8" w:rsidRDefault="00BD34BB" w:rsidP="004649BB">
      <w:pPr>
        <w:pStyle w:val="af7"/>
      </w:pPr>
      <w:bookmarkStart w:id="18" w:name="13"/>
      <w:bookmarkEnd w:id="18"/>
      <w:r w:rsidRPr="00471EE8">
        <w:t>Надежные</w:t>
      </w:r>
      <w:r w:rsidR="00A01F6E" w:rsidRPr="00471EE8">
        <w:t xml:space="preserve"> </w:t>
      </w:r>
      <w:r w:rsidRPr="00471EE8">
        <w:t>узлы</w:t>
      </w:r>
    </w:p>
    <w:p w:rsidR="00BD34BB" w:rsidRPr="00471EE8" w:rsidRDefault="00BD34BB" w:rsidP="004649BB">
      <w:pPr>
        <w:pStyle w:val="af7"/>
      </w:pP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зоны</w:t>
      </w:r>
      <w:r w:rsidR="00A01F6E" w:rsidRPr="00471EE8">
        <w:t xml:space="preserve"> </w:t>
      </w:r>
      <w:r w:rsidRPr="00471EE8">
        <w:t>устанавливается</w:t>
      </w:r>
      <w:r w:rsidR="00A01F6E" w:rsidRPr="00471EE8">
        <w:t xml:space="preserve"> </w:t>
      </w:r>
      <w:r w:rsidRPr="00471EE8">
        <w:t>низкий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позволять</w:t>
      </w:r>
      <w:r w:rsidR="00A01F6E" w:rsidRPr="00471EE8">
        <w:t xml:space="preserve"> </w:t>
      </w:r>
      <w:r w:rsidRPr="00471EE8">
        <w:t>сохранение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Web-узлов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чтение</w:t>
      </w:r>
      <w:r w:rsidR="00A01F6E" w:rsidRPr="00471EE8">
        <w:t xml:space="preserve"> </w:t>
      </w:r>
      <w:r w:rsidRPr="00471EE8">
        <w:t>Web-узлами,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созданы.</w:t>
      </w:r>
    </w:p>
    <w:p w:rsidR="00BD34BB" w:rsidRPr="00471EE8" w:rsidRDefault="00BD34BB" w:rsidP="004649BB">
      <w:pPr>
        <w:pStyle w:val="af7"/>
      </w:pPr>
      <w:r w:rsidRPr="00471EE8">
        <w:t>Узлы</w:t>
      </w:r>
      <w:r w:rsidR="00A01F6E" w:rsidRPr="00471EE8">
        <w:t xml:space="preserve"> </w:t>
      </w:r>
      <w:r w:rsidRPr="00471EE8">
        <w:t>ограниченной</w:t>
      </w:r>
      <w:r w:rsidR="00A01F6E" w:rsidRPr="00471EE8">
        <w:t xml:space="preserve"> </w:t>
      </w:r>
      <w:r w:rsidRPr="00471EE8">
        <w:t>надежности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устанавливается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InternetExplorer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блокировать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объекты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Web-узлов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зоне.</w:t>
      </w:r>
    </w:p>
    <w:p w:rsidR="00BD34BB" w:rsidRPr="00471EE8" w:rsidRDefault="00BD34BB" w:rsidP="004649B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отчет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конфиденциальности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тому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иному</w:t>
      </w:r>
      <w:r w:rsidR="00A01F6E" w:rsidRPr="00471EE8">
        <w:t xml:space="preserve"> </w:t>
      </w:r>
      <w:r w:rsidRPr="00471EE8">
        <w:t>ресурсу,</w:t>
      </w:r>
      <w:r w:rsidR="00A01F6E" w:rsidRPr="00471EE8">
        <w:t xml:space="preserve"> </w:t>
      </w: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Вид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Отчет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конфиденциальности,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приведет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появлению</w:t>
      </w:r>
      <w:r w:rsidR="00A01F6E" w:rsidRPr="00471EE8">
        <w:t xml:space="preserve"> </w:t>
      </w:r>
      <w:r w:rsidRPr="00471EE8">
        <w:t>одноименной</w:t>
      </w:r>
      <w:r w:rsidR="00A01F6E" w:rsidRPr="00471EE8">
        <w:t xml:space="preserve"> </w:t>
      </w:r>
      <w:r w:rsidRPr="00471EE8">
        <w:t>панели</w:t>
      </w:r>
      <w:r w:rsidR="00A01F6E" w:rsidRPr="00471EE8">
        <w:t xml:space="preserve"> </w:t>
      </w:r>
      <w:r w:rsidRPr="00471EE8">
        <w:t>(</w:t>
      </w:r>
      <w:hyperlink r:id="rId54" w:history="1">
        <w:r w:rsidRPr="00471EE8">
          <w:t>рис.</w:t>
        </w:r>
        <w:r w:rsidR="00A01F6E" w:rsidRPr="00471EE8">
          <w:t xml:space="preserve"> </w:t>
        </w:r>
        <w:r w:rsidRPr="00471EE8">
          <w:t>14</w:t>
        </w:r>
      </w:hyperlink>
      <w:r w:rsidRPr="00471EE8">
        <w:t>),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сможете</w:t>
      </w:r>
      <w:r w:rsidR="00A01F6E" w:rsidRPr="00471EE8">
        <w:t xml:space="preserve"> </w:t>
      </w:r>
      <w:r w:rsidRPr="00471EE8">
        <w:t>увидеть,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cookies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заблокированы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ваших</w:t>
      </w:r>
      <w:r w:rsidR="00A01F6E" w:rsidRPr="00471EE8">
        <w:t xml:space="preserve"> </w:t>
      </w:r>
      <w:r w:rsidRPr="00471EE8">
        <w:t>параметров</w:t>
      </w:r>
      <w:r w:rsidR="00A01F6E" w:rsidRPr="00471EE8">
        <w:t xml:space="preserve"> </w:t>
      </w:r>
      <w:r w:rsidRPr="00471EE8">
        <w:t>конфиденциальности.</w:t>
      </w:r>
    </w:p>
    <w:p w:rsidR="00BD34BB" w:rsidRPr="00471EE8" w:rsidRDefault="00BD34BB" w:rsidP="004649BB">
      <w:pPr>
        <w:pStyle w:val="af7"/>
      </w:pPr>
      <w:bookmarkStart w:id="19" w:name="14"/>
      <w:bookmarkEnd w:id="19"/>
      <w:r w:rsidRPr="00471EE8">
        <w:t>Настройка</w:t>
      </w:r>
      <w:r w:rsidR="00A01F6E" w:rsidRPr="00471EE8">
        <w:t xml:space="preserve"> </w:t>
      </w:r>
      <w:r w:rsidRPr="00471EE8">
        <w:t>ограничений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нежелательным</w:t>
      </w:r>
      <w:r w:rsidR="00A01F6E" w:rsidRPr="00471EE8">
        <w:t xml:space="preserve"> </w:t>
      </w:r>
      <w:r w:rsidRPr="00471EE8">
        <w:t>ресурсам</w:t>
      </w:r>
    </w:p>
    <w:p w:rsidR="00BD34BB" w:rsidRPr="00471EE8" w:rsidRDefault="00BD34BB" w:rsidP="004649BB">
      <w:pPr>
        <w:pStyle w:val="af7"/>
      </w:pPr>
      <w:r w:rsidRPr="00471EE8">
        <w:rPr>
          <w:noProof/>
        </w:rPr>
        <w:drawing>
          <wp:inline distT="0" distB="0" distL="0" distR="0">
            <wp:extent cx="180975" cy="219075"/>
            <wp:effectExtent l="0" t="0" r="9525" b="9525"/>
            <wp:docPr id="77" name="Рисунок 2" descr="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Е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1EE8">
        <w:t>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пользуетесь</w:t>
      </w:r>
      <w:r w:rsidR="00A01F6E" w:rsidRPr="00471EE8">
        <w:t xml:space="preserve"> </w:t>
      </w:r>
      <w:r w:rsidRPr="00471EE8">
        <w:t>компьютером</w:t>
      </w:r>
      <w:r w:rsidR="00A01F6E" w:rsidRPr="00471EE8">
        <w:t xml:space="preserve"> </w:t>
      </w:r>
      <w:r w:rsidRPr="00471EE8">
        <w:t>дома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опасаетесь,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ваши</w:t>
      </w:r>
      <w:r w:rsidR="00A01F6E" w:rsidRPr="00471EE8">
        <w:t xml:space="preserve"> </w:t>
      </w:r>
      <w:r w:rsidRPr="00471EE8">
        <w:t>дети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просматривать</w:t>
      </w:r>
      <w:r w:rsidR="00A01F6E" w:rsidRPr="00471EE8">
        <w:t xml:space="preserve"> </w:t>
      </w:r>
      <w:r w:rsidRPr="00471EE8">
        <w:t>страницы,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нежелателен,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lastRenderedPageBreak/>
        <w:t>прибегнуть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настройкам,</w:t>
      </w:r>
      <w:r w:rsidR="00A01F6E" w:rsidRPr="00471EE8">
        <w:t xml:space="preserve"> </w:t>
      </w:r>
      <w:r w:rsidRPr="00471EE8">
        <w:t>расположенным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t>Ограничение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(</w:t>
      </w:r>
      <w:hyperlink r:id="rId56" w:history="1">
        <w:r w:rsidRPr="00471EE8">
          <w:t>рис.</w:t>
        </w:r>
        <w:r w:rsidR="00A01F6E" w:rsidRPr="00471EE8">
          <w:t xml:space="preserve"> </w:t>
        </w:r>
        <w:r w:rsidRPr="00471EE8">
          <w:t>15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r w:rsidRPr="00471EE8">
        <w:t>Можно</w:t>
      </w:r>
      <w:r w:rsidR="00A01F6E" w:rsidRPr="00471EE8">
        <w:t xml:space="preserve"> </w:t>
      </w:r>
      <w:r w:rsidRPr="00471EE8">
        <w:t>запретить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тематическим</w:t>
      </w:r>
      <w:r w:rsidR="00A01F6E" w:rsidRPr="00471EE8">
        <w:t xml:space="preserve"> </w:t>
      </w:r>
      <w:r w:rsidRPr="00471EE8">
        <w:t>группам</w:t>
      </w:r>
      <w:r w:rsidR="00A01F6E" w:rsidRPr="00471EE8">
        <w:t xml:space="preserve"> </w:t>
      </w:r>
      <w:r w:rsidRPr="00471EE8">
        <w:t>сайтов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конкретным</w:t>
      </w:r>
      <w:r w:rsidR="00A01F6E" w:rsidRPr="00471EE8">
        <w:t xml:space="preserve"> </w:t>
      </w:r>
      <w:r w:rsidRPr="00471EE8">
        <w:t>сайтам.</w:t>
      </w:r>
    </w:p>
    <w:p w:rsidR="00BD34BB" w:rsidRPr="00471EE8" w:rsidRDefault="00BD34BB" w:rsidP="004649B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принципе,</w:t>
      </w:r>
      <w:r w:rsidR="00A01F6E" w:rsidRPr="00471EE8">
        <w:t xml:space="preserve"> </w:t>
      </w:r>
      <w:r w:rsidRPr="00471EE8">
        <w:t>оградить</w:t>
      </w:r>
      <w:r w:rsidR="00A01F6E" w:rsidRPr="00471EE8">
        <w:t xml:space="preserve"> </w:t>
      </w:r>
      <w:r w:rsidRPr="00471EE8">
        <w:t>ребенка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посещения</w:t>
      </w:r>
      <w:r w:rsidR="00A01F6E" w:rsidRPr="00471EE8">
        <w:t xml:space="preserve"> </w:t>
      </w:r>
      <w:r w:rsidRPr="00471EE8">
        <w:t>сайтов</w:t>
      </w:r>
      <w:r w:rsidR="00A01F6E" w:rsidRPr="00471EE8">
        <w:t xml:space="preserve"> </w:t>
      </w:r>
      <w:r w:rsidRPr="00471EE8">
        <w:t>определенной</w:t>
      </w:r>
      <w:r w:rsidR="00A01F6E" w:rsidRPr="00471EE8">
        <w:t xml:space="preserve"> </w:t>
      </w:r>
      <w:r w:rsidRPr="00471EE8">
        <w:t>тематики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сложно,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знаете</w:t>
      </w:r>
      <w:r w:rsidR="00A01F6E" w:rsidRPr="00471EE8">
        <w:t xml:space="preserve"> </w:t>
      </w:r>
      <w:r w:rsidRPr="00471EE8">
        <w:t>конкретные</w:t>
      </w:r>
      <w:r w:rsidR="00A01F6E" w:rsidRPr="00471EE8">
        <w:t xml:space="preserve"> </w:t>
      </w:r>
      <w:r w:rsidRPr="00471EE8">
        <w:t>сайты,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хотите</w:t>
      </w:r>
      <w:r w:rsidR="00A01F6E" w:rsidRPr="00471EE8">
        <w:t xml:space="preserve"> </w:t>
      </w:r>
      <w:r w:rsidRPr="00471EE8">
        <w:t>закрыть,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значительно</w:t>
      </w:r>
      <w:r w:rsidR="00A01F6E" w:rsidRPr="00471EE8">
        <w:t xml:space="preserve"> </w:t>
      </w:r>
      <w:r w:rsidRPr="00471EE8">
        <w:t>проще.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частности,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t>Разрешенные</w:t>
      </w:r>
      <w:r w:rsidR="00A01F6E" w:rsidRPr="00471EE8">
        <w:t xml:space="preserve"> </w:t>
      </w:r>
      <w:r w:rsidRPr="00471EE8">
        <w:t>узлы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t>указать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сайтов,</w:t>
      </w:r>
      <w:r w:rsidR="00A01F6E" w:rsidRPr="00471EE8">
        <w:t xml:space="preserve"> </w:t>
      </w:r>
      <w:r w:rsidRPr="00471EE8">
        <w:t>запрещенных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просмотру</w:t>
      </w:r>
      <w:r w:rsidR="00A01F6E" w:rsidRPr="00471EE8">
        <w:t xml:space="preserve"> </w:t>
      </w:r>
      <w:r w:rsidRPr="00471EE8">
        <w:t>(</w:t>
      </w:r>
      <w:hyperlink r:id="rId57" w:history="1">
        <w:r w:rsidRPr="00471EE8">
          <w:t>рис.</w:t>
        </w:r>
        <w:r w:rsidR="00A01F6E" w:rsidRPr="00471EE8">
          <w:t xml:space="preserve"> </w:t>
        </w:r>
        <w:r w:rsidRPr="00471EE8">
          <w:t>15</w:t>
        </w:r>
      </w:hyperlink>
      <w:r w:rsidRPr="00471EE8">
        <w:t>).</w:t>
      </w:r>
    </w:p>
    <w:p w:rsidR="00BD34BB" w:rsidRPr="00471EE8" w:rsidRDefault="00BD34BB" w:rsidP="004649BB">
      <w:pPr>
        <w:pStyle w:val="af7"/>
      </w:pPr>
      <w:bookmarkStart w:id="20" w:name="15"/>
      <w:bookmarkEnd w:id="20"/>
      <w:r w:rsidRPr="00471EE8">
        <w:t>Настройка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ними</w:t>
      </w:r>
    </w:p>
    <w:p w:rsidR="00BD34BB" w:rsidRPr="00471EE8" w:rsidRDefault="0073335D" w:rsidP="004649BB">
      <w:pPr>
        <w:pStyle w:val="af7"/>
      </w:pPr>
      <w:r w:rsidRPr="00471EE8">
        <w:rPr>
          <w:noProof/>
        </w:rPr>
        <w:t>П</w:t>
      </w:r>
      <w:r w:rsidR="00BD34BB" w:rsidRPr="00471EE8">
        <w:t>росматривая</w:t>
      </w:r>
      <w:r w:rsidR="00A01F6E" w:rsidRPr="00471EE8">
        <w:t xml:space="preserve"> </w:t>
      </w:r>
      <w:r w:rsidR="00BD34BB" w:rsidRPr="00471EE8">
        <w:t>различные</w:t>
      </w:r>
      <w:r w:rsidR="00A01F6E" w:rsidRPr="00471EE8">
        <w:t xml:space="preserve"> </w:t>
      </w:r>
      <w:r w:rsidR="00BD34BB" w:rsidRPr="00471EE8">
        <w:t>ресурсы</w:t>
      </w:r>
      <w:r w:rsidR="00A01F6E" w:rsidRPr="00471EE8">
        <w:t xml:space="preserve"> </w:t>
      </w:r>
      <w:r w:rsidR="00BD34BB" w:rsidRPr="00471EE8">
        <w:t>Интернета,</w:t>
      </w:r>
      <w:r w:rsidR="00A01F6E" w:rsidRPr="00471EE8">
        <w:t xml:space="preserve"> </w:t>
      </w:r>
      <w:r w:rsidR="00BD34BB" w:rsidRPr="00471EE8">
        <w:t>пользователи</w:t>
      </w:r>
      <w:r w:rsidR="00A01F6E" w:rsidRPr="00471EE8">
        <w:t xml:space="preserve"> </w:t>
      </w:r>
      <w:r w:rsidR="00BD34BB" w:rsidRPr="00471EE8">
        <w:t>часто</w:t>
      </w:r>
      <w:r w:rsidR="00A01F6E" w:rsidRPr="00471EE8">
        <w:t xml:space="preserve"> </w:t>
      </w:r>
      <w:r w:rsidR="00BD34BB" w:rsidRPr="00471EE8">
        <w:t>подписываются</w:t>
      </w:r>
      <w:r w:rsidR="00A01F6E" w:rsidRPr="00471EE8">
        <w:t xml:space="preserve"> </w:t>
      </w:r>
      <w:r w:rsidR="00BD34BB" w:rsidRPr="00471EE8">
        <w:t>на</w:t>
      </w:r>
      <w:r w:rsidR="00A01F6E" w:rsidRPr="00471EE8">
        <w:t xml:space="preserve"> </w:t>
      </w:r>
      <w:r w:rsidR="00BD34BB" w:rsidRPr="00471EE8">
        <w:t>разные</w:t>
      </w:r>
      <w:r w:rsidR="00A01F6E" w:rsidRPr="00471EE8">
        <w:t xml:space="preserve"> </w:t>
      </w:r>
      <w:r w:rsidR="00BD34BB" w:rsidRPr="00471EE8">
        <w:t>службы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вынуждены</w:t>
      </w:r>
      <w:r w:rsidR="00A01F6E" w:rsidRPr="00471EE8">
        <w:t xml:space="preserve"> </w:t>
      </w:r>
      <w:r w:rsidR="00BD34BB" w:rsidRPr="00471EE8">
        <w:t>при</w:t>
      </w:r>
      <w:r w:rsidR="00A01F6E" w:rsidRPr="00471EE8">
        <w:t xml:space="preserve"> </w:t>
      </w:r>
      <w:r w:rsidR="00BD34BB" w:rsidRPr="00471EE8">
        <w:t>этом</w:t>
      </w:r>
      <w:r w:rsidR="00A01F6E" w:rsidRPr="00471EE8">
        <w:t xml:space="preserve"> </w:t>
      </w:r>
      <w:r w:rsidR="00BD34BB" w:rsidRPr="00471EE8">
        <w:t>сообщать</w:t>
      </w:r>
      <w:r w:rsidR="00A01F6E" w:rsidRPr="00471EE8">
        <w:t xml:space="preserve"> </w:t>
      </w:r>
      <w:r w:rsidR="00BD34BB" w:rsidRPr="00471EE8">
        <w:t>данные</w:t>
      </w:r>
      <w:r w:rsidR="00A01F6E" w:rsidRPr="00471EE8">
        <w:t xml:space="preserve"> </w:t>
      </w:r>
      <w:r w:rsidR="00BD34BB" w:rsidRPr="00471EE8">
        <w:t>о</w:t>
      </w:r>
      <w:r w:rsidR="00A01F6E" w:rsidRPr="00471EE8">
        <w:t xml:space="preserve"> </w:t>
      </w:r>
      <w:r w:rsidR="00BD34BB" w:rsidRPr="00471EE8">
        <w:t>себе.</w:t>
      </w:r>
      <w:r w:rsidR="00A01F6E" w:rsidRPr="00471EE8">
        <w:t xml:space="preserve"> </w:t>
      </w:r>
      <w:r w:rsidR="00BD34BB" w:rsidRPr="00471EE8">
        <w:t>InternetExplorer</w:t>
      </w:r>
      <w:r w:rsidR="00A01F6E" w:rsidRPr="00471EE8">
        <w:t xml:space="preserve"> </w:t>
      </w:r>
      <w:r w:rsidR="00BD34BB" w:rsidRPr="00471EE8">
        <w:t>позволяет</w:t>
      </w:r>
      <w:r w:rsidR="00A01F6E" w:rsidRPr="00471EE8">
        <w:t xml:space="preserve"> </w:t>
      </w:r>
      <w:r w:rsidR="00BD34BB" w:rsidRPr="00471EE8">
        <w:t>создать</w:t>
      </w:r>
      <w:r w:rsidR="00A01F6E" w:rsidRPr="00471EE8">
        <w:t xml:space="preserve"> </w:t>
      </w:r>
      <w:r w:rsidR="00BD34BB" w:rsidRPr="00471EE8">
        <w:t>профиль,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котором</w:t>
      </w:r>
      <w:r w:rsidR="00A01F6E" w:rsidRPr="00471EE8">
        <w:t xml:space="preserve"> </w:t>
      </w:r>
      <w:r w:rsidR="00BD34BB" w:rsidRPr="00471EE8">
        <w:t>будут</w:t>
      </w:r>
      <w:r w:rsidR="00A01F6E" w:rsidRPr="00471EE8">
        <w:t xml:space="preserve"> </w:t>
      </w:r>
      <w:r w:rsidR="00BD34BB" w:rsidRPr="00471EE8">
        <w:t>храниться</w:t>
      </w:r>
      <w:r w:rsidR="00A01F6E" w:rsidRPr="00471EE8">
        <w:t xml:space="preserve"> </w:t>
      </w:r>
      <w:r w:rsidR="00BD34BB" w:rsidRPr="00471EE8">
        <w:t>ваши</w:t>
      </w:r>
      <w:r w:rsidR="00A01F6E" w:rsidRPr="00471EE8">
        <w:t xml:space="preserve"> </w:t>
      </w:r>
      <w:r w:rsidR="00BD34BB" w:rsidRPr="00471EE8">
        <w:t>личные</w:t>
      </w:r>
      <w:r w:rsidR="00A01F6E" w:rsidRPr="00471EE8">
        <w:t xml:space="preserve"> </w:t>
      </w:r>
      <w:r w:rsidR="00BD34BB" w:rsidRPr="00471EE8">
        <w:t>данные</w:t>
      </w:r>
      <w:r w:rsidR="00A01F6E" w:rsidRPr="00471EE8">
        <w:t xml:space="preserve"> </w:t>
      </w:r>
      <w:r w:rsidR="00BD34BB" w:rsidRPr="00471EE8">
        <w:t>(</w:t>
      </w:r>
      <w:hyperlink r:id="rId58" w:history="1">
        <w:r w:rsidR="00BD34BB" w:rsidRPr="00471EE8">
          <w:t>рис.</w:t>
        </w:r>
        <w:r w:rsidR="00A01F6E" w:rsidRPr="00471EE8">
          <w:t xml:space="preserve"> </w:t>
        </w:r>
        <w:r w:rsidR="00BD34BB" w:rsidRPr="00471EE8">
          <w:t>16</w:t>
        </w:r>
      </w:hyperlink>
      <w:r w:rsidR="00BD34BB" w:rsidRPr="00471EE8">
        <w:t>).</w:t>
      </w:r>
    </w:p>
    <w:p w:rsidR="00BD34BB" w:rsidRPr="00471EE8" w:rsidRDefault="00BD34BB" w:rsidP="004649BB">
      <w:pPr>
        <w:pStyle w:val="af7"/>
      </w:pPr>
      <w:r w:rsidRPr="00471EE8">
        <w:t>Однако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хотите,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вам</w:t>
      </w:r>
      <w:r w:rsidR="00A01F6E" w:rsidRPr="00471EE8">
        <w:t xml:space="preserve"> </w:t>
      </w:r>
      <w:r w:rsidRPr="00471EE8">
        <w:t>приходило</w:t>
      </w:r>
      <w:r w:rsidR="00A01F6E" w:rsidRPr="00471EE8">
        <w:t xml:space="preserve"> </w:t>
      </w:r>
      <w:r w:rsidRPr="00471EE8">
        <w:t>огромное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спама,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личные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прежде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e-mail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раздавать</w:t>
      </w:r>
      <w:r w:rsidR="00A01F6E" w:rsidRPr="00471EE8">
        <w:t xml:space="preserve"> </w:t>
      </w:r>
      <w:r w:rsidRPr="00471EE8">
        <w:t>всем</w:t>
      </w:r>
      <w:r w:rsidR="00A01F6E" w:rsidRPr="00471EE8">
        <w:t xml:space="preserve"> </w:t>
      </w:r>
      <w:r w:rsidRPr="00471EE8">
        <w:t>подряд.</w:t>
      </w:r>
      <w:r w:rsidR="00A01F6E" w:rsidRPr="00471EE8">
        <w:t xml:space="preserve"> </w:t>
      </w:r>
      <w:r w:rsidRPr="00471EE8">
        <w:t>Проверьте,</w:t>
      </w:r>
      <w:r w:rsidR="00A01F6E" w:rsidRPr="00471EE8">
        <w:t xml:space="preserve"> </w:t>
      </w:r>
      <w:r w:rsidRPr="00471EE8">
        <w:t>какой</w:t>
      </w:r>
      <w:r w:rsidR="00A01F6E" w:rsidRPr="00471EE8">
        <w:t xml:space="preserve"> </w:t>
      </w:r>
      <w:r w:rsidRPr="00471EE8">
        <w:t>режим</w:t>
      </w:r>
      <w:r w:rsidR="00A01F6E" w:rsidRPr="00471EE8">
        <w:t xml:space="preserve"> </w:t>
      </w:r>
      <w:r w:rsidRPr="00471EE8">
        <w:t>установлен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вашем</w:t>
      </w:r>
      <w:r w:rsidR="00A01F6E" w:rsidRPr="00471EE8">
        <w:t xml:space="preserve"> </w:t>
      </w:r>
      <w:r w:rsidRPr="00471EE8">
        <w:t>браузере.</w:t>
      </w:r>
      <w:r w:rsidR="00A01F6E" w:rsidRPr="00471EE8">
        <w:t xml:space="preserve"> </w:t>
      </w:r>
      <w:r w:rsidRPr="00471EE8">
        <w:t>Выполните</w:t>
      </w:r>
      <w:r w:rsidR="00A01F6E" w:rsidRPr="00471EE8">
        <w:t xml:space="preserve"> </w:t>
      </w:r>
      <w:r w:rsidRPr="00471EE8">
        <w:t>команду</w:t>
      </w:r>
      <w:r w:rsidR="00A01F6E" w:rsidRPr="00471EE8">
        <w:t xml:space="preserve"> </w:t>
      </w:r>
      <w:r w:rsidRPr="00471EE8">
        <w:t>Сервис</w:t>
      </w:r>
      <w:r w:rsidR="0073335D" w:rsidRPr="00471EE8">
        <w:t>-</w:t>
      </w:r>
      <w:r w:rsidRPr="00471EE8">
        <w:t>Свойства</w:t>
      </w:r>
      <w:r w:rsidR="00A01F6E" w:rsidRPr="00471EE8">
        <w:t xml:space="preserve"> </w:t>
      </w:r>
      <w:r w:rsidRPr="00471EE8">
        <w:t>обозревателя</w:t>
      </w:r>
      <w:r w:rsidR="0073335D" w:rsidRPr="00471EE8">
        <w:t>-</w:t>
      </w:r>
      <w:r w:rsidRPr="00471EE8">
        <w:t>вкладка</w:t>
      </w:r>
      <w:r w:rsidR="00A01F6E" w:rsidRPr="00471EE8">
        <w:t xml:space="preserve"> </w:t>
      </w:r>
      <w:r w:rsidRPr="00471EE8">
        <w:t>Дополнительно</w:t>
      </w:r>
      <w:r w:rsidR="0073335D" w:rsidRPr="00471EE8">
        <w:t>-</w:t>
      </w:r>
      <w:r w:rsidRPr="00471EE8">
        <w:t>раздел</w:t>
      </w:r>
      <w:r w:rsidR="00A01F6E" w:rsidRPr="00471EE8">
        <w:t xml:space="preserve"> </w:t>
      </w:r>
      <w:r w:rsidRPr="00471EE8">
        <w:t>Безопасность.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t>вас</w:t>
      </w:r>
      <w:r w:rsidR="00A01F6E" w:rsidRPr="00471EE8">
        <w:t xml:space="preserve"> </w:t>
      </w:r>
      <w:r w:rsidRPr="00471EE8">
        <w:t>установлен</w:t>
      </w:r>
      <w:r w:rsidR="00A01F6E" w:rsidRPr="00471EE8">
        <w:t xml:space="preserve"> </w:t>
      </w:r>
      <w:r w:rsidRPr="00471EE8">
        <w:t>флажок</w:t>
      </w:r>
      <w:r w:rsidR="00A01F6E" w:rsidRPr="00471EE8">
        <w:t xml:space="preserve"> </w:t>
      </w:r>
      <w:r w:rsidR="0073335D" w:rsidRPr="00471EE8">
        <w:t>«</w:t>
      </w:r>
      <w:r w:rsidRPr="00471EE8">
        <w:t>Задействовать</w:t>
      </w:r>
      <w:r w:rsidR="00A01F6E" w:rsidRPr="00471EE8">
        <w:t xml:space="preserve"> </w:t>
      </w:r>
      <w:r w:rsidRPr="00471EE8">
        <w:t>профиль</w:t>
      </w:r>
      <w:r w:rsidR="0073335D" w:rsidRPr="00471EE8">
        <w:t>»</w:t>
      </w:r>
      <w:r w:rsidR="00A01F6E" w:rsidRPr="00471EE8">
        <w:t xml:space="preserve"> </w:t>
      </w:r>
      <w:r w:rsidRPr="00471EE8">
        <w:t>(</w:t>
      </w:r>
      <w:hyperlink r:id="rId59" w:history="1">
        <w:r w:rsidRPr="00471EE8">
          <w:t>рис.</w:t>
        </w:r>
        <w:r w:rsidR="00A01F6E" w:rsidRPr="00471EE8">
          <w:t xml:space="preserve"> </w:t>
        </w:r>
        <w:r w:rsidRPr="00471EE8">
          <w:t>17</w:t>
        </w:r>
      </w:hyperlink>
      <w:r w:rsidRPr="00471EE8">
        <w:t>),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первому</w:t>
      </w:r>
      <w:r w:rsidR="00A01F6E" w:rsidRPr="00471EE8">
        <w:t xml:space="preserve"> </w:t>
      </w:r>
      <w:r w:rsidRPr="00471EE8">
        <w:t>запросу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браузер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сообщать</w:t>
      </w:r>
      <w:r w:rsidR="00A01F6E" w:rsidRPr="00471EE8">
        <w:t xml:space="preserve"> </w:t>
      </w:r>
      <w:r w:rsidRPr="00471EE8">
        <w:t>ваши</w:t>
      </w:r>
      <w:r w:rsidR="00A01F6E" w:rsidRPr="00471EE8">
        <w:t xml:space="preserve"> </w:t>
      </w:r>
      <w:r w:rsidRPr="00471EE8">
        <w:t>персональные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отключить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опцию.</w:t>
      </w:r>
    </w:p>
    <w:p w:rsidR="00BD34BB" w:rsidRPr="00471EE8" w:rsidRDefault="00BD34BB" w:rsidP="004649BB">
      <w:pPr>
        <w:pStyle w:val="af7"/>
      </w:pPr>
      <w:r w:rsidRPr="00471EE8">
        <w:t>Обратите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внимание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другие</w:t>
      </w:r>
      <w:r w:rsidR="00A01F6E" w:rsidRPr="00471EE8">
        <w:t xml:space="preserve"> </w:t>
      </w:r>
      <w:r w:rsidRPr="00471EE8">
        <w:t>пункты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установите</w:t>
      </w:r>
      <w:r w:rsidR="00A01F6E" w:rsidRPr="00471EE8">
        <w:t xml:space="preserve"> </w:t>
      </w:r>
      <w:r w:rsidRPr="00471EE8">
        <w:t>флажки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разделах:</w:t>
      </w:r>
      <w:r w:rsidR="00A01F6E" w:rsidRPr="00471EE8">
        <w:t xml:space="preserve"> </w:t>
      </w:r>
      <w:r w:rsidRPr="00471EE8">
        <w:t>Предупреждать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недействительных</w:t>
      </w:r>
      <w:r w:rsidR="00A01F6E" w:rsidRPr="00471EE8">
        <w:t xml:space="preserve"> </w:t>
      </w:r>
      <w:r w:rsidRPr="00471EE8">
        <w:t>сертификатах</w:t>
      </w:r>
      <w:r w:rsidR="00A01F6E" w:rsidRPr="00471EE8">
        <w:t xml:space="preserve"> </w:t>
      </w:r>
      <w:r w:rsidRPr="00471EE8">
        <w:t>узлов,</w:t>
      </w:r>
      <w:r w:rsidR="00A01F6E" w:rsidRPr="00471EE8">
        <w:t xml:space="preserve"> </w:t>
      </w:r>
      <w:r w:rsidRPr="00471EE8">
        <w:t>Предупреждать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переключении</w:t>
      </w:r>
      <w:r w:rsidR="00A01F6E" w:rsidRPr="00471EE8">
        <w:t xml:space="preserve"> </w:t>
      </w:r>
      <w:r w:rsidRPr="00471EE8">
        <w:t>режима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Проверять</w:t>
      </w:r>
      <w:r w:rsidR="00A01F6E" w:rsidRPr="00471EE8">
        <w:t xml:space="preserve"> </w:t>
      </w:r>
      <w:r w:rsidRPr="00471EE8">
        <w:t>аннулирование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издателей,</w:t>
      </w:r>
      <w:r w:rsidR="00A01F6E" w:rsidRPr="00471EE8">
        <w:t xml:space="preserve"> </w:t>
      </w:r>
      <w:r w:rsidRPr="00471EE8">
        <w:t>Проверять</w:t>
      </w:r>
      <w:r w:rsidR="00A01F6E" w:rsidRPr="00471EE8">
        <w:t xml:space="preserve"> </w:t>
      </w:r>
      <w:r w:rsidRPr="00471EE8">
        <w:t>аннулирование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серверов</w:t>
      </w:r>
      <w:r w:rsidR="00A01F6E" w:rsidRPr="00471EE8">
        <w:t xml:space="preserve"> </w:t>
      </w:r>
      <w:r w:rsidRPr="00471EE8">
        <w:t>(</w:t>
      </w:r>
      <w:hyperlink r:id="rId60" w:history="1">
        <w:r w:rsidRPr="00471EE8">
          <w:t>рис.</w:t>
        </w:r>
        <w:r w:rsidR="00A01F6E" w:rsidRPr="00471EE8">
          <w:t xml:space="preserve"> </w:t>
        </w:r>
        <w:r w:rsidRPr="00471EE8">
          <w:t>17</w:t>
        </w:r>
      </w:hyperlink>
      <w:r w:rsidRPr="00471EE8">
        <w:t>).</w:t>
      </w:r>
    </w:p>
    <w:p w:rsidR="00DD3ABF" w:rsidRPr="00471EE8" w:rsidRDefault="00DD3ABF" w:rsidP="00336B1B">
      <w:pPr>
        <w:pStyle w:val="spisokinlaba"/>
        <w:numPr>
          <w:ilvl w:val="0"/>
          <w:numId w:val="78"/>
        </w:numPr>
        <w:spacing w:before="0" w:after="0" w:line="240" w:lineRule="auto"/>
        <w:ind w:left="709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0A7B19" w:rsidRPr="00471EE8" w:rsidRDefault="000A7B19" w:rsidP="00336B1B">
      <w:pPr>
        <w:pStyle w:val="spisokvnutri"/>
        <w:numPr>
          <w:ilvl w:val="0"/>
          <w:numId w:val="79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цифрового</w:t>
      </w:r>
      <w:r w:rsidR="00A01F6E" w:rsidRPr="00471EE8">
        <w:t xml:space="preserve"> </w:t>
      </w:r>
      <w:r w:rsidRPr="00471EE8">
        <w:t>сертификата.</w:t>
      </w:r>
    </w:p>
    <w:p w:rsidR="000A7B19" w:rsidRPr="00471EE8" w:rsidRDefault="000A7B19" w:rsidP="00336B1B">
      <w:pPr>
        <w:pStyle w:val="spisokvnutri"/>
        <w:numPr>
          <w:ilvl w:val="0"/>
          <w:numId w:val="79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cookies.</w:t>
      </w:r>
    </w:p>
    <w:p w:rsidR="000A7B19" w:rsidRPr="00471EE8" w:rsidRDefault="000A7B19" w:rsidP="00336B1B">
      <w:pPr>
        <w:pStyle w:val="spisokvnutri"/>
        <w:numPr>
          <w:ilvl w:val="0"/>
          <w:numId w:val="79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схемой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ключом.</w:t>
      </w:r>
    </w:p>
    <w:p w:rsidR="00DD3ABF" w:rsidRPr="00471EE8" w:rsidRDefault="000A7B19" w:rsidP="00336B1B">
      <w:pPr>
        <w:pStyle w:val="spisokvnutri"/>
        <w:numPr>
          <w:ilvl w:val="0"/>
          <w:numId w:val="79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установки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удаления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InternetExplorer.</w:t>
      </w:r>
      <w:r w:rsidR="00DD3ABF" w:rsidRPr="00471EE8">
        <w:t>.</w:t>
      </w:r>
    </w:p>
    <w:p w:rsidR="00DD3ABF" w:rsidRPr="00471EE8" w:rsidRDefault="00DD3ABF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DD3ABF" w:rsidRPr="00471EE8" w:rsidRDefault="00DD3ABF" w:rsidP="003A1BD1">
      <w:pPr>
        <w:pStyle w:val="spisokinlaba"/>
        <w:spacing w:before="0" w:after="0" w:line="240" w:lineRule="auto"/>
        <w:ind w:left="567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9D302C" w:rsidRPr="00471EE8" w:rsidRDefault="009D302C" w:rsidP="00336B1B">
      <w:pPr>
        <w:pStyle w:val="spisokvnutri"/>
        <w:numPr>
          <w:ilvl w:val="0"/>
          <w:numId w:val="85"/>
        </w:numPr>
        <w:spacing w:line="240" w:lineRule="auto"/>
      </w:pPr>
      <w:r w:rsidRPr="00471EE8">
        <w:t>Перечислите</w:t>
      </w:r>
      <w:r w:rsidR="00A01F6E" w:rsidRPr="00471EE8">
        <w:t xml:space="preserve"> </w:t>
      </w:r>
      <w:r w:rsidRPr="00471EE8">
        <w:t>основополагающие</w:t>
      </w:r>
      <w:r w:rsidR="00A01F6E" w:rsidRPr="00471EE8">
        <w:t xml:space="preserve"> </w:t>
      </w:r>
      <w:r w:rsidRPr="00471EE8">
        <w:t>принципы</w:t>
      </w:r>
      <w:r w:rsidR="00A01F6E" w:rsidRPr="00471EE8">
        <w:t xml:space="preserve"> </w:t>
      </w:r>
      <w:r w:rsidRPr="00471EE8">
        <w:t>теории</w:t>
      </w:r>
      <w:r w:rsidR="00A01F6E" w:rsidRPr="00471EE8">
        <w:t xml:space="preserve"> </w:t>
      </w:r>
      <w:r w:rsidRPr="00471EE8">
        <w:t>информации.</w:t>
      </w:r>
    </w:p>
    <w:p w:rsidR="009D302C" w:rsidRPr="00471EE8" w:rsidRDefault="009D302C" w:rsidP="00336B1B">
      <w:pPr>
        <w:pStyle w:val="spisokvnutri"/>
        <w:numPr>
          <w:ilvl w:val="0"/>
          <w:numId w:val="85"/>
        </w:numPr>
        <w:spacing w:line="240" w:lineRule="auto"/>
      </w:pPr>
      <w:r w:rsidRPr="00471EE8">
        <w:t>Недостатки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cookies?</w:t>
      </w:r>
    </w:p>
    <w:p w:rsidR="009D302C" w:rsidRPr="00471EE8" w:rsidRDefault="009D302C" w:rsidP="00336B1B">
      <w:pPr>
        <w:pStyle w:val="spisokvnutri"/>
        <w:numPr>
          <w:ilvl w:val="0"/>
          <w:numId w:val="85"/>
        </w:numPr>
        <w:spacing w:line="240" w:lineRule="auto"/>
      </w:pPr>
      <w:r w:rsidRPr="00471EE8">
        <w:t>Для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применяют</w:t>
      </w:r>
      <w:r w:rsidR="00A01F6E" w:rsidRPr="00471EE8">
        <w:t xml:space="preserve"> </w:t>
      </w:r>
      <w:r w:rsidRPr="00471EE8">
        <w:t>цифровую</w:t>
      </w:r>
      <w:r w:rsidR="00A01F6E" w:rsidRPr="00471EE8">
        <w:t xml:space="preserve"> </w:t>
      </w:r>
      <w:r w:rsidRPr="00471EE8">
        <w:t>подпись?</w:t>
      </w:r>
      <w:r w:rsidR="00A01F6E" w:rsidRPr="00471EE8">
        <w:t xml:space="preserve"> </w:t>
      </w:r>
      <w:r w:rsidRPr="00471EE8">
        <w:t>Сертификат?</w:t>
      </w:r>
    </w:p>
    <w:p w:rsidR="00DD3ABF" w:rsidRPr="00471EE8" w:rsidRDefault="009D302C" w:rsidP="00336B1B">
      <w:pPr>
        <w:pStyle w:val="spisokvnutri"/>
        <w:numPr>
          <w:ilvl w:val="0"/>
          <w:numId w:val="85"/>
        </w:numPr>
        <w:spacing w:line="240" w:lineRule="auto"/>
      </w:pPr>
      <w:r w:rsidRPr="00471EE8">
        <w:t>Что</w:t>
      </w:r>
      <w:r w:rsidR="00A01F6E" w:rsidRPr="00471EE8">
        <w:t xml:space="preserve"> </w:t>
      </w:r>
      <w:r w:rsidRPr="00471EE8">
        <w:t>относится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безопасной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обмена</w:t>
      </w:r>
      <w:r w:rsidR="00A01F6E" w:rsidRPr="00471EE8">
        <w:t xml:space="preserve"> </w:t>
      </w:r>
      <w:r w:rsidRPr="00471EE8">
        <w:t>информацией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браузера?</w:t>
      </w:r>
    </w:p>
    <w:p w:rsidR="00DD3ABF" w:rsidRPr="00471EE8" w:rsidRDefault="00A01F6E" w:rsidP="003A1BD1">
      <w:pPr>
        <w:pStyle w:val="spisokinlaba"/>
        <w:spacing w:before="0" w:after="0" w:line="240" w:lineRule="auto"/>
        <w:ind w:left="567"/>
      </w:pPr>
      <w:r w:rsidRPr="00471EE8">
        <w:t xml:space="preserve"> </w:t>
      </w:r>
      <w:r w:rsidR="00DD3ABF" w:rsidRPr="00471EE8">
        <w:t>Содержание</w:t>
      </w:r>
      <w:r w:rsidRPr="00471EE8">
        <w:t xml:space="preserve"> </w:t>
      </w:r>
      <w:r w:rsidR="00DD3ABF" w:rsidRPr="00471EE8">
        <w:t>отчета</w:t>
      </w:r>
      <w:r w:rsidRPr="00471EE8">
        <w:t xml:space="preserve"> </w:t>
      </w:r>
    </w:p>
    <w:p w:rsidR="009D302C" w:rsidRPr="00471EE8" w:rsidRDefault="009D302C" w:rsidP="00336B1B">
      <w:pPr>
        <w:pStyle w:val="spisokvnutri"/>
        <w:numPr>
          <w:ilvl w:val="0"/>
          <w:numId w:val="81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цифрового</w:t>
      </w:r>
      <w:r w:rsidR="00A01F6E" w:rsidRPr="00471EE8">
        <w:t xml:space="preserve"> </w:t>
      </w:r>
      <w:r w:rsidRPr="00471EE8">
        <w:t>сертификата.</w:t>
      </w:r>
    </w:p>
    <w:p w:rsidR="009D302C" w:rsidRPr="00471EE8" w:rsidRDefault="009D302C" w:rsidP="00336B1B">
      <w:pPr>
        <w:pStyle w:val="spisokvnutri"/>
        <w:numPr>
          <w:ilvl w:val="0"/>
          <w:numId w:val="81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cookies.</w:t>
      </w:r>
    </w:p>
    <w:p w:rsidR="009D302C" w:rsidRPr="00471EE8" w:rsidRDefault="009D302C" w:rsidP="00336B1B">
      <w:pPr>
        <w:pStyle w:val="spisokvnutri"/>
        <w:numPr>
          <w:ilvl w:val="0"/>
          <w:numId w:val="81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схемой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публичным</w:t>
      </w:r>
      <w:r w:rsidR="00A01F6E" w:rsidRPr="00471EE8">
        <w:t xml:space="preserve"> </w:t>
      </w:r>
      <w:r w:rsidRPr="00471EE8">
        <w:t>ключом.</w:t>
      </w:r>
    </w:p>
    <w:p w:rsidR="00DD3ABF" w:rsidRPr="00471EE8" w:rsidRDefault="009D302C" w:rsidP="00336B1B">
      <w:pPr>
        <w:pStyle w:val="spisokvnutri"/>
        <w:numPr>
          <w:ilvl w:val="0"/>
          <w:numId w:val="81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установки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удаления</w:t>
      </w:r>
      <w:r w:rsidR="00A01F6E" w:rsidRPr="00471EE8">
        <w:t xml:space="preserve"> </w:t>
      </w:r>
      <w:r w:rsidRPr="00471EE8">
        <w:t>сертификатов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InternetExplorer.</w:t>
      </w:r>
      <w:r w:rsidR="00DD3ABF" w:rsidRPr="00471EE8">
        <w:t>.</w:t>
      </w:r>
      <w:r w:rsidR="00DD3ABF" w:rsidRPr="00471EE8">
        <w:br w:type="page"/>
      </w:r>
    </w:p>
    <w:p w:rsidR="00DD3ABF" w:rsidRPr="00471EE8" w:rsidRDefault="00DD3ABF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A858D7" w:rsidRPr="00471EE8">
        <w:rPr>
          <w:rFonts w:cs="Times New Roman"/>
        </w:rPr>
        <w:t>11</w:t>
      </w:r>
    </w:p>
    <w:p w:rsidR="00DD3ABF" w:rsidRPr="00471EE8" w:rsidRDefault="00DD3ABF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«Настройка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браузера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в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ОС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семейства</w:t>
      </w:r>
      <w:r w:rsidR="00A01F6E" w:rsidRPr="00471EE8">
        <w:rPr>
          <w:rFonts w:cs="Times New Roman"/>
        </w:rPr>
        <w:t xml:space="preserve"> </w:t>
      </w:r>
      <w:r w:rsidR="008471E6" w:rsidRPr="00471EE8">
        <w:rPr>
          <w:rFonts w:cs="Times New Roman"/>
          <w:lang w:val="en-US"/>
        </w:rPr>
        <w:t>Linux</w:t>
      </w:r>
      <w:r w:rsidRPr="00471EE8">
        <w:rPr>
          <w:rFonts w:cs="Times New Roman"/>
        </w:rPr>
        <w:t>»</w:t>
      </w:r>
    </w:p>
    <w:p w:rsidR="00DD3ABF" w:rsidRPr="001629FF" w:rsidRDefault="008471E6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C5390D" w:rsidRPr="00471EE8">
        <w:rPr>
          <w:rFonts w:ascii="Times New Roman" w:hAnsi="Times New Roman"/>
          <w:b/>
          <w:sz w:val="28"/>
          <w:szCs w:val="28"/>
        </w:rPr>
        <w:t>работы</w:t>
      </w:r>
      <w:r w:rsidRPr="00471EE8">
        <w:rPr>
          <w:rFonts w:ascii="Times New Roman" w:hAnsi="Times New Roman"/>
          <w:sz w:val="28"/>
          <w:szCs w:val="28"/>
        </w:rPr>
        <w:t>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Научиться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настраивать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браузер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  <w:lang w:val="en-US"/>
        </w:rPr>
        <w:t>Linux</w:t>
      </w:r>
    </w:p>
    <w:p w:rsidR="00AF39F5" w:rsidRPr="00471EE8" w:rsidRDefault="00AF39F5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A858D7" w:rsidRPr="00471EE8" w:rsidRDefault="00A858D7" w:rsidP="00336B1B">
      <w:pPr>
        <w:pStyle w:val="spisokinlaba"/>
        <w:numPr>
          <w:ilvl w:val="0"/>
          <w:numId w:val="82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A858D7" w:rsidRPr="00471EE8" w:rsidRDefault="00A858D7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A858D7" w:rsidRPr="00471EE8" w:rsidRDefault="00A858D7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DD3ABF" w:rsidRPr="00471EE8" w:rsidRDefault="00DD3ABF" w:rsidP="003A1BD1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D3ABF" w:rsidRPr="00471EE8" w:rsidRDefault="00DD3ABF" w:rsidP="00336B1B">
      <w:pPr>
        <w:pStyle w:val="a4"/>
        <w:numPr>
          <w:ilvl w:val="2"/>
          <w:numId w:val="83"/>
        </w:numPr>
        <w:spacing w:after="0" w:line="240" w:lineRule="auto"/>
        <w:ind w:left="851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положения</w:t>
      </w:r>
    </w:p>
    <w:p w:rsidR="008471E6" w:rsidRPr="00471EE8" w:rsidRDefault="008471E6" w:rsidP="00AF39F5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составе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дистрибутивов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="00A01F6E" w:rsidRPr="00471EE8">
        <w:t xml:space="preserve"> </w:t>
      </w:r>
      <w:r w:rsidRPr="00471EE8">
        <w:t>присутствует</w:t>
      </w:r>
      <w:r w:rsidR="00A01F6E" w:rsidRPr="00471EE8">
        <w:t xml:space="preserve"> </w:t>
      </w:r>
      <w:r w:rsidRPr="00471EE8">
        <w:rPr>
          <w:lang w:val="en-US"/>
        </w:rPr>
        <w:t>lptables</w:t>
      </w:r>
      <w:r w:rsidR="00A01F6E" w:rsidRPr="00471EE8">
        <w:t xml:space="preserve"> </w:t>
      </w:r>
      <w:r w:rsidRPr="00471EE8">
        <w:t>(брандмауэр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Pr="00471EE8">
        <w:t>),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частью</w:t>
      </w:r>
      <w:r w:rsidR="00A01F6E" w:rsidRPr="00471EE8">
        <w:t xml:space="preserve"> </w:t>
      </w:r>
      <w:r w:rsidRPr="00471EE8">
        <w:t>ядра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позволяющий</w:t>
      </w:r>
      <w:r w:rsidR="00A01F6E" w:rsidRPr="00471EE8">
        <w:t xml:space="preserve"> </w:t>
      </w:r>
      <w:r w:rsidRPr="00471EE8">
        <w:t>фильтровать</w:t>
      </w:r>
      <w:r w:rsidR="00A01F6E" w:rsidRPr="00471EE8">
        <w:t xml:space="preserve"> </w:t>
      </w:r>
      <w:r w:rsidRPr="00471EE8">
        <w:t>сетевые</w:t>
      </w:r>
      <w:r w:rsidR="00A01F6E" w:rsidRPr="00471EE8">
        <w:t xml:space="preserve"> </w:t>
      </w:r>
      <w:r w:rsidRPr="00471EE8">
        <w:t>пакеты.</w:t>
      </w:r>
      <w:r w:rsidR="00A01F6E" w:rsidRPr="00471EE8">
        <w:t xml:space="preserve"> </w:t>
      </w:r>
      <w:r w:rsidRPr="00471EE8">
        <w:t>Ручная</w:t>
      </w:r>
      <w:r w:rsidR="00A01F6E" w:rsidRPr="00471EE8">
        <w:t xml:space="preserve"> </w:t>
      </w:r>
      <w:r w:rsidRPr="00471EE8">
        <w:t>настройка</w:t>
      </w:r>
      <w:r w:rsidR="00A01F6E" w:rsidRPr="00471EE8">
        <w:t xml:space="preserve"> </w:t>
      </w:r>
      <w:r w:rsidRPr="00471EE8">
        <w:rPr>
          <w:lang w:val="en-US"/>
        </w:rPr>
        <w:t>lptables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силу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каждому.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удобные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обычного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браузеры.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графический</w:t>
      </w:r>
      <w:r w:rsidR="00A01F6E" w:rsidRPr="00471EE8">
        <w:t xml:space="preserve"> </w:t>
      </w:r>
      <w:r w:rsidRPr="00471EE8">
        <w:t>интерфейс</w:t>
      </w:r>
      <w:r w:rsidR="00A01F6E" w:rsidRPr="00471EE8">
        <w:t xml:space="preserve"> </w:t>
      </w:r>
      <w:r w:rsidRPr="00471EE8">
        <w:rPr>
          <w:lang w:val="en-US"/>
        </w:rPr>
        <w:t>Firestarter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брандмауэра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="00A01F6E" w:rsidRPr="00471EE8">
        <w:t xml:space="preserve"> </w:t>
      </w:r>
      <w:r w:rsidRPr="00471EE8">
        <w:rPr>
          <w:lang w:val="en-US"/>
        </w:rPr>
        <w:t>Firestarter</w:t>
      </w:r>
      <w:r w:rsidR="00A01F6E" w:rsidRPr="00471EE8">
        <w:t xml:space="preserve"> </w:t>
      </w:r>
      <w:r w:rsidRPr="00471EE8">
        <w:t>упрощает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брандмауэра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Pr="00471EE8">
        <w:t>.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него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закрывать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открывать</w:t>
      </w:r>
      <w:r w:rsidR="00A01F6E" w:rsidRPr="00471EE8">
        <w:t xml:space="preserve"> </w:t>
      </w:r>
      <w:r w:rsidRPr="00471EE8">
        <w:t>порты,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просматривать</w:t>
      </w:r>
      <w:r w:rsidR="00A01F6E" w:rsidRPr="00471EE8">
        <w:t xml:space="preserve"> </w:t>
      </w:r>
      <w:r w:rsidRPr="00471EE8">
        <w:t>сетевой</w:t>
      </w:r>
      <w:r w:rsidR="00A01F6E" w:rsidRPr="00471EE8">
        <w:t xml:space="preserve"> </w:t>
      </w:r>
      <w:r w:rsidRPr="00471EE8">
        <w:t>трафик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компьютера.</w:t>
      </w:r>
    </w:p>
    <w:p w:rsidR="008471E6" w:rsidRPr="00471EE8" w:rsidRDefault="008471E6" w:rsidP="00AF39F5">
      <w:pPr>
        <w:pStyle w:val="af7"/>
      </w:pPr>
      <w:r w:rsidRPr="00471EE8">
        <w:t>Установим</w:t>
      </w:r>
      <w:r w:rsidR="00A01F6E" w:rsidRPr="00471EE8">
        <w:t xml:space="preserve"> </w:t>
      </w:r>
      <w:r w:rsidRPr="00471EE8">
        <w:t>Брандмауер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Pr="00471EE8">
        <w:t>.</w:t>
      </w:r>
      <w:r w:rsidR="00A01F6E" w:rsidRPr="00471EE8">
        <w:t xml:space="preserve"> </w:t>
      </w:r>
      <w:r w:rsidRPr="00471EE8">
        <w:t>Большинство</w:t>
      </w:r>
      <w:r w:rsidR="00A01F6E" w:rsidRPr="00471EE8">
        <w:t xml:space="preserve"> </w:t>
      </w:r>
      <w:r w:rsidRPr="00471EE8">
        <w:t>дистрибутивов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пакет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своих</w:t>
      </w:r>
      <w:r w:rsidR="00A01F6E" w:rsidRPr="00471EE8">
        <w:t xml:space="preserve"> </w:t>
      </w:r>
      <w:r w:rsidRPr="00471EE8">
        <w:t>репозиториях.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установки,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первого</w:t>
      </w:r>
      <w:r w:rsidR="00A01F6E" w:rsidRPr="00471EE8">
        <w:t xml:space="preserve"> </w:t>
      </w:r>
      <w:r w:rsidRPr="00471EE8">
        <w:t>запуска</w:t>
      </w:r>
      <w:r w:rsidR="00A01F6E" w:rsidRPr="00471EE8">
        <w:t xml:space="preserve"> </w:t>
      </w:r>
      <w:r w:rsidRPr="00471EE8">
        <w:rPr>
          <w:lang w:val="en-US"/>
        </w:rPr>
        <w:t>Firestarter</w:t>
      </w:r>
      <w:r w:rsidR="00A01F6E" w:rsidRPr="00471EE8">
        <w:t xml:space="preserve"> </w:t>
      </w:r>
      <w:r w:rsidRPr="00471EE8">
        <w:t>(брандмауэра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Pr="00471EE8">
        <w:t>),</w:t>
      </w:r>
      <w:r w:rsidR="00A01F6E" w:rsidRPr="00471EE8">
        <w:t xml:space="preserve"> </w:t>
      </w:r>
      <w:r w:rsidRPr="00471EE8">
        <w:t>вызовется</w:t>
      </w:r>
      <w:r w:rsidR="00A01F6E" w:rsidRPr="00471EE8">
        <w:t xml:space="preserve"> </w:t>
      </w:r>
      <w:r w:rsidRPr="00471EE8">
        <w:t>программа-мастер,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предложит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сетевой</w:t>
      </w:r>
      <w:r w:rsidR="00A01F6E" w:rsidRPr="00471EE8">
        <w:t xml:space="preserve"> </w:t>
      </w:r>
      <w:r w:rsidRPr="00471EE8">
        <w:t>интерфейс,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котором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активен.</w:t>
      </w:r>
    </w:p>
    <w:p w:rsidR="008471E6" w:rsidRPr="00471EE8" w:rsidRDefault="008471E6" w:rsidP="00AF39F5">
      <w:pPr>
        <w:pStyle w:val="af7"/>
      </w:pPr>
      <w:r w:rsidRPr="00471EE8">
        <w:t>Настройка</w:t>
      </w:r>
      <w:r w:rsidR="00A01F6E" w:rsidRPr="00471EE8">
        <w:t xml:space="preserve"> </w:t>
      </w:r>
      <w:r w:rsidRPr="00471EE8">
        <w:t>брандмауэра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="00A01F6E" w:rsidRPr="00471EE8">
        <w:t xml:space="preserve"> </w:t>
      </w:r>
      <w:r w:rsidRPr="00471EE8">
        <w:t>довольна</w:t>
      </w:r>
      <w:r w:rsidR="00A01F6E" w:rsidRPr="00471EE8">
        <w:t xml:space="preserve"> </w:t>
      </w:r>
      <w:r w:rsidRPr="00471EE8">
        <w:t>проста.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такое</w:t>
      </w:r>
      <w:r w:rsidR="00A01F6E" w:rsidRPr="00471EE8">
        <w:t xml:space="preserve"> </w:t>
      </w:r>
      <w:r w:rsidRPr="00471EE8">
        <w:t>приложение,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требует</w:t>
      </w:r>
      <w:r w:rsidR="00A01F6E" w:rsidRPr="00471EE8">
        <w:t xml:space="preserve"> </w:t>
      </w:r>
      <w:r w:rsidRPr="00471EE8">
        <w:t>открыть</w:t>
      </w:r>
      <w:r w:rsidR="00A01F6E" w:rsidRPr="00471EE8">
        <w:t xml:space="preserve"> </w:t>
      </w:r>
      <w:r w:rsidRPr="00471EE8">
        <w:t>определенные</w:t>
      </w:r>
      <w:r w:rsidR="00A01F6E" w:rsidRPr="00471EE8">
        <w:t xml:space="preserve"> </w:t>
      </w:r>
      <w:r w:rsidRPr="00471EE8">
        <w:t>порты,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rPr>
          <w:lang w:val="en-US"/>
        </w:rPr>
        <w:t>frestarter</w:t>
      </w:r>
      <w:r w:rsidR="00A01F6E" w:rsidRPr="00471EE8">
        <w:t xml:space="preserve"> </w:t>
      </w:r>
      <w:r w:rsidRPr="00471EE8">
        <w:t>возможно</w:t>
      </w:r>
      <w:r w:rsidR="00A01F6E" w:rsidRPr="00471EE8">
        <w:t xml:space="preserve"> </w:t>
      </w:r>
      <w:r w:rsidRPr="00471EE8">
        <w:t>открыть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доступ.</w:t>
      </w:r>
      <w:r w:rsidR="00A01F6E" w:rsidRPr="00471EE8">
        <w:t xml:space="preserve"> </w:t>
      </w:r>
      <w:r w:rsidRPr="00471EE8">
        <w:t>Разрешите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rPr>
          <w:lang w:val="en-US"/>
        </w:rPr>
        <w:t>Policy</w:t>
      </w:r>
      <w:r w:rsidRPr="00471EE8">
        <w:t>.</w:t>
      </w:r>
      <w:r w:rsidR="00A01F6E" w:rsidRPr="00471EE8">
        <w:t xml:space="preserve"> </w:t>
      </w:r>
      <w:r w:rsidRPr="00471EE8">
        <w:t>Щелкните</w:t>
      </w:r>
      <w:r w:rsidR="00A01F6E" w:rsidRPr="00471EE8">
        <w:t xml:space="preserve"> </w:t>
      </w:r>
      <w:r w:rsidRPr="00471EE8">
        <w:t>правой</w:t>
      </w:r>
      <w:r w:rsidR="00A01F6E" w:rsidRPr="00471EE8">
        <w:t xml:space="preserve"> </w:t>
      </w:r>
      <w:r w:rsidRPr="00471EE8">
        <w:t>кнопкой</w:t>
      </w:r>
      <w:r w:rsidR="00A01F6E" w:rsidRPr="00471EE8">
        <w:t xml:space="preserve"> </w:t>
      </w:r>
      <w:r w:rsidRPr="00471EE8">
        <w:t>мыши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опцией</w:t>
      </w:r>
      <w:r w:rsidR="00A01F6E" w:rsidRPr="00471EE8">
        <w:t xml:space="preserve"> </w:t>
      </w:r>
      <w:r w:rsidRPr="00471EE8">
        <w:rPr>
          <w:lang w:val="en-US"/>
        </w:rPr>
        <w:t>Allow</w:t>
      </w:r>
      <w:r w:rsidR="00A01F6E" w:rsidRPr="00471EE8">
        <w:t xml:space="preserve"> </w:t>
      </w:r>
      <w:r w:rsidRPr="00471EE8">
        <w:rPr>
          <w:lang w:val="en-US"/>
        </w:rPr>
        <w:t>Service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опцию</w:t>
      </w:r>
      <w:r w:rsidR="00A01F6E" w:rsidRPr="00471EE8">
        <w:t xml:space="preserve"> </w:t>
      </w:r>
      <w:r w:rsidRPr="00471EE8">
        <w:rPr>
          <w:lang w:val="en-US"/>
        </w:rPr>
        <w:t>Add</w:t>
      </w:r>
      <w:r w:rsidR="00A01F6E" w:rsidRPr="00471EE8">
        <w:t xml:space="preserve"> </w:t>
      </w:r>
      <w:r w:rsidRPr="00471EE8">
        <w:rPr>
          <w:lang w:val="en-US"/>
        </w:rPr>
        <w:t>Rule</w:t>
      </w:r>
      <w:r w:rsidRPr="00471EE8">
        <w:t>.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открывшегося</w:t>
      </w:r>
      <w:r w:rsidR="00A01F6E" w:rsidRPr="00471EE8">
        <w:t xml:space="preserve"> </w:t>
      </w:r>
      <w:r w:rsidRPr="00471EE8">
        <w:t>окна</w:t>
      </w:r>
      <w:r w:rsidR="00A01F6E" w:rsidRPr="00471EE8">
        <w:t xml:space="preserve"> </w:t>
      </w:r>
      <w:r w:rsidRPr="00471EE8">
        <w:t>выберите</w:t>
      </w:r>
      <w:r w:rsidR="00A01F6E" w:rsidRPr="00471EE8">
        <w:t xml:space="preserve"> </w:t>
      </w:r>
      <w:r w:rsidRPr="00471EE8">
        <w:t>сервис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исходящий</w:t>
      </w:r>
      <w:r w:rsidR="00A01F6E" w:rsidRPr="00471EE8">
        <w:t xml:space="preserve"> </w:t>
      </w:r>
      <w:r w:rsidRPr="00471EE8">
        <w:rPr>
          <w:lang w:val="en-US"/>
        </w:rPr>
        <w:t>IP</w:t>
      </w:r>
      <w:r w:rsidRPr="00471EE8">
        <w:t>-адрес.</w:t>
      </w:r>
    </w:p>
    <w:p w:rsidR="008471E6" w:rsidRPr="00471EE8" w:rsidRDefault="008471E6" w:rsidP="00AF39F5">
      <w:pPr>
        <w:pStyle w:val="af7"/>
      </w:pPr>
      <w:r w:rsidRPr="00471EE8">
        <w:t>Обычно</w:t>
      </w:r>
      <w:r w:rsidR="00A01F6E" w:rsidRPr="00471EE8">
        <w:t xml:space="preserve"> </w:t>
      </w:r>
      <w:r w:rsidRPr="00471EE8">
        <w:t>я</w:t>
      </w:r>
      <w:r w:rsidR="00A01F6E" w:rsidRPr="00471EE8">
        <w:t xml:space="preserve"> </w:t>
      </w:r>
      <w:r w:rsidRPr="00471EE8">
        <w:t>открывал</w:t>
      </w:r>
      <w:r w:rsidR="00A01F6E" w:rsidRPr="00471EE8">
        <w:t xml:space="preserve"> </w:t>
      </w:r>
      <w:r w:rsidRPr="00471EE8">
        <w:t>порты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rPr>
          <w:lang w:val="en-US"/>
        </w:rPr>
        <w:t>torrent</w:t>
      </w:r>
      <w:r w:rsidRPr="00471EE8">
        <w:t>-ов,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rPr>
          <w:lang w:val="en-US"/>
        </w:rPr>
        <w:t>transmission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всегда</w:t>
      </w:r>
      <w:r w:rsidR="00A01F6E" w:rsidRPr="00471EE8">
        <w:t xml:space="preserve"> </w:t>
      </w:r>
      <w:r w:rsidRPr="00471EE8">
        <w:t>проверить,</w:t>
      </w:r>
      <w:r w:rsidR="00A01F6E" w:rsidRPr="00471EE8">
        <w:t xml:space="preserve"> </w:t>
      </w:r>
      <w:r w:rsidRPr="00471EE8">
        <w:t>открыт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закрыт</w:t>
      </w:r>
      <w:r w:rsidR="00A01F6E" w:rsidRPr="00471EE8">
        <w:t xml:space="preserve"> </w:t>
      </w:r>
      <w:r w:rsidRPr="00471EE8">
        <w:t>определенный</w:t>
      </w:r>
      <w:r w:rsidR="00A01F6E" w:rsidRPr="00471EE8">
        <w:t xml:space="preserve"> </w:t>
      </w:r>
      <w:r w:rsidRPr="00471EE8">
        <w:t>порт.</w:t>
      </w:r>
      <w:r w:rsidRPr="00471EE8">
        <w:rPr>
          <w:lang w:val="en-US"/>
        </w:rPr>
        <w:t>frestarter</w:t>
      </w:r>
      <w:r w:rsidRPr="00471EE8">
        <w:t>-</w:t>
      </w:r>
      <w:r w:rsidR="00A01F6E" w:rsidRPr="00471EE8">
        <w:t xml:space="preserve"> </w:t>
      </w:r>
      <w:r w:rsidRPr="00471EE8">
        <w:t>графическая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брандмауэра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Pr="00471EE8">
        <w:t>.</w:t>
      </w:r>
    </w:p>
    <w:p w:rsidR="008471E6" w:rsidRPr="00471EE8" w:rsidRDefault="008471E6" w:rsidP="00AF39F5">
      <w:pPr>
        <w:pStyle w:val="af7"/>
      </w:pPr>
      <w:r w:rsidRPr="00471EE8">
        <w:t>Также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ограничивать</w:t>
      </w:r>
      <w:r w:rsidR="00A01F6E" w:rsidRPr="00471EE8">
        <w:t xml:space="preserve"> </w:t>
      </w:r>
      <w:r w:rsidRPr="00471EE8">
        <w:t>сетевой</w:t>
      </w:r>
      <w:r w:rsidR="00A01F6E" w:rsidRPr="00471EE8">
        <w:t xml:space="preserve"> </w:t>
      </w:r>
      <w:r w:rsidRPr="00471EE8">
        <w:t>трафик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вкладке</w:t>
      </w:r>
      <w:r w:rsidR="00A01F6E" w:rsidRPr="00471EE8">
        <w:t xml:space="preserve"> </w:t>
      </w:r>
      <w:r w:rsidRPr="00471EE8">
        <w:rPr>
          <w:lang w:val="en-US"/>
        </w:rPr>
        <w:t>Outbount</w:t>
      </w:r>
      <w:r w:rsidR="00A01F6E" w:rsidRPr="00471EE8">
        <w:t xml:space="preserve"> </w:t>
      </w:r>
      <w:r w:rsidRPr="00471EE8">
        <w:rPr>
          <w:lang w:val="en-US"/>
        </w:rPr>
        <w:t>TraffcPolicy</w:t>
      </w:r>
      <w:r w:rsidRPr="00471EE8">
        <w:t>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выбрать</w:t>
      </w:r>
      <w:r w:rsidR="00A01F6E" w:rsidRPr="00471EE8">
        <w:t xml:space="preserve"> </w:t>
      </w:r>
      <w:r w:rsidRPr="00471EE8">
        <w:t>опцию</w:t>
      </w:r>
      <w:r w:rsidR="00A01F6E" w:rsidRPr="00471EE8">
        <w:t xml:space="preserve"> </w:t>
      </w:r>
      <w:r w:rsidRPr="00471EE8">
        <w:rPr>
          <w:lang w:val="en-US"/>
        </w:rPr>
        <w:t>Permissive</w:t>
      </w:r>
      <w:r w:rsidR="00A01F6E" w:rsidRPr="00471EE8">
        <w:t xml:space="preserve"> </w:t>
      </w:r>
      <w:r w:rsidRPr="00471EE8">
        <w:t>(Разрешить),</w:t>
      </w:r>
      <w:r w:rsidR="00A01F6E" w:rsidRPr="00471EE8">
        <w:t xml:space="preserve"> </w:t>
      </w:r>
      <w:r w:rsidRPr="00471EE8">
        <w:t>здесь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добавить</w:t>
      </w:r>
      <w:r w:rsidR="00A01F6E" w:rsidRPr="00471EE8">
        <w:t xml:space="preserve"> </w:t>
      </w:r>
      <w:r w:rsidRPr="00471EE8">
        <w:t>хосты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черный</w:t>
      </w:r>
      <w:r w:rsidR="00A01F6E" w:rsidRPr="00471EE8">
        <w:t xml:space="preserve"> </w:t>
      </w:r>
      <w:r w:rsidRPr="00471EE8">
        <w:t>список,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блокировать.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rPr>
          <w:lang w:val="en-US"/>
        </w:rPr>
        <w:t>Resrictive</w:t>
      </w:r>
      <w:r w:rsidR="00A01F6E" w:rsidRPr="00471EE8">
        <w:t xml:space="preserve"> </w:t>
      </w:r>
      <w:r w:rsidRPr="00471EE8">
        <w:t>(ограничивать),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работает</w:t>
      </w:r>
      <w:r w:rsidR="00A01F6E" w:rsidRPr="00471EE8">
        <w:t xml:space="preserve"> </w:t>
      </w:r>
      <w:r w:rsidRPr="00471EE8">
        <w:t>противоположно,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разрешит</w:t>
      </w:r>
      <w:r w:rsidR="00A01F6E" w:rsidRPr="00471EE8">
        <w:t xml:space="preserve"> </w:t>
      </w:r>
      <w:r w:rsidRPr="00471EE8">
        <w:t>порты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белого</w:t>
      </w:r>
      <w:r w:rsidR="00A01F6E" w:rsidRPr="00471EE8">
        <w:t xml:space="preserve"> </w:t>
      </w:r>
      <w:r w:rsidRPr="00471EE8">
        <w:t>списка.</w:t>
      </w:r>
    </w:p>
    <w:p w:rsidR="008471E6" w:rsidRPr="00471EE8" w:rsidRDefault="008471E6" w:rsidP="00AF39F5">
      <w:pPr>
        <w:pStyle w:val="af7"/>
      </w:pPr>
      <w:r w:rsidRPr="00471EE8">
        <w:t>Через</w:t>
      </w:r>
      <w:r w:rsidR="00A01F6E" w:rsidRPr="00471EE8">
        <w:t xml:space="preserve"> </w:t>
      </w:r>
      <w:r w:rsidRPr="00471EE8">
        <w:t>основной</w:t>
      </w:r>
      <w:r w:rsidR="00A01F6E" w:rsidRPr="00471EE8">
        <w:t xml:space="preserve"> </w:t>
      </w:r>
      <w:r w:rsidRPr="00471EE8">
        <w:t>интерфейс</w:t>
      </w:r>
      <w:r w:rsidR="00A01F6E" w:rsidRPr="00471EE8">
        <w:t xml:space="preserve"> </w:t>
      </w:r>
      <w:r w:rsidRPr="00471EE8">
        <w:rPr>
          <w:lang w:val="en-US"/>
        </w:rPr>
        <w:t>Firestarter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мониторить</w:t>
      </w:r>
      <w:r w:rsidR="00A01F6E" w:rsidRPr="00471EE8">
        <w:t xml:space="preserve"> </w:t>
      </w:r>
      <w:r w:rsidRPr="00471EE8">
        <w:t>активные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брандмауером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Pr="00471EE8">
        <w:t>,</w:t>
      </w:r>
      <w:r w:rsidR="00A01F6E" w:rsidRPr="00471EE8">
        <w:t xml:space="preserve"> </w:t>
      </w:r>
      <w:r w:rsidRPr="00471EE8">
        <w:t>статус,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входящих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исходящих</w:t>
      </w:r>
      <w:r w:rsidR="00A01F6E" w:rsidRPr="00471EE8">
        <w:t xml:space="preserve"> </w:t>
      </w:r>
      <w:r w:rsidRPr="00471EE8">
        <w:t>соединений,</w:t>
      </w:r>
      <w:r w:rsidR="00A01F6E" w:rsidRPr="00471EE8">
        <w:t xml:space="preserve"> </w:t>
      </w:r>
      <w:r w:rsidRPr="00471EE8">
        <w:t>объем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источников,</w:t>
      </w:r>
      <w:r w:rsidR="00A01F6E" w:rsidRPr="00471EE8">
        <w:t xml:space="preserve"> </w:t>
      </w:r>
      <w:r w:rsidRPr="00471EE8">
        <w:t>пункт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сетевого</w:t>
      </w:r>
      <w:r w:rsidR="00A01F6E" w:rsidRPr="00471EE8">
        <w:t xml:space="preserve"> </w:t>
      </w:r>
      <w:r w:rsidRPr="00471EE8">
        <w:t>трафика,</w:t>
      </w:r>
      <w:r w:rsidR="00A01F6E" w:rsidRPr="00471EE8">
        <w:t xml:space="preserve"> </w:t>
      </w:r>
      <w:r w:rsidRPr="00471EE8">
        <w:t>порт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программу,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руководит</w:t>
      </w:r>
      <w:r w:rsidR="00A01F6E" w:rsidRPr="00471EE8">
        <w:t xml:space="preserve"> </w:t>
      </w:r>
      <w:r w:rsidRPr="00471EE8">
        <w:t>трафиком.</w:t>
      </w:r>
    </w:p>
    <w:p w:rsidR="00DD3ABF" w:rsidRPr="00471EE8" w:rsidRDefault="008471E6" w:rsidP="00AF39F5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дистрибутивах</w:t>
      </w:r>
      <w:r w:rsidR="00A01F6E" w:rsidRPr="00471EE8">
        <w:t xml:space="preserve"> </w:t>
      </w:r>
      <w:r w:rsidRPr="00471EE8">
        <w:rPr>
          <w:lang w:val="en-US"/>
        </w:rPr>
        <w:t>Linux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rPr>
          <w:lang w:val="en-US"/>
        </w:rPr>
        <w:t>Fedora</w:t>
      </w:r>
      <w:r w:rsidRPr="00471EE8">
        <w:t>,</w:t>
      </w:r>
      <w:r w:rsidR="00A01F6E" w:rsidRPr="00471EE8">
        <w:t xml:space="preserve"> </w:t>
      </w:r>
      <w:r w:rsidRPr="00471EE8">
        <w:rPr>
          <w:lang w:val="en-US"/>
        </w:rPr>
        <w:t>Mandriva</w:t>
      </w:r>
      <w:r w:rsidR="00A01F6E" w:rsidRPr="00471EE8">
        <w:t xml:space="preserve"> </w:t>
      </w:r>
      <w:r w:rsidRPr="00471EE8">
        <w:t>присутствуют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свои</w:t>
      </w:r>
      <w:r w:rsidR="00A01F6E" w:rsidRPr="00471EE8">
        <w:t xml:space="preserve"> </w:t>
      </w:r>
      <w:r w:rsidRPr="00471EE8">
        <w:t>предустановленные</w:t>
      </w:r>
      <w:r w:rsidR="00A01F6E" w:rsidRPr="00471EE8">
        <w:t xml:space="preserve"> </w:t>
      </w:r>
      <w:r w:rsidRPr="00471EE8">
        <w:t>графические</w:t>
      </w:r>
      <w:r w:rsidR="00A01F6E" w:rsidRPr="00471EE8">
        <w:t xml:space="preserve"> </w:t>
      </w:r>
      <w:r w:rsidRPr="00471EE8">
        <w:t>приложения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брандмауэра.</w:t>
      </w:r>
      <w:r w:rsidR="00A01F6E" w:rsidRPr="00471EE8">
        <w:t xml:space="preserve"> </w:t>
      </w:r>
      <w:r w:rsidRPr="00471EE8">
        <w:t>Хоть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самые</w:t>
      </w:r>
      <w:r w:rsidR="00A01F6E" w:rsidRPr="00471EE8">
        <w:t xml:space="preserve"> </w:t>
      </w:r>
      <w:r w:rsidRPr="00471EE8">
        <w:t>простые,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лучше,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ничего.</w:t>
      </w:r>
      <w:r w:rsidR="00A01F6E" w:rsidRPr="00471EE8">
        <w:t xml:space="preserve"> </w:t>
      </w:r>
      <w:r w:rsidRPr="00471EE8">
        <w:rPr>
          <w:lang w:val="en-US"/>
        </w:rPr>
        <w:t>Gufw</w:t>
      </w:r>
      <w:r w:rsidR="00A01F6E" w:rsidRPr="00471EE8">
        <w:t xml:space="preserve"> </w:t>
      </w:r>
      <w:r w:rsidRPr="00471EE8">
        <w:t>самый</w:t>
      </w:r>
      <w:r w:rsidR="00A01F6E" w:rsidRPr="00471EE8">
        <w:t xml:space="preserve"> </w:t>
      </w:r>
      <w:r w:rsidRPr="00471EE8">
        <w:t>простой</w:t>
      </w:r>
      <w:r w:rsidR="00A01F6E" w:rsidRPr="00471EE8">
        <w:t xml:space="preserve"> </w:t>
      </w:r>
      <w:r w:rsidRPr="00471EE8">
        <w:t>графический</w:t>
      </w:r>
      <w:r w:rsidR="00A01F6E" w:rsidRPr="00471EE8">
        <w:t xml:space="preserve"> </w:t>
      </w:r>
      <w:r w:rsidRPr="00471EE8">
        <w:t>интерфейс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брандмауэра,</w:t>
      </w:r>
      <w:r w:rsidR="00A01F6E" w:rsidRPr="00471EE8">
        <w:t xml:space="preserve"> </w:t>
      </w:r>
      <w:r w:rsidRPr="00471EE8">
        <w:t>разработанный</w:t>
      </w:r>
      <w:r w:rsidR="00A01F6E" w:rsidRPr="00471EE8">
        <w:t xml:space="preserve"> </w:t>
      </w:r>
      <w:r w:rsidRPr="00471EE8">
        <w:t>специально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rPr>
          <w:lang w:val="en-US"/>
        </w:rPr>
        <w:t>Ubuntu</w:t>
      </w:r>
      <w:r w:rsidRPr="00471EE8">
        <w:t>.</w:t>
      </w:r>
    </w:p>
    <w:p w:rsidR="00AF39F5" w:rsidRPr="00471EE8" w:rsidRDefault="00AF39F5" w:rsidP="00AF39F5">
      <w:pPr>
        <w:pStyle w:val="af7"/>
      </w:pPr>
    </w:p>
    <w:p w:rsidR="00AF39F5" w:rsidRPr="00471EE8" w:rsidRDefault="00AF39F5" w:rsidP="00AF39F5">
      <w:pPr>
        <w:pStyle w:val="af7"/>
      </w:pPr>
    </w:p>
    <w:p w:rsidR="00DD3ABF" w:rsidRPr="00471EE8" w:rsidRDefault="00DD3ABF" w:rsidP="00336B1B">
      <w:pPr>
        <w:pStyle w:val="spisokinlaba"/>
        <w:numPr>
          <w:ilvl w:val="0"/>
          <w:numId w:val="84"/>
        </w:numPr>
        <w:spacing w:before="0" w:after="0" w:line="240" w:lineRule="auto"/>
      </w:pPr>
      <w:r w:rsidRPr="00471EE8">
        <w:lastRenderedPageBreak/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F01EF4" w:rsidRPr="00471EE8" w:rsidRDefault="00F01EF4" w:rsidP="00336B1B">
      <w:pPr>
        <w:pStyle w:val="spisokvnutri"/>
        <w:numPr>
          <w:ilvl w:val="0"/>
          <w:numId w:val="86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брэндмауэра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Linux.</w:t>
      </w:r>
    </w:p>
    <w:p w:rsidR="00DD3ABF" w:rsidRPr="00471EE8" w:rsidRDefault="00F01EF4" w:rsidP="00336B1B">
      <w:pPr>
        <w:pStyle w:val="spisokvnutri"/>
        <w:numPr>
          <w:ilvl w:val="0"/>
          <w:numId w:val="86"/>
        </w:numPr>
        <w:spacing w:line="240" w:lineRule="auto"/>
      </w:pPr>
      <w:r w:rsidRPr="00471EE8">
        <w:t>Найти,</w:t>
      </w:r>
      <w:r w:rsidR="00A01F6E" w:rsidRPr="00471EE8">
        <w:t xml:space="preserve"> </w:t>
      </w:r>
      <w:r w:rsidRPr="00471EE8">
        <w:t>какие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браузеры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Linux,</w:t>
      </w:r>
      <w:r w:rsidR="00A01F6E" w:rsidRPr="00471EE8">
        <w:t xml:space="preserve"> </w:t>
      </w:r>
      <w:r w:rsidRPr="00471EE8">
        <w:t>описать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работы</w:t>
      </w:r>
      <w:r w:rsidR="00DD3ABF" w:rsidRPr="00471EE8">
        <w:t>.</w:t>
      </w:r>
    </w:p>
    <w:p w:rsidR="00DD3ABF" w:rsidRPr="00471EE8" w:rsidRDefault="00DD3ABF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DD3ABF" w:rsidRPr="00471EE8" w:rsidRDefault="00DD3ABF" w:rsidP="003A1BD1">
      <w:pPr>
        <w:pStyle w:val="spisokinlaba"/>
        <w:spacing w:before="0" w:after="0" w:line="240" w:lineRule="auto"/>
        <w:ind w:left="567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F01EF4" w:rsidRPr="00471EE8" w:rsidRDefault="00F01EF4" w:rsidP="00336B1B">
      <w:pPr>
        <w:pStyle w:val="spisokvnutri"/>
        <w:numPr>
          <w:ilvl w:val="0"/>
          <w:numId w:val="87"/>
        </w:numPr>
        <w:spacing w:line="240" w:lineRule="auto"/>
      </w:pPr>
      <w:r w:rsidRPr="00471EE8">
        <w:t>Перечислите</w:t>
      </w:r>
      <w:r w:rsidR="00A01F6E" w:rsidRPr="00471EE8">
        <w:t xml:space="preserve"> </w:t>
      </w:r>
      <w:r w:rsidRPr="00471EE8">
        <w:t>основополагающие</w:t>
      </w:r>
      <w:r w:rsidR="00A01F6E" w:rsidRPr="00471EE8">
        <w:t xml:space="preserve"> </w:t>
      </w:r>
      <w:r w:rsidRPr="00471EE8">
        <w:t>принципы</w:t>
      </w:r>
      <w:r w:rsidR="00A01F6E" w:rsidRPr="00471EE8">
        <w:t xml:space="preserve"> </w:t>
      </w:r>
      <w:r w:rsidRPr="00471EE8">
        <w:t>безопасной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интернете.?</w:t>
      </w:r>
    </w:p>
    <w:p w:rsidR="00F01EF4" w:rsidRPr="00471EE8" w:rsidRDefault="00F01EF4" w:rsidP="00336B1B">
      <w:pPr>
        <w:pStyle w:val="spisokvnutri"/>
        <w:numPr>
          <w:ilvl w:val="0"/>
          <w:numId w:val="87"/>
        </w:numPr>
        <w:spacing w:line="240" w:lineRule="auto"/>
      </w:pPr>
      <w:r w:rsidRPr="00471EE8">
        <w:t>Что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«дружественный»</w:t>
      </w:r>
      <w:r w:rsidR="00A01F6E" w:rsidRPr="00471EE8">
        <w:t xml:space="preserve"> </w:t>
      </w:r>
      <w:r w:rsidRPr="00471EE8">
        <w:t>интерфейс?</w:t>
      </w:r>
    </w:p>
    <w:p w:rsidR="00DD3ABF" w:rsidRPr="00471EE8" w:rsidRDefault="00F01EF4" w:rsidP="00336B1B">
      <w:pPr>
        <w:pStyle w:val="spisokvnutri"/>
        <w:numPr>
          <w:ilvl w:val="0"/>
          <w:numId w:val="87"/>
        </w:numPr>
        <w:spacing w:line="240" w:lineRule="auto"/>
      </w:pPr>
      <w:r w:rsidRPr="00471EE8">
        <w:t>Что</w:t>
      </w:r>
      <w:r w:rsidR="00A01F6E" w:rsidRPr="00471EE8">
        <w:t xml:space="preserve"> </w:t>
      </w:r>
      <w:r w:rsidRPr="00471EE8">
        <w:t>такое</w:t>
      </w:r>
      <w:r w:rsidR="00A01F6E" w:rsidRPr="00471EE8">
        <w:t xml:space="preserve"> </w:t>
      </w:r>
      <w:r w:rsidRPr="00471EE8">
        <w:t>«порт»?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необходимо,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был</w:t>
      </w:r>
      <w:r w:rsidR="00A01F6E" w:rsidRPr="00471EE8">
        <w:t xml:space="preserve"> </w:t>
      </w:r>
      <w:r w:rsidRPr="00471EE8">
        <w:t>открыт?</w:t>
      </w:r>
    </w:p>
    <w:p w:rsidR="00AF39F5" w:rsidRPr="00471EE8" w:rsidRDefault="00AF39F5" w:rsidP="00AF39F5">
      <w:pPr>
        <w:pStyle w:val="spisokvnutri"/>
        <w:numPr>
          <w:ilvl w:val="0"/>
          <w:numId w:val="0"/>
        </w:numPr>
        <w:spacing w:line="240" w:lineRule="auto"/>
        <w:ind w:left="786" w:hanging="360"/>
      </w:pPr>
    </w:p>
    <w:p w:rsidR="00DD3ABF" w:rsidRPr="00471EE8" w:rsidRDefault="00A01F6E" w:rsidP="003A1BD1">
      <w:pPr>
        <w:pStyle w:val="spisokinlaba"/>
        <w:spacing w:before="0" w:after="0" w:line="240" w:lineRule="auto"/>
        <w:ind w:left="567"/>
      </w:pPr>
      <w:r w:rsidRPr="00471EE8">
        <w:t xml:space="preserve"> </w:t>
      </w:r>
      <w:r w:rsidR="00DD3ABF" w:rsidRPr="00471EE8">
        <w:t>Содержание</w:t>
      </w:r>
      <w:r w:rsidRPr="00471EE8">
        <w:t xml:space="preserve"> </w:t>
      </w:r>
      <w:r w:rsidR="00DD3ABF" w:rsidRPr="00471EE8">
        <w:t>отчета</w:t>
      </w:r>
      <w:r w:rsidRPr="00471EE8">
        <w:t xml:space="preserve"> </w:t>
      </w:r>
    </w:p>
    <w:p w:rsidR="00F01EF4" w:rsidRPr="00471EE8" w:rsidRDefault="00F01EF4" w:rsidP="00336B1B">
      <w:pPr>
        <w:pStyle w:val="spisokvnutri"/>
        <w:numPr>
          <w:ilvl w:val="0"/>
          <w:numId w:val="88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брэндмауэра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Linux.</w:t>
      </w:r>
    </w:p>
    <w:p w:rsidR="00DD3ABF" w:rsidRPr="00471EE8" w:rsidRDefault="00F01EF4" w:rsidP="00336B1B">
      <w:pPr>
        <w:pStyle w:val="spisokvnutri"/>
        <w:numPr>
          <w:ilvl w:val="0"/>
          <w:numId w:val="88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настройки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любого</w:t>
      </w:r>
      <w:r w:rsidR="00A01F6E" w:rsidRPr="00471EE8">
        <w:t xml:space="preserve"> </w:t>
      </w:r>
      <w:r w:rsidRPr="00471EE8">
        <w:t>браузера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Linux</w:t>
      </w:r>
    </w:p>
    <w:p w:rsidR="00DD3ABF" w:rsidRPr="00471EE8" w:rsidRDefault="00DD3ABF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D3ABF" w:rsidRPr="00471EE8" w:rsidRDefault="00DD3ABF" w:rsidP="003A1BD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br w:type="page"/>
      </w:r>
    </w:p>
    <w:p w:rsidR="00BD34BB" w:rsidRPr="00471EE8" w:rsidRDefault="00FA590A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B8210F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B8210F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B8210F" w:rsidRPr="00471EE8">
        <w:rPr>
          <w:rFonts w:cs="Times New Roman"/>
        </w:rPr>
        <w:t>1</w:t>
      </w:r>
      <w:r w:rsidR="006060AA" w:rsidRPr="00471EE8">
        <w:rPr>
          <w:rFonts w:cs="Times New Roman"/>
        </w:rPr>
        <w:t>2</w:t>
      </w:r>
      <w:r w:rsidR="00BD34BB" w:rsidRPr="00471EE8">
        <w:rPr>
          <w:rFonts w:cs="Times New Roman"/>
        </w:rPr>
        <w:t>.</w:t>
      </w:r>
    </w:p>
    <w:p w:rsidR="00BD34BB" w:rsidRPr="00471EE8" w:rsidRDefault="004A03B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Определение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трудоемкости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взлома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симметричного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криптоалгоритма</w:t>
      </w:r>
      <w:r w:rsidRPr="00471EE8">
        <w:rPr>
          <w:rFonts w:cs="Times New Roman"/>
        </w:rPr>
        <w:t>»</w:t>
      </w: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C5390D" w:rsidRPr="00471EE8">
        <w:rPr>
          <w:rFonts w:ascii="Times New Roman" w:hAnsi="Times New Roman"/>
          <w:b/>
          <w:bCs/>
          <w:sz w:val="28"/>
          <w:szCs w:val="28"/>
        </w:rPr>
        <w:t>работы.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="00C5390D" w:rsidRPr="00471EE8">
        <w:rPr>
          <w:rFonts w:ascii="Times New Roman" w:hAnsi="Times New Roman"/>
          <w:bCs/>
          <w:sz w:val="28"/>
          <w:szCs w:val="28"/>
        </w:rPr>
        <w:t>П</w:t>
      </w:r>
      <w:r w:rsidRPr="00471EE8">
        <w:rPr>
          <w:rFonts w:ascii="Times New Roman" w:hAnsi="Times New Roman"/>
          <w:bCs/>
          <w:sz w:val="28"/>
          <w:szCs w:val="28"/>
        </w:rPr>
        <w:t>риобретение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теоретических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навыков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трудоемкости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взлома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симметричных</w:t>
      </w:r>
      <w:r w:rsidR="00A01F6E" w:rsidRPr="00471EE8">
        <w:rPr>
          <w:rFonts w:ascii="Times New Roman" w:hAnsi="Times New Roman"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Cs/>
          <w:sz w:val="28"/>
          <w:szCs w:val="28"/>
        </w:rPr>
        <w:t>криптоалгоритмов.</w:t>
      </w:r>
    </w:p>
    <w:p w:rsidR="0042658B" w:rsidRPr="00471EE8" w:rsidRDefault="0042658B" w:rsidP="003A1BD1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C5390D" w:rsidRPr="00471EE8" w:rsidRDefault="00C5390D" w:rsidP="00336B1B">
      <w:pPr>
        <w:pStyle w:val="spisokinlaba"/>
        <w:numPr>
          <w:ilvl w:val="0"/>
          <w:numId w:val="89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C5390D" w:rsidRPr="00471EE8" w:rsidRDefault="00C5390D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C5390D" w:rsidRPr="00471EE8" w:rsidRDefault="00C5390D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BD34BB" w:rsidRPr="00471EE8" w:rsidRDefault="005322F3" w:rsidP="00336B1B">
      <w:pPr>
        <w:pStyle w:val="a4"/>
        <w:numPr>
          <w:ilvl w:val="1"/>
          <w:numId w:val="90"/>
        </w:numPr>
        <w:spacing w:after="0" w:line="240" w:lineRule="auto"/>
        <w:ind w:left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Общие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положения</w:t>
      </w:r>
    </w:p>
    <w:p w:rsidR="00BD34BB" w:rsidRPr="00471EE8" w:rsidRDefault="00BD34BB" w:rsidP="0042658B">
      <w:pPr>
        <w:pStyle w:val="af7"/>
      </w:pPr>
      <w:r w:rsidRPr="00471EE8">
        <w:t>Алгоритмы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дешифрования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широко</w:t>
      </w:r>
      <w:r w:rsidR="00A01F6E" w:rsidRPr="00471EE8">
        <w:t xml:space="preserve"> </w:t>
      </w:r>
      <w:r w:rsidRPr="00471EE8">
        <w:t>применяются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компьютерной</w:t>
      </w:r>
      <w:r w:rsidR="00A01F6E" w:rsidRPr="00471EE8">
        <w:t xml:space="preserve"> </w:t>
      </w:r>
      <w:r w:rsidRPr="00471EE8">
        <w:t>технике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системах</w:t>
      </w:r>
      <w:r w:rsidR="00A01F6E" w:rsidRPr="00471EE8">
        <w:t xml:space="preserve"> </w:t>
      </w:r>
      <w:r w:rsidRPr="00471EE8">
        <w:t>сокрытия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коммерческой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злонамеренного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сторонними</w:t>
      </w:r>
      <w:r w:rsidR="00A01F6E" w:rsidRPr="00471EE8">
        <w:t xml:space="preserve"> </w:t>
      </w:r>
      <w:r w:rsidRPr="00471EE8">
        <w:t>лицами.</w:t>
      </w:r>
      <w:r w:rsidR="00A01F6E" w:rsidRPr="00471EE8">
        <w:t xml:space="preserve"> </w:t>
      </w:r>
      <w:r w:rsidRPr="00471EE8">
        <w:t>Главным</w:t>
      </w:r>
      <w:r w:rsidR="00A01F6E" w:rsidRPr="00471EE8">
        <w:t xml:space="preserve"> </w:t>
      </w:r>
      <w:r w:rsidRPr="00471EE8">
        <w:t>принципом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условие,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rPr>
          <w:i/>
          <w:iCs/>
        </w:rPr>
        <w:t>передатчик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и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приемник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заранее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знают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алгоритм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шифрования</w:t>
      </w:r>
      <w:r w:rsidRPr="00471EE8">
        <w:t>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сообщению,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информация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r w:rsidRPr="00471EE8">
        <w:t>символов,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имеющих</w:t>
      </w:r>
      <w:r w:rsidR="00A01F6E" w:rsidRPr="00471EE8">
        <w:t xml:space="preserve"> </w:t>
      </w:r>
      <w:r w:rsidRPr="00471EE8">
        <w:t>смысла.</w:t>
      </w:r>
    </w:p>
    <w:p w:rsidR="00BD34BB" w:rsidRPr="00471EE8" w:rsidRDefault="00BD34BB" w:rsidP="0042658B">
      <w:pPr>
        <w:pStyle w:val="af7"/>
      </w:pPr>
      <w:r w:rsidRPr="00471EE8">
        <w:rPr>
          <w:b/>
          <w:bCs/>
        </w:rPr>
        <w:t>Симметри́чные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криптосисте́мы</w:t>
      </w:r>
      <w:r w:rsidR="00A01F6E" w:rsidRPr="00471EE8">
        <w:t xml:space="preserve"> </w:t>
      </w:r>
      <w:r w:rsidRPr="00471EE8">
        <w:t>(также</w:t>
      </w:r>
      <w:r w:rsidR="00A01F6E" w:rsidRPr="00471EE8">
        <w:t xml:space="preserve"> </w:t>
      </w:r>
      <w:r w:rsidRPr="00471EE8">
        <w:rPr>
          <w:b/>
          <w:bCs/>
        </w:rPr>
        <w:t>симметричное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шифрование</w:t>
      </w:r>
      <w:r w:rsidRPr="00471EE8">
        <w:t>,</w:t>
      </w:r>
      <w:r w:rsidR="00A01F6E" w:rsidRPr="00471EE8">
        <w:t xml:space="preserve"> </w:t>
      </w:r>
      <w:r w:rsidRPr="00471EE8">
        <w:rPr>
          <w:b/>
          <w:bCs/>
        </w:rPr>
        <w:t>симметричные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шифры</w:t>
      </w:r>
      <w:r w:rsidRPr="00471EE8">
        <w:t>)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способ</w:t>
      </w:r>
      <w:r w:rsidR="00A01F6E" w:rsidRPr="00471EE8">
        <w:t xml:space="preserve"> </w:t>
      </w:r>
      <w:r w:rsidRPr="00471EE8">
        <w:t>шифрования,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котором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расшифровывания</w:t>
      </w:r>
      <w:r w:rsidR="00A01F6E" w:rsidRPr="00471EE8">
        <w:t xml:space="preserve"> </w:t>
      </w:r>
      <w:r w:rsidRPr="00471EE8">
        <w:t>применяется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тот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криптографический</w:t>
      </w:r>
      <w:r w:rsidR="00A01F6E" w:rsidRPr="00471EE8">
        <w:t xml:space="preserve"> </w:t>
      </w:r>
      <w:r w:rsidRPr="00471EE8">
        <w:t>ключ.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алгоритма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сохраняться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секрете</w:t>
      </w:r>
      <w:r w:rsidR="00A01F6E" w:rsidRPr="00471EE8">
        <w:t xml:space="preserve"> </w:t>
      </w:r>
      <w:r w:rsidRPr="00471EE8">
        <w:t>обеими</w:t>
      </w:r>
      <w:r w:rsidR="00A01F6E" w:rsidRPr="00471EE8">
        <w:t xml:space="preserve"> </w:t>
      </w:r>
      <w:r w:rsidRPr="00471EE8">
        <w:t>сторонами.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выбирается</w:t>
      </w:r>
      <w:r w:rsidR="00A01F6E" w:rsidRPr="00471EE8">
        <w:t xml:space="preserve"> </w:t>
      </w:r>
      <w:r w:rsidRPr="00471EE8">
        <w:t>сторонами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начала</w:t>
      </w:r>
      <w:r w:rsidR="00A01F6E" w:rsidRPr="00471EE8">
        <w:t xml:space="preserve"> </w:t>
      </w:r>
      <w:r w:rsidRPr="00471EE8">
        <w:t>обмена</w:t>
      </w:r>
      <w:r w:rsidR="00A01F6E" w:rsidRPr="00471EE8">
        <w:t xml:space="preserve"> </w:t>
      </w:r>
      <w:r w:rsidRPr="00471EE8">
        <w:t>сообщениями.</w:t>
      </w:r>
    </w:p>
    <w:p w:rsidR="00BD34BB" w:rsidRPr="00471EE8" w:rsidRDefault="00BD34BB" w:rsidP="0042658B">
      <w:pPr>
        <w:pStyle w:val="af7"/>
      </w:pPr>
      <w:r w:rsidRPr="00471EE8">
        <w:t>Классическим</w:t>
      </w:r>
      <w:r w:rsidR="00A01F6E" w:rsidRPr="00471EE8">
        <w:t xml:space="preserve"> </w:t>
      </w:r>
      <w:r w:rsidRPr="00471EE8">
        <w:t>примером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алгоритмов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rPr>
          <w:b/>
          <w:bCs/>
        </w:rPr>
        <w:t>симметричные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криптографические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алгоритмы</w:t>
      </w:r>
      <w:r w:rsidRPr="00471EE8">
        <w:t>,</w:t>
      </w:r>
      <w:r w:rsidR="00A01F6E" w:rsidRPr="00471EE8">
        <w:t xml:space="preserve"> </w:t>
      </w:r>
      <w:r w:rsidRPr="00471EE8">
        <w:t>перечисленные</w:t>
      </w:r>
      <w:r w:rsidR="00A01F6E" w:rsidRPr="00471EE8">
        <w:t xml:space="preserve"> </w:t>
      </w:r>
      <w:r w:rsidRPr="00471EE8">
        <w:t>ниже:</w:t>
      </w:r>
    </w:p>
    <w:p w:rsidR="00BD34BB" w:rsidRPr="00471EE8" w:rsidRDefault="00BD34BB" w:rsidP="00336B1B">
      <w:pPr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Простая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перестановка</w:t>
      </w:r>
    </w:p>
    <w:p w:rsidR="00BD34BB" w:rsidRPr="00471EE8" w:rsidRDefault="00BD34BB" w:rsidP="00336B1B">
      <w:pPr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Одиночная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перестановка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ключу</w:t>
      </w:r>
    </w:p>
    <w:p w:rsidR="00BD34BB" w:rsidRPr="00471EE8" w:rsidRDefault="00BD34BB" w:rsidP="00336B1B">
      <w:pPr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Двойная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перестановка</w:t>
      </w:r>
    </w:p>
    <w:p w:rsidR="00BD34BB" w:rsidRPr="00471EE8" w:rsidRDefault="00BD34BB" w:rsidP="00336B1B">
      <w:pPr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Перестановка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"Магический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квадрат"</w:t>
      </w:r>
    </w:p>
    <w:p w:rsidR="00BD34BB" w:rsidRPr="00471EE8" w:rsidRDefault="00BD34BB" w:rsidP="0042658B">
      <w:pPr>
        <w:pStyle w:val="af7"/>
      </w:pPr>
      <w:r w:rsidRPr="00471EE8">
        <w:t>(Определить</w:t>
      </w:r>
      <w:r w:rsidR="00A01F6E" w:rsidRPr="00471EE8">
        <w:t xml:space="preserve"> </w:t>
      </w:r>
      <w:r w:rsidRPr="00471EE8">
        <w:t>достоинства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недостатки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симметричных</w:t>
      </w:r>
      <w:r w:rsidR="00A01F6E" w:rsidRPr="00471EE8">
        <w:t xml:space="preserve"> </w:t>
      </w:r>
      <w:r w:rsidRPr="00471EE8">
        <w:t>криптографических</w:t>
      </w:r>
      <w:r w:rsidR="00A01F6E" w:rsidRPr="00471EE8">
        <w:t xml:space="preserve"> </w:t>
      </w:r>
      <w:r w:rsidRPr="00471EE8">
        <w:t>алгоритмов)</w:t>
      </w:r>
    </w:p>
    <w:p w:rsidR="00BD34BB" w:rsidRPr="00471EE8" w:rsidRDefault="00BD34BB" w:rsidP="0042658B">
      <w:pPr>
        <w:pStyle w:val="af7"/>
        <w:rPr>
          <w:b/>
          <w:bCs/>
        </w:rPr>
      </w:pPr>
      <w:r w:rsidRPr="00471EE8">
        <w:rPr>
          <w:b/>
          <w:bCs/>
        </w:rPr>
        <w:t>Простая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перестановка</w:t>
      </w:r>
    </w:p>
    <w:p w:rsidR="00BD34BB" w:rsidRPr="00471EE8" w:rsidRDefault="00BD34BB" w:rsidP="0042658B">
      <w:pPr>
        <w:pStyle w:val="af7"/>
      </w:pPr>
      <w:r w:rsidRPr="00471EE8">
        <w:t>Простая</w:t>
      </w:r>
      <w:r w:rsidR="00A01F6E" w:rsidRPr="00471EE8">
        <w:t xml:space="preserve"> </w:t>
      </w:r>
      <w:r w:rsidRPr="00471EE8">
        <w:t>перестановка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самых</w:t>
      </w:r>
      <w:r w:rsidR="00A01F6E" w:rsidRPr="00471EE8">
        <w:t xml:space="preserve"> </w:t>
      </w:r>
      <w:r w:rsidRPr="00471EE8">
        <w:t>простых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шифрования.</w:t>
      </w:r>
      <w:r w:rsidR="00A01F6E" w:rsidRPr="00471EE8">
        <w:t xml:space="preserve"> </w:t>
      </w:r>
      <w:r w:rsidRPr="00471EE8">
        <w:t>Сообщение</w:t>
      </w:r>
      <w:r w:rsidR="00A01F6E" w:rsidRPr="00471EE8">
        <w:t xml:space="preserve"> </w:t>
      </w:r>
      <w:r w:rsidRPr="00471EE8">
        <w:t>записывается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таблицу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столбцам.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записан</w:t>
      </w:r>
      <w:r w:rsidR="00A01F6E" w:rsidRPr="00471EE8">
        <w:t xml:space="preserve"> </w:t>
      </w:r>
      <w:r w:rsidRPr="00471EE8">
        <w:t>колонками,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образования</w:t>
      </w:r>
      <w:r w:rsidR="00A01F6E" w:rsidRPr="00471EE8">
        <w:t xml:space="preserve"> </w:t>
      </w:r>
      <w:r w:rsidRPr="00471EE8">
        <w:t>шифровки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считывается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строкам.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шифра</w:t>
      </w:r>
      <w:r w:rsidR="00A01F6E" w:rsidRPr="00471EE8">
        <w:t xml:space="preserve"> </w:t>
      </w:r>
      <w:r w:rsidRPr="00471EE8">
        <w:t>отправителю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получателю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договориться</w:t>
      </w:r>
      <w:r w:rsidR="00A01F6E" w:rsidRPr="00471EE8">
        <w:t xml:space="preserve"> </w:t>
      </w:r>
      <w:r w:rsidRPr="00471EE8">
        <w:t>об</w:t>
      </w:r>
      <w:r w:rsidR="00A01F6E" w:rsidRPr="00471EE8">
        <w:t xml:space="preserve"> </w:t>
      </w:r>
      <w:r w:rsidRPr="00471EE8">
        <w:t>общем</w:t>
      </w:r>
      <w:r w:rsidR="00A01F6E" w:rsidRPr="00471EE8">
        <w:t xml:space="preserve"> </w:t>
      </w:r>
      <w:r w:rsidRPr="00471EE8">
        <w:t>ключе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размера</w:t>
      </w:r>
      <w:r w:rsidR="00A01F6E" w:rsidRPr="00471EE8">
        <w:t xml:space="preserve"> </w:t>
      </w:r>
      <w:r w:rsidRPr="00471EE8">
        <w:t>таблицы.</w:t>
      </w:r>
      <w:r w:rsidR="00A01F6E" w:rsidRPr="00471EE8">
        <w:t xml:space="preserve"> </w:t>
      </w:r>
      <w:r w:rsidRPr="00471EE8">
        <w:t>Объединение</w:t>
      </w:r>
      <w:r w:rsidR="00A01F6E" w:rsidRPr="00471EE8">
        <w:t xml:space="preserve"> </w:t>
      </w:r>
      <w:r w:rsidRPr="00471EE8">
        <w:t>букв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входит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шифра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удобства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несмыслового</w:t>
      </w:r>
      <w:r w:rsidR="00A01F6E" w:rsidRPr="00471EE8">
        <w:t xml:space="preserve"> </w:t>
      </w:r>
      <w:r w:rsidRPr="00471EE8">
        <w:t>текста.</w:t>
      </w:r>
    </w:p>
    <w:p w:rsidR="00BD34BB" w:rsidRPr="00471EE8" w:rsidRDefault="00BD34BB" w:rsidP="0042658B">
      <w:pPr>
        <w:pStyle w:val="af7"/>
        <w:rPr>
          <w:b/>
          <w:bCs/>
        </w:rPr>
      </w:pPr>
      <w:r w:rsidRPr="00471EE8">
        <w:rPr>
          <w:b/>
          <w:bCs/>
        </w:rPr>
        <w:t>Одиночная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перестановка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по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ключу</w:t>
      </w:r>
    </w:p>
    <w:p w:rsidR="00BD34BB" w:rsidRPr="00471EE8" w:rsidRDefault="00BD34BB" w:rsidP="0042658B">
      <w:pPr>
        <w:pStyle w:val="af7"/>
      </w:pPr>
      <w:r w:rsidRPr="00471EE8">
        <w:t>Более</w:t>
      </w:r>
      <w:r w:rsidR="00A01F6E" w:rsidRPr="00471EE8">
        <w:t xml:space="preserve"> </w:t>
      </w:r>
      <w:r w:rsidRPr="00471EE8">
        <w:t>практический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шифрования,</w:t>
      </w:r>
      <w:r w:rsidR="00A01F6E" w:rsidRPr="00471EE8">
        <w:t xml:space="preserve"> </w:t>
      </w:r>
      <w:r w:rsidRPr="00471EE8">
        <w:t>называемый</w:t>
      </w:r>
      <w:r w:rsidR="00A01F6E" w:rsidRPr="00471EE8">
        <w:t xml:space="preserve"> </w:t>
      </w:r>
      <w:r w:rsidRPr="00471EE8">
        <w:t>одиночной</w:t>
      </w:r>
      <w:r w:rsidR="00A01F6E" w:rsidRPr="00471EE8">
        <w:t xml:space="preserve"> </w:t>
      </w:r>
      <w:r w:rsidRPr="00471EE8">
        <w:t>перестановкой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ключу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похож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предыдущий.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отличается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колонки</w:t>
      </w:r>
      <w:r w:rsidR="00A01F6E" w:rsidRPr="00471EE8">
        <w:t xml:space="preserve"> </w:t>
      </w:r>
      <w:r w:rsidRPr="00471EE8">
        <w:t>таблицы</w:t>
      </w:r>
      <w:r w:rsidR="00A01F6E" w:rsidRPr="00471EE8">
        <w:t xml:space="preserve"> </w:t>
      </w:r>
      <w:r w:rsidRPr="00471EE8">
        <w:t>переставляются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ключевому</w:t>
      </w:r>
      <w:r w:rsidR="00A01F6E" w:rsidRPr="00471EE8">
        <w:t xml:space="preserve"> </w:t>
      </w:r>
      <w:r w:rsidRPr="00471EE8">
        <w:t>слову,</w:t>
      </w:r>
      <w:r w:rsidR="00A01F6E" w:rsidRPr="00471EE8">
        <w:t xml:space="preserve"> </w:t>
      </w:r>
      <w:r w:rsidRPr="00471EE8">
        <w:t>фразе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набору</w:t>
      </w:r>
      <w:r w:rsidR="00A01F6E" w:rsidRPr="00471EE8">
        <w:t xml:space="preserve"> </w:t>
      </w:r>
      <w:r w:rsidRPr="00471EE8">
        <w:t>чисел</w:t>
      </w:r>
      <w:r w:rsidR="00A01F6E" w:rsidRPr="00471EE8">
        <w:t xml:space="preserve"> </w:t>
      </w:r>
      <w:r w:rsidRPr="00471EE8">
        <w:t>длиной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строку</w:t>
      </w:r>
      <w:r w:rsidR="00A01F6E" w:rsidRPr="00471EE8">
        <w:t xml:space="preserve"> </w:t>
      </w:r>
      <w:r w:rsidRPr="00471EE8">
        <w:t>таблицы.</w:t>
      </w:r>
    </w:p>
    <w:p w:rsidR="00BD34BB" w:rsidRPr="00471EE8" w:rsidRDefault="00BD34BB" w:rsidP="0042658B">
      <w:pPr>
        <w:pStyle w:val="af7"/>
        <w:rPr>
          <w:b/>
          <w:bCs/>
        </w:rPr>
      </w:pPr>
      <w:r w:rsidRPr="00471EE8">
        <w:rPr>
          <w:b/>
          <w:bCs/>
        </w:rPr>
        <w:t>Двойная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перестановка</w:t>
      </w:r>
    </w:p>
    <w:p w:rsidR="00BD34BB" w:rsidRPr="00471EE8" w:rsidRDefault="00BD34BB" w:rsidP="0042658B">
      <w:pPr>
        <w:pStyle w:val="af7"/>
      </w:pPr>
      <w:r w:rsidRPr="00471EE8">
        <w:lastRenderedPageBreak/>
        <w:t>Для</w:t>
      </w:r>
      <w:r w:rsidR="00A01F6E" w:rsidRPr="00471EE8">
        <w:t xml:space="preserve"> </w:t>
      </w:r>
      <w:r w:rsidRPr="00471EE8">
        <w:t>дополнительной</w:t>
      </w:r>
      <w:r w:rsidR="00A01F6E" w:rsidRPr="00471EE8">
        <w:t xml:space="preserve"> </w:t>
      </w:r>
      <w:r w:rsidRPr="00471EE8">
        <w:t>скрытности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повторно</w:t>
      </w:r>
      <w:r w:rsidR="00A01F6E" w:rsidRPr="00471EE8">
        <w:t xml:space="preserve"> </w:t>
      </w:r>
      <w:r w:rsidRPr="00471EE8">
        <w:t>шифровать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зашифровано.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способ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названием</w:t>
      </w:r>
      <w:r w:rsidR="00A01F6E" w:rsidRPr="00471EE8">
        <w:t xml:space="preserve"> </w:t>
      </w:r>
      <w:r w:rsidRPr="00471EE8">
        <w:t>двойная</w:t>
      </w:r>
      <w:r w:rsidR="00A01F6E" w:rsidRPr="00471EE8">
        <w:t xml:space="preserve"> </w:t>
      </w:r>
      <w:r w:rsidRPr="00471EE8">
        <w:t>перестановка.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размер</w:t>
      </w:r>
      <w:r w:rsidR="00A01F6E" w:rsidRPr="00471EE8">
        <w:t xml:space="preserve"> </w:t>
      </w:r>
      <w:r w:rsidRPr="00471EE8">
        <w:t>второй</w:t>
      </w:r>
      <w:r w:rsidR="00A01F6E" w:rsidRPr="00471EE8">
        <w:t xml:space="preserve"> </w:t>
      </w:r>
      <w:r w:rsidRPr="00471EE8">
        <w:t>таблицы</w:t>
      </w:r>
      <w:r w:rsidR="00A01F6E" w:rsidRPr="00471EE8">
        <w:t xml:space="preserve"> </w:t>
      </w:r>
      <w:r w:rsidRPr="00471EE8">
        <w:t>подбирают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длины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строк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столбцов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другие,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первой</w:t>
      </w:r>
      <w:r w:rsidR="00A01F6E" w:rsidRPr="00471EE8">
        <w:t xml:space="preserve"> </w:t>
      </w:r>
      <w:r w:rsidRPr="00471EE8">
        <w:t>таблице.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всего,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будут</w:t>
      </w:r>
      <w:r w:rsidR="00A01F6E" w:rsidRPr="00471EE8">
        <w:t xml:space="preserve"> </w:t>
      </w:r>
      <w:r w:rsidRPr="00471EE8">
        <w:t>взаимно</w:t>
      </w:r>
      <w:r w:rsidR="00A01F6E" w:rsidRPr="00471EE8">
        <w:t xml:space="preserve"> </w:t>
      </w:r>
      <w:r w:rsidRPr="00471EE8">
        <w:t>простыми.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первой</w:t>
      </w:r>
      <w:r w:rsidR="00A01F6E" w:rsidRPr="00471EE8">
        <w:t xml:space="preserve"> </w:t>
      </w:r>
      <w:r w:rsidRPr="00471EE8">
        <w:t>таблице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переставлять</w:t>
      </w:r>
      <w:r w:rsidR="00A01F6E" w:rsidRPr="00471EE8">
        <w:t xml:space="preserve"> </w:t>
      </w:r>
      <w:r w:rsidRPr="00471EE8">
        <w:t>столбцы,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второй</w:t>
      </w:r>
      <w:r w:rsidR="00A01F6E" w:rsidRPr="00471EE8">
        <w:t xml:space="preserve"> </w:t>
      </w:r>
      <w:r w:rsidRPr="00471EE8">
        <w:t>строки.</w:t>
      </w:r>
      <w:r w:rsidR="00A01F6E" w:rsidRPr="00471EE8">
        <w:t xml:space="preserve"> </w:t>
      </w:r>
      <w:r w:rsidRPr="00471EE8">
        <w:t>Наконец,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заполнять</w:t>
      </w:r>
      <w:r w:rsidR="00A01F6E" w:rsidRPr="00471EE8">
        <w:t xml:space="preserve"> </w:t>
      </w:r>
      <w:r w:rsidRPr="00471EE8">
        <w:t>таблицу</w:t>
      </w:r>
      <w:r w:rsidR="00A01F6E" w:rsidRPr="00471EE8">
        <w:t xml:space="preserve"> </w:t>
      </w:r>
      <w:r w:rsidRPr="00471EE8">
        <w:t>зигзагом,</w:t>
      </w:r>
      <w:r w:rsidR="00A01F6E" w:rsidRPr="00471EE8">
        <w:t xml:space="preserve"> </w:t>
      </w:r>
      <w:r w:rsidRPr="00471EE8">
        <w:t>змейкой,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спирали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каким-то</w:t>
      </w:r>
      <w:r w:rsidR="00A01F6E" w:rsidRPr="00471EE8">
        <w:t xml:space="preserve"> </w:t>
      </w:r>
      <w:r w:rsidRPr="00471EE8">
        <w:t>другим</w:t>
      </w:r>
      <w:r w:rsidR="00A01F6E" w:rsidRPr="00471EE8">
        <w:t xml:space="preserve"> </w:t>
      </w:r>
      <w:r w:rsidRPr="00471EE8">
        <w:t>способом.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способы</w:t>
      </w:r>
      <w:r w:rsidR="00A01F6E" w:rsidRPr="00471EE8">
        <w:t xml:space="preserve"> </w:t>
      </w:r>
      <w:r w:rsidRPr="00471EE8">
        <w:t>заполнения</w:t>
      </w:r>
      <w:r w:rsidR="00A01F6E" w:rsidRPr="00471EE8">
        <w:t xml:space="preserve"> </w:t>
      </w:r>
      <w:r w:rsidRPr="00471EE8">
        <w:t>таблицы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усиливают</w:t>
      </w:r>
      <w:r w:rsidR="00A01F6E" w:rsidRPr="00471EE8">
        <w:t xml:space="preserve"> </w:t>
      </w:r>
      <w:r w:rsidRPr="00471EE8">
        <w:t>стойкость</w:t>
      </w:r>
      <w:r w:rsidR="00A01F6E" w:rsidRPr="00471EE8">
        <w:t xml:space="preserve"> </w:t>
      </w:r>
      <w:r w:rsidRPr="00471EE8">
        <w:t>шифра,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делают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гораздо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занимательным.</w:t>
      </w:r>
    </w:p>
    <w:p w:rsidR="00BD34BB" w:rsidRPr="00471EE8" w:rsidRDefault="00BD34BB" w:rsidP="0042658B">
      <w:pPr>
        <w:pStyle w:val="af7"/>
        <w:rPr>
          <w:b/>
          <w:bCs/>
        </w:rPr>
      </w:pPr>
      <w:r w:rsidRPr="00471EE8">
        <w:rPr>
          <w:b/>
          <w:bCs/>
        </w:rPr>
        <w:t>Перестановка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«Магический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квадрат»</w:t>
      </w:r>
    </w:p>
    <w:p w:rsidR="00BD34BB" w:rsidRPr="00471EE8" w:rsidRDefault="00BD34BB" w:rsidP="0042658B">
      <w:pPr>
        <w:pStyle w:val="af7"/>
      </w:pPr>
      <w:r w:rsidRPr="00471EE8">
        <w:t>Магическими</w:t>
      </w:r>
      <w:r w:rsidR="00A01F6E" w:rsidRPr="00471EE8">
        <w:t xml:space="preserve"> </w:t>
      </w:r>
      <w:r w:rsidRPr="00471EE8">
        <w:t>квадратами</w:t>
      </w:r>
      <w:r w:rsidR="00A01F6E" w:rsidRPr="00471EE8">
        <w:t xml:space="preserve"> </w:t>
      </w:r>
      <w:r w:rsidRPr="00471EE8">
        <w:t>называются</w:t>
      </w:r>
      <w:r w:rsidR="00A01F6E" w:rsidRPr="00471EE8">
        <w:t xml:space="preserve"> </w:t>
      </w:r>
      <w:r w:rsidRPr="00471EE8">
        <w:t>квадратные</w:t>
      </w:r>
      <w:r w:rsidR="00A01F6E" w:rsidRPr="00471EE8">
        <w:t xml:space="preserve"> </w:t>
      </w:r>
      <w:r w:rsidRPr="00471EE8">
        <w:t>таблицы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вписанными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клетки</w:t>
      </w:r>
      <w:r w:rsidR="00A01F6E" w:rsidRPr="00471EE8">
        <w:t xml:space="preserve"> </w:t>
      </w:r>
      <w:r w:rsidRPr="00471EE8">
        <w:t>последовательными</w:t>
      </w:r>
      <w:r w:rsidR="00A01F6E" w:rsidRPr="00471EE8">
        <w:t xml:space="preserve"> </w:t>
      </w:r>
      <w:r w:rsidRPr="00471EE8">
        <w:t>натуральными</w:t>
      </w:r>
      <w:r w:rsidR="00A01F6E" w:rsidRPr="00471EE8">
        <w:t xml:space="preserve"> </w:t>
      </w:r>
      <w:r w:rsidRPr="00471EE8">
        <w:t>числами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1,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дают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сумме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столбцу,</w:t>
      </w:r>
      <w:r w:rsidR="00A01F6E" w:rsidRPr="00471EE8">
        <w:t xml:space="preserve"> </w:t>
      </w:r>
      <w:r w:rsidRPr="00471EE8">
        <w:t>каждой</w:t>
      </w:r>
      <w:r w:rsidR="00A01F6E" w:rsidRPr="00471EE8">
        <w:t xml:space="preserve"> </w:t>
      </w:r>
      <w:r w:rsidRPr="00471EE8">
        <w:t>строке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каждой</w:t>
      </w:r>
      <w:r w:rsidR="00A01F6E" w:rsidRPr="00471EE8">
        <w:t xml:space="preserve"> </w:t>
      </w:r>
      <w:r w:rsidRPr="00471EE8">
        <w:t>диагонали</w:t>
      </w:r>
      <w:r w:rsidR="00A01F6E" w:rsidRPr="00471EE8">
        <w:t xml:space="preserve"> </w:t>
      </w:r>
      <w:r w:rsidRPr="00471EE8">
        <w:t>одно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число.</w:t>
      </w:r>
      <w:r w:rsidR="00A01F6E" w:rsidRPr="00471EE8">
        <w:t xml:space="preserve"> </w:t>
      </w:r>
      <w:r w:rsidRPr="00471EE8">
        <w:t>Подобные</w:t>
      </w:r>
      <w:r w:rsidR="00A01F6E" w:rsidRPr="00471EE8">
        <w:t xml:space="preserve"> </w:t>
      </w:r>
      <w:r w:rsidRPr="00471EE8">
        <w:t>квадраты</w:t>
      </w:r>
      <w:r w:rsidR="00A01F6E" w:rsidRPr="00471EE8">
        <w:t xml:space="preserve"> </w:t>
      </w:r>
      <w:r w:rsidRPr="00471EE8">
        <w:t>широко</w:t>
      </w:r>
      <w:r w:rsidR="00A01F6E" w:rsidRPr="00471EE8">
        <w:t xml:space="preserve"> </w:t>
      </w:r>
      <w:r w:rsidRPr="00471EE8">
        <w:t>применялись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вписывания</w:t>
      </w:r>
      <w:r w:rsidR="00A01F6E" w:rsidRPr="00471EE8">
        <w:t xml:space="preserve"> </w:t>
      </w:r>
      <w:r w:rsidRPr="00471EE8">
        <w:t>шифруемого</w:t>
      </w:r>
      <w:r w:rsidR="00A01F6E" w:rsidRPr="00471EE8">
        <w:t xml:space="preserve"> </w:t>
      </w:r>
      <w:r w:rsidRPr="00471EE8">
        <w:t>текста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приведенной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нумерации.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потом</w:t>
      </w:r>
      <w:r w:rsidR="00A01F6E" w:rsidRPr="00471EE8">
        <w:t xml:space="preserve"> </w:t>
      </w:r>
      <w:r w:rsidRPr="00471EE8">
        <w:t>выписать</w:t>
      </w:r>
      <w:r w:rsidR="00A01F6E" w:rsidRPr="00471EE8">
        <w:t xml:space="preserve"> </w:t>
      </w:r>
      <w:r w:rsidRPr="00471EE8">
        <w:t>содержимое</w:t>
      </w:r>
      <w:r w:rsidR="00A01F6E" w:rsidRPr="00471EE8">
        <w:t xml:space="preserve"> </w:t>
      </w:r>
      <w:r w:rsidRPr="00471EE8">
        <w:t>таблицы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строкам,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получалась</w:t>
      </w:r>
      <w:r w:rsidR="00A01F6E" w:rsidRPr="00471EE8">
        <w:t xml:space="preserve"> </w:t>
      </w:r>
      <w:r w:rsidRPr="00471EE8">
        <w:t>шифровка</w:t>
      </w:r>
      <w:r w:rsidR="00A01F6E" w:rsidRPr="00471EE8">
        <w:t xml:space="preserve"> </w:t>
      </w:r>
      <w:r w:rsidRPr="00471EE8">
        <w:t>перестановкой</w:t>
      </w:r>
      <w:r w:rsidR="00A01F6E" w:rsidRPr="00471EE8">
        <w:t xml:space="preserve"> </w:t>
      </w:r>
      <w:r w:rsidRPr="00471EE8">
        <w:t>букв.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первый</w:t>
      </w:r>
      <w:r w:rsidR="00A01F6E" w:rsidRPr="00471EE8">
        <w:t xml:space="preserve"> </w:t>
      </w:r>
      <w:r w:rsidRPr="00471EE8">
        <w:t>взгляд</w:t>
      </w:r>
      <w:r w:rsidR="00A01F6E" w:rsidRPr="00471EE8">
        <w:t xml:space="preserve"> </w:t>
      </w:r>
      <w:r w:rsidRPr="00471EE8">
        <w:t>кажется,</w:t>
      </w:r>
      <w:r w:rsidR="00A01F6E" w:rsidRPr="00471EE8">
        <w:t xml:space="preserve"> </w:t>
      </w:r>
      <w:r w:rsidRPr="00471EE8">
        <w:t>будто</w:t>
      </w:r>
      <w:r w:rsidR="00A01F6E" w:rsidRPr="00471EE8">
        <w:t xml:space="preserve"> </w:t>
      </w:r>
      <w:r w:rsidRPr="00471EE8">
        <w:t>магических</w:t>
      </w:r>
      <w:r w:rsidR="00A01F6E" w:rsidRPr="00471EE8">
        <w:t xml:space="preserve"> </w:t>
      </w:r>
      <w:r w:rsidRPr="00471EE8">
        <w:t>квадратов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мало.</w:t>
      </w:r>
      <w:r w:rsidR="00A01F6E" w:rsidRPr="00471EE8">
        <w:t xml:space="preserve"> </w:t>
      </w:r>
      <w:r w:rsidRPr="00471EE8">
        <w:t>Тем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менее,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число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быстро</w:t>
      </w:r>
      <w:r w:rsidR="00A01F6E" w:rsidRPr="00471EE8">
        <w:t xml:space="preserve"> </w:t>
      </w:r>
      <w:r w:rsidRPr="00471EE8">
        <w:t>возрастает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увеличением</w:t>
      </w:r>
      <w:r w:rsidR="00A01F6E" w:rsidRPr="00471EE8">
        <w:t xml:space="preserve"> </w:t>
      </w:r>
      <w:r w:rsidRPr="00471EE8">
        <w:t>размера</w:t>
      </w:r>
      <w:r w:rsidR="00A01F6E" w:rsidRPr="00471EE8">
        <w:t xml:space="preserve"> </w:t>
      </w:r>
      <w:r w:rsidRPr="00471EE8">
        <w:t>квадрата.</w:t>
      </w:r>
      <w:r w:rsidR="00A01F6E" w:rsidRPr="00471EE8">
        <w:t xml:space="preserve"> </w:t>
      </w:r>
      <w:r w:rsidRPr="00471EE8">
        <w:t>Так,</w:t>
      </w:r>
      <w:r w:rsidR="00A01F6E" w:rsidRPr="00471EE8">
        <w:t xml:space="preserve"> </w:t>
      </w:r>
      <w:r w:rsidRPr="00471EE8">
        <w:t>существует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магический</w:t>
      </w:r>
      <w:r w:rsidR="00A01F6E" w:rsidRPr="00471EE8">
        <w:t xml:space="preserve"> </w:t>
      </w:r>
      <w:r w:rsidRPr="00471EE8">
        <w:t>квадрат</w:t>
      </w:r>
      <w:r w:rsidR="00A01F6E" w:rsidRPr="00471EE8">
        <w:t xml:space="preserve"> </w:t>
      </w:r>
      <w:r w:rsidRPr="00471EE8">
        <w:t>размером</w:t>
      </w:r>
      <w:r w:rsidR="00A01F6E" w:rsidRPr="00471EE8">
        <w:t xml:space="preserve"> </w:t>
      </w:r>
      <w:r w:rsidRPr="00471EE8">
        <w:t>3</w:t>
      </w:r>
      <w:r w:rsidR="00A01F6E" w:rsidRPr="00471EE8">
        <w:t xml:space="preserve"> </w:t>
      </w:r>
      <w:r w:rsidRPr="00471EE8">
        <w:t>х</w:t>
      </w:r>
      <w:r w:rsidR="00A01F6E" w:rsidRPr="00471EE8">
        <w:t xml:space="preserve"> </w:t>
      </w:r>
      <w:r w:rsidRPr="00471EE8">
        <w:t>3,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принимать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внимание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повороты.</w:t>
      </w:r>
      <w:r w:rsidR="00A01F6E" w:rsidRPr="00471EE8">
        <w:t xml:space="preserve"> </w:t>
      </w:r>
      <w:r w:rsidRPr="00471EE8">
        <w:t>Магических</w:t>
      </w:r>
      <w:r w:rsidR="00A01F6E" w:rsidRPr="00471EE8">
        <w:t xml:space="preserve"> </w:t>
      </w:r>
      <w:r w:rsidRPr="00471EE8">
        <w:t>квадратов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х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насчитывается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880,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число</w:t>
      </w:r>
      <w:r w:rsidR="00A01F6E" w:rsidRPr="00471EE8">
        <w:t xml:space="preserve"> </w:t>
      </w:r>
      <w:r w:rsidRPr="00471EE8">
        <w:t>магических</w:t>
      </w:r>
      <w:r w:rsidR="00A01F6E" w:rsidRPr="00471EE8">
        <w:t xml:space="preserve"> </w:t>
      </w:r>
      <w:r w:rsidRPr="00471EE8">
        <w:t>квадратов</w:t>
      </w:r>
      <w:r w:rsidR="00A01F6E" w:rsidRPr="00471EE8">
        <w:t xml:space="preserve"> </w:t>
      </w:r>
      <w:r w:rsidRPr="00471EE8">
        <w:t>размером</w:t>
      </w:r>
      <w:r w:rsidR="00A01F6E" w:rsidRPr="00471EE8">
        <w:t xml:space="preserve"> </w:t>
      </w:r>
      <w:r w:rsidRPr="00471EE8">
        <w:t>5</w:t>
      </w:r>
      <w:r w:rsidR="00A01F6E" w:rsidRPr="00471EE8">
        <w:t xml:space="preserve"> </w:t>
      </w:r>
      <w:r w:rsidRPr="00471EE8">
        <w:t>х</w:t>
      </w:r>
      <w:r w:rsidR="00A01F6E" w:rsidRPr="00471EE8">
        <w:t xml:space="preserve"> </w:t>
      </w:r>
      <w:r w:rsidRPr="00471EE8">
        <w:t>5</w:t>
      </w:r>
      <w:r w:rsidR="00A01F6E" w:rsidRPr="00471EE8">
        <w:t xml:space="preserve"> </w:t>
      </w:r>
      <w:r w:rsidRPr="00471EE8">
        <w:t>около</w:t>
      </w:r>
      <w:r w:rsidR="00A01F6E" w:rsidRPr="00471EE8">
        <w:t xml:space="preserve"> </w:t>
      </w:r>
      <w:r w:rsidRPr="00471EE8">
        <w:t>250000.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магические</w:t>
      </w:r>
      <w:r w:rsidR="00A01F6E" w:rsidRPr="00471EE8">
        <w:t xml:space="preserve"> </w:t>
      </w:r>
      <w:r w:rsidRPr="00471EE8">
        <w:t>квадраты</w:t>
      </w:r>
      <w:r w:rsidR="00A01F6E" w:rsidRPr="00471EE8">
        <w:t xml:space="preserve"> </w:t>
      </w:r>
      <w:r w:rsidRPr="00471EE8">
        <w:t>больших</w:t>
      </w:r>
      <w:r w:rsidR="00A01F6E" w:rsidRPr="00471EE8">
        <w:t xml:space="preserve"> </w:t>
      </w:r>
      <w:r w:rsidRPr="00471EE8">
        <w:t>размеров</w:t>
      </w:r>
      <w:r w:rsidR="00A01F6E" w:rsidRPr="00471EE8">
        <w:t xml:space="preserve"> </w:t>
      </w:r>
      <w:r w:rsidRPr="00471EE8">
        <w:t>могли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хорошей</w:t>
      </w:r>
      <w:r w:rsidR="00A01F6E" w:rsidRPr="00471EE8">
        <w:t xml:space="preserve"> </w:t>
      </w:r>
      <w:r w:rsidRPr="00471EE8">
        <w:t>основой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надежной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времени,</w:t>
      </w:r>
      <w:r w:rsidR="00A01F6E" w:rsidRPr="00471EE8">
        <w:t xml:space="preserve"> </w:t>
      </w:r>
      <w:r w:rsidRPr="00471EE8">
        <w:t>потому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ручной</w:t>
      </w:r>
      <w:r w:rsidR="00A01F6E" w:rsidRPr="00471EE8">
        <w:t xml:space="preserve"> </w:t>
      </w:r>
      <w:r w:rsidRPr="00471EE8">
        <w:t>перебор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вариантов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шифра</w:t>
      </w:r>
      <w:r w:rsidR="00A01F6E" w:rsidRPr="00471EE8">
        <w:t xml:space="preserve"> </w:t>
      </w:r>
      <w:r w:rsidRPr="00471EE8">
        <w:t>был</w:t>
      </w:r>
      <w:r w:rsidR="00A01F6E" w:rsidRPr="00471EE8">
        <w:t xml:space="preserve"> </w:t>
      </w:r>
      <w:r w:rsidRPr="00471EE8">
        <w:t>немыслим.</w:t>
      </w:r>
    </w:p>
    <w:p w:rsidR="00BD34BB" w:rsidRPr="00471EE8" w:rsidRDefault="00BD34BB" w:rsidP="0042658B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квадрат</w:t>
      </w:r>
      <w:r w:rsidR="00A01F6E" w:rsidRPr="00471EE8">
        <w:t xml:space="preserve"> </w:t>
      </w:r>
      <w:r w:rsidRPr="00471EE8">
        <w:t>размером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4</w:t>
      </w:r>
      <w:r w:rsidR="00A01F6E" w:rsidRPr="00471EE8">
        <w:t xml:space="preserve"> </w:t>
      </w:r>
      <w:r w:rsidRPr="00471EE8">
        <w:t>вписывались</w:t>
      </w:r>
      <w:r w:rsidR="00A01F6E" w:rsidRPr="00471EE8">
        <w:t xml:space="preserve"> </w:t>
      </w:r>
      <w:r w:rsidRPr="00471EE8">
        <w:t>числа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1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16.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магия</w:t>
      </w:r>
      <w:r w:rsidR="00A01F6E" w:rsidRPr="00471EE8">
        <w:t xml:space="preserve"> </w:t>
      </w:r>
      <w:r w:rsidRPr="00471EE8">
        <w:t>состояла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сумма</w:t>
      </w:r>
      <w:r w:rsidR="00A01F6E" w:rsidRPr="00471EE8">
        <w:t xml:space="preserve"> </w:t>
      </w:r>
      <w:r w:rsidRPr="00471EE8">
        <w:t>чисел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строкам,</w:t>
      </w:r>
      <w:r w:rsidR="00A01F6E" w:rsidRPr="00471EE8">
        <w:t xml:space="preserve"> </w:t>
      </w:r>
      <w:r w:rsidRPr="00471EE8">
        <w:t>столбцам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полным</w:t>
      </w:r>
      <w:r w:rsidR="00A01F6E" w:rsidRPr="00471EE8">
        <w:t xml:space="preserve"> </w:t>
      </w:r>
      <w:r w:rsidRPr="00471EE8">
        <w:t>диагоналям</w:t>
      </w:r>
      <w:r w:rsidR="00A01F6E" w:rsidRPr="00471EE8">
        <w:t xml:space="preserve"> </w:t>
      </w:r>
      <w:r w:rsidRPr="00471EE8">
        <w:t>равнялась</w:t>
      </w:r>
      <w:r w:rsidR="00A01F6E" w:rsidRPr="00471EE8">
        <w:t xml:space="preserve"> </w:t>
      </w:r>
      <w:r w:rsidRPr="00471EE8">
        <w:t>одному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тому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числу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34.</w:t>
      </w:r>
      <w:r w:rsidR="00A01F6E" w:rsidRPr="00471EE8">
        <w:t xml:space="preserve"> </w:t>
      </w:r>
      <w:r w:rsidRPr="00471EE8">
        <w:t>Впервые</w:t>
      </w:r>
      <w:r w:rsidR="00A01F6E" w:rsidRPr="00471EE8">
        <w:t xml:space="preserve"> </w:t>
      </w:r>
      <w:r w:rsidRPr="00471EE8">
        <w:t>эти</w:t>
      </w:r>
      <w:r w:rsidR="00A01F6E" w:rsidRPr="00471EE8">
        <w:t xml:space="preserve"> </w:t>
      </w:r>
      <w:r w:rsidRPr="00471EE8">
        <w:t>квадраты</w:t>
      </w:r>
      <w:r w:rsidR="00A01F6E" w:rsidRPr="00471EE8">
        <w:t xml:space="preserve"> </w:t>
      </w:r>
      <w:r w:rsidRPr="00471EE8">
        <w:t>появились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Китае,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была</w:t>
      </w:r>
      <w:r w:rsidR="00A01F6E" w:rsidRPr="00471EE8">
        <w:t xml:space="preserve"> </w:t>
      </w:r>
      <w:r w:rsidRPr="00471EE8">
        <w:t>приписана</w:t>
      </w:r>
      <w:r w:rsidR="00A01F6E" w:rsidRPr="00471EE8">
        <w:t xml:space="preserve"> </w:t>
      </w:r>
      <w:r w:rsidRPr="00471EE8">
        <w:t>некоторая</w:t>
      </w:r>
      <w:r w:rsidR="00A01F6E" w:rsidRPr="00471EE8">
        <w:t xml:space="preserve"> </w:t>
      </w:r>
      <w:r w:rsidRPr="00471EE8">
        <w:t>«магическая</w:t>
      </w:r>
      <w:r w:rsidR="00A01F6E" w:rsidRPr="00471EE8">
        <w:t xml:space="preserve"> </w:t>
      </w:r>
      <w:r w:rsidRPr="00471EE8">
        <w:t>сила».</w:t>
      </w:r>
    </w:p>
    <w:p w:rsidR="00BD34BB" w:rsidRPr="00471EE8" w:rsidRDefault="00BD34BB" w:rsidP="003A1BD1">
      <w:pPr>
        <w:spacing w:after="0" w:line="240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219008" cy="2295525"/>
            <wp:effectExtent l="0" t="0" r="0" b="0"/>
            <wp:docPr id="8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 l="13608" t="18569" r="77623" b="65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435" cy="2301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42658B">
      <w:pPr>
        <w:pStyle w:val="af7"/>
      </w:pPr>
      <w:r w:rsidRPr="00471EE8">
        <w:t>Шифрование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магическому</w:t>
      </w:r>
      <w:r w:rsidR="00A01F6E" w:rsidRPr="00471EE8">
        <w:t xml:space="preserve"> </w:t>
      </w:r>
      <w:r w:rsidRPr="00471EE8">
        <w:t>квадрату</w:t>
      </w:r>
      <w:r w:rsidR="00A01F6E" w:rsidRPr="00471EE8">
        <w:t xml:space="preserve"> </w:t>
      </w:r>
      <w:r w:rsidRPr="00471EE8">
        <w:t>производилось</w:t>
      </w:r>
      <w:r w:rsidR="00A01F6E" w:rsidRPr="00471EE8">
        <w:t xml:space="preserve"> </w:t>
      </w:r>
      <w:r w:rsidRPr="00471EE8">
        <w:t>следующим</w:t>
      </w:r>
      <w:r w:rsidR="00A01F6E" w:rsidRPr="00471EE8">
        <w:t xml:space="preserve"> </w:t>
      </w:r>
      <w:r w:rsidRPr="00471EE8">
        <w:t>образом.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зашифровать</w:t>
      </w:r>
      <w:r w:rsidR="00A01F6E" w:rsidRPr="00471EE8">
        <w:t xml:space="preserve"> </w:t>
      </w:r>
      <w:r w:rsidRPr="00471EE8">
        <w:t>фразу:</w:t>
      </w:r>
      <w:r w:rsidR="00A01F6E" w:rsidRPr="00471EE8">
        <w:t xml:space="preserve"> </w:t>
      </w:r>
      <w:r w:rsidRPr="00471EE8">
        <w:t>«ПриезжаюCегодня.».</w:t>
      </w:r>
      <w:r w:rsidR="00A01F6E" w:rsidRPr="00471EE8">
        <w:t xml:space="preserve"> </w:t>
      </w:r>
      <w:r w:rsidRPr="00471EE8">
        <w:t>Буквы</w:t>
      </w:r>
      <w:r w:rsidR="00A01F6E" w:rsidRPr="00471EE8">
        <w:t xml:space="preserve"> </w:t>
      </w:r>
      <w:r w:rsidRPr="00471EE8">
        <w:t>этой</w:t>
      </w:r>
      <w:r w:rsidR="00A01F6E" w:rsidRPr="00471EE8">
        <w:t xml:space="preserve"> </w:t>
      </w:r>
      <w:r w:rsidRPr="00471EE8">
        <w:t>фразы</w:t>
      </w:r>
      <w:r w:rsidR="00A01F6E" w:rsidRPr="00471EE8">
        <w:t xml:space="preserve"> </w:t>
      </w:r>
      <w:r w:rsidRPr="00471EE8">
        <w:t>вписываются</w:t>
      </w:r>
      <w:r w:rsidR="00A01F6E" w:rsidRPr="00471EE8">
        <w:t xml:space="preserve"> </w:t>
      </w:r>
      <w:r w:rsidRPr="00471EE8">
        <w:t>последовательно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квадрат</w:t>
      </w:r>
      <w:r w:rsidR="00A01F6E" w:rsidRPr="00471EE8">
        <w:t xml:space="preserve"> </w:t>
      </w:r>
      <w:r w:rsidRPr="00471EE8">
        <w:t>согласно</w:t>
      </w:r>
      <w:r w:rsidR="00A01F6E" w:rsidRPr="00471EE8">
        <w:t xml:space="preserve"> </w:t>
      </w:r>
      <w:r w:rsidRPr="00471EE8">
        <w:t>записанным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числам:</w:t>
      </w:r>
      <w:r w:rsidR="00A01F6E" w:rsidRPr="00471EE8">
        <w:t xml:space="preserve"> </w:t>
      </w:r>
      <w:r w:rsidRPr="00471EE8">
        <w:t>позиция</w:t>
      </w:r>
      <w:r w:rsidR="00A01F6E" w:rsidRPr="00471EE8">
        <w:t xml:space="preserve"> </w:t>
      </w:r>
      <w:r w:rsidRPr="00471EE8">
        <w:t>буквы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предложении</w:t>
      </w:r>
      <w:r w:rsidR="00A01F6E" w:rsidRPr="00471EE8">
        <w:t xml:space="preserve"> </w:t>
      </w:r>
      <w:r w:rsidRPr="00471EE8">
        <w:t>соответствует</w:t>
      </w:r>
      <w:r w:rsidR="00A01F6E" w:rsidRPr="00471EE8">
        <w:t xml:space="preserve"> </w:t>
      </w:r>
      <w:r w:rsidRPr="00471EE8">
        <w:t>порядковому</w:t>
      </w:r>
      <w:r w:rsidR="00A01F6E" w:rsidRPr="00471EE8">
        <w:t xml:space="preserve"> </w:t>
      </w:r>
      <w:r w:rsidRPr="00471EE8">
        <w:t>числу.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пустые</w:t>
      </w:r>
      <w:r w:rsidR="00A01F6E" w:rsidRPr="00471EE8">
        <w:t xml:space="preserve"> </w:t>
      </w:r>
      <w:r w:rsidRPr="00471EE8">
        <w:t>клетки</w:t>
      </w:r>
      <w:r w:rsidR="00A01F6E" w:rsidRPr="00471EE8">
        <w:t xml:space="preserve"> </w:t>
      </w:r>
      <w:r w:rsidRPr="00471EE8">
        <w:t>ставится</w:t>
      </w:r>
      <w:r w:rsidR="00A01F6E" w:rsidRPr="00471EE8">
        <w:t xml:space="preserve"> </w:t>
      </w:r>
      <w:r w:rsidRPr="00471EE8">
        <w:t>точка.</w:t>
      </w:r>
    </w:p>
    <w:p w:rsidR="00BD34BB" w:rsidRPr="00471EE8" w:rsidRDefault="00BD34BB" w:rsidP="003A1BD1">
      <w:pPr>
        <w:spacing w:after="0" w:line="240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767397" cy="2266950"/>
            <wp:effectExtent l="0" t="0" r="0" b="0"/>
            <wp:docPr id="8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61"/>
                    <a:srcRect l="13537" t="40054" r="75205" b="43548"/>
                    <a:stretch/>
                  </pic:blipFill>
                  <pic:spPr bwMode="auto">
                    <a:xfrm>
                      <a:off x="0" y="0"/>
                      <a:ext cx="2777534" cy="227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42658B">
      <w:pPr>
        <w:pStyle w:val="af7"/>
      </w:pPr>
      <w:r w:rsidRPr="00471EE8">
        <w:t>После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шифрованный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записывается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строку</w:t>
      </w:r>
      <w:r w:rsidR="00A01F6E" w:rsidRPr="00471EE8">
        <w:t xml:space="preserve"> </w:t>
      </w:r>
      <w:r w:rsidRPr="00471EE8">
        <w:t>(считывание</w:t>
      </w:r>
      <w:r w:rsidR="00A01F6E" w:rsidRPr="00471EE8">
        <w:t xml:space="preserve"> </w:t>
      </w:r>
      <w:r w:rsidRPr="00471EE8">
        <w:t>производится</w:t>
      </w:r>
      <w:r w:rsidR="00A01F6E" w:rsidRPr="00471EE8">
        <w:t xml:space="preserve"> </w:t>
      </w:r>
      <w:r w:rsidRPr="00471EE8">
        <w:t>слева</w:t>
      </w:r>
      <w:r w:rsidR="00A01F6E" w:rsidRPr="00471EE8">
        <w:t xml:space="preserve"> </w:t>
      </w:r>
      <w:r w:rsidRPr="00471EE8">
        <w:t>направо,построчно):.ирдзегюСжаоеянП</w:t>
      </w:r>
    </w:p>
    <w:p w:rsidR="00BD34BB" w:rsidRPr="00471EE8" w:rsidRDefault="00BD34BB" w:rsidP="0042658B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расшифровывании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вписывается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квадрат,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текст</w:t>
      </w:r>
      <w:r w:rsidR="00A01F6E" w:rsidRPr="00471EE8">
        <w:t xml:space="preserve"> </w:t>
      </w:r>
      <w:r w:rsidRPr="00471EE8">
        <w:t>читается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последовательности</w:t>
      </w:r>
      <w:r w:rsidR="00A01F6E" w:rsidRPr="00471EE8">
        <w:t xml:space="preserve"> </w:t>
      </w:r>
      <w:r w:rsidRPr="00471EE8">
        <w:t>чисел</w:t>
      </w:r>
      <w:r w:rsidR="00A01F6E" w:rsidRPr="00471EE8">
        <w:t xml:space="preserve"> </w:t>
      </w:r>
      <w:r w:rsidRPr="00471EE8">
        <w:t>«магического</w:t>
      </w:r>
      <w:r w:rsidR="00A01F6E" w:rsidRPr="00471EE8">
        <w:t xml:space="preserve"> </w:t>
      </w:r>
      <w:r w:rsidRPr="00471EE8">
        <w:t>квадрата»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должна</w:t>
      </w:r>
      <w:r w:rsidR="00A01F6E" w:rsidRPr="00471EE8">
        <w:t xml:space="preserve"> </w:t>
      </w:r>
      <w:r w:rsidRPr="00471EE8">
        <w:t>генерировать</w:t>
      </w:r>
      <w:r w:rsidR="00A01F6E" w:rsidRPr="00471EE8">
        <w:t xml:space="preserve"> </w:t>
      </w:r>
      <w:r w:rsidRPr="00471EE8">
        <w:t>«магические</w:t>
      </w:r>
      <w:r w:rsidR="00A01F6E" w:rsidRPr="00471EE8">
        <w:t xml:space="preserve"> </w:t>
      </w:r>
      <w:r w:rsidRPr="00471EE8">
        <w:t>квадраты»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ключу</w:t>
      </w:r>
      <w:r w:rsidR="00A01F6E" w:rsidRPr="00471EE8">
        <w:t xml:space="preserve"> </w:t>
      </w:r>
      <w:r w:rsidRPr="00471EE8">
        <w:t>выбирать</w:t>
      </w:r>
      <w:r w:rsidR="00A01F6E" w:rsidRPr="00471EE8">
        <w:t xml:space="preserve"> </w:t>
      </w:r>
      <w:r w:rsidRPr="00471EE8">
        <w:t>необходимый.</w:t>
      </w:r>
      <w:r w:rsidR="00A01F6E" w:rsidRPr="00471EE8">
        <w:t xml:space="preserve"> </w:t>
      </w:r>
      <w:r w:rsidRPr="00471EE8">
        <w:t>Размер</w:t>
      </w:r>
      <w:r w:rsidR="00A01F6E" w:rsidRPr="00471EE8">
        <w:t xml:space="preserve"> </w:t>
      </w:r>
      <w:r w:rsidRPr="00471EE8">
        <w:t>квадрата</w:t>
      </w:r>
      <w:r w:rsidR="00A01F6E" w:rsidRPr="00471EE8">
        <w:t xml:space="preserve"> </w:t>
      </w:r>
      <w:r w:rsidRPr="00471EE8">
        <w:t>больше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3х3.</w:t>
      </w:r>
    </w:p>
    <w:p w:rsidR="00BD34BB" w:rsidRPr="00471EE8" w:rsidRDefault="00BD34BB" w:rsidP="0042658B">
      <w:pPr>
        <w:pStyle w:val="af7"/>
      </w:pPr>
      <w:r w:rsidRPr="00471EE8">
        <w:t>Большинство</w:t>
      </w:r>
      <w:r w:rsidR="00A01F6E" w:rsidRPr="00471EE8">
        <w:t xml:space="preserve"> </w:t>
      </w:r>
      <w:r w:rsidRPr="00471EE8">
        <w:t>симметричных</w:t>
      </w:r>
      <w:r w:rsidR="00A01F6E" w:rsidRPr="00471EE8">
        <w:t xml:space="preserve"> </w:t>
      </w:r>
      <w:r w:rsidRPr="00471EE8">
        <w:t>шифров</w:t>
      </w:r>
      <w:r w:rsidR="00A01F6E" w:rsidRPr="00471EE8">
        <w:t xml:space="preserve"> </w:t>
      </w:r>
      <w:r w:rsidRPr="00471EE8">
        <w:t>используют</w:t>
      </w:r>
      <w:r w:rsidR="00A01F6E" w:rsidRPr="00471EE8">
        <w:t xml:space="preserve"> </w:t>
      </w:r>
      <w:r w:rsidRPr="00471EE8">
        <w:t>сложную</w:t>
      </w:r>
      <w:r w:rsidR="00A01F6E" w:rsidRPr="00471EE8">
        <w:t xml:space="preserve"> </w:t>
      </w:r>
      <w:r w:rsidRPr="00471EE8">
        <w:t>комбинацию</w:t>
      </w:r>
      <w:r w:rsidR="00A01F6E" w:rsidRPr="00471EE8">
        <w:t xml:space="preserve"> </w:t>
      </w:r>
      <w:r w:rsidRPr="00471EE8">
        <w:t>большого</w:t>
      </w:r>
      <w:r w:rsidR="00A01F6E" w:rsidRPr="00471EE8">
        <w:t xml:space="preserve"> </w:t>
      </w:r>
      <w:r w:rsidRPr="00471EE8">
        <w:t>количества</w:t>
      </w:r>
      <w:r w:rsidR="00A01F6E" w:rsidRPr="00471EE8">
        <w:t xml:space="preserve"> </w:t>
      </w:r>
      <w:r w:rsidRPr="00471EE8">
        <w:t>подстановок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перестановок.</w:t>
      </w:r>
      <w:r w:rsidR="00A01F6E" w:rsidRPr="00471EE8">
        <w:t xml:space="preserve"> </w:t>
      </w:r>
      <w:r w:rsidRPr="00471EE8">
        <w:t>Многие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шифры</w:t>
      </w:r>
      <w:r w:rsidR="00A01F6E" w:rsidRPr="00471EE8">
        <w:t xml:space="preserve"> </w:t>
      </w:r>
      <w:r w:rsidRPr="00471EE8">
        <w:t>исполняются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(иногда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80)</w:t>
      </w:r>
      <w:r w:rsidR="00A01F6E" w:rsidRPr="00471EE8">
        <w:t xml:space="preserve"> </w:t>
      </w:r>
      <w:r w:rsidRPr="00471EE8">
        <w:t>проходов</w:t>
      </w:r>
      <w:r w:rsidR="00A01F6E" w:rsidRPr="00471EE8">
        <w:t xml:space="preserve"> </w:t>
      </w:r>
      <w:r w:rsidR="004522BF" w:rsidRPr="00471EE8">
        <w:t>(раундов)</w:t>
      </w:r>
      <w:r w:rsidRPr="00471EE8">
        <w:t>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каждом</w:t>
      </w:r>
      <w:r w:rsidR="00A01F6E" w:rsidRPr="00471EE8">
        <w:t xml:space="preserve"> </w:t>
      </w:r>
      <w:r w:rsidRPr="00471EE8">
        <w:t>проходе</w:t>
      </w:r>
      <w:r w:rsidR="00A01F6E" w:rsidRPr="00471EE8">
        <w:t xml:space="preserve"> </w:t>
      </w:r>
      <w:r w:rsidRPr="00471EE8">
        <w:t>«ключ</w:t>
      </w:r>
      <w:r w:rsidR="00A01F6E" w:rsidRPr="00471EE8">
        <w:t xml:space="preserve"> </w:t>
      </w:r>
      <w:r w:rsidRPr="00471EE8">
        <w:t>прохода».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«ключей</w:t>
      </w:r>
      <w:r w:rsidR="00A01F6E" w:rsidRPr="00471EE8">
        <w:t xml:space="preserve"> </w:t>
      </w:r>
      <w:r w:rsidRPr="00471EE8">
        <w:t>прохода»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проходов</w:t>
      </w:r>
      <w:r w:rsidR="00A01F6E" w:rsidRPr="00471EE8">
        <w:t xml:space="preserve"> </w:t>
      </w:r>
      <w:r w:rsidRPr="00471EE8">
        <w:t>называется</w:t>
      </w:r>
      <w:r w:rsidR="00A01F6E" w:rsidRPr="00471EE8">
        <w:t xml:space="preserve"> </w:t>
      </w:r>
      <w:r w:rsidRPr="00471EE8">
        <w:t>«расписанием</w:t>
      </w:r>
      <w:r w:rsidR="00A01F6E" w:rsidRPr="00471EE8">
        <w:t xml:space="preserve"> </w:t>
      </w:r>
      <w:r w:rsidRPr="00471EE8">
        <w:t>ключей»</w:t>
      </w:r>
      <w:r w:rsidR="00A01F6E" w:rsidRPr="00471EE8">
        <w:t xml:space="preserve"> </w:t>
      </w:r>
      <w:r w:rsidRPr="00471EE8">
        <w:t>(key</w:t>
      </w:r>
      <w:r w:rsidR="00A01F6E" w:rsidRPr="00471EE8">
        <w:t xml:space="preserve"> </w:t>
      </w:r>
      <w:r w:rsidRPr="00471EE8">
        <w:t>schedule).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создается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выполнением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неких</w:t>
      </w:r>
      <w:r w:rsidR="00A01F6E" w:rsidRPr="00471EE8">
        <w:t xml:space="preserve"> </w:t>
      </w:r>
      <w:r w:rsidRPr="00471EE8">
        <w:t>операций,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t>перестановок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подстановок.</w:t>
      </w:r>
    </w:p>
    <w:p w:rsidR="00BD34BB" w:rsidRPr="00471EE8" w:rsidRDefault="00BD34BB" w:rsidP="0042658B">
      <w:pPr>
        <w:pStyle w:val="af7"/>
      </w:pPr>
      <w:r w:rsidRPr="00471EE8">
        <w:t>Существует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(не</w:t>
      </w:r>
      <w:r w:rsidR="00A01F6E" w:rsidRPr="00471EE8">
        <w:t xml:space="preserve"> </w:t>
      </w:r>
      <w:r w:rsidRPr="00471EE8">
        <w:t>менее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десятков)</w:t>
      </w:r>
      <w:r w:rsidR="00A01F6E" w:rsidRPr="00471EE8">
        <w:t xml:space="preserve"> </w:t>
      </w:r>
      <w:r w:rsidRPr="00471EE8">
        <w:t>алгоритмов</w:t>
      </w:r>
      <w:r w:rsidR="00A01F6E" w:rsidRPr="00471EE8">
        <w:t xml:space="preserve"> </w:t>
      </w:r>
      <w:r w:rsidRPr="00471EE8">
        <w:t>симметричных</w:t>
      </w:r>
      <w:r w:rsidR="00A01F6E" w:rsidRPr="00471EE8">
        <w:t xml:space="preserve"> </w:t>
      </w:r>
      <w:r w:rsidRPr="00471EE8">
        <w:t>шифров,</w:t>
      </w:r>
      <w:r w:rsidR="00A01F6E" w:rsidRPr="00471EE8">
        <w:t xml:space="preserve"> </w:t>
      </w:r>
      <w:r w:rsidRPr="00471EE8">
        <w:t>существенными</w:t>
      </w:r>
      <w:r w:rsidR="00A01F6E" w:rsidRPr="00471EE8">
        <w:t xml:space="preserve"> </w:t>
      </w:r>
      <w:r w:rsidRPr="00471EE8">
        <w:t>параметрами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являются:</w:t>
      </w:r>
    </w:p>
    <w:p w:rsidR="00BD34BB" w:rsidRPr="00471EE8" w:rsidRDefault="00BD34BB" w:rsidP="0042658B">
      <w:pPr>
        <w:pStyle w:val="a"/>
      </w:pPr>
      <w:r w:rsidRPr="00471EE8">
        <w:t>стойкость</w:t>
      </w:r>
    </w:p>
    <w:p w:rsidR="00BD34BB" w:rsidRPr="00471EE8" w:rsidRDefault="00BD34BB" w:rsidP="0042658B">
      <w:pPr>
        <w:pStyle w:val="a"/>
      </w:pPr>
      <w:r w:rsidRPr="00471EE8">
        <w:t>длина</w:t>
      </w:r>
      <w:r w:rsidR="00A01F6E" w:rsidRPr="00471EE8">
        <w:t xml:space="preserve"> </w:t>
      </w:r>
      <w:r w:rsidRPr="00471EE8">
        <w:t>ключа</w:t>
      </w:r>
    </w:p>
    <w:p w:rsidR="00BD34BB" w:rsidRPr="00471EE8" w:rsidRDefault="00BD34BB" w:rsidP="0042658B">
      <w:pPr>
        <w:pStyle w:val="a"/>
      </w:pPr>
      <w:r w:rsidRPr="00471EE8">
        <w:t>число</w:t>
      </w:r>
      <w:r w:rsidR="00A01F6E" w:rsidRPr="00471EE8">
        <w:t xml:space="preserve"> </w:t>
      </w:r>
      <w:hyperlink r:id="rId62" w:tooltip="Раунд (в криптографии)" w:history="1">
        <w:r w:rsidRPr="00471EE8">
          <w:t>раундов</w:t>
        </w:r>
      </w:hyperlink>
    </w:p>
    <w:p w:rsidR="00BD34BB" w:rsidRPr="00471EE8" w:rsidRDefault="00BD34BB" w:rsidP="0042658B">
      <w:pPr>
        <w:pStyle w:val="a"/>
      </w:pPr>
      <w:r w:rsidRPr="00471EE8">
        <w:t>длина</w:t>
      </w:r>
      <w:r w:rsidR="00A01F6E" w:rsidRPr="00471EE8">
        <w:t xml:space="preserve"> </w:t>
      </w:r>
      <w:r w:rsidRPr="00471EE8">
        <w:t>обрабатываемого</w:t>
      </w:r>
      <w:r w:rsidR="00A01F6E" w:rsidRPr="00471EE8">
        <w:t xml:space="preserve"> </w:t>
      </w:r>
      <w:r w:rsidRPr="00471EE8">
        <w:t>блока</w:t>
      </w:r>
    </w:p>
    <w:p w:rsidR="00BD34BB" w:rsidRPr="00471EE8" w:rsidRDefault="00BD34BB" w:rsidP="0042658B">
      <w:pPr>
        <w:pStyle w:val="a"/>
      </w:pPr>
      <w:r w:rsidRPr="00471EE8">
        <w:t>сложность</w:t>
      </w:r>
      <w:r w:rsidR="00A01F6E" w:rsidRPr="00471EE8">
        <w:t xml:space="preserve"> </w:t>
      </w:r>
      <w:r w:rsidRPr="00471EE8">
        <w:t>аппаратной/программной</w:t>
      </w:r>
      <w:r w:rsidR="00A01F6E" w:rsidRPr="00471EE8">
        <w:t xml:space="preserve"> </w:t>
      </w:r>
      <w:r w:rsidRPr="00471EE8">
        <w:t>реализации</w:t>
      </w:r>
    </w:p>
    <w:p w:rsidR="00BD34BB" w:rsidRPr="00471EE8" w:rsidRDefault="00BD34BB" w:rsidP="0042658B">
      <w:pPr>
        <w:pStyle w:val="a"/>
      </w:pPr>
      <w:r w:rsidRPr="00471EE8">
        <w:t>сложность</w:t>
      </w:r>
      <w:r w:rsidR="00A01F6E" w:rsidRPr="00471EE8">
        <w:t xml:space="preserve"> </w:t>
      </w:r>
      <w:r w:rsidRPr="00471EE8">
        <w:t>преобразования</w:t>
      </w:r>
    </w:p>
    <w:p w:rsidR="00BD34BB" w:rsidRPr="00471EE8" w:rsidRDefault="00BD34BB" w:rsidP="0042658B">
      <w:pPr>
        <w:pStyle w:val="a"/>
        <w:numPr>
          <w:ilvl w:val="0"/>
          <w:numId w:val="0"/>
        </w:numPr>
        <w:ind w:left="851"/>
      </w:pPr>
    </w:p>
    <w:p w:rsidR="00BD34BB" w:rsidRPr="00471EE8" w:rsidRDefault="00BD34BB" w:rsidP="003A1BD1">
      <w:pPr>
        <w:spacing w:after="0" w:line="240" w:lineRule="auto"/>
        <w:ind w:firstLine="567"/>
        <w:jc w:val="both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Распространенные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алгоритмы</w:t>
      </w:r>
    </w:p>
    <w:p w:rsidR="00BD34BB" w:rsidRPr="00471EE8" w:rsidRDefault="00D55AD5" w:rsidP="0042658B">
      <w:pPr>
        <w:pStyle w:val="a"/>
      </w:pPr>
      <w:hyperlink r:id="rId63" w:tooltip="Advanced Encryption Standard" w:history="1">
        <w:r w:rsidR="00BD34BB" w:rsidRPr="00471EE8">
          <w:t>AES</w:t>
        </w:r>
      </w:hyperlink>
      <w:r w:rsidR="00A01F6E" w:rsidRPr="00471EE8">
        <w:t xml:space="preserve"> </w:t>
      </w:r>
      <w:r w:rsidR="00BD34BB" w:rsidRPr="00471EE8">
        <w:t>(</w:t>
      </w:r>
      <w:hyperlink r:id="rId64" w:tooltip="Английский язык" w:history="1">
        <w:r w:rsidR="00BD34BB" w:rsidRPr="00471EE8">
          <w:t>англ.</w:t>
        </w:r>
      </w:hyperlink>
      <w:r w:rsidR="00A01F6E" w:rsidRPr="00471EE8">
        <w:t xml:space="preserve"> </w:t>
      </w:r>
      <w:r w:rsidR="00BD34BB" w:rsidRPr="00471EE8">
        <w:rPr>
          <w:i/>
          <w:iCs/>
        </w:rPr>
        <w:t>Advanced</w:t>
      </w:r>
      <w:r w:rsidR="00A01F6E" w:rsidRPr="00471EE8">
        <w:rPr>
          <w:i/>
          <w:iCs/>
        </w:rPr>
        <w:t xml:space="preserve"> </w:t>
      </w:r>
      <w:r w:rsidR="00BD34BB" w:rsidRPr="00471EE8">
        <w:rPr>
          <w:i/>
          <w:iCs/>
        </w:rPr>
        <w:t>Encryption</w:t>
      </w:r>
      <w:r w:rsidR="00A01F6E" w:rsidRPr="00471EE8">
        <w:rPr>
          <w:i/>
          <w:iCs/>
        </w:rPr>
        <w:t xml:space="preserve"> </w:t>
      </w:r>
      <w:r w:rsidR="00BD34BB" w:rsidRPr="00471EE8">
        <w:rPr>
          <w:i/>
          <w:iCs/>
        </w:rPr>
        <w:t>Standard</w:t>
      </w:r>
      <w:r w:rsidR="00BD34BB" w:rsidRPr="00471EE8">
        <w:t>)</w:t>
      </w:r>
      <w:r w:rsidR="00A01F6E" w:rsidRPr="00471EE8">
        <w:t xml:space="preserve"> </w:t>
      </w:r>
      <w:r w:rsidR="00BD34BB" w:rsidRPr="00471EE8">
        <w:t>-</w:t>
      </w:r>
      <w:r w:rsidR="00A01F6E" w:rsidRPr="00471EE8">
        <w:t xml:space="preserve"> </w:t>
      </w:r>
      <w:r w:rsidR="00BD34BB" w:rsidRPr="00471EE8">
        <w:t>американский</w:t>
      </w:r>
      <w:r w:rsidR="00A01F6E" w:rsidRPr="00471EE8">
        <w:t xml:space="preserve"> </w:t>
      </w:r>
      <w:r w:rsidR="00BD34BB" w:rsidRPr="00471EE8">
        <w:t>стандарт</w:t>
      </w:r>
      <w:r w:rsidR="00A01F6E" w:rsidRPr="00471EE8">
        <w:t xml:space="preserve"> </w:t>
      </w:r>
      <w:r w:rsidR="00BD34BB" w:rsidRPr="00471EE8">
        <w:t>шифрования</w:t>
      </w:r>
    </w:p>
    <w:p w:rsidR="00BD34BB" w:rsidRPr="00471EE8" w:rsidRDefault="00D55AD5" w:rsidP="0042658B">
      <w:pPr>
        <w:pStyle w:val="a"/>
      </w:pPr>
      <w:hyperlink r:id="rId65" w:tooltip="ГОСТ 28147-89" w:history="1">
        <w:r w:rsidR="00BD34BB" w:rsidRPr="00471EE8">
          <w:t>ГОСТ</w:t>
        </w:r>
        <w:r w:rsidR="00A01F6E" w:rsidRPr="00471EE8">
          <w:t xml:space="preserve"> </w:t>
        </w:r>
        <w:r w:rsidR="00BD34BB" w:rsidRPr="00471EE8">
          <w:t>28147-89</w:t>
        </w:r>
      </w:hyperlink>
      <w:r w:rsidR="00A01F6E" w:rsidRPr="00471EE8">
        <w:t xml:space="preserve"> </w:t>
      </w:r>
      <w:r w:rsidR="00BD34BB" w:rsidRPr="00471EE8">
        <w:t>—</w:t>
      </w:r>
      <w:r w:rsidR="00A01F6E" w:rsidRPr="00471EE8">
        <w:t xml:space="preserve"> </w:t>
      </w:r>
      <w:r w:rsidR="00BD34BB" w:rsidRPr="00471EE8">
        <w:t>отечественный</w:t>
      </w:r>
      <w:r w:rsidR="00A01F6E" w:rsidRPr="00471EE8">
        <w:t xml:space="preserve"> </w:t>
      </w:r>
      <w:r w:rsidR="00BD34BB" w:rsidRPr="00471EE8">
        <w:t>стандарт</w:t>
      </w:r>
      <w:r w:rsidR="00A01F6E" w:rsidRPr="00471EE8">
        <w:t xml:space="preserve"> </w:t>
      </w:r>
      <w:r w:rsidR="00BD34BB" w:rsidRPr="00471EE8">
        <w:t>шифрования</w:t>
      </w:r>
      <w:r w:rsidR="00A01F6E" w:rsidRPr="00471EE8">
        <w:t xml:space="preserve"> </w:t>
      </w:r>
      <w:r w:rsidR="00BD34BB" w:rsidRPr="00471EE8">
        <w:t>данных</w:t>
      </w:r>
    </w:p>
    <w:p w:rsidR="00BD34BB" w:rsidRPr="00471EE8" w:rsidRDefault="00D55AD5" w:rsidP="0042658B">
      <w:pPr>
        <w:pStyle w:val="a"/>
      </w:pPr>
      <w:hyperlink r:id="rId66" w:tooltip="DES" w:history="1">
        <w:r w:rsidR="00BD34BB" w:rsidRPr="00471EE8">
          <w:t>DES</w:t>
        </w:r>
      </w:hyperlink>
      <w:r w:rsidR="00A01F6E" w:rsidRPr="00471EE8">
        <w:t xml:space="preserve"> </w:t>
      </w:r>
      <w:r w:rsidR="00BD34BB" w:rsidRPr="00471EE8">
        <w:t>(</w:t>
      </w:r>
      <w:hyperlink r:id="rId67" w:tooltip="Английский язык" w:history="1">
        <w:r w:rsidR="00BD34BB" w:rsidRPr="00471EE8">
          <w:t>англ.</w:t>
        </w:r>
      </w:hyperlink>
      <w:r w:rsidR="00A01F6E" w:rsidRPr="00471EE8">
        <w:t xml:space="preserve"> </w:t>
      </w:r>
      <w:r w:rsidR="00BD34BB" w:rsidRPr="00471EE8">
        <w:rPr>
          <w:i/>
          <w:iCs/>
        </w:rPr>
        <w:t>Data</w:t>
      </w:r>
      <w:r w:rsidR="00A01F6E" w:rsidRPr="00471EE8">
        <w:rPr>
          <w:i/>
          <w:iCs/>
        </w:rPr>
        <w:t xml:space="preserve"> </w:t>
      </w:r>
      <w:r w:rsidR="00BD34BB" w:rsidRPr="00471EE8">
        <w:rPr>
          <w:i/>
          <w:iCs/>
        </w:rPr>
        <w:t>Encryption</w:t>
      </w:r>
      <w:r w:rsidR="00A01F6E" w:rsidRPr="00471EE8">
        <w:rPr>
          <w:i/>
          <w:iCs/>
        </w:rPr>
        <w:t xml:space="preserve"> </w:t>
      </w:r>
      <w:r w:rsidR="00BD34BB" w:rsidRPr="00471EE8">
        <w:rPr>
          <w:i/>
          <w:iCs/>
        </w:rPr>
        <w:t>Standard</w:t>
      </w:r>
      <w:r w:rsidR="00BD34BB" w:rsidRPr="00471EE8">
        <w:t>)</w:t>
      </w:r>
      <w:r w:rsidR="00A01F6E" w:rsidRPr="00471EE8">
        <w:t xml:space="preserve"> </w:t>
      </w:r>
      <w:r w:rsidR="00BD34BB" w:rsidRPr="00471EE8">
        <w:t>-</w:t>
      </w:r>
      <w:r w:rsidR="00A01F6E" w:rsidRPr="00471EE8">
        <w:t xml:space="preserve"> </w:t>
      </w:r>
      <w:r w:rsidR="00BD34BB" w:rsidRPr="00471EE8">
        <w:t>стандарт</w:t>
      </w:r>
      <w:r w:rsidR="00A01F6E" w:rsidRPr="00471EE8">
        <w:t xml:space="preserve"> </w:t>
      </w:r>
      <w:r w:rsidR="00BD34BB" w:rsidRPr="00471EE8">
        <w:t>шифрования</w:t>
      </w:r>
      <w:r w:rsidR="00A01F6E" w:rsidRPr="00471EE8">
        <w:t xml:space="preserve"> </w:t>
      </w:r>
      <w:r w:rsidR="00BD34BB" w:rsidRPr="00471EE8">
        <w:t>данных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США</w:t>
      </w:r>
      <w:r w:rsidR="00A01F6E" w:rsidRPr="00471EE8">
        <w:t xml:space="preserve"> </w:t>
      </w:r>
      <w:r w:rsidR="00BD34BB" w:rsidRPr="00471EE8">
        <w:t>до</w:t>
      </w:r>
      <w:r w:rsidR="00A01F6E" w:rsidRPr="00471EE8">
        <w:t xml:space="preserve"> </w:t>
      </w:r>
      <w:r w:rsidR="00BD34BB" w:rsidRPr="00471EE8">
        <w:t>AES</w:t>
      </w:r>
    </w:p>
    <w:p w:rsidR="00BD34BB" w:rsidRPr="00471EE8" w:rsidRDefault="00D55AD5" w:rsidP="0042658B">
      <w:pPr>
        <w:pStyle w:val="a"/>
        <w:rPr>
          <w:lang w:val="en-US"/>
        </w:rPr>
      </w:pPr>
      <w:hyperlink r:id="rId68" w:tooltip="3DES" w:history="1">
        <w:r w:rsidR="00BD34BB" w:rsidRPr="00471EE8">
          <w:rPr>
            <w:lang w:val="en-US"/>
          </w:rPr>
          <w:t>3DES</w:t>
        </w:r>
      </w:hyperlink>
      <w:r w:rsidR="00A01F6E" w:rsidRPr="00471EE8">
        <w:rPr>
          <w:lang w:val="en-US"/>
        </w:rPr>
        <w:t xml:space="preserve"> </w:t>
      </w:r>
      <w:r w:rsidR="00BD34BB" w:rsidRPr="00471EE8">
        <w:rPr>
          <w:lang w:val="en-US"/>
        </w:rPr>
        <w:t>(Triple-DES,</w:t>
      </w:r>
      <w:r w:rsidR="00A01F6E" w:rsidRPr="00471EE8">
        <w:rPr>
          <w:lang w:val="en-US"/>
        </w:rPr>
        <w:t xml:space="preserve"> </w:t>
      </w:r>
      <w:r w:rsidR="00BD34BB" w:rsidRPr="00471EE8">
        <w:t>тройной</w:t>
      </w:r>
      <w:r w:rsidR="00A01F6E" w:rsidRPr="00471EE8">
        <w:rPr>
          <w:lang w:val="en-US"/>
        </w:rPr>
        <w:t xml:space="preserve"> </w:t>
      </w:r>
      <w:r w:rsidR="00BD34BB" w:rsidRPr="00471EE8">
        <w:rPr>
          <w:lang w:val="en-US"/>
        </w:rPr>
        <w:t>DES)</w:t>
      </w:r>
    </w:p>
    <w:p w:rsidR="00BD34BB" w:rsidRPr="00471EE8" w:rsidRDefault="00D55AD5" w:rsidP="0042658B">
      <w:pPr>
        <w:pStyle w:val="a"/>
      </w:pPr>
      <w:hyperlink r:id="rId69" w:tooltip="RC6" w:history="1">
        <w:r w:rsidR="00BD34BB" w:rsidRPr="00471EE8">
          <w:t>RC6</w:t>
        </w:r>
      </w:hyperlink>
      <w:r w:rsidR="00A01F6E" w:rsidRPr="00471EE8">
        <w:t xml:space="preserve"> </w:t>
      </w:r>
      <w:r w:rsidR="00BD34BB" w:rsidRPr="00471EE8">
        <w:t>(Шифр</w:t>
      </w:r>
      <w:r w:rsidR="00A01F6E" w:rsidRPr="00471EE8">
        <w:t xml:space="preserve"> </w:t>
      </w:r>
      <w:hyperlink r:id="rId70" w:tooltip="Ривест, Рональд Линн" w:history="1">
        <w:r w:rsidR="00BD34BB" w:rsidRPr="00471EE8">
          <w:t>Ривеста</w:t>
        </w:r>
      </w:hyperlink>
      <w:r w:rsidR="00A01F6E" w:rsidRPr="00471EE8">
        <w:t xml:space="preserve"> </w:t>
      </w:r>
      <w:r w:rsidR="00BD34BB" w:rsidRPr="00471EE8">
        <w:t>)</w:t>
      </w:r>
    </w:p>
    <w:p w:rsidR="00BD34BB" w:rsidRPr="00471EE8" w:rsidRDefault="00D55AD5" w:rsidP="0042658B">
      <w:pPr>
        <w:pStyle w:val="a"/>
      </w:pPr>
      <w:hyperlink r:id="rId71" w:tooltip="Twofish" w:history="1">
        <w:r w:rsidR="00BD34BB" w:rsidRPr="00471EE8">
          <w:t>Twofish</w:t>
        </w:r>
      </w:hyperlink>
    </w:p>
    <w:p w:rsidR="00BD34BB" w:rsidRPr="00471EE8" w:rsidRDefault="00D55AD5" w:rsidP="0042658B">
      <w:pPr>
        <w:pStyle w:val="a"/>
        <w:rPr>
          <w:lang w:val="en-US"/>
        </w:rPr>
      </w:pPr>
      <w:hyperlink r:id="rId72" w:tooltip="IDEA" w:history="1">
        <w:r w:rsidR="00BD34BB" w:rsidRPr="00471EE8">
          <w:rPr>
            <w:lang w:val="en-US"/>
          </w:rPr>
          <w:t>IDEA</w:t>
        </w:r>
      </w:hyperlink>
      <w:r w:rsidR="00A01F6E" w:rsidRPr="00471EE8">
        <w:rPr>
          <w:lang w:val="en-US"/>
        </w:rPr>
        <w:t xml:space="preserve"> </w:t>
      </w:r>
      <w:r w:rsidR="00BD34BB" w:rsidRPr="00471EE8">
        <w:rPr>
          <w:lang w:val="en-US"/>
        </w:rPr>
        <w:t>(</w:t>
      </w:r>
      <w:hyperlink r:id="rId73" w:tooltip="Английский язык" w:history="1">
        <w:r w:rsidR="00BD34BB" w:rsidRPr="00471EE8">
          <w:t>англ</w:t>
        </w:r>
        <w:r w:rsidR="00BD34BB" w:rsidRPr="00471EE8">
          <w:rPr>
            <w:lang w:val="en-US"/>
          </w:rPr>
          <w:t>.</w:t>
        </w:r>
      </w:hyperlink>
      <w:r w:rsidR="00A01F6E" w:rsidRPr="00471EE8">
        <w:rPr>
          <w:lang w:val="en-US"/>
        </w:rPr>
        <w:t xml:space="preserve"> </w:t>
      </w:r>
      <w:r w:rsidR="00BD34BB" w:rsidRPr="00471EE8">
        <w:rPr>
          <w:i/>
          <w:iCs/>
          <w:lang w:val="en-US"/>
        </w:rPr>
        <w:t>International</w:t>
      </w:r>
      <w:r w:rsidR="00A01F6E" w:rsidRPr="00471EE8">
        <w:rPr>
          <w:i/>
          <w:iCs/>
          <w:lang w:val="en-US"/>
        </w:rPr>
        <w:t xml:space="preserve"> </w:t>
      </w:r>
      <w:r w:rsidR="00BD34BB" w:rsidRPr="00471EE8">
        <w:rPr>
          <w:i/>
          <w:iCs/>
          <w:lang w:val="en-US"/>
        </w:rPr>
        <w:t>Data</w:t>
      </w:r>
      <w:r w:rsidR="00A01F6E" w:rsidRPr="00471EE8">
        <w:rPr>
          <w:i/>
          <w:iCs/>
          <w:lang w:val="en-US"/>
        </w:rPr>
        <w:t xml:space="preserve"> </w:t>
      </w:r>
      <w:r w:rsidR="00BD34BB" w:rsidRPr="00471EE8">
        <w:rPr>
          <w:i/>
          <w:iCs/>
          <w:lang w:val="en-US"/>
        </w:rPr>
        <w:t>Encryption</w:t>
      </w:r>
      <w:r w:rsidR="00A01F6E" w:rsidRPr="00471EE8">
        <w:rPr>
          <w:i/>
          <w:iCs/>
          <w:lang w:val="en-US"/>
        </w:rPr>
        <w:t xml:space="preserve"> </w:t>
      </w:r>
      <w:r w:rsidR="00BD34BB" w:rsidRPr="00471EE8">
        <w:rPr>
          <w:i/>
          <w:iCs/>
          <w:lang w:val="en-US"/>
        </w:rPr>
        <w:t>Algorithm</w:t>
      </w:r>
      <w:r w:rsidR="00BD34BB" w:rsidRPr="00471EE8">
        <w:rPr>
          <w:lang w:val="en-US"/>
        </w:rPr>
        <w:t>)</w:t>
      </w:r>
    </w:p>
    <w:p w:rsidR="00BD34BB" w:rsidRPr="00471EE8" w:rsidRDefault="00D55AD5" w:rsidP="0042658B">
      <w:pPr>
        <w:pStyle w:val="a"/>
      </w:pPr>
      <w:hyperlink r:id="rId74" w:tooltip="SEED" w:history="1">
        <w:r w:rsidR="00BD34BB" w:rsidRPr="00471EE8">
          <w:t>SEED</w:t>
        </w:r>
      </w:hyperlink>
      <w:r w:rsidR="00A01F6E" w:rsidRPr="00471EE8">
        <w:t xml:space="preserve"> </w:t>
      </w:r>
      <w:r w:rsidR="00BD34BB" w:rsidRPr="00471EE8">
        <w:t>-</w:t>
      </w:r>
      <w:r w:rsidR="00A01F6E" w:rsidRPr="00471EE8">
        <w:t xml:space="preserve"> </w:t>
      </w:r>
      <w:r w:rsidR="00BD34BB" w:rsidRPr="00471EE8">
        <w:t>корейский</w:t>
      </w:r>
      <w:r w:rsidR="00A01F6E" w:rsidRPr="00471EE8">
        <w:t xml:space="preserve"> </w:t>
      </w:r>
      <w:r w:rsidR="00BD34BB" w:rsidRPr="00471EE8">
        <w:t>стандарт</w:t>
      </w:r>
      <w:r w:rsidR="00A01F6E" w:rsidRPr="00471EE8">
        <w:t xml:space="preserve"> </w:t>
      </w:r>
      <w:r w:rsidR="00BD34BB" w:rsidRPr="00471EE8">
        <w:t>шифрования</w:t>
      </w:r>
      <w:r w:rsidR="00A01F6E" w:rsidRPr="00471EE8">
        <w:t xml:space="preserve"> </w:t>
      </w:r>
      <w:r w:rsidR="00BD34BB" w:rsidRPr="00471EE8">
        <w:t>данных</w:t>
      </w:r>
    </w:p>
    <w:p w:rsidR="00BD34BB" w:rsidRPr="00471EE8" w:rsidRDefault="00D55AD5" w:rsidP="0042658B">
      <w:pPr>
        <w:pStyle w:val="a"/>
      </w:pPr>
      <w:hyperlink r:id="rId75" w:tooltip="Camellia (алгоритм)" w:history="1">
        <w:r w:rsidR="00BD34BB" w:rsidRPr="00471EE8">
          <w:t>Camellia</w:t>
        </w:r>
      </w:hyperlink>
      <w:r w:rsidR="00A01F6E" w:rsidRPr="00471EE8">
        <w:t xml:space="preserve"> </w:t>
      </w:r>
      <w:r w:rsidR="00BD34BB" w:rsidRPr="00471EE8">
        <w:t>-</w:t>
      </w:r>
      <w:r w:rsidR="00A01F6E" w:rsidRPr="00471EE8">
        <w:t xml:space="preserve"> </w:t>
      </w:r>
      <w:r w:rsidR="00BD34BB" w:rsidRPr="00471EE8">
        <w:t>сертифицированный</w:t>
      </w:r>
      <w:r w:rsidR="00A01F6E" w:rsidRPr="00471EE8">
        <w:t xml:space="preserve"> </w:t>
      </w:r>
      <w:r w:rsidR="00BD34BB" w:rsidRPr="00471EE8">
        <w:t>для</w:t>
      </w:r>
      <w:r w:rsidR="00A01F6E" w:rsidRPr="00471EE8">
        <w:t xml:space="preserve"> </w:t>
      </w:r>
      <w:r w:rsidR="00BD34BB" w:rsidRPr="00471EE8">
        <w:t>использовании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Японии</w:t>
      </w:r>
      <w:r w:rsidR="00A01F6E" w:rsidRPr="00471EE8">
        <w:t xml:space="preserve"> </w:t>
      </w:r>
      <w:r w:rsidR="00BD34BB" w:rsidRPr="00471EE8">
        <w:t>шифр</w:t>
      </w:r>
    </w:p>
    <w:p w:rsidR="00BD34BB" w:rsidRPr="00471EE8" w:rsidRDefault="00D55AD5" w:rsidP="0042658B">
      <w:pPr>
        <w:pStyle w:val="a"/>
      </w:pPr>
      <w:hyperlink r:id="rId76" w:tooltip="CAST (криптографический алгоритм)" w:history="1">
        <w:r w:rsidR="00BD34BB" w:rsidRPr="00471EE8">
          <w:t>CAST</w:t>
        </w:r>
      </w:hyperlink>
      <w:r w:rsidR="00A01F6E" w:rsidRPr="00471EE8">
        <w:t xml:space="preserve"> </w:t>
      </w:r>
      <w:r w:rsidR="00BD34BB" w:rsidRPr="00471EE8">
        <w:t>(по</w:t>
      </w:r>
      <w:r w:rsidR="00A01F6E" w:rsidRPr="00471EE8">
        <w:t xml:space="preserve"> </w:t>
      </w:r>
      <w:r w:rsidR="00BD34BB" w:rsidRPr="00471EE8">
        <w:t>инициалам</w:t>
      </w:r>
      <w:r w:rsidR="00A01F6E" w:rsidRPr="00471EE8">
        <w:t xml:space="preserve"> </w:t>
      </w:r>
      <w:r w:rsidR="00BD34BB" w:rsidRPr="00471EE8">
        <w:t>разработчиков</w:t>
      </w:r>
      <w:r w:rsidR="00A01F6E" w:rsidRPr="00471EE8">
        <w:t xml:space="preserve"> </w:t>
      </w:r>
      <w:r w:rsidR="00BD34BB" w:rsidRPr="00471EE8">
        <w:t>Carlisle</w:t>
      </w:r>
      <w:r w:rsidR="00A01F6E" w:rsidRPr="00471EE8">
        <w:t xml:space="preserve"> </w:t>
      </w:r>
      <w:r w:rsidR="00BD34BB" w:rsidRPr="00471EE8">
        <w:t>Adams</w:t>
      </w:r>
      <w:r w:rsidR="00A01F6E" w:rsidRPr="00471EE8">
        <w:t xml:space="preserve"> </w:t>
      </w:r>
      <w:r w:rsidR="00BD34BB" w:rsidRPr="00471EE8">
        <w:t>и</w:t>
      </w:r>
      <w:r w:rsidR="00A01F6E" w:rsidRPr="00471EE8">
        <w:t xml:space="preserve"> </w:t>
      </w:r>
      <w:r w:rsidR="00BD34BB" w:rsidRPr="00471EE8">
        <w:t>Stafford</w:t>
      </w:r>
      <w:r w:rsidR="00A01F6E" w:rsidRPr="00471EE8">
        <w:t xml:space="preserve"> </w:t>
      </w:r>
      <w:r w:rsidR="00BD34BB" w:rsidRPr="00471EE8">
        <w:t>Tavares)</w:t>
      </w:r>
    </w:p>
    <w:p w:rsidR="00BD34BB" w:rsidRPr="00471EE8" w:rsidRDefault="00D55AD5" w:rsidP="0042658B">
      <w:pPr>
        <w:pStyle w:val="a"/>
      </w:pPr>
      <w:hyperlink r:id="rId77" w:tooltip="XTEA" w:history="1">
        <w:r w:rsidR="00BD34BB" w:rsidRPr="00471EE8">
          <w:t>XTEA</w:t>
        </w:r>
      </w:hyperlink>
      <w:r w:rsidR="00A01F6E" w:rsidRPr="00471EE8">
        <w:t xml:space="preserve"> </w:t>
      </w:r>
      <w:r w:rsidR="00BD34BB" w:rsidRPr="00471EE8">
        <w:t>-</w:t>
      </w:r>
      <w:r w:rsidR="00A01F6E" w:rsidRPr="00471EE8">
        <w:t xml:space="preserve"> </w:t>
      </w:r>
      <w:r w:rsidR="00BD34BB" w:rsidRPr="00471EE8">
        <w:t>наиболее</w:t>
      </w:r>
      <w:r w:rsidR="00A01F6E" w:rsidRPr="00471EE8">
        <w:t xml:space="preserve"> </w:t>
      </w:r>
      <w:r w:rsidR="00BD34BB" w:rsidRPr="00471EE8">
        <w:t>простой</w:t>
      </w:r>
      <w:r w:rsidR="00A01F6E" w:rsidRPr="00471EE8">
        <w:t xml:space="preserve"> </w:t>
      </w:r>
      <w:r w:rsidR="00BD34BB" w:rsidRPr="00471EE8">
        <w:t>в</w:t>
      </w:r>
      <w:r w:rsidR="00A01F6E" w:rsidRPr="00471EE8">
        <w:t xml:space="preserve"> </w:t>
      </w:r>
      <w:r w:rsidR="00BD34BB" w:rsidRPr="00471EE8">
        <w:t>реализации</w:t>
      </w:r>
      <w:r w:rsidR="00A01F6E" w:rsidRPr="00471EE8">
        <w:t xml:space="preserve"> </w:t>
      </w:r>
      <w:r w:rsidR="00BD34BB" w:rsidRPr="00471EE8">
        <w:t>алгоритм</w:t>
      </w:r>
    </w:p>
    <w:p w:rsidR="00BD34BB" w:rsidRPr="00471EE8" w:rsidRDefault="00BD34BB" w:rsidP="003A1BD1">
      <w:pPr>
        <w:spacing w:after="0" w:line="240" w:lineRule="auto"/>
        <w:ind w:firstLine="567"/>
        <w:jc w:val="both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Сравнение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с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асимметричными</w:t>
      </w:r>
      <w:r w:rsidR="00A01F6E" w:rsidRPr="00471EE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</w:rPr>
        <w:t>криптосистемами</w:t>
      </w:r>
    </w:p>
    <w:p w:rsidR="00BD34BB" w:rsidRPr="00471EE8" w:rsidRDefault="00BD34BB" w:rsidP="003A1BD1">
      <w:pPr>
        <w:spacing w:after="0" w:line="240" w:lineRule="auto"/>
        <w:ind w:firstLine="567"/>
        <w:jc w:val="both"/>
        <w:outlineLvl w:val="1"/>
        <w:rPr>
          <w:rFonts w:ascii="Times New Roman" w:hAnsi="Times New Roman"/>
          <w:b/>
          <w:bCs/>
          <w:sz w:val="28"/>
          <w:szCs w:val="28"/>
        </w:rPr>
      </w:pPr>
    </w:p>
    <w:p w:rsidR="00BD34BB" w:rsidRPr="00471EE8" w:rsidRDefault="00BD34BB" w:rsidP="003A1BD1">
      <w:pPr>
        <w:spacing w:after="0" w:line="240" w:lineRule="auto"/>
        <w:ind w:firstLine="567"/>
        <w:jc w:val="both"/>
        <w:outlineLvl w:val="2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Достоинства</w:t>
      </w:r>
    </w:p>
    <w:p w:rsidR="00BD34BB" w:rsidRPr="00471EE8" w:rsidRDefault="00BD34BB" w:rsidP="0042658B">
      <w:pPr>
        <w:pStyle w:val="a"/>
      </w:pPr>
      <w:r w:rsidRPr="00471EE8">
        <w:t>скорость</w:t>
      </w:r>
      <w:r w:rsidR="00A01F6E" w:rsidRPr="00471EE8">
        <w:t xml:space="preserve"> </w:t>
      </w:r>
      <w:r w:rsidRPr="00471EE8">
        <w:t>(по</w:t>
      </w:r>
      <w:r w:rsidR="00A01F6E" w:rsidRPr="00471EE8">
        <w:t xml:space="preserve"> </w:t>
      </w:r>
      <w:r w:rsidRPr="00471EE8">
        <w:t>данным</w:t>
      </w:r>
      <w:r w:rsidR="00A01F6E" w:rsidRPr="00471EE8">
        <w:t xml:space="preserve"> </w:t>
      </w:r>
      <w:r w:rsidRPr="00471EE8">
        <w:t>Applied</w:t>
      </w:r>
      <w:r w:rsidR="00A01F6E" w:rsidRPr="00471EE8">
        <w:t xml:space="preserve"> </w:t>
      </w:r>
      <w:r w:rsidRPr="00471EE8">
        <w:t>Cryptography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3</w:t>
      </w:r>
      <w:r w:rsidR="00A01F6E" w:rsidRPr="00471EE8">
        <w:t xml:space="preserve"> </w:t>
      </w:r>
      <w:r w:rsidRPr="00471EE8">
        <w:t>порядка</w:t>
      </w:r>
      <w:r w:rsidR="00A01F6E" w:rsidRPr="00471EE8">
        <w:t xml:space="preserve"> </w:t>
      </w:r>
      <w:r w:rsidRPr="00471EE8">
        <w:t>выше)</w:t>
      </w:r>
    </w:p>
    <w:p w:rsidR="00BD34BB" w:rsidRPr="00471EE8" w:rsidRDefault="00BD34BB" w:rsidP="0042658B">
      <w:pPr>
        <w:pStyle w:val="a"/>
      </w:pPr>
      <w:r w:rsidRPr="00471EE8">
        <w:t>простота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(за</w:t>
      </w:r>
      <w:r w:rsidR="00A01F6E" w:rsidRPr="00471EE8">
        <w:t xml:space="preserve"> </w:t>
      </w:r>
      <w:r w:rsidRPr="00471EE8">
        <w:t>счёт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простых</w:t>
      </w:r>
      <w:r w:rsidR="00A01F6E" w:rsidRPr="00471EE8">
        <w:t xml:space="preserve"> </w:t>
      </w:r>
      <w:r w:rsidRPr="00471EE8">
        <w:t>операций)</w:t>
      </w:r>
    </w:p>
    <w:p w:rsidR="00BD34BB" w:rsidRPr="00471EE8" w:rsidRDefault="00BD34BB" w:rsidP="0042658B">
      <w:pPr>
        <w:pStyle w:val="a"/>
      </w:pPr>
      <w:r w:rsidRPr="00471EE8">
        <w:t>меньшая</w:t>
      </w:r>
      <w:r w:rsidR="00A01F6E" w:rsidRPr="00471EE8">
        <w:t xml:space="preserve"> </w:t>
      </w:r>
      <w:r w:rsidRPr="00471EE8">
        <w:t>требуемая</w:t>
      </w:r>
      <w:r w:rsidR="00A01F6E" w:rsidRPr="00471EE8">
        <w:t xml:space="preserve"> </w:t>
      </w:r>
      <w:r w:rsidRPr="00471EE8">
        <w:t>длина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сопоставимой</w:t>
      </w:r>
      <w:r w:rsidR="00A01F6E" w:rsidRPr="00471EE8">
        <w:t xml:space="preserve"> </w:t>
      </w:r>
      <w:r w:rsidRPr="00471EE8">
        <w:t>стойкости</w:t>
      </w:r>
    </w:p>
    <w:p w:rsidR="00BD34BB" w:rsidRPr="00471EE8" w:rsidRDefault="00BD34BB" w:rsidP="0042658B">
      <w:pPr>
        <w:pStyle w:val="a"/>
      </w:pPr>
      <w:r w:rsidRPr="00471EE8">
        <w:t>изученность</w:t>
      </w:r>
      <w:r w:rsidR="00A01F6E" w:rsidRPr="00471EE8">
        <w:t xml:space="preserve"> </w:t>
      </w:r>
      <w:r w:rsidRPr="00471EE8">
        <w:t>(за</w:t>
      </w:r>
      <w:r w:rsidR="00A01F6E" w:rsidRPr="00471EE8">
        <w:t xml:space="preserve"> </w:t>
      </w:r>
      <w:r w:rsidRPr="00471EE8">
        <w:t>счёт</w:t>
      </w:r>
      <w:r w:rsidR="00A01F6E" w:rsidRPr="00471EE8">
        <w:t xml:space="preserve"> </w:t>
      </w:r>
      <w:r w:rsidRPr="00471EE8">
        <w:t>большего</w:t>
      </w:r>
      <w:r w:rsidR="00A01F6E" w:rsidRPr="00471EE8">
        <w:t xml:space="preserve"> </w:t>
      </w:r>
      <w:r w:rsidRPr="00471EE8">
        <w:t>возраста)</w:t>
      </w:r>
    </w:p>
    <w:p w:rsidR="00BD34BB" w:rsidRPr="00471EE8" w:rsidRDefault="00BD34BB" w:rsidP="0042658B">
      <w:pPr>
        <w:pStyle w:val="a"/>
        <w:numPr>
          <w:ilvl w:val="0"/>
          <w:numId w:val="0"/>
        </w:numPr>
        <w:ind w:left="851" w:hanging="360"/>
      </w:pPr>
    </w:p>
    <w:p w:rsidR="00BD34BB" w:rsidRPr="00471EE8" w:rsidRDefault="00BD34BB" w:rsidP="003A1BD1">
      <w:pPr>
        <w:spacing w:after="0" w:line="240" w:lineRule="auto"/>
        <w:ind w:firstLine="567"/>
        <w:jc w:val="both"/>
        <w:outlineLvl w:val="2"/>
        <w:rPr>
          <w:rFonts w:ascii="Times New Roman" w:hAnsi="Times New Roman"/>
          <w:b/>
          <w:bCs/>
          <w:sz w:val="28"/>
          <w:szCs w:val="28"/>
        </w:rPr>
      </w:pPr>
      <w:r w:rsidRPr="00471EE8">
        <w:rPr>
          <w:rFonts w:ascii="Times New Roman" w:hAnsi="Times New Roman"/>
          <w:b/>
          <w:bCs/>
          <w:sz w:val="28"/>
          <w:szCs w:val="28"/>
        </w:rPr>
        <w:t>Недостатки</w:t>
      </w:r>
    </w:p>
    <w:p w:rsidR="00BD34BB" w:rsidRPr="00471EE8" w:rsidRDefault="00BD34BB" w:rsidP="0042658B">
      <w:pPr>
        <w:pStyle w:val="a"/>
      </w:pPr>
      <w:r w:rsidRPr="00471EE8">
        <w:t>сложность</w:t>
      </w:r>
      <w:r w:rsidR="00A01F6E" w:rsidRPr="00471EE8">
        <w:t xml:space="preserve"> </w:t>
      </w:r>
      <w:r w:rsidRPr="00471EE8">
        <w:t>управления</w:t>
      </w:r>
      <w:r w:rsidR="00A01F6E" w:rsidRPr="00471EE8">
        <w:t xml:space="preserve"> </w:t>
      </w:r>
      <w:r w:rsidRPr="00471EE8">
        <w:t>ключами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большой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квадратичное</w:t>
      </w:r>
      <w:r w:rsidR="00A01F6E" w:rsidRPr="00471EE8">
        <w:t xml:space="preserve"> </w:t>
      </w:r>
      <w:r w:rsidRPr="00471EE8">
        <w:t>возрастание</w:t>
      </w:r>
      <w:r w:rsidR="00A01F6E" w:rsidRPr="00471EE8">
        <w:t xml:space="preserve"> </w:t>
      </w:r>
      <w:r w:rsidRPr="00471EE8">
        <w:t>числа</w:t>
      </w:r>
      <w:r w:rsidR="00A01F6E" w:rsidRPr="00471EE8">
        <w:t xml:space="preserve"> </w:t>
      </w:r>
      <w:r w:rsidRPr="00471EE8">
        <w:t>пар</w:t>
      </w:r>
      <w:r w:rsidR="00A01F6E" w:rsidRPr="00471EE8">
        <w:t xml:space="preserve"> </w:t>
      </w:r>
      <w:r w:rsidRPr="00471EE8">
        <w:t>ключей,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надо</w:t>
      </w:r>
      <w:r w:rsidR="00A01F6E" w:rsidRPr="00471EE8">
        <w:t xml:space="preserve"> </w:t>
      </w:r>
      <w:r w:rsidRPr="00471EE8">
        <w:t>генерировать,</w:t>
      </w:r>
      <w:r w:rsidR="00A01F6E" w:rsidRPr="00471EE8">
        <w:t xml:space="preserve"> </w:t>
      </w:r>
      <w:r w:rsidRPr="00471EE8">
        <w:t>передавать,</w:t>
      </w:r>
      <w:r w:rsidR="00A01F6E" w:rsidRPr="00471EE8">
        <w:t xml:space="preserve"> </w:t>
      </w:r>
      <w:r w:rsidRPr="00471EE8">
        <w:t>хранить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уничтожать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10</w:t>
      </w:r>
      <w:r w:rsidR="00A01F6E" w:rsidRPr="00471EE8">
        <w:t xml:space="preserve"> </w:t>
      </w:r>
      <w:r w:rsidRPr="00471EE8">
        <w:t>абонентов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45</w:t>
      </w:r>
      <w:r w:rsidR="00A01F6E" w:rsidRPr="00471EE8">
        <w:t xml:space="preserve"> </w:t>
      </w:r>
      <w:r w:rsidRPr="00471EE8">
        <w:t>ключей,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100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4950,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1000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499500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</w:t>
      </w:r>
      <w:r w:rsidR="00A01F6E" w:rsidRPr="00471EE8">
        <w:t xml:space="preserve"> </w:t>
      </w:r>
      <w:r w:rsidRPr="00471EE8">
        <w:t>д.</w:t>
      </w:r>
    </w:p>
    <w:p w:rsidR="00BD34BB" w:rsidRPr="00471EE8" w:rsidRDefault="00BD34BB" w:rsidP="0042658B">
      <w:pPr>
        <w:pStyle w:val="a"/>
      </w:pPr>
      <w:r w:rsidRPr="00471EE8">
        <w:t>сложность</w:t>
      </w:r>
      <w:r w:rsidR="00A01F6E" w:rsidRPr="00471EE8">
        <w:t xml:space="preserve"> </w:t>
      </w:r>
      <w:r w:rsidRPr="00471EE8">
        <w:t>обмена</w:t>
      </w:r>
      <w:r w:rsidR="00A01F6E" w:rsidRPr="00471EE8">
        <w:t xml:space="preserve"> </w:t>
      </w:r>
      <w:r w:rsidRPr="00471EE8">
        <w:t>ключами.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применения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решить</w:t>
      </w:r>
      <w:r w:rsidR="00A01F6E" w:rsidRPr="00471EE8">
        <w:t xml:space="preserve"> </w:t>
      </w:r>
      <w:r w:rsidRPr="00471EE8">
        <w:t>проблему</w:t>
      </w:r>
      <w:r w:rsidR="00A01F6E" w:rsidRPr="00471EE8">
        <w:t xml:space="preserve"> </w:t>
      </w:r>
      <w:r w:rsidRPr="00471EE8">
        <w:t>надёжной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ключей</w:t>
      </w:r>
      <w:r w:rsidR="00A01F6E" w:rsidRPr="00471EE8">
        <w:t xml:space="preserve"> </w:t>
      </w:r>
      <w:r w:rsidRPr="00471EE8">
        <w:t>каждому</w:t>
      </w:r>
      <w:r w:rsidR="00A01F6E" w:rsidRPr="00471EE8">
        <w:t xml:space="preserve"> </w:t>
      </w:r>
      <w:r w:rsidRPr="00471EE8">
        <w:t>абоненту,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нужен</w:t>
      </w:r>
      <w:r w:rsidR="00A01F6E" w:rsidRPr="00471EE8">
        <w:t xml:space="preserve"> </w:t>
      </w:r>
      <w:r w:rsidRPr="00471EE8">
        <w:t>секретный</w:t>
      </w:r>
      <w:r w:rsidR="00A01F6E" w:rsidRPr="00471EE8">
        <w:t xml:space="preserve"> </w:t>
      </w:r>
      <w:r w:rsidRPr="00471EE8">
        <w:t>канал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обеим</w:t>
      </w:r>
      <w:r w:rsidR="00A01F6E" w:rsidRPr="00471EE8">
        <w:t xml:space="preserve"> </w:t>
      </w:r>
      <w:r w:rsidRPr="00471EE8">
        <w:t>сторонам.</w:t>
      </w:r>
    </w:p>
    <w:p w:rsidR="00BD34BB" w:rsidRPr="00471EE8" w:rsidRDefault="00BD34BB" w:rsidP="0042658B">
      <w:pPr>
        <w:pStyle w:val="a"/>
      </w:pPr>
      <w:r w:rsidRPr="00471EE8">
        <w:t>Для</w:t>
      </w:r>
      <w:r w:rsidR="00A01F6E" w:rsidRPr="00471EE8">
        <w:t xml:space="preserve"> </w:t>
      </w:r>
      <w:r w:rsidRPr="00471EE8">
        <w:t>компенсации</w:t>
      </w:r>
      <w:r w:rsidR="00A01F6E" w:rsidRPr="00471EE8">
        <w:t xml:space="preserve"> </w:t>
      </w:r>
      <w:r w:rsidRPr="00471EE8">
        <w:t>недостатков</w:t>
      </w:r>
      <w:r w:rsidR="00A01F6E" w:rsidRPr="00471EE8">
        <w:t xml:space="preserve"> </w:t>
      </w:r>
      <w:r w:rsidRPr="00471EE8">
        <w:t>симметричного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настоящее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широко</w:t>
      </w:r>
      <w:r w:rsidR="00A01F6E" w:rsidRPr="00471EE8">
        <w:t xml:space="preserve"> </w:t>
      </w:r>
      <w:r w:rsidRPr="00471EE8">
        <w:t>применяется</w:t>
      </w:r>
      <w:r w:rsidR="00A01F6E" w:rsidRPr="00471EE8">
        <w:t xml:space="preserve"> </w:t>
      </w:r>
      <w:r w:rsidRPr="00471EE8">
        <w:t>комбинированная</w:t>
      </w:r>
      <w:r w:rsidR="00A01F6E" w:rsidRPr="00471EE8">
        <w:t xml:space="preserve"> </w:t>
      </w:r>
      <w:r w:rsidRPr="00471EE8">
        <w:t>(гибридная)</w:t>
      </w:r>
      <w:r w:rsidR="00A01F6E" w:rsidRPr="00471EE8">
        <w:t xml:space="preserve"> </w:t>
      </w:r>
      <w:r w:rsidRPr="00471EE8">
        <w:t>криптографическая</w:t>
      </w:r>
      <w:r w:rsidR="00A01F6E" w:rsidRPr="00471EE8">
        <w:t xml:space="preserve"> </w:t>
      </w:r>
      <w:r w:rsidRPr="00471EE8">
        <w:t>схема,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асимметричного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передаётся</w:t>
      </w:r>
      <w:r w:rsidR="00A01F6E" w:rsidRPr="00471EE8">
        <w:t xml:space="preserve"> </w:t>
      </w:r>
      <w:r w:rsidRPr="00471EE8">
        <w:t>сеансовый</w:t>
      </w:r>
      <w:r w:rsidR="00A01F6E" w:rsidRPr="00471EE8">
        <w:t xml:space="preserve"> </w:t>
      </w:r>
      <w:r w:rsidRPr="00471EE8">
        <w:t>ключ,</w:t>
      </w:r>
      <w:r w:rsidR="00A01F6E" w:rsidRPr="00471EE8">
        <w:t xml:space="preserve"> </w:t>
      </w:r>
      <w:r w:rsidRPr="00471EE8">
        <w:t>используемый</w:t>
      </w:r>
      <w:r w:rsidR="00A01F6E" w:rsidRPr="00471EE8">
        <w:t xml:space="preserve"> </w:t>
      </w:r>
      <w:r w:rsidRPr="00471EE8">
        <w:t>сторонами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обмена</w:t>
      </w:r>
      <w:r w:rsidR="00A01F6E" w:rsidRPr="00471EE8">
        <w:t xml:space="preserve"> </w:t>
      </w:r>
      <w:r w:rsidRPr="00471EE8">
        <w:t>данными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симметричного</w:t>
      </w:r>
      <w:r w:rsidR="00A01F6E" w:rsidRPr="00471EE8">
        <w:t xml:space="preserve"> </w:t>
      </w:r>
      <w:r w:rsidRPr="00471EE8">
        <w:t>шифрования.</w:t>
      </w:r>
    </w:p>
    <w:p w:rsidR="00BD34BB" w:rsidRPr="00471EE8" w:rsidRDefault="00BD34BB" w:rsidP="0042658B">
      <w:pPr>
        <w:pStyle w:val="a"/>
      </w:pPr>
      <w:r w:rsidRPr="00471EE8">
        <w:t>Важным</w:t>
      </w:r>
      <w:r w:rsidR="00A01F6E" w:rsidRPr="00471EE8">
        <w:t xml:space="preserve"> </w:t>
      </w:r>
      <w:r w:rsidRPr="00471EE8">
        <w:t>свойством</w:t>
      </w:r>
      <w:r w:rsidR="00A01F6E" w:rsidRPr="00471EE8">
        <w:t xml:space="preserve"> </w:t>
      </w:r>
      <w:r w:rsidRPr="00471EE8">
        <w:t>симметричных</w:t>
      </w:r>
      <w:r w:rsidR="00A01F6E" w:rsidRPr="00471EE8">
        <w:t xml:space="preserve"> </w:t>
      </w:r>
      <w:r w:rsidRPr="00471EE8">
        <w:t>шифров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rPr>
          <w:b/>
          <w:bCs/>
        </w:rPr>
        <w:t>невозможность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подтверждения</w:t>
      </w:r>
      <w:r w:rsidR="00A01F6E" w:rsidRPr="00471EE8">
        <w:t xml:space="preserve"> </w:t>
      </w:r>
      <w:r w:rsidRPr="00471EE8">
        <w:t>авторства,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каждой</w:t>
      </w:r>
      <w:r w:rsidR="00A01F6E" w:rsidRPr="00471EE8">
        <w:t xml:space="preserve"> </w:t>
      </w:r>
      <w:r w:rsidRPr="00471EE8">
        <w:t>стороне.</w:t>
      </w:r>
    </w:p>
    <w:p w:rsidR="005322F3" w:rsidRPr="00471EE8" w:rsidRDefault="005322F3" w:rsidP="00336B1B">
      <w:pPr>
        <w:pStyle w:val="spisokinlaba"/>
        <w:numPr>
          <w:ilvl w:val="0"/>
          <w:numId w:val="91"/>
        </w:numPr>
        <w:spacing w:before="0" w:after="0" w:line="240" w:lineRule="auto"/>
        <w:ind w:left="851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5322F3" w:rsidRPr="00471EE8" w:rsidRDefault="005322F3" w:rsidP="00336B1B">
      <w:pPr>
        <w:pStyle w:val="spisokvnutri"/>
        <w:numPr>
          <w:ilvl w:val="0"/>
          <w:numId w:val="46"/>
        </w:numPr>
        <w:spacing w:line="240" w:lineRule="auto"/>
      </w:pPr>
      <w:r w:rsidRPr="00471EE8">
        <w:t>Выполнить</w:t>
      </w:r>
      <w:r w:rsidR="00A01F6E" w:rsidRPr="00471EE8">
        <w:t xml:space="preserve"> </w:t>
      </w:r>
      <w:r w:rsidRPr="00471EE8">
        <w:t>анализ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шифрования</w:t>
      </w:r>
    </w:p>
    <w:p w:rsidR="005322F3" w:rsidRPr="00471EE8" w:rsidRDefault="005322F3" w:rsidP="00336B1B">
      <w:pPr>
        <w:pStyle w:val="spisokvnutri"/>
        <w:numPr>
          <w:ilvl w:val="0"/>
          <w:numId w:val="46"/>
        </w:numPr>
        <w:spacing w:line="240" w:lineRule="auto"/>
      </w:pPr>
      <w:r w:rsidRPr="00471EE8">
        <w:t>Зашифровать</w:t>
      </w:r>
      <w:r w:rsidR="00A01F6E" w:rsidRPr="00471EE8">
        <w:t xml:space="preserve"> </w:t>
      </w:r>
      <w:r w:rsidRPr="00471EE8">
        <w:t>выражение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16</w:t>
      </w:r>
      <w:r w:rsidR="00A01F6E" w:rsidRPr="00471EE8">
        <w:t xml:space="preserve"> </w:t>
      </w:r>
      <w:r w:rsidRPr="00471EE8">
        <w:t>символов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«Магического</w:t>
      </w:r>
      <w:r w:rsidR="00A01F6E" w:rsidRPr="00471EE8">
        <w:t xml:space="preserve"> </w:t>
      </w:r>
      <w:r w:rsidRPr="00471EE8">
        <w:t>квадрата»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написать</w:t>
      </w:r>
      <w:r w:rsidR="00A01F6E" w:rsidRPr="00471EE8">
        <w:t xml:space="preserve"> </w:t>
      </w:r>
      <w:r w:rsidRPr="00471EE8">
        <w:t>получившиеся</w:t>
      </w:r>
      <w:r w:rsidR="00A01F6E" w:rsidRPr="00471EE8">
        <w:t xml:space="preserve"> </w:t>
      </w:r>
      <w:r w:rsidRPr="00471EE8">
        <w:t>символы.</w:t>
      </w:r>
    </w:p>
    <w:p w:rsidR="005322F3" w:rsidRPr="00471EE8" w:rsidRDefault="005322F3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5322F3" w:rsidRPr="00471EE8" w:rsidRDefault="005322F3" w:rsidP="003A1BD1">
      <w:pPr>
        <w:pStyle w:val="spisokinlaba"/>
        <w:spacing w:before="0" w:after="0" w:line="240" w:lineRule="auto"/>
        <w:ind w:left="567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5322F3" w:rsidRPr="00471EE8" w:rsidRDefault="005322F3" w:rsidP="00336B1B">
      <w:pPr>
        <w:pStyle w:val="spisokvnutri"/>
        <w:numPr>
          <w:ilvl w:val="0"/>
          <w:numId w:val="47"/>
        </w:numPr>
        <w:spacing w:line="240" w:lineRule="auto"/>
      </w:pPr>
      <w:r w:rsidRPr="00471EE8">
        <w:t>Для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необходимы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шифрования?</w:t>
      </w:r>
    </w:p>
    <w:p w:rsidR="004522BF" w:rsidRPr="00471EE8" w:rsidRDefault="005322F3" w:rsidP="00336B1B">
      <w:pPr>
        <w:pStyle w:val="spisokvnutri"/>
        <w:numPr>
          <w:ilvl w:val="0"/>
          <w:numId w:val="47"/>
        </w:numPr>
        <w:spacing w:line="240" w:lineRule="auto"/>
      </w:pPr>
      <w:r w:rsidRPr="00471EE8">
        <w:t>Что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«симметричный</w:t>
      </w:r>
      <w:r w:rsidR="00A01F6E" w:rsidRPr="00471EE8">
        <w:t xml:space="preserve"> </w:t>
      </w:r>
      <w:r w:rsidRPr="00471EE8">
        <w:t>криптоалгоритм»?</w:t>
      </w:r>
    </w:p>
    <w:p w:rsidR="005322F3" w:rsidRPr="00471EE8" w:rsidRDefault="004522BF" w:rsidP="00336B1B">
      <w:pPr>
        <w:pStyle w:val="spisokvnutri"/>
        <w:numPr>
          <w:ilvl w:val="0"/>
          <w:numId w:val="47"/>
        </w:numPr>
        <w:spacing w:line="240" w:lineRule="auto"/>
      </w:pPr>
      <w:r w:rsidRPr="00471EE8">
        <w:t>В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о</w:t>
      </w:r>
      <w:r w:rsidR="005322F3" w:rsidRPr="00471EE8">
        <w:t>собенности</w:t>
      </w:r>
      <w:r w:rsidR="00A01F6E" w:rsidRPr="00471EE8">
        <w:t xml:space="preserve"> </w:t>
      </w:r>
      <w:r w:rsidRPr="00471EE8">
        <w:t>симметричного</w:t>
      </w:r>
      <w:r w:rsidR="00A01F6E" w:rsidRPr="00471EE8">
        <w:t xml:space="preserve"> </w:t>
      </w:r>
      <w:r w:rsidRPr="00471EE8">
        <w:t>криптоалгоритма?</w:t>
      </w:r>
    </w:p>
    <w:p w:rsidR="004522BF" w:rsidRPr="00471EE8" w:rsidRDefault="004522BF" w:rsidP="00336B1B">
      <w:pPr>
        <w:pStyle w:val="spisokvnutri"/>
        <w:numPr>
          <w:ilvl w:val="0"/>
          <w:numId w:val="47"/>
        </w:numPr>
        <w:spacing w:line="240" w:lineRule="auto"/>
      </w:pPr>
      <w:r w:rsidRPr="00471EE8">
        <w:t>Каковы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симметричного</w:t>
      </w:r>
      <w:r w:rsidR="00A01F6E" w:rsidRPr="00471EE8">
        <w:t xml:space="preserve"> </w:t>
      </w:r>
      <w:r w:rsidRPr="00471EE8">
        <w:t>криптоалгоритма?</w:t>
      </w:r>
    </w:p>
    <w:p w:rsidR="004522BF" w:rsidRPr="00471EE8" w:rsidRDefault="004522BF" w:rsidP="00336B1B">
      <w:pPr>
        <w:pStyle w:val="spisokvnutri"/>
        <w:numPr>
          <w:ilvl w:val="0"/>
          <w:numId w:val="47"/>
        </w:numPr>
        <w:spacing w:line="240" w:lineRule="auto"/>
      </w:pPr>
      <w:r w:rsidRPr="00471EE8">
        <w:t>Какие</w:t>
      </w:r>
      <w:r w:rsidR="00A01F6E" w:rsidRPr="00471EE8">
        <w:t xml:space="preserve"> </w:t>
      </w:r>
      <w:r w:rsidRPr="00471EE8">
        <w:t>симметричные</w:t>
      </w:r>
      <w:r w:rsidR="00A01F6E" w:rsidRPr="00471EE8">
        <w:t xml:space="preserve"> </w:t>
      </w:r>
      <w:r w:rsidRPr="00471EE8">
        <w:t>криптоалгоритмы</w:t>
      </w:r>
      <w:r w:rsidR="00A01F6E" w:rsidRPr="00471EE8">
        <w:t xml:space="preserve"> </w:t>
      </w:r>
      <w:r w:rsidRPr="00471EE8">
        <w:t>существуют?</w:t>
      </w: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Содержание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отчета:</w:t>
      </w: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336B1B">
      <w:pPr>
        <w:pStyle w:val="a4"/>
        <w:numPr>
          <w:ilvl w:val="1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Название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</w:p>
    <w:p w:rsidR="00BD34BB" w:rsidRPr="00471EE8" w:rsidRDefault="00BD34BB" w:rsidP="00336B1B">
      <w:pPr>
        <w:pStyle w:val="a4"/>
        <w:numPr>
          <w:ilvl w:val="1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Определение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симметричного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криптоалгоритма</w:t>
      </w:r>
    </w:p>
    <w:p w:rsidR="00BD34BB" w:rsidRPr="00471EE8" w:rsidRDefault="00BD34BB" w:rsidP="00336B1B">
      <w:pPr>
        <w:pStyle w:val="a4"/>
        <w:numPr>
          <w:ilvl w:val="1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Классические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4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симметричного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шифрования,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достоинства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недостатки</w:t>
      </w:r>
    </w:p>
    <w:p w:rsidR="00BD34BB" w:rsidRPr="00471EE8" w:rsidRDefault="00BD34BB" w:rsidP="00336B1B">
      <w:pPr>
        <w:pStyle w:val="a4"/>
        <w:numPr>
          <w:ilvl w:val="1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Параметры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алгоритмов</w:t>
      </w:r>
    </w:p>
    <w:p w:rsidR="00BD34BB" w:rsidRPr="00471EE8" w:rsidRDefault="00BD34BB" w:rsidP="00336B1B">
      <w:pPr>
        <w:pStyle w:val="a4"/>
        <w:numPr>
          <w:ilvl w:val="1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Зашифровать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выражение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16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помощи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«Магического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квадрата»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написать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получившиеся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символы</w:t>
      </w:r>
    </w:p>
    <w:p w:rsidR="00937E4B" w:rsidRPr="00471EE8" w:rsidRDefault="00937E4B" w:rsidP="003A1BD1">
      <w:pPr>
        <w:tabs>
          <w:tab w:val="left" w:pos="5529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br w:type="page"/>
      </w:r>
    </w:p>
    <w:p w:rsidR="00BD34BB" w:rsidRPr="00471EE8" w:rsidRDefault="004E7DA7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1</w:t>
      </w:r>
      <w:r w:rsidR="006060AA" w:rsidRPr="00471EE8">
        <w:rPr>
          <w:rFonts w:cs="Times New Roman"/>
        </w:rPr>
        <w:t>3</w:t>
      </w:r>
      <w:r w:rsidR="00BD34BB" w:rsidRPr="00471EE8">
        <w:rPr>
          <w:rFonts w:cs="Times New Roman"/>
        </w:rPr>
        <w:t>.</w:t>
      </w:r>
    </w:p>
    <w:p w:rsidR="00BD34BB" w:rsidRPr="00471EE8" w:rsidRDefault="004A03B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Определение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трудоемкости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взлома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несимметричного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криптоалгоритма</w:t>
      </w:r>
      <w:r w:rsidRPr="00471EE8">
        <w:rPr>
          <w:rFonts w:cs="Times New Roman"/>
        </w:rPr>
        <w:t>»</w:t>
      </w:r>
    </w:p>
    <w:p w:rsidR="00A3001B" w:rsidRPr="00471EE8" w:rsidRDefault="00A3001B" w:rsidP="00A3001B">
      <w:pPr>
        <w:pStyle w:val="af7"/>
        <w:rPr>
          <w:b/>
        </w:rPr>
      </w:pPr>
    </w:p>
    <w:p w:rsidR="00294CD5" w:rsidRPr="00471EE8" w:rsidRDefault="00294CD5" w:rsidP="00A3001B">
      <w:pPr>
        <w:pStyle w:val="af7"/>
      </w:pPr>
      <w:r w:rsidRPr="00471EE8">
        <w:rPr>
          <w:b/>
        </w:rPr>
        <w:t>Цель</w:t>
      </w:r>
      <w:r w:rsidR="00A01F6E" w:rsidRPr="00471EE8">
        <w:rPr>
          <w:b/>
        </w:rPr>
        <w:t xml:space="preserve"> </w:t>
      </w:r>
      <w:r w:rsidR="006060AA" w:rsidRPr="00471EE8">
        <w:rPr>
          <w:b/>
        </w:rPr>
        <w:t>работы.</w:t>
      </w:r>
      <w:r w:rsidR="00A01F6E" w:rsidRPr="00471EE8">
        <w:t xml:space="preserve"> </w:t>
      </w:r>
      <w:r w:rsidR="006060AA" w:rsidRPr="00471EE8">
        <w:t>П</w:t>
      </w:r>
      <w:r w:rsidRPr="00471EE8">
        <w:t>риобретение</w:t>
      </w:r>
      <w:r w:rsidR="00A01F6E" w:rsidRPr="00471EE8">
        <w:t xml:space="preserve"> </w:t>
      </w:r>
      <w:r w:rsidRPr="00471EE8">
        <w:t>теоретических</w:t>
      </w:r>
      <w:r w:rsidR="00A01F6E" w:rsidRPr="00471EE8">
        <w:t xml:space="preserve"> </w:t>
      </w:r>
      <w:r w:rsidRPr="00471EE8">
        <w:t>навыков</w:t>
      </w:r>
      <w:r w:rsidR="00A01F6E" w:rsidRPr="00471EE8">
        <w:t xml:space="preserve"> </w:t>
      </w:r>
      <w:r w:rsidRPr="00471EE8">
        <w:t>трудоемкости</w:t>
      </w:r>
      <w:r w:rsidR="00A01F6E" w:rsidRPr="00471EE8">
        <w:t xml:space="preserve"> </w:t>
      </w:r>
      <w:r w:rsidRPr="00471EE8">
        <w:t>взлома</w:t>
      </w:r>
      <w:r w:rsidR="00A01F6E" w:rsidRPr="00471EE8">
        <w:t xml:space="preserve"> </w:t>
      </w:r>
      <w:r w:rsidRPr="00471EE8">
        <w:t>несимметричных</w:t>
      </w:r>
      <w:r w:rsidR="00A01F6E" w:rsidRPr="00471EE8">
        <w:t xml:space="preserve"> </w:t>
      </w:r>
      <w:r w:rsidRPr="00471EE8">
        <w:t>криптоалгоритмов.</w:t>
      </w:r>
    </w:p>
    <w:p w:rsidR="00A3001B" w:rsidRPr="00471EE8" w:rsidRDefault="00A3001B" w:rsidP="00A3001B">
      <w:pPr>
        <w:pStyle w:val="af7"/>
      </w:pPr>
    </w:p>
    <w:p w:rsidR="006060AA" w:rsidRPr="00471EE8" w:rsidRDefault="006060AA" w:rsidP="00336B1B">
      <w:pPr>
        <w:pStyle w:val="spisokinlaba"/>
        <w:numPr>
          <w:ilvl w:val="0"/>
          <w:numId w:val="92"/>
        </w:numPr>
        <w:spacing w:before="0" w:after="0" w:line="240" w:lineRule="auto"/>
        <w:ind w:left="284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6060AA" w:rsidRPr="00471EE8" w:rsidRDefault="006060AA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6060AA" w:rsidRPr="00471EE8" w:rsidRDefault="006060AA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294CD5" w:rsidRPr="00471EE8" w:rsidRDefault="00294CD5" w:rsidP="003A1BD1">
      <w:pPr>
        <w:pStyle w:val="a4"/>
        <w:tabs>
          <w:tab w:val="left" w:pos="851"/>
        </w:tabs>
        <w:spacing w:after="0" w:line="240" w:lineRule="auto"/>
        <w:ind w:left="1211"/>
        <w:jc w:val="both"/>
        <w:rPr>
          <w:rFonts w:ascii="Times New Roman" w:hAnsi="Times New Roman"/>
          <w:sz w:val="28"/>
          <w:szCs w:val="28"/>
        </w:rPr>
      </w:pPr>
    </w:p>
    <w:p w:rsidR="00294CD5" w:rsidRPr="00471EE8" w:rsidRDefault="00294CD5" w:rsidP="00336B1B">
      <w:pPr>
        <w:pStyle w:val="spisokinlaba"/>
        <w:numPr>
          <w:ilvl w:val="0"/>
          <w:numId w:val="92"/>
        </w:numPr>
        <w:tabs>
          <w:tab w:val="left" w:pos="851"/>
        </w:tabs>
        <w:spacing w:after="0" w:line="240" w:lineRule="auto"/>
        <w:ind w:left="426"/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834C06" w:rsidRPr="00471EE8" w:rsidRDefault="00834C06" w:rsidP="003A1BD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834C06" w:rsidRPr="00471EE8" w:rsidRDefault="00834C06" w:rsidP="00A3001B">
      <w:pPr>
        <w:pStyle w:val="af7"/>
      </w:pPr>
      <w:r w:rsidRPr="00471EE8">
        <w:rPr>
          <w:b/>
        </w:rPr>
        <w:t>Криптографическая</w:t>
      </w:r>
      <w:r w:rsidR="00A01F6E" w:rsidRPr="00471EE8">
        <w:rPr>
          <w:b/>
        </w:rPr>
        <w:t xml:space="preserve"> </w:t>
      </w:r>
      <w:r w:rsidRPr="00471EE8">
        <w:rPr>
          <w:b/>
        </w:rPr>
        <w:t>система</w:t>
      </w:r>
      <w:r w:rsidR="00A01F6E" w:rsidRPr="00471EE8">
        <w:rPr>
          <w:b/>
        </w:rPr>
        <w:t xml:space="preserve"> </w:t>
      </w:r>
      <w:r w:rsidRPr="00471EE8">
        <w:rPr>
          <w:b/>
        </w:rPr>
        <w:t>с</w:t>
      </w:r>
      <w:r w:rsidR="00A01F6E" w:rsidRPr="00471EE8">
        <w:rPr>
          <w:b/>
        </w:rPr>
        <w:t xml:space="preserve"> </w:t>
      </w:r>
      <w:r w:rsidRPr="00471EE8">
        <w:rPr>
          <w:b/>
        </w:rPr>
        <w:t>открытым</w:t>
      </w:r>
      <w:r w:rsidR="00A01F6E" w:rsidRPr="00471EE8">
        <w:rPr>
          <w:b/>
        </w:rPr>
        <w:t xml:space="preserve"> </w:t>
      </w:r>
      <w:r w:rsidRPr="00471EE8">
        <w:rPr>
          <w:b/>
        </w:rPr>
        <w:t>ключом</w:t>
      </w:r>
      <w:r w:rsidR="00A01F6E" w:rsidRPr="00471EE8">
        <w:rPr>
          <w:b/>
        </w:rPr>
        <w:t xml:space="preserve"> </w:t>
      </w:r>
      <w:r w:rsidRPr="00471EE8">
        <w:rPr>
          <w:b/>
        </w:rPr>
        <w:t>(или</w:t>
      </w:r>
      <w:r w:rsidR="00A01F6E" w:rsidRPr="00471EE8">
        <w:rPr>
          <w:b/>
        </w:rPr>
        <w:t xml:space="preserve"> </w:t>
      </w:r>
      <w:r w:rsidRPr="00471EE8">
        <w:rPr>
          <w:b/>
        </w:rPr>
        <w:t>асимметричное</w:t>
      </w:r>
      <w:r w:rsidR="00A01F6E" w:rsidRPr="00471EE8">
        <w:rPr>
          <w:b/>
        </w:rPr>
        <w:t xml:space="preserve"> </w:t>
      </w:r>
      <w:r w:rsidRPr="00471EE8">
        <w:rPr>
          <w:b/>
        </w:rPr>
        <w:t>шифрование,</w:t>
      </w:r>
      <w:r w:rsidR="00A01F6E" w:rsidRPr="00471EE8">
        <w:rPr>
          <w:b/>
        </w:rPr>
        <w:t xml:space="preserve"> </w:t>
      </w:r>
      <w:r w:rsidRPr="00471EE8">
        <w:rPr>
          <w:b/>
        </w:rPr>
        <w:t>асимметричный</w:t>
      </w:r>
      <w:r w:rsidR="00A01F6E" w:rsidRPr="00471EE8">
        <w:rPr>
          <w:b/>
        </w:rPr>
        <w:t xml:space="preserve"> </w:t>
      </w:r>
      <w:r w:rsidRPr="00471EE8">
        <w:rPr>
          <w:b/>
        </w:rPr>
        <w:t>шифр)</w:t>
      </w:r>
      <w:r w:rsidR="00A01F6E" w:rsidRPr="00471EE8">
        <w:t xml:space="preserve"> </w:t>
      </w:r>
      <w:r w:rsidR="00A54A1F" w:rsidRPr="00471EE8">
        <w:t>-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и/или</w:t>
      </w:r>
      <w:r w:rsidR="00A01F6E" w:rsidRPr="00471EE8">
        <w:t xml:space="preserve"> </w:t>
      </w:r>
      <w:r w:rsidRPr="00471EE8">
        <w:t>электронной</w:t>
      </w:r>
      <w:r w:rsidR="00A01F6E" w:rsidRPr="00471EE8">
        <w:t xml:space="preserve"> </w:t>
      </w:r>
      <w:r w:rsidRPr="00471EE8">
        <w:t>цифровой</w:t>
      </w:r>
      <w:r w:rsidR="00A01F6E" w:rsidRPr="00471EE8">
        <w:t xml:space="preserve"> </w:t>
      </w:r>
      <w:r w:rsidRPr="00471EE8">
        <w:t>подписи</w:t>
      </w:r>
      <w:r w:rsidR="00A01F6E" w:rsidRPr="00471EE8">
        <w:t xml:space="preserve"> </w:t>
      </w:r>
      <w:r w:rsidRPr="00471EE8">
        <w:t>(ЭЦП),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открытый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передаётся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открытому</w:t>
      </w:r>
      <w:r w:rsidR="00A01F6E" w:rsidRPr="00471EE8">
        <w:t xml:space="preserve"> </w:t>
      </w:r>
      <w:r w:rsidRPr="00471EE8">
        <w:t>(то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незащищённому,</w:t>
      </w:r>
      <w:r w:rsidR="00A01F6E" w:rsidRPr="00471EE8">
        <w:t xml:space="preserve"> </w:t>
      </w:r>
      <w:r w:rsidRPr="00471EE8">
        <w:t>доступному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наблюдения)</w:t>
      </w:r>
      <w:r w:rsidR="00A01F6E" w:rsidRPr="00471EE8">
        <w:t xml:space="preserve"> </w:t>
      </w:r>
      <w:r w:rsidRPr="00471EE8">
        <w:t>каналу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проверки</w:t>
      </w:r>
      <w:r w:rsidR="00A01F6E" w:rsidRPr="00471EE8">
        <w:t xml:space="preserve"> </w:t>
      </w:r>
      <w:r w:rsidRPr="00471EE8">
        <w:t>ЭЦП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сообщения.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генерации</w:t>
      </w:r>
      <w:r w:rsidR="00A01F6E" w:rsidRPr="00471EE8">
        <w:t xml:space="preserve"> </w:t>
      </w:r>
      <w:r w:rsidRPr="00471EE8">
        <w:t>ЭЦП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расшифровки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секретный</w:t>
      </w:r>
      <w:r w:rsidR="00A01F6E" w:rsidRPr="00471EE8">
        <w:t xml:space="preserve"> </w:t>
      </w:r>
      <w:r w:rsidRPr="00471EE8">
        <w:t>ключ.</w:t>
      </w:r>
      <w:r w:rsidR="00A01F6E" w:rsidRPr="00471EE8">
        <w:t xml:space="preserve"> </w:t>
      </w:r>
      <w:r w:rsidRPr="00471EE8">
        <w:t>Криптографические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настоящее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широко</w:t>
      </w:r>
      <w:r w:rsidR="00A01F6E" w:rsidRPr="00471EE8">
        <w:t xml:space="preserve"> </w:t>
      </w:r>
      <w:r w:rsidRPr="00471EE8">
        <w:t>применяются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сетевых</w:t>
      </w:r>
      <w:r w:rsidR="00A01F6E" w:rsidRPr="00471EE8">
        <w:t xml:space="preserve"> </w:t>
      </w:r>
      <w:r w:rsidRPr="00471EE8">
        <w:t>протоколах,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частности,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протоколах</w:t>
      </w:r>
      <w:r w:rsidR="00A01F6E" w:rsidRPr="00471EE8">
        <w:t xml:space="preserve"> </w:t>
      </w:r>
      <w:r w:rsidRPr="00471EE8">
        <w:t>TLS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предшественнике</w:t>
      </w:r>
      <w:r w:rsidR="00A01F6E" w:rsidRPr="00471EE8">
        <w:t xml:space="preserve"> </w:t>
      </w:r>
      <w:r w:rsidRPr="00471EE8">
        <w:t>SSL</w:t>
      </w:r>
      <w:r w:rsidR="00A01F6E" w:rsidRPr="00471EE8">
        <w:t xml:space="preserve"> </w:t>
      </w:r>
      <w:r w:rsidRPr="00471EE8">
        <w:t>(лежащих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HTTPS),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SSH.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PGP,</w:t>
      </w:r>
      <w:r w:rsidR="00A01F6E" w:rsidRPr="00471EE8">
        <w:t xml:space="preserve"> </w:t>
      </w:r>
      <w:r w:rsidRPr="00471EE8">
        <w:t>S/MIME.</w:t>
      </w:r>
    </w:p>
    <w:p w:rsidR="00834C06" w:rsidRPr="00471EE8" w:rsidRDefault="00834C06" w:rsidP="00A3001B">
      <w:pPr>
        <w:pStyle w:val="af7"/>
        <w:rPr>
          <w:b/>
        </w:rPr>
      </w:pPr>
      <w:r w:rsidRPr="00471EE8">
        <w:rPr>
          <w:b/>
        </w:rPr>
        <w:t>Идея</w:t>
      </w:r>
      <w:r w:rsidR="00A01F6E" w:rsidRPr="00471EE8">
        <w:rPr>
          <w:b/>
        </w:rPr>
        <w:t xml:space="preserve"> </w:t>
      </w:r>
      <w:r w:rsidRPr="00471EE8">
        <w:rPr>
          <w:b/>
        </w:rPr>
        <w:t>криптосистемы</w:t>
      </w:r>
      <w:r w:rsidR="00A01F6E" w:rsidRPr="00471EE8">
        <w:rPr>
          <w:b/>
        </w:rPr>
        <w:t xml:space="preserve"> </w:t>
      </w:r>
      <w:r w:rsidRPr="00471EE8">
        <w:rPr>
          <w:b/>
        </w:rPr>
        <w:t>с</w:t>
      </w:r>
      <w:r w:rsidR="00A01F6E" w:rsidRPr="00471EE8">
        <w:rPr>
          <w:b/>
        </w:rPr>
        <w:t xml:space="preserve"> </w:t>
      </w:r>
      <w:r w:rsidRPr="00471EE8">
        <w:rPr>
          <w:b/>
        </w:rPr>
        <w:t>открытым</w:t>
      </w:r>
      <w:r w:rsidR="00A01F6E" w:rsidRPr="00471EE8">
        <w:rPr>
          <w:b/>
        </w:rPr>
        <w:t xml:space="preserve"> </w:t>
      </w:r>
      <w:r w:rsidRPr="00471EE8">
        <w:rPr>
          <w:b/>
        </w:rPr>
        <w:t>ключом</w:t>
      </w:r>
    </w:p>
    <w:p w:rsidR="00834C06" w:rsidRPr="00471EE8" w:rsidRDefault="00834C06" w:rsidP="00A3001B">
      <w:pPr>
        <w:pStyle w:val="af7"/>
      </w:pPr>
      <w:r w:rsidRPr="00471EE8">
        <w:t>Идея</w:t>
      </w:r>
      <w:r w:rsidR="00A01F6E" w:rsidRPr="00471EE8">
        <w:t xml:space="preserve"> </w:t>
      </w:r>
      <w:r w:rsidRPr="00471EE8">
        <w:t>криптографии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тесно</w:t>
      </w:r>
      <w:r w:rsidR="00A01F6E" w:rsidRPr="00471EE8">
        <w:t xml:space="preserve"> </w:t>
      </w:r>
      <w:r w:rsidRPr="00471EE8">
        <w:t>связана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идеей</w:t>
      </w:r>
      <w:r w:rsidR="00A01F6E" w:rsidRPr="00471EE8">
        <w:t xml:space="preserve"> </w:t>
      </w:r>
      <w:r w:rsidRPr="00471EE8">
        <w:t>односторонних</w:t>
      </w:r>
      <w:r w:rsidR="00A01F6E" w:rsidRPr="00471EE8">
        <w:t xml:space="preserve"> </w:t>
      </w:r>
      <w:r w:rsidRPr="00471EE8">
        <w:t>функций,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функций</w:t>
      </w:r>
      <w:r w:rsidR="00A01F6E" w:rsidRPr="00471EE8">
        <w:t xml:space="preserve"> </w:t>
      </w:r>
      <w:r w:rsidRPr="00471EE8">
        <w:t>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известному</w:t>
      </w:r>
      <w:r w:rsidR="00A01F6E" w:rsidRPr="00471EE8">
        <w:t xml:space="preserve">  </w:t>
      </w:r>
      <w:r w:rsidRPr="00471EE8">
        <w:t>довольно</w:t>
      </w:r>
      <w:r w:rsidR="00A01F6E" w:rsidRPr="00471EE8">
        <w:t xml:space="preserve"> </w:t>
      </w:r>
      <w:r w:rsidRPr="00471EE8">
        <w:t>просто</w:t>
      </w:r>
      <w:r w:rsidR="00A01F6E" w:rsidRPr="00471EE8">
        <w:t xml:space="preserve"> </w:t>
      </w:r>
      <w:r w:rsidRPr="00471EE8">
        <w:t>найти</w:t>
      </w:r>
      <w:r w:rsidR="00A01F6E" w:rsidRPr="00471EE8">
        <w:t xml:space="preserve"> </w:t>
      </w:r>
      <w:r w:rsidRPr="00471EE8">
        <w:t>значение</w:t>
      </w:r>
      <w:r w:rsidR="00A01F6E" w:rsidRPr="00471EE8">
        <w:t xml:space="preserve"> </w:t>
      </w:r>
      <w:r w:rsidRPr="00471EE8">
        <w:t>,</w:t>
      </w:r>
      <w:r w:rsidR="00A01F6E" w:rsidRPr="00471EE8">
        <w:t xml:space="preserve"> </w:t>
      </w:r>
      <w:r w:rsidRPr="00471EE8">
        <w:t>тогда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определение</w:t>
      </w:r>
      <w:r w:rsidR="00A01F6E" w:rsidRPr="00471EE8">
        <w:t xml:space="preserve">  </w:t>
      </w:r>
      <w:r w:rsidRPr="00471EE8">
        <w:t>из</w:t>
      </w:r>
      <w:r w:rsidR="00A01F6E" w:rsidRPr="00471EE8">
        <w:t xml:space="preserve">  </w:t>
      </w:r>
      <w:r w:rsidRPr="00471EE8">
        <w:t>невозможно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разумный</w:t>
      </w:r>
      <w:r w:rsidR="00A01F6E" w:rsidRPr="00471EE8">
        <w:t xml:space="preserve"> </w:t>
      </w:r>
      <w:r w:rsidRPr="00471EE8">
        <w:t>срок.</w:t>
      </w:r>
    </w:p>
    <w:p w:rsidR="00834C06" w:rsidRPr="00471EE8" w:rsidRDefault="00834C06" w:rsidP="00A3001B">
      <w:pPr>
        <w:pStyle w:val="af7"/>
      </w:pPr>
      <w:r w:rsidRPr="00471EE8">
        <w:t>Но</w:t>
      </w:r>
      <w:r w:rsidR="00A01F6E" w:rsidRPr="00471EE8">
        <w:t xml:space="preserve"> </w:t>
      </w:r>
      <w:r w:rsidRPr="00471EE8">
        <w:t>сама</w:t>
      </w:r>
      <w:r w:rsidR="00A01F6E" w:rsidRPr="00471EE8">
        <w:t xml:space="preserve"> </w:t>
      </w:r>
      <w:r w:rsidRPr="00471EE8">
        <w:t>односторонняя</w:t>
      </w:r>
      <w:r w:rsidR="00A01F6E" w:rsidRPr="00471EE8">
        <w:t xml:space="preserve"> </w:t>
      </w:r>
      <w:r w:rsidRPr="00471EE8">
        <w:t>функция</w:t>
      </w:r>
      <w:r w:rsidR="00A01F6E" w:rsidRPr="00471EE8">
        <w:t xml:space="preserve"> </w:t>
      </w:r>
      <w:r w:rsidRPr="00471EE8">
        <w:t>бесполезна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применении:</w:t>
      </w:r>
      <w:r w:rsidR="00A01F6E" w:rsidRPr="00471EE8">
        <w:t xml:space="preserve"> </w:t>
      </w:r>
      <w:r w:rsidRPr="00471EE8">
        <w:t>ею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зашифровать</w:t>
      </w:r>
      <w:r w:rsidR="00A01F6E" w:rsidRPr="00471EE8">
        <w:t xml:space="preserve"> </w:t>
      </w:r>
      <w:r w:rsidRPr="00471EE8">
        <w:t>сообщение,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расшифровать</w:t>
      </w:r>
      <w:r w:rsidR="00A01F6E" w:rsidRPr="00471EE8">
        <w:t xml:space="preserve"> </w:t>
      </w:r>
      <w:r w:rsidRPr="00471EE8">
        <w:t>нельзя.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криптография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использует</w:t>
      </w:r>
      <w:r w:rsidR="00A01F6E" w:rsidRPr="00471EE8">
        <w:t xml:space="preserve"> </w:t>
      </w:r>
      <w:r w:rsidRPr="00471EE8">
        <w:t>односторонние</w:t>
      </w:r>
      <w:r w:rsidR="00A01F6E" w:rsidRPr="00471EE8">
        <w:t xml:space="preserve"> </w:t>
      </w:r>
      <w:r w:rsidRPr="00471EE8">
        <w:t>функции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лазейкой.</w:t>
      </w:r>
      <w:r w:rsidR="00A01F6E" w:rsidRPr="00471EE8">
        <w:t xml:space="preserve"> </w:t>
      </w:r>
      <w:r w:rsidRPr="00471EE8">
        <w:t>Лазейка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некий</w:t>
      </w:r>
      <w:r w:rsidR="00A01F6E" w:rsidRPr="00471EE8">
        <w:t xml:space="preserve"> </w:t>
      </w:r>
      <w:r w:rsidRPr="00471EE8">
        <w:t>секрет,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помогает</w:t>
      </w:r>
      <w:r w:rsidR="00A01F6E" w:rsidRPr="00471EE8">
        <w:t xml:space="preserve"> </w:t>
      </w:r>
      <w:r w:rsidRPr="00471EE8">
        <w:t>расшифровать.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существует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зная</w:t>
      </w:r>
      <w:r w:rsidR="00A01F6E" w:rsidRPr="00471EE8">
        <w:t xml:space="preserve">  </w:t>
      </w:r>
      <w:r w:rsidRPr="00471EE8">
        <w:t>и</w:t>
      </w:r>
      <w:r w:rsidR="00A01F6E" w:rsidRPr="00471EE8">
        <w:t xml:space="preserve"> </w:t>
      </w:r>
      <w:r w:rsidRPr="00471EE8">
        <w:t>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вычислить</w:t>
      </w:r>
      <w:r w:rsidR="00A01F6E" w:rsidRPr="00471EE8">
        <w:t xml:space="preserve"> </w:t>
      </w:r>
      <w:r w:rsidRPr="00471EE8">
        <w:t>.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примеру,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разобрать</w:t>
      </w:r>
      <w:r w:rsidR="00A01F6E" w:rsidRPr="00471EE8">
        <w:t xml:space="preserve"> </w:t>
      </w:r>
      <w:r w:rsidRPr="00471EE8">
        <w:t>часы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составных</w:t>
      </w:r>
      <w:r w:rsidR="00A01F6E" w:rsidRPr="00471EE8">
        <w:t xml:space="preserve"> </w:t>
      </w:r>
      <w:r w:rsidRPr="00471EE8">
        <w:t>частей,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сложно</w:t>
      </w:r>
      <w:r w:rsidR="00A01F6E" w:rsidRPr="00471EE8">
        <w:t xml:space="preserve"> </w:t>
      </w:r>
      <w:r w:rsidRPr="00471EE8">
        <w:t>собрать</w:t>
      </w:r>
      <w:r w:rsidR="00A01F6E" w:rsidRPr="00471EE8">
        <w:t xml:space="preserve"> </w:t>
      </w:r>
      <w:r w:rsidRPr="00471EE8">
        <w:t>вновь</w:t>
      </w:r>
      <w:r w:rsidR="00A01F6E" w:rsidRPr="00471EE8">
        <w:t xml:space="preserve"> </w:t>
      </w:r>
      <w:r w:rsidRPr="00471EE8">
        <w:t>работающие</w:t>
      </w:r>
      <w:r w:rsidR="00A01F6E" w:rsidRPr="00471EE8">
        <w:t xml:space="preserve"> </w:t>
      </w:r>
      <w:r w:rsidRPr="00471EE8">
        <w:t>часы.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инструкция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сборке</w:t>
      </w:r>
      <w:r w:rsidR="00A01F6E" w:rsidRPr="00471EE8">
        <w:t xml:space="preserve"> </w:t>
      </w:r>
      <w:r w:rsidRPr="00471EE8">
        <w:t>(лазейка),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решить</w:t>
      </w:r>
      <w:r w:rsidR="00A01F6E" w:rsidRPr="00471EE8">
        <w:t xml:space="preserve"> </w:t>
      </w:r>
      <w:r w:rsidRPr="00471EE8">
        <w:t>эту</w:t>
      </w:r>
      <w:r w:rsidR="00A01F6E" w:rsidRPr="00471EE8">
        <w:t xml:space="preserve"> </w:t>
      </w:r>
      <w:r w:rsidRPr="00471EE8">
        <w:t>проблему.</w:t>
      </w:r>
    </w:p>
    <w:p w:rsidR="00834C06" w:rsidRPr="00471EE8" w:rsidRDefault="00834C06" w:rsidP="00A3001B">
      <w:pPr>
        <w:pStyle w:val="af7"/>
      </w:pPr>
      <w:r w:rsidRPr="00471EE8">
        <w:t>Понять</w:t>
      </w:r>
      <w:r w:rsidR="00A01F6E" w:rsidRPr="00471EE8">
        <w:t xml:space="preserve"> </w:t>
      </w:r>
      <w:r w:rsidRPr="00471EE8">
        <w:t>идеи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криптографии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  <w:r w:rsidR="00A01F6E" w:rsidRPr="00471EE8">
        <w:t xml:space="preserve"> </w:t>
      </w:r>
      <w:r w:rsidRPr="00471EE8">
        <w:t>помогает</w:t>
      </w:r>
      <w:r w:rsidR="00A01F6E" w:rsidRPr="00471EE8">
        <w:t xml:space="preserve"> </w:t>
      </w:r>
      <w:r w:rsidRPr="00471EE8">
        <w:t>следующий</w:t>
      </w:r>
      <w:r w:rsidR="00A01F6E" w:rsidRPr="00471EE8">
        <w:t xml:space="preserve"> </w:t>
      </w:r>
      <w:r w:rsidRPr="00471EE8">
        <w:t>пример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хранение</w:t>
      </w:r>
      <w:r w:rsidR="00A01F6E" w:rsidRPr="00471EE8">
        <w:t xml:space="preserve"> </w:t>
      </w:r>
      <w:r w:rsidRPr="00471EE8">
        <w:t>паролей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компьютере.</w:t>
      </w:r>
      <w:r w:rsidR="00A01F6E" w:rsidRPr="00471EE8">
        <w:t xml:space="preserve"> </w:t>
      </w:r>
      <w:r w:rsidRPr="00471EE8">
        <w:t>Каждый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свой</w:t>
      </w:r>
      <w:r w:rsidR="00A01F6E" w:rsidRPr="00471EE8">
        <w:t xml:space="preserve"> </w:t>
      </w:r>
      <w:r w:rsidRPr="00471EE8">
        <w:t>пароль.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входе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указывает</w:t>
      </w:r>
      <w:r w:rsidR="00A01F6E" w:rsidRPr="00471EE8">
        <w:t xml:space="preserve"> </w:t>
      </w:r>
      <w:r w:rsidRPr="00471EE8">
        <w:t>имя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вводит</w:t>
      </w:r>
      <w:r w:rsidR="00A01F6E" w:rsidRPr="00471EE8">
        <w:t xml:space="preserve"> </w:t>
      </w:r>
      <w:r w:rsidRPr="00471EE8">
        <w:t>секретный</w:t>
      </w:r>
      <w:r w:rsidR="00A01F6E" w:rsidRPr="00471EE8">
        <w:t xml:space="preserve"> </w:t>
      </w:r>
      <w:r w:rsidRPr="00471EE8">
        <w:t>пароль.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хранить</w:t>
      </w:r>
      <w:r w:rsidR="00A01F6E" w:rsidRPr="00471EE8">
        <w:t xml:space="preserve"> </w:t>
      </w:r>
      <w:r w:rsidRPr="00471EE8">
        <w:t>пароль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диске</w:t>
      </w:r>
      <w:r w:rsidR="00A01F6E" w:rsidRPr="00471EE8">
        <w:t xml:space="preserve"> </w:t>
      </w:r>
      <w:r w:rsidRPr="00471EE8">
        <w:t>компьютера,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кто-нибудь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считать</w:t>
      </w:r>
      <w:r w:rsidR="00A01F6E" w:rsidRPr="00471EE8">
        <w:t xml:space="preserve"> </w:t>
      </w:r>
      <w:r w:rsidRPr="00471EE8">
        <w:t>(особенно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администратору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компьютера)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секретной</w:t>
      </w:r>
      <w:r w:rsidR="00A01F6E" w:rsidRPr="00471EE8">
        <w:t xml:space="preserve"> </w:t>
      </w:r>
      <w:r w:rsidRPr="00471EE8">
        <w:t>информации.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задачи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односторонняя</w:t>
      </w:r>
      <w:r w:rsidR="00A01F6E" w:rsidRPr="00471EE8">
        <w:t xml:space="preserve"> </w:t>
      </w:r>
      <w:r w:rsidRPr="00471EE8">
        <w:t>функция.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создании</w:t>
      </w:r>
      <w:r w:rsidR="00A01F6E" w:rsidRPr="00471EE8">
        <w:t xml:space="preserve"> </w:t>
      </w:r>
      <w:r w:rsidRPr="00471EE8">
        <w:t>секретного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компьютере</w:t>
      </w:r>
      <w:r w:rsidR="00A01F6E" w:rsidRPr="00471EE8">
        <w:t xml:space="preserve"> </w:t>
      </w:r>
      <w:r w:rsidRPr="00471EE8">
        <w:t>сохраняется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пароль,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результат</w:t>
      </w:r>
      <w:r w:rsidR="00A01F6E" w:rsidRPr="00471EE8">
        <w:t xml:space="preserve"> </w:t>
      </w:r>
      <w:r w:rsidRPr="00471EE8">
        <w:t>вычисления</w:t>
      </w:r>
      <w:r w:rsidR="00A01F6E" w:rsidRPr="00471EE8">
        <w:t xml:space="preserve"> </w:t>
      </w:r>
      <w:r w:rsidRPr="00471EE8">
        <w:t>функции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имени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</w:p>
    <w:p w:rsidR="00834C06" w:rsidRPr="00471EE8" w:rsidRDefault="00834C06" w:rsidP="003A1BD1">
      <w:pPr>
        <w:tabs>
          <w:tab w:val="left" w:pos="1418"/>
          <w:tab w:val="left" w:pos="5529"/>
        </w:tabs>
        <w:spacing w:after="0" w:line="240" w:lineRule="auto"/>
        <w:ind w:left="-567" w:right="-144" w:firstLine="567"/>
        <w:rPr>
          <w:rFonts w:ascii="Times New Roman" w:hAnsi="Times New Roman"/>
          <w:sz w:val="28"/>
          <w:szCs w:val="28"/>
        </w:rPr>
      </w:pPr>
    </w:p>
    <w:p w:rsidR="00834C06" w:rsidRPr="00471EE8" w:rsidRDefault="00834C06" w:rsidP="003A1BD1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f0"/>
        <w:tblpPr w:leftFromText="180" w:rightFromText="180" w:vertAnchor="text" w:horzAnchor="page" w:tblpX="3008" w:tblpY="17"/>
        <w:tblW w:w="0" w:type="auto"/>
        <w:tblLook w:val="04A0"/>
      </w:tblPr>
      <w:tblGrid>
        <w:gridCol w:w="393"/>
        <w:gridCol w:w="393"/>
        <w:gridCol w:w="394"/>
        <w:gridCol w:w="394"/>
        <w:gridCol w:w="394"/>
        <w:gridCol w:w="394"/>
      </w:tblGrid>
      <w:tr w:rsidR="00834C06" w:rsidRPr="00471EE8" w:rsidTr="007503EC">
        <w:trPr>
          <w:trHeight w:val="433"/>
        </w:trPr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</w:tr>
      <w:tr w:rsidR="00834C06" w:rsidRPr="00471EE8" w:rsidTr="007503EC">
        <w:trPr>
          <w:trHeight w:val="411"/>
        </w:trPr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E</w:t>
            </w:r>
          </w:p>
        </w:tc>
      </w:tr>
      <w:tr w:rsidR="00834C06" w:rsidRPr="00471EE8" w:rsidTr="007503EC">
        <w:trPr>
          <w:trHeight w:val="411"/>
        </w:trPr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F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G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I/J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</w:tr>
      <w:tr w:rsidR="00834C06" w:rsidRPr="00471EE8" w:rsidTr="007503EC">
        <w:trPr>
          <w:trHeight w:val="411"/>
        </w:trPr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O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P</w:t>
            </w:r>
          </w:p>
        </w:tc>
      </w:tr>
      <w:tr w:rsidR="00834C06" w:rsidRPr="00471EE8" w:rsidTr="007503EC">
        <w:trPr>
          <w:trHeight w:val="411"/>
        </w:trPr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Q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S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T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U</w:t>
            </w:r>
          </w:p>
        </w:tc>
      </w:tr>
      <w:tr w:rsidR="00834C06" w:rsidRPr="00471EE8" w:rsidTr="007503EC">
        <w:trPr>
          <w:trHeight w:val="433"/>
        </w:trPr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9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W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X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Y</w:t>
            </w:r>
          </w:p>
        </w:tc>
        <w:tc>
          <w:tcPr>
            <w:tcW w:w="39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Z</w:t>
            </w:r>
          </w:p>
        </w:tc>
      </w:tr>
    </w:tbl>
    <w:tbl>
      <w:tblPr>
        <w:tblStyle w:val="af0"/>
        <w:tblpPr w:leftFromText="180" w:rightFromText="180" w:vertAnchor="text" w:horzAnchor="page" w:tblpX="7163" w:tblpY="31"/>
        <w:tblW w:w="0" w:type="auto"/>
        <w:tblLook w:val="04A0"/>
      </w:tblPr>
      <w:tblGrid>
        <w:gridCol w:w="373"/>
        <w:gridCol w:w="373"/>
        <w:gridCol w:w="373"/>
        <w:gridCol w:w="374"/>
        <w:gridCol w:w="374"/>
        <w:gridCol w:w="374"/>
        <w:gridCol w:w="374"/>
      </w:tblGrid>
      <w:tr w:rsidR="00834C06" w:rsidRPr="00471EE8" w:rsidTr="007503EC">
        <w:trPr>
          <w:trHeight w:val="358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834C06" w:rsidRPr="00471EE8" w:rsidTr="007503EC">
        <w:trPr>
          <w:trHeight w:val="358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</w:tr>
      <w:tr w:rsidR="00834C06" w:rsidRPr="00471EE8" w:rsidTr="007503EC">
        <w:trPr>
          <w:trHeight w:val="358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Ё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Ж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З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И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Й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К</w:t>
            </w:r>
          </w:p>
        </w:tc>
      </w:tr>
      <w:tr w:rsidR="00834C06" w:rsidRPr="00471EE8" w:rsidTr="007503EC">
        <w:trPr>
          <w:trHeight w:val="339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Л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М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Н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О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П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П</w:t>
            </w:r>
          </w:p>
        </w:tc>
      </w:tr>
      <w:tr w:rsidR="00834C06" w:rsidRPr="00471EE8" w:rsidTr="007503EC">
        <w:trPr>
          <w:trHeight w:val="358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С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Т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Ф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Ц</w:t>
            </w:r>
          </w:p>
        </w:tc>
      </w:tr>
      <w:tr w:rsidR="00834C06" w:rsidRPr="00471EE8" w:rsidTr="007503EC">
        <w:trPr>
          <w:trHeight w:val="339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Ч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Ш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Щ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Ъ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Ь</w:t>
            </w:r>
          </w:p>
        </w:tc>
      </w:tr>
      <w:tr w:rsidR="00834C06" w:rsidRPr="00471EE8" w:rsidTr="007503EC">
        <w:trPr>
          <w:trHeight w:val="376"/>
        </w:trPr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471EE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Э</w:t>
            </w:r>
          </w:p>
        </w:tc>
        <w:tc>
          <w:tcPr>
            <w:tcW w:w="373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Ю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Я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74" w:type="dxa"/>
          </w:tcPr>
          <w:p w:rsidR="00834C06" w:rsidRPr="00471EE8" w:rsidRDefault="00834C06" w:rsidP="003A1BD1">
            <w:pPr>
              <w:pStyle w:val="a4"/>
              <w:tabs>
                <w:tab w:val="left" w:pos="1418"/>
                <w:tab w:val="left" w:pos="5529"/>
              </w:tabs>
              <w:spacing w:after="0" w:line="240" w:lineRule="auto"/>
              <w:ind w:left="0" w:right="-14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834C06" w:rsidRPr="00471EE8" w:rsidRDefault="00834C06" w:rsidP="003A1BD1">
      <w:pPr>
        <w:pStyle w:val="a4"/>
        <w:tabs>
          <w:tab w:val="left" w:pos="-142"/>
          <w:tab w:val="left" w:pos="5529"/>
        </w:tabs>
        <w:spacing w:after="0" w:line="240" w:lineRule="auto"/>
        <w:ind w:left="0" w:right="-144"/>
        <w:jc w:val="center"/>
        <w:rPr>
          <w:rFonts w:ascii="Times New Roman" w:hAnsi="Times New Roman"/>
          <w:sz w:val="28"/>
          <w:szCs w:val="28"/>
        </w:rPr>
      </w:pPr>
    </w:p>
    <w:p w:rsidR="00834C06" w:rsidRPr="00471EE8" w:rsidRDefault="00834C06" w:rsidP="003A1BD1">
      <w:pPr>
        <w:pStyle w:val="a4"/>
        <w:tabs>
          <w:tab w:val="left" w:pos="1418"/>
          <w:tab w:val="left" w:pos="5529"/>
        </w:tabs>
        <w:spacing w:after="0" w:line="240" w:lineRule="auto"/>
        <w:ind w:right="-144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834C06" w:rsidRPr="00471EE8" w:rsidRDefault="00834C06" w:rsidP="003A1BD1">
      <w:pPr>
        <w:pStyle w:val="a4"/>
        <w:tabs>
          <w:tab w:val="left" w:pos="1418"/>
          <w:tab w:val="left" w:pos="5529"/>
        </w:tabs>
        <w:spacing w:after="0" w:line="240" w:lineRule="auto"/>
        <w:ind w:right="-144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834C06" w:rsidRPr="00471EE8" w:rsidRDefault="00834C06" w:rsidP="003A1BD1">
      <w:pPr>
        <w:pStyle w:val="a4"/>
        <w:tabs>
          <w:tab w:val="left" w:pos="1418"/>
          <w:tab w:val="left" w:pos="5529"/>
        </w:tabs>
        <w:spacing w:after="0" w:line="240" w:lineRule="auto"/>
        <w:ind w:right="-144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834C06" w:rsidRPr="00471EE8" w:rsidRDefault="00834C06" w:rsidP="003A1BD1">
      <w:pPr>
        <w:pStyle w:val="a4"/>
        <w:tabs>
          <w:tab w:val="left" w:pos="1418"/>
          <w:tab w:val="left" w:pos="5529"/>
        </w:tabs>
        <w:spacing w:after="0" w:line="240" w:lineRule="auto"/>
        <w:ind w:right="-144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834C06" w:rsidRPr="00471EE8" w:rsidRDefault="00834C06" w:rsidP="003A1BD1">
      <w:pPr>
        <w:pStyle w:val="a4"/>
        <w:tabs>
          <w:tab w:val="left" w:pos="1418"/>
          <w:tab w:val="left" w:pos="5529"/>
        </w:tabs>
        <w:spacing w:after="0" w:line="240" w:lineRule="auto"/>
        <w:ind w:right="-144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jc w:val="center"/>
        <w:rPr>
          <w:rFonts w:ascii="Times New Roman" w:hAnsi="Times New Roman"/>
          <w:color w:val="252525"/>
          <w:sz w:val="28"/>
          <w:szCs w:val="28"/>
        </w:rPr>
      </w:pP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jc w:val="center"/>
        <w:rPr>
          <w:rFonts w:ascii="Times New Roman" w:hAnsi="Times New Roman"/>
          <w:color w:val="252525"/>
          <w:sz w:val="28"/>
          <w:szCs w:val="28"/>
        </w:rPr>
      </w:pPr>
    </w:p>
    <w:p w:rsidR="00834C06" w:rsidRPr="00471EE8" w:rsidRDefault="00834C06" w:rsidP="003A1BD1">
      <w:pPr>
        <w:shd w:val="clear" w:color="auto" w:fill="FFFFFF"/>
        <w:spacing w:after="0" w:line="240" w:lineRule="auto"/>
        <w:ind w:left="360"/>
        <w:jc w:val="center"/>
        <w:rPr>
          <w:rFonts w:ascii="Times New Roman" w:hAnsi="Times New Roman"/>
          <w:color w:val="252525"/>
          <w:sz w:val="28"/>
          <w:szCs w:val="28"/>
        </w:rPr>
      </w:pPr>
    </w:p>
    <w:p w:rsidR="00834C06" w:rsidRPr="00471EE8" w:rsidRDefault="00834C06" w:rsidP="00A3001B">
      <w:pPr>
        <w:pStyle w:val="af7"/>
      </w:pPr>
      <w:r w:rsidRPr="00471EE8">
        <w:t>Метод</w:t>
      </w:r>
      <w:r w:rsidR="00A01F6E" w:rsidRPr="00471EE8">
        <w:t xml:space="preserve"> </w:t>
      </w:r>
      <w:r w:rsidRPr="00471EE8">
        <w:t>№1.</w:t>
      </w:r>
    </w:p>
    <w:p w:rsidR="00834C06" w:rsidRPr="00471EE8" w:rsidRDefault="00A01F6E" w:rsidP="00A3001B">
      <w:pPr>
        <w:pStyle w:val="af7"/>
      </w:pPr>
      <w:r w:rsidRPr="00471EE8">
        <w:t xml:space="preserve"> </w:t>
      </w:r>
      <w:r w:rsidR="00834C06" w:rsidRPr="00471EE8">
        <w:t>Зашифруем</w:t>
      </w:r>
      <w:r w:rsidRPr="00471EE8">
        <w:t xml:space="preserve"> </w:t>
      </w:r>
      <w:r w:rsidR="00834C06" w:rsidRPr="00471EE8">
        <w:t>слово</w:t>
      </w:r>
      <w:r w:rsidRPr="00471EE8">
        <w:t xml:space="preserve"> </w:t>
      </w:r>
      <w:r w:rsidR="00834C06" w:rsidRPr="00471EE8">
        <w:t>«</w:t>
      </w:r>
      <w:r w:rsidR="00834C06" w:rsidRPr="00471EE8">
        <w:rPr>
          <w:lang w:val="en-US"/>
        </w:rPr>
        <w:t>SOMETEXT</w:t>
      </w:r>
      <w:r w:rsidR="00834C06" w:rsidRPr="00471EE8">
        <w:t>»:</w:t>
      </w:r>
    </w:p>
    <w:p w:rsidR="00834C06" w:rsidRPr="00471EE8" w:rsidRDefault="00834C06" w:rsidP="00A3001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квадрате</w:t>
      </w:r>
      <w:r w:rsidR="00A01F6E" w:rsidRPr="00471EE8">
        <w:t xml:space="preserve"> </w:t>
      </w:r>
      <w:r w:rsidRPr="00471EE8">
        <w:t>находили</w:t>
      </w:r>
      <w:r w:rsidR="00A01F6E" w:rsidRPr="00471EE8">
        <w:t xml:space="preserve"> </w:t>
      </w:r>
      <w:r w:rsidRPr="00471EE8">
        <w:t>букву</w:t>
      </w:r>
      <w:r w:rsidR="00A01F6E" w:rsidRPr="00471EE8">
        <w:t xml:space="preserve"> </w:t>
      </w:r>
      <w:r w:rsidRPr="00471EE8">
        <w:t>текста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вставляли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шифровку</w:t>
      </w:r>
      <w:r w:rsidR="00A01F6E" w:rsidRPr="00471EE8">
        <w:t xml:space="preserve"> </w:t>
      </w:r>
      <w:r w:rsidRPr="00471EE8">
        <w:t>нижнюю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неё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столбце.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буква</w:t>
      </w:r>
      <w:r w:rsidR="00A01F6E" w:rsidRPr="00471EE8">
        <w:t xml:space="preserve"> </w:t>
      </w:r>
      <w:r w:rsidRPr="00471EE8">
        <w:t>была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нижней</w:t>
      </w:r>
      <w:r w:rsidR="00A01F6E" w:rsidRPr="00471EE8">
        <w:t xml:space="preserve"> </w:t>
      </w:r>
      <w:r w:rsidRPr="00471EE8">
        <w:t>строке,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брали</w:t>
      </w:r>
      <w:r w:rsidR="00A01F6E" w:rsidRPr="00471EE8">
        <w:t xml:space="preserve"> </w:t>
      </w:r>
      <w:r w:rsidRPr="00471EE8">
        <w:t>верхнюю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столбца.</w:t>
      </w:r>
    </w:p>
    <w:p w:rsidR="00834C06" w:rsidRPr="00471EE8" w:rsidRDefault="00834C06" w:rsidP="00A3001B">
      <w:pPr>
        <w:pStyle w:val="af7"/>
      </w:pPr>
      <w:r w:rsidRPr="00471EE8">
        <w:t>Таблица</w:t>
      </w:r>
      <w:r w:rsidR="00A01F6E" w:rsidRPr="00471EE8">
        <w:t xml:space="preserve"> </w:t>
      </w:r>
      <w:r w:rsidRPr="00471EE8">
        <w:t>координат</w:t>
      </w: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</w:p>
    <w:tbl>
      <w:tblPr>
        <w:tblStyle w:val="af0"/>
        <w:tblW w:w="0" w:type="auto"/>
        <w:tblLook w:val="04A0"/>
      </w:tblPr>
      <w:tblGrid>
        <w:gridCol w:w="2660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834C06" w:rsidRPr="00471EE8" w:rsidTr="007503EC">
        <w:tc>
          <w:tcPr>
            <w:tcW w:w="2660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Буква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текста:</w:t>
            </w:r>
          </w:p>
        </w:tc>
        <w:tc>
          <w:tcPr>
            <w:tcW w:w="567" w:type="dxa"/>
          </w:tcPr>
          <w:p w:rsidR="00834C06" w:rsidRPr="00471EE8" w:rsidRDefault="00A01F6E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="00834C06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O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M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E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T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E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X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T</w:t>
            </w:r>
          </w:p>
        </w:tc>
      </w:tr>
      <w:tr w:rsidR="00834C06" w:rsidRPr="00471EE8" w:rsidTr="007503EC">
        <w:tc>
          <w:tcPr>
            <w:tcW w:w="2660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Буква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шифротекста: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X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T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R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K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Y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K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C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Y</w:t>
            </w:r>
          </w:p>
        </w:tc>
      </w:tr>
    </w:tbl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</w:p>
    <w:p w:rsidR="00834C06" w:rsidRPr="00471EE8" w:rsidRDefault="00834C06" w:rsidP="00A3001B">
      <w:pPr>
        <w:pStyle w:val="af7"/>
      </w:pPr>
      <w:r w:rsidRPr="00471EE8">
        <w:t>Таким</w:t>
      </w:r>
      <w:r w:rsidR="00A01F6E" w:rsidRPr="00471EE8">
        <w:t xml:space="preserve"> </w:t>
      </w:r>
      <w:r w:rsidRPr="00471EE8">
        <w:t>образом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получаем:</w:t>
      </w: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</w:p>
    <w:tbl>
      <w:tblPr>
        <w:tblStyle w:val="af0"/>
        <w:tblW w:w="0" w:type="auto"/>
        <w:tblLook w:val="04A0"/>
      </w:tblPr>
      <w:tblGrid>
        <w:gridCol w:w="2376"/>
        <w:gridCol w:w="2268"/>
      </w:tblGrid>
      <w:tr w:rsidR="00834C06" w:rsidRPr="00471EE8" w:rsidTr="007503EC">
        <w:tc>
          <w:tcPr>
            <w:tcW w:w="2376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До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шифрования:</w:t>
            </w:r>
          </w:p>
        </w:tc>
        <w:tc>
          <w:tcPr>
            <w:tcW w:w="2268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SOMETEXT</w:t>
            </w:r>
          </w:p>
        </w:tc>
      </w:tr>
      <w:tr w:rsidR="00834C06" w:rsidRPr="00471EE8" w:rsidTr="007503EC">
        <w:tc>
          <w:tcPr>
            <w:tcW w:w="2376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После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шифрования: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</w:p>
        </w:tc>
        <w:tc>
          <w:tcPr>
            <w:tcW w:w="2268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XTRKYKCY</w:t>
            </w:r>
          </w:p>
        </w:tc>
      </w:tr>
    </w:tbl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</w:p>
    <w:p w:rsidR="00834C06" w:rsidRPr="00471EE8" w:rsidRDefault="00834C06" w:rsidP="00A3001B">
      <w:pPr>
        <w:pStyle w:val="af7"/>
      </w:pPr>
      <w:r w:rsidRPr="00471EE8">
        <w:t>Метод№2</w:t>
      </w:r>
    </w:p>
    <w:p w:rsidR="00834C06" w:rsidRPr="00471EE8" w:rsidRDefault="00834C06" w:rsidP="00A3001B">
      <w:pPr>
        <w:pStyle w:val="af7"/>
      </w:pPr>
      <w:r w:rsidRPr="00471EE8">
        <w:t>Сообщение</w:t>
      </w:r>
      <w:r w:rsidR="00A01F6E" w:rsidRPr="00471EE8">
        <w:t xml:space="preserve"> </w:t>
      </w:r>
      <w:r w:rsidRPr="00471EE8">
        <w:t>преобразуется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координаты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квадрату</w:t>
      </w:r>
      <w:r w:rsidR="00A01F6E" w:rsidRPr="00471EE8">
        <w:t xml:space="preserve"> </w:t>
      </w:r>
      <w:r w:rsidRPr="00471EE8">
        <w:t>Полибия,</w:t>
      </w:r>
      <w:r w:rsidR="00A01F6E" w:rsidRPr="00471EE8">
        <w:t xml:space="preserve"> </w:t>
      </w:r>
      <w:r w:rsidRPr="00471EE8">
        <w:t>координаты</w:t>
      </w:r>
      <w:r w:rsidR="00A01F6E" w:rsidRPr="00471EE8">
        <w:t xml:space="preserve"> </w:t>
      </w:r>
      <w:r w:rsidRPr="00471EE8">
        <w:t>записываются</w:t>
      </w:r>
      <w:r w:rsidR="00A01F6E" w:rsidRPr="00471EE8">
        <w:t xml:space="preserve"> </w:t>
      </w:r>
      <w:r w:rsidRPr="00471EE8">
        <w:t>вертикально:</w:t>
      </w:r>
    </w:p>
    <w:p w:rsidR="00834C06" w:rsidRPr="00471EE8" w:rsidRDefault="00834C06" w:rsidP="00A3001B">
      <w:pPr>
        <w:pStyle w:val="af7"/>
      </w:pPr>
      <w:r w:rsidRPr="00471EE8">
        <w:t>Таблица</w:t>
      </w:r>
      <w:r w:rsidR="00A01F6E" w:rsidRPr="00471EE8">
        <w:t xml:space="preserve"> </w:t>
      </w:r>
      <w:r w:rsidRPr="00471EE8">
        <w:t>координат</w:t>
      </w:r>
    </w:p>
    <w:p w:rsidR="00834C06" w:rsidRPr="00471EE8" w:rsidRDefault="00834C06" w:rsidP="00A3001B">
      <w:pPr>
        <w:pStyle w:val="af7"/>
      </w:pPr>
    </w:p>
    <w:tbl>
      <w:tblPr>
        <w:tblStyle w:val="af0"/>
        <w:tblW w:w="0" w:type="auto"/>
        <w:tblLook w:val="04A0"/>
      </w:tblPr>
      <w:tblGrid>
        <w:gridCol w:w="322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Буква: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O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M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E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T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E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X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T</w:t>
            </w:r>
          </w:p>
        </w:tc>
      </w:tr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Координата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горизонтальная: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4</w:t>
            </w:r>
          </w:p>
        </w:tc>
      </w:tr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Координата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вертикальная: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4</w:t>
            </w:r>
          </w:p>
        </w:tc>
      </w:tr>
    </w:tbl>
    <w:p w:rsidR="00834C06" w:rsidRPr="00471EE8" w:rsidRDefault="00834C06" w:rsidP="00A3001B">
      <w:pPr>
        <w:pStyle w:val="af7"/>
      </w:pPr>
      <w:r w:rsidRPr="00471EE8">
        <w:t>Затем</w:t>
      </w:r>
      <w:r w:rsidR="00A01F6E" w:rsidRPr="00471EE8">
        <w:t xml:space="preserve"> </w:t>
      </w:r>
      <w:r w:rsidRPr="00471EE8">
        <w:t>координаты</w:t>
      </w:r>
      <w:r w:rsidR="00A01F6E" w:rsidRPr="00471EE8">
        <w:t xml:space="preserve"> </w:t>
      </w:r>
      <w:r w:rsidRPr="00471EE8">
        <w:t>считывают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строкам:</w:t>
      </w:r>
    </w:p>
    <w:p w:rsidR="00834C06" w:rsidRPr="00471EE8" w:rsidRDefault="00834C06" w:rsidP="00A3001B">
      <w:pPr>
        <w:pStyle w:val="af7"/>
      </w:pPr>
    </w:p>
    <w:tbl>
      <w:tblPr>
        <w:tblStyle w:val="af0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834C06" w:rsidRPr="00471EE8" w:rsidTr="007503EC">
        <w:tc>
          <w:tcPr>
            <w:tcW w:w="9571" w:type="dxa"/>
          </w:tcPr>
          <w:p w:rsidR="00834C06" w:rsidRPr="00471EE8" w:rsidRDefault="00834C06" w:rsidP="00A3001B">
            <w:pPr>
              <w:pStyle w:val="af7"/>
            </w:pPr>
            <w:r w:rsidRPr="00471EE8">
              <w:t>34</w:t>
            </w:r>
            <w:r w:rsidR="00A01F6E" w:rsidRPr="00471EE8">
              <w:t xml:space="preserve"> </w:t>
            </w:r>
            <w:r w:rsidRPr="00471EE8">
              <w:t>25</w:t>
            </w:r>
            <w:r w:rsidR="00A01F6E" w:rsidRPr="00471EE8">
              <w:t xml:space="preserve"> </w:t>
            </w:r>
            <w:r w:rsidRPr="00471EE8">
              <w:t>45</w:t>
            </w:r>
            <w:r w:rsidR="00A01F6E" w:rsidRPr="00471EE8">
              <w:t xml:space="preserve"> </w:t>
            </w:r>
            <w:r w:rsidRPr="00471EE8">
              <w:t>34</w:t>
            </w:r>
            <w:r w:rsidR="00A01F6E" w:rsidRPr="00471EE8">
              <w:t xml:space="preserve"> </w:t>
            </w:r>
            <w:r w:rsidRPr="00471EE8">
              <w:t>43</w:t>
            </w:r>
            <w:r w:rsidR="00A01F6E" w:rsidRPr="00471EE8">
              <w:t xml:space="preserve"> </w:t>
            </w:r>
            <w:r w:rsidRPr="00471EE8">
              <w:t>31</w:t>
            </w:r>
            <w:r w:rsidR="00A01F6E" w:rsidRPr="00471EE8">
              <w:t xml:space="preserve"> </w:t>
            </w:r>
            <w:r w:rsidRPr="00471EE8">
              <w:t>41</w:t>
            </w:r>
            <w:r w:rsidR="00A01F6E" w:rsidRPr="00471EE8">
              <w:t xml:space="preserve"> </w:t>
            </w:r>
            <w:r w:rsidRPr="00471EE8">
              <w:t>54</w:t>
            </w:r>
          </w:p>
        </w:tc>
      </w:tr>
    </w:tbl>
    <w:p w:rsidR="00834C06" w:rsidRPr="00471EE8" w:rsidRDefault="00834C06" w:rsidP="00A3001B">
      <w:pPr>
        <w:pStyle w:val="af7"/>
      </w:pPr>
      <w:r w:rsidRPr="00471EE8">
        <w:t>Далее</w:t>
      </w:r>
      <w:r w:rsidR="00A01F6E" w:rsidRPr="00471EE8">
        <w:t xml:space="preserve"> </w:t>
      </w:r>
      <w:r w:rsidRPr="00471EE8">
        <w:t>координаты</w:t>
      </w:r>
      <w:r w:rsidR="00A01F6E" w:rsidRPr="00471EE8">
        <w:t xml:space="preserve"> </w:t>
      </w:r>
      <w:r w:rsidRPr="00471EE8">
        <w:t>преобразуются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буквы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этому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квадрату:</w:t>
      </w:r>
    </w:p>
    <w:p w:rsidR="00834C06" w:rsidRPr="00471EE8" w:rsidRDefault="00834C06" w:rsidP="00A3001B">
      <w:pPr>
        <w:pStyle w:val="af7"/>
      </w:pPr>
      <w:r w:rsidRPr="00471EE8">
        <w:t>Таблица</w:t>
      </w:r>
      <w:r w:rsidR="00A01F6E" w:rsidRPr="00471EE8">
        <w:t xml:space="preserve"> </w:t>
      </w:r>
      <w:r w:rsidRPr="00471EE8">
        <w:t>координат</w:t>
      </w: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</w:p>
    <w:tbl>
      <w:tblPr>
        <w:tblStyle w:val="af0"/>
        <w:tblW w:w="0" w:type="auto"/>
        <w:tblLook w:val="04A0"/>
      </w:tblPr>
      <w:tblGrid>
        <w:gridCol w:w="3227"/>
        <w:gridCol w:w="549"/>
        <w:gridCol w:w="585"/>
        <w:gridCol w:w="567"/>
        <w:gridCol w:w="567"/>
        <w:gridCol w:w="567"/>
        <w:gridCol w:w="567"/>
        <w:gridCol w:w="567"/>
        <w:gridCol w:w="567"/>
      </w:tblGrid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Координата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горизонтальная:</w:t>
            </w:r>
          </w:p>
        </w:tc>
        <w:tc>
          <w:tcPr>
            <w:tcW w:w="549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85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5</w:t>
            </w:r>
          </w:p>
        </w:tc>
      </w:tr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lastRenderedPageBreak/>
              <w:t>Координата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вертикальная:</w:t>
            </w:r>
          </w:p>
        </w:tc>
        <w:tc>
          <w:tcPr>
            <w:tcW w:w="549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85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</w:tr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Буква:</w:t>
            </w:r>
          </w:p>
        </w:tc>
        <w:tc>
          <w:tcPr>
            <w:tcW w:w="549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</w:t>
            </w:r>
          </w:p>
        </w:tc>
        <w:tc>
          <w:tcPr>
            <w:tcW w:w="585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W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Y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O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C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D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U</w:t>
            </w:r>
          </w:p>
        </w:tc>
      </w:tr>
    </w:tbl>
    <w:p w:rsidR="00834C06" w:rsidRPr="00471EE8" w:rsidRDefault="00834C06" w:rsidP="00A3001B">
      <w:pPr>
        <w:pStyle w:val="af7"/>
      </w:pPr>
      <w:r w:rsidRPr="00471EE8">
        <w:t>Таким</w:t>
      </w:r>
      <w:r w:rsidR="00A01F6E" w:rsidRPr="00471EE8">
        <w:t xml:space="preserve"> </w:t>
      </w:r>
      <w:r w:rsidRPr="00471EE8">
        <w:t>образом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получаем:</w:t>
      </w: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  <w:r w:rsidRPr="00471EE8">
        <w:rPr>
          <w:rFonts w:ascii="Times New Roman" w:hAnsi="Times New Roman"/>
          <w:color w:val="252525"/>
          <w:sz w:val="28"/>
          <w:szCs w:val="28"/>
        </w:rPr>
        <w:t>Результат</w:t>
      </w:r>
    </w:p>
    <w:tbl>
      <w:tblPr>
        <w:tblStyle w:val="af0"/>
        <w:tblW w:w="0" w:type="auto"/>
        <w:tblLook w:val="04A0"/>
      </w:tblPr>
      <w:tblGrid>
        <w:gridCol w:w="2376"/>
        <w:gridCol w:w="1788"/>
      </w:tblGrid>
      <w:tr w:rsidR="00834C06" w:rsidRPr="00471EE8" w:rsidTr="007503EC">
        <w:tc>
          <w:tcPr>
            <w:tcW w:w="2376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До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шифрования:</w:t>
            </w:r>
          </w:p>
        </w:tc>
        <w:tc>
          <w:tcPr>
            <w:tcW w:w="1701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SOMETEXT</w:t>
            </w:r>
          </w:p>
        </w:tc>
      </w:tr>
      <w:tr w:rsidR="00834C06" w:rsidRPr="00471EE8" w:rsidTr="007503EC">
        <w:tc>
          <w:tcPr>
            <w:tcW w:w="2376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После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шифрования:</w:t>
            </w:r>
          </w:p>
        </w:tc>
        <w:tc>
          <w:tcPr>
            <w:tcW w:w="1701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SWYSOCDU</w:t>
            </w:r>
          </w:p>
        </w:tc>
      </w:tr>
    </w:tbl>
    <w:p w:rsidR="00834C06" w:rsidRPr="00471EE8" w:rsidRDefault="00834C06" w:rsidP="00A3001B">
      <w:pPr>
        <w:pStyle w:val="af7"/>
      </w:pPr>
    </w:p>
    <w:p w:rsidR="00834C06" w:rsidRPr="00471EE8" w:rsidRDefault="00834C06" w:rsidP="00A3001B">
      <w:pPr>
        <w:pStyle w:val="af7"/>
        <w:rPr>
          <w:lang w:val="en-US"/>
        </w:rPr>
      </w:pPr>
      <w:r w:rsidRPr="00471EE8">
        <w:rPr>
          <w:bCs/>
          <w:color w:val="000000"/>
        </w:rPr>
        <w:t>Метод</w:t>
      </w:r>
      <w:r w:rsidR="00A01F6E" w:rsidRPr="00471EE8">
        <w:rPr>
          <w:bCs/>
          <w:color w:val="000000"/>
        </w:rPr>
        <w:t xml:space="preserve"> </w:t>
      </w:r>
      <w:r w:rsidRPr="00471EE8">
        <w:rPr>
          <w:bCs/>
          <w:color w:val="000000"/>
        </w:rPr>
        <w:t>№3</w:t>
      </w:r>
    </w:p>
    <w:p w:rsidR="00834C06" w:rsidRPr="00471EE8" w:rsidRDefault="00834C06" w:rsidP="00A3001B">
      <w:pPr>
        <w:pStyle w:val="af7"/>
      </w:pPr>
      <w:r w:rsidRPr="00471EE8">
        <w:t>3425453443314154</w:t>
      </w:r>
    </w:p>
    <w:p w:rsidR="00834C06" w:rsidRPr="00471EE8" w:rsidRDefault="00834C06" w:rsidP="00A3001B">
      <w:pPr>
        <w:pStyle w:val="af7"/>
      </w:pPr>
    </w:p>
    <w:p w:rsidR="00834C06" w:rsidRPr="00471EE8" w:rsidRDefault="00834C06" w:rsidP="00A3001B">
      <w:pPr>
        <w:pStyle w:val="af7"/>
      </w:pPr>
      <w:r w:rsidRPr="00471EE8">
        <w:t>Полученная</w:t>
      </w:r>
      <w:r w:rsidR="00A01F6E" w:rsidRPr="00471EE8">
        <w:t xml:space="preserve"> </w:t>
      </w:r>
      <w:r w:rsidRPr="00471EE8">
        <w:t>последовательность</w:t>
      </w:r>
      <w:r w:rsidR="00A01F6E" w:rsidRPr="00471EE8">
        <w:t xml:space="preserve"> </w:t>
      </w:r>
      <w:r w:rsidRPr="00471EE8">
        <w:t>цифр</w:t>
      </w:r>
      <w:r w:rsidR="00A01F6E" w:rsidRPr="00471EE8">
        <w:t xml:space="preserve"> </w:t>
      </w:r>
      <w:r w:rsidRPr="00471EE8">
        <w:t>сдвигается</w:t>
      </w:r>
      <w:r w:rsidR="00A01F6E" w:rsidRPr="00471EE8">
        <w:t xml:space="preserve"> </w:t>
      </w:r>
      <w:r w:rsidRPr="00471EE8">
        <w:t>циклически</w:t>
      </w:r>
      <w:r w:rsidR="00A01F6E" w:rsidRPr="00471EE8">
        <w:t xml:space="preserve"> </w:t>
      </w:r>
      <w:r w:rsidRPr="00471EE8">
        <w:t>влево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шаг(нечетное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шагов):</w:t>
      </w:r>
    </w:p>
    <w:p w:rsidR="00834C06" w:rsidRPr="00471EE8" w:rsidRDefault="00834C06" w:rsidP="00A3001B">
      <w:pPr>
        <w:pStyle w:val="af7"/>
      </w:pPr>
    </w:p>
    <w:p w:rsidR="00834C06" w:rsidRPr="00471EE8" w:rsidRDefault="00834C06" w:rsidP="00A3001B">
      <w:pPr>
        <w:pStyle w:val="af7"/>
      </w:pPr>
      <w:r w:rsidRPr="00471EE8">
        <w:t>4254534433141543</w:t>
      </w:r>
    </w:p>
    <w:p w:rsidR="00834C06" w:rsidRPr="00471EE8" w:rsidRDefault="00834C06" w:rsidP="00A3001B">
      <w:pPr>
        <w:pStyle w:val="af7"/>
      </w:pPr>
    </w:p>
    <w:p w:rsidR="00834C06" w:rsidRPr="00471EE8" w:rsidRDefault="00834C06" w:rsidP="00A3001B">
      <w:pPr>
        <w:pStyle w:val="af7"/>
      </w:pPr>
      <w:r w:rsidRPr="00471EE8">
        <w:t>Эта</w:t>
      </w:r>
      <w:r w:rsidR="00A01F6E" w:rsidRPr="00471EE8">
        <w:t xml:space="preserve"> </w:t>
      </w:r>
      <w:r w:rsidRPr="00471EE8">
        <w:t>последовательность</w:t>
      </w:r>
      <w:r w:rsidR="00A01F6E" w:rsidRPr="00471EE8">
        <w:t xml:space="preserve"> </w:t>
      </w:r>
      <w:r w:rsidRPr="00471EE8">
        <w:t>вновь</w:t>
      </w:r>
      <w:r w:rsidR="00A01F6E" w:rsidRPr="00471EE8">
        <w:t xml:space="preserve"> </w:t>
      </w:r>
      <w:r w:rsidRPr="00471EE8">
        <w:t>разбивается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два:</w:t>
      </w:r>
    </w:p>
    <w:p w:rsidR="00834C06" w:rsidRPr="00471EE8" w:rsidRDefault="00834C06" w:rsidP="00A3001B">
      <w:pPr>
        <w:pStyle w:val="af7"/>
      </w:pPr>
    </w:p>
    <w:p w:rsidR="00834C06" w:rsidRPr="00471EE8" w:rsidRDefault="00834C06" w:rsidP="00A3001B">
      <w:pPr>
        <w:pStyle w:val="af7"/>
      </w:pPr>
      <w:r w:rsidRPr="00471EE8">
        <w:t>42</w:t>
      </w:r>
      <w:r w:rsidR="00A01F6E" w:rsidRPr="00471EE8">
        <w:t xml:space="preserve"> </w:t>
      </w:r>
      <w:r w:rsidRPr="00471EE8">
        <w:t>54</w:t>
      </w:r>
      <w:r w:rsidR="00A01F6E" w:rsidRPr="00471EE8">
        <w:t xml:space="preserve"> </w:t>
      </w:r>
      <w:r w:rsidRPr="00471EE8">
        <w:t>53</w:t>
      </w:r>
      <w:r w:rsidR="00A01F6E" w:rsidRPr="00471EE8">
        <w:t xml:space="preserve"> </w:t>
      </w:r>
      <w:r w:rsidRPr="00471EE8">
        <w:t>44</w:t>
      </w:r>
      <w:r w:rsidR="00A01F6E" w:rsidRPr="00471EE8">
        <w:t xml:space="preserve"> </w:t>
      </w:r>
      <w:r w:rsidRPr="00471EE8">
        <w:t>33</w:t>
      </w:r>
      <w:r w:rsidR="00A01F6E" w:rsidRPr="00471EE8">
        <w:t xml:space="preserve"> </w:t>
      </w:r>
      <w:r w:rsidRPr="00471EE8">
        <w:t>14</w:t>
      </w:r>
      <w:r w:rsidR="00A01F6E" w:rsidRPr="00471EE8">
        <w:t xml:space="preserve"> </w:t>
      </w:r>
      <w:r w:rsidRPr="00471EE8">
        <w:t>15</w:t>
      </w:r>
      <w:r w:rsidR="00A01F6E" w:rsidRPr="00471EE8">
        <w:t xml:space="preserve"> </w:t>
      </w:r>
      <w:r w:rsidRPr="00471EE8">
        <w:t>43</w:t>
      </w:r>
      <w:r w:rsidR="00A01F6E" w:rsidRPr="00471EE8">
        <w:t xml:space="preserve"> </w:t>
      </w:r>
    </w:p>
    <w:p w:rsidR="00834C06" w:rsidRPr="00471EE8" w:rsidRDefault="00834C06" w:rsidP="00A3001B">
      <w:pPr>
        <w:pStyle w:val="af7"/>
      </w:pPr>
    </w:p>
    <w:p w:rsidR="00834C06" w:rsidRPr="00471EE8" w:rsidRDefault="00834C06" w:rsidP="00A3001B">
      <w:pPr>
        <w:pStyle w:val="af7"/>
      </w:pPr>
      <w:r w:rsidRPr="00471EE8">
        <w:t>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таблице</w:t>
      </w:r>
      <w:r w:rsidR="00A01F6E" w:rsidRPr="00471EE8">
        <w:t xml:space="preserve"> </w:t>
      </w:r>
      <w:r w:rsidRPr="00471EE8">
        <w:t>заменяется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окончательный</w:t>
      </w:r>
      <w:r w:rsidR="00A01F6E" w:rsidRPr="00471EE8">
        <w:t xml:space="preserve"> </w:t>
      </w:r>
      <w:r w:rsidRPr="00471EE8">
        <w:t>шифротекст:</w:t>
      </w:r>
    </w:p>
    <w:p w:rsidR="00834C06" w:rsidRPr="00471EE8" w:rsidRDefault="00834C06" w:rsidP="00A3001B">
      <w:pPr>
        <w:pStyle w:val="af7"/>
      </w:pPr>
      <w:r w:rsidRPr="00471EE8">
        <w:t>Таблица</w:t>
      </w:r>
      <w:r w:rsidR="00A01F6E" w:rsidRPr="00471EE8">
        <w:t xml:space="preserve"> </w:t>
      </w:r>
      <w:r w:rsidRPr="00471EE8">
        <w:t>координат</w:t>
      </w:r>
    </w:p>
    <w:p w:rsidR="00834C06" w:rsidRPr="00471EE8" w:rsidRDefault="00834C06" w:rsidP="00A3001B">
      <w:pPr>
        <w:pStyle w:val="af7"/>
      </w:pPr>
    </w:p>
    <w:tbl>
      <w:tblPr>
        <w:tblStyle w:val="af0"/>
        <w:tblW w:w="0" w:type="auto"/>
        <w:tblLook w:val="04A0"/>
      </w:tblPr>
      <w:tblGrid>
        <w:gridCol w:w="322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Координата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горизонтальная: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</w:tr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Координата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вертикальная: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3</w:t>
            </w:r>
          </w:p>
        </w:tc>
      </w:tr>
      <w:tr w:rsidR="00834C06" w:rsidRPr="00471EE8" w:rsidTr="007503EC">
        <w:tc>
          <w:tcPr>
            <w:tcW w:w="322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Буква: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I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U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P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T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N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Q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V</w:t>
            </w:r>
          </w:p>
        </w:tc>
        <w:tc>
          <w:tcPr>
            <w:tcW w:w="567" w:type="dxa"/>
          </w:tcPr>
          <w:p w:rsidR="00834C06" w:rsidRPr="00471EE8" w:rsidRDefault="00834C06" w:rsidP="003A1BD1">
            <w:pPr>
              <w:pStyle w:val="a4"/>
              <w:spacing w:after="0" w:line="240" w:lineRule="auto"/>
              <w:ind w:left="0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O</w:t>
            </w:r>
          </w:p>
        </w:tc>
      </w:tr>
    </w:tbl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  <w:r w:rsidRPr="00471EE8">
        <w:rPr>
          <w:rFonts w:ascii="Times New Roman" w:hAnsi="Times New Roman"/>
          <w:color w:val="252525"/>
          <w:sz w:val="28"/>
          <w:szCs w:val="28"/>
        </w:rPr>
        <w:t>Таким</w:t>
      </w:r>
      <w:r w:rsidR="00A01F6E" w:rsidRPr="00471EE8">
        <w:rPr>
          <w:rFonts w:ascii="Times New Roman" w:hAnsi="Times New Roman"/>
          <w:color w:val="252525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252525"/>
          <w:sz w:val="28"/>
          <w:szCs w:val="28"/>
        </w:rPr>
        <w:t>образом</w:t>
      </w:r>
      <w:r w:rsidR="00A01F6E" w:rsidRPr="00471EE8">
        <w:rPr>
          <w:rFonts w:ascii="Times New Roman" w:hAnsi="Times New Roman"/>
          <w:color w:val="252525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252525"/>
          <w:sz w:val="28"/>
          <w:szCs w:val="28"/>
        </w:rPr>
        <w:t>после</w:t>
      </w:r>
      <w:r w:rsidR="00A01F6E" w:rsidRPr="00471EE8">
        <w:rPr>
          <w:rFonts w:ascii="Times New Roman" w:hAnsi="Times New Roman"/>
          <w:color w:val="252525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252525"/>
          <w:sz w:val="28"/>
          <w:szCs w:val="28"/>
        </w:rPr>
        <w:t>шифрования</w:t>
      </w:r>
      <w:r w:rsidR="00A01F6E" w:rsidRPr="00471EE8">
        <w:rPr>
          <w:rFonts w:ascii="Times New Roman" w:hAnsi="Times New Roman"/>
          <w:color w:val="252525"/>
          <w:sz w:val="28"/>
          <w:szCs w:val="28"/>
        </w:rPr>
        <w:t xml:space="preserve"> </w:t>
      </w:r>
      <w:r w:rsidRPr="00471EE8">
        <w:rPr>
          <w:rFonts w:ascii="Times New Roman" w:hAnsi="Times New Roman"/>
          <w:color w:val="252525"/>
          <w:sz w:val="28"/>
          <w:szCs w:val="28"/>
        </w:rPr>
        <w:t>получаем:</w:t>
      </w:r>
    </w:p>
    <w:p w:rsidR="00834C06" w:rsidRPr="00471EE8" w:rsidRDefault="00834C06" w:rsidP="003A1BD1">
      <w:pPr>
        <w:pStyle w:val="a4"/>
        <w:shd w:val="clear" w:color="auto" w:fill="FFFFFF"/>
        <w:spacing w:after="0" w:line="240" w:lineRule="auto"/>
        <w:ind w:left="0"/>
        <w:rPr>
          <w:rFonts w:ascii="Times New Roman" w:hAnsi="Times New Roman"/>
          <w:color w:val="252525"/>
          <w:sz w:val="28"/>
          <w:szCs w:val="28"/>
        </w:rPr>
      </w:pPr>
      <w:r w:rsidRPr="00471EE8">
        <w:rPr>
          <w:rFonts w:ascii="Times New Roman" w:hAnsi="Times New Roman"/>
          <w:color w:val="252525"/>
          <w:sz w:val="28"/>
          <w:szCs w:val="28"/>
        </w:rPr>
        <w:t>Результат</w:t>
      </w:r>
    </w:p>
    <w:tbl>
      <w:tblPr>
        <w:tblStyle w:val="af0"/>
        <w:tblW w:w="0" w:type="auto"/>
        <w:tblLook w:val="04A0"/>
      </w:tblPr>
      <w:tblGrid>
        <w:gridCol w:w="2376"/>
        <w:gridCol w:w="1710"/>
      </w:tblGrid>
      <w:tr w:rsidR="00834C06" w:rsidRPr="00471EE8" w:rsidTr="007503EC">
        <w:tc>
          <w:tcPr>
            <w:tcW w:w="2376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До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шифрования:</w:t>
            </w:r>
          </w:p>
        </w:tc>
        <w:tc>
          <w:tcPr>
            <w:tcW w:w="1701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SOMETEXT</w:t>
            </w:r>
          </w:p>
        </w:tc>
      </w:tr>
      <w:tr w:rsidR="00834C06" w:rsidRPr="00471EE8" w:rsidTr="007503EC">
        <w:tc>
          <w:tcPr>
            <w:tcW w:w="2376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После</w:t>
            </w:r>
            <w:r w:rsidR="00A01F6E"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  <w:t>шифрования:</w:t>
            </w:r>
          </w:p>
        </w:tc>
        <w:tc>
          <w:tcPr>
            <w:tcW w:w="1701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eastAsia="Times New Roman" w:hAnsi="Times New Roman"/>
                <w:color w:val="252525"/>
                <w:sz w:val="28"/>
                <w:szCs w:val="28"/>
              </w:rPr>
            </w:pPr>
            <w:r w:rsidRPr="00471EE8">
              <w:rPr>
                <w:rFonts w:ascii="Times New Roman" w:eastAsia="Times New Roman" w:hAnsi="Times New Roman"/>
                <w:color w:val="252525"/>
                <w:sz w:val="28"/>
                <w:szCs w:val="28"/>
                <w:lang w:val="en-US"/>
              </w:rPr>
              <w:t>IUPTNQVO</w:t>
            </w:r>
          </w:p>
        </w:tc>
      </w:tr>
    </w:tbl>
    <w:p w:rsidR="00834C06" w:rsidRPr="00471EE8" w:rsidRDefault="00834C06" w:rsidP="003A1BD1">
      <w:pPr>
        <w:tabs>
          <w:tab w:val="left" w:pos="1418"/>
          <w:tab w:val="left" w:pos="5529"/>
        </w:tabs>
        <w:spacing w:after="0" w:line="240" w:lineRule="auto"/>
        <w:ind w:left="-567" w:right="-144" w:firstLine="567"/>
        <w:rPr>
          <w:rFonts w:ascii="Times New Roman" w:hAnsi="Times New Roman"/>
          <w:sz w:val="28"/>
          <w:szCs w:val="28"/>
          <w:lang w:val="en-US"/>
        </w:rPr>
      </w:pPr>
    </w:p>
    <w:p w:rsidR="00834C06" w:rsidRPr="00471EE8" w:rsidRDefault="00834C06" w:rsidP="00A3001B">
      <w:pPr>
        <w:pStyle w:val="af7"/>
      </w:pPr>
      <w:r w:rsidRPr="00471EE8">
        <w:t>Преимущества</w:t>
      </w:r>
      <w:r w:rsidR="00A01F6E" w:rsidRPr="00471EE8">
        <w:t xml:space="preserve"> </w:t>
      </w:r>
      <w:r w:rsidRPr="00471EE8">
        <w:t>асимметричных</w:t>
      </w:r>
      <w:r w:rsidR="00A01F6E" w:rsidRPr="00471EE8">
        <w:t xml:space="preserve"> </w:t>
      </w:r>
      <w:r w:rsidRPr="00471EE8">
        <w:t>шифров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симметричными:</w:t>
      </w:r>
    </w:p>
    <w:p w:rsidR="00834C06" w:rsidRPr="00471EE8" w:rsidRDefault="00834C06" w:rsidP="00A3001B">
      <w:pPr>
        <w:pStyle w:val="af7"/>
      </w:pPr>
      <w:r w:rsidRPr="00471EE8">
        <w:t>Не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предварительно</w:t>
      </w:r>
      <w:r w:rsidR="00A01F6E" w:rsidRPr="00471EE8">
        <w:t xml:space="preserve"> </w:t>
      </w:r>
      <w:r w:rsidRPr="00471EE8">
        <w:t>передавать</w:t>
      </w:r>
      <w:r w:rsidR="00A01F6E" w:rsidRPr="00471EE8">
        <w:t xml:space="preserve"> </w:t>
      </w:r>
      <w:r w:rsidRPr="00471EE8">
        <w:t>секретный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надёжному</w:t>
      </w:r>
      <w:r w:rsidR="00A01F6E" w:rsidRPr="00471EE8">
        <w:t xml:space="preserve"> </w:t>
      </w:r>
      <w:r w:rsidRPr="00471EE8">
        <w:t>каналу.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стороне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шифрования,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держать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секрете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симметричной</w:t>
      </w:r>
      <w:r w:rsidR="00A01F6E" w:rsidRPr="00471EE8">
        <w:t xml:space="preserve"> </w:t>
      </w:r>
      <w:r w:rsidRPr="00471EE8">
        <w:t>криптографии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обеим</w:t>
      </w:r>
      <w:r w:rsidR="00A01F6E" w:rsidRPr="00471EE8">
        <w:t xml:space="preserve"> </w:t>
      </w:r>
      <w:r w:rsidRPr="00471EE8">
        <w:t>сторонам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держаться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секрете</w:t>
      </w:r>
      <w:r w:rsidR="00A01F6E" w:rsidRPr="00471EE8">
        <w:t xml:space="preserve"> </w:t>
      </w:r>
      <w:r w:rsidRPr="00471EE8">
        <w:t>обеими).</w:t>
      </w:r>
      <w:r w:rsidR="00A01F6E" w:rsidRPr="00471EE8">
        <w:t xml:space="preserve"> </w:t>
      </w:r>
      <w:r w:rsidRPr="00471EE8">
        <w:t>Пару</w:t>
      </w:r>
      <w:r w:rsidR="00A01F6E" w:rsidRPr="00471EE8">
        <w:t xml:space="preserve">  </w:t>
      </w:r>
      <w:r w:rsidRPr="00471EE8">
        <w:t>можно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менять</w:t>
      </w:r>
      <w:r w:rsidR="00A01F6E" w:rsidRPr="00471EE8">
        <w:t xml:space="preserve"> </w:t>
      </w:r>
      <w:r w:rsidRPr="00471EE8">
        <w:t>значительное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(при</w:t>
      </w:r>
      <w:r w:rsidR="00A01F6E" w:rsidRPr="00471EE8">
        <w:t xml:space="preserve"> </w:t>
      </w:r>
      <w:r w:rsidRPr="00471EE8">
        <w:t>симметричном</w:t>
      </w:r>
      <w:r w:rsidR="00A01F6E" w:rsidRPr="00471EE8">
        <w:t xml:space="preserve"> </w:t>
      </w:r>
      <w:r w:rsidRPr="00471EE8">
        <w:t>шифровании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обновлять</w:t>
      </w:r>
      <w:r w:rsidR="00A01F6E" w:rsidRPr="00471EE8">
        <w:t xml:space="preserve"> </w:t>
      </w:r>
      <w:r w:rsidRPr="00471EE8">
        <w:t>ключ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факта</w:t>
      </w:r>
      <w:r w:rsidR="00A01F6E" w:rsidRPr="00471EE8">
        <w:t xml:space="preserve"> </w:t>
      </w:r>
      <w:r w:rsidRPr="00471EE8">
        <w:t>передачи).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больших</w:t>
      </w:r>
      <w:r w:rsidR="00A01F6E" w:rsidRPr="00471EE8">
        <w:t xml:space="preserve"> </w:t>
      </w:r>
      <w:r w:rsidRPr="00471EE8">
        <w:t>сетях</w:t>
      </w:r>
      <w:r w:rsidR="00A01F6E" w:rsidRPr="00471EE8">
        <w:t xml:space="preserve"> </w:t>
      </w:r>
      <w:r w:rsidRPr="00471EE8">
        <w:t>число</w:t>
      </w:r>
      <w:r w:rsidR="00A01F6E" w:rsidRPr="00471EE8">
        <w:t xml:space="preserve"> </w:t>
      </w:r>
      <w:r w:rsidRPr="00471EE8">
        <w:t>ключей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асимметричной</w:t>
      </w:r>
      <w:r w:rsidR="00A01F6E" w:rsidRPr="00471EE8">
        <w:t xml:space="preserve"> </w:t>
      </w:r>
      <w:r w:rsidRPr="00471EE8">
        <w:t>криптосистеме</w:t>
      </w:r>
      <w:r w:rsidR="00A01F6E" w:rsidRPr="00471EE8">
        <w:t xml:space="preserve"> </w:t>
      </w:r>
      <w:r w:rsidRPr="00471EE8">
        <w:t>значительно</w:t>
      </w:r>
      <w:r w:rsidR="00A01F6E" w:rsidRPr="00471EE8">
        <w:t xml:space="preserve"> </w:t>
      </w:r>
      <w:r w:rsidRPr="00471EE8">
        <w:t>меньше,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симметричной.</w:t>
      </w:r>
    </w:p>
    <w:p w:rsidR="00834C06" w:rsidRPr="00471EE8" w:rsidRDefault="00834C06" w:rsidP="00A3001B">
      <w:pPr>
        <w:pStyle w:val="af7"/>
      </w:pPr>
      <w:r w:rsidRPr="00471EE8">
        <w:lastRenderedPageBreak/>
        <w:t>Недостатки</w:t>
      </w:r>
    </w:p>
    <w:p w:rsidR="00834C06" w:rsidRPr="00471EE8" w:rsidRDefault="00834C06" w:rsidP="00A3001B">
      <w:pPr>
        <w:pStyle w:val="af7"/>
      </w:pPr>
      <w:r w:rsidRPr="00471EE8">
        <w:t>Недостатки</w:t>
      </w:r>
      <w:r w:rsidR="00A01F6E" w:rsidRPr="00471EE8">
        <w:t xml:space="preserve"> </w:t>
      </w:r>
      <w:r w:rsidRPr="00471EE8">
        <w:t>алгоритма</w:t>
      </w:r>
      <w:r w:rsidR="00A01F6E" w:rsidRPr="00471EE8">
        <w:t xml:space="preserve"> </w:t>
      </w:r>
      <w:r w:rsidRPr="00471EE8">
        <w:t>несимметричного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сравнении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симметричным: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сложнее</w:t>
      </w:r>
      <w:r w:rsidR="00A01F6E" w:rsidRPr="00471EE8">
        <w:t xml:space="preserve"> </w:t>
      </w:r>
      <w:r w:rsidRPr="00471EE8">
        <w:t>внести</w:t>
      </w:r>
      <w:r w:rsidR="00A01F6E" w:rsidRPr="00471EE8">
        <w:t xml:space="preserve"> </w:t>
      </w:r>
      <w:r w:rsidRPr="00471EE8">
        <w:t>изменения.</w:t>
      </w:r>
      <w:r w:rsidR="00A01F6E" w:rsidRPr="00471EE8">
        <w:t xml:space="preserve"> </w:t>
      </w:r>
      <w:r w:rsidRPr="00471EE8">
        <w:t>Хотя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надежно</w:t>
      </w:r>
      <w:r w:rsidR="00A01F6E" w:rsidRPr="00471EE8">
        <w:t xml:space="preserve"> </w:t>
      </w:r>
      <w:r w:rsidRPr="00471EE8">
        <w:t>шифруются,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получатель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отправитель</w:t>
      </w:r>
      <w:r w:rsidR="00A01F6E" w:rsidRPr="00471EE8">
        <w:t xml:space="preserve"> </w:t>
      </w:r>
      <w:r w:rsidRPr="00471EE8">
        <w:t>самим</w:t>
      </w:r>
      <w:r w:rsidR="00A01F6E" w:rsidRPr="00471EE8">
        <w:t xml:space="preserve"> </w:t>
      </w:r>
      <w:r w:rsidRPr="00471EE8">
        <w:t>фактом</w:t>
      </w:r>
      <w:r w:rsidR="00A01F6E" w:rsidRPr="00471EE8">
        <w:t xml:space="preserve"> </w:t>
      </w:r>
      <w:r w:rsidRPr="00471EE8">
        <w:t>пересылки</w:t>
      </w:r>
      <w:r w:rsidR="00A01F6E" w:rsidRPr="00471EE8">
        <w:t xml:space="preserve"> </w:t>
      </w:r>
      <w:r w:rsidRPr="00471EE8">
        <w:t>шифрованного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«засвечиваются».</w:t>
      </w:r>
    </w:p>
    <w:p w:rsidR="00834C06" w:rsidRPr="00471EE8" w:rsidRDefault="00834C06" w:rsidP="00A3001B">
      <w:pPr>
        <w:pStyle w:val="af7"/>
      </w:pPr>
      <w:r w:rsidRPr="00471EE8">
        <w:t>Более</w:t>
      </w:r>
      <w:r w:rsidR="00A01F6E" w:rsidRPr="00471EE8">
        <w:t xml:space="preserve"> </w:t>
      </w:r>
      <w:r w:rsidRPr="00471EE8">
        <w:t>длинные</w:t>
      </w:r>
      <w:r w:rsidR="00A01F6E" w:rsidRPr="00471EE8">
        <w:t xml:space="preserve"> </w:t>
      </w:r>
      <w:r w:rsidRPr="00471EE8">
        <w:t>ключи.</w:t>
      </w:r>
      <w:r w:rsidR="00A01F6E" w:rsidRPr="00471EE8">
        <w:t xml:space="preserve"> </w:t>
      </w:r>
      <w:r w:rsidRPr="00471EE8">
        <w:t>Ниже</w:t>
      </w:r>
      <w:r w:rsidR="00A01F6E" w:rsidRPr="00471EE8">
        <w:t xml:space="preserve"> </w:t>
      </w:r>
      <w:r w:rsidRPr="00471EE8">
        <w:t>приведена</w:t>
      </w:r>
      <w:r w:rsidR="00A01F6E" w:rsidRPr="00471EE8">
        <w:t xml:space="preserve"> </w:t>
      </w:r>
      <w:r w:rsidRPr="00471EE8">
        <w:t>таблица,</w:t>
      </w:r>
      <w:r w:rsidR="00A01F6E" w:rsidRPr="00471EE8">
        <w:t xml:space="preserve"> </w:t>
      </w:r>
      <w:r w:rsidRPr="00471EE8">
        <w:t>сопоставляющая</w:t>
      </w:r>
      <w:r w:rsidR="00A01F6E" w:rsidRPr="00471EE8">
        <w:t xml:space="preserve"> </w:t>
      </w:r>
      <w:r w:rsidRPr="00471EE8">
        <w:t>длину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симметричного</w:t>
      </w:r>
      <w:r w:rsidR="00A01F6E" w:rsidRPr="00471EE8">
        <w:t xml:space="preserve"> </w:t>
      </w:r>
      <w:r w:rsidRPr="00471EE8">
        <w:t>алгоритма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длиной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RSA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аналогичной</w:t>
      </w:r>
      <w:r w:rsidR="00A01F6E" w:rsidRPr="00471EE8">
        <w:t xml:space="preserve"> </w:t>
      </w:r>
      <w:r w:rsidRPr="00471EE8">
        <w:t>криптостойкостью:</w:t>
      </w:r>
    </w:p>
    <w:tbl>
      <w:tblPr>
        <w:tblStyle w:val="af0"/>
        <w:tblW w:w="0" w:type="auto"/>
        <w:tblInd w:w="108" w:type="dxa"/>
        <w:tblLook w:val="04A0"/>
      </w:tblPr>
      <w:tblGrid>
        <w:gridCol w:w="4393"/>
        <w:gridCol w:w="3545"/>
      </w:tblGrid>
      <w:tr w:rsidR="00834C06" w:rsidRPr="00471EE8" w:rsidTr="007503EC">
        <w:tc>
          <w:tcPr>
            <w:tcW w:w="4393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Длина</w:t>
            </w:r>
            <w:r w:rsidR="00A01F6E" w:rsidRPr="00471EE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симметричного</w:t>
            </w:r>
            <w:r w:rsidR="00A01F6E" w:rsidRPr="00471EE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ключа,</w:t>
            </w:r>
            <w:r w:rsidR="00A01F6E" w:rsidRPr="00471EE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бит</w:t>
            </w:r>
          </w:p>
        </w:tc>
        <w:tc>
          <w:tcPr>
            <w:tcW w:w="3545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Длина</w:t>
            </w:r>
            <w:r w:rsidR="00A01F6E" w:rsidRPr="00471EE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ключа</w:t>
            </w:r>
            <w:r w:rsidR="00A01F6E" w:rsidRPr="00471EE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RSA,</w:t>
            </w:r>
            <w:r w:rsidR="00A01F6E" w:rsidRPr="00471EE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471EE8">
              <w:rPr>
                <w:rFonts w:ascii="Times New Roman" w:hAnsi="Times New Roman"/>
                <w:b/>
                <w:sz w:val="28"/>
                <w:szCs w:val="28"/>
              </w:rPr>
              <w:t>бит</w:t>
            </w:r>
          </w:p>
        </w:tc>
      </w:tr>
      <w:tr w:rsidR="00834C06" w:rsidRPr="00471EE8" w:rsidTr="007503EC">
        <w:tc>
          <w:tcPr>
            <w:tcW w:w="4393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3545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384</w:t>
            </w:r>
          </w:p>
        </w:tc>
      </w:tr>
      <w:tr w:rsidR="00834C06" w:rsidRPr="00471EE8" w:rsidTr="007503EC">
        <w:tc>
          <w:tcPr>
            <w:tcW w:w="4393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3545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512</w:t>
            </w:r>
          </w:p>
        </w:tc>
      </w:tr>
      <w:tr w:rsidR="00834C06" w:rsidRPr="00471EE8" w:rsidTr="007503EC">
        <w:tc>
          <w:tcPr>
            <w:tcW w:w="4393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3545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768</w:t>
            </w:r>
          </w:p>
        </w:tc>
      </w:tr>
      <w:tr w:rsidR="00834C06" w:rsidRPr="00471EE8" w:rsidTr="007503EC">
        <w:tc>
          <w:tcPr>
            <w:tcW w:w="4393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3545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1792</w:t>
            </w:r>
          </w:p>
        </w:tc>
      </w:tr>
      <w:tr w:rsidR="00834C06" w:rsidRPr="00471EE8" w:rsidTr="007503EC">
        <w:tc>
          <w:tcPr>
            <w:tcW w:w="4393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3545" w:type="dxa"/>
          </w:tcPr>
          <w:p w:rsidR="00834C06" w:rsidRPr="00471EE8" w:rsidRDefault="00834C06" w:rsidP="003A1BD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71EE8">
              <w:rPr>
                <w:rFonts w:ascii="Times New Roman" w:hAnsi="Times New Roman"/>
                <w:sz w:val="28"/>
                <w:szCs w:val="28"/>
              </w:rPr>
              <w:t>2304</w:t>
            </w:r>
          </w:p>
        </w:tc>
      </w:tr>
    </w:tbl>
    <w:p w:rsidR="00834C06" w:rsidRPr="00471EE8" w:rsidRDefault="00834C06" w:rsidP="003A1BD1">
      <w:pPr>
        <w:tabs>
          <w:tab w:val="left" w:pos="1418"/>
          <w:tab w:val="left" w:pos="5529"/>
        </w:tabs>
        <w:spacing w:after="0" w:line="240" w:lineRule="auto"/>
        <w:ind w:left="-567" w:right="-144" w:firstLine="567"/>
        <w:rPr>
          <w:rFonts w:ascii="Times New Roman" w:hAnsi="Times New Roman"/>
          <w:sz w:val="28"/>
          <w:szCs w:val="28"/>
        </w:rPr>
      </w:pPr>
    </w:p>
    <w:p w:rsidR="00834C06" w:rsidRPr="00471EE8" w:rsidRDefault="00834C06" w:rsidP="00A3001B">
      <w:pPr>
        <w:pStyle w:val="af7"/>
      </w:pPr>
      <w:r w:rsidRPr="00471EE8">
        <w:t>Шифрование-расшифрование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пары</w:t>
      </w:r>
      <w:r w:rsidR="00A01F6E" w:rsidRPr="00471EE8">
        <w:t xml:space="preserve"> </w:t>
      </w:r>
      <w:r w:rsidRPr="00471EE8">
        <w:t>ключей</w:t>
      </w:r>
      <w:r w:rsidR="00A01F6E" w:rsidRPr="00471EE8">
        <w:t xml:space="preserve"> </w:t>
      </w:r>
      <w:r w:rsidRPr="00471EE8">
        <w:t>проходит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два-три</w:t>
      </w:r>
      <w:r w:rsidR="00A01F6E" w:rsidRPr="00471EE8">
        <w:t xml:space="preserve"> </w:t>
      </w:r>
      <w:r w:rsidRPr="00471EE8">
        <w:t>порядка</w:t>
      </w:r>
      <w:r w:rsidR="00A01F6E" w:rsidRPr="00471EE8">
        <w:t xml:space="preserve"> </w:t>
      </w:r>
      <w:r w:rsidRPr="00471EE8">
        <w:t>медленнее,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шифрование-расшифрование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текста</w:t>
      </w:r>
      <w:r w:rsidR="00A01F6E" w:rsidRPr="00471EE8">
        <w:t xml:space="preserve"> </w:t>
      </w:r>
      <w:r w:rsidRPr="00471EE8">
        <w:t>симметричным</w:t>
      </w:r>
      <w:r w:rsidR="00A01F6E" w:rsidRPr="00471EE8">
        <w:t xml:space="preserve"> </w:t>
      </w:r>
      <w:r w:rsidRPr="00471EE8">
        <w:t>алгоритмом.</w:t>
      </w:r>
      <w:r w:rsidR="00A01F6E" w:rsidRPr="00471EE8">
        <w:t xml:space="preserve"> </w:t>
      </w:r>
      <w:r w:rsidRPr="00471EE8">
        <w:t>Требуются</w:t>
      </w:r>
      <w:r w:rsidR="00A01F6E" w:rsidRPr="00471EE8">
        <w:t xml:space="preserve"> </w:t>
      </w:r>
      <w:r w:rsidRPr="00471EE8">
        <w:t>существенно</w:t>
      </w:r>
      <w:r w:rsidR="00A01F6E" w:rsidRPr="00471EE8">
        <w:t xml:space="preserve"> </w:t>
      </w:r>
      <w:r w:rsidRPr="00471EE8">
        <w:t>бо́льшие</w:t>
      </w:r>
      <w:r w:rsidR="00A01F6E" w:rsidRPr="00471EE8">
        <w:t xml:space="preserve"> </w:t>
      </w:r>
      <w:r w:rsidRPr="00471EE8">
        <w:t>вычислительные</w:t>
      </w:r>
      <w:r w:rsidR="00A01F6E" w:rsidRPr="00471EE8">
        <w:t xml:space="preserve"> </w:t>
      </w:r>
      <w:r w:rsidRPr="00471EE8">
        <w:t>ресурсы,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практике</w:t>
      </w:r>
      <w:r w:rsidR="00A01F6E" w:rsidRPr="00471EE8">
        <w:t xml:space="preserve"> </w:t>
      </w:r>
      <w:r w:rsidRPr="00471EE8">
        <w:t>асимметричные</w:t>
      </w:r>
      <w:r w:rsidR="00A01F6E" w:rsidRPr="00471EE8">
        <w:t xml:space="preserve"> </w:t>
      </w:r>
      <w:r w:rsidRPr="00471EE8">
        <w:t>криптосистемы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сочетании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другими</w:t>
      </w:r>
      <w:r w:rsidR="00A01F6E" w:rsidRPr="00471EE8">
        <w:t xml:space="preserve"> </w:t>
      </w:r>
      <w:r w:rsidRPr="00471EE8">
        <w:t>алгоритмами:</w:t>
      </w:r>
      <w:r w:rsidR="00A01F6E" w:rsidRPr="00471EE8">
        <w:t xml:space="preserve"> </w:t>
      </w:r>
    </w:p>
    <w:p w:rsidR="00834C06" w:rsidRPr="00471EE8" w:rsidRDefault="00834C06" w:rsidP="00A3001B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ЭЦП</w:t>
      </w:r>
      <w:r w:rsidR="00A01F6E" w:rsidRPr="00471EE8">
        <w:t xml:space="preserve"> </w:t>
      </w:r>
      <w:r w:rsidRPr="00471EE8">
        <w:t>сообщение</w:t>
      </w:r>
      <w:r w:rsidR="00A01F6E" w:rsidRPr="00471EE8">
        <w:t xml:space="preserve"> </w:t>
      </w:r>
      <w:r w:rsidRPr="00471EE8">
        <w:t>предварительно</w:t>
      </w:r>
      <w:r w:rsidR="00A01F6E" w:rsidRPr="00471EE8">
        <w:t xml:space="preserve"> </w:t>
      </w:r>
      <w:r w:rsidRPr="00471EE8">
        <w:t>подвергается</w:t>
      </w:r>
      <w:r w:rsidR="00A01F6E" w:rsidRPr="00471EE8">
        <w:t xml:space="preserve"> </w:t>
      </w:r>
      <w:r w:rsidRPr="00471EE8">
        <w:t>хешированию,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асимметричного</w:t>
      </w:r>
      <w:r w:rsidR="00A01F6E" w:rsidRPr="00471EE8">
        <w:t xml:space="preserve"> </w:t>
      </w:r>
      <w:r w:rsidRPr="00471EE8">
        <w:t>ключа</w:t>
      </w:r>
      <w:r w:rsidR="00A01F6E" w:rsidRPr="00471EE8">
        <w:t xml:space="preserve"> </w:t>
      </w:r>
      <w:r w:rsidRPr="00471EE8">
        <w:t>подписывается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относительно</w:t>
      </w:r>
      <w:r w:rsidR="00A01F6E" w:rsidRPr="00471EE8">
        <w:t xml:space="preserve"> </w:t>
      </w:r>
      <w:r w:rsidRPr="00471EE8">
        <w:t>небольшой</w:t>
      </w:r>
      <w:r w:rsidR="00A01F6E" w:rsidRPr="00471EE8">
        <w:t xml:space="preserve"> </w:t>
      </w:r>
      <w:r w:rsidRPr="00471EE8">
        <w:t>результат</w:t>
      </w:r>
      <w:r w:rsidR="00A01F6E" w:rsidRPr="00471EE8">
        <w:t xml:space="preserve"> </w:t>
      </w:r>
      <w:r w:rsidRPr="00471EE8">
        <w:t>хеш-функции.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форме</w:t>
      </w:r>
      <w:r w:rsidR="00A01F6E" w:rsidRPr="00471EE8">
        <w:t xml:space="preserve"> </w:t>
      </w:r>
      <w:r w:rsidRPr="00471EE8">
        <w:t>гибридных</w:t>
      </w:r>
      <w:r w:rsidR="00A01F6E" w:rsidRPr="00471EE8">
        <w:t xml:space="preserve"> </w:t>
      </w:r>
      <w:r w:rsidRPr="00471EE8">
        <w:t>криптосистем,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большие</w:t>
      </w:r>
      <w:r w:rsidR="00A01F6E" w:rsidRPr="00471EE8">
        <w:t xml:space="preserve"> </w:t>
      </w:r>
      <w:r w:rsidRPr="00471EE8">
        <w:t>объёмы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шифруются</w:t>
      </w:r>
      <w:r w:rsidR="00A01F6E" w:rsidRPr="00471EE8">
        <w:t xml:space="preserve"> </w:t>
      </w:r>
      <w:r w:rsidRPr="00471EE8">
        <w:t>симметричным</w:t>
      </w:r>
      <w:r w:rsidR="00A01F6E" w:rsidRPr="00471EE8">
        <w:t xml:space="preserve"> </w:t>
      </w:r>
      <w:r w:rsidRPr="00471EE8">
        <w:t>шифром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сеансовом</w:t>
      </w:r>
      <w:r w:rsidR="00A01F6E" w:rsidRPr="00471EE8">
        <w:t xml:space="preserve"> </w:t>
      </w:r>
      <w:r w:rsidRPr="00471EE8">
        <w:t>ключе,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асимметриичного</w:t>
      </w:r>
      <w:r w:rsidR="00A01F6E" w:rsidRPr="00471EE8">
        <w:t xml:space="preserve"> </w:t>
      </w:r>
      <w:r w:rsidRPr="00471EE8">
        <w:t>шифра</w:t>
      </w:r>
      <w:r w:rsidR="00A01F6E" w:rsidRPr="00471EE8">
        <w:t xml:space="preserve"> </w:t>
      </w:r>
      <w:r w:rsidRPr="00471EE8">
        <w:t>передаётся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сеансовый</w:t>
      </w:r>
      <w:r w:rsidR="00A01F6E" w:rsidRPr="00471EE8">
        <w:t xml:space="preserve"> </w:t>
      </w:r>
      <w:r w:rsidRPr="00471EE8">
        <w:t>ключ.</w:t>
      </w:r>
      <w:r w:rsidR="00A01F6E" w:rsidRPr="00471EE8">
        <w:t xml:space="preserve"> </w:t>
      </w:r>
    </w:p>
    <w:p w:rsidR="00937E4B" w:rsidRPr="00471EE8" w:rsidRDefault="00937E4B" w:rsidP="00A3001B">
      <w:pPr>
        <w:pStyle w:val="af7"/>
      </w:pPr>
    </w:p>
    <w:p w:rsidR="00BD34BB" w:rsidRPr="00471EE8" w:rsidRDefault="00BD34BB" w:rsidP="00A3001B">
      <w:pPr>
        <w:pStyle w:val="af7"/>
        <w:rPr>
          <w:b/>
        </w:rPr>
      </w:pPr>
      <w:r w:rsidRPr="00471EE8">
        <w:rPr>
          <w:b/>
        </w:rPr>
        <w:t>Виды</w:t>
      </w:r>
      <w:r w:rsidR="00A01F6E" w:rsidRPr="00471EE8">
        <w:rPr>
          <w:b/>
        </w:rPr>
        <w:t xml:space="preserve"> </w:t>
      </w:r>
      <w:r w:rsidRPr="00471EE8">
        <w:rPr>
          <w:b/>
        </w:rPr>
        <w:t>асимметричных</w:t>
      </w:r>
      <w:r w:rsidR="00A01F6E" w:rsidRPr="00471EE8">
        <w:rPr>
          <w:b/>
        </w:rPr>
        <w:t xml:space="preserve"> </w:t>
      </w:r>
      <w:r w:rsidRPr="00471EE8">
        <w:rPr>
          <w:b/>
        </w:rPr>
        <w:t>шифров</w:t>
      </w:r>
    </w:p>
    <w:p w:rsidR="00BD34BB" w:rsidRPr="00471EE8" w:rsidRDefault="00BD34BB" w:rsidP="00A3001B">
      <w:pPr>
        <w:pStyle w:val="af7"/>
      </w:pPr>
      <w:r w:rsidRPr="00471EE8">
        <w:t>RSA</w:t>
      </w:r>
      <w:r w:rsidR="00A01F6E" w:rsidRPr="00471EE8">
        <w:t xml:space="preserve"> </w:t>
      </w:r>
      <w:r w:rsidRPr="00471EE8">
        <w:t>(Rivest-Shamir-Adleman)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DSA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(Digital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Signature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Algorithm)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Elgamal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</w:t>
      </w:r>
      <w:r w:rsidRPr="00471EE8">
        <w:t>Шифросистема</w:t>
      </w:r>
      <w:r w:rsidR="00A01F6E" w:rsidRPr="00471EE8">
        <w:rPr>
          <w:lang w:val="en-US"/>
        </w:rPr>
        <w:t xml:space="preserve"> </w:t>
      </w:r>
      <w:r w:rsidRPr="00471EE8">
        <w:t>Эль</w:t>
      </w:r>
      <w:r w:rsidRPr="00471EE8">
        <w:rPr>
          <w:lang w:val="en-US"/>
        </w:rPr>
        <w:t>-</w:t>
      </w:r>
      <w:r w:rsidRPr="00471EE8">
        <w:t>Гамаля</w:t>
      </w:r>
      <w:r w:rsidRPr="00471EE8">
        <w:rPr>
          <w:lang w:val="en-US"/>
        </w:rPr>
        <w:t>)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Diffie-Hellman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</w:t>
      </w:r>
      <w:r w:rsidRPr="00471EE8">
        <w:t>Обмен</w:t>
      </w:r>
      <w:r w:rsidR="00A01F6E" w:rsidRPr="00471EE8">
        <w:rPr>
          <w:lang w:val="en-US"/>
        </w:rPr>
        <w:t xml:space="preserve"> </w:t>
      </w:r>
      <w:r w:rsidRPr="00471EE8">
        <w:t>ключами</w:t>
      </w:r>
      <w:r w:rsidR="00A01F6E" w:rsidRPr="00471EE8">
        <w:rPr>
          <w:lang w:val="en-US"/>
        </w:rPr>
        <w:t xml:space="preserve"> </w:t>
      </w:r>
      <w:r w:rsidRPr="00471EE8">
        <w:t>Диффи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—</w:t>
      </w:r>
      <w:r w:rsidR="00A01F6E" w:rsidRPr="00471EE8">
        <w:rPr>
          <w:lang w:val="en-US"/>
        </w:rPr>
        <w:t xml:space="preserve"> </w:t>
      </w:r>
      <w:r w:rsidRPr="00471EE8">
        <w:t>Хелмана</w:t>
      </w:r>
      <w:r w:rsidRPr="00471EE8">
        <w:rPr>
          <w:lang w:val="en-US"/>
        </w:rPr>
        <w:t>)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ECDSA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(Elliptic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Curve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Digital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Signature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Algorithm)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—</w:t>
      </w:r>
      <w:r w:rsidR="00A01F6E" w:rsidRPr="00471EE8">
        <w:rPr>
          <w:lang w:val="en-US"/>
        </w:rPr>
        <w:t xml:space="preserve"> </w:t>
      </w:r>
      <w:r w:rsidRPr="00471EE8">
        <w:t>алгоритм</w:t>
      </w:r>
      <w:r w:rsidR="00A01F6E" w:rsidRPr="00471EE8">
        <w:rPr>
          <w:lang w:val="en-US"/>
        </w:rPr>
        <w:t xml:space="preserve"> </w:t>
      </w:r>
      <w:r w:rsidRPr="00471EE8">
        <w:t>с</w:t>
      </w:r>
      <w:r w:rsidR="00A01F6E" w:rsidRPr="00471EE8">
        <w:rPr>
          <w:lang w:val="en-US"/>
        </w:rPr>
        <w:t xml:space="preserve"> </w:t>
      </w:r>
      <w:r w:rsidRPr="00471EE8">
        <w:t>открытым</w:t>
      </w:r>
      <w:r w:rsidR="00A01F6E" w:rsidRPr="00471EE8">
        <w:rPr>
          <w:lang w:val="en-US"/>
        </w:rPr>
        <w:t xml:space="preserve"> </w:t>
      </w:r>
      <w:r w:rsidRPr="00471EE8">
        <w:t>ключом</w:t>
      </w:r>
      <w:r w:rsidR="00A01F6E" w:rsidRPr="00471EE8">
        <w:rPr>
          <w:lang w:val="en-US"/>
        </w:rPr>
        <w:t xml:space="preserve"> </w:t>
      </w:r>
      <w:r w:rsidRPr="00471EE8">
        <w:t>для</w:t>
      </w:r>
      <w:r w:rsidR="00A01F6E" w:rsidRPr="00471EE8">
        <w:rPr>
          <w:lang w:val="en-US"/>
        </w:rPr>
        <w:t xml:space="preserve"> </w:t>
      </w:r>
      <w:r w:rsidRPr="00471EE8">
        <w:t>создания</w:t>
      </w:r>
      <w:r w:rsidR="00A01F6E" w:rsidRPr="00471EE8">
        <w:rPr>
          <w:lang w:val="en-US"/>
        </w:rPr>
        <w:t xml:space="preserve"> </w:t>
      </w:r>
      <w:r w:rsidRPr="00471EE8">
        <w:t>цифровой</w:t>
      </w:r>
      <w:r w:rsidR="00A01F6E" w:rsidRPr="00471EE8">
        <w:rPr>
          <w:lang w:val="en-US"/>
        </w:rPr>
        <w:t xml:space="preserve"> </w:t>
      </w:r>
      <w:r w:rsidRPr="00471EE8">
        <w:t>подписи</w:t>
      </w:r>
      <w:r w:rsidRPr="00471EE8">
        <w:rPr>
          <w:lang w:val="en-US"/>
        </w:rPr>
        <w:t>.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t>ГОСТ</w:t>
      </w:r>
      <w:r w:rsidR="00A01F6E" w:rsidRPr="00471EE8">
        <w:rPr>
          <w:lang w:val="en-US"/>
        </w:rPr>
        <w:t xml:space="preserve"> </w:t>
      </w:r>
      <w:r w:rsidRPr="00471EE8">
        <w:t>Р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34.10-2001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Rabin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Luc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McEliece</w:t>
      </w:r>
    </w:p>
    <w:p w:rsidR="00BD34BB" w:rsidRPr="00471EE8" w:rsidRDefault="00BD34BB" w:rsidP="00A3001B">
      <w:pPr>
        <w:pStyle w:val="af7"/>
        <w:rPr>
          <w:lang w:val="en-US"/>
        </w:rPr>
      </w:pPr>
      <w:r w:rsidRPr="00471EE8">
        <w:rPr>
          <w:lang w:val="en-US"/>
        </w:rPr>
        <w:t>Williams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System</w:t>
      </w:r>
      <w:r w:rsidR="00A01F6E" w:rsidRPr="00471EE8">
        <w:rPr>
          <w:lang w:val="en-US"/>
        </w:rPr>
        <w:t xml:space="preserve"> </w:t>
      </w:r>
      <w:r w:rsidRPr="00471EE8">
        <w:rPr>
          <w:lang w:val="en-US"/>
        </w:rPr>
        <w:t>(</w:t>
      </w:r>
      <w:r w:rsidRPr="00471EE8">
        <w:t>Криптосистема</w:t>
      </w:r>
      <w:r w:rsidR="00A01F6E" w:rsidRPr="00471EE8">
        <w:rPr>
          <w:lang w:val="en-US"/>
        </w:rPr>
        <w:t xml:space="preserve"> </w:t>
      </w:r>
      <w:r w:rsidRPr="00471EE8">
        <w:t>Уильямса</w:t>
      </w:r>
      <w:r w:rsidRPr="00471EE8">
        <w:rPr>
          <w:lang w:val="en-US"/>
        </w:rPr>
        <w:t>)</w:t>
      </w:r>
    </w:p>
    <w:p w:rsidR="00A3001B" w:rsidRPr="00471EE8" w:rsidRDefault="00A3001B" w:rsidP="00A3001B">
      <w:pPr>
        <w:pStyle w:val="af7"/>
        <w:rPr>
          <w:lang w:val="en-US"/>
        </w:rPr>
      </w:pPr>
    </w:p>
    <w:p w:rsidR="00F21CE9" w:rsidRPr="00471EE8" w:rsidRDefault="00F21CE9" w:rsidP="003A1BD1">
      <w:pPr>
        <w:pStyle w:val="spisokinlaba"/>
        <w:spacing w:before="0" w:after="0" w:line="240" w:lineRule="auto"/>
        <w:ind w:left="567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F21CE9" w:rsidRPr="00471EE8" w:rsidRDefault="00931D3A" w:rsidP="00336B1B">
      <w:pPr>
        <w:pStyle w:val="spisokvnutri"/>
        <w:numPr>
          <w:ilvl w:val="0"/>
          <w:numId w:val="93"/>
        </w:numPr>
        <w:spacing w:line="240" w:lineRule="auto"/>
      </w:pPr>
      <w:r w:rsidRPr="00471EE8">
        <w:t>Зашифровать слово всеми способами</w:t>
      </w:r>
      <w:r w:rsidR="00F21CE9" w:rsidRPr="00471EE8">
        <w:t>.</w:t>
      </w:r>
    </w:p>
    <w:p w:rsidR="00F21CE9" w:rsidRPr="00471EE8" w:rsidRDefault="00931D3A" w:rsidP="00336B1B">
      <w:pPr>
        <w:pStyle w:val="spisokvnutri"/>
        <w:numPr>
          <w:ilvl w:val="0"/>
          <w:numId w:val="93"/>
        </w:numPr>
        <w:spacing w:line="240" w:lineRule="auto"/>
      </w:pPr>
      <w:r w:rsidRPr="00471EE8">
        <w:t>Ответить на вопросы</w:t>
      </w:r>
      <w:r w:rsidR="00F21CE9" w:rsidRPr="00471EE8">
        <w:rPr>
          <w:color w:val="000000"/>
        </w:rPr>
        <w:t>.</w:t>
      </w:r>
    </w:p>
    <w:p w:rsidR="00F21CE9" w:rsidRPr="00471EE8" w:rsidRDefault="00F21CE9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F21CE9" w:rsidRPr="00471EE8" w:rsidRDefault="00F21CE9" w:rsidP="003A1BD1">
      <w:pPr>
        <w:pStyle w:val="spisokinlaba"/>
        <w:spacing w:before="0" w:after="0" w:line="240" w:lineRule="auto"/>
        <w:ind w:left="567"/>
      </w:pPr>
      <w:r w:rsidRPr="00471EE8">
        <w:lastRenderedPageBreak/>
        <w:t>Контрольные</w:t>
      </w:r>
      <w:r w:rsidR="00A01F6E" w:rsidRPr="00471EE8">
        <w:t xml:space="preserve"> </w:t>
      </w:r>
      <w:r w:rsidRPr="00471EE8">
        <w:t>вопросы.</w:t>
      </w:r>
    </w:p>
    <w:p w:rsidR="00F21CE9" w:rsidRPr="00471EE8" w:rsidRDefault="00F21CE9" w:rsidP="00336B1B">
      <w:pPr>
        <w:pStyle w:val="spisokvnutri"/>
        <w:numPr>
          <w:ilvl w:val="0"/>
          <w:numId w:val="94"/>
        </w:numPr>
        <w:spacing w:line="240" w:lineRule="auto"/>
      </w:pPr>
      <w:r w:rsidRPr="00471EE8">
        <w:t>Для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необходимы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шифрования?</w:t>
      </w:r>
    </w:p>
    <w:p w:rsidR="00F21CE9" w:rsidRPr="00471EE8" w:rsidRDefault="00F21CE9" w:rsidP="00336B1B">
      <w:pPr>
        <w:pStyle w:val="spisokvnutri"/>
        <w:numPr>
          <w:ilvl w:val="0"/>
          <w:numId w:val="94"/>
        </w:numPr>
        <w:spacing w:line="240" w:lineRule="auto"/>
      </w:pPr>
      <w:r w:rsidRPr="00471EE8">
        <w:t>Что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«асимметричный</w:t>
      </w:r>
      <w:r w:rsidR="00A01F6E" w:rsidRPr="00471EE8">
        <w:t xml:space="preserve"> </w:t>
      </w:r>
      <w:r w:rsidRPr="00471EE8">
        <w:t>криптоалгоритм»?</w:t>
      </w:r>
    </w:p>
    <w:p w:rsidR="00F21CE9" w:rsidRPr="00471EE8" w:rsidRDefault="00F21CE9" w:rsidP="00336B1B">
      <w:pPr>
        <w:pStyle w:val="spisokvnutri"/>
        <w:numPr>
          <w:ilvl w:val="0"/>
          <w:numId w:val="94"/>
        </w:numPr>
        <w:spacing w:line="240" w:lineRule="auto"/>
      </w:pPr>
      <w:r w:rsidRPr="00471EE8">
        <w:t>В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особенности</w:t>
      </w:r>
      <w:r w:rsidR="00A01F6E" w:rsidRPr="00471EE8">
        <w:t xml:space="preserve"> </w:t>
      </w:r>
      <w:r w:rsidRPr="00471EE8">
        <w:t>асимметричного</w:t>
      </w:r>
      <w:r w:rsidR="00A01F6E" w:rsidRPr="00471EE8">
        <w:t xml:space="preserve"> </w:t>
      </w:r>
      <w:r w:rsidRPr="00471EE8">
        <w:t>криптоалгоритма?</w:t>
      </w:r>
    </w:p>
    <w:p w:rsidR="00F21CE9" w:rsidRPr="00471EE8" w:rsidRDefault="00F21CE9" w:rsidP="00336B1B">
      <w:pPr>
        <w:pStyle w:val="spisokvnutri"/>
        <w:numPr>
          <w:ilvl w:val="0"/>
          <w:numId w:val="94"/>
        </w:numPr>
        <w:spacing w:line="240" w:lineRule="auto"/>
      </w:pPr>
      <w:r w:rsidRPr="00471EE8">
        <w:t>Чем</w:t>
      </w:r>
      <w:r w:rsidR="00A01F6E" w:rsidRPr="00471EE8">
        <w:t xml:space="preserve"> </w:t>
      </w:r>
      <w:r w:rsidRPr="00471EE8">
        <w:t>отличаются</w:t>
      </w:r>
      <w:r w:rsidR="00A01F6E" w:rsidRPr="00471EE8">
        <w:t xml:space="preserve"> </w:t>
      </w:r>
      <w:r w:rsidRPr="00471EE8">
        <w:t>способы</w:t>
      </w:r>
      <w:r w:rsidR="00A01F6E" w:rsidRPr="00471EE8">
        <w:t xml:space="preserve"> </w:t>
      </w:r>
      <w:r w:rsidRPr="00471EE8">
        <w:t>шифрования</w:t>
      </w:r>
      <w:r w:rsidR="00A01F6E" w:rsidRPr="00471EE8">
        <w:t xml:space="preserve"> </w:t>
      </w:r>
      <w:r w:rsidRPr="00471EE8">
        <w:t>асимметричного</w:t>
      </w:r>
      <w:r w:rsidR="00A01F6E" w:rsidRPr="00471EE8">
        <w:t xml:space="preserve"> </w:t>
      </w:r>
      <w:r w:rsidRPr="00471EE8">
        <w:t>криптоалгоритма?</w:t>
      </w:r>
    </w:p>
    <w:p w:rsidR="00F21CE9" w:rsidRPr="00471EE8" w:rsidRDefault="00A01F6E" w:rsidP="003A1BD1">
      <w:pPr>
        <w:pStyle w:val="spisokvnutri"/>
        <w:numPr>
          <w:ilvl w:val="0"/>
          <w:numId w:val="0"/>
        </w:numPr>
        <w:spacing w:line="240" w:lineRule="auto"/>
        <w:ind w:left="1146"/>
      </w:pPr>
      <w:r w:rsidRPr="00471EE8">
        <w:t xml:space="preserve"> </w:t>
      </w:r>
    </w:p>
    <w:p w:rsidR="00F21CE9" w:rsidRPr="00471EE8" w:rsidRDefault="00F21CE9" w:rsidP="003A1BD1">
      <w:pPr>
        <w:pStyle w:val="spisokinlaba"/>
        <w:spacing w:before="0" w:after="0" w:line="240" w:lineRule="auto"/>
      </w:pPr>
      <w:r w:rsidRPr="00471EE8">
        <w:t>Содержание</w:t>
      </w:r>
      <w:r w:rsidR="00A01F6E" w:rsidRPr="00471EE8">
        <w:t xml:space="preserve"> </w:t>
      </w:r>
      <w:r w:rsidRPr="00471EE8">
        <w:t>отчета:</w:t>
      </w:r>
    </w:p>
    <w:p w:rsidR="00F21CE9" w:rsidRPr="00471EE8" w:rsidRDefault="00F21CE9" w:rsidP="003A1BD1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F21CE9" w:rsidRPr="00471EE8" w:rsidRDefault="00F21CE9" w:rsidP="00336B1B">
      <w:pPr>
        <w:pStyle w:val="spisokvnutri"/>
        <w:numPr>
          <w:ilvl w:val="0"/>
          <w:numId w:val="95"/>
        </w:numPr>
        <w:spacing w:line="240" w:lineRule="auto"/>
      </w:pPr>
      <w:r w:rsidRPr="00471EE8">
        <w:t>Определение</w:t>
      </w:r>
      <w:r w:rsidR="00A01F6E" w:rsidRPr="00471EE8">
        <w:t xml:space="preserve"> </w:t>
      </w:r>
      <w:r w:rsidRPr="00471EE8">
        <w:t>асимметричного</w:t>
      </w:r>
      <w:r w:rsidR="00A01F6E" w:rsidRPr="00471EE8">
        <w:t xml:space="preserve"> </w:t>
      </w:r>
      <w:r w:rsidRPr="00471EE8">
        <w:t>криптоалгоритма</w:t>
      </w:r>
    </w:p>
    <w:p w:rsidR="00F21CE9" w:rsidRPr="00471EE8" w:rsidRDefault="00F21CE9" w:rsidP="00336B1B">
      <w:pPr>
        <w:pStyle w:val="spisokvnutri"/>
        <w:numPr>
          <w:ilvl w:val="0"/>
          <w:numId w:val="95"/>
        </w:numPr>
        <w:spacing w:line="240" w:lineRule="auto"/>
      </w:pPr>
      <w:r w:rsidRPr="00471EE8">
        <w:t>Достоинства</w:t>
      </w:r>
      <w:r w:rsidR="00A01F6E" w:rsidRPr="00471EE8">
        <w:t xml:space="preserve"> </w:t>
      </w:r>
      <w:r w:rsidRPr="00471EE8">
        <w:t>недостатки</w:t>
      </w:r>
    </w:p>
    <w:p w:rsidR="00F21CE9" w:rsidRPr="00471EE8" w:rsidRDefault="00F21CE9" w:rsidP="00336B1B">
      <w:pPr>
        <w:pStyle w:val="spisokvnutri"/>
        <w:numPr>
          <w:ilvl w:val="0"/>
          <w:numId w:val="95"/>
        </w:numPr>
        <w:spacing w:line="240" w:lineRule="auto"/>
      </w:pPr>
      <w:r w:rsidRPr="00471EE8">
        <w:t>Параметры</w:t>
      </w:r>
      <w:r w:rsidR="00A01F6E" w:rsidRPr="00471EE8">
        <w:t xml:space="preserve"> </w:t>
      </w:r>
      <w:r w:rsidRPr="00471EE8">
        <w:t>алгоритмов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открытым</w:t>
      </w:r>
      <w:r w:rsidR="00A01F6E" w:rsidRPr="00471EE8">
        <w:t xml:space="preserve"> </w:t>
      </w:r>
      <w:r w:rsidRPr="00471EE8">
        <w:t>ключом</w:t>
      </w:r>
    </w:p>
    <w:p w:rsidR="00F21CE9" w:rsidRPr="00471EE8" w:rsidRDefault="00F21CE9" w:rsidP="00336B1B">
      <w:pPr>
        <w:pStyle w:val="spisokvnutri"/>
        <w:numPr>
          <w:ilvl w:val="0"/>
          <w:numId w:val="95"/>
        </w:numPr>
        <w:spacing w:line="240" w:lineRule="auto"/>
      </w:pPr>
      <w:r w:rsidRPr="00471EE8">
        <w:t>Зашифровать</w:t>
      </w:r>
      <w:r w:rsidR="00A01F6E" w:rsidRPr="00471EE8">
        <w:t xml:space="preserve"> </w:t>
      </w:r>
      <w:r w:rsidRPr="00471EE8">
        <w:t>сообщение</w:t>
      </w:r>
      <w:r w:rsidR="00A01F6E" w:rsidRPr="00471EE8">
        <w:t xml:space="preserve"> </w:t>
      </w:r>
      <w:r w:rsidRPr="00471EE8">
        <w:t>(одно</w:t>
      </w:r>
      <w:r w:rsidR="00A01F6E" w:rsidRPr="00471EE8">
        <w:t xml:space="preserve"> </w:t>
      </w:r>
      <w:r w:rsidRPr="00471EE8">
        <w:t>слово),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три</w:t>
      </w:r>
      <w:r w:rsidR="00A01F6E" w:rsidRPr="00471EE8">
        <w:t xml:space="preserve"> </w:t>
      </w:r>
      <w:r w:rsidRPr="00471EE8">
        <w:t>метода</w:t>
      </w:r>
    </w:p>
    <w:p w:rsidR="00BD34BB" w:rsidRPr="00471EE8" w:rsidRDefault="00BD34BB" w:rsidP="003A1BD1">
      <w:pPr>
        <w:tabs>
          <w:tab w:val="left" w:pos="1418"/>
          <w:tab w:val="left" w:pos="5529"/>
        </w:tabs>
        <w:spacing w:after="0" w:line="240" w:lineRule="auto"/>
        <w:ind w:left="-567" w:right="-144" w:firstLine="567"/>
        <w:jc w:val="both"/>
        <w:rPr>
          <w:rFonts w:ascii="Times New Roman" w:hAnsi="Times New Roman"/>
          <w:sz w:val="28"/>
          <w:szCs w:val="28"/>
        </w:rPr>
      </w:pPr>
    </w:p>
    <w:p w:rsidR="00937E4B" w:rsidRPr="00471EE8" w:rsidRDefault="00937E4B" w:rsidP="003A1BD1">
      <w:pPr>
        <w:spacing w:after="0" w:line="240" w:lineRule="auto"/>
        <w:ind w:firstLine="284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br w:type="page"/>
      </w:r>
    </w:p>
    <w:p w:rsidR="00BD34BB" w:rsidRPr="00471EE8" w:rsidRDefault="004E7DA7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27241E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27241E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27241E" w:rsidRPr="00471EE8">
        <w:rPr>
          <w:rFonts w:cs="Times New Roman"/>
        </w:rPr>
        <w:t>14</w:t>
      </w:r>
    </w:p>
    <w:p w:rsidR="00BD34BB" w:rsidRPr="00471EE8" w:rsidRDefault="004A03B9" w:rsidP="003A1BD1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Составление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схем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обнаружения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вредоносных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программ</w:t>
      </w:r>
      <w:r w:rsidRPr="00471EE8">
        <w:rPr>
          <w:rFonts w:cs="Times New Roman"/>
        </w:rPr>
        <w:t>»</w:t>
      </w:r>
    </w:p>
    <w:p w:rsidR="00BD34BB" w:rsidRPr="00471EE8" w:rsidRDefault="00BD34BB" w:rsidP="003A1BD1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8F68E1" w:rsidP="003A1BD1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работы.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Изучить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признаки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зараженного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компьютера,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закрепить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навыки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обнаружения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вредоносных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программ.</w:t>
      </w:r>
    </w:p>
    <w:p w:rsidR="00BD34BB" w:rsidRPr="00471EE8" w:rsidRDefault="00BD34BB" w:rsidP="003A1BD1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8F68E1" w:rsidRPr="00471EE8" w:rsidRDefault="008F68E1" w:rsidP="00336B1B">
      <w:pPr>
        <w:pStyle w:val="spisokinlaba"/>
        <w:numPr>
          <w:ilvl w:val="0"/>
          <w:numId w:val="35"/>
        </w:numPr>
        <w:spacing w:before="0" w:after="0" w:line="240" w:lineRule="auto"/>
      </w:pPr>
      <w:r w:rsidRPr="00471EE8">
        <w:t>Оснащение</w:t>
      </w:r>
      <w:r w:rsidR="00A01F6E" w:rsidRPr="00471EE8">
        <w:t xml:space="preserve"> </w:t>
      </w:r>
      <w:r w:rsidRPr="00471EE8">
        <w:t>занятия:</w:t>
      </w:r>
    </w:p>
    <w:p w:rsidR="00BD34BB" w:rsidRPr="00471EE8" w:rsidRDefault="008F68E1" w:rsidP="00336B1B">
      <w:pPr>
        <w:pStyle w:val="spisokinlaba"/>
        <w:numPr>
          <w:ilvl w:val="0"/>
          <w:numId w:val="96"/>
        </w:numPr>
        <w:spacing w:before="0" w:after="0" w:line="240" w:lineRule="auto"/>
        <w:rPr>
          <w:b w:val="0"/>
        </w:rPr>
      </w:pPr>
      <w:r w:rsidRPr="00471EE8">
        <w:rPr>
          <w:b w:val="0"/>
        </w:rPr>
        <w:t>м</w:t>
      </w:r>
      <w:r w:rsidR="00BD34BB" w:rsidRPr="00471EE8">
        <w:rPr>
          <w:b w:val="0"/>
        </w:rPr>
        <w:t>етодические</w:t>
      </w:r>
      <w:r w:rsidR="00A01F6E" w:rsidRPr="00471EE8">
        <w:rPr>
          <w:b w:val="0"/>
        </w:rPr>
        <w:t xml:space="preserve"> </w:t>
      </w:r>
      <w:r w:rsidR="00BD34BB" w:rsidRPr="00471EE8">
        <w:rPr>
          <w:b w:val="0"/>
        </w:rPr>
        <w:t>рекомендации</w:t>
      </w:r>
      <w:r w:rsidRPr="00471EE8">
        <w:rPr>
          <w:b w:val="0"/>
        </w:rPr>
        <w:t>;</w:t>
      </w:r>
    </w:p>
    <w:p w:rsidR="00BD34BB" w:rsidRPr="00471EE8" w:rsidRDefault="008F68E1" w:rsidP="00336B1B">
      <w:pPr>
        <w:pStyle w:val="a4"/>
        <w:numPr>
          <w:ilvl w:val="0"/>
          <w:numId w:val="9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</w:t>
      </w:r>
      <w:r w:rsidR="00BD34BB" w:rsidRPr="00471EE8">
        <w:rPr>
          <w:rFonts w:ascii="Times New Roman" w:hAnsi="Times New Roman"/>
          <w:sz w:val="28"/>
          <w:szCs w:val="28"/>
        </w:rPr>
        <w:t>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компьютер</w:t>
      </w:r>
    </w:p>
    <w:p w:rsidR="00BD34BB" w:rsidRPr="00471EE8" w:rsidRDefault="00BD34BB" w:rsidP="003A1BD1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7F016E" w:rsidP="003A1BD1">
      <w:pPr>
        <w:pStyle w:val="spisokinlaba"/>
        <w:spacing w:before="0" w:after="0" w:line="240" w:lineRule="auto"/>
      </w:pPr>
      <w:r w:rsidRPr="00471EE8">
        <w:t>Общие положения</w:t>
      </w:r>
      <w:r w:rsidR="00BD34BB" w:rsidRPr="00471EE8">
        <w:t>:</w:t>
      </w:r>
    </w:p>
    <w:p w:rsidR="00BD34BB" w:rsidRPr="00471EE8" w:rsidRDefault="00BD34BB" w:rsidP="003A1BD1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A01F6E" w:rsidP="00DF14E9">
      <w:pPr>
        <w:pStyle w:val="af7"/>
      </w:pPr>
      <w:r w:rsidRPr="00471EE8">
        <w:t xml:space="preserve"> </w:t>
      </w:r>
      <w:r w:rsidR="00BD34BB" w:rsidRPr="00471EE8">
        <w:t>Несанкционированный</w:t>
      </w:r>
      <w:r w:rsidRPr="00471EE8">
        <w:t xml:space="preserve"> </w:t>
      </w:r>
      <w:r w:rsidR="00BD34BB" w:rsidRPr="00471EE8">
        <w:t>доступ</w:t>
      </w:r>
      <w:r w:rsidRPr="00471EE8">
        <w:t xml:space="preserve"> </w:t>
      </w:r>
      <w:r w:rsidR="00BD34BB" w:rsidRPr="00471EE8">
        <w:t>к</w:t>
      </w:r>
      <w:r w:rsidRPr="00471EE8">
        <w:t xml:space="preserve"> </w:t>
      </w:r>
      <w:r w:rsidR="00BD34BB" w:rsidRPr="00471EE8">
        <w:t>данным</w:t>
      </w:r>
      <w:r w:rsidRPr="00471EE8">
        <w:t xml:space="preserve"> </w:t>
      </w:r>
      <w:r w:rsidR="00BD34BB" w:rsidRPr="00471EE8">
        <w:t>является</w:t>
      </w:r>
      <w:r w:rsidRPr="00471EE8">
        <w:t xml:space="preserve"> </w:t>
      </w:r>
      <w:r w:rsidR="00BD34BB" w:rsidRPr="00471EE8">
        <w:t>возможным</w:t>
      </w:r>
      <w:r w:rsidRPr="00471EE8">
        <w:t xml:space="preserve"> </w:t>
      </w:r>
      <w:r w:rsidR="00BD34BB" w:rsidRPr="00471EE8">
        <w:t>в</w:t>
      </w:r>
      <w:r w:rsidRPr="00471EE8">
        <w:t xml:space="preserve"> </w:t>
      </w:r>
      <w:r w:rsidR="00BD34BB" w:rsidRPr="00471EE8">
        <w:t>большинстве</w:t>
      </w:r>
      <w:r w:rsidRPr="00471EE8">
        <w:t xml:space="preserve"> </w:t>
      </w:r>
      <w:r w:rsidR="00BD34BB" w:rsidRPr="00471EE8">
        <w:t>случаев</w:t>
      </w:r>
      <w:r w:rsidRPr="00471EE8">
        <w:t xml:space="preserve"> </w:t>
      </w:r>
      <w:r w:rsidR="00BD34BB" w:rsidRPr="00471EE8">
        <w:t>посредством</w:t>
      </w:r>
      <w:r w:rsidRPr="00471EE8">
        <w:t xml:space="preserve"> </w:t>
      </w:r>
      <w:r w:rsidR="00BD34BB" w:rsidRPr="00471EE8">
        <w:t>вредоносных</w:t>
      </w:r>
      <w:r w:rsidRPr="00471EE8">
        <w:t xml:space="preserve"> </w:t>
      </w:r>
      <w:r w:rsidR="00BD34BB" w:rsidRPr="00471EE8">
        <w:t>программ.</w:t>
      </w:r>
    </w:p>
    <w:p w:rsidR="00BD34BB" w:rsidRPr="00471EE8" w:rsidRDefault="00BD34BB" w:rsidP="00DF14E9">
      <w:pPr>
        <w:pStyle w:val="af7"/>
      </w:pPr>
    </w:p>
    <w:p w:rsidR="00BD34BB" w:rsidRPr="00471EE8" w:rsidRDefault="00BD34BB" w:rsidP="00DF14E9">
      <w:pPr>
        <w:pStyle w:val="af7"/>
      </w:pPr>
      <w:r w:rsidRPr="00471EE8">
        <w:rPr>
          <w:bCs/>
        </w:rPr>
        <w:t>Определение</w:t>
      </w:r>
      <w:r w:rsidR="00A01F6E" w:rsidRPr="00471EE8">
        <w:rPr>
          <w:bCs/>
        </w:rPr>
        <w:t xml:space="preserve"> </w:t>
      </w:r>
      <w:r w:rsidRPr="00471EE8">
        <w:rPr>
          <w:bCs/>
        </w:rPr>
        <w:t>«Вредоносная</w:t>
      </w:r>
      <w:r w:rsidR="00A01F6E" w:rsidRPr="00471EE8">
        <w:rPr>
          <w:bCs/>
        </w:rPr>
        <w:t xml:space="preserve"> </w:t>
      </w:r>
      <w:r w:rsidRPr="00471EE8">
        <w:rPr>
          <w:bCs/>
        </w:rPr>
        <w:t>программа»</w:t>
      </w:r>
      <w:r w:rsidR="00A01F6E" w:rsidRPr="00471EE8">
        <w:t xml:space="preserve"> </w:t>
      </w:r>
      <w:r w:rsidRPr="00471EE8">
        <w:t>(на</w:t>
      </w:r>
      <w:r w:rsidR="00A01F6E" w:rsidRPr="00471EE8">
        <w:t xml:space="preserve"> </w:t>
      </w:r>
      <w:r w:rsidRPr="00471EE8">
        <w:t>жаргоне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служб</w:t>
      </w:r>
      <w:r w:rsidR="00A01F6E" w:rsidRPr="00471EE8">
        <w:t xml:space="preserve"> </w:t>
      </w:r>
      <w:r w:rsidRPr="00471EE8">
        <w:t>«</w:t>
      </w:r>
      <w:r w:rsidRPr="00471EE8">
        <w:rPr>
          <w:iCs/>
        </w:rPr>
        <w:t>зловред</w:t>
      </w:r>
      <w:r w:rsidRPr="00471EE8">
        <w:t>»,</w:t>
      </w:r>
      <w:r w:rsidR="00A01F6E" w:rsidRPr="00471EE8">
        <w:t xml:space="preserve"> </w:t>
      </w:r>
      <w:r w:rsidRPr="00471EE8">
        <w:t>англ.</w:t>
      </w:r>
      <w:r w:rsidR="00A01F6E" w:rsidRPr="00471EE8">
        <w:t xml:space="preserve"> </w:t>
      </w:r>
      <w:r w:rsidRPr="00471EE8">
        <w:rPr>
          <w:iCs/>
        </w:rPr>
        <w:t>malware</w:t>
      </w:r>
      <w:r w:rsidRPr="00471EE8">
        <w:t>,</w:t>
      </w:r>
      <w:r w:rsidR="00A01F6E" w:rsidRPr="00471EE8">
        <w:t xml:space="preserve"> </w:t>
      </w:r>
      <w:r w:rsidRPr="00471EE8">
        <w:rPr>
          <w:iCs/>
        </w:rPr>
        <w:t>malicious</w:t>
      </w:r>
      <w:r w:rsidR="00A01F6E" w:rsidRPr="00471EE8">
        <w:rPr>
          <w:iCs/>
        </w:rPr>
        <w:t xml:space="preserve"> </w:t>
      </w:r>
      <w:r w:rsidRPr="00471EE8">
        <w:rPr>
          <w:iCs/>
        </w:rPr>
        <w:t>software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«злонамеренное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обеспечение»)</w:t>
      </w:r>
      <w:r w:rsidR="00A01F6E" w:rsidRPr="00471EE8">
        <w:t xml:space="preserve"> </w:t>
      </w:r>
      <w:r w:rsidR="0027241E" w:rsidRPr="00471EE8">
        <w:t>–</w:t>
      </w:r>
      <w:r w:rsidR="00A01F6E" w:rsidRPr="00471EE8">
        <w:t xml:space="preserve"> </w:t>
      </w:r>
      <w:r w:rsidRPr="00471EE8">
        <w:t>любое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обеспечение,</w:t>
      </w:r>
      <w:r w:rsidR="00A01F6E" w:rsidRPr="00471EE8">
        <w:t xml:space="preserve"> </w:t>
      </w:r>
      <w:r w:rsidRPr="00471EE8">
        <w:t>предназначенное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несанкционированного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вычислительным</w:t>
      </w:r>
      <w:r w:rsidR="00A01F6E" w:rsidRPr="00471EE8">
        <w:t xml:space="preserve"> </w:t>
      </w:r>
      <w:r w:rsidRPr="00471EE8">
        <w:t>ресурсам</w:t>
      </w:r>
      <w:r w:rsidR="00A01F6E" w:rsidRPr="00471EE8">
        <w:t xml:space="preserve"> </w:t>
      </w:r>
      <w:r w:rsidRPr="00471EE8">
        <w:t>самой</w:t>
      </w:r>
      <w:r w:rsidR="00A01F6E" w:rsidRPr="00471EE8">
        <w:t xml:space="preserve"> </w:t>
      </w:r>
      <w:r w:rsidRPr="00471EE8">
        <w:t>ЭВМ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хранимой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ЭВМ,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целью</w:t>
      </w:r>
      <w:r w:rsidR="00A01F6E" w:rsidRPr="00471EE8">
        <w:t xml:space="preserve"> </w:t>
      </w:r>
      <w:r w:rsidRPr="00471EE8">
        <w:t>несанкционированного</w:t>
      </w:r>
      <w:r w:rsidR="00A01F6E" w:rsidRPr="00471EE8">
        <w:t xml:space="preserve"> </w:t>
      </w:r>
      <w:r w:rsidRPr="00471EE8">
        <w:t>владельцем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ресурсов</w:t>
      </w:r>
      <w:r w:rsidR="00A01F6E" w:rsidRPr="00471EE8">
        <w:t xml:space="preserve"> </w:t>
      </w:r>
      <w:r w:rsidRPr="00471EE8">
        <w:t>ЭВМ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причинения</w:t>
      </w:r>
      <w:r w:rsidR="00A01F6E" w:rsidRPr="00471EE8">
        <w:t xml:space="preserve"> </w:t>
      </w:r>
      <w:r w:rsidRPr="00471EE8">
        <w:t>вреда</w:t>
      </w:r>
      <w:r w:rsidR="00A01F6E" w:rsidRPr="00471EE8">
        <w:t xml:space="preserve"> </w:t>
      </w:r>
      <w:r w:rsidRPr="00471EE8">
        <w:t>(нанесения</w:t>
      </w:r>
      <w:r w:rsidR="00A01F6E" w:rsidRPr="00471EE8">
        <w:t xml:space="preserve"> </w:t>
      </w:r>
      <w:r w:rsidRPr="00471EE8">
        <w:t>ущерба)</w:t>
      </w:r>
      <w:r w:rsidR="00A01F6E" w:rsidRPr="00471EE8">
        <w:t xml:space="preserve"> </w:t>
      </w:r>
      <w:r w:rsidRPr="00471EE8">
        <w:t>владельцу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и/или</w:t>
      </w:r>
      <w:r w:rsidR="00A01F6E" w:rsidRPr="00471EE8">
        <w:t xml:space="preserve"> </w:t>
      </w:r>
      <w:r w:rsidRPr="00471EE8">
        <w:t>владельцу</w:t>
      </w:r>
      <w:r w:rsidR="00A01F6E" w:rsidRPr="00471EE8">
        <w:t xml:space="preserve"> </w:t>
      </w:r>
      <w:r w:rsidRPr="00471EE8">
        <w:t>ЭВМ,</w:t>
      </w:r>
      <w:r w:rsidR="00A01F6E" w:rsidRPr="00471EE8">
        <w:t xml:space="preserve"> </w:t>
      </w:r>
      <w:r w:rsidRPr="00471EE8">
        <w:t>и/или</w:t>
      </w:r>
      <w:r w:rsidR="00A01F6E" w:rsidRPr="00471EE8">
        <w:t xml:space="preserve"> </w:t>
      </w:r>
      <w:r w:rsidRPr="00471EE8">
        <w:t>владельцу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ЭВМ,</w:t>
      </w:r>
      <w:r w:rsidR="00A01F6E" w:rsidRPr="00471EE8">
        <w:t xml:space="preserve"> </w:t>
      </w:r>
      <w:r w:rsidRPr="00471EE8">
        <w:t>путем</w:t>
      </w:r>
      <w:r w:rsidR="00A01F6E" w:rsidRPr="00471EE8">
        <w:t xml:space="preserve"> </w:t>
      </w:r>
      <w:r w:rsidRPr="00471EE8">
        <w:t>копирования,</w:t>
      </w:r>
      <w:r w:rsidR="00A01F6E" w:rsidRPr="00471EE8">
        <w:t xml:space="preserve"> </w:t>
      </w:r>
      <w:r w:rsidRPr="00471EE8">
        <w:t>искажения,</w:t>
      </w:r>
      <w:r w:rsidR="00A01F6E" w:rsidRPr="00471EE8">
        <w:t xml:space="preserve"> </w:t>
      </w:r>
      <w:r w:rsidRPr="00471EE8">
        <w:t>удаления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подмены</w:t>
      </w:r>
      <w:r w:rsidR="00A01F6E" w:rsidRPr="00471EE8">
        <w:t xml:space="preserve"> </w:t>
      </w:r>
      <w:r w:rsidRPr="00471EE8">
        <w:t>информации.</w:t>
      </w:r>
    </w:p>
    <w:p w:rsidR="00BD34BB" w:rsidRPr="00471EE8" w:rsidRDefault="00BD34BB" w:rsidP="00DF14E9">
      <w:pPr>
        <w:pStyle w:val="af7"/>
      </w:pPr>
      <w:r w:rsidRPr="00471EE8">
        <w:t>Существует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программ,</w:t>
      </w:r>
      <w:r w:rsidR="00A01F6E" w:rsidRPr="00471EE8">
        <w:t xml:space="preserve"> </w:t>
      </w:r>
      <w:r w:rsidRPr="00471EE8">
        <w:t>порой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сигнатур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успевают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требуемое</w:t>
      </w:r>
      <w:r w:rsidR="00A01F6E" w:rsidRPr="00471EE8">
        <w:t xml:space="preserve"> </w:t>
      </w:r>
      <w:r w:rsidRPr="00471EE8">
        <w:t>обновление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определения</w:t>
      </w:r>
      <w:r w:rsidR="00A01F6E" w:rsidRPr="00471EE8">
        <w:t xml:space="preserve"> </w:t>
      </w:r>
      <w:r w:rsidRPr="00471EE8">
        <w:t>вредоносности</w:t>
      </w:r>
      <w:r w:rsidR="00A01F6E" w:rsidRPr="00471EE8">
        <w:t xml:space="preserve"> </w:t>
      </w:r>
      <w:r w:rsidRPr="00471EE8">
        <w:t>программы.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разработчики</w:t>
      </w:r>
      <w:r w:rsidR="00A01F6E" w:rsidRPr="00471EE8">
        <w:t xml:space="preserve"> </w:t>
      </w:r>
      <w:r w:rsidRPr="00471EE8">
        <w:t>стремятся</w:t>
      </w:r>
      <w:r w:rsidR="00A01F6E" w:rsidRPr="00471EE8">
        <w:t xml:space="preserve"> </w:t>
      </w:r>
      <w:r w:rsidRPr="00471EE8">
        <w:t>успеть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дать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антивирусу</w:t>
      </w:r>
      <w:r w:rsidR="00A01F6E" w:rsidRPr="00471EE8">
        <w:t xml:space="preserve"> </w:t>
      </w:r>
      <w:r w:rsidRPr="00471EE8">
        <w:t>поместить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хотя</w:t>
      </w:r>
      <w:r w:rsidR="00A01F6E" w:rsidRPr="00471EE8">
        <w:t xml:space="preserve"> </w:t>
      </w:r>
      <w:r w:rsidRPr="00471EE8">
        <w:t>бы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карантин.</w:t>
      </w:r>
    </w:p>
    <w:p w:rsidR="00BD34BB" w:rsidRPr="00471EE8" w:rsidRDefault="00BD34BB" w:rsidP="00DF14E9">
      <w:pPr>
        <w:pStyle w:val="af7"/>
      </w:pPr>
      <w:r w:rsidRPr="00471EE8">
        <w:t>Рассмотрим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признаков</w:t>
      </w:r>
      <w:r w:rsidR="00A01F6E" w:rsidRPr="00471EE8">
        <w:t xml:space="preserve"> </w:t>
      </w:r>
      <w:r w:rsidRPr="00471EE8">
        <w:t>зараженного</w:t>
      </w:r>
      <w:r w:rsidR="00A01F6E" w:rsidRPr="00471EE8">
        <w:t xml:space="preserve"> </w:t>
      </w:r>
      <w:r w:rsidRPr="00471EE8">
        <w:t>ПК: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1.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Компьютер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«разговаривает»:</w:t>
      </w:r>
      <w:r w:rsidR="00A01F6E" w:rsidRPr="00471EE8">
        <w:t xml:space="preserve"> </w:t>
      </w:r>
      <w:r w:rsidRPr="00471EE8">
        <w:t>появляется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всплывающих</w:t>
      </w:r>
      <w:r w:rsidR="00A01F6E" w:rsidRPr="00471EE8">
        <w:t xml:space="preserve"> </w:t>
      </w:r>
      <w:r w:rsidRPr="00471EE8">
        <w:t>окон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сообщений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заражён,</w:t>
      </w:r>
      <w:r w:rsidR="00A01F6E" w:rsidRPr="00471EE8">
        <w:t xml:space="preserve"> </w:t>
      </w:r>
      <w:r w:rsidRPr="00471EE8">
        <w:t>находится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опасности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нуждается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защите</w:t>
      </w:r>
      <w:r w:rsidR="00293BA9" w:rsidRPr="00471EE8">
        <w:t>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верный</w:t>
      </w:r>
      <w:r w:rsidR="00A01F6E" w:rsidRPr="00471EE8">
        <w:t xml:space="preserve"> </w:t>
      </w:r>
      <w:r w:rsidRPr="00471EE8">
        <w:t>признак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заражён,</w:t>
      </w:r>
      <w:r w:rsidR="00A01F6E" w:rsidRPr="00471EE8">
        <w:t xml:space="preserve"> </w:t>
      </w:r>
      <w:r w:rsidRPr="00471EE8">
        <w:t>возможно,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лже-антивирусом</w:t>
      </w:r>
      <w:r w:rsidR="00A01F6E" w:rsidRPr="00471EE8">
        <w:t xml:space="preserve"> </w:t>
      </w:r>
      <w:r w:rsidRPr="00471EE8">
        <w:t>(иногда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называют</w:t>
      </w:r>
      <w:r w:rsidR="00A01F6E" w:rsidRPr="00471EE8">
        <w:t xml:space="preserve"> </w:t>
      </w:r>
      <w:r w:rsidRPr="00471EE8">
        <w:t>«rogueware»).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2.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Компьютер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работает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слишком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медленно: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признаком</w:t>
      </w:r>
      <w:r w:rsidR="00A01F6E" w:rsidRPr="00471EE8">
        <w:t xml:space="preserve"> </w:t>
      </w:r>
      <w:r w:rsidRPr="00471EE8">
        <w:t>многих</w:t>
      </w:r>
      <w:r w:rsidR="00A01F6E" w:rsidRPr="00471EE8">
        <w:t xml:space="preserve"> </w:t>
      </w:r>
      <w:r w:rsidRPr="00471EE8">
        <w:t>проблем,</w:t>
      </w:r>
      <w:r w:rsidR="00A01F6E" w:rsidRPr="00471EE8">
        <w:t xml:space="preserve"> </w:t>
      </w:r>
      <w:r w:rsidRPr="00471EE8">
        <w:t>включая</w:t>
      </w:r>
      <w:r w:rsidR="00A01F6E" w:rsidRPr="00471EE8">
        <w:t xml:space="preserve"> </w:t>
      </w:r>
      <w:r w:rsidRPr="00471EE8">
        <w:t>инфицирование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вирусом.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заражена</w:t>
      </w:r>
      <w:r w:rsidR="00A01F6E" w:rsidRPr="00471EE8">
        <w:t xml:space="preserve"> </w:t>
      </w:r>
      <w:r w:rsidRPr="00471EE8">
        <w:t>вирусом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трояном),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автоматически</w:t>
      </w:r>
      <w:r w:rsidR="00A01F6E" w:rsidRPr="00471EE8">
        <w:t xml:space="preserve"> </w:t>
      </w:r>
      <w:r w:rsidRPr="00471EE8">
        <w:t>запускает</w:t>
      </w:r>
      <w:r w:rsidR="00A01F6E" w:rsidRPr="00471EE8">
        <w:t xml:space="preserve"> </w:t>
      </w:r>
      <w:r w:rsidRPr="00471EE8">
        <w:t>много</w:t>
      </w:r>
      <w:r w:rsidR="00A01F6E" w:rsidRPr="00471EE8">
        <w:t xml:space="preserve"> </w:t>
      </w:r>
      <w:r w:rsidRPr="00471EE8">
        <w:t>лишних</w:t>
      </w:r>
      <w:r w:rsidR="00A01F6E" w:rsidRPr="00471EE8">
        <w:t xml:space="preserve"> </w:t>
      </w:r>
      <w:r w:rsidRPr="00471EE8">
        <w:t>программ.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работает</w:t>
      </w:r>
      <w:r w:rsidR="00A01F6E" w:rsidRPr="00471EE8">
        <w:t xml:space="preserve"> </w:t>
      </w:r>
      <w:r w:rsidRPr="00471EE8">
        <w:t>значительно</w:t>
      </w:r>
      <w:r w:rsidR="00A01F6E" w:rsidRPr="00471EE8">
        <w:t xml:space="preserve"> </w:t>
      </w:r>
      <w:r w:rsidRPr="00471EE8">
        <w:t>медленнее,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обычно.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3.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Приложения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не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загружаются</w:t>
      </w:r>
      <w:r w:rsidRPr="00471EE8">
        <w:t>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нескольких</w:t>
      </w:r>
      <w:r w:rsidR="00A01F6E" w:rsidRPr="00471EE8">
        <w:t xml:space="preserve"> </w:t>
      </w:r>
      <w:r w:rsidRPr="00471EE8">
        <w:t>попыток</w:t>
      </w:r>
      <w:r w:rsidR="00A01F6E" w:rsidRPr="00471EE8">
        <w:t xml:space="preserve"> </w:t>
      </w:r>
      <w:r w:rsidRPr="00471EE8">
        <w:t>запустить</w:t>
      </w:r>
      <w:r w:rsidR="00A01F6E" w:rsidRPr="00471EE8">
        <w:t xml:space="preserve"> </w:t>
      </w:r>
      <w:r w:rsidRPr="00471EE8">
        <w:t>приложения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меню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рабочего</w:t>
      </w:r>
      <w:r w:rsidR="00A01F6E" w:rsidRPr="00471EE8">
        <w:t xml:space="preserve"> </w:t>
      </w:r>
      <w:r w:rsidRPr="00471EE8">
        <w:t>стола,</w:t>
      </w:r>
      <w:r w:rsidR="00A01F6E" w:rsidRPr="00471EE8">
        <w:t xml:space="preserve"> </w:t>
      </w:r>
      <w:r w:rsidRPr="00471EE8">
        <w:t>ничего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происходит.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может</w:t>
      </w:r>
      <w:r w:rsidR="00991651" w:rsidRPr="00471EE8">
        <w:t>,</w:t>
      </w:r>
      <w:r w:rsidR="00A01F6E" w:rsidRPr="00471EE8">
        <w:t xml:space="preserve"> </w:t>
      </w:r>
      <w:r w:rsidRPr="00471EE8">
        <w:t>вместо</w:t>
      </w:r>
      <w:r w:rsidR="00A01F6E" w:rsidRPr="00471EE8">
        <w:t xml:space="preserve"> </w:t>
      </w:r>
      <w:r w:rsidRPr="00471EE8">
        <w:t>нужной</w:t>
      </w:r>
      <w:r w:rsidR="00A01F6E" w:rsidRPr="00471EE8">
        <w:t xml:space="preserve"> </w:t>
      </w:r>
      <w:r w:rsidRPr="00471EE8">
        <w:t>открывалась</w:t>
      </w:r>
      <w:r w:rsidR="00A01F6E" w:rsidRPr="00471EE8">
        <w:t xml:space="preserve"> </w:t>
      </w:r>
      <w:r w:rsidRPr="00471EE8">
        <w:t>совершенно</w:t>
      </w:r>
      <w:r w:rsidR="00A01F6E" w:rsidRPr="00471EE8">
        <w:t xml:space="preserve"> </w:t>
      </w:r>
      <w:r w:rsidRPr="00471EE8">
        <w:t>другая</w:t>
      </w:r>
      <w:r w:rsidR="00A01F6E" w:rsidRPr="00471EE8">
        <w:t xml:space="preserve"> </w:t>
      </w:r>
      <w:r w:rsidRPr="00471EE8">
        <w:t>программа?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предыдущем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значит,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точно</w:t>
      </w:r>
      <w:r w:rsidR="00A01F6E" w:rsidRPr="00471EE8">
        <w:t xml:space="preserve"> </w:t>
      </w:r>
      <w:r w:rsidRPr="00471EE8">
        <w:t>заражен.</w:t>
      </w:r>
      <w:r w:rsidR="00A01F6E" w:rsidRPr="00471EE8">
        <w:t xml:space="preserve"> </w:t>
      </w:r>
      <w:r w:rsidRPr="00471EE8">
        <w:t>Возможно,</w:t>
      </w:r>
      <w:r w:rsidR="00A01F6E" w:rsidRPr="00471EE8">
        <w:t xml:space="preserve"> </w:t>
      </w:r>
      <w:r w:rsidRPr="00471EE8">
        <w:t>причина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другом.</w:t>
      </w:r>
      <w:r w:rsidR="00A01F6E" w:rsidRPr="00471EE8">
        <w:t xml:space="preserve"> </w:t>
      </w:r>
      <w:r w:rsidRPr="00471EE8">
        <w:t>Но,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любом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сигнал,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что-то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так.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4.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Невозможно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подключиться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интернет</w:t>
      </w:r>
      <w:r w:rsidRPr="00471EE8">
        <w:t>у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работает</w:t>
      </w:r>
      <w:r w:rsidR="00A01F6E" w:rsidRPr="00471EE8">
        <w:t xml:space="preserve"> </w:t>
      </w:r>
      <w:r w:rsidRPr="00471EE8">
        <w:t>слишком</w:t>
      </w:r>
      <w:r w:rsidR="00A01F6E" w:rsidRPr="00471EE8">
        <w:t xml:space="preserve"> </w:t>
      </w:r>
      <w:r w:rsidRPr="00471EE8">
        <w:t>медленно.</w:t>
      </w:r>
      <w:r w:rsidR="00A01F6E" w:rsidRPr="00471EE8">
        <w:t xml:space="preserve"> </w:t>
      </w:r>
      <w:r w:rsidRPr="00471EE8">
        <w:t>Отсутствие</w:t>
      </w:r>
      <w:r w:rsidR="00A01F6E" w:rsidRPr="00471EE8">
        <w:t xml:space="preserve"> </w:t>
      </w:r>
      <w:r w:rsidRPr="00471EE8">
        <w:t>подключения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интернету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частый</w:t>
      </w:r>
      <w:r w:rsidR="00A01F6E" w:rsidRPr="00471EE8">
        <w:t xml:space="preserve"> </w:t>
      </w:r>
      <w:r w:rsidRPr="00471EE8">
        <w:t>признак</w:t>
      </w:r>
      <w:r w:rsidR="00A01F6E" w:rsidRPr="00471EE8">
        <w:t xml:space="preserve"> </w:t>
      </w:r>
      <w:r w:rsidRPr="00471EE8">
        <w:lastRenderedPageBreak/>
        <w:t>заражения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(хотя,</w:t>
      </w:r>
      <w:r w:rsidR="00A01F6E" w:rsidRPr="00471EE8">
        <w:t xml:space="preserve"> </w:t>
      </w:r>
      <w:r w:rsidRPr="00471EE8">
        <w:t>возможно,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просто</w:t>
      </w:r>
      <w:r w:rsidR="00A01F6E" w:rsidRPr="00471EE8">
        <w:t xml:space="preserve"> </w:t>
      </w:r>
      <w:r w:rsidRPr="00471EE8">
        <w:t>перебои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работе</w:t>
      </w:r>
      <w:r w:rsidR="00A01F6E" w:rsidRPr="00471EE8">
        <w:t xml:space="preserve"> </w:t>
      </w:r>
      <w:r w:rsidRPr="00471EE8">
        <w:t>провайдера).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бывает,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интернет</w:t>
      </w:r>
      <w:r w:rsidR="00A01F6E" w:rsidRPr="00471EE8">
        <w:t xml:space="preserve"> </w:t>
      </w:r>
      <w:r w:rsidRPr="00471EE8">
        <w:t>работает,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значительно</w:t>
      </w:r>
      <w:r w:rsidR="00A01F6E" w:rsidRPr="00471EE8">
        <w:t xml:space="preserve"> </w:t>
      </w:r>
      <w:r w:rsidRPr="00471EE8">
        <w:t>медленнее,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обычно.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заражён,</w:t>
      </w:r>
      <w:r w:rsidR="00A01F6E" w:rsidRPr="00471EE8">
        <w:t xml:space="preserve"> </w:t>
      </w:r>
      <w:r w:rsidRPr="00471EE8">
        <w:t>вирус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автоматически</w:t>
      </w:r>
      <w:r w:rsidR="00A01F6E" w:rsidRPr="00471EE8">
        <w:t xml:space="preserve"> </w:t>
      </w:r>
      <w:r w:rsidRPr="00471EE8">
        <w:t>подключаться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интернету,</w:t>
      </w:r>
      <w:r w:rsidR="00A01F6E" w:rsidRPr="00471EE8">
        <w:t xml:space="preserve"> </w:t>
      </w:r>
      <w:r w:rsidRPr="00471EE8">
        <w:t>снижая</w:t>
      </w:r>
      <w:r w:rsidR="00A01F6E" w:rsidRPr="00471EE8">
        <w:t xml:space="preserve"> </w:t>
      </w:r>
      <w:r w:rsidRPr="00471EE8">
        <w:t>пропускную</w:t>
      </w:r>
      <w:r w:rsidR="00A01F6E" w:rsidRPr="00471EE8">
        <w:t xml:space="preserve"> </w:t>
      </w:r>
      <w:r w:rsidRPr="00471EE8">
        <w:t>способность,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невозможным.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5.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При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подключении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интернету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открываются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различные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окна</w:t>
      </w:r>
      <w:r w:rsidRPr="00471EE8">
        <w:t>,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браузер</w:t>
      </w:r>
      <w:r w:rsidR="00A01F6E" w:rsidRPr="00471EE8">
        <w:t xml:space="preserve"> </w:t>
      </w:r>
      <w:r w:rsidRPr="00471EE8">
        <w:t>отображает</w:t>
      </w:r>
      <w:r w:rsidR="00A01F6E" w:rsidRPr="00471EE8">
        <w:t xml:space="preserve"> </w:t>
      </w:r>
      <w:r w:rsidRPr="00471EE8">
        <w:t>страницы,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открывал.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верный</w:t>
      </w:r>
      <w:r w:rsidR="00A01F6E" w:rsidRPr="00471EE8">
        <w:t xml:space="preserve"> </w:t>
      </w:r>
      <w:r w:rsidRPr="00471EE8">
        <w:t>признак</w:t>
      </w:r>
      <w:r w:rsidR="00A01F6E" w:rsidRPr="00471EE8">
        <w:t xml:space="preserve"> </w:t>
      </w:r>
      <w:r w:rsidRPr="00471EE8">
        <w:t>заражения.</w:t>
      </w:r>
      <w:r w:rsidR="00A01F6E" w:rsidRPr="00471EE8">
        <w:t xml:space="preserve"> </w:t>
      </w:r>
      <w:r w:rsidRPr="00471EE8">
        <w:t>Многие</w:t>
      </w:r>
      <w:r w:rsidR="00A01F6E" w:rsidRPr="00471EE8">
        <w:t xml:space="preserve"> </w:t>
      </w:r>
      <w:r w:rsidRPr="00471EE8">
        <w:t>вирусы</w:t>
      </w:r>
      <w:r w:rsidR="00A01F6E" w:rsidRPr="00471EE8">
        <w:t xml:space="preserve"> </w:t>
      </w:r>
      <w:r w:rsidRPr="00471EE8">
        <w:t>перенаправляют</w:t>
      </w:r>
      <w:r w:rsidR="00A01F6E" w:rsidRPr="00471EE8">
        <w:t xml:space="preserve"> </w:t>
      </w:r>
      <w:r w:rsidRPr="00471EE8">
        <w:t>трафик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определённые</w:t>
      </w:r>
      <w:r w:rsidR="00A01F6E" w:rsidRPr="00471EE8">
        <w:t xml:space="preserve"> </w:t>
      </w:r>
      <w:r w:rsidRPr="00471EE8">
        <w:t>сайты</w:t>
      </w:r>
      <w:r w:rsidR="00A01F6E" w:rsidRPr="00471EE8">
        <w:t xml:space="preserve"> </w:t>
      </w:r>
      <w:r w:rsidRPr="00471EE8">
        <w:t>против</w:t>
      </w:r>
      <w:r w:rsidR="00A01F6E" w:rsidRPr="00471EE8">
        <w:t xml:space="preserve"> </w:t>
      </w:r>
      <w:r w:rsidRPr="00471EE8">
        <w:t>воли.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подделывать</w:t>
      </w:r>
      <w:r w:rsidR="00A01F6E" w:rsidRPr="00471EE8">
        <w:t xml:space="preserve"> </w:t>
      </w:r>
      <w:r w:rsidRPr="00471EE8">
        <w:t>веб-страницы,</w:t>
      </w:r>
      <w:r w:rsidR="00A01F6E" w:rsidRPr="00471EE8">
        <w:t xml:space="preserve"> </w:t>
      </w:r>
      <w:r w:rsidRPr="00471EE8">
        <w:t>тогда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думает,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просматривает</w:t>
      </w:r>
      <w:r w:rsidR="00A01F6E" w:rsidRPr="00471EE8">
        <w:t xml:space="preserve"> </w:t>
      </w:r>
      <w:r w:rsidRPr="00471EE8">
        <w:t>надёжный</w:t>
      </w:r>
      <w:r w:rsidR="00A01F6E" w:rsidRPr="00471EE8">
        <w:t xml:space="preserve"> </w:t>
      </w:r>
      <w:r w:rsidRPr="00471EE8">
        <w:t>сайт,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самом</w:t>
      </w:r>
      <w:r w:rsidR="00A01F6E" w:rsidRPr="00471EE8">
        <w:t xml:space="preserve"> </w:t>
      </w:r>
      <w:r w:rsidRPr="00471EE8">
        <w:t>деле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опасную</w:t>
      </w:r>
      <w:r w:rsidR="00A01F6E" w:rsidRPr="00471EE8">
        <w:t xml:space="preserve"> </w:t>
      </w:r>
      <w:r w:rsidRPr="00471EE8">
        <w:t>имитацию.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6.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Куда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делись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файлы?</w:t>
      </w:r>
      <w:r w:rsidR="00A01F6E" w:rsidRPr="00471EE8">
        <w:t xml:space="preserve"> </w:t>
      </w:r>
      <w:r w:rsidRPr="00471EE8">
        <w:t>Хотелось</w:t>
      </w:r>
      <w:r w:rsidR="00A01F6E" w:rsidRPr="00471EE8">
        <w:t xml:space="preserve"> </w:t>
      </w:r>
      <w:r w:rsidRPr="00471EE8">
        <w:t>бы,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никто</w:t>
      </w:r>
      <w:r w:rsidR="00A01F6E" w:rsidRPr="00471EE8">
        <w:t xml:space="preserve"> </w:t>
      </w:r>
      <w:r w:rsidRPr="00471EE8">
        <w:t>никогда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задал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вопрос,</w:t>
      </w:r>
      <w:r w:rsidR="00A01F6E" w:rsidRPr="00471EE8">
        <w:t xml:space="preserve"> </w:t>
      </w:r>
      <w:r w:rsidRPr="00471EE8">
        <w:t>хотя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сих</w:t>
      </w:r>
      <w:r w:rsidR="00A01F6E" w:rsidRPr="00471EE8">
        <w:t xml:space="preserve"> </w:t>
      </w:r>
      <w:r w:rsidRPr="00471EE8">
        <w:t>пор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вирусы,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удаляют,</w:t>
      </w:r>
      <w:r w:rsidR="00A01F6E" w:rsidRPr="00471EE8">
        <w:t xml:space="preserve"> </w:t>
      </w:r>
      <w:r w:rsidRPr="00471EE8">
        <w:t>шифруют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переносят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места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другое…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такое</w:t>
      </w:r>
      <w:r w:rsidR="00A01F6E" w:rsidRPr="00471EE8">
        <w:t xml:space="preserve"> </w:t>
      </w:r>
      <w:r w:rsidRPr="00471EE8">
        <w:t>произошло,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повод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беспокойства.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7.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Антивирус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исчез</w:t>
      </w:r>
      <w:r w:rsidRPr="00471EE8">
        <w:t>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брандмауэр</w:t>
      </w:r>
      <w:r w:rsidR="00A01F6E" w:rsidRPr="00471EE8">
        <w:t xml:space="preserve"> </w:t>
      </w:r>
      <w:r w:rsidRPr="00471EE8">
        <w:t>заблокирован…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распространённый</w:t>
      </w:r>
      <w:r w:rsidR="00A01F6E" w:rsidRPr="00471EE8">
        <w:t xml:space="preserve"> </w:t>
      </w:r>
      <w:r w:rsidRPr="00471EE8">
        <w:t>признак</w:t>
      </w:r>
      <w:r w:rsidR="00A01F6E" w:rsidRPr="00471EE8">
        <w:t xml:space="preserve"> </w:t>
      </w:r>
      <w:r w:rsidRPr="00471EE8">
        <w:t>угрозы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блокировка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(антивируса,</w:t>
      </w:r>
      <w:r w:rsidR="00A01F6E" w:rsidRPr="00471EE8">
        <w:t xml:space="preserve"> </w:t>
      </w:r>
      <w:r w:rsidRPr="00471EE8">
        <w:t>брандмауэра,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т.д.),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установлены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компьютере.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иметь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виду: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внезапно</w:t>
      </w:r>
      <w:r w:rsidR="00A01F6E" w:rsidRPr="00471EE8">
        <w:t xml:space="preserve"> </w:t>
      </w:r>
      <w:r w:rsidRPr="00471EE8">
        <w:t>перестало</w:t>
      </w:r>
      <w:r w:rsidR="00A01F6E" w:rsidRPr="00471EE8">
        <w:t xml:space="preserve"> </w:t>
      </w:r>
      <w:r w:rsidRPr="00471EE8">
        <w:t>работать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что-то</w:t>
      </w:r>
      <w:r w:rsidR="00A01F6E" w:rsidRPr="00471EE8">
        <w:t xml:space="preserve"> </w:t>
      </w:r>
      <w:r w:rsidRPr="00471EE8">
        <w:t>одно,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возможно,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специфическая</w:t>
      </w:r>
      <w:r w:rsidR="00A01F6E" w:rsidRPr="00471EE8">
        <w:t xml:space="preserve"> </w:t>
      </w:r>
      <w:r w:rsidRPr="00471EE8">
        <w:t>ошибка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ПО.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перестали</w:t>
      </w:r>
      <w:r w:rsidR="00A01F6E" w:rsidRPr="00471EE8">
        <w:t xml:space="preserve"> </w:t>
      </w:r>
      <w:r w:rsidRPr="00471EE8">
        <w:t>работать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компоненты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скорей</w:t>
      </w:r>
      <w:r w:rsidR="00A01F6E" w:rsidRPr="00471EE8">
        <w:t xml:space="preserve"> </w:t>
      </w:r>
      <w:r w:rsidRPr="00471EE8">
        <w:t>всего,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заражен</w:t>
      </w:r>
      <w:r w:rsidR="00A01F6E" w:rsidRPr="00471EE8">
        <w:t xml:space="preserve"> </w:t>
      </w:r>
      <w:r w:rsidRPr="00471EE8">
        <w:t>вирусом.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8.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Компьютер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использует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непонятный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язык</w:t>
      </w:r>
      <w:r w:rsidRPr="00471EE8">
        <w:t>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язык</w:t>
      </w:r>
      <w:r w:rsidR="00A01F6E" w:rsidRPr="00471EE8">
        <w:t xml:space="preserve"> </w:t>
      </w:r>
      <w:r w:rsidRPr="00471EE8">
        <w:t>некоторых</w:t>
      </w:r>
      <w:r w:rsidR="00A01F6E" w:rsidRPr="00471EE8">
        <w:t xml:space="preserve"> </w:t>
      </w:r>
      <w:r w:rsidRPr="00471EE8">
        <w:t>приложений</w:t>
      </w:r>
      <w:r w:rsidR="00A01F6E" w:rsidRPr="00471EE8">
        <w:t xml:space="preserve"> </w:t>
      </w:r>
      <w:r w:rsidRPr="00471EE8">
        <w:t>поменялся,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некорректно</w:t>
      </w:r>
      <w:r w:rsidR="00A01F6E" w:rsidRPr="00471EE8">
        <w:t xml:space="preserve"> </w:t>
      </w:r>
      <w:r w:rsidRPr="00471EE8">
        <w:t>отображает</w:t>
      </w:r>
      <w:r w:rsidR="00A01F6E" w:rsidRPr="00471EE8">
        <w:t xml:space="preserve"> </w:t>
      </w:r>
      <w:r w:rsidRPr="00471EE8">
        <w:t>файлы,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точно</w:t>
      </w:r>
      <w:r w:rsidR="00A01F6E" w:rsidRPr="00471EE8">
        <w:t xml:space="preserve"> </w:t>
      </w:r>
      <w:r w:rsidRPr="00471EE8">
        <w:t>заражён.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9.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Сохранённые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файлы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иг</w:t>
      </w:r>
      <w:r w:rsidRPr="00471EE8">
        <w:t>р,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др.</w:t>
      </w:r>
      <w:r w:rsidR="00A01F6E" w:rsidRPr="00471EE8">
        <w:t xml:space="preserve"> </w:t>
      </w:r>
      <w:r w:rsidRPr="00471EE8">
        <w:t>пропали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компьютера.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опять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признаком</w:t>
      </w:r>
      <w:r w:rsidR="00A01F6E" w:rsidRPr="00471EE8">
        <w:t xml:space="preserve"> </w:t>
      </w:r>
      <w:r w:rsidRPr="00471EE8">
        <w:t>инфицирования</w:t>
      </w:r>
      <w:r w:rsidR="00A01F6E" w:rsidRPr="00471EE8">
        <w:t xml:space="preserve"> </w:t>
      </w:r>
      <w:r w:rsidRPr="00471EE8">
        <w:t>вирусом.</w:t>
      </w:r>
      <w:r w:rsidR="00A01F6E" w:rsidRPr="00471EE8">
        <w:t xml:space="preserve"> </w:t>
      </w:r>
      <w:r w:rsidRPr="00471EE8">
        <w:t>Хотя,</w:t>
      </w:r>
      <w:r w:rsidR="00A01F6E" w:rsidRPr="00471EE8">
        <w:t xml:space="preserve"> </w:t>
      </w:r>
      <w:r w:rsidRPr="00471EE8">
        <w:t>возможно,</w:t>
      </w:r>
      <w:r w:rsidR="00A01F6E" w:rsidRPr="00471EE8">
        <w:t xml:space="preserve"> </w:t>
      </w:r>
      <w:r w:rsidRPr="00471EE8">
        <w:t>причина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неполной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неправильной</w:t>
      </w:r>
      <w:r w:rsidR="00A01F6E" w:rsidRPr="00471EE8">
        <w:t xml:space="preserve"> </w:t>
      </w:r>
      <w:r w:rsidRPr="00471EE8">
        <w:t>установке</w:t>
      </w:r>
      <w:r w:rsidR="00A01F6E" w:rsidRPr="00471EE8">
        <w:t xml:space="preserve"> </w:t>
      </w:r>
      <w:r w:rsidRPr="00471EE8">
        <w:t>программ.</w:t>
      </w:r>
    </w:p>
    <w:p w:rsidR="00BD34BB" w:rsidRPr="00471EE8" w:rsidRDefault="00BD34BB" w:rsidP="00DF14E9">
      <w:pPr>
        <w:pStyle w:val="af7"/>
      </w:pPr>
      <w:r w:rsidRPr="00471EE8">
        <w:rPr>
          <w:rStyle w:val="af2"/>
        </w:rPr>
        <w:t>10.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Компьютер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буквально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сошёл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с</w:t>
      </w:r>
      <w:r w:rsidR="00A01F6E" w:rsidRPr="00471EE8">
        <w:rPr>
          <w:rStyle w:val="af2"/>
        </w:rPr>
        <w:t xml:space="preserve"> </w:t>
      </w:r>
      <w:r w:rsidRPr="00471EE8">
        <w:rPr>
          <w:rStyle w:val="af2"/>
        </w:rPr>
        <w:t>ума!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действует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себе,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отправляет</w:t>
      </w:r>
      <w:r w:rsidR="00A01F6E" w:rsidRPr="00471EE8">
        <w:t xml:space="preserve"> </w:t>
      </w:r>
      <w:r w:rsidRPr="00471EE8">
        <w:t>письма</w:t>
      </w:r>
      <w:r w:rsidR="00A01F6E" w:rsidRPr="00471EE8">
        <w:t xml:space="preserve"> </w:t>
      </w:r>
      <w:r w:rsidRPr="00471EE8">
        <w:t>без</w:t>
      </w:r>
      <w:r w:rsidR="00A01F6E" w:rsidRPr="00471EE8">
        <w:t xml:space="preserve"> </w:t>
      </w:r>
      <w:r w:rsidRPr="00471EE8">
        <w:t>ведома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разные</w:t>
      </w:r>
      <w:r w:rsidR="00A01F6E" w:rsidRPr="00471EE8">
        <w:t xml:space="preserve"> </w:t>
      </w:r>
      <w:r w:rsidRPr="00471EE8">
        <w:t>сайты</w:t>
      </w:r>
      <w:r w:rsidR="00A01F6E" w:rsidRPr="00471EE8">
        <w:t xml:space="preserve"> </w:t>
      </w:r>
      <w:r w:rsidRPr="00471EE8">
        <w:t>открываются</w:t>
      </w:r>
      <w:r w:rsidR="00A01F6E" w:rsidRPr="00471EE8">
        <w:t xml:space="preserve"> </w:t>
      </w:r>
      <w:r w:rsidRPr="00471EE8">
        <w:t>самостоятельно,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инфицирован.</w:t>
      </w:r>
    </w:p>
    <w:p w:rsidR="00BD34BB" w:rsidRPr="00471EE8" w:rsidRDefault="00BD34BB" w:rsidP="00DF14E9">
      <w:pPr>
        <w:pStyle w:val="af7"/>
      </w:pPr>
    </w:p>
    <w:p w:rsidR="00BD34BB" w:rsidRPr="00471EE8" w:rsidRDefault="00BD34BB" w:rsidP="00DF14E9">
      <w:pPr>
        <w:pStyle w:val="af7"/>
      </w:pPr>
      <w:r w:rsidRPr="00471EE8">
        <w:t>Итак,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ваш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оказался</w:t>
      </w:r>
      <w:r w:rsidR="00A01F6E" w:rsidRPr="00471EE8">
        <w:t xml:space="preserve"> </w:t>
      </w:r>
      <w:r w:rsidRPr="00471EE8">
        <w:t>все-таки</w:t>
      </w:r>
      <w:r w:rsidR="00A01F6E" w:rsidRPr="00471EE8">
        <w:t xml:space="preserve"> </w:t>
      </w:r>
      <w:r w:rsidRPr="00471EE8">
        <w:t>зараженным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ряд</w:t>
      </w:r>
      <w:r w:rsidR="00A01F6E" w:rsidRPr="00471EE8">
        <w:t xml:space="preserve"> </w:t>
      </w:r>
      <w:r w:rsidRPr="00471EE8">
        <w:t>последовательных</w:t>
      </w:r>
      <w:r w:rsidR="00A01F6E" w:rsidRPr="00471EE8">
        <w:t xml:space="preserve"> </w:t>
      </w:r>
      <w:r w:rsidRPr="00471EE8">
        <w:t>шагов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максимальной</w:t>
      </w:r>
      <w:r w:rsidR="00A01F6E" w:rsidRPr="00471EE8">
        <w:t xml:space="preserve"> </w:t>
      </w:r>
      <w:r w:rsidRPr="00471EE8">
        <w:t>потери</w:t>
      </w:r>
      <w:r w:rsidR="00A01F6E" w:rsidRPr="00471EE8">
        <w:t xml:space="preserve"> </w:t>
      </w:r>
      <w:r w:rsidRPr="00471EE8">
        <w:t>важных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вас</w:t>
      </w:r>
      <w:r w:rsidR="00A01F6E" w:rsidRPr="00471EE8">
        <w:t xml:space="preserve"> </w:t>
      </w:r>
      <w:r w:rsidR="003E4DFE" w:rsidRPr="00471EE8">
        <w:t>данных.</w:t>
      </w:r>
    </w:p>
    <w:p w:rsidR="00BD34BB" w:rsidRPr="00471EE8" w:rsidRDefault="00BD34BB" w:rsidP="00DF14E9">
      <w:pPr>
        <w:pStyle w:val="af7"/>
      </w:pP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Отключите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интернета.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Отключите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был</w:t>
      </w:r>
      <w:r w:rsidR="00A01F6E" w:rsidRPr="00471EE8">
        <w:t xml:space="preserve"> </w:t>
      </w:r>
      <w:r w:rsidRPr="00471EE8">
        <w:t>подключен.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Если</w:t>
      </w:r>
      <w:r w:rsidR="00A01F6E" w:rsidRPr="00471EE8">
        <w:t xml:space="preserve"> </w:t>
      </w:r>
      <w:r w:rsidRPr="00471EE8">
        <w:t>симптом</w:t>
      </w:r>
      <w:r w:rsidR="00A01F6E" w:rsidRPr="00471EE8">
        <w:t xml:space="preserve"> </w:t>
      </w:r>
      <w:r w:rsidRPr="00471EE8">
        <w:t>заражения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можете</w:t>
      </w:r>
      <w:r w:rsidR="00A01F6E" w:rsidRPr="00471EE8">
        <w:t xml:space="preserve"> </w:t>
      </w:r>
      <w:r w:rsidRPr="00471EE8">
        <w:t>загрузиться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жесткого</w:t>
      </w:r>
      <w:r w:rsidR="00A01F6E" w:rsidRPr="00471EE8">
        <w:t xml:space="preserve"> </w:t>
      </w:r>
      <w:r w:rsidRPr="00471EE8">
        <w:t>диска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(компьютер</w:t>
      </w:r>
      <w:r w:rsidR="00A01F6E" w:rsidRPr="00471EE8">
        <w:t xml:space="preserve"> </w:t>
      </w:r>
      <w:r w:rsidRPr="00471EE8">
        <w:t>выдает</w:t>
      </w:r>
      <w:r w:rsidR="00A01F6E" w:rsidRPr="00471EE8">
        <w:t xml:space="preserve"> </w:t>
      </w:r>
      <w:r w:rsidRPr="00471EE8">
        <w:t>ошибку,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включаете),</w:t>
      </w:r>
      <w:r w:rsidR="00A01F6E" w:rsidRPr="00471EE8">
        <w:t xml:space="preserve"> </w:t>
      </w:r>
      <w:r w:rsidRPr="00471EE8">
        <w:t>попробуйте</w:t>
      </w:r>
      <w:r w:rsidR="00A01F6E" w:rsidRPr="00471EE8">
        <w:t xml:space="preserve"> </w:t>
      </w:r>
      <w:r w:rsidRPr="00471EE8">
        <w:t>загрузиться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сбоев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диска</w:t>
      </w:r>
      <w:r w:rsidR="00A01F6E" w:rsidRPr="00471EE8">
        <w:t xml:space="preserve"> </w:t>
      </w:r>
      <w:r w:rsidRPr="00471EE8">
        <w:t>аварийной</w:t>
      </w:r>
      <w:r w:rsidR="00A01F6E" w:rsidRPr="00471EE8">
        <w:t xml:space="preserve"> </w:t>
      </w:r>
      <w:r w:rsidRPr="00471EE8">
        <w:t>загрузки</w:t>
      </w:r>
      <w:r w:rsidR="00A01F6E" w:rsidRPr="00471EE8">
        <w:t xml:space="preserve"> </w:t>
      </w:r>
      <w:r w:rsidRPr="00471EE8">
        <w:t>Windows,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создавали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установке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компьютер.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lastRenderedPageBreak/>
        <w:t>Прежде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предпринимать</w:t>
      </w:r>
      <w:r w:rsidR="00A01F6E" w:rsidRPr="00471EE8">
        <w:t xml:space="preserve"> </w:t>
      </w:r>
      <w:r w:rsidRPr="00471EE8">
        <w:t>какие-либо</w:t>
      </w:r>
      <w:r w:rsidR="00A01F6E" w:rsidRPr="00471EE8">
        <w:t xml:space="preserve"> </w:t>
      </w:r>
      <w:r w:rsidRPr="00471EE8">
        <w:t>действия,</w:t>
      </w:r>
      <w:r w:rsidR="00A01F6E" w:rsidRPr="00471EE8">
        <w:t xml:space="preserve"> </w:t>
      </w:r>
      <w:r w:rsidRPr="00471EE8">
        <w:t>сохраните</w:t>
      </w:r>
      <w:r w:rsidR="00A01F6E" w:rsidRPr="00471EE8">
        <w:t xml:space="preserve"> </w:t>
      </w:r>
      <w:r w:rsidRPr="00471EE8">
        <w:t>результаты</w:t>
      </w:r>
      <w:r w:rsidR="00A01F6E" w:rsidRPr="00471EE8">
        <w:t xml:space="preserve"> </w:t>
      </w:r>
      <w:r w:rsidRPr="00471EE8">
        <w:t>вашей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внешний</w:t>
      </w:r>
      <w:r w:rsidR="00A01F6E" w:rsidRPr="00471EE8">
        <w:t xml:space="preserve"> </w:t>
      </w:r>
      <w:r w:rsidRPr="00471EE8">
        <w:t>носитель</w:t>
      </w:r>
      <w:r w:rsidR="00A01F6E" w:rsidRPr="00471EE8">
        <w:t xml:space="preserve"> </w:t>
      </w:r>
      <w:r w:rsidRPr="00471EE8">
        <w:t>(дискету,</w:t>
      </w:r>
      <w:r w:rsidR="00A01F6E" w:rsidRPr="00471EE8">
        <w:t xml:space="preserve"> </w:t>
      </w:r>
      <w:r w:rsidRPr="00471EE8">
        <w:t>CD-диск,</w:t>
      </w:r>
      <w:r w:rsidR="00A01F6E" w:rsidRPr="00471EE8">
        <w:t xml:space="preserve"> </w:t>
      </w:r>
      <w:r w:rsidRPr="00471EE8">
        <w:t>флэш-карту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пр.).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Установите</w:t>
      </w:r>
      <w:r w:rsidR="00A01F6E" w:rsidRPr="00471EE8">
        <w:t xml:space="preserve"> </w:t>
      </w:r>
      <w:r w:rsidRPr="00471EE8">
        <w:t>Антивирус</w:t>
      </w:r>
      <w:r w:rsidR="00A01F6E" w:rsidRPr="00471EE8">
        <w:t xml:space="preserve"> </w:t>
      </w:r>
      <w:r w:rsidRPr="00471EE8">
        <w:t>Касперского,</w:t>
      </w:r>
      <w:r w:rsidR="00A01F6E" w:rsidRPr="00471EE8">
        <w:t xml:space="preserve"> </w:t>
      </w:r>
      <w:r w:rsidRPr="00471EE8">
        <w:t>Доктор</w:t>
      </w:r>
      <w:r w:rsidR="00A01F6E" w:rsidRPr="00471EE8">
        <w:t xml:space="preserve"> </w:t>
      </w:r>
      <w:r w:rsidRPr="00471EE8">
        <w:t>Веб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НОД32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сделали.</w:t>
      </w:r>
      <w:r w:rsidR="00A01F6E" w:rsidRPr="00471EE8">
        <w:t xml:space="preserve"> </w:t>
      </w:r>
      <w:r w:rsidRPr="00471EE8">
        <w:rPr>
          <w:i/>
          <w:iCs/>
        </w:rPr>
        <w:t>(Все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эти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антивирусы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можно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устанавливать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даже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на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зараженный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компьютер).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Обновите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базы.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возможно,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выходите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интернет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своего</w:t>
      </w:r>
      <w:r w:rsidR="00A01F6E" w:rsidRPr="00471EE8">
        <w:t xml:space="preserve"> </w:t>
      </w:r>
      <w:r w:rsidRPr="00471EE8">
        <w:t>компьютера,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незараженного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друзей,</w:t>
      </w:r>
      <w:r w:rsidR="00A01F6E" w:rsidRPr="00471EE8">
        <w:t xml:space="preserve"> </w:t>
      </w:r>
      <w:r w:rsidRPr="00471EE8">
        <w:t>интернет-кафе,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(</w:t>
      </w:r>
      <w:r w:rsidRPr="00471EE8">
        <w:rPr>
          <w:i/>
          <w:iCs/>
        </w:rPr>
        <w:t>этот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вариант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предусматривает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скачивание</w:t>
      </w:r>
      <w:r w:rsidR="00A01F6E" w:rsidRPr="00471EE8">
        <w:rPr>
          <w:i/>
          <w:iCs/>
        </w:rPr>
        <w:t xml:space="preserve"> </w:t>
      </w:r>
      <w:r w:rsidRPr="00471EE8">
        <w:rPr>
          <w:b/>
          <w:bCs/>
          <w:i/>
          <w:iCs/>
        </w:rPr>
        <w:t>кумулятивного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обновления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(</w:t>
      </w:r>
      <w:r w:rsidRPr="00471EE8">
        <w:rPr>
          <w:b/>
          <w:bCs/>
          <w:i/>
          <w:iCs/>
        </w:rPr>
        <w:t>одним</w:t>
      </w:r>
      <w:r w:rsidR="00A01F6E" w:rsidRPr="00471EE8">
        <w:rPr>
          <w:b/>
          <w:bCs/>
          <w:i/>
          <w:iCs/>
        </w:rPr>
        <w:t xml:space="preserve"> </w:t>
      </w:r>
      <w:r w:rsidRPr="00471EE8">
        <w:rPr>
          <w:b/>
          <w:bCs/>
          <w:i/>
          <w:iCs/>
        </w:rPr>
        <w:t>файлом</w:t>
      </w:r>
      <w:r w:rsidRPr="00471EE8">
        <w:rPr>
          <w:i/>
          <w:iCs/>
        </w:rPr>
        <w:t>)</w:t>
      </w:r>
      <w:r w:rsidRPr="00471EE8">
        <w:t>).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воспользоваться</w:t>
      </w:r>
      <w:r w:rsidR="00A01F6E" w:rsidRPr="00471EE8">
        <w:t xml:space="preserve"> </w:t>
      </w:r>
      <w:r w:rsidRPr="00471EE8">
        <w:t>другим</w:t>
      </w:r>
      <w:r w:rsidR="00A01F6E" w:rsidRPr="00471EE8">
        <w:t xml:space="preserve"> </w:t>
      </w:r>
      <w:r w:rsidRPr="00471EE8">
        <w:t>компьютером,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подключении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интернету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зараженного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вероятность</w:t>
      </w:r>
      <w:r w:rsidR="00A01F6E" w:rsidRPr="00471EE8">
        <w:t xml:space="preserve"> </w:t>
      </w:r>
      <w:r w:rsidRPr="00471EE8">
        <w:t>отправки</w:t>
      </w:r>
      <w:r w:rsidR="00A01F6E" w:rsidRPr="00471EE8">
        <w:t xml:space="preserve"> </w:t>
      </w:r>
      <w:r w:rsidRPr="00471EE8">
        <w:t>вирусом</w:t>
      </w:r>
      <w:r w:rsidR="00A01F6E" w:rsidRPr="00471EE8">
        <w:t xml:space="preserve"> </w:t>
      </w:r>
      <w:r w:rsidRPr="00471EE8">
        <w:t>важной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злоумышленникам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распространения</w:t>
      </w:r>
      <w:r w:rsidR="00A01F6E" w:rsidRPr="00471EE8">
        <w:t xml:space="preserve"> </w:t>
      </w:r>
      <w:r w:rsidRPr="00471EE8">
        <w:t>вируса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адресам</w:t>
      </w:r>
      <w:r w:rsidR="00A01F6E" w:rsidRPr="00471EE8">
        <w:t xml:space="preserve"> </w:t>
      </w:r>
      <w:r w:rsidRPr="00471EE8">
        <w:t>вашей</w:t>
      </w:r>
      <w:r w:rsidR="00A01F6E" w:rsidRPr="00471EE8">
        <w:t xml:space="preserve"> </w:t>
      </w:r>
      <w:r w:rsidRPr="00471EE8">
        <w:t>адресной</w:t>
      </w:r>
      <w:r w:rsidR="00A01F6E" w:rsidRPr="00471EE8">
        <w:t xml:space="preserve"> </w:t>
      </w:r>
      <w:r w:rsidRPr="00471EE8">
        <w:t>книги.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подозрении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заражение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сразу</w:t>
      </w:r>
      <w:r w:rsidR="00A01F6E" w:rsidRPr="00471EE8">
        <w:t xml:space="preserve"> </w:t>
      </w:r>
      <w:r w:rsidRPr="00471EE8">
        <w:t>отключиться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интернета.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Запустите</w:t>
      </w:r>
      <w:r w:rsidR="00A01F6E" w:rsidRPr="00471EE8">
        <w:t xml:space="preserve"> </w:t>
      </w:r>
      <w:r w:rsidRPr="00471EE8">
        <w:t>полную</w:t>
      </w:r>
      <w:r w:rsidR="00A01F6E" w:rsidRPr="00471EE8">
        <w:t xml:space="preserve"> </w:t>
      </w:r>
      <w:r w:rsidRPr="00471EE8">
        <w:t>проверку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(кто-то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делает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дня</w:t>
      </w:r>
      <w:r w:rsidR="00A01F6E" w:rsidRPr="00471EE8">
        <w:t xml:space="preserve"> </w:t>
      </w:r>
      <w:r w:rsidRPr="00471EE8">
        <w:t>покупки</w:t>
      </w:r>
      <w:r w:rsidR="00A01F6E" w:rsidRPr="00471EE8">
        <w:t xml:space="preserve"> </w:t>
      </w:r>
      <w:r w:rsidRPr="00471EE8">
        <w:t>антивируса),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выполните</w:t>
      </w:r>
      <w:r w:rsidR="00A01F6E" w:rsidRPr="00471EE8">
        <w:t xml:space="preserve"> </w:t>
      </w:r>
      <w:r w:rsidRPr="00471EE8">
        <w:t>"сканирование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загрузке"</w:t>
      </w:r>
      <w:r w:rsidR="00A01F6E" w:rsidRPr="00471EE8">
        <w:t xml:space="preserve"> </w:t>
      </w:r>
      <w:r w:rsidRPr="00471EE8">
        <w:t>(такая</w:t>
      </w:r>
      <w:r w:rsidR="00A01F6E" w:rsidRPr="00471EE8">
        <w:t xml:space="preserve"> </w:t>
      </w:r>
      <w:r w:rsidRPr="00471EE8">
        <w:t>опция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антивирусе</w:t>
      </w:r>
      <w:r w:rsidR="00A01F6E" w:rsidRPr="00471EE8">
        <w:t xml:space="preserve"> </w:t>
      </w:r>
      <w:r w:rsidRPr="00471EE8">
        <w:t>AWAST).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Создайте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учетную</w:t>
      </w:r>
      <w:r w:rsidR="00A01F6E" w:rsidRPr="00471EE8">
        <w:t xml:space="preserve"> </w:t>
      </w:r>
      <w:r w:rsidRPr="00471EE8">
        <w:t>запись,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ограниченными</w:t>
      </w:r>
      <w:r w:rsidR="00A01F6E" w:rsidRPr="00471EE8">
        <w:t xml:space="preserve"> </w:t>
      </w:r>
      <w:r w:rsidRPr="00471EE8">
        <w:t>правами</w:t>
      </w:r>
      <w:r w:rsidR="00A01F6E" w:rsidRPr="00471EE8">
        <w:t xml:space="preserve"> </w:t>
      </w:r>
      <w:r w:rsidRPr="00471EE8">
        <w:t>(не</w:t>
      </w:r>
      <w:r w:rsidR="00A01F6E" w:rsidRPr="00471EE8">
        <w:t xml:space="preserve"> </w:t>
      </w:r>
      <w:r w:rsidRPr="00471EE8">
        <w:rPr>
          <w:b/>
          <w:bCs/>
        </w:rPr>
        <w:t>"Администратор"</w:t>
      </w:r>
      <w:r w:rsidRPr="00471EE8">
        <w:t>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назовите</w:t>
      </w:r>
      <w:r w:rsidR="00A01F6E" w:rsidRPr="00471EE8">
        <w:t xml:space="preserve"> </w:t>
      </w:r>
      <w:r w:rsidRPr="00471EE8">
        <w:t>ее,</w:t>
      </w:r>
      <w:r w:rsidR="00A01F6E" w:rsidRPr="00471EE8">
        <w:t xml:space="preserve"> </w:t>
      </w:r>
      <w:r w:rsidRPr="00471EE8">
        <w:t>скажем,</w:t>
      </w:r>
      <w:r w:rsidR="00A01F6E" w:rsidRPr="00471EE8">
        <w:t xml:space="preserve"> </w:t>
      </w:r>
      <w:r w:rsidRPr="00471EE8">
        <w:rPr>
          <w:b/>
          <w:bCs/>
        </w:rPr>
        <w:t>"Интернет"</w:t>
      </w:r>
      <w:r w:rsidRPr="00471EE8">
        <w:t>.</w:t>
      </w:r>
      <w:r w:rsidR="00A01F6E" w:rsidRPr="00471EE8">
        <w:t xml:space="preserve"> </w:t>
      </w:r>
      <w:r w:rsidRPr="00471EE8">
        <w:t>Подавляющее</w:t>
      </w:r>
      <w:r w:rsidR="00A01F6E" w:rsidRPr="00471EE8">
        <w:t xml:space="preserve"> </w:t>
      </w:r>
      <w:r w:rsidRPr="00471EE8">
        <w:t>число</w:t>
      </w:r>
      <w:r w:rsidR="00A01F6E" w:rsidRPr="00471EE8">
        <w:t xml:space="preserve"> </w:t>
      </w:r>
      <w:r w:rsidRPr="00471EE8">
        <w:t>блокировщиков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блокировщиков</w:t>
      </w:r>
      <w:r w:rsidR="00A01F6E" w:rsidRPr="00471EE8">
        <w:t xml:space="preserve"> </w:t>
      </w:r>
      <w:r w:rsidRPr="00471EE8">
        <w:t>Рабочего</w:t>
      </w:r>
      <w:r w:rsidR="00A01F6E" w:rsidRPr="00471EE8">
        <w:t xml:space="preserve"> </w:t>
      </w:r>
      <w:r w:rsidRPr="00471EE8">
        <w:t>стола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захватить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компьютером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Вы</w:t>
      </w:r>
      <w:r w:rsidR="00A01F6E" w:rsidRPr="00471EE8">
        <w:t xml:space="preserve"> </w:t>
      </w:r>
      <w:r w:rsidRPr="00471EE8">
        <w:t>работаете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ограниченной</w:t>
      </w:r>
      <w:r w:rsidR="00A01F6E" w:rsidRPr="00471EE8">
        <w:t xml:space="preserve"> </w:t>
      </w:r>
      <w:r w:rsidRPr="00471EE8">
        <w:t>учетной</w:t>
      </w:r>
      <w:r w:rsidR="00A01F6E" w:rsidRPr="00471EE8">
        <w:t xml:space="preserve"> </w:t>
      </w:r>
      <w:r w:rsidRPr="00471EE8">
        <w:t>записи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Установите</w:t>
      </w:r>
      <w:r w:rsidR="00A01F6E" w:rsidRPr="00471EE8">
        <w:t xml:space="preserve"> </w:t>
      </w:r>
      <w:r w:rsidRPr="00471EE8">
        <w:t>рекомендуемый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настроек</w:t>
      </w:r>
      <w:r w:rsidR="00A01F6E" w:rsidRPr="00471EE8">
        <w:t xml:space="preserve"> </w:t>
      </w:r>
      <w:r w:rsidRPr="00471EE8">
        <w:t>антивирусной</w:t>
      </w:r>
      <w:r w:rsidR="00A01F6E" w:rsidRPr="00471EE8">
        <w:t xml:space="preserve"> </w:t>
      </w:r>
      <w:r w:rsidRPr="00471EE8">
        <w:t>программы.</w:t>
      </w:r>
      <w:r w:rsidR="00A01F6E" w:rsidRPr="00471EE8">
        <w:t xml:space="preserve"> </w:t>
      </w:r>
    </w:p>
    <w:p w:rsidR="00BD34BB" w:rsidRPr="00471EE8" w:rsidRDefault="00BD34BB" w:rsidP="00336B1B">
      <w:pPr>
        <w:pStyle w:val="a"/>
        <w:numPr>
          <w:ilvl w:val="0"/>
          <w:numId w:val="114"/>
        </w:numPr>
      </w:pPr>
      <w:r w:rsidRPr="00471EE8">
        <w:t>Запустите</w:t>
      </w:r>
      <w:r w:rsidR="00A01F6E" w:rsidRPr="00471EE8">
        <w:t xml:space="preserve"> </w:t>
      </w:r>
      <w:r w:rsidRPr="00471EE8">
        <w:t>полную</w:t>
      </w:r>
      <w:r w:rsidR="00A01F6E" w:rsidRPr="00471EE8">
        <w:t xml:space="preserve"> </w:t>
      </w:r>
      <w:r w:rsidRPr="00471EE8">
        <w:t>проверку</w:t>
      </w:r>
      <w:r w:rsidR="00A01F6E" w:rsidRPr="00471EE8">
        <w:t xml:space="preserve"> </w:t>
      </w:r>
      <w:r w:rsidRPr="00471EE8">
        <w:t>компьютера.</w:t>
      </w:r>
    </w:p>
    <w:p w:rsidR="00BD34BB" w:rsidRPr="00471EE8" w:rsidRDefault="00BD34BB" w:rsidP="00DF14E9">
      <w:pPr>
        <w:pStyle w:val="af7"/>
      </w:pPr>
      <w:r w:rsidRPr="00471EE8">
        <w:t>Данная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проста,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поддаваться</w:t>
      </w:r>
      <w:r w:rsidR="00A01F6E" w:rsidRPr="00471EE8">
        <w:t xml:space="preserve"> </w:t>
      </w:r>
      <w:r w:rsidRPr="00471EE8">
        <w:t>панике,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четко</w:t>
      </w:r>
      <w:r w:rsidR="00A01F6E" w:rsidRPr="00471EE8">
        <w:t xml:space="preserve"> </w:t>
      </w:r>
      <w:r w:rsidRPr="00471EE8">
        <w:t>выполнить</w:t>
      </w:r>
      <w:r w:rsidR="00A01F6E" w:rsidRPr="00471EE8">
        <w:t xml:space="preserve"> </w:t>
      </w:r>
      <w:r w:rsidRPr="00471EE8">
        <w:t>последовательные</w:t>
      </w:r>
      <w:r w:rsidR="00A01F6E" w:rsidRPr="00471EE8">
        <w:t xml:space="preserve"> </w:t>
      </w:r>
      <w:r w:rsidRPr="00471EE8">
        <w:t>шаги.</w:t>
      </w:r>
    </w:p>
    <w:p w:rsidR="00BD34BB" w:rsidRPr="00471EE8" w:rsidRDefault="00BD34BB" w:rsidP="00DF14E9">
      <w:pPr>
        <w:pStyle w:val="af7"/>
      </w:pPr>
    </w:p>
    <w:p w:rsidR="00BD34BB" w:rsidRPr="00471EE8" w:rsidRDefault="00BD34BB" w:rsidP="00DF14E9">
      <w:pPr>
        <w:pStyle w:val="af7"/>
      </w:pPr>
      <w:r w:rsidRPr="00471EE8">
        <w:rPr>
          <w:b/>
          <w:bCs/>
        </w:rPr>
        <w:t>Обнаружение,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основанное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на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сигнатурах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антивирусов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вторжений,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котором</w:t>
      </w:r>
      <w:r w:rsidR="00A01F6E" w:rsidRPr="00471EE8">
        <w:t xml:space="preserve"> </w:t>
      </w:r>
      <w:r w:rsidRPr="00471EE8">
        <w:t>программа,</w:t>
      </w:r>
      <w:r w:rsidR="00A01F6E" w:rsidRPr="00471EE8">
        <w:t xml:space="preserve"> </w:t>
      </w:r>
      <w:r w:rsidRPr="00471EE8">
        <w:t>просматривая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пакет,</w:t>
      </w:r>
      <w:r w:rsidR="00A01F6E" w:rsidRPr="00471EE8">
        <w:t xml:space="preserve"> </w:t>
      </w:r>
      <w:r w:rsidRPr="00471EE8">
        <w:t>обращается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словарю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известными</w:t>
      </w:r>
      <w:r w:rsidR="00A01F6E" w:rsidRPr="00471EE8">
        <w:t xml:space="preserve"> </w:t>
      </w:r>
      <w:r w:rsidRPr="00471EE8">
        <w:t>вирусами,</w:t>
      </w:r>
      <w:r w:rsidR="00A01F6E" w:rsidRPr="00471EE8">
        <w:t xml:space="preserve"> </w:t>
      </w:r>
      <w:r w:rsidRPr="00471EE8">
        <w:t>составленному</w:t>
      </w:r>
      <w:r w:rsidR="00A01F6E" w:rsidRPr="00471EE8">
        <w:t xml:space="preserve"> </w:t>
      </w:r>
      <w:r w:rsidRPr="00471EE8">
        <w:t>авторами</w:t>
      </w:r>
      <w:r w:rsidR="00A01F6E" w:rsidRPr="00471EE8">
        <w:t xml:space="preserve"> </w:t>
      </w:r>
      <w:r w:rsidRPr="00471EE8">
        <w:t>программы.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соответствия</w:t>
      </w:r>
      <w:r w:rsidR="00A01F6E" w:rsidRPr="00471EE8">
        <w:t xml:space="preserve"> </w:t>
      </w:r>
      <w:r w:rsidRPr="00471EE8">
        <w:t>какого-либо</w:t>
      </w:r>
      <w:r w:rsidR="00A01F6E" w:rsidRPr="00471EE8">
        <w:t xml:space="preserve"> </w:t>
      </w:r>
      <w:r w:rsidRPr="00471EE8">
        <w:t>участка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просматриваемой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известному</w:t>
      </w:r>
      <w:r w:rsidR="00A01F6E" w:rsidRPr="00471EE8">
        <w:t xml:space="preserve"> </w:t>
      </w:r>
      <w:r w:rsidRPr="00471EE8">
        <w:t>коду</w:t>
      </w:r>
      <w:r w:rsidR="00A01F6E" w:rsidRPr="00471EE8">
        <w:t xml:space="preserve"> </w:t>
      </w:r>
      <w:r w:rsidRPr="00471EE8">
        <w:t>(сигнатуре)</w:t>
      </w:r>
      <w:r w:rsidR="00A01F6E" w:rsidRPr="00471EE8">
        <w:t xml:space="preserve"> </w:t>
      </w:r>
      <w:r w:rsidRPr="00471EE8">
        <w:t>вируса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словаре,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антивирус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заняться</w:t>
      </w:r>
      <w:r w:rsidR="00A01F6E" w:rsidRPr="00471EE8">
        <w:t xml:space="preserve"> </w:t>
      </w:r>
      <w:r w:rsidRPr="00471EE8">
        <w:t>выполнением</w:t>
      </w:r>
      <w:r w:rsidR="00A01F6E" w:rsidRPr="00471EE8">
        <w:t xml:space="preserve"> </w:t>
      </w:r>
      <w:r w:rsidRPr="00471EE8">
        <w:t>одного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действий:</w:t>
      </w:r>
    </w:p>
    <w:p w:rsidR="00BD34BB" w:rsidRPr="00471EE8" w:rsidRDefault="00BD34BB" w:rsidP="00DF14E9">
      <w:pPr>
        <w:pStyle w:val="af7"/>
      </w:pPr>
      <w:r w:rsidRPr="00471EE8">
        <w:t>Удалить</w:t>
      </w:r>
      <w:r w:rsidR="00A01F6E" w:rsidRPr="00471EE8">
        <w:t xml:space="preserve"> </w:t>
      </w:r>
      <w:r w:rsidRPr="00471EE8">
        <w:t>инфицированный</w:t>
      </w:r>
      <w:r w:rsidR="00A01F6E" w:rsidRPr="00471EE8">
        <w:t xml:space="preserve"> </w:t>
      </w:r>
      <w:r w:rsidRPr="00471EE8">
        <w:t>файл.</w:t>
      </w:r>
    </w:p>
    <w:p w:rsidR="00BD34BB" w:rsidRPr="00471EE8" w:rsidRDefault="00BD34BB" w:rsidP="00DF14E9">
      <w:pPr>
        <w:pStyle w:val="af7"/>
      </w:pPr>
      <w:r w:rsidRPr="00471EE8">
        <w:t>Отправить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«карантин»</w:t>
      </w:r>
      <w:r w:rsidR="00A01F6E" w:rsidRPr="00471EE8">
        <w:t xml:space="preserve"> </w:t>
      </w:r>
      <w:r w:rsidRPr="00471EE8">
        <w:t>(то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недоступным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выполнения,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целью</w:t>
      </w:r>
      <w:r w:rsidR="00A01F6E" w:rsidRPr="00471EE8">
        <w:t xml:space="preserve"> </w:t>
      </w:r>
      <w:r w:rsidRPr="00471EE8">
        <w:t>недопущения</w:t>
      </w:r>
      <w:r w:rsidR="00A01F6E" w:rsidRPr="00471EE8">
        <w:t xml:space="preserve"> </w:t>
      </w:r>
      <w:r w:rsidRPr="00471EE8">
        <w:t>дальнейшего</w:t>
      </w:r>
      <w:r w:rsidR="00A01F6E" w:rsidRPr="00471EE8">
        <w:t xml:space="preserve"> </w:t>
      </w:r>
      <w:r w:rsidRPr="00471EE8">
        <w:t>распространения</w:t>
      </w:r>
      <w:r w:rsidR="00A01F6E" w:rsidRPr="00471EE8">
        <w:t xml:space="preserve"> </w:t>
      </w:r>
      <w:r w:rsidRPr="00471EE8">
        <w:t>вируса).</w:t>
      </w:r>
    </w:p>
    <w:p w:rsidR="00BD34BB" w:rsidRPr="00471EE8" w:rsidRDefault="00BD34BB" w:rsidP="00DF14E9">
      <w:pPr>
        <w:pStyle w:val="af7"/>
      </w:pPr>
      <w:r w:rsidRPr="00471EE8">
        <w:t>Попытаться</w:t>
      </w:r>
      <w:r w:rsidR="00A01F6E" w:rsidRPr="00471EE8">
        <w:t xml:space="preserve"> </w:t>
      </w:r>
      <w:r w:rsidRPr="00471EE8">
        <w:t>восстановить</w:t>
      </w:r>
      <w:r w:rsidR="00A01F6E" w:rsidRPr="00471EE8">
        <w:t xml:space="preserve"> </w:t>
      </w:r>
      <w:r w:rsidRPr="00471EE8">
        <w:t>файл,</w:t>
      </w:r>
      <w:r w:rsidR="00A01F6E" w:rsidRPr="00471EE8">
        <w:t xml:space="preserve"> </w:t>
      </w:r>
      <w:r w:rsidRPr="00471EE8">
        <w:t>удалив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вирус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тела</w:t>
      </w:r>
      <w:r w:rsidR="00A01F6E" w:rsidRPr="00471EE8">
        <w:t xml:space="preserve"> </w:t>
      </w:r>
      <w:r w:rsidRPr="00471EE8">
        <w:t>файла.</w:t>
      </w:r>
    </w:p>
    <w:p w:rsidR="00BD34BB" w:rsidRPr="00471EE8" w:rsidRDefault="00BD34BB" w:rsidP="00DF14E9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достижения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продолжительного</w:t>
      </w:r>
      <w:r w:rsidR="00A01F6E" w:rsidRPr="00471EE8">
        <w:t xml:space="preserve"> </w:t>
      </w:r>
      <w:r w:rsidRPr="00471EE8">
        <w:t>успеха,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периодически</w:t>
      </w:r>
      <w:r w:rsidR="00A01F6E" w:rsidRPr="00471EE8">
        <w:t xml:space="preserve"> </w:t>
      </w:r>
      <w:r w:rsidRPr="00471EE8">
        <w:t>пополнять</w:t>
      </w:r>
      <w:r w:rsidR="00A01F6E" w:rsidRPr="00471EE8">
        <w:t xml:space="preserve"> </w:t>
      </w:r>
      <w:r w:rsidRPr="00471EE8">
        <w:t>словарь</w:t>
      </w:r>
      <w:r w:rsidR="00A01F6E" w:rsidRPr="00471EE8">
        <w:t xml:space="preserve"> </w:t>
      </w:r>
      <w:r w:rsidRPr="00471EE8">
        <w:t>известных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новыми</w:t>
      </w:r>
      <w:r w:rsidR="00A01F6E" w:rsidRPr="00471EE8">
        <w:t xml:space="preserve"> </w:t>
      </w:r>
      <w:r w:rsidRPr="00471EE8">
        <w:t>определениями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основном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онлайновом</w:t>
      </w:r>
      <w:r w:rsidR="00A01F6E" w:rsidRPr="00471EE8">
        <w:t xml:space="preserve"> </w:t>
      </w:r>
      <w:r w:rsidRPr="00471EE8">
        <w:t>режиме).</w:t>
      </w:r>
    </w:p>
    <w:p w:rsidR="00BD34BB" w:rsidRPr="00471EE8" w:rsidRDefault="00BD34BB" w:rsidP="00DF14E9">
      <w:pPr>
        <w:pStyle w:val="af7"/>
      </w:pPr>
      <w:r w:rsidRPr="00471EE8">
        <w:t>Антивирусные</w:t>
      </w:r>
      <w:r w:rsidR="00A01F6E" w:rsidRPr="00471EE8">
        <w:t xml:space="preserve"> </w:t>
      </w:r>
      <w:r w:rsidRPr="00471EE8">
        <w:t>программы,</w:t>
      </w:r>
      <w:r w:rsidR="00A01F6E" w:rsidRPr="00471EE8">
        <w:t xml:space="preserve"> </w:t>
      </w:r>
      <w:r w:rsidRPr="00471EE8">
        <w:t>созданные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соответствия</w:t>
      </w:r>
      <w:r w:rsidR="00A01F6E" w:rsidRPr="00471EE8">
        <w:t xml:space="preserve"> </w:t>
      </w:r>
      <w:r w:rsidRPr="00471EE8">
        <w:t>определению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словаре,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просматривают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тогда,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lastRenderedPageBreak/>
        <w:t>компьютерная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создаёт,</w:t>
      </w:r>
      <w:r w:rsidR="00A01F6E" w:rsidRPr="00471EE8">
        <w:t xml:space="preserve"> </w:t>
      </w:r>
      <w:r w:rsidRPr="00471EE8">
        <w:t>открывает,</w:t>
      </w:r>
      <w:r w:rsidR="00A01F6E" w:rsidRPr="00471EE8">
        <w:t xml:space="preserve"> </w:t>
      </w:r>
      <w:r w:rsidRPr="00471EE8">
        <w:t>закрывает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посылает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электронной</w:t>
      </w:r>
      <w:r w:rsidR="00A01F6E" w:rsidRPr="00471EE8">
        <w:t xml:space="preserve"> </w:t>
      </w:r>
      <w:r w:rsidRPr="00471EE8">
        <w:t>почте.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вирусы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обнаружить</w:t>
      </w:r>
      <w:r w:rsidR="00A01F6E" w:rsidRPr="00471EE8">
        <w:t xml:space="preserve"> </w:t>
      </w:r>
      <w:r w:rsidRPr="00471EE8">
        <w:t>сразу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занесения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смогут</w:t>
      </w:r>
      <w:r w:rsidR="00A01F6E" w:rsidRPr="00471EE8">
        <w:t xml:space="preserve"> </w:t>
      </w:r>
      <w:r w:rsidRPr="00471EE8">
        <w:t>причинить</w:t>
      </w:r>
      <w:r w:rsidR="00A01F6E" w:rsidRPr="00471EE8">
        <w:t xml:space="preserve"> </w:t>
      </w:r>
      <w:r w:rsidRPr="00471EE8">
        <w:t>какой-либо</w:t>
      </w:r>
      <w:r w:rsidR="00A01F6E" w:rsidRPr="00471EE8">
        <w:t xml:space="preserve"> </w:t>
      </w:r>
      <w:r w:rsidRPr="00471EE8">
        <w:t>вред.</w:t>
      </w:r>
      <w:r w:rsidR="00A01F6E" w:rsidRPr="00471EE8">
        <w:t xml:space="preserve"> </w:t>
      </w:r>
      <w:r w:rsidRPr="00471EE8">
        <w:t>Надо</w:t>
      </w:r>
      <w:r w:rsidR="00A01F6E" w:rsidRPr="00471EE8">
        <w:t xml:space="preserve"> </w:t>
      </w:r>
      <w:r w:rsidRPr="00471EE8">
        <w:t>отметить,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системный</w:t>
      </w:r>
      <w:r w:rsidR="00A01F6E" w:rsidRPr="00471EE8">
        <w:t xml:space="preserve"> </w:t>
      </w:r>
      <w:r w:rsidRPr="00471EE8">
        <w:t>администратор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составить</w:t>
      </w:r>
      <w:r w:rsidR="00A01F6E" w:rsidRPr="00471EE8">
        <w:t xml:space="preserve"> </w:t>
      </w:r>
      <w:r w:rsidRPr="00471EE8">
        <w:t>график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антивирусной</w:t>
      </w:r>
      <w:r w:rsidR="00A01F6E" w:rsidRPr="00471EE8">
        <w:t xml:space="preserve"> </w:t>
      </w:r>
      <w:r w:rsidRPr="00471EE8">
        <w:t>программы,</w:t>
      </w:r>
      <w:r w:rsidR="00A01F6E" w:rsidRPr="00471EE8">
        <w:t xml:space="preserve"> </w:t>
      </w:r>
      <w:r w:rsidRPr="00471EE8">
        <w:t>согласно</w:t>
      </w:r>
      <w:r w:rsidR="00A01F6E" w:rsidRPr="00471EE8">
        <w:t xml:space="preserve"> </w:t>
      </w:r>
      <w:r w:rsidRPr="00471EE8">
        <w:t>которому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просматриваться</w:t>
      </w:r>
      <w:r w:rsidR="00A01F6E" w:rsidRPr="00471EE8">
        <w:t xml:space="preserve"> </w:t>
      </w:r>
      <w:r w:rsidRPr="00471EE8">
        <w:t>(сканироваться)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файлы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жёстком</w:t>
      </w:r>
      <w:r w:rsidR="00A01F6E" w:rsidRPr="00471EE8">
        <w:t xml:space="preserve"> </w:t>
      </w:r>
      <w:r w:rsidRPr="00471EE8">
        <w:t>диске.</w:t>
      </w:r>
    </w:p>
    <w:p w:rsidR="0088119B" w:rsidRPr="00471EE8" w:rsidRDefault="0088119B" w:rsidP="00DF14E9">
      <w:pPr>
        <w:pStyle w:val="af7"/>
      </w:pPr>
    </w:p>
    <w:p w:rsidR="00BD34BB" w:rsidRPr="00471EE8" w:rsidRDefault="00BD34BB" w:rsidP="003A1BD1">
      <w:pPr>
        <w:pStyle w:val="20"/>
        <w:spacing w:before="0" w:beforeAutospacing="0" w:after="0" w:afterAutospacing="0"/>
        <w:ind w:firstLine="284"/>
        <w:jc w:val="both"/>
        <w:rPr>
          <w:sz w:val="28"/>
          <w:szCs w:val="28"/>
        </w:rPr>
      </w:pPr>
      <w:r w:rsidRPr="00471EE8">
        <w:rPr>
          <w:rStyle w:val="mw-headline"/>
          <w:sz w:val="28"/>
          <w:szCs w:val="28"/>
        </w:rPr>
        <w:t>Недостатки</w:t>
      </w:r>
      <w:r w:rsidR="00A01F6E" w:rsidRPr="00471EE8">
        <w:rPr>
          <w:rStyle w:val="mw-headline"/>
          <w:sz w:val="28"/>
          <w:szCs w:val="28"/>
        </w:rPr>
        <w:t xml:space="preserve"> </w:t>
      </w:r>
      <w:r w:rsidRPr="00471EE8">
        <w:rPr>
          <w:rStyle w:val="mw-headline"/>
          <w:sz w:val="28"/>
          <w:szCs w:val="28"/>
        </w:rPr>
        <w:t>и</w:t>
      </w:r>
      <w:r w:rsidR="00A01F6E" w:rsidRPr="00471EE8">
        <w:rPr>
          <w:rStyle w:val="mw-headline"/>
          <w:sz w:val="28"/>
          <w:szCs w:val="28"/>
        </w:rPr>
        <w:t xml:space="preserve"> </w:t>
      </w:r>
      <w:r w:rsidRPr="00471EE8">
        <w:rPr>
          <w:rStyle w:val="mw-headline"/>
          <w:sz w:val="28"/>
          <w:szCs w:val="28"/>
        </w:rPr>
        <w:t>достоинства</w:t>
      </w:r>
      <w:r w:rsidR="00A01F6E" w:rsidRPr="00471EE8">
        <w:rPr>
          <w:rStyle w:val="mw-headline"/>
          <w:sz w:val="28"/>
          <w:szCs w:val="28"/>
        </w:rPr>
        <w:t xml:space="preserve"> </w:t>
      </w:r>
      <w:r w:rsidRPr="00471EE8">
        <w:rPr>
          <w:rStyle w:val="mw-headline"/>
          <w:sz w:val="28"/>
          <w:szCs w:val="28"/>
        </w:rPr>
        <w:t>синтаксических</w:t>
      </w:r>
      <w:r w:rsidR="00A01F6E" w:rsidRPr="00471EE8">
        <w:rPr>
          <w:rStyle w:val="mw-headline"/>
          <w:sz w:val="28"/>
          <w:szCs w:val="28"/>
        </w:rPr>
        <w:t xml:space="preserve"> </w:t>
      </w:r>
      <w:r w:rsidRPr="00471EE8">
        <w:rPr>
          <w:rStyle w:val="mw-headline"/>
          <w:sz w:val="28"/>
          <w:szCs w:val="28"/>
        </w:rPr>
        <w:t>сигнатур</w:t>
      </w:r>
    </w:p>
    <w:p w:rsidR="00BD34BB" w:rsidRPr="00471EE8" w:rsidRDefault="00BD34BB" w:rsidP="00DF14E9">
      <w:pPr>
        <w:pStyle w:val="a"/>
      </w:pPr>
      <w:r w:rsidRPr="00471EE8">
        <w:t>Позволяют</w:t>
      </w:r>
      <w:r w:rsidR="00A01F6E" w:rsidRPr="00471EE8">
        <w:t xml:space="preserve"> </w:t>
      </w:r>
      <w:r w:rsidRPr="00471EE8">
        <w:t>определять</w:t>
      </w:r>
      <w:r w:rsidR="00A01F6E" w:rsidRPr="00471EE8">
        <w:t xml:space="preserve"> </w:t>
      </w:r>
      <w:r w:rsidRPr="00471EE8">
        <w:t>конкретную</w:t>
      </w:r>
      <w:r w:rsidR="00A01F6E" w:rsidRPr="00471EE8">
        <w:t xml:space="preserve"> </w:t>
      </w:r>
      <w:r w:rsidRPr="00471EE8">
        <w:t>атаку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высокой</w:t>
      </w:r>
      <w:r w:rsidR="00A01F6E" w:rsidRPr="00471EE8">
        <w:t xml:space="preserve"> </w:t>
      </w:r>
      <w:r w:rsidRPr="00471EE8">
        <w:t>точностью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малой</w:t>
      </w:r>
      <w:r w:rsidR="00A01F6E" w:rsidRPr="00471EE8">
        <w:t xml:space="preserve"> </w:t>
      </w:r>
      <w:r w:rsidRPr="00471EE8">
        <w:t>долей</w:t>
      </w:r>
      <w:r w:rsidR="00A01F6E" w:rsidRPr="00471EE8">
        <w:t xml:space="preserve"> </w:t>
      </w:r>
      <w:r w:rsidRPr="00471EE8">
        <w:t>ложных</w:t>
      </w:r>
      <w:r w:rsidR="00A01F6E" w:rsidRPr="00471EE8">
        <w:t xml:space="preserve"> </w:t>
      </w:r>
      <w:r w:rsidRPr="00471EE8">
        <w:t>вызовов</w:t>
      </w:r>
    </w:p>
    <w:p w:rsidR="00BD34BB" w:rsidRPr="00471EE8" w:rsidRDefault="00BD34BB" w:rsidP="00DF14E9">
      <w:pPr>
        <w:pStyle w:val="a"/>
      </w:pPr>
      <w:r w:rsidRPr="00471EE8">
        <w:t>Неспособны</w:t>
      </w:r>
      <w:r w:rsidR="00A01F6E" w:rsidRPr="00471EE8">
        <w:t xml:space="preserve"> </w:t>
      </w:r>
      <w:r w:rsidRPr="00471EE8">
        <w:t>выявить</w:t>
      </w:r>
      <w:r w:rsidR="00A01F6E" w:rsidRPr="00471EE8">
        <w:t xml:space="preserve"> </w:t>
      </w:r>
      <w:r w:rsidRPr="00471EE8">
        <w:t>какие-либо</w:t>
      </w:r>
      <w:r w:rsidR="00A01F6E" w:rsidRPr="00471EE8">
        <w:t xml:space="preserve"> </w:t>
      </w:r>
      <w:r w:rsidRPr="00471EE8">
        <w:t>новые</w:t>
      </w:r>
      <w:r w:rsidR="00A01F6E" w:rsidRPr="00471EE8">
        <w:t xml:space="preserve"> </w:t>
      </w:r>
      <w:r w:rsidRPr="00471EE8">
        <w:t>атаки</w:t>
      </w:r>
    </w:p>
    <w:p w:rsidR="00BD34BB" w:rsidRPr="00471EE8" w:rsidRDefault="00BD34BB" w:rsidP="00DF14E9">
      <w:pPr>
        <w:pStyle w:val="a"/>
      </w:pPr>
      <w:r w:rsidRPr="00471EE8">
        <w:t>Беззащитны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полиморфными</w:t>
      </w:r>
      <w:r w:rsidR="00A01F6E" w:rsidRPr="00471EE8">
        <w:t xml:space="preserve"> </w:t>
      </w:r>
      <w:r w:rsidRPr="00471EE8">
        <w:t>вирусами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изменёнными</w:t>
      </w:r>
      <w:r w:rsidR="00A01F6E" w:rsidRPr="00471EE8">
        <w:t xml:space="preserve"> </w:t>
      </w:r>
      <w:r w:rsidRPr="00471EE8">
        <w:t>версиями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вируса</w:t>
      </w:r>
    </w:p>
    <w:p w:rsidR="00BD34BB" w:rsidRPr="00471EE8" w:rsidRDefault="00BD34BB" w:rsidP="00DF14E9">
      <w:pPr>
        <w:pStyle w:val="a"/>
      </w:pPr>
      <w:r w:rsidRPr="00471EE8">
        <w:t>Требуют</w:t>
      </w:r>
      <w:r w:rsidR="00A01F6E" w:rsidRPr="00471EE8">
        <w:t xml:space="preserve"> </w:t>
      </w:r>
      <w:r w:rsidRPr="00471EE8">
        <w:t>регулярного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крайне</w:t>
      </w:r>
      <w:r w:rsidR="00A01F6E" w:rsidRPr="00471EE8">
        <w:t xml:space="preserve"> </w:t>
      </w:r>
      <w:r w:rsidRPr="00471EE8">
        <w:t>оперативного</w:t>
      </w:r>
      <w:r w:rsidR="00A01F6E" w:rsidRPr="00471EE8">
        <w:t xml:space="preserve"> </w:t>
      </w:r>
      <w:r w:rsidRPr="00471EE8">
        <w:t>обновления</w:t>
      </w:r>
    </w:p>
    <w:p w:rsidR="00BD34BB" w:rsidRPr="00471EE8" w:rsidRDefault="00BD34BB" w:rsidP="00DF14E9">
      <w:pPr>
        <w:pStyle w:val="a"/>
      </w:pPr>
      <w:r w:rsidRPr="00471EE8">
        <w:t>Требуют</w:t>
      </w:r>
      <w:r w:rsidR="00A01F6E" w:rsidRPr="00471EE8">
        <w:t xml:space="preserve"> </w:t>
      </w:r>
      <w:r w:rsidRPr="00471EE8">
        <w:t>кропотливого</w:t>
      </w:r>
      <w:r w:rsidR="00A01F6E" w:rsidRPr="00471EE8">
        <w:t xml:space="preserve"> </w:t>
      </w:r>
      <w:r w:rsidRPr="00471EE8">
        <w:t>ручного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вирусов</w:t>
      </w:r>
    </w:p>
    <w:p w:rsidR="00BD34BB" w:rsidRPr="00471EE8" w:rsidRDefault="00BD34BB" w:rsidP="00DF14E9">
      <w:pPr>
        <w:pStyle w:val="a"/>
      </w:pPr>
      <w:r w:rsidRPr="00471EE8">
        <w:t>Метод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сканирования</w:t>
      </w:r>
      <w:r w:rsidR="00A01F6E" w:rsidRPr="00471EE8">
        <w:t xml:space="preserve"> </w:t>
      </w:r>
      <w:r w:rsidRPr="00471EE8">
        <w:t>призван</w:t>
      </w:r>
      <w:r w:rsidR="00A01F6E" w:rsidRPr="00471EE8">
        <w:t xml:space="preserve"> </w:t>
      </w:r>
      <w:r w:rsidRPr="00471EE8">
        <w:t>улучшить</w:t>
      </w:r>
      <w:r w:rsidR="00A01F6E" w:rsidRPr="00471EE8">
        <w:t xml:space="preserve"> </w:t>
      </w:r>
      <w:r w:rsidRPr="00471EE8">
        <w:t>способность</w:t>
      </w:r>
      <w:r w:rsidR="00A01F6E" w:rsidRPr="00471EE8">
        <w:t xml:space="preserve"> </w:t>
      </w:r>
      <w:r w:rsidRPr="00471EE8">
        <w:t>сканеров</w:t>
      </w:r>
      <w:r w:rsidR="00A01F6E" w:rsidRPr="00471EE8">
        <w:t xml:space="preserve"> </w:t>
      </w:r>
      <w:r w:rsidRPr="00471EE8">
        <w:t>применять</w:t>
      </w:r>
      <w:r w:rsidR="00A01F6E" w:rsidRPr="00471EE8">
        <w:t xml:space="preserve"> </w:t>
      </w:r>
      <w:r w:rsidRPr="00471EE8">
        <w:t>сигнатуры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распознавать</w:t>
      </w:r>
      <w:r w:rsidR="00A01F6E" w:rsidRPr="00471EE8">
        <w:t xml:space="preserve"> </w:t>
      </w:r>
      <w:r w:rsidRPr="00471EE8">
        <w:t>модифицированные</w:t>
      </w:r>
      <w:r w:rsidR="00A01F6E" w:rsidRPr="00471EE8">
        <w:t xml:space="preserve"> </w:t>
      </w:r>
      <w:r w:rsidRPr="00471EE8">
        <w:t>вирусы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тех</w:t>
      </w:r>
      <w:r w:rsidR="00A01F6E" w:rsidRPr="00471EE8">
        <w:t xml:space="preserve"> </w:t>
      </w:r>
      <w:r w:rsidRPr="00471EE8">
        <w:t>случаях,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сигнатура</w:t>
      </w:r>
      <w:r w:rsidR="00A01F6E" w:rsidRPr="00471EE8">
        <w:t xml:space="preserve"> </w:t>
      </w:r>
      <w:r w:rsidRPr="00471EE8">
        <w:t>совпадает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телом</w:t>
      </w:r>
      <w:r w:rsidR="00A01F6E" w:rsidRPr="00471EE8">
        <w:t xml:space="preserve"> </w:t>
      </w:r>
      <w:r w:rsidRPr="00471EE8">
        <w:t>неизвестной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100%.</w:t>
      </w:r>
      <w:r w:rsidR="00A01F6E" w:rsidRPr="00471EE8">
        <w:t xml:space="preserve"> </w:t>
      </w:r>
    </w:p>
    <w:p w:rsidR="00BD34BB" w:rsidRPr="00471EE8" w:rsidRDefault="00BD34BB" w:rsidP="00DF14E9">
      <w:pPr>
        <w:pStyle w:val="a"/>
      </w:pPr>
      <w:r w:rsidRPr="00471EE8">
        <w:t>Данная</w:t>
      </w:r>
      <w:r w:rsidR="00A01F6E" w:rsidRPr="00471EE8">
        <w:t xml:space="preserve"> </w:t>
      </w:r>
      <w:r w:rsidRPr="00471EE8">
        <w:t>технология,</w:t>
      </w:r>
      <w:r w:rsidR="00A01F6E" w:rsidRPr="00471EE8">
        <w:t xml:space="preserve"> </w:t>
      </w:r>
      <w:r w:rsidRPr="00471EE8">
        <w:t>однако,</w:t>
      </w:r>
      <w:r w:rsidR="00A01F6E" w:rsidRPr="00471EE8">
        <w:t xml:space="preserve"> </w:t>
      </w:r>
      <w:r w:rsidRPr="00471EE8">
        <w:t>применяется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программах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осторожно,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повысить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t>ложных</w:t>
      </w:r>
      <w:r w:rsidR="00A01F6E" w:rsidRPr="00471EE8">
        <w:t xml:space="preserve"> </w:t>
      </w:r>
      <w:r w:rsidRPr="00471EE8">
        <w:t>срабатываний.</w:t>
      </w:r>
    </w:p>
    <w:p w:rsidR="00BD34BB" w:rsidRPr="00471EE8" w:rsidRDefault="00BD34BB" w:rsidP="003A1BD1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Проактивные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технологии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совокупность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методов,</w:t>
      </w:r>
      <w:r w:rsidR="00A01F6E" w:rsidRPr="00471EE8">
        <w:t xml:space="preserve"> </w:t>
      </w:r>
      <w:r w:rsidRPr="00471EE8">
        <w:t>используемых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антивирусном</w:t>
      </w:r>
      <w:r w:rsidR="00A01F6E" w:rsidRPr="00471EE8">
        <w:t xml:space="preserve"> </w:t>
      </w:r>
      <w:r w:rsidRPr="00471EE8">
        <w:t>программном</w:t>
      </w:r>
      <w:r w:rsidR="00A01F6E" w:rsidRPr="00471EE8">
        <w:t xml:space="preserve"> </w:t>
      </w:r>
      <w:r w:rsidRPr="00471EE8">
        <w:t>обеспечении,</w:t>
      </w:r>
      <w:r w:rsidR="00A01F6E" w:rsidRPr="00471EE8">
        <w:t xml:space="preserve"> </w:t>
      </w:r>
      <w:r w:rsidRPr="00471EE8">
        <w:t>основной</w:t>
      </w:r>
      <w:r w:rsidR="00A01F6E" w:rsidRPr="00471EE8">
        <w:t xml:space="preserve"> </w:t>
      </w:r>
      <w:r w:rsidRPr="00471EE8">
        <w:t>целью</w:t>
      </w:r>
      <w:r w:rsidR="00A01F6E" w:rsidRPr="00471EE8">
        <w:t xml:space="preserve"> </w:t>
      </w:r>
      <w:r w:rsidRPr="00471EE8">
        <w:t>которых,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отличие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реактивных</w:t>
      </w:r>
      <w:r w:rsidR="00A01F6E" w:rsidRPr="00471EE8">
        <w:t xml:space="preserve"> </w:t>
      </w:r>
      <w:r w:rsidRPr="00471EE8">
        <w:t>(сигнатурных)</w:t>
      </w:r>
      <w:r w:rsidR="00A01F6E" w:rsidRPr="00471EE8">
        <w:t xml:space="preserve"> </w:t>
      </w:r>
      <w:r w:rsidRPr="00471EE8">
        <w:t>технологий,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предотвращение</w:t>
      </w:r>
      <w:r w:rsidR="00A01F6E" w:rsidRPr="00471EE8">
        <w:t xml:space="preserve"> </w:t>
      </w:r>
      <w:r w:rsidRPr="00471EE8">
        <w:t>заражения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поиск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известного</w:t>
      </w:r>
      <w:r w:rsidR="00A01F6E" w:rsidRPr="00471EE8">
        <w:t xml:space="preserve"> </w:t>
      </w:r>
      <w:r w:rsidRPr="00471EE8">
        <w:t>вредоносного</w:t>
      </w:r>
      <w:r w:rsidR="00A01F6E" w:rsidRPr="00471EE8">
        <w:t xml:space="preserve"> </w:t>
      </w:r>
      <w:r w:rsidRPr="00471EE8">
        <w:t>программного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системе.</w:t>
      </w:r>
    </w:p>
    <w:p w:rsidR="00BD34BB" w:rsidRPr="00471EE8" w:rsidRDefault="00BD34BB" w:rsidP="0070072D">
      <w:pPr>
        <w:pStyle w:val="af7"/>
      </w:pPr>
      <w:r w:rsidRPr="00471EE8">
        <w:rPr>
          <w:rStyle w:val="mw-headline"/>
        </w:rPr>
        <w:t>История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развития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проактивных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технологий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антивирусной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защиты</w:t>
      </w:r>
    </w:p>
    <w:p w:rsidR="00BD34BB" w:rsidRPr="00471EE8" w:rsidRDefault="00BD34BB" w:rsidP="0070072D">
      <w:pPr>
        <w:pStyle w:val="af7"/>
      </w:pPr>
      <w:r w:rsidRPr="00471EE8">
        <w:t>Проактивные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начали</w:t>
      </w:r>
      <w:r w:rsidR="00A01F6E" w:rsidRPr="00471EE8">
        <w:t xml:space="preserve"> </w:t>
      </w:r>
      <w:r w:rsidRPr="00471EE8">
        <w:t>развиваться</w:t>
      </w:r>
      <w:r w:rsidR="00A01F6E" w:rsidRPr="00471EE8">
        <w:t xml:space="preserve"> </w:t>
      </w:r>
      <w:r w:rsidRPr="00471EE8">
        <w:t>практически</w:t>
      </w:r>
      <w:r w:rsidR="00A01F6E" w:rsidRPr="00471EE8">
        <w:t xml:space="preserve"> </w:t>
      </w:r>
      <w:r w:rsidRPr="00471EE8">
        <w:t>одновременно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классическими</w:t>
      </w:r>
      <w:r w:rsidR="00A01F6E" w:rsidRPr="00471EE8">
        <w:t xml:space="preserve"> </w:t>
      </w:r>
      <w:r w:rsidRPr="00471EE8">
        <w:t>(сигнатурными)</w:t>
      </w:r>
      <w:r w:rsidR="00A01F6E" w:rsidRPr="00471EE8">
        <w:t xml:space="preserve"> </w:t>
      </w:r>
      <w:r w:rsidRPr="00471EE8">
        <w:t>технологиями.</w:t>
      </w:r>
      <w:r w:rsidR="00A01F6E" w:rsidRPr="00471EE8">
        <w:t xml:space="preserve"> </w:t>
      </w:r>
      <w:r w:rsidRPr="00471EE8">
        <w:t>Однако,</w:t>
      </w:r>
      <w:r w:rsidR="00A01F6E" w:rsidRPr="00471EE8">
        <w:t xml:space="preserve"> </w:t>
      </w:r>
      <w:r w:rsidRPr="00471EE8">
        <w:t>первые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проактивных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антивирусной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требовали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квалификации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рассчитаны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массовое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простыми</w:t>
      </w:r>
      <w:r w:rsidR="00A01F6E" w:rsidRPr="00471EE8">
        <w:t xml:space="preserve"> </w:t>
      </w:r>
      <w:r w:rsidRPr="00471EE8">
        <w:t>пользователями</w:t>
      </w:r>
      <w:r w:rsidR="00A01F6E" w:rsidRPr="00471EE8">
        <w:t xml:space="preserve"> </w:t>
      </w:r>
      <w:r w:rsidRPr="00471EE8">
        <w:t>персональных</w:t>
      </w:r>
      <w:r w:rsidR="00A01F6E" w:rsidRPr="00471EE8">
        <w:t xml:space="preserve"> </w:t>
      </w:r>
      <w:r w:rsidRPr="00471EE8">
        <w:t>компьютеров.</w:t>
      </w:r>
      <w:r w:rsidR="00A01F6E" w:rsidRPr="00471EE8">
        <w:t xml:space="preserve"> </w:t>
      </w:r>
      <w:r w:rsidRPr="00471EE8">
        <w:t>Спустя</w:t>
      </w:r>
      <w:r w:rsidR="00A01F6E" w:rsidRPr="00471EE8">
        <w:t xml:space="preserve"> </w:t>
      </w:r>
      <w:r w:rsidRPr="00471EE8">
        <w:t>десятилетие</w:t>
      </w:r>
      <w:r w:rsidR="00A01F6E" w:rsidRPr="00471EE8">
        <w:t xml:space="preserve"> </w:t>
      </w:r>
      <w:r w:rsidRPr="00471EE8">
        <w:t>антивирусной</w:t>
      </w:r>
      <w:r w:rsidR="00A01F6E" w:rsidRPr="00471EE8">
        <w:t xml:space="preserve"> </w:t>
      </w:r>
      <w:r w:rsidRPr="00471EE8">
        <w:t>индустрии</w:t>
      </w:r>
      <w:r w:rsidR="00A01F6E" w:rsidRPr="00471EE8">
        <w:t xml:space="preserve"> </w:t>
      </w:r>
      <w:r w:rsidRPr="00471EE8">
        <w:t>стало</w:t>
      </w:r>
      <w:r w:rsidR="00A01F6E" w:rsidRPr="00471EE8">
        <w:t xml:space="preserve"> </w:t>
      </w:r>
      <w:r w:rsidRPr="00471EE8">
        <w:t>очевидно,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сигнатурные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обеспечить</w:t>
      </w:r>
      <w:r w:rsidR="00A01F6E" w:rsidRPr="00471EE8">
        <w:t xml:space="preserve"> </w:t>
      </w:r>
      <w:r w:rsidRPr="00471EE8">
        <w:t>эффективную</w:t>
      </w:r>
      <w:r w:rsidR="00A01F6E" w:rsidRPr="00471EE8">
        <w:t xml:space="preserve"> </w:t>
      </w:r>
      <w:r w:rsidRPr="00471EE8">
        <w:t>защиту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факт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подтолкнул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возрождению</w:t>
      </w:r>
      <w:r w:rsidR="00A01F6E" w:rsidRPr="00471EE8">
        <w:t xml:space="preserve"> </w:t>
      </w:r>
      <w:r w:rsidRPr="00471EE8">
        <w:t>проактивных</w:t>
      </w:r>
      <w:r w:rsidR="00A01F6E" w:rsidRPr="00471EE8">
        <w:t xml:space="preserve"> </w:t>
      </w:r>
      <w:r w:rsidRPr="00471EE8">
        <w:t>технологий.</w:t>
      </w:r>
    </w:p>
    <w:p w:rsidR="00BD34BB" w:rsidRPr="00471EE8" w:rsidRDefault="00BD34BB" w:rsidP="0070072D">
      <w:pPr>
        <w:pStyle w:val="af7"/>
        <w:rPr>
          <w:rStyle w:val="mw-headline"/>
          <w:b/>
        </w:rPr>
      </w:pPr>
      <w:r w:rsidRPr="00471EE8">
        <w:rPr>
          <w:rStyle w:val="mw-headline"/>
          <w:b/>
        </w:rPr>
        <w:t>Технологии</w:t>
      </w:r>
      <w:r w:rsidR="00A01F6E" w:rsidRPr="00471EE8">
        <w:rPr>
          <w:rStyle w:val="mw-headline"/>
          <w:b/>
        </w:rPr>
        <w:t xml:space="preserve"> </w:t>
      </w:r>
      <w:r w:rsidRPr="00471EE8">
        <w:rPr>
          <w:rStyle w:val="mw-headline"/>
          <w:b/>
        </w:rPr>
        <w:t>проактивной</w:t>
      </w:r>
      <w:r w:rsidR="00A01F6E" w:rsidRPr="00471EE8">
        <w:rPr>
          <w:rStyle w:val="mw-headline"/>
          <w:b/>
        </w:rPr>
        <w:t xml:space="preserve"> </w:t>
      </w:r>
      <w:r w:rsidRPr="00471EE8">
        <w:rPr>
          <w:rStyle w:val="mw-headline"/>
          <w:b/>
        </w:rPr>
        <w:t>защиты</w:t>
      </w: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Эвристический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анализ</w:t>
      </w:r>
    </w:p>
    <w:p w:rsidR="00BD34BB" w:rsidRPr="00471EE8" w:rsidRDefault="00BD34BB" w:rsidP="0070072D">
      <w:pPr>
        <w:pStyle w:val="af7"/>
      </w:pPr>
      <w:r w:rsidRPr="00471EE8">
        <w:t>Технология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выполняемого</w:t>
      </w:r>
      <w:r w:rsidR="00A01F6E" w:rsidRPr="00471EE8">
        <w:t xml:space="preserve"> </w:t>
      </w:r>
      <w:r w:rsidRPr="00471EE8">
        <w:t>приложения,</w:t>
      </w:r>
      <w:r w:rsidR="00A01F6E" w:rsidRPr="00471EE8">
        <w:t xml:space="preserve"> </w:t>
      </w:r>
      <w:r w:rsidRPr="00471EE8">
        <w:t>скрипта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макроса</w:t>
      </w:r>
      <w:r w:rsidR="00A01F6E" w:rsidRPr="00471EE8">
        <w:t xml:space="preserve"> </w:t>
      </w:r>
      <w:r w:rsidRPr="00471EE8">
        <w:t>обнаружить</w:t>
      </w:r>
      <w:r w:rsidR="00A01F6E" w:rsidRPr="00471EE8">
        <w:t xml:space="preserve"> </w:t>
      </w:r>
      <w:r w:rsidRPr="00471EE8">
        <w:t>участки</w:t>
      </w:r>
      <w:r w:rsidR="00A01F6E" w:rsidRPr="00471EE8">
        <w:t xml:space="preserve"> </w:t>
      </w:r>
      <w:r w:rsidRPr="00471EE8">
        <w:t>кода,</w:t>
      </w:r>
      <w:r w:rsidR="00A01F6E" w:rsidRPr="00471EE8">
        <w:t xml:space="preserve"> </w:t>
      </w:r>
      <w:r w:rsidRPr="00471EE8">
        <w:t>отвечающие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вредоносную</w:t>
      </w:r>
      <w:r w:rsidR="00A01F6E" w:rsidRPr="00471EE8">
        <w:t xml:space="preserve"> </w:t>
      </w:r>
      <w:r w:rsidRPr="00471EE8">
        <w:t>активность.</w:t>
      </w:r>
      <w:r w:rsidRPr="00471EE8">
        <w:br/>
        <w:t>Эффективность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высокой,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обусловлено</w:t>
      </w:r>
      <w:r w:rsidR="00A01F6E" w:rsidRPr="00471EE8">
        <w:t xml:space="preserve"> </w:t>
      </w:r>
      <w:r w:rsidRPr="00471EE8">
        <w:t>большим</w:t>
      </w:r>
      <w:r w:rsidR="00A01F6E" w:rsidRPr="00471EE8">
        <w:t xml:space="preserve"> </w:t>
      </w:r>
      <w:r w:rsidRPr="00471EE8">
        <w:t>количеством</w:t>
      </w:r>
      <w:r w:rsidR="00A01F6E" w:rsidRPr="00471EE8">
        <w:t xml:space="preserve"> </w:t>
      </w:r>
      <w:r w:rsidRPr="00471EE8">
        <w:t>ложных</w:t>
      </w:r>
      <w:r w:rsidR="00A01F6E" w:rsidRPr="00471EE8">
        <w:t xml:space="preserve"> </w:t>
      </w:r>
      <w:r w:rsidRPr="00471EE8">
        <w:t>срабатываний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повышении</w:t>
      </w:r>
      <w:r w:rsidR="00A01F6E" w:rsidRPr="00471EE8">
        <w:t xml:space="preserve"> </w:t>
      </w:r>
      <w:r w:rsidRPr="00471EE8">
        <w:lastRenderedPageBreak/>
        <w:t>чувствительности</w:t>
      </w:r>
      <w:r w:rsidR="00A01F6E" w:rsidRPr="00471EE8">
        <w:t xml:space="preserve"> </w:t>
      </w:r>
      <w:r w:rsidRPr="00471EE8">
        <w:t>анализатора,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большим</w:t>
      </w:r>
      <w:r w:rsidR="00A01F6E" w:rsidRPr="00471EE8">
        <w:t xml:space="preserve"> </w:t>
      </w:r>
      <w:r w:rsidRPr="00471EE8">
        <w:t>набором</w:t>
      </w:r>
      <w:r w:rsidR="00A01F6E" w:rsidRPr="00471EE8">
        <w:t xml:space="preserve"> </w:t>
      </w:r>
      <w:r w:rsidRPr="00471EE8">
        <w:t>техник,</w:t>
      </w:r>
      <w:r w:rsidR="00A01F6E" w:rsidRPr="00471EE8">
        <w:t xml:space="preserve"> </w:t>
      </w:r>
      <w:r w:rsidRPr="00471EE8">
        <w:t>используемых</w:t>
      </w:r>
      <w:r w:rsidR="00A01F6E" w:rsidRPr="00471EE8">
        <w:t xml:space="preserve"> </w:t>
      </w:r>
      <w:r w:rsidRPr="00471EE8">
        <w:t>авторами</w:t>
      </w:r>
      <w:r w:rsidR="00A01F6E" w:rsidRPr="00471EE8">
        <w:t xml:space="preserve"> </w:t>
      </w:r>
      <w:r w:rsidRPr="00471EE8">
        <w:t>вредоносного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обхода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компонента</w:t>
      </w:r>
      <w:r w:rsidR="00A01F6E" w:rsidRPr="00471EE8">
        <w:t xml:space="preserve"> </w:t>
      </w:r>
      <w:r w:rsidRPr="00471EE8">
        <w:t>антивирусного</w:t>
      </w:r>
      <w:r w:rsidR="00A01F6E" w:rsidRPr="00471EE8">
        <w:t xml:space="preserve"> </w:t>
      </w:r>
      <w:r w:rsidRPr="00471EE8">
        <w:t>ПО.</w:t>
      </w: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Эмуляция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кода</w:t>
      </w:r>
    </w:p>
    <w:p w:rsidR="00BD34BB" w:rsidRPr="00471EE8" w:rsidRDefault="00BD34BB" w:rsidP="0070072D">
      <w:pPr>
        <w:pStyle w:val="af7"/>
      </w:pPr>
      <w:r w:rsidRPr="00471EE8">
        <w:t>Технология</w:t>
      </w:r>
      <w:r w:rsidR="00A01F6E" w:rsidRPr="00471EE8">
        <w:t xml:space="preserve"> </w:t>
      </w:r>
      <w:r w:rsidRPr="00471EE8">
        <w:t>эмуляции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запускать</w:t>
      </w:r>
      <w:r w:rsidR="00A01F6E" w:rsidRPr="00471EE8">
        <w:t xml:space="preserve"> </w:t>
      </w:r>
      <w:r w:rsidRPr="00471EE8">
        <w:t>приложение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среде</w:t>
      </w:r>
      <w:r w:rsidR="00A01F6E" w:rsidRPr="00471EE8">
        <w:t xml:space="preserve"> </w:t>
      </w:r>
      <w:r w:rsidRPr="00471EE8">
        <w:t>эмуляции,</w:t>
      </w:r>
      <w:r w:rsidR="00A01F6E" w:rsidRPr="00471EE8">
        <w:t xml:space="preserve"> </w:t>
      </w:r>
      <w:r w:rsidRPr="00471EE8">
        <w:t>эмулируя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ОС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центрального</w:t>
      </w:r>
      <w:r w:rsidR="00A01F6E" w:rsidRPr="00471EE8">
        <w:t xml:space="preserve"> </w:t>
      </w:r>
      <w:r w:rsidRPr="00471EE8">
        <w:t>процессора.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выполнении</w:t>
      </w:r>
      <w:r w:rsidR="00A01F6E" w:rsidRPr="00471EE8">
        <w:t xml:space="preserve"> </w:t>
      </w:r>
      <w:r w:rsidRPr="00471EE8">
        <w:t>приложения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эмуляции</w:t>
      </w:r>
      <w:r w:rsidR="00A01F6E" w:rsidRPr="00471EE8">
        <w:t xml:space="preserve"> </w:t>
      </w:r>
      <w:r w:rsidRPr="00471EE8">
        <w:t>приложение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сможет</w:t>
      </w:r>
      <w:r w:rsidR="00A01F6E" w:rsidRPr="00471EE8">
        <w:t xml:space="preserve"> </w:t>
      </w:r>
      <w:r w:rsidRPr="00471EE8">
        <w:t>нанести</w:t>
      </w:r>
      <w:r w:rsidR="00A01F6E" w:rsidRPr="00471EE8">
        <w:t xml:space="preserve"> </w:t>
      </w:r>
      <w:r w:rsidRPr="00471EE8">
        <w:t>вреда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вредоносное</w:t>
      </w:r>
      <w:r w:rsidR="00A01F6E" w:rsidRPr="00471EE8">
        <w:t xml:space="preserve"> </w:t>
      </w:r>
      <w:r w:rsidRPr="00471EE8">
        <w:t>действие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детектировано</w:t>
      </w:r>
      <w:r w:rsidR="00A01F6E" w:rsidRPr="00471EE8">
        <w:t xml:space="preserve"> </w:t>
      </w:r>
      <w:r w:rsidRPr="00471EE8">
        <w:t>эмулятором.</w:t>
      </w:r>
      <w:r w:rsidRPr="00471EE8">
        <w:br/>
        <w:t>Несмотря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кажущуюся</w:t>
      </w:r>
      <w:r w:rsidR="00A01F6E" w:rsidRPr="00471EE8">
        <w:t xml:space="preserve"> </w:t>
      </w:r>
      <w:r w:rsidRPr="00471EE8">
        <w:t>эффективность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подхода,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лишен</w:t>
      </w:r>
      <w:r w:rsidR="00A01F6E" w:rsidRPr="00471EE8">
        <w:t xml:space="preserve"> </w:t>
      </w:r>
      <w:r w:rsidRPr="00471EE8">
        <w:t>недостатков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эмуляция</w:t>
      </w:r>
      <w:r w:rsidR="00A01F6E" w:rsidRPr="00471EE8">
        <w:t xml:space="preserve"> </w:t>
      </w:r>
      <w:r w:rsidRPr="00471EE8">
        <w:t>занимает</w:t>
      </w:r>
      <w:r w:rsidR="00A01F6E" w:rsidRPr="00471EE8">
        <w:t xml:space="preserve"> </w:t>
      </w:r>
      <w:r w:rsidRPr="00471EE8">
        <w:t>слишком</w:t>
      </w:r>
      <w:r w:rsidR="00A01F6E" w:rsidRPr="00471EE8">
        <w:t xml:space="preserve"> </w:t>
      </w:r>
      <w:r w:rsidRPr="00471EE8">
        <w:t>много</w:t>
      </w:r>
      <w:r w:rsidR="00A01F6E" w:rsidRPr="00471EE8">
        <w:t xml:space="preserve"> </w:t>
      </w:r>
      <w:r w:rsidRPr="00471EE8">
        <w:t>времени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ресурсов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негативно</w:t>
      </w:r>
      <w:r w:rsidR="00A01F6E" w:rsidRPr="00471EE8">
        <w:t xml:space="preserve"> </w:t>
      </w:r>
      <w:r w:rsidRPr="00471EE8">
        <w:t>сказывается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быстродействии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выполнении</w:t>
      </w:r>
      <w:r w:rsidR="00A01F6E" w:rsidRPr="00471EE8">
        <w:t xml:space="preserve"> </w:t>
      </w:r>
      <w:r w:rsidRPr="00471EE8">
        <w:t>повседневных</w:t>
      </w:r>
      <w:r w:rsidR="00A01F6E" w:rsidRPr="00471EE8">
        <w:t xml:space="preserve"> </w:t>
      </w:r>
      <w:r w:rsidRPr="00471EE8">
        <w:t>операций,</w:t>
      </w:r>
      <w:r w:rsidR="00A01F6E" w:rsidRPr="00471EE8">
        <w:t xml:space="preserve"> </w:t>
      </w:r>
      <w:r w:rsidRPr="00471EE8">
        <w:t>также,</w:t>
      </w:r>
      <w:r w:rsidR="00A01F6E" w:rsidRPr="00471EE8">
        <w:t xml:space="preserve"> </w:t>
      </w:r>
      <w:r w:rsidRPr="00471EE8">
        <w:t>современные</w:t>
      </w:r>
      <w:r w:rsidR="00A01F6E" w:rsidRPr="00471EE8">
        <w:t xml:space="preserve"> </w:t>
      </w:r>
      <w:r w:rsidRPr="00471EE8">
        <w:t>вредоносные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способны</w:t>
      </w:r>
      <w:r w:rsidR="00A01F6E" w:rsidRPr="00471EE8">
        <w:t xml:space="preserve"> </w:t>
      </w:r>
      <w:r w:rsidRPr="00471EE8">
        <w:t>обнаруживать</w:t>
      </w:r>
      <w:r w:rsidR="00A01F6E" w:rsidRPr="00471EE8">
        <w:t xml:space="preserve"> </w:t>
      </w:r>
      <w:r w:rsidRPr="00471EE8">
        <w:t>выполнение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эмулированной</w:t>
      </w:r>
      <w:r w:rsidR="00A01F6E" w:rsidRPr="00471EE8">
        <w:t xml:space="preserve"> </w:t>
      </w:r>
      <w:r w:rsidRPr="00471EE8">
        <w:t>среде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прекращать</w:t>
      </w:r>
      <w:r w:rsidR="00A01F6E" w:rsidRPr="00471EE8">
        <w:t xml:space="preserve"> </w:t>
      </w:r>
      <w:r w:rsidRPr="00471EE8">
        <w:t>свое</w:t>
      </w:r>
      <w:r w:rsidR="00A01F6E" w:rsidRPr="00471EE8">
        <w:t xml:space="preserve"> </w:t>
      </w:r>
      <w:r w:rsidRPr="00471EE8">
        <w:t>выполнение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ней.</w:t>
      </w: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Анализ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поведения</w:t>
      </w:r>
    </w:p>
    <w:p w:rsidR="00BD34BB" w:rsidRPr="00471EE8" w:rsidRDefault="00BD34BB" w:rsidP="0070072D">
      <w:pPr>
        <w:pStyle w:val="af7"/>
      </w:pPr>
      <w:r w:rsidRPr="00471EE8">
        <w:t>Технология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поведения</w:t>
      </w:r>
      <w:r w:rsidR="00A01F6E" w:rsidRPr="00471EE8">
        <w:t xml:space="preserve"> </w:t>
      </w:r>
      <w:r w:rsidRPr="00471EE8">
        <w:t>основывается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перехвате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важных</w:t>
      </w:r>
      <w:r w:rsidR="00A01F6E" w:rsidRPr="00471EE8">
        <w:t xml:space="preserve"> </w:t>
      </w:r>
      <w:r w:rsidRPr="00471EE8">
        <w:t>системных</w:t>
      </w:r>
      <w:r w:rsidR="00A01F6E" w:rsidRPr="00471EE8">
        <w:t xml:space="preserve"> </w:t>
      </w:r>
      <w:r w:rsidRPr="00471EE8">
        <w:t>функций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установке</w:t>
      </w:r>
      <w:r w:rsidR="00A01F6E" w:rsidRPr="00471EE8">
        <w:t xml:space="preserve"> </w:t>
      </w:r>
      <w:r w:rsidRPr="00471EE8">
        <w:t>т.н.</w:t>
      </w:r>
      <w:r w:rsidR="00A01F6E" w:rsidRPr="00471EE8">
        <w:t xml:space="preserve"> </w:t>
      </w:r>
      <w:r w:rsidRPr="00471EE8">
        <w:t>мини-фильтров,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отслеживать</w:t>
      </w:r>
      <w:r w:rsidR="00A01F6E" w:rsidRPr="00471EE8">
        <w:t xml:space="preserve"> </w:t>
      </w:r>
      <w:r w:rsidRPr="00471EE8">
        <w:t>всю</w:t>
      </w:r>
      <w:r w:rsidR="00A01F6E" w:rsidRPr="00471EE8">
        <w:t xml:space="preserve"> </w:t>
      </w:r>
      <w:r w:rsidRPr="00471EE8">
        <w:t>активность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пользователя.</w:t>
      </w:r>
      <w:r w:rsidR="00A01F6E" w:rsidRPr="00471EE8">
        <w:t xml:space="preserve"> </w:t>
      </w:r>
      <w:r w:rsidRPr="00471EE8">
        <w:t>Технология</w:t>
      </w:r>
      <w:r w:rsidR="00A01F6E" w:rsidRPr="00471EE8">
        <w:t xml:space="preserve"> </w:t>
      </w:r>
      <w:r w:rsidRPr="00471EE8">
        <w:t>поведенческого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оценивать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единичное</w:t>
      </w:r>
      <w:r w:rsidR="00A01F6E" w:rsidRPr="00471EE8">
        <w:t xml:space="preserve"> </w:t>
      </w:r>
      <w:r w:rsidRPr="00471EE8">
        <w:t>действие,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цепочку</w:t>
      </w:r>
      <w:r w:rsidR="00A01F6E" w:rsidRPr="00471EE8">
        <w:t xml:space="preserve"> </w:t>
      </w:r>
      <w:r w:rsidRPr="00471EE8">
        <w:t>действий,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многократно</w:t>
      </w:r>
      <w:r w:rsidR="00A01F6E" w:rsidRPr="00471EE8">
        <w:t xml:space="preserve"> </w:t>
      </w:r>
      <w:r w:rsidRPr="00471EE8">
        <w:t>повышает</w:t>
      </w:r>
      <w:r w:rsidR="00A01F6E" w:rsidRPr="00471EE8">
        <w:t xml:space="preserve"> </w:t>
      </w:r>
      <w:r w:rsidRPr="00471EE8">
        <w:t>эффективность</w:t>
      </w:r>
      <w:r w:rsidR="00A01F6E" w:rsidRPr="00471EE8">
        <w:t xml:space="preserve"> </w:t>
      </w:r>
      <w:r w:rsidRPr="00471EE8">
        <w:t>противодействия</w:t>
      </w:r>
      <w:r w:rsidR="00A01F6E" w:rsidRPr="00471EE8">
        <w:t xml:space="preserve"> </w:t>
      </w:r>
      <w:r w:rsidRPr="00471EE8">
        <w:t>вирусным</w:t>
      </w:r>
      <w:r w:rsidR="00A01F6E" w:rsidRPr="00471EE8">
        <w:t xml:space="preserve"> </w:t>
      </w:r>
      <w:r w:rsidRPr="00471EE8">
        <w:t>угрозам.</w:t>
      </w:r>
      <w:r w:rsidR="00A01F6E" w:rsidRPr="00471EE8">
        <w:t xml:space="preserve"> </w:t>
      </w:r>
      <w:r w:rsidRPr="00471EE8">
        <w:t>Также,</w:t>
      </w:r>
      <w:r w:rsidR="00A01F6E" w:rsidRPr="00471EE8">
        <w:t xml:space="preserve"> </w:t>
      </w:r>
      <w:r w:rsidRPr="00471EE8">
        <w:t>поведенческий</w:t>
      </w:r>
      <w:r w:rsidR="00A01F6E" w:rsidRPr="00471EE8">
        <w:t xml:space="preserve"> </w:t>
      </w:r>
      <w:r w:rsidRPr="00471EE8">
        <w:t>анализ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технологической</w:t>
      </w:r>
      <w:r w:rsidR="00A01F6E" w:rsidRPr="00471EE8">
        <w:t xml:space="preserve"> </w:t>
      </w:r>
      <w:r w:rsidRPr="00471EE8">
        <w:t>основой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целого</w:t>
      </w:r>
      <w:r w:rsidR="00A01F6E" w:rsidRPr="00471EE8">
        <w:t xml:space="preserve"> </w:t>
      </w:r>
      <w:r w:rsidRPr="00471EE8">
        <w:t>класса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поведенческих</w:t>
      </w:r>
      <w:r w:rsidR="00A01F6E" w:rsidRPr="00471EE8">
        <w:t xml:space="preserve"> </w:t>
      </w:r>
      <w:r w:rsidRPr="00471EE8">
        <w:t>блокираторов</w:t>
      </w:r>
      <w:r w:rsidR="00A01F6E" w:rsidRPr="00471EE8">
        <w:t xml:space="preserve"> </w:t>
      </w:r>
      <w:r w:rsidRPr="00471EE8">
        <w:t>(</w:t>
      </w:r>
      <w:hyperlink r:id="rId78" w:tooltip="HIPS" w:history="1">
        <w:r w:rsidRPr="00471EE8">
          <w:rPr>
            <w:rStyle w:val="af"/>
            <w:color w:val="auto"/>
            <w:u w:val="none"/>
          </w:rPr>
          <w:t>HIPS</w:t>
        </w:r>
        <w:r w:rsidR="00A01F6E" w:rsidRPr="00471EE8">
          <w:rPr>
            <w:rStyle w:val="af"/>
            <w:color w:val="auto"/>
            <w:u w:val="none"/>
          </w:rPr>
          <w:t xml:space="preserve"> </w:t>
        </w:r>
        <w:r w:rsidRPr="00471EE8">
          <w:rPr>
            <w:rStyle w:val="af"/>
            <w:color w:val="auto"/>
            <w:u w:val="none"/>
          </w:rPr>
          <w:t>–</w:t>
        </w:r>
        <w:r w:rsidR="00A01F6E" w:rsidRPr="00471EE8">
          <w:rPr>
            <w:rStyle w:val="af"/>
            <w:color w:val="auto"/>
            <w:u w:val="none"/>
          </w:rPr>
          <w:t xml:space="preserve"> </w:t>
        </w:r>
        <w:r w:rsidRPr="00471EE8">
          <w:rPr>
            <w:rStyle w:val="af"/>
            <w:color w:val="auto"/>
            <w:u w:val="none"/>
          </w:rPr>
          <w:t>Host-based</w:t>
        </w:r>
        <w:r w:rsidR="00A01F6E" w:rsidRPr="00471EE8">
          <w:rPr>
            <w:rStyle w:val="af"/>
            <w:color w:val="auto"/>
            <w:u w:val="none"/>
          </w:rPr>
          <w:t xml:space="preserve"> </w:t>
        </w:r>
        <w:r w:rsidRPr="00471EE8">
          <w:rPr>
            <w:rStyle w:val="af"/>
            <w:color w:val="auto"/>
            <w:u w:val="none"/>
          </w:rPr>
          <w:t>Intrusion</w:t>
        </w:r>
        <w:r w:rsidR="00A01F6E" w:rsidRPr="00471EE8">
          <w:rPr>
            <w:rStyle w:val="af"/>
            <w:color w:val="auto"/>
            <w:u w:val="none"/>
          </w:rPr>
          <w:t xml:space="preserve"> </w:t>
        </w:r>
        <w:r w:rsidRPr="00471EE8">
          <w:rPr>
            <w:rStyle w:val="af"/>
            <w:color w:val="auto"/>
            <w:u w:val="none"/>
          </w:rPr>
          <w:t>Systems</w:t>
        </w:r>
      </w:hyperlink>
      <w:r w:rsidRPr="00471EE8">
        <w:t>).</w:t>
      </w: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Sandboxing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(Песочница)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–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ограничение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привилегий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выполнения</w:t>
      </w:r>
    </w:p>
    <w:p w:rsidR="00BD34BB" w:rsidRPr="00471EE8" w:rsidRDefault="00BD34BB" w:rsidP="0070072D">
      <w:pPr>
        <w:pStyle w:val="af7"/>
      </w:pPr>
      <w:r w:rsidRPr="00471EE8">
        <w:t>Технология</w:t>
      </w:r>
      <w:r w:rsidR="00A01F6E" w:rsidRPr="00471EE8">
        <w:t xml:space="preserve"> </w:t>
      </w:r>
      <w:r w:rsidRPr="00471EE8">
        <w:t>Песочницы</w:t>
      </w:r>
      <w:r w:rsidR="00A01F6E" w:rsidRPr="00471EE8">
        <w:t xml:space="preserve"> </w:t>
      </w:r>
      <w:r w:rsidRPr="00471EE8">
        <w:t>работает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принципу</w:t>
      </w:r>
      <w:r w:rsidR="00A01F6E" w:rsidRPr="00471EE8">
        <w:t xml:space="preserve"> </w:t>
      </w:r>
      <w:r w:rsidRPr="00471EE8">
        <w:t>ограничения</w:t>
      </w:r>
      <w:r w:rsidR="00A01F6E" w:rsidRPr="00471EE8">
        <w:t xml:space="preserve"> </w:t>
      </w:r>
      <w:r w:rsidRPr="00471EE8">
        <w:t>активности</w:t>
      </w:r>
      <w:r w:rsidR="00A01F6E" w:rsidRPr="00471EE8">
        <w:t xml:space="preserve"> </w:t>
      </w:r>
      <w:r w:rsidRPr="00471EE8">
        <w:t>потенциально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приложений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могли</w:t>
      </w:r>
      <w:r w:rsidR="00A01F6E" w:rsidRPr="00471EE8">
        <w:t xml:space="preserve"> </w:t>
      </w:r>
      <w:r w:rsidRPr="00471EE8">
        <w:t>нанести</w:t>
      </w:r>
      <w:r w:rsidR="00A01F6E" w:rsidRPr="00471EE8">
        <w:t xml:space="preserve"> </w:t>
      </w:r>
      <w:r w:rsidRPr="00471EE8">
        <w:t>вреда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пользователя.</w:t>
      </w:r>
      <w:r w:rsidRPr="00471EE8">
        <w:br/>
        <w:t>Ограничение</w:t>
      </w:r>
      <w:r w:rsidR="00A01F6E" w:rsidRPr="00471EE8">
        <w:t xml:space="preserve"> </w:t>
      </w:r>
      <w:r w:rsidRPr="00471EE8">
        <w:t>активности</w:t>
      </w:r>
      <w:r w:rsidR="00A01F6E" w:rsidRPr="00471EE8">
        <w:t xml:space="preserve"> </w:t>
      </w:r>
      <w:r w:rsidRPr="00471EE8">
        <w:t>достигается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счет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неизвестных</w:t>
      </w:r>
      <w:r w:rsidR="00A01F6E" w:rsidRPr="00471EE8">
        <w:t xml:space="preserve"> </w:t>
      </w:r>
      <w:r w:rsidRPr="00471EE8">
        <w:t>приложений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ограниченной</w:t>
      </w:r>
      <w:r w:rsidR="00A01F6E" w:rsidRPr="00471EE8">
        <w:t xml:space="preserve"> </w:t>
      </w:r>
      <w:r w:rsidRPr="00471EE8">
        <w:t>среде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собственно</w:t>
      </w:r>
      <w:r w:rsidR="00A01F6E" w:rsidRPr="00471EE8">
        <w:t xml:space="preserve"> </w:t>
      </w:r>
      <w:r w:rsidRPr="00471EE8">
        <w:t>песочнице,</w:t>
      </w:r>
      <w:r w:rsidR="00A01F6E" w:rsidRPr="00471EE8">
        <w:t xml:space="preserve"> </w:t>
      </w:r>
      <w:r w:rsidRPr="00471EE8">
        <w:t>откуда</w:t>
      </w:r>
      <w:r w:rsidR="00A01F6E" w:rsidRPr="00471EE8">
        <w:t xml:space="preserve"> </w:t>
      </w:r>
      <w:r w:rsidRPr="00471EE8">
        <w:t>приложение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критическим</w:t>
      </w:r>
      <w:r w:rsidR="00A01F6E" w:rsidRPr="00471EE8">
        <w:t xml:space="preserve"> </w:t>
      </w:r>
      <w:r w:rsidRPr="00471EE8">
        <w:t>системным</w:t>
      </w:r>
      <w:r w:rsidR="00A01F6E" w:rsidRPr="00471EE8">
        <w:t xml:space="preserve"> </w:t>
      </w:r>
      <w:r w:rsidRPr="00471EE8">
        <w:t>файлам,</w:t>
      </w:r>
      <w:r w:rsidR="00A01F6E" w:rsidRPr="00471EE8">
        <w:t xml:space="preserve"> </w:t>
      </w:r>
      <w:r w:rsidRPr="00471EE8">
        <w:t>веткам</w:t>
      </w:r>
      <w:r w:rsidR="00A01F6E" w:rsidRPr="00471EE8">
        <w:t xml:space="preserve"> </w:t>
      </w:r>
      <w:r w:rsidRPr="00471EE8">
        <w:t>реестра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важной</w:t>
      </w:r>
      <w:r w:rsidR="00A01F6E" w:rsidRPr="00471EE8">
        <w:t xml:space="preserve"> </w:t>
      </w:r>
      <w:r w:rsidRPr="00471EE8">
        <w:t>информации.</w:t>
      </w:r>
      <w:r w:rsidR="00A01F6E" w:rsidRPr="00471EE8">
        <w:t xml:space="preserve"> </w:t>
      </w:r>
      <w:r w:rsidRPr="00471EE8">
        <w:t>Технология</w:t>
      </w:r>
      <w:r w:rsidR="00A01F6E" w:rsidRPr="00471EE8">
        <w:t xml:space="preserve"> </w:t>
      </w:r>
      <w:r w:rsidRPr="00471EE8">
        <w:t>ограничения</w:t>
      </w:r>
      <w:r w:rsidR="00A01F6E" w:rsidRPr="00471EE8">
        <w:t xml:space="preserve"> </w:t>
      </w:r>
      <w:r w:rsidRPr="00471EE8">
        <w:t>привилегий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эффективной</w:t>
      </w:r>
      <w:r w:rsidR="00A01F6E" w:rsidRPr="00471EE8">
        <w:t xml:space="preserve"> </w:t>
      </w:r>
      <w:r w:rsidRPr="00471EE8">
        <w:t>технологией</w:t>
      </w:r>
      <w:r w:rsidR="00A01F6E" w:rsidRPr="00471EE8">
        <w:t xml:space="preserve"> </w:t>
      </w:r>
      <w:r w:rsidRPr="00471EE8">
        <w:t>противодействия</w:t>
      </w:r>
      <w:r w:rsidR="00A01F6E" w:rsidRPr="00471EE8">
        <w:t xml:space="preserve"> </w:t>
      </w:r>
      <w:r w:rsidRPr="00471EE8">
        <w:t>современным</w:t>
      </w:r>
      <w:r w:rsidR="00A01F6E" w:rsidRPr="00471EE8">
        <w:t xml:space="preserve"> </w:t>
      </w:r>
      <w:r w:rsidRPr="00471EE8">
        <w:t>угрозам,</w:t>
      </w:r>
      <w:r w:rsidR="00A01F6E" w:rsidRPr="00471EE8">
        <w:t xml:space="preserve"> </w:t>
      </w:r>
      <w:r w:rsidRPr="00471EE8">
        <w:t>но,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понимать,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обладать</w:t>
      </w:r>
      <w:r w:rsidR="00A01F6E" w:rsidRPr="00471EE8">
        <w:t xml:space="preserve"> </w:t>
      </w:r>
      <w:r w:rsidRPr="00471EE8">
        <w:t>знаниями,</w:t>
      </w:r>
      <w:r w:rsidR="00A01F6E" w:rsidRPr="00471EE8">
        <w:t xml:space="preserve"> </w:t>
      </w:r>
      <w:r w:rsidRPr="00471EE8">
        <w:t>необходимыми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правильной</w:t>
      </w:r>
      <w:r w:rsidR="00A01F6E" w:rsidRPr="00471EE8">
        <w:t xml:space="preserve"> </w:t>
      </w:r>
      <w:r w:rsidRPr="00471EE8">
        <w:t>оценки</w:t>
      </w:r>
      <w:r w:rsidR="00A01F6E" w:rsidRPr="00471EE8">
        <w:t xml:space="preserve"> </w:t>
      </w:r>
      <w:r w:rsidRPr="00471EE8">
        <w:t>неизвестного</w:t>
      </w:r>
      <w:r w:rsidR="00A01F6E" w:rsidRPr="00471EE8">
        <w:t xml:space="preserve"> </w:t>
      </w:r>
      <w:r w:rsidRPr="00471EE8">
        <w:t>приложения.</w:t>
      </w: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Виртуализация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рабочего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окружения</w:t>
      </w:r>
    </w:p>
    <w:p w:rsidR="00BD34BB" w:rsidRPr="00471EE8" w:rsidRDefault="00BD34BB" w:rsidP="0070072D">
      <w:pPr>
        <w:pStyle w:val="af7"/>
      </w:pPr>
      <w:r w:rsidRPr="00471EE8">
        <w:t>Технология</w:t>
      </w:r>
      <w:r w:rsidR="00A01F6E" w:rsidRPr="00471EE8">
        <w:t xml:space="preserve"> </w:t>
      </w:r>
      <w:r w:rsidRPr="00471EE8">
        <w:t>виртуализации</w:t>
      </w:r>
      <w:r w:rsidR="00A01F6E" w:rsidRPr="00471EE8">
        <w:t xml:space="preserve"> </w:t>
      </w:r>
      <w:r w:rsidRPr="00471EE8">
        <w:t>рабочего</w:t>
      </w:r>
      <w:r w:rsidR="00A01F6E" w:rsidRPr="00471EE8">
        <w:t xml:space="preserve"> </w:t>
      </w:r>
      <w:r w:rsidRPr="00471EE8">
        <w:t>окружения</w:t>
      </w:r>
      <w:r w:rsidR="00A01F6E" w:rsidRPr="00471EE8">
        <w:t xml:space="preserve"> </w:t>
      </w:r>
      <w:r w:rsidRPr="00471EE8">
        <w:t>работает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системного</w:t>
      </w:r>
      <w:r w:rsidR="00A01F6E" w:rsidRPr="00471EE8">
        <w:t xml:space="preserve"> </w:t>
      </w:r>
      <w:r w:rsidRPr="00471EE8">
        <w:t>драйвера,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перехватывает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запросы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жесткий</w:t>
      </w:r>
      <w:r w:rsidR="00A01F6E" w:rsidRPr="00471EE8">
        <w:t xml:space="preserve"> </w:t>
      </w:r>
      <w:r w:rsidRPr="00471EE8">
        <w:t>диск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вместо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реальный</w:t>
      </w:r>
      <w:r w:rsidR="00A01F6E" w:rsidRPr="00471EE8">
        <w:t xml:space="preserve"> </w:t>
      </w:r>
      <w:r w:rsidRPr="00471EE8">
        <w:t>жесткий</w:t>
      </w:r>
      <w:r w:rsidR="00A01F6E" w:rsidRPr="00471EE8">
        <w:t xml:space="preserve"> </w:t>
      </w:r>
      <w:r w:rsidRPr="00471EE8">
        <w:t>диск</w:t>
      </w:r>
      <w:r w:rsidR="00A01F6E" w:rsidRPr="00471EE8">
        <w:t xml:space="preserve"> </w:t>
      </w:r>
      <w:r w:rsidRPr="00471EE8">
        <w:t>выполняет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специальную</w:t>
      </w:r>
      <w:r w:rsidR="00A01F6E" w:rsidRPr="00471EE8">
        <w:t xml:space="preserve"> </w:t>
      </w:r>
      <w:r w:rsidRPr="00471EE8">
        <w:t>дисковую</w:t>
      </w:r>
      <w:r w:rsidR="00A01F6E" w:rsidRPr="00471EE8">
        <w:t xml:space="preserve"> </w:t>
      </w:r>
      <w:r w:rsidRPr="00471EE8">
        <w:t>область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буфер.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запустит</w:t>
      </w:r>
      <w:r w:rsidR="00A01F6E" w:rsidRPr="00471EE8">
        <w:t xml:space="preserve"> </w:t>
      </w:r>
      <w:r w:rsidRPr="00471EE8">
        <w:t>вредоносное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обеспечение,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проживет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далее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очистки</w:t>
      </w:r>
      <w:r w:rsidR="00A01F6E" w:rsidRPr="00471EE8">
        <w:t xml:space="preserve"> </w:t>
      </w:r>
      <w:r w:rsidRPr="00471EE8">
        <w:t>буфера,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умолчанию</w:t>
      </w:r>
      <w:r w:rsidR="00A01F6E" w:rsidRPr="00471EE8">
        <w:t xml:space="preserve"> </w:t>
      </w:r>
      <w:r w:rsidRPr="00471EE8">
        <w:t>выполняется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выключении</w:t>
      </w:r>
      <w:r w:rsidR="00A01F6E" w:rsidRPr="00471EE8">
        <w:t xml:space="preserve"> </w:t>
      </w:r>
      <w:r w:rsidRPr="00471EE8">
        <w:t>компьютера.</w:t>
      </w:r>
      <w:r w:rsidR="0070072D" w:rsidRPr="00471EE8">
        <w:t xml:space="preserve"> </w:t>
      </w:r>
      <w:r w:rsidRPr="00471EE8">
        <w:t>Однако,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понимать,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технология</w:t>
      </w:r>
      <w:r w:rsidR="00A01F6E" w:rsidRPr="00471EE8">
        <w:t xml:space="preserve"> </w:t>
      </w:r>
      <w:r w:rsidRPr="00471EE8">
        <w:t>виртуализации</w:t>
      </w:r>
      <w:r w:rsidR="00A01F6E" w:rsidRPr="00471EE8">
        <w:t xml:space="preserve"> </w:t>
      </w:r>
      <w:r w:rsidRPr="00471EE8">
        <w:t>рабочего</w:t>
      </w:r>
      <w:r w:rsidR="00A01F6E" w:rsidRPr="00471EE8">
        <w:t xml:space="preserve"> </w:t>
      </w:r>
      <w:r w:rsidRPr="00471EE8">
        <w:t>окружения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сможет</w:t>
      </w:r>
      <w:r w:rsidR="00A01F6E" w:rsidRPr="00471EE8">
        <w:t xml:space="preserve"> </w:t>
      </w:r>
      <w:r w:rsidRPr="00471EE8">
        <w:t>защитить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программ,</w:t>
      </w:r>
      <w:r w:rsidR="00A01F6E" w:rsidRPr="00471EE8">
        <w:t xml:space="preserve"> </w:t>
      </w:r>
      <w:r w:rsidRPr="00471EE8">
        <w:t>основной</w:t>
      </w:r>
      <w:r w:rsidR="00A01F6E" w:rsidRPr="00471EE8">
        <w:t xml:space="preserve"> </w:t>
      </w:r>
      <w:r w:rsidRPr="00471EE8">
        <w:t>целью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кража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т.к.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чтение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жесткому</w:t>
      </w:r>
      <w:r w:rsidR="00A01F6E" w:rsidRPr="00471EE8">
        <w:t xml:space="preserve"> </w:t>
      </w:r>
      <w:r w:rsidRPr="00471EE8">
        <w:t>диску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запрещен.</w:t>
      </w:r>
    </w:p>
    <w:p w:rsidR="00BD34BB" w:rsidRPr="00471EE8" w:rsidRDefault="00BD34BB" w:rsidP="0070072D">
      <w:pPr>
        <w:pStyle w:val="af7"/>
      </w:pPr>
      <w:r w:rsidRPr="00471EE8">
        <w:rPr>
          <w:rStyle w:val="mw-headline"/>
        </w:rPr>
        <w:lastRenderedPageBreak/>
        <w:t>Применение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проактивных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технологий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в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настоящее</w:t>
      </w:r>
      <w:r w:rsidR="00A01F6E" w:rsidRPr="00471EE8">
        <w:rPr>
          <w:rStyle w:val="mw-headline"/>
        </w:rPr>
        <w:t xml:space="preserve"> </w:t>
      </w:r>
      <w:r w:rsidRPr="00471EE8">
        <w:rPr>
          <w:rStyle w:val="mw-headline"/>
        </w:rPr>
        <w:t>время</w:t>
      </w:r>
    </w:p>
    <w:p w:rsidR="00BD34BB" w:rsidRPr="00471EE8" w:rsidRDefault="00BD34BB" w:rsidP="0070072D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настоящее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проактивные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важным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неотъемлемым</w:t>
      </w:r>
      <w:r w:rsidR="00A01F6E" w:rsidRPr="00471EE8">
        <w:t xml:space="preserve"> </w:t>
      </w:r>
      <w:r w:rsidRPr="00471EE8">
        <w:t>компонентом</w:t>
      </w:r>
      <w:r w:rsidR="00A01F6E" w:rsidRPr="00471EE8">
        <w:t xml:space="preserve"> </w:t>
      </w:r>
      <w:r w:rsidRPr="00471EE8">
        <w:t>антивирусного</w:t>
      </w:r>
      <w:r w:rsidR="00A01F6E" w:rsidRPr="00471EE8">
        <w:t xml:space="preserve"> </w:t>
      </w:r>
      <w:r w:rsidRPr="00471EE8">
        <w:t>программного</w:t>
      </w:r>
      <w:r w:rsidR="00A01F6E" w:rsidRPr="00471EE8">
        <w:t xml:space="preserve"> </w:t>
      </w:r>
      <w:r w:rsidRPr="00471EE8">
        <w:t>обеспечения.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продуктах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сочетание</w:t>
      </w:r>
      <w:r w:rsidR="00A01F6E" w:rsidRPr="00471EE8">
        <w:t xml:space="preserve"> </w:t>
      </w:r>
      <w:r w:rsidRPr="00471EE8">
        <w:t>сразу</w:t>
      </w:r>
      <w:r w:rsidR="00A01F6E" w:rsidRPr="00471EE8">
        <w:t xml:space="preserve"> </w:t>
      </w:r>
      <w:r w:rsidRPr="00471EE8">
        <w:t>нескольких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проактивной</w:t>
      </w:r>
      <w:r w:rsidR="00A01F6E" w:rsidRPr="00471EE8">
        <w:t xml:space="preserve"> </w:t>
      </w:r>
      <w:r w:rsidRPr="00471EE8">
        <w:t>защиты,</w:t>
      </w:r>
      <w:r w:rsidR="00A01F6E" w:rsidRPr="00471EE8">
        <w:t xml:space="preserve"> </w:t>
      </w:r>
      <w:r w:rsidRPr="00471EE8">
        <w:t>например</w:t>
      </w:r>
      <w:r w:rsidR="00A01F6E" w:rsidRPr="00471EE8">
        <w:t xml:space="preserve"> </w:t>
      </w:r>
      <w:r w:rsidRPr="00471EE8">
        <w:t>эвристический</w:t>
      </w:r>
      <w:r w:rsidR="00A01F6E" w:rsidRPr="00471EE8">
        <w:t xml:space="preserve"> </w:t>
      </w:r>
      <w:r w:rsidRPr="00471EE8">
        <w:t>анализ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эмуляция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успешно</w:t>
      </w:r>
      <w:r w:rsidR="00A01F6E" w:rsidRPr="00471EE8">
        <w:t xml:space="preserve"> </w:t>
      </w:r>
      <w:r w:rsidRPr="00471EE8">
        <w:t>сочетаются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поведенческим</w:t>
      </w:r>
      <w:r w:rsidR="00A01F6E" w:rsidRPr="00471EE8">
        <w:t xml:space="preserve"> </w:t>
      </w:r>
      <w:r w:rsidRPr="00471EE8">
        <w:t>анализом,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многократно</w:t>
      </w:r>
      <w:r w:rsidR="00A01F6E" w:rsidRPr="00471EE8">
        <w:t xml:space="preserve"> </w:t>
      </w:r>
      <w:r w:rsidRPr="00471EE8">
        <w:t>повысить</w:t>
      </w:r>
      <w:r w:rsidR="00A01F6E" w:rsidRPr="00471EE8">
        <w:t xml:space="preserve"> </w:t>
      </w:r>
      <w:r w:rsidRPr="00471EE8">
        <w:t>эффективность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продуктов</w:t>
      </w:r>
      <w:r w:rsidR="00A01F6E" w:rsidRPr="00471EE8">
        <w:t xml:space="preserve"> </w:t>
      </w:r>
      <w:r w:rsidRPr="00471EE8">
        <w:t>против</w:t>
      </w:r>
      <w:r w:rsidR="00A01F6E" w:rsidRPr="00471EE8">
        <w:t xml:space="preserve"> </w:t>
      </w:r>
      <w:r w:rsidRPr="00471EE8">
        <w:t>новых,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изощренных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программ.</w:t>
      </w:r>
    </w:p>
    <w:p w:rsidR="00BD34BB" w:rsidRPr="00471EE8" w:rsidRDefault="00BD34BB" w:rsidP="0070072D">
      <w:pPr>
        <w:pStyle w:val="af7"/>
      </w:pPr>
      <w:r w:rsidRPr="00471EE8">
        <w:rPr>
          <w:b/>
          <w:bCs/>
        </w:rPr>
        <w:t>Эвристический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анализ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(эвристическое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сканирование)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совокупность</w:t>
      </w:r>
      <w:r w:rsidR="00A01F6E" w:rsidRPr="00471EE8">
        <w:t xml:space="preserve"> </w:t>
      </w:r>
      <w:r w:rsidRPr="00471EE8">
        <w:t>функций</w:t>
      </w:r>
      <w:r w:rsidR="00A01F6E" w:rsidRPr="00471EE8">
        <w:t xml:space="preserve"> </w:t>
      </w:r>
      <w:r w:rsidRPr="00471EE8">
        <w:t>антивируса,</w:t>
      </w:r>
      <w:r w:rsidR="00A01F6E" w:rsidRPr="00471EE8">
        <w:t xml:space="preserve"> </w:t>
      </w:r>
      <w:r w:rsidRPr="00471EE8">
        <w:t>нацеленных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обнаружение</w:t>
      </w:r>
      <w:r w:rsidR="00A01F6E" w:rsidRPr="00471EE8">
        <w:t xml:space="preserve"> </w:t>
      </w:r>
      <w:r w:rsidRPr="00471EE8">
        <w:t>неизвестных</w:t>
      </w:r>
      <w:r w:rsidR="00A01F6E" w:rsidRPr="00471EE8">
        <w:t xml:space="preserve"> </w:t>
      </w:r>
      <w:r w:rsidRPr="00471EE8">
        <w:t>вирусным</w:t>
      </w:r>
      <w:r w:rsidR="00A01F6E" w:rsidRPr="00471EE8">
        <w:t xml:space="preserve"> </w:t>
      </w:r>
      <w:r w:rsidRPr="00471EE8">
        <w:t>базам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программ,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термин</w:t>
      </w:r>
      <w:r w:rsidR="00A01F6E" w:rsidRPr="00471EE8">
        <w:t xml:space="preserve"> </w:t>
      </w:r>
      <w:r w:rsidRPr="00471EE8">
        <w:t>обозначает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конкретных</w:t>
      </w:r>
      <w:r w:rsidR="00A01F6E" w:rsidRPr="00471EE8">
        <w:t xml:space="preserve"> </w:t>
      </w:r>
      <w:r w:rsidRPr="00471EE8">
        <w:t>способов.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728"/>
      </w:tblGrid>
      <w:tr w:rsidR="00840DFF" w:rsidRPr="00471EE8" w:rsidTr="002827D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D34BB" w:rsidRPr="00471EE8" w:rsidRDefault="00BD34BB" w:rsidP="0070072D">
            <w:pPr>
              <w:pStyle w:val="af7"/>
            </w:pPr>
            <w:r w:rsidRPr="00471EE8">
              <w:t>Практически</w:t>
            </w:r>
            <w:r w:rsidR="00A01F6E" w:rsidRPr="00471EE8">
              <w:t xml:space="preserve"> </w:t>
            </w:r>
            <w:r w:rsidRPr="00471EE8">
              <w:t>все</w:t>
            </w:r>
            <w:r w:rsidR="00A01F6E" w:rsidRPr="00471EE8">
              <w:t xml:space="preserve"> </w:t>
            </w:r>
            <w:r w:rsidRPr="00471EE8">
              <w:t>современные</w:t>
            </w:r>
            <w:r w:rsidR="00A01F6E" w:rsidRPr="00471EE8">
              <w:t xml:space="preserve"> </w:t>
            </w:r>
            <w:r w:rsidRPr="00471EE8">
              <w:t>антивирусные</w:t>
            </w:r>
            <w:r w:rsidR="00A01F6E" w:rsidRPr="00471EE8">
              <w:t xml:space="preserve"> </w:t>
            </w:r>
            <w:r w:rsidRPr="00471EE8">
              <w:t>средства</w:t>
            </w:r>
            <w:r w:rsidR="00A01F6E" w:rsidRPr="00471EE8">
              <w:t xml:space="preserve"> </w:t>
            </w:r>
            <w:r w:rsidRPr="00471EE8">
              <w:t>применяют</w:t>
            </w:r>
            <w:r w:rsidR="00A01F6E" w:rsidRPr="00471EE8">
              <w:t xml:space="preserve"> </w:t>
            </w:r>
            <w:r w:rsidRPr="00471EE8">
              <w:t>технологию</w:t>
            </w:r>
            <w:r w:rsidR="00A01F6E" w:rsidRPr="00471EE8">
              <w:t xml:space="preserve"> </w:t>
            </w:r>
            <w:r w:rsidRPr="00471EE8">
              <w:rPr>
                <w:b/>
                <w:bCs/>
              </w:rPr>
              <w:t>эвристического</w:t>
            </w:r>
            <w:r w:rsidR="00A01F6E" w:rsidRPr="00471EE8">
              <w:rPr>
                <w:b/>
                <w:bCs/>
              </w:rPr>
              <w:t xml:space="preserve"> </w:t>
            </w:r>
            <w:r w:rsidRPr="00471EE8">
              <w:rPr>
                <w:b/>
                <w:bCs/>
              </w:rPr>
              <w:t>анализа</w:t>
            </w:r>
            <w:r w:rsidR="00A01F6E" w:rsidRPr="00471EE8">
              <w:t xml:space="preserve"> </w:t>
            </w:r>
            <w:r w:rsidRPr="00471EE8">
              <w:t>программного</w:t>
            </w:r>
            <w:r w:rsidR="00A01F6E" w:rsidRPr="00471EE8">
              <w:t xml:space="preserve"> </w:t>
            </w:r>
            <w:r w:rsidRPr="00471EE8">
              <w:t>кода.</w:t>
            </w:r>
            <w:r w:rsidR="00A01F6E" w:rsidRPr="00471EE8">
              <w:t xml:space="preserve"> </w:t>
            </w:r>
            <w:r w:rsidRPr="00471EE8">
              <w:t>Эвристический</w:t>
            </w:r>
            <w:r w:rsidR="00A01F6E" w:rsidRPr="00471EE8">
              <w:t xml:space="preserve"> </w:t>
            </w:r>
            <w:r w:rsidRPr="00471EE8">
              <w:t>анализ</w:t>
            </w:r>
            <w:r w:rsidR="00A01F6E" w:rsidRPr="00471EE8">
              <w:t xml:space="preserve"> </w:t>
            </w:r>
            <w:r w:rsidRPr="00471EE8">
              <w:t>нередко</w:t>
            </w:r>
            <w:r w:rsidR="00A01F6E" w:rsidRPr="00471EE8">
              <w:t xml:space="preserve"> </w:t>
            </w:r>
            <w:r w:rsidRPr="00471EE8">
              <w:t>используется</w:t>
            </w:r>
            <w:r w:rsidR="00A01F6E" w:rsidRPr="00471EE8">
              <w:t xml:space="preserve"> </w:t>
            </w:r>
            <w:r w:rsidRPr="00471EE8">
              <w:t>совместно</w:t>
            </w:r>
            <w:r w:rsidR="00A01F6E" w:rsidRPr="00471EE8">
              <w:t xml:space="preserve"> </w:t>
            </w:r>
            <w:r w:rsidRPr="00471EE8">
              <w:t>с</w:t>
            </w:r>
            <w:r w:rsidR="00A01F6E" w:rsidRPr="00471EE8">
              <w:t xml:space="preserve"> </w:t>
            </w:r>
            <w:r w:rsidRPr="00471EE8">
              <w:t>сигнатурным</w:t>
            </w:r>
            <w:r w:rsidR="00A01F6E" w:rsidRPr="00471EE8">
              <w:t xml:space="preserve"> </w:t>
            </w:r>
            <w:r w:rsidRPr="00471EE8">
              <w:t>сканированием</w:t>
            </w:r>
            <w:r w:rsidR="00A01F6E" w:rsidRPr="00471EE8">
              <w:t xml:space="preserve"> </w:t>
            </w:r>
            <w:r w:rsidRPr="00471EE8">
              <w:t>для</w:t>
            </w:r>
            <w:r w:rsidR="00A01F6E" w:rsidRPr="00471EE8">
              <w:t xml:space="preserve"> </w:t>
            </w:r>
            <w:r w:rsidRPr="00471EE8">
              <w:t>поиска</w:t>
            </w:r>
            <w:r w:rsidR="00A01F6E" w:rsidRPr="00471EE8">
              <w:t xml:space="preserve"> </w:t>
            </w:r>
            <w:r w:rsidRPr="00471EE8">
              <w:t>сложных</w:t>
            </w:r>
            <w:r w:rsidR="00A01F6E" w:rsidRPr="00471EE8">
              <w:t xml:space="preserve"> </w:t>
            </w:r>
            <w:r w:rsidRPr="00471EE8">
              <w:t>шифрующихся</w:t>
            </w:r>
            <w:r w:rsidR="00A01F6E" w:rsidRPr="00471EE8">
              <w:t xml:space="preserve"> </w:t>
            </w:r>
            <w:r w:rsidRPr="00471EE8">
              <w:t>и</w:t>
            </w:r>
            <w:r w:rsidR="00A01F6E" w:rsidRPr="00471EE8">
              <w:t xml:space="preserve"> </w:t>
            </w:r>
            <w:r w:rsidRPr="00471EE8">
              <w:t>полиморфныхвирусов.</w:t>
            </w:r>
            <w:r w:rsidR="00A01F6E" w:rsidRPr="00471EE8">
              <w:t xml:space="preserve"> </w:t>
            </w:r>
            <w:r w:rsidRPr="00471EE8">
              <w:t>Методика</w:t>
            </w:r>
            <w:r w:rsidR="00A01F6E" w:rsidRPr="00471EE8">
              <w:t xml:space="preserve"> </w:t>
            </w:r>
            <w:r w:rsidRPr="00471EE8">
              <w:t>эвристического</w:t>
            </w:r>
            <w:r w:rsidR="00A01F6E" w:rsidRPr="00471EE8">
              <w:t xml:space="preserve"> </w:t>
            </w:r>
            <w:r w:rsidRPr="00471EE8">
              <w:t>анализа</w:t>
            </w:r>
            <w:r w:rsidR="00A01F6E" w:rsidRPr="00471EE8">
              <w:t xml:space="preserve"> </w:t>
            </w:r>
            <w:r w:rsidRPr="00471EE8">
              <w:t>позволяет</w:t>
            </w:r>
            <w:r w:rsidR="00A01F6E" w:rsidRPr="00471EE8">
              <w:t xml:space="preserve"> </w:t>
            </w:r>
            <w:r w:rsidRPr="00471EE8">
              <w:t>обнаруживать</w:t>
            </w:r>
            <w:r w:rsidR="00A01F6E" w:rsidRPr="00471EE8">
              <w:t xml:space="preserve"> </w:t>
            </w:r>
            <w:r w:rsidRPr="00471EE8">
              <w:t>ранее</w:t>
            </w:r>
            <w:r w:rsidR="00A01F6E" w:rsidRPr="00471EE8">
              <w:t xml:space="preserve"> </w:t>
            </w:r>
            <w:r w:rsidRPr="00471EE8">
              <w:t>неизвестные</w:t>
            </w:r>
            <w:r w:rsidR="00A01F6E" w:rsidRPr="00471EE8">
              <w:t xml:space="preserve"> </w:t>
            </w:r>
            <w:r w:rsidRPr="00471EE8">
              <w:t>инфекции,</w:t>
            </w:r>
            <w:r w:rsidR="00A01F6E" w:rsidRPr="00471EE8">
              <w:t xml:space="preserve"> </w:t>
            </w:r>
            <w:r w:rsidRPr="00471EE8">
              <w:t>однако,</w:t>
            </w:r>
            <w:r w:rsidR="00A01F6E" w:rsidRPr="00471EE8">
              <w:t xml:space="preserve"> </w:t>
            </w:r>
            <w:r w:rsidRPr="00471EE8">
              <w:t>лечение</w:t>
            </w:r>
            <w:r w:rsidR="00A01F6E" w:rsidRPr="00471EE8">
              <w:t xml:space="preserve"> </w:t>
            </w:r>
            <w:r w:rsidRPr="00471EE8">
              <w:t>в</w:t>
            </w:r>
            <w:r w:rsidR="00A01F6E" w:rsidRPr="00471EE8">
              <w:t xml:space="preserve"> </w:t>
            </w:r>
            <w:r w:rsidRPr="00471EE8">
              <w:t>таких</w:t>
            </w:r>
            <w:r w:rsidR="00A01F6E" w:rsidRPr="00471EE8">
              <w:t xml:space="preserve"> </w:t>
            </w:r>
            <w:r w:rsidRPr="00471EE8">
              <w:t>случаях</w:t>
            </w:r>
            <w:r w:rsidR="00A01F6E" w:rsidRPr="00471EE8">
              <w:t xml:space="preserve"> </w:t>
            </w:r>
            <w:r w:rsidRPr="00471EE8">
              <w:t>практически</w:t>
            </w:r>
            <w:r w:rsidR="00A01F6E" w:rsidRPr="00471EE8">
              <w:t xml:space="preserve"> </w:t>
            </w:r>
            <w:r w:rsidRPr="00471EE8">
              <w:t>всегда</w:t>
            </w:r>
            <w:r w:rsidR="00A01F6E" w:rsidRPr="00471EE8">
              <w:t xml:space="preserve"> </w:t>
            </w:r>
            <w:r w:rsidRPr="00471EE8">
              <w:t>оказывается</w:t>
            </w:r>
            <w:r w:rsidR="00A01F6E" w:rsidRPr="00471EE8">
              <w:t xml:space="preserve"> </w:t>
            </w:r>
            <w:r w:rsidRPr="00471EE8">
              <w:t>невозможным.</w:t>
            </w:r>
            <w:r w:rsidR="00A01F6E" w:rsidRPr="00471EE8">
              <w:t xml:space="preserve"> </w:t>
            </w:r>
            <w:r w:rsidRPr="00471EE8">
              <w:t>В</w:t>
            </w:r>
            <w:r w:rsidR="00A01F6E" w:rsidRPr="00471EE8">
              <w:t xml:space="preserve"> </w:t>
            </w:r>
            <w:r w:rsidRPr="00471EE8">
              <w:t>таком</w:t>
            </w:r>
            <w:r w:rsidR="00A01F6E" w:rsidRPr="00471EE8">
              <w:t xml:space="preserve"> </w:t>
            </w:r>
            <w:r w:rsidRPr="00471EE8">
              <w:t>случае,</w:t>
            </w:r>
            <w:r w:rsidR="00A01F6E" w:rsidRPr="00471EE8">
              <w:t xml:space="preserve"> </w:t>
            </w:r>
            <w:r w:rsidRPr="00471EE8">
              <w:t>как</w:t>
            </w:r>
            <w:r w:rsidR="00A01F6E" w:rsidRPr="00471EE8">
              <w:t xml:space="preserve"> </w:t>
            </w:r>
            <w:r w:rsidRPr="00471EE8">
              <w:t>правило,</w:t>
            </w:r>
            <w:r w:rsidR="00A01F6E" w:rsidRPr="00471EE8">
              <w:t xml:space="preserve"> </w:t>
            </w:r>
            <w:r w:rsidRPr="00471EE8">
              <w:t>требуется</w:t>
            </w:r>
            <w:r w:rsidR="00A01F6E" w:rsidRPr="00471EE8">
              <w:t xml:space="preserve"> </w:t>
            </w:r>
            <w:r w:rsidRPr="00471EE8">
              <w:t>дополнительное</w:t>
            </w:r>
            <w:r w:rsidR="00A01F6E" w:rsidRPr="00471EE8">
              <w:t xml:space="preserve"> </w:t>
            </w:r>
            <w:r w:rsidRPr="00471EE8">
              <w:t>обновление</w:t>
            </w:r>
            <w:r w:rsidR="00A01F6E" w:rsidRPr="00471EE8">
              <w:t xml:space="preserve"> </w:t>
            </w:r>
            <w:r w:rsidRPr="00471EE8">
              <w:t>антивирусных</w:t>
            </w:r>
            <w:r w:rsidR="00A01F6E" w:rsidRPr="00471EE8">
              <w:t xml:space="preserve"> </w:t>
            </w:r>
            <w:r w:rsidRPr="00471EE8">
              <w:t>баз</w:t>
            </w:r>
            <w:r w:rsidR="00A01F6E" w:rsidRPr="00471EE8">
              <w:t xml:space="preserve"> </w:t>
            </w:r>
            <w:r w:rsidRPr="00471EE8">
              <w:t>для</w:t>
            </w:r>
            <w:r w:rsidR="00A01F6E" w:rsidRPr="00471EE8">
              <w:t xml:space="preserve"> </w:t>
            </w:r>
            <w:r w:rsidRPr="00471EE8">
              <w:t>получения</w:t>
            </w:r>
            <w:r w:rsidR="00A01F6E" w:rsidRPr="00471EE8">
              <w:t xml:space="preserve"> </w:t>
            </w:r>
            <w:r w:rsidRPr="00471EE8">
              <w:t>последних</w:t>
            </w:r>
            <w:r w:rsidR="00A01F6E" w:rsidRPr="00471EE8">
              <w:t xml:space="preserve"> </w:t>
            </w:r>
            <w:r w:rsidRPr="00471EE8">
              <w:t>сигнатур</w:t>
            </w:r>
            <w:r w:rsidR="00A01F6E" w:rsidRPr="00471EE8">
              <w:t xml:space="preserve"> </w:t>
            </w:r>
            <w:r w:rsidRPr="00471EE8">
              <w:t>и</w:t>
            </w:r>
            <w:r w:rsidR="00A01F6E" w:rsidRPr="00471EE8">
              <w:t xml:space="preserve"> </w:t>
            </w:r>
            <w:r w:rsidRPr="00471EE8">
              <w:t>алгоритмов</w:t>
            </w:r>
            <w:r w:rsidR="00A01F6E" w:rsidRPr="00471EE8">
              <w:t xml:space="preserve"> </w:t>
            </w:r>
            <w:r w:rsidRPr="00471EE8">
              <w:t>лечения,</w:t>
            </w:r>
            <w:r w:rsidR="00A01F6E" w:rsidRPr="00471EE8">
              <w:t xml:space="preserve"> </w:t>
            </w:r>
            <w:r w:rsidRPr="00471EE8">
              <w:t>которые,</w:t>
            </w:r>
            <w:r w:rsidR="00A01F6E" w:rsidRPr="00471EE8">
              <w:t xml:space="preserve"> </w:t>
            </w:r>
            <w:r w:rsidRPr="00471EE8">
              <w:t>возможно,</w:t>
            </w:r>
            <w:r w:rsidR="00A01F6E" w:rsidRPr="00471EE8">
              <w:t xml:space="preserve"> </w:t>
            </w:r>
            <w:r w:rsidRPr="00471EE8">
              <w:t>содержат</w:t>
            </w:r>
            <w:r w:rsidR="00A01F6E" w:rsidRPr="00471EE8">
              <w:t xml:space="preserve"> </w:t>
            </w:r>
            <w:r w:rsidRPr="00471EE8">
              <w:t>информацию</w:t>
            </w:r>
            <w:r w:rsidR="00A01F6E" w:rsidRPr="00471EE8">
              <w:t xml:space="preserve"> </w:t>
            </w:r>
            <w:r w:rsidRPr="00471EE8">
              <w:t>о</w:t>
            </w:r>
            <w:r w:rsidR="00A01F6E" w:rsidRPr="00471EE8">
              <w:t xml:space="preserve"> </w:t>
            </w:r>
            <w:r w:rsidRPr="00471EE8">
              <w:t>ранее</w:t>
            </w:r>
            <w:r w:rsidR="00A01F6E" w:rsidRPr="00471EE8">
              <w:t xml:space="preserve"> </w:t>
            </w:r>
            <w:r w:rsidRPr="00471EE8">
              <w:t>неизвестном</w:t>
            </w:r>
            <w:r w:rsidR="00A01F6E" w:rsidRPr="00471EE8">
              <w:t xml:space="preserve"> </w:t>
            </w:r>
            <w:r w:rsidRPr="00471EE8">
              <w:t>вирусе.</w:t>
            </w:r>
            <w:r w:rsidR="00A01F6E" w:rsidRPr="00471EE8">
              <w:t xml:space="preserve"> </w:t>
            </w:r>
            <w:r w:rsidRPr="00471EE8">
              <w:t>В</w:t>
            </w:r>
            <w:r w:rsidR="00A01F6E" w:rsidRPr="00471EE8">
              <w:t xml:space="preserve"> </w:t>
            </w:r>
            <w:r w:rsidRPr="00471EE8">
              <w:t>противном</w:t>
            </w:r>
            <w:r w:rsidR="00A01F6E" w:rsidRPr="00471EE8">
              <w:t xml:space="preserve"> </w:t>
            </w:r>
            <w:r w:rsidRPr="00471EE8">
              <w:t>случае,</w:t>
            </w:r>
            <w:r w:rsidR="00A01F6E" w:rsidRPr="00471EE8">
              <w:t xml:space="preserve"> </w:t>
            </w:r>
            <w:r w:rsidRPr="00471EE8">
              <w:t>файл</w:t>
            </w:r>
            <w:r w:rsidR="00A01F6E" w:rsidRPr="00471EE8">
              <w:t xml:space="preserve"> </w:t>
            </w:r>
            <w:r w:rsidRPr="00471EE8">
              <w:t>передается</w:t>
            </w:r>
            <w:r w:rsidR="00A01F6E" w:rsidRPr="00471EE8">
              <w:t xml:space="preserve"> </w:t>
            </w:r>
            <w:r w:rsidRPr="00471EE8">
              <w:t>для</w:t>
            </w:r>
            <w:r w:rsidR="00A01F6E" w:rsidRPr="00471EE8">
              <w:t xml:space="preserve"> </w:t>
            </w:r>
            <w:r w:rsidRPr="00471EE8">
              <w:t>исследования</w:t>
            </w:r>
            <w:r w:rsidR="00A01F6E" w:rsidRPr="00471EE8">
              <w:t xml:space="preserve"> </w:t>
            </w:r>
            <w:r w:rsidRPr="00471EE8">
              <w:t>антивирусным</w:t>
            </w:r>
            <w:r w:rsidR="00A01F6E" w:rsidRPr="00471EE8">
              <w:t xml:space="preserve"> </w:t>
            </w:r>
            <w:r w:rsidRPr="00471EE8">
              <w:t>аналитикам</w:t>
            </w:r>
            <w:r w:rsidR="00A01F6E" w:rsidRPr="00471EE8">
              <w:t xml:space="preserve"> </w:t>
            </w:r>
            <w:r w:rsidRPr="00471EE8">
              <w:t>или</w:t>
            </w:r>
            <w:r w:rsidR="00A01F6E" w:rsidRPr="00471EE8">
              <w:t xml:space="preserve"> </w:t>
            </w:r>
            <w:r w:rsidRPr="00471EE8">
              <w:t>авторам</w:t>
            </w:r>
            <w:r w:rsidR="00A01F6E" w:rsidRPr="00471EE8">
              <w:t xml:space="preserve"> </w:t>
            </w:r>
            <w:r w:rsidRPr="00471EE8">
              <w:t>антивирусных</w:t>
            </w:r>
            <w:r w:rsidR="00A01F6E" w:rsidRPr="00471EE8">
              <w:t xml:space="preserve"> </w:t>
            </w:r>
            <w:r w:rsidRPr="00471EE8">
              <w:t>программ</w:t>
            </w:r>
          </w:p>
        </w:tc>
      </w:tr>
    </w:tbl>
    <w:p w:rsidR="00BD34BB" w:rsidRPr="00471EE8" w:rsidRDefault="00BD34BB" w:rsidP="0070072D">
      <w:pPr>
        <w:pStyle w:val="af7"/>
        <w:rPr>
          <w:b/>
          <w:bCs/>
        </w:rPr>
      </w:pPr>
      <w:r w:rsidRPr="00471EE8">
        <w:rPr>
          <w:b/>
          <w:bCs/>
        </w:rPr>
        <w:t>Технология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эвристического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анализа</w:t>
      </w:r>
    </w:p>
    <w:p w:rsidR="00BD34BB" w:rsidRPr="00471EE8" w:rsidRDefault="00BD34BB" w:rsidP="0070072D">
      <w:pPr>
        <w:pStyle w:val="af7"/>
      </w:pPr>
      <w:r w:rsidRPr="00471EE8">
        <w:t>Методы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сканирования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обеспечивают</w:t>
      </w:r>
      <w:r w:rsidR="00A01F6E" w:rsidRPr="00471EE8">
        <w:t xml:space="preserve"> </w:t>
      </w:r>
      <w:r w:rsidRPr="00471EE8">
        <w:t>какой-либо</w:t>
      </w:r>
      <w:r w:rsidR="00A01F6E" w:rsidRPr="00471EE8">
        <w:t xml:space="preserve"> </w:t>
      </w:r>
      <w:r w:rsidRPr="00471EE8">
        <w:t>гарантированной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новых,</w:t>
      </w:r>
      <w:r w:rsidR="00A01F6E" w:rsidRPr="00471EE8">
        <w:t xml:space="preserve"> </w:t>
      </w:r>
      <w:r w:rsidRPr="00471EE8">
        <w:t>отсутствующих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сигнатурном</w:t>
      </w:r>
      <w:r w:rsidR="00A01F6E" w:rsidRPr="00471EE8">
        <w:t xml:space="preserve"> </w:t>
      </w:r>
      <w:r w:rsidRPr="00471EE8">
        <w:t>наборе</w:t>
      </w:r>
      <w:r w:rsidR="00A01F6E" w:rsidRPr="00471EE8">
        <w:t xml:space="preserve"> </w:t>
      </w:r>
      <w:r w:rsidRPr="00471EE8">
        <w:t>компьютерных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обусловлено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объекта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сигнатур</w:t>
      </w:r>
      <w:r w:rsidR="00A01F6E" w:rsidRPr="00471EE8">
        <w:t xml:space="preserve"> </w:t>
      </w:r>
      <w:r w:rsidRPr="00471EE8">
        <w:t>ранее</w:t>
      </w:r>
      <w:r w:rsidR="00A01F6E" w:rsidRPr="00471EE8">
        <w:t xml:space="preserve"> </w:t>
      </w:r>
      <w:r w:rsidRPr="00471EE8">
        <w:t>известных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правил</w:t>
      </w:r>
      <w:r w:rsidR="00A01F6E" w:rsidRPr="00471EE8">
        <w:t xml:space="preserve"> </w:t>
      </w:r>
      <w:r w:rsidRPr="00471EE8">
        <w:t>эвристической</w:t>
      </w:r>
      <w:r w:rsidR="00A01F6E" w:rsidRPr="00471EE8">
        <w:t xml:space="preserve"> </w:t>
      </w:r>
      <w:r w:rsidRPr="00471EE8">
        <w:t>верификации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знаний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механизме</w:t>
      </w:r>
      <w:r w:rsidR="00A01F6E" w:rsidRPr="00471EE8">
        <w:t xml:space="preserve"> </w:t>
      </w:r>
      <w:r w:rsidRPr="00471EE8">
        <w:t>полиморфизма</w:t>
      </w:r>
      <w:r w:rsidR="00A01F6E" w:rsidRPr="00471EE8">
        <w:t xml:space="preserve"> </w:t>
      </w:r>
      <w:r w:rsidRPr="00471EE8">
        <w:t>сигнатур.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время,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поиска</w:t>
      </w:r>
      <w:r w:rsidR="00A01F6E" w:rsidRPr="00471EE8">
        <w:t xml:space="preserve"> </w:t>
      </w:r>
      <w:r w:rsidRPr="00471EE8">
        <w:t>базируется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эмпирических</w:t>
      </w:r>
      <w:r w:rsidR="00A01F6E" w:rsidRPr="00471EE8">
        <w:t xml:space="preserve"> </w:t>
      </w:r>
      <w:r w:rsidRPr="00471EE8">
        <w:t>предположениях,</w:t>
      </w:r>
      <w:r w:rsidR="00A01F6E" w:rsidRPr="00471EE8">
        <w:t xml:space="preserve"> </w:t>
      </w:r>
      <w:r w:rsidRPr="00471EE8">
        <w:t>полностью</w:t>
      </w:r>
      <w:r w:rsidR="00A01F6E" w:rsidRPr="00471EE8">
        <w:t xml:space="preserve"> </w:t>
      </w:r>
      <w:r w:rsidRPr="00471EE8">
        <w:t>исключить</w:t>
      </w:r>
      <w:r w:rsidR="00A01F6E" w:rsidRPr="00471EE8">
        <w:t xml:space="preserve"> </w:t>
      </w:r>
      <w:r w:rsidRPr="00471EE8">
        <w:t>ложные</w:t>
      </w:r>
      <w:r w:rsidR="00A01F6E" w:rsidRPr="00471EE8">
        <w:t xml:space="preserve"> </w:t>
      </w:r>
      <w:r w:rsidRPr="00471EE8">
        <w:t>срабатывания</w:t>
      </w:r>
      <w:r w:rsidR="00A01F6E" w:rsidRPr="00471EE8">
        <w:t xml:space="preserve"> </w:t>
      </w:r>
      <w:r w:rsidRPr="00471EE8">
        <w:t>нельзя.</w:t>
      </w:r>
    </w:p>
    <w:p w:rsidR="00BD34BB" w:rsidRPr="00471EE8" w:rsidRDefault="00BD34BB" w:rsidP="0070072D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ряде</w:t>
      </w:r>
      <w:r w:rsidR="00A01F6E" w:rsidRPr="00471EE8">
        <w:t xml:space="preserve"> </w:t>
      </w:r>
      <w:r w:rsidRPr="00471EE8">
        <w:t>случаев</w:t>
      </w:r>
      <w:r w:rsidR="00A01F6E" w:rsidRPr="00471EE8">
        <w:t xml:space="preserve"> </w:t>
      </w:r>
      <w:r w:rsidRPr="00471EE8">
        <w:t>эвристические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оказываются</w:t>
      </w:r>
      <w:r w:rsidR="00A01F6E" w:rsidRPr="00471EE8">
        <w:t xml:space="preserve"> </w:t>
      </w:r>
      <w:r w:rsidRPr="00471EE8">
        <w:t>чрезвычайно</w:t>
      </w:r>
      <w:r w:rsidR="00A01F6E" w:rsidRPr="00471EE8">
        <w:t xml:space="preserve"> </w:t>
      </w:r>
      <w:r w:rsidRPr="00471EE8">
        <w:t>успешными,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примеру,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коротких</w:t>
      </w:r>
      <w:r w:rsidR="00A01F6E" w:rsidRPr="00471EE8">
        <w:t xml:space="preserve"> </w:t>
      </w:r>
      <w:r w:rsidRPr="00471EE8">
        <w:t>программных</w:t>
      </w:r>
      <w:r w:rsidR="00A01F6E" w:rsidRPr="00471EE8">
        <w:t xml:space="preserve"> </w:t>
      </w:r>
      <w:r w:rsidRPr="00471EE8">
        <w:t>частей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загрузочном</w:t>
      </w:r>
      <w:r w:rsidR="00A01F6E" w:rsidRPr="00471EE8">
        <w:t xml:space="preserve"> </w:t>
      </w:r>
      <w:r w:rsidRPr="00471EE8">
        <w:t>секторе: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производит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сектор</w:t>
      </w:r>
      <w:r w:rsidR="00A01F6E" w:rsidRPr="00471EE8">
        <w:t xml:space="preserve"> </w:t>
      </w:r>
      <w:r w:rsidRPr="00471EE8">
        <w:t>1,</w:t>
      </w:r>
      <w:r w:rsidR="00A01F6E" w:rsidRPr="00471EE8">
        <w:t xml:space="preserve"> </w:t>
      </w:r>
      <w:r w:rsidRPr="00471EE8">
        <w:t>дорожку</w:t>
      </w:r>
      <w:r w:rsidR="00A01F6E" w:rsidRPr="00471EE8">
        <w:t xml:space="preserve"> </w:t>
      </w:r>
      <w:r w:rsidRPr="00471EE8">
        <w:t>0,</w:t>
      </w:r>
      <w:r w:rsidR="00A01F6E" w:rsidRPr="00471EE8">
        <w:t xml:space="preserve"> </w:t>
      </w:r>
      <w:r w:rsidRPr="00471EE8">
        <w:t>сторону</w:t>
      </w:r>
      <w:r w:rsidR="00A01F6E" w:rsidRPr="00471EE8">
        <w:t xml:space="preserve"> </w:t>
      </w:r>
      <w:r w:rsidRPr="00471EE8">
        <w:t>0,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приводит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изменению</w:t>
      </w:r>
      <w:r w:rsidR="00A01F6E" w:rsidRPr="00471EE8">
        <w:t xml:space="preserve"> </w:t>
      </w:r>
      <w:r w:rsidRPr="00471EE8">
        <w:t>раздела</w:t>
      </w:r>
      <w:r w:rsidR="00A01F6E" w:rsidRPr="00471EE8">
        <w:t xml:space="preserve"> </w:t>
      </w:r>
      <w:r w:rsidRPr="00471EE8">
        <w:t>накопителя.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вспомогательной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hyperlink r:id="rId79" w:tooltip="Fdisk" w:history="1">
        <w:r w:rsidRPr="00471EE8">
          <w:rPr>
            <w:lang w:val="en-US"/>
          </w:rPr>
          <w:t>F</w:t>
        </w:r>
        <w:r w:rsidRPr="00471EE8">
          <w:t>disk</w:t>
        </w:r>
      </w:hyperlink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команда</w:t>
      </w:r>
      <w:r w:rsidR="00A01F6E" w:rsidRPr="00471EE8">
        <w:t xml:space="preserve"> </w:t>
      </w:r>
      <w:r w:rsidRPr="00471EE8">
        <w:t>больше</w:t>
      </w:r>
      <w:r w:rsidR="00A01F6E" w:rsidRPr="00471EE8">
        <w:t xml:space="preserve"> </w:t>
      </w:r>
      <w:r w:rsidRPr="00471EE8">
        <w:t>нигде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используется,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потому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её</w:t>
      </w:r>
      <w:r w:rsidR="00A01F6E" w:rsidRPr="00471EE8">
        <w:t xml:space="preserve"> </w:t>
      </w:r>
      <w:r w:rsidRPr="00471EE8">
        <w:t>неожиданного</w:t>
      </w:r>
      <w:r w:rsidR="00A01F6E" w:rsidRPr="00471EE8">
        <w:t xml:space="preserve"> </w:t>
      </w:r>
      <w:r w:rsidRPr="00471EE8">
        <w:t>появления</w:t>
      </w:r>
      <w:r w:rsidR="00A01F6E" w:rsidRPr="00471EE8">
        <w:t xml:space="preserve"> </w:t>
      </w:r>
      <w:r w:rsidRPr="00471EE8">
        <w:t>речь</w:t>
      </w:r>
      <w:r w:rsidR="00A01F6E" w:rsidRPr="00471EE8">
        <w:t xml:space="preserve"> </w:t>
      </w:r>
      <w:r w:rsidRPr="00471EE8">
        <w:t>идёт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загрузочном</w:t>
      </w:r>
      <w:r w:rsidR="00A01F6E" w:rsidRPr="00471EE8">
        <w:t xml:space="preserve"> </w:t>
      </w:r>
      <w:r w:rsidRPr="00471EE8">
        <w:t>вирусе.</w:t>
      </w:r>
    </w:p>
    <w:p w:rsidR="00BD34BB" w:rsidRPr="00471EE8" w:rsidRDefault="00BD34BB" w:rsidP="0070072D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процессе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производится</w:t>
      </w:r>
      <w:r w:rsidR="00A01F6E" w:rsidRPr="00471EE8">
        <w:t xml:space="preserve"> </w:t>
      </w:r>
      <w:r w:rsidRPr="00471EE8">
        <w:t>проверка</w:t>
      </w:r>
      <w:r w:rsidR="00A01F6E" w:rsidRPr="00471EE8">
        <w:t xml:space="preserve"> </w:t>
      </w:r>
      <w:r w:rsidRPr="00471EE8">
        <w:t>эмулируемой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анализатором</w:t>
      </w:r>
      <w:r w:rsidR="00A01F6E" w:rsidRPr="00471EE8">
        <w:t xml:space="preserve"> </w:t>
      </w:r>
      <w:r w:rsidRPr="00471EE8">
        <w:t>кода.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примеру,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инфицирована</w:t>
      </w:r>
      <w:r w:rsidR="00A01F6E" w:rsidRPr="00471EE8">
        <w:t xml:space="preserve"> </w:t>
      </w:r>
      <w:r w:rsidRPr="00471EE8">
        <w:t>полиморфным</w:t>
      </w:r>
      <w:r w:rsidR="00A01F6E" w:rsidRPr="00471EE8">
        <w:t xml:space="preserve"> </w:t>
      </w:r>
      <w:r w:rsidRPr="00471EE8">
        <w:t>вирусом,</w:t>
      </w:r>
      <w:r w:rsidR="00A01F6E" w:rsidRPr="00471EE8">
        <w:t xml:space="preserve"> </w:t>
      </w:r>
      <w:r w:rsidRPr="00471EE8">
        <w:t>состоящим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зашифрованного</w:t>
      </w:r>
      <w:r w:rsidR="00A01F6E" w:rsidRPr="00471EE8">
        <w:t xml:space="preserve"> </w:t>
      </w:r>
      <w:r w:rsidRPr="00471EE8">
        <w:t>тела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расшифровщика.</w:t>
      </w:r>
      <w:r w:rsidR="00A01F6E" w:rsidRPr="00471EE8">
        <w:t xml:space="preserve"> </w:t>
      </w:r>
      <w:r w:rsidRPr="00471EE8">
        <w:t>Эмулятор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считывает</w:t>
      </w:r>
      <w:r w:rsidR="00A01F6E" w:rsidRPr="00471EE8">
        <w:t xml:space="preserve"> </w:t>
      </w:r>
      <w:r w:rsidRPr="00471EE8">
        <w:t>инструкции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буфер</w:t>
      </w:r>
      <w:r w:rsidR="00A01F6E" w:rsidRPr="00471EE8">
        <w:t xml:space="preserve"> </w:t>
      </w:r>
      <w:r w:rsidRPr="00471EE8">
        <w:t>антивируса,</w:t>
      </w:r>
      <w:r w:rsidR="00A01F6E" w:rsidRPr="00471EE8">
        <w:t xml:space="preserve"> </w:t>
      </w:r>
      <w:r w:rsidRPr="00471EE8">
        <w:t>разбирает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инструкции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производит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исполнение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одной</w:t>
      </w:r>
      <w:r w:rsidR="00A01F6E" w:rsidRPr="00471EE8">
        <w:t xml:space="preserve"> </w:t>
      </w:r>
      <w:r w:rsidRPr="00471EE8">
        <w:t>инструкции,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анализатор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подсчитывает</w:t>
      </w:r>
      <w:r w:rsidR="00A01F6E" w:rsidRPr="00471EE8">
        <w:t xml:space="preserve"> </w:t>
      </w:r>
      <w:r w:rsidRPr="00471EE8">
        <w:t>контрольную</w:t>
      </w:r>
      <w:r w:rsidR="00A01F6E" w:rsidRPr="00471EE8">
        <w:t xml:space="preserve"> </w:t>
      </w:r>
      <w:r w:rsidRPr="00471EE8">
        <w:t>сумму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сверяет</w:t>
      </w:r>
      <w:r w:rsidR="00A01F6E" w:rsidRPr="00471EE8">
        <w:t xml:space="preserve"> </w:t>
      </w:r>
      <w:r w:rsidRPr="00471EE8">
        <w:t>её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той,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хранится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базе.</w:t>
      </w:r>
      <w:r w:rsidR="00A01F6E" w:rsidRPr="00471EE8">
        <w:t xml:space="preserve"> </w:t>
      </w:r>
      <w:r w:rsidRPr="00471EE8">
        <w:t>Эмуляция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продолжаться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тех</w:t>
      </w:r>
      <w:r w:rsidR="00A01F6E" w:rsidRPr="00471EE8">
        <w:t xml:space="preserve"> </w:t>
      </w:r>
      <w:r w:rsidRPr="00471EE8">
        <w:t>пор,</w:t>
      </w:r>
      <w:r w:rsidR="00A01F6E" w:rsidRPr="00471EE8">
        <w:t xml:space="preserve"> </w:t>
      </w:r>
      <w:r w:rsidRPr="00471EE8">
        <w:t>пока</w:t>
      </w:r>
      <w:r w:rsidR="00A01F6E" w:rsidRPr="00471EE8">
        <w:t xml:space="preserve"> </w:t>
      </w:r>
      <w:r w:rsidRPr="00471EE8">
        <w:t>необходимая</w:t>
      </w:r>
      <w:r w:rsidR="00A01F6E" w:rsidRPr="00471EE8">
        <w:t xml:space="preserve"> </w:t>
      </w:r>
      <w:r w:rsidRPr="00471EE8">
        <w:lastRenderedPageBreak/>
        <w:t>для</w:t>
      </w:r>
      <w:r w:rsidR="00A01F6E" w:rsidRPr="00471EE8">
        <w:t xml:space="preserve"> </w:t>
      </w:r>
      <w:r w:rsidRPr="00471EE8">
        <w:t>подсчета</w:t>
      </w:r>
      <w:r w:rsidR="00A01F6E" w:rsidRPr="00471EE8">
        <w:t xml:space="preserve"> </w:t>
      </w:r>
      <w:r w:rsidRPr="00471EE8">
        <w:t>контрольной</w:t>
      </w:r>
      <w:r w:rsidR="00A01F6E" w:rsidRPr="00471EE8">
        <w:t xml:space="preserve"> </w:t>
      </w:r>
      <w:r w:rsidRPr="00471EE8">
        <w:t>суммы</w:t>
      </w:r>
      <w:r w:rsidR="00A01F6E" w:rsidRPr="00471EE8">
        <w:t xml:space="preserve"> </w:t>
      </w:r>
      <w:r w:rsidRPr="00471EE8">
        <w:t>часть</w:t>
      </w:r>
      <w:r w:rsidR="00A01F6E" w:rsidRPr="00471EE8">
        <w:t xml:space="preserve"> </w:t>
      </w:r>
      <w:r w:rsidRPr="00471EE8">
        <w:t>вируса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расшифрована.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сигнатура</w:t>
      </w:r>
      <w:r w:rsidR="00A01F6E" w:rsidRPr="00471EE8">
        <w:t xml:space="preserve"> </w:t>
      </w:r>
      <w:r w:rsidRPr="00471EE8">
        <w:t>совпала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определена.</w:t>
      </w:r>
    </w:p>
    <w:p w:rsidR="00BD34BB" w:rsidRPr="00471EE8" w:rsidRDefault="00BD34BB" w:rsidP="0070072D">
      <w:pPr>
        <w:pStyle w:val="af7"/>
        <w:rPr>
          <w:b/>
          <w:bCs/>
        </w:rPr>
      </w:pPr>
      <w:r w:rsidRPr="00471EE8">
        <w:rPr>
          <w:b/>
          <w:bCs/>
        </w:rPr>
        <w:t>Недостатки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эвристического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сканирования</w:t>
      </w:r>
    </w:p>
    <w:p w:rsidR="00BD34BB" w:rsidRPr="00471EE8" w:rsidRDefault="00BD34BB" w:rsidP="0070072D">
      <w:pPr>
        <w:pStyle w:val="af7"/>
      </w:pPr>
      <w:r w:rsidRPr="00471EE8">
        <w:t>Чрезмерная</w:t>
      </w:r>
      <w:r w:rsidR="00A01F6E" w:rsidRPr="00471EE8">
        <w:t xml:space="preserve"> </w:t>
      </w:r>
      <w:r w:rsidRPr="00471EE8">
        <w:t>подозрительность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анализатора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вызывать</w:t>
      </w:r>
      <w:r w:rsidR="00A01F6E" w:rsidRPr="00471EE8">
        <w:t xml:space="preserve"> </w:t>
      </w:r>
      <w:r w:rsidRPr="00471EE8">
        <w:t>ложные</w:t>
      </w:r>
      <w:r w:rsidR="00A01F6E" w:rsidRPr="00471EE8">
        <w:t xml:space="preserve"> </w:t>
      </w:r>
      <w:r w:rsidRPr="00471EE8">
        <w:t>срабатывания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наличии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программе</w:t>
      </w:r>
      <w:r w:rsidR="00A01F6E" w:rsidRPr="00471EE8">
        <w:t xml:space="preserve"> </w:t>
      </w:r>
      <w:r w:rsidRPr="00471EE8">
        <w:t>фрагментов</w:t>
      </w:r>
      <w:r w:rsidR="00A01F6E" w:rsidRPr="00471EE8">
        <w:t xml:space="preserve"> </w:t>
      </w:r>
      <w:r w:rsidRPr="00471EE8">
        <w:t>кода,</w:t>
      </w:r>
      <w:r w:rsidR="00A01F6E" w:rsidRPr="00471EE8">
        <w:t xml:space="preserve"> </w:t>
      </w:r>
      <w:r w:rsidRPr="00471EE8">
        <w:t>выполняющего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и/или</w:t>
      </w:r>
      <w:r w:rsidR="00A01F6E" w:rsidRPr="00471EE8">
        <w:t xml:space="preserve"> </w:t>
      </w:r>
      <w:r w:rsidRPr="00471EE8">
        <w:t>последовательности,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свойственные</w:t>
      </w:r>
      <w:r w:rsidR="00A01F6E" w:rsidRPr="00471EE8">
        <w:t xml:space="preserve"> </w:t>
      </w:r>
      <w:r w:rsidRPr="00471EE8">
        <w:t>некоторым</w:t>
      </w:r>
      <w:r w:rsidR="00A01F6E" w:rsidRPr="00471EE8">
        <w:t xml:space="preserve"> </w:t>
      </w:r>
      <w:r w:rsidRPr="00471EE8">
        <w:t>вирусам.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частности,</w:t>
      </w:r>
      <w:r w:rsidR="00A01F6E" w:rsidRPr="00471EE8">
        <w:t xml:space="preserve"> </w:t>
      </w:r>
      <w:r w:rsidRPr="00471EE8">
        <w:t>распаковщик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файлах,</w:t>
      </w:r>
      <w:r w:rsidR="00A01F6E" w:rsidRPr="00471EE8">
        <w:t xml:space="preserve"> </w:t>
      </w:r>
      <w:r w:rsidRPr="00471EE8">
        <w:t>запакованных</w:t>
      </w:r>
      <w:r w:rsidR="00A01F6E" w:rsidRPr="00471EE8">
        <w:t xml:space="preserve"> </w:t>
      </w:r>
      <w:r w:rsidRPr="00471EE8">
        <w:t>PE-упаковщиком</w:t>
      </w:r>
      <w:r w:rsidR="00A01F6E" w:rsidRPr="00471EE8">
        <w:t xml:space="preserve"> </w:t>
      </w:r>
      <w:r w:rsidRPr="00471EE8">
        <w:t>(Win)Upack</w:t>
      </w:r>
      <w:r w:rsidR="00A01F6E" w:rsidRPr="00471EE8">
        <w:t xml:space="preserve"> </w:t>
      </w:r>
      <w:r w:rsidRPr="00471EE8">
        <w:t>вызывает</w:t>
      </w:r>
      <w:r w:rsidR="00A01F6E" w:rsidRPr="00471EE8">
        <w:t xml:space="preserve"> </w:t>
      </w:r>
      <w:r w:rsidRPr="00471EE8">
        <w:t>ложные</w:t>
      </w:r>
      <w:r w:rsidR="00A01F6E" w:rsidRPr="00471EE8">
        <w:t xml:space="preserve"> </w:t>
      </w:r>
      <w:r w:rsidRPr="00471EE8">
        <w:t>срабатывания</w:t>
      </w:r>
      <w:r w:rsidR="00A01F6E" w:rsidRPr="00471EE8">
        <w:t xml:space="preserve"> </w:t>
      </w:r>
      <w:r w:rsidRPr="00471EE8">
        <w:t>целого</w:t>
      </w:r>
      <w:r w:rsidR="00A01F6E" w:rsidRPr="00471EE8">
        <w:t xml:space="preserve"> </w:t>
      </w:r>
      <w:r w:rsidRPr="00471EE8">
        <w:t>ряда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средств,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признающих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проблемы.</w:t>
      </w:r>
    </w:p>
    <w:p w:rsidR="00BD34BB" w:rsidRPr="00471EE8" w:rsidRDefault="00BD34BB" w:rsidP="0070072D">
      <w:pPr>
        <w:pStyle w:val="af7"/>
      </w:pPr>
      <w:r w:rsidRPr="00471EE8">
        <w:t>Наличие</w:t>
      </w:r>
      <w:r w:rsidR="00A01F6E" w:rsidRPr="00471EE8">
        <w:t xml:space="preserve"> </w:t>
      </w:r>
      <w:r w:rsidRPr="00471EE8">
        <w:t>простых</w:t>
      </w:r>
      <w:r w:rsidR="00A01F6E" w:rsidRPr="00471EE8">
        <w:t xml:space="preserve"> </w:t>
      </w:r>
      <w:r w:rsidRPr="00471EE8">
        <w:t>методик</w:t>
      </w:r>
      <w:r w:rsidR="00A01F6E" w:rsidRPr="00471EE8">
        <w:t xml:space="preserve"> </w:t>
      </w:r>
      <w:r w:rsidRPr="00471EE8">
        <w:t>обмана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анализатора.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прежде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распространять</w:t>
      </w:r>
      <w:r w:rsidR="00A01F6E" w:rsidRPr="00471EE8">
        <w:t xml:space="preserve"> </w:t>
      </w:r>
      <w:r w:rsidRPr="00471EE8">
        <w:t>вредоносную</w:t>
      </w:r>
      <w:r w:rsidR="00A01F6E" w:rsidRPr="00471EE8">
        <w:t xml:space="preserve"> </w:t>
      </w:r>
      <w:r w:rsidRPr="00471EE8">
        <w:t>программу</w:t>
      </w:r>
      <w:r w:rsidR="00A01F6E" w:rsidRPr="00471EE8">
        <w:t xml:space="preserve"> </w:t>
      </w:r>
      <w:r w:rsidRPr="00471EE8">
        <w:t>(вирус),</w:t>
      </w:r>
      <w:r w:rsidR="00A01F6E" w:rsidRPr="00471EE8">
        <w:t xml:space="preserve"> </w:t>
      </w:r>
      <w:r w:rsidRPr="00471EE8">
        <w:t>её</w:t>
      </w:r>
      <w:r w:rsidR="00A01F6E" w:rsidRPr="00471EE8">
        <w:t xml:space="preserve"> </w:t>
      </w:r>
      <w:r w:rsidRPr="00471EE8">
        <w:t>разработчики</w:t>
      </w:r>
      <w:r w:rsidR="00A01F6E" w:rsidRPr="00471EE8">
        <w:t xml:space="preserve"> </w:t>
      </w:r>
      <w:r w:rsidRPr="00471EE8">
        <w:t>исследуют</w:t>
      </w:r>
      <w:r w:rsidR="00A01F6E" w:rsidRPr="00471EE8">
        <w:t xml:space="preserve"> </w:t>
      </w:r>
      <w:r w:rsidRPr="00471EE8">
        <w:t>существующие</w:t>
      </w:r>
      <w:r w:rsidR="00A01F6E" w:rsidRPr="00471EE8">
        <w:t xml:space="preserve"> </w:t>
      </w:r>
      <w:r w:rsidRPr="00471EE8">
        <w:t>распространенные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продукты,</w:t>
      </w:r>
      <w:r w:rsidR="00A01F6E" w:rsidRPr="00471EE8">
        <w:t xml:space="preserve"> </w:t>
      </w:r>
      <w:r w:rsidRPr="00471EE8">
        <w:t>различными</w:t>
      </w:r>
      <w:r w:rsidR="00A01F6E" w:rsidRPr="00471EE8">
        <w:t xml:space="preserve"> </w:t>
      </w:r>
      <w:r w:rsidRPr="00471EE8">
        <w:t>методами</w:t>
      </w:r>
      <w:r w:rsidR="00A01F6E" w:rsidRPr="00471EE8">
        <w:t xml:space="preserve"> </w:t>
      </w:r>
      <w:r w:rsidRPr="00471EE8">
        <w:t>избегая</w:t>
      </w:r>
      <w:r w:rsidR="00A01F6E" w:rsidRPr="00471EE8">
        <w:t xml:space="preserve"> </w:t>
      </w:r>
      <w:r w:rsidRPr="00471EE8">
        <w:t>её</w:t>
      </w:r>
      <w:r w:rsidR="00A01F6E" w:rsidRPr="00471EE8">
        <w:t xml:space="preserve"> </w:t>
      </w:r>
      <w:r w:rsidRPr="00471EE8">
        <w:t>детектирование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эвристическом</w:t>
      </w:r>
      <w:r w:rsidR="00A01F6E" w:rsidRPr="00471EE8">
        <w:t xml:space="preserve"> </w:t>
      </w:r>
      <w:r w:rsidRPr="00471EE8">
        <w:t>сканировании.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примеру,</w:t>
      </w:r>
      <w:r w:rsidR="00A01F6E" w:rsidRPr="00471EE8">
        <w:t xml:space="preserve"> </w:t>
      </w:r>
      <w:r w:rsidRPr="00471EE8">
        <w:t>видоизменяя</w:t>
      </w:r>
      <w:r w:rsidR="00A01F6E" w:rsidRPr="00471EE8">
        <w:t xml:space="preserve"> </w:t>
      </w:r>
      <w:r w:rsidRPr="00471EE8">
        <w:t>код,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элементы,</w:t>
      </w:r>
      <w:r w:rsidR="00A01F6E" w:rsidRPr="00471EE8">
        <w:t xml:space="preserve"> </w:t>
      </w:r>
      <w:r w:rsidRPr="00471EE8">
        <w:t>выполнение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поддерживается</w:t>
      </w:r>
      <w:r w:rsidR="00A01F6E" w:rsidRPr="00471EE8">
        <w:t xml:space="preserve"> </w:t>
      </w:r>
      <w:r w:rsidRPr="00471EE8">
        <w:t>эмулятором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антивирусов,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шифрование</w:t>
      </w:r>
      <w:r w:rsidR="00A01F6E" w:rsidRPr="00471EE8">
        <w:t xml:space="preserve"> </w:t>
      </w:r>
      <w:r w:rsidRPr="00471EE8">
        <w:t>части</w:t>
      </w:r>
      <w:r w:rsidR="00A01F6E" w:rsidRPr="00471EE8">
        <w:t xml:space="preserve"> </w:t>
      </w:r>
      <w:r w:rsidRPr="00471EE8">
        <w:t>кода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др.</w:t>
      </w:r>
    </w:p>
    <w:p w:rsidR="00BD34BB" w:rsidRPr="00471EE8" w:rsidRDefault="00BD34BB" w:rsidP="0070072D">
      <w:pPr>
        <w:pStyle w:val="af7"/>
      </w:pPr>
      <w:r w:rsidRPr="00471EE8">
        <w:t>Несмотря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заявления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рекламные</w:t>
      </w:r>
      <w:r w:rsidR="00A01F6E" w:rsidRPr="00471EE8">
        <w:t xml:space="preserve"> </w:t>
      </w:r>
      <w:r w:rsidRPr="00471EE8">
        <w:t>проспекты</w:t>
      </w:r>
      <w:r w:rsidR="00A01F6E" w:rsidRPr="00471EE8">
        <w:t xml:space="preserve"> </w:t>
      </w:r>
      <w:r w:rsidRPr="00471EE8">
        <w:t>разработчиков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относительно</w:t>
      </w:r>
      <w:r w:rsidR="00A01F6E" w:rsidRPr="00471EE8">
        <w:t xml:space="preserve"> </w:t>
      </w:r>
      <w:r w:rsidRPr="00471EE8">
        <w:t>совершенствования</w:t>
      </w:r>
      <w:r w:rsidR="00A01F6E" w:rsidRPr="00471EE8">
        <w:t xml:space="preserve"> </w:t>
      </w:r>
      <w:r w:rsidRPr="00471EE8">
        <w:t>эвристических</w:t>
      </w:r>
      <w:r w:rsidR="00A01F6E" w:rsidRPr="00471EE8">
        <w:t xml:space="preserve"> </w:t>
      </w:r>
      <w:r w:rsidRPr="00471EE8">
        <w:t>механизмов,</w:t>
      </w:r>
      <w:r w:rsidR="00A01F6E" w:rsidRPr="00471EE8">
        <w:t xml:space="preserve"> </w:t>
      </w:r>
      <w:r w:rsidRPr="00471EE8">
        <w:t>эффективность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сканирования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момент</w:t>
      </w:r>
      <w:r w:rsidR="00A01F6E" w:rsidRPr="00471EE8">
        <w:t xml:space="preserve"> </w:t>
      </w:r>
      <w:r w:rsidRPr="00471EE8">
        <w:t>далека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ожидаемой.</w:t>
      </w:r>
      <w:r w:rsidR="00A01F6E" w:rsidRPr="00471EE8">
        <w:t xml:space="preserve"> </w:t>
      </w:r>
      <w:r w:rsidRPr="00471EE8">
        <w:t>Независимые</w:t>
      </w:r>
      <w:r w:rsidR="00A01F6E" w:rsidRPr="00471EE8">
        <w:t xml:space="preserve"> </w:t>
      </w:r>
      <w:r w:rsidRPr="00471EE8">
        <w:t>тесты</w:t>
      </w:r>
      <w:r w:rsidR="00A01F6E" w:rsidRPr="00471EE8">
        <w:t xml:space="preserve"> </w:t>
      </w:r>
      <w:r w:rsidRPr="00471EE8">
        <w:t>компонентов</w:t>
      </w:r>
      <w:r w:rsidR="00A01F6E" w:rsidRPr="00471EE8">
        <w:t xml:space="preserve"> </w:t>
      </w:r>
      <w:r w:rsidRPr="00471EE8">
        <w:t>эвристического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показывают,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новых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составляет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40-50</w:t>
      </w:r>
      <w:r w:rsidR="00A01F6E" w:rsidRPr="00471EE8">
        <w:t xml:space="preserve"> </w:t>
      </w:r>
      <w:r w:rsidRPr="00471EE8">
        <w:t>%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числа.</w:t>
      </w:r>
      <w:r w:rsidRPr="00471EE8">
        <w:rPr>
          <w:u w:val="single"/>
          <w:vertAlign w:val="superscript"/>
        </w:rPr>
        <w:t>[</w:t>
      </w:r>
    </w:p>
    <w:p w:rsidR="00BD34BB" w:rsidRPr="00471EE8" w:rsidRDefault="00BD34BB" w:rsidP="0070072D">
      <w:pPr>
        <w:pStyle w:val="af7"/>
      </w:pPr>
      <w:r w:rsidRPr="00471EE8">
        <w:t>Даже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успешном</w:t>
      </w:r>
      <w:r w:rsidR="00A01F6E" w:rsidRPr="00471EE8">
        <w:t xml:space="preserve"> </w:t>
      </w:r>
      <w:r w:rsidRPr="00471EE8">
        <w:t>определении,</w:t>
      </w:r>
      <w:r w:rsidR="00A01F6E" w:rsidRPr="00471EE8">
        <w:t xml:space="preserve"> </w:t>
      </w:r>
      <w:r w:rsidRPr="00471EE8">
        <w:t>лечение</w:t>
      </w:r>
      <w:r w:rsidR="00A01F6E" w:rsidRPr="00471EE8">
        <w:t xml:space="preserve"> </w:t>
      </w:r>
      <w:r w:rsidRPr="00471EE8">
        <w:t>неизвестного</w:t>
      </w:r>
      <w:r w:rsidR="00A01F6E" w:rsidRPr="00471EE8">
        <w:t xml:space="preserve"> </w:t>
      </w:r>
      <w:r w:rsidRPr="00471EE8">
        <w:t>вируса</w:t>
      </w:r>
      <w:r w:rsidR="00A01F6E" w:rsidRPr="00471EE8">
        <w:t xml:space="preserve"> </w:t>
      </w:r>
      <w:r w:rsidRPr="00471EE8">
        <w:t>практически</w:t>
      </w:r>
      <w:r w:rsidR="00A01F6E" w:rsidRPr="00471EE8">
        <w:t xml:space="preserve"> </w:t>
      </w:r>
      <w:r w:rsidRPr="00471EE8">
        <w:t>всегда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невозможным.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исключение,</w:t>
      </w:r>
      <w:r w:rsidR="00A01F6E" w:rsidRPr="00471EE8">
        <w:t xml:space="preserve"> </w:t>
      </w:r>
      <w:r w:rsidRPr="00471EE8">
        <w:t>некоторыми</w:t>
      </w:r>
      <w:r w:rsidR="00A01F6E" w:rsidRPr="00471EE8">
        <w:t xml:space="preserve"> </w:t>
      </w:r>
      <w:r w:rsidRPr="00471EE8">
        <w:t>продуктами</w:t>
      </w:r>
      <w:r w:rsidR="00A01F6E" w:rsidRPr="00471EE8">
        <w:t xml:space="preserve"> </w:t>
      </w:r>
      <w:r w:rsidRPr="00471EE8">
        <w:t>возможно</w:t>
      </w:r>
      <w:r w:rsidR="00A01F6E" w:rsidRPr="00471EE8">
        <w:t xml:space="preserve"> </w:t>
      </w:r>
      <w:r w:rsidRPr="00471EE8">
        <w:t>лечение</w:t>
      </w:r>
      <w:r w:rsidR="00A01F6E" w:rsidRPr="00471EE8">
        <w:t xml:space="preserve"> </w:t>
      </w:r>
      <w:r w:rsidRPr="00471EE8">
        <w:t>однотипных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ряда</w:t>
      </w:r>
      <w:r w:rsidR="00A01F6E" w:rsidRPr="00471EE8">
        <w:t xml:space="preserve"> </w:t>
      </w:r>
      <w:r w:rsidRPr="00471EE8">
        <w:t>полиморфных,</w:t>
      </w:r>
      <w:r w:rsidR="00A01F6E" w:rsidRPr="00471EE8">
        <w:t xml:space="preserve"> </w:t>
      </w:r>
      <w:r w:rsidRPr="00471EE8">
        <w:t>шифрующихся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имеющих</w:t>
      </w:r>
      <w:r w:rsidR="00A01F6E" w:rsidRPr="00471EE8">
        <w:t xml:space="preserve"> </w:t>
      </w:r>
      <w:r w:rsidRPr="00471EE8">
        <w:t>постоянного</w:t>
      </w:r>
      <w:r w:rsidR="00A01F6E" w:rsidRPr="00471EE8">
        <w:t xml:space="preserve"> </w:t>
      </w:r>
      <w:r w:rsidRPr="00471EE8">
        <w:t>вирусного</w:t>
      </w:r>
      <w:r w:rsidR="00A01F6E" w:rsidRPr="00471EE8">
        <w:t xml:space="preserve"> </w:t>
      </w:r>
      <w:r w:rsidRPr="00471EE8">
        <w:t>тела,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использующих</w:t>
      </w:r>
      <w:r w:rsidR="00A01F6E" w:rsidRPr="00471EE8">
        <w:t xml:space="preserve"> </w:t>
      </w:r>
      <w:r w:rsidRPr="00471EE8">
        <w:t>единую</w:t>
      </w:r>
      <w:r w:rsidR="00A01F6E" w:rsidRPr="00471EE8">
        <w:t xml:space="preserve"> </w:t>
      </w:r>
      <w:r w:rsidRPr="00471EE8">
        <w:t>методику</w:t>
      </w:r>
      <w:r w:rsidR="00A01F6E" w:rsidRPr="00471EE8">
        <w:t xml:space="preserve"> </w:t>
      </w:r>
      <w:r w:rsidRPr="00471EE8">
        <w:t>внедрения.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таком</w:t>
      </w:r>
      <w:r w:rsidR="00A01F6E" w:rsidRPr="00471EE8">
        <w:t xml:space="preserve"> </w:t>
      </w:r>
      <w:r w:rsidRPr="00471EE8">
        <w:t>случае,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лечения</w:t>
      </w:r>
      <w:r w:rsidR="00A01F6E" w:rsidRPr="00471EE8">
        <w:t xml:space="preserve"> </w:t>
      </w:r>
      <w:r w:rsidRPr="00471EE8">
        <w:t>десятков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сотен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существовать</w:t>
      </w:r>
      <w:r w:rsidR="00A01F6E" w:rsidRPr="00471EE8">
        <w:t xml:space="preserve"> </w:t>
      </w:r>
      <w:r w:rsidRPr="00471EE8">
        <w:t>одна</w:t>
      </w:r>
      <w:r w:rsidR="00A01F6E" w:rsidRPr="00471EE8">
        <w:t xml:space="preserve"> </w:t>
      </w:r>
      <w:r w:rsidRPr="00471EE8">
        <w:t>запись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вирусной</w:t>
      </w:r>
      <w:r w:rsidR="00A01F6E" w:rsidRPr="00471EE8">
        <w:t xml:space="preserve"> </w:t>
      </w:r>
      <w:r w:rsidRPr="00471EE8">
        <w:t>базе,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реализовано,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примеру,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антивирусе</w:t>
      </w:r>
      <w:r w:rsidR="00A01F6E" w:rsidRPr="00471EE8">
        <w:t xml:space="preserve"> </w:t>
      </w:r>
      <w:r w:rsidRPr="00471EE8">
        <w:t>И.</w:t>
      </w:r>
      <w:r w:rsidR="00A01F6E" w:rsidRPr="00471EE8">
        <w:t xml:space="preserve"> </w:t>
      </w:r>
      <w:r w:rsidRPr="00471EE8">
        <w:t>Данилова.</w:t>
      </w:r>
    </w:p>
    <w:p w:rsidR="00E101E1" w:rsidRPr="00471EE8" w:rsidRDefault="00E101E1" w:rsidP="003A1BD1">
      <w:pPr>
        <w:pStyle w:val="spisokvnutri"/>
        <w:numPr>
          <w:ilvl w:val="0"/>
          <w:numId w:val="0"/>
        </w:numPr>
        <w:spacing w:line="240" w:lineRule="auto"/>
        <w:ind w:left="786" w:hanging="360"/>
      </w:pPr>
    </w:p>
    <w:p w:rsidR="00E101E1" w:rsidRPr="00471EE8" w:rsidRDefault="00E101E1" w:rsidP="003A1BD1">
      <w:pPr>
        <w:pStyle w:val="spisokinlaba"/>
        <w:spacing w:before="0" w:after="0" w:line="240" w:lineRule="auto"/>
        <w:ind w:left="567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E101E1" w:rsidRPr="00471EE8" w:rsidRDefault="00E101E1" w:rsidP="00336B1B">
      <w:pPr>
        <w:pStyle w:val="spisokvnutri"/>
        <w:numPr>
          <w:ilvl w:val="0"/>
          <w:numId w:val="97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="009C6645" w:rsidRPr="00471EE8">
        <w:t>алгоритмы</w:t>
      </w:r>
      <w:r w:rsidR="00A01F6E" w:rsidRPr="00471EE8">
        <w:t xml:space="preserve"> </w:t>
      </w:r>
      <w:r w:rsidR="009C6645" w:rsidRPr="00471EE8">
        <w:t>обнаружения</w:t>
      </w:r>
      <w:r w:rsidR="00A01F6E" w:rsidRPr="00471EE8">
        <w:t xml:space="preserve"> </w:t>
      </w:r>
      <w:r w:rsidR="009C6645" w:rsidRPr="00471EE8">
        <w:t>вредоносного</w:t>
      </w:r>
      <w:r w:rsidR="00A01F6E" w:rsidRPr="00471EE8">
        <w:t xml:space="preserve"> </w:t>
      </w:r>
      <w:r w:rsidR="009C6645" w:rsidRPr="00471EE8">
        <w:t>ПО</w:t>
      </w:r>
      <w:r w:rsidRPr="00471EE8">
        <w:t>.</w:t>
      </w:r>
    </w:p>
    <w:p w:rsidR="00E101E1" w:rsidRPr="00471EE8" w:rsidRDefault="00E101E1" w:rsidP="00336B1B">
      <w:pPr>
        <w:pStyle w:val="spisokvnutri"/>
        <w:numPr>
          <w:ilvl w:val="0"/>
          <w:numId w:val="97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="009C6645" w:rsidRPr="00471EE8">
        <w:t>алгоритм</w:t>
      </w:r>
      <w:r w:rsidR="00A01F6E" w:rsidRPr="00471EE8">
        <w:t xml:space="preserve"> </w:t>
      </w:r>
      <w:r w:rsidR="009C6645" w:rsidRPr="00471EE8">
        <w:t>определения</w:t>
      </w:r>
      <w:r w:rsidR="00A01F6E" w:rsidRPr="00471EE8">
        <w:t xml:space="preserve"> </w:t>
      </w:r>
      <w:r w:rsidR="009C6645" w:rsidRPr="00471EE8">
        <w:t>зараженного</w:t>
      </w:r>
      <w:r w:rsidR="00A01F6E" w:rsidRPr="00471EE8">
        <w:t xml:space="preserve"> </w:t>
      </w:r>
      <w:r w:rsidR="009C6645" w:rsidRPr="00471EE8">
        <w:t>ПК</w:t>
      </w:r>
      <w:r w:rsidRPr="00471EE8">
        <w:rPr>
          <w:color w:val="000000"/>
        </w:rPr>
        <w:t>.</w:t>
      </w:r>
    </w:p>
    <w:p w:rsidR="00E101E1" w:rsidRPr="00471EE8" w:rsidRDefault="00E101E1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E101E1" w:rsidRPr="00471EE8" w:rsidRDefault="00E101E1" w:rsidP="003A1BD1">
      <w:pPr>
        <w:pStyle w:val="spisokinlaba"/>
        <w:spacing w:before="0" w:after="0" w:line="240" w:lineRule="auto"/>
        <w:ind w:left="567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E101E1" w:rsidRPr="00471EE8" w:rsidRDefault="00E101E1" w:rsidP="00336B1B">
      <w:pPr>
        <w:pStyle w:val="spisokinlaba"/>
        <w:numPr>
          <w:ilvl w:val="0"/>
          <w:numId w:val="80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Перечислите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алгоритмы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обнаружения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вредоносного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ПО</w:t>
      </w:r>
      <w:r w:rsidRPr="00471EE8">
        <w:rPr>
          <w:b w:val="0"/>
        </w:rPr>
        <w:t>.</w:t>
      </w:r>
    </w:p>
    <w:p w:rsidR="00E101E1" w:rsidRPr="00471EE8" w:rsidRDefault="00E101E1" w:rsidP="00336B1B">
      <w:pPr>
        <w:pStyle w:val="spisokinlaba"/>
        <w:numPr>
          <w:ilvl w:val="0"/>
          <w:numId w:val="80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Как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определить,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что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ПК</w:t>
      </w:r>
      <w:r w:rsidR="00A01F6E" w:rsidRPr="00471EE8">
        <w:rPr>
          <w:b w:val="0"/>
        </w:rPr>
        <w:t xml:space="preserve"> </w:t>
      </w:r>
      <w:r w:rsidR="009C6645" w:rsidRPr="00471EE8">
        <w:rPr>
          <w:b w:val="0"/>
        </w:rPr>
        <w:t>заражен</w:t>
      </w:r>
      <w:r w:rsidRPr="00471EE8">
        <w:rPr>
          <w:b w:val="0"/>
        </w:rPr>
        <w:t>?</w:t>
      </w:r>
    </w:p>
    <w:p w:rsidR="00E101E1" w:rsidRPr="00471EE8" w:rsidRDefault="009C6645" w:rsidP="00336B1B">
      <w:pPr>
        <w:pStyle w:val="spisokinlaba"/>
        <w:numPr>
          <w:ilvl w:val="0"/>
          <w:numId w:val="80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Как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не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допустить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заражения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ПК</w:t>
      </w:r>
      <w:r w:rsidR="00E101E1" w:rsidRPr="00471EE8">
        <w:rPr>
          <w:b w:val="0"/>
        </w:rPr>
        <w:t>?</w:t>
      </w:r>
    </w:p>
    <w:p w:rsidR="00E101E1" w:rsidRPr="00471EE8" w:rsidRDefault="009C6645" w:rsidP="00336B1B">
      <w:pPr>
        <w:pStyle w:val="spisokinlaba"/>
        <w:numPr>
          <w:ilvl w:val="0"/>
          <w:numId w:val="80"/>
        </w:numPr>
        <w:spacing w:before="0" w:after="0" w:line="240" w:lineRule="auto"/>
        <w:ind w:left="851"/>
        <w:rPr>
          <w:b w:val="0"/>
        </w:rPr>
      </w:pPr>
      <w:r w:rsidRPr="00471EE8">
        <w:rPr>
          <w:b w:val="0"/>
        </w:rPr>
        <w:t>Сравните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алгоритмы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обнаружения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вредоносного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ПО.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Сделайте</w:t>
      </w:r>
      <w:r w:rsidR="00A01F6E" w:rsidRPr="00471EE8">
        <w:rPr>
          <w:b w:val="0"/>
        </w:rPr>
        <w:t xml:space="preserve"> </w:t>
      </w:r>
      <w:r w:rsidRPr="00471EE8">
        <w:rPr>
          <w:b w:val="0"/>
        </w:rPr>
        <w:t>вывод.</w:t>
      </w:r>
    </w:p>
    <w:p w:rsidR="00E101E1" w:rsidRPr="00471EE8" w:rsidRDefault="00E101E1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E101E1" w:rsidRPr="00471EE8" w:rsidRDefault="00A01F6E" w:rsidP="003A1BD1">
      <w:pPr>
        <w:pStyle w:val="spisokinlaba"/>
        <w:spacing w:before="0" w:after="0" w:line="240" w:lineRule="auto"/>
        <w:ind w:left="567"/>
      </w:pPr>
      <w:r w:rsidRPr="00471EE8">
        <w:t xml:space="preserve"> </w:t>
      </w:r>
      <w:r w:rsidR="00E101E1" w:rsidRPr="00471EE8">
        <w:t>Содержание</w:t>
      </w:r>
      <w:r w:rsidRPr="00471EE8">
        <w:t xml:space="preserve"> </w:t>
      </w:r>
      <w:r w:rsidR="00E101E1" w:rsidRPr="00471EE8">
        <w:t>отчета</w:t>
      </w:r>
      <w:r w:rsidRPr="00471EE8">
        <w:t xml:space="preserve"> </w:t>
      </w:r>
    </w:p>
    <w:p w:rsidR="00BD34BB" w:rsidRPr="00471EE8" w:rsidRDefault="00BD34BB" w:rsidP="00336B1B">
      <w:pPr>
        <w:pStyle w:val="a4"/>
        <w:numPr>
          <w:ilvl w:val="1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Признаки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зараженного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ПК</w:t>
      </w:r>
    </w:p>
    <w:p w:rsidR="00BD34BB" w:rsidRPr="00471EE8" w:rsidRDefault="00A03DD2" w:rsidP="00336B1B">
      <w:pPr>
        <w:pStyle w:val="a4"/>
        <w:numPr>
          <w:ilvl w:val="1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Алгоритмы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поиска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вредоносных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программ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</w:p>
    <w:p w:rsidR="00BD34BB" w:rsidRPr="00471EE8" w:rsidRDefault="00BD34BB" w:rsidP="00336B1B">
      <w:pPr>
        <w:pStyle w:val="a4"/>
        <w:numPr>
          <w:ilvl w:val="1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Достоинства,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недостатки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каждой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схемы</w:t>
      </w:r>
    </w:p>
    <w:p w:rsidR="0088119B" w:rsidRPr="00471EE8" w:rsidRDefault="0088119B" w:rsidP="003A1BD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br w:type="page"/>
      </w:r>
    </w:p>
    <w:p w:rsidR="00BD34BB" w:rsidRPr="00471EE8" w:rsidRDefault="004E7DA7" w:rsidP="003A1BD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lastRenderedPageBreak/>
        <w:t>Практическая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b/>
          <w:sz w:val="28"/>
          <w:szCs w:val="28"/>
        </w:rPr>
        <w:t>работа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b/>
          <w:sz w:val="28"/>
          <w:szCs w:val="28"/>
        </w:rPr>
        <w:t>№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b/>
          <w:sz w:val="28"/>
          <w:szCs w:val="28"/>
        </w:rPr>
        <w:t>1</w:t>
      </w:r>
      <w:r w:rsidR="00F06BDC" w:rsidRPr="00471EE8">
        <w:rPr>
          <w:rFonts w:ascii="Times New Roman" w:hAnsi="Times New Roman"/>
          <w:b/>
          <w:sz w:val="28"/>
          <w:szCs w:val="28"/>
        </w:rPr>
        <w:t>5</w:t>
      </w:r>
    </w:p>
    <w:p w:rsidR="00BD34BB" w:rsidRPr="00471EE8" w:rsidRDefault="00BD34BB" w:rsidP="003A1BD1">
      <w:pPr>
        <w:pStyle w:val="a8"/>
        <w:ind w:firstLine="0"/>
        <w:jc w:val="center"/>
        <w:rPr>
          <w:b/>
          <w:sz w:val="28"/>
          <w:szCs w:val="28"/>
        </w:rPr>
      </w:pPr>
      <w:r w:rsidRPr="00471EE8">
        <w:rPr>
          <w:b/>
          <w:sz w:val="28"/>
          <w:szCs w:val="28"/>
        </w:rPr>
        <w:t>«Схемы</w:t>
      </w:r>
      <w:r w:rsidR="00A01F6E" w:rsidRPr="00471EE8">
        <w:rPr>
          <w:b/>
          <w:sz w:val="28"/>
          <w:szCs w:val="28"/>
        </w:rPr>
        <w:t xml:space="preserve"> </w:t>
      </w:r>
      <w:r w:rsidRPr="00471EE8">
        <w:rPr>
          <w:b/>
          <w:sz w:val="28"/>
          <w:szCs w:val="28"/>
        </w:rPr>
        <w:t>работы</w:t>
      </w:r>
      <w:r w:rsidR="00A01F6E" w:rsidRPr="00471EE8">
        <w:rPr>
          <w:b/>
          <w:sz w:val="28"/>
          <w:szCs w:val="28"/>
        </w:rPr>
        <w:t xml:space="preserve"> </w:t>
      </w:r>
      <w:r w:rsidRPr="00471EE8">
        <w:rPr>
          <w:b/>
          <w:sz w:val="28"/>
          <w:szCs w:val="28"/>
        </w:rPr>
        <w:t>антивирусных</w:t>
      </w:r>
      <w:r w:rsidR="00A01F6E" w:rsidRPr="00471EE8">
        <w:rPr>
          <w:b/>
          <w:sz w:val="28"/>
          <w:szCs w:val="28"/>
        </w:rPr>
        <w:t xml:space="preserve"> </w:t>
      </w:r>
      <w:r w:rsidRPr="00471EE8">
        <w:rPr>
          <w:b/>
          <w:sz w:val="28"/>
          <w:szCs w:val="28"/>
        </w:rPr>
        <w:t>программ»</w:t>
      </w:r>
    </w:p>
    <w:p w:rsidR="00BD34BB" w:rsidRPr="00471EE8" w:rsidRDefault="00BD34BB" w:rsidP="003A1BD1">
      <w:pPr>
        <w:pStyle w:val="a8"/>
        <w:ind w:firstLine="0"/>
        <w:jc w:val="both"/>
        <w:rPr>
          <w:sz w:val="28"/>
          <w:szCs w:val="28"/>
        </w:rPr>
      </w:pPr>
    </w:p>
    <w:p w:rsidR="00BD34BB" w:rsidRPr="00471EE8" w:rsidRDefault="00BD34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работы</w:t>
      </w:r>
      <w:r w:rsidRPr="00471EE8">
        <w:rPr>
          <w:rFonts w:ascii="Times New Roman" w:hAnsi="Times New Roman"/>
          <w:sz w:val="28"/>
          <w:szCs w:val="28"/>
        </w:rPr>
        <w:t>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практических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навыков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составления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схем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изучение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методов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антивирусных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программ.</w:t>
      </w:r>
    </w:p>
    <w:p w:rsidR="00BD34BB" w:rsidRPr="00471EE8" w:rsidRDefault="00BD34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F06BDC" w:rsidRPr="00471EE8" w:rsidRDefault="00F06BDC" w:rsidP="00336B1B">
      <w:pPr>
        <w:pStyle w:val="spisokinlaba"/>
        <w:numPr>
          <w:ilvl w:val="0"/>
          <w:numId w:val="98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</w:t>
      </w:r>
      <w:r w:rsidR="00A01F6E" w:rsidRPr="00471EE8">
        <w:rPr>
          <w:kern w:val="36"/>
        </w:rPr>
        <w:t xml:space="preserve"> </w:t>
      </w:r>
      <w:r w:rsidRPr="00471EE8">
        <w:rPr>
          <w:kern w:val="36"/>
        </w:rPr>
        <w:t>занятия</w:t>
      </w:r>
    </w:p>
    <w:p w:rsidR="00F06BDC" w:rsidRPr="00471EE8" w:rsidRDefault="00F06BDC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рекомендации;</w:t>
      </w:r>
    </w:p>
    <w:p w:rsidR="00F06BDC" w:rsidRPr="00471EE8" w:rsidRDefault="00F06BDC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компьютер.</w:t>
      </w:r>
    </w:p>
    <w:p w:rsidR="00BD34BB" w:rsidRPr="00471EE8" w:rsidRDefault="00BD34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336B1B">
      <w:pPr>
        <w:pStyle w:val="spisokinlaba"/>
        <w:numPr>
          <w:ilvl w:val="0"/>
          <w:numId w:val="98"/>
        </w:numPr>
        <w:spacing w:before="0" w:after="0" w:line="240" w:lineRule="auto"/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BD34BB" w:rsidRPr="00471EE8" w:rsidRDefault="00164636" w:rsidP="00392E2C">
      <w:pPr>
        <w:pStyle w:val="af7"/>
      </w:pPr>
      <w:r w:rsidRPr="00471EE8">
        <w:t>С</w:t>
      </w:r>
      <w:r w:rsidR="00F06BDC" w:rsidRPr="00471EE8">
        <w:t>овременный</w:t>
      </w:r>
      <w:r w:rsidR="00A01F6E" w:rsidRPr="00471EE8">
        <w:t xml:space="preserve"> </w:t>
      </w:r>
      <w:r w:rsidR="00BD34BB" w:rsidRPr="00471EE8">
        <w:rPr>
          <w:i/>
          <w:iCs/>
        </w:rPr>
        <w:t>антивирус</w:t>
      </w:r>
      <w:r w:rsidR="00A01F6E" w:rsidRPr="00471EE8">
        <w:rPr>
          <w:i/>
          <w:iCs/>
        </w:rPr>
        <w:t xml:space="preserve"> </w:t>
      </w:r>
      <w:r w:rsidR="00BD34BB" w:rsidRPr="00471EE8">
        <w:t>является</w:t>
      </w:r>
      <w:r w:rsidR="00A01F6E" w:rsidRPr="00471EE8">
        <w:t xml:space="preserve"> </w:t>
      </w:r>
      <w:r w:rsidR="00BD34BB" w:rsidRPr="00471EE8">
        <w:t>сложным</w:t>
      </w:r>
      <w:r w:rsidR="00A01F6E" w:rsidRPr="00471EE8">
        <w:t xml:space="preserve"> </w:t>
      </w:r>
      <w:r w:rsidR="00BD34BB" w:rsidRPr="00471EE8">
        <w:t>программным</w:t>
      </w:r>
      <w:r w:rsidR="00A01F6E" w:rsidRPr="00471EE8">
        <w:t xml:space="preserve"> </w:t>
      </w:r>
      <w:r w:rsidR="00BD34BB" w:rsidRPr="00471EE8">
        <w:t>средством,</w:t>
      </w:r>
      <w:r w:rsidR="00A01F6E" w:rsidRPr="00471EE8">
        <w:t xml:space="preserve"> </w:t>
      </w:r>
      <w:r w:rsidR="00BD34BB" w:rsidRPr="00471EE8">
        <w:t>которое</w:t>
      </w:r>
      <w:r w:rsidR="00A01F6E" w:rsidRPr="00471EE8">
        <w:t xml:space="preserve"> </w:t>
      </w:r>
      <w:r w:rsidR="00BD34BB" w:rsidRPr="00471EE8">
        <w:t>должно</w:t>
      </w:r>
      <w:r w:rsidR="00A01F6E" w:rsidRPr="00471EE8">
        <w:t xml:space="preserve"> </w:t>
      </w:r>
      <w:r w:rsidR="00BD34BB" w:rsidRPr="00471EE8">
        <w:t>обеспечить</w:t>
      </w:r>
      <w:r w:rsidR="00A01F6E" w:rsidRPr="00471EE8">
        <w:t xml:space="preserve"> </w:t>
      </w:r>
      <w:r w:rsidR="00BD34BB" w:rsidRPr="00471EE8">
        <w:t>надежную</w:t>
      </w:r>
      <w:r w:rsidR="00A01F6E" w:rsidRPr="00471EE8">
        <w:t xml:space="preserve"> </w:t>
      </w:r>
      <w:r w:rsidR="00BD34BB" w:rsidRPr="00471EE8">
        <w:t>защиту</w:t>
      </w:r>
      <w:r w:rsidR="00A01F6E" w:rsidRPr="00471EE8">
        <w:t xml:space="preserve"> </w:t>
      </w:r>
      <w:r w:rsidR="00BD34BB" w:rsidRPr="00471EE8">
        <w:t>компьютерного</w:t>
      </w:r>
      <w:r w:rsidR="00A01F6E" w:rsidRPr="00471EE8">
        <w:t xml:space="preserve"> </w:t>
      </w:r>
      <w:r w:rsidR="00BD34BB" w:rsidRPr="00471EE8">
        <w:t>устройства</w:t>
      </w:r>
      <w:r w:rsidR="00A01F6E" w:rsidRPr="00471EE8">
        <w:t xml:space="preserve"> </w:t>
      </w:r>
      <w:r w:rsidR="00BD34BB" w:rsidRPr="00471EE8">
        <w:t>(</w:t>
      </w:r>
      <w:r w:rsidR="00A01F6E" w:rsidRPr="00471EE8">
        <w:t xml:space="preserve"> </w:t>
      </w:r>
      <w:r w:rsidR="00BD34BB" w:rsidRPr="00471EE8">
        <w:t>компьютера,</w:t>
      </w:r>
      <w:r w:rsidR="00A01F6E" w:rsidRPr="00471EE8">
        <w:t xml:space="preserve"> </w:t>
      </w:r>
      <w:r w:rsidR="00BD34BB" w:rsidRPr="00471EE8">
        <w:t>карманного</w:t>
      </w:r>
      <w:r w:rsidR="00A01F6E" w:rsidRPr="00471EE8">
        <w:t xml:space="preserve"> </w:t>
      </w:r>
      <w:r w:rsidR="00BD34BB" w:rsidRPr="00471EE8">
        <w:t>компьютера</w:t>
      </w:r>
      <w:r w:rsidR="00A01F6E" w:rsidRPr="00471EE8">
        <w:t xml:space="preserve"> </w:t>
      </w:r>
      <w:r w:rsidR="00BD34BB" w:rsidRPr="00471EE8">
        <w:t>или</w:t>
      </w:r>
      <w:r w:rsidR="00A01F6E" w:rsidRPr="00471EE8">
        <w:t xml:space="preserve"> </w:t>
      </w:r>
      <w:r w:rsidR="00BD34BB" w:rsidRPr="00471EE8">
        <w:t>нетбука)</w:t>
      </w:r>
      <w:r w:rsidR="00A01F6E" w:rsidRPr="00471EE8">
        <w:t xml:space="preserve"> </w:t>
      </w:r>
      <w:r w:rsidR="00BD34BB" w:rsidRPr="00471EE8">
        <w:t>от</w:t>
      </w:r>
      <w:r w:rsidR="00A01F6E" w:rsidRPr="00471EE8">
        <w:t xml:space="preserve"> </w:t>
      </w:r>
      <w:r w:rsidR="00BD34BB" w:rsidRPr="00471EE8">
        <w:t>различных</w:t>
      </w:r>
      <w:r w:rsidR="00A01F6E" w:rsidRPr="00471EE8">
        <w:t xml:space="preserve"> </w:t>
      </w:r>
      <w:r w:rsidR="00BD34BB" w:rsidRPr="00471EE8">
        <w:t>вирусов</w:t>
      </w:r>
      <w:r w:rsidR="00A01F6E" w:rsidRPr="00471EE8">
        <w:t xml:space="preserve"> </w:t>
      </w:r>
      <w:r w:rsidR="00BD34BB" w:rsidRPr="00471EE8">
        <w:t>(зловредных</w:t>
      </w:r>
      <w:r w:rsidR="00A01F6E" w:rsidRPr="00471EE8">
        <w:t xml:space="preserve"> </w:t>
      </w:r>
      <w:r w:rsidR="00BD34BB" w:rsidRPr="00471EE8">
        <w:t>программ).</w:t>
      </w:r>
      <w:r w:rsidR="00A01F6E" w:rsidRPr="00471EE8">
        <w:t xml:space="preserve"> </w:t>
      </w:r>
      <w:r w:rsidR="00BD34BB" w:rsidRPr="00471EE8">
        <w:t>Общая</w:t>
      </w:r>
      <w:r w:rsidR="00A01F6E" w:rsidRPr="00471EE8">
        <w:t xml:space="preserve"> </w:t>
      </w:r>
      <w:r w:rsidR="00BD34BB" w:rsidRPr="00471EE8">
        <w:t>схема</w:t>
      </w:r>
      <w:r w:rsidR="00A01F6E" w:rsidRPr="00471EE8">
        <w:t xml:space="preserve"> </w:t>
      </w:r>
      <w:r w:rsidR="00BD34BB" w:rsidRPr="00471EE8">
        <w:rPr>
          <w:i/>
          <w:iCs/>
        </w:rPr>
        <w:t>антивируса</w:t>
      </w:r>
      <w:r w:rsidR="00A01F6E" w:rsidRPr="00471EE8">
        <w:rPr>
          <w:i/>
          <w:iCs/>
        </w:rPr>
        <w:t xml:space="preserve"> </w:t>
      </w:r>
      <w:r w:rsidR="00BD34BB" w:rsidRPr="00471EE8">
        <w:t>представлена</w:t>
      </w:r>
      <w:r w:rsidR="00A01F6E" w:rsidRPr="00471EE8">
        <w:t xml:space="preserve"> </w:t>
      </w:r>
      <w:r w:rsidR="00BD34BB" w:rsidRPr="00471EE8">
        <w:t>на</w:t>
      </w:r>
      <w:r w:rsidR="00A01F6E" w:rsidRPr="00471EE8">
        <w:t xml:space="preserve"> </w:t>
      </w:r>
      <w:r w:rsidR="00BD34BB" w:rsidRPr="00471EE8">
        <w:t>рисунке</w:t>
      </w:r>
      <w:r w:rsidR="00A01F6E" w:rsidRPr="00471EE8">
        <w:t xml:space="preserve"> </w:t>
      </w:r>
      <w:r w:rsidR="00C925EC" w:rsidRPr="00471EE8">
        <w:t>1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bookmarkStart w:id="21" w:name="image.3.1"/>
      <w:bookmarkEnd w:id="21"/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347210" cy="3432810"/>
            <wp:effectExtent l="0" t="0" r="0" b="0"/>
            <wp:docPr id="112" name="Рисунок 2" descr="Схема антивирус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Схема антивируса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210" cy="343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Рис</w:t>
      </w:r>
      <w:r w:rsidR="00C925EC"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унок</w:t>
      </w:r>
      <w:r w:rsidR="00A01F6E"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1.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Схема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антивируса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392E2C">
      <w:pPr>
        <w:pStyle w:val="af7"/>
      </w:pPr>
      <w:r w:rsidRPr="00471EE8">
        <w:t>Как</w:t>
      </w:r>
      <w:r w:rsidR="00A01F6E" w:rsidRPr="00471EE8">
        <w:t xml:space="preserve"> </w:t>
      </w:r>
      <w:r w:rsidRPr="00471EE8">
        <w:t>видно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схемы,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частей:</w:t>
      </w:r>
    </w:p>
    <w:p w:rsidR="00BD34BB" w:rsidRPr="00471EE8" w:rsidRDefault="00BD34BB" w:rsidP="00336B1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Модуль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резидентной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защиты</w:t>
      </w:r>
    </w:p>
    <w:p w:rsidR="00BD34BB" w:rsidRPr="00471EE8" w:rsidRDefault="00BD34BB" w:rsidP="00336B1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Модуль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карантина</w:t>
      </w:r>
    </w:p>
    <w:p w:rsidR="00BD34BB" w:rsidRPr="00471EE8" w:rsidRDefault="00BD34BB" w:rsidP="00336B1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Модуль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"протектора"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антивируса</w:t>
      </w:r>
    </w:p>
    <w:p w:rsidR="00BD34BB" w:rsidRPr="00471EE8" w:rsidRDefault="00BD34BB" w:rsidP="00336B1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i/>
          <w:iCs/>
          <w:sz w:val="28"/>
          <w:szCs w:val="28"/>
        </w:rPr>
        <w:t>Коннектор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антивирусу</w:t>
      </w:r>
      <w:r w:rsidRPr="00471EE8">
        <w:rPr>
          <w:rFonts w:ascii="Times New Roman" w:hAnsi="Times New Roman"/>
          <w:sz w:val="28"/>
          <w:szCs w:val="28"/>
        </w:rPr>
        <w:t>-серверу</w:t>
      </w:r>
    </w:p>
    <w:p w:rsidR="00BD34BB" w:rsidRPr="00471EE8" w:rsidRDefault="00BD34BB" w:rsidP="00336B1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Модуль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обновления</w:t>
      </w:r>
    </w:p>
    <w:p w:rsidR="00BD34BB" w:rsidRPr="00471EE8" w:rsidRDefault="00BD34BB" w:rsidP="00336B1B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Модуль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сканера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компьютера</w:t>
      </w:r>
    </w:p>
    <w:p w:rsidR="00BD34BB" w:rsidRPr="00471EE8" w:rsidRDefault="00BD34BB" w:rsidP="00392E2C">
      <w:pPr>
        <w:pStyle w:val="af7"/>
      </w:pPr>
      <w:r w:rsidRPr="00471EE8">
        <w:t>Модуль</w:t>
      </w:r>
      <w:r w:rsidR="00A01F6E" w:rsidRPr="00471EE8">
        <w:t xml:space="preserve"> </w:t>
      </w:r>
      <w:r w:rsidRPr="00471EE8">
        <w:t>резидентной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основным</w:t>
      </w:r>
      <w:r w:rsidR="00A01F6E" w:rsidRPr="00471EE8">
        <w:t xml:space="preserve"> </w:t>
      </w:r>
      <w:r w:rsidRPr="00471EE8">
        <w:t>компонентом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,</w:t>
      </w:r>
      <w:r w:rsidR="00A01F6E" w:rsidRPr="00471EE8">
        <w:t xml:space="preserve"> </w:t>
      </w:r>
      <w:r w:rsidRPr="00471EE8">
        <w:t>находящийся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оперативной</w:t>
      </w:r>
      <w:r w:rsidR="00A01F6E" w:rsidRPr="00471EE8">
        <w:t xml:space="preserve"> </w:t>
      </w:r>
      <w:r w:rsidRPr="00471EE8">
        <w:t>памяти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сканирующий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реального</w:t>
      </w:r>
      <w:r w:rsidR="00A01F6E" w:rsidRPr="00471EE8">
        <w:t xml:space="preserve"> </w:t>
      </w:r>
      <w:r w:rsidRPr="00471EE8">
        <w:t>времени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файлы,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которыми</w:t>
      </w:r>
      <w:r w:rsidR="00A01F6E" w:rsidRPr="00471EE8">
        <w:t xml:space="preserve"> </w:t>
      </w:r>
      <w:r w:rsidRPr="00471EE8">
        <w:t>осуществляется</w:t>
      </w:r>
      <w:r w:rsidR="00A01F6E" w:rsidRPr="00471EE8">
        <w:t xml:space="preserve"> </w:t>
      </w:r>
      <w:r w:rsidRPr="00471EE8">
        <w:t>взаимодействие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операционной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программ.</w:t>
      </w:r>
      <w:r w:rsidR="00A01F6E" w:rsidRPr="00471EE8">
        <w:t xml:space="preserve"> </w:t>
      </w:r>
      <w:r w:rsidRPr="00471EE8">
        <w:t>Слово</w:t>
      </w:r>
      <w:r w:rsidR="00A01F6E" w:rsidRPr="00471EE8">
        <w:t xml:space="preserve"> </w:t>
      </w:r>
      <w:r w:rsidRPr="00471EE8">
        <w:lastRenderedPageBreak/>
        <w:t>"резидентный"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"невидимый",</w:t>
      </w:r>
      <w:r w:rsidR="00A01F6E" w:rsidRPr="00471EE8">
        <w:t xml:space="preserve"> </w:t>
      </w:r>
      <w:r w:rsidRPr="00471EE8">
        <w:t>"фоновый".</w:t>
      </w:r>
      <w:r w:rsidR="00A01F6E" w:rsidRPr="00471EE8">
        <w:t xml:space="preserve"> </w:t>
      </w:r>
      <w:r w:rsidRPr="00471EE8">
        <w:t>Резидентная</w:t>
      </w:r>
      <w:r w:rsidR="00A01F6E" w:rsidRPr="00471EE8">
        <w:t xml:space="preserve"> </w:t>
      </w:r>
      <w:r w:rsidRPr="00471EE8">
        <w:t>защита</w:t>
      </w:r>
      <w:r w:rsidR="00A01F6E" w:rsidRPr="00471EE8">
        <w:t xml:space="preserve"> </w:t>
      </w:r>
      <w:r w:rsidRPr="00471EE8">
        <w:t>проявляет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нахождении</w:t>
      </w:r>
      <w:r w:rsidR="00A01F6E" w:rsidRPr="00471EE8">
        <w:t xml:space="preserve"> </w:t>
      </w:r>
      <w:r w:rsidRPr="00471EE8">
        <w:t>вируса.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резидентной</w:t>
      </w:r>
      <w:r w:rsidR="00A01F6E" w:rsidRPr="00471EE8">
        <w:t xml:space="preserve"> </w:t>
      </w:r>
      <w:r w:rsidRPr="00471EE8">
        <w:t>защите</w:t>
      </w:r>
      <w:r w:rsidR="00A01F6E" w:rsidRPr="00471EE8">
        <w:t xml:space="preserve"> </w:t>
      </w:r>
      <w:r w:rsidRPr="00471EE8">
        <w:t>основывается</w:t>
      </w:r>
      <w:r w:rsidR="00A01F6E" w:rsidRPr="00471EE8">
        <w:t xml:space="preserve"> </w:t>
      </w:r>
      <w:r w:rsidRPr="00471EE8">
        <w:t>главный</w:t>
      </w:r>
      <w:r w:rsidR="00A01F6E" w:rsidRPr="00471EE8">
        <w:t xml:space="preserve"> </w:t>
      </w:r>
      <w:r w:rsidRPr="00471EE8">
        <w:t>принцип</w:t>
      </w:r>
      <w:r w:rsidR="00A01F6E" w:rsidRPr="00471EE8">
        <w:t xml:space="preserve"> </w:t>
      </w:r>
      <w:r w:rsidRPr="00471EE8">
        <w:t>антивирусного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предотвратить</w:t>
      </w:r>
      <w:r w:rsidR="00A01F6E" w:rsidRPr="00471EE8">
        <w:t xml:space="preserve"> </w:t>
      </w:r>
      <w:r w:rsidRPr="00471EE8">
        <w:t>заражение</w:t>
      </w:r>
      <w:r w:rsidR="00A01F6E" w:rsidRPr="00471EE8">
        <w:t xml:space="preserve"> </w:t>
      </w:r>
      <w:r w:rsidRPr="00471EE8">
        <w:t>компьютера.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состав</w:t>
      </w:r>
      <w:r w:rsidR="00A01F6E" w:rsidRPr="00471EE8">
        <w:t xml:space="preserve"> </w:t>
      </w:r>
      <w:r w:rsidRPr="00471EE8">
        <w:t>входят</w:t>
      </w:r>
      <w:r w:rsidR="00A01F6E" w:rsidRPr="00471EE8">
        <w:t xml:space="preserve"> </w:t>
      </w:r>
      <w:r w:rsidRPr="00471EE8">
        <w:t>такие</w:t>
      </w:r>
      <w:r w:rsidR="00A01F6E" w:rsidRPr="00471EE8">
        <w:t xml:space="preserve"> </w:t>
      </w:r>
      <w:r w:rsidRPr="00471EE8">
        <w:t>компоненты,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активная</w:t>
      </w:r>
      <w:r w:rsidR="00A01F6E" w:rsidRPr="00471EE8">
        <w:t xml:space="preserve"> </w:t>
      </w:r>
      <w:r w:rsidRPr="00471EE8">
        <w:t>защита</w:t>
      </w:r>
      <w:r w:rsidR="00A01F6E" w:rsidRPr="00471EE8">
        <w:t xml:space="preserve"> </w:t>
      </w:r>
      <w:r w:rsidRPr="00471EE8">
        <w:t>(сравнение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сигнатур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сканируемым</w:t>
      </w:r>
      <w:r w:rsidR="00A01F6E" w:rsidRPr="00471EE8">
        <w:t xml:space="preserve"> </w:t>
      </w:r>
      <w:r w:rsidRPr="00471EE8">
        <w:t>файлом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выявление</w:t>
      </w:r>
      <w:r w:rsidR="00A01F6E" w:rsidRPr="00471EE8">
        <w:t xml:space="preserve"> </w:t>
      </w:r>
      <w:r w:rsidRPr="00471EE8">
        <w:t>известного</w:t>
      </w:r>
      <w:r w:rsidR="00A01F6E" w:rsidRPr="00471EE8">
        <w:t xml:space="preserve"> </w:t>
      </w:r>
      <w:r w:rsidRPr="00471EE8">
        <w:t>вируса)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проактивная</w:t>
      </w:r>
      <w:r w:rsidR="00A01F6E" w:rsidRPr="00471EE8">
        <w:t xml:space="preserve"> </w:t>
      </w:r>
      <w:r w:rsidRPr="00471EE8">
        <w:t>защита</w:t>
      </w:r>
      <w:r w:rsidR="00A01F6E" w:rsidRPr="00471EE8">
        <w:t xml:space="preserve"> </w:t>
      </w:r>
      <w:r w:rsidRPr="00471EE8">
        <w:t>(совокупность</w:t>
      </w:r>
      <w:r w:rsidR="00A01F6E" w:rsidRPr="00471EE8">
        <w:t xml:space="preserve"> </w:t>
      </w:r>
      <w:r w:rsidRPr="00471EE8">
        <w:t>технологий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методов,</w:t>
      </w:r>
      <w:r w:rsidR="00A01F6E" w:rsidRPr="00471EE8">
        <w:t xml:space="preserve"> </w:t>
      </w:r>
      <w:r w:rsidRPr="00471EE8">
        <w:t>используемых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антивирусном</w:t>
      </w:r>
      <w:r w:rsidR="00A01F6E" w:rsidRPr="00471EE8">
        <w:t xml:space="preserve"> </w:t>
      </w:r>
      <w:r w:rsidRPr="00471EE8">
        <w:t>программном</w:t>
      </w:r>
      <w:r w:rsidR="00A01F6E" w:rsidRPr="00471EE8">
        <w:t xml:space="preserve"> </w:t>
      </w:r>
      <w:r w:rsidRPr="00471EE8">
        <w:t>обеспечении,</w:t>
      </w:r>
      <w:r w:rsidR="00A01F6E" w:rsidRPr="00471EE8">
        <w:t xml:space="preserve"> </w:t>
      </w:r>
      <w:r w:rsidRPr="00471EE8">
        <w:t>основной</w:t>
      </w:r>
      <w:r w:rsidR="00A01F6E" w:rsidRPr="00471EE8">
        <w:t xml:space="preserve"> </w:t>
      </w:r>
      <w:r w:rsidRPr="00471EE8">
        <w:t>целью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предотвращение</w:t>
      </w:r>
      <w:r w:rsidR="00A01F6E" w:rsidRPr="00471EE8">
        <w:t xml:space="preserve"> </w:t>
      </w:r>
      <w:r w:rsidRPr="00471EE8">
        <w:t>заражения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поиск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известного</w:t>
      </w:r>
      <w:r w:rsidR="00A01F6E" w:rsidRPr="00471EE8">
        <w:t xml:space="preserve"> </w:t>
      </w:r>
      <w:r w:rsidRPr="00471EE8">
        <w:t>вредоносного</w:t>
      </w:r>
      <w:r w:rsidR="00A01F6E" w:rsidRPr="00471EE8">
        <w:t xml:space="preserve"> </w:t>
      </w:r>
      <w:r w:rsidRPr="00471EE8">
        <w:t>программного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системе).</w:t>
      </w:r>
    </w:p>
    <w:p w:rsidR="00BD34BB" w:rsidRPr="00471EE8" w:rsidRDefault="00BD34BB" w:rsidP="00392E2C">
      <w:pPr>
        <w:pStyle w:val="af7"/>
      </w:pPr>
      <w:r w:rsidRPr="00471EE8">
        <w:t>Модуль</w:t>
      </w:r>
      <w:r w:rsidR="00A01F6E" w:rsidRPr="00471EE8">
        <w:t xml:space="preserve"> </w:t>
      </w:r>
      <w:r w:rsidRPr="00471EE8">
        <w:t>карантина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модулем,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отвечает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помещение</w:t>
      </w:r>
      <w:r w:rsidR="00A01F6E" w:rsidRPr="00471EE8">
        <w:t xml:space="preserve"> </w:t>
      </w:r>
      <w:r w:rsidRPr="00471EE8">
        <w:t>подозрительных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специальное</w:t>
      </w:r>
      <w:r w:rsidR="00A01F6E" w:rsidRPr="00471EE8">
        <w:t xml:space="preserve"> </w:t>
      </w:r>
      <w:r w:rsidRPr="00471EE8">
        <w:t>место,</w:t>
      </w:r>
      <w:r w:rsidR="00A01F6E" w:rsidRPr="00471EE8">
        <w:t xml:space="preserve"> </w:t>
      </w:r>
      <w:r w:rsidRPr="00471EE8">
        <w:t>именуемое</w:t>
      </w:r>
      <w:r w:rsidR="00A01F6E" w:rsidRPr="00471EE8">
        <w:t xml:space="preserve"> </w:t>
      </w:r>
      <w:r w:rsidRPr="00471EE8">
        <w:t>карантином.</w:t>
      </w:r>
      <w:r w:rsidR="00A01F6E" w:rsidRPr="00471EE8">
        <w:t xml:space="preserve"> </w:t>
      </w:r>
      <w:r w:rsidRPr="00471EE8">
        <w:t>Файлы,</w:t>
      </w:r>
      <w:r w:rsidR="00A01F6E" w:rsidRPr="00471EE8">
        <w:t xml:space="preserve"> </w:t>
      </w:r>
      <w:r w:rsidRPr="00471EE8">
        <w:t>перемещенные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карантин,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выполнять</w:t>
      </w:r>
      <w:r w:rsidR="00A01F6E" w:rsidRPr="00471EE8">
        <w:t xml:space="preserve"> </w:t>
      </w:r>
      <w:r w:rsidRPr="00471EE8">
        <w:t>какие-либо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(они</w:t>
      </w:r>
      <w:r w:rsidR="00A01F6E" w:rsidRPr="00471EE8">
        <w:t xml:space="preserve"> </w:t>
      </w:r>
      <w:r w:rsidRPr="00471EE8">
        <w:t>заблокированы)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находятся</w:t>
      </w:r>
      <w:r w:rsidR="00A01F6E" w:rsidRPr="00471EE8">
        <w:t xml:space="preserve"> </w:t>
      </w:r>
      <w:r w:rsidRPr="00471EE8">
        <w:t>под</w:t>
      </w:r>
      <w:r w:rsidR="00A01F6E" w:rsidRPr="00471EE8">
        <w:t xml:space="preserve"> </w:t>
      </w:r>
      <w:r w:rsidRPr="00471EE8">
        <w:t>наблюдением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.</w:t>
      </w:r>
      <w:r w:rsidR="00A01F6E" w:rsidRPr="00471EE8">
        <w:t xml:space="preserve"> 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принимает</w:t>
      </w:r>
      <w:r w:rsidR="00A01F6E" w:rsidRPr="00471EE8">
        <w:t xml:space="preserve"> </w:t>
      </w:r>
      <w:r w:rsidRPr="00471EE8">
        <w:t>решение</w:t>
      </w:r>
      <w:r w:rsidR="00A01F6E" w:rsidRPr="00471EE8">
        <w:t xml:space="preserve"> </w:t>
      </w:r>
      <w:r w:rsidRPr="00471EE8">
        <w:t>поместить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карантин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обнаружении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файле</w:t>
      </w:r>
      <w:r w:rsidR="00A01F6E" w:rsidRPr="00471EE8">
        <w:t xml:space="preserve"> </w:t>
      </w:r>
      <w:r w:rsidRPr="00471EE8">
        <w:t>признака</w:t>
      </w:r>
      <w:r w:rsidR="00A01F6E" w:rsidRPr="00471EE8">
        <w:t xml:space="preserve"> </w:t>
      </w:r>
      <w:r w:rsidRPr="00471EE8">
        <w:t>вирусной</w:t>
      </w:r>
      <w:r w:rsidR="00A01F6E" w:rsidRPr="00471EE8">
        <w:t xml:space="preserve"> </w:t>
      </w:r>
      <w:r w:rsidRPr="00471EE8">
        <w:t>деятельности</w:t>
      </w:r>
      <w:r w:rsidR="00A01F6E" w:rsidRPr="00471EE8">
        <w:t xml:space="preserve"> </w:t>
      </w:r>
      <w:r w:rsidRPr="00471EE8">
        <w:t>(при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точки</w:t>
      </w:r>
      <w:r w:rsidR="00A01F6E" w:rsidRPr="00471EE8">
        <w:t xml:space="preserve"> </w:t>
      </w:r>
      <w:r w:rsidRPr="00471EE8">
        <w:t>зрения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вирусом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является,</w:t>
      </w:r>
      <w:r w:rsidR="00A01F6E" w:rsidRPr="00471EE8">
        <w:t xml:space="preserve"> </w:t>
      </w:r>
      <w:r w:rsidRPr="00471EE8">
        <w:t>просто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потенциальной</w:t>
      </w:r>
      <w:r w:rsidR="00A01F6E" w:rsidRPr="00471EE8">
        <w:t xml:space="preserve"> </w:t>
      </w:r>
      <w:r w:rsidRPr="00471EE8">
        <w:t>угрозой),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действительно</w:t>
      </w:r>
      <w:r w:rsidR="00A01F6E" w:rsidRPr="00471EE8">
        <w:t xml:space="preserve"> </w:t>
      </w:r>
      <w:r w:rsidRPr="00471EE8">
        <w:t>заражен</w:t>
      </w:r>
      <w:r w:rsidR="00A01F6E" w:rsidRPr="00471EE8">
        <w:t xml:space="preserve"> </w:t>
      </w:r>
      <w:r w:rsidRPr="00471EE8">
        <w:t>вирусом,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излечить,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удалять</w:t>
      </w:r>
      <w:r w:rsidR="00A01F6E" w:rsidRPr="00471EE8">
        <w:t xml:space="preserve"> </w:t>
      </w:r>
      <w:r w:rsidRPr="00471EE8">
        <w:t>целиком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важный</w:t>
      </w:r>
      <w:r w:rsidR="00A01F6E" w:rsidRPr="00471EE8">
        <w:t xml:space="preserve"> </w:t>
      </w:r>
      <w:r w:rsidRPr="00471EE8">
        <w:t>документ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попал</w:t>
      </w:r>
      <w:r w:rsidR="00A01F6E" w:rsidRPr="00471EE8">
        <w:t xml:space="preserve"> </w:t>
      </w:r>
      <w:r w:rsidRPr="00471EE8">
        <w:t>вирус).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последнем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помещен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карантин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последующего</w:t>
      </w:r>
      <w:r w:rsidR="00A01F6E" w:rsidRPr="00471EE8">
        <w:t xml:space="preserve"> </w:t>
      </w:r>
      <w:r w:rsidRPr="00471EE8">
        <w:t>излечения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вируса</w:t>
      </w:r>
      <w:r w:rsidR="00A01F6E" w:rsidRPr="00471EE8">
        <w:t xml:space="preserve"> </w:t>
      </w:r>
      <w:r w:rsidRPr="00471EE8">
        <w:t>(если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сможет</w:t>
      </w:r>
      <w:r w:rsidR="00A01F6E" w:rsidRPr="00471EE8">
        <w:t xml:space="preserve"> </w:t>
      </w:r>
      <w:r w:rsidRPr="00471EE8">
        <w:t>вылечить</w:t>
      </w:r>
      <w:r w:rsidR="00A01F6E" w:rsidRPr="00471EE8">
        <w:t xml:space="preserve"> </w:t>
      </w:r>
      <w:r w:rsidRPr="00471EE8">
        <w:t>файл,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придется</w:t>
      </w:r>
      <w:r w:rsidR="00A01F6E" w:rsidRPr="00471EE8">
        <w:t xml:space="preserve"> </w:t>
      </w:r>
      <w:r w:rsidRPr="00471EE8">
        <w:t>удалить,</w:t>
      </w:r>
      <w:r w:rsidR="00A01F6E" w:rsidRPr="00471EE8">
        <w:t xml:space="preserve"> </w:t>
      </w:r>
      <w:r w:rsidRPr="00471EE8">
        <w:t>либо</w:t>
      </w:r>
      <w:r w:rsidR="00A01F6E" w:rsidRPr="00471EE8">
        <w:t xml:space="preserve"> </w:t>
      </w:r>
      <w:r w:rsidRPr="00471EE8">
        <w:t>оставить,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надежде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новым</w:t>
      </w:r>
      <w:r w:rsidR="00A01F6E" w:rsidRPr="00471EE8">
        <w:t xml:space="preserve"> </w:t>
      </w:r>
      <w:r w:rsidRPr="00471EE8">
        <w:t>обновлением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сможет</w:t>
      </w:r>
      <w:r w:rsidR="00A01F6E" w:rsidRPr="00471EE8">
        <w:t xml:space="preserve"> </w:t>
      </w:r>
      <w:r w:rsidRPr="00471EE8">
        <w:t>вылечить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файл).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карантин</w:t>
      </w:r>
      <w:r w:rsidR="00A01F6E" w:rsidRPr="00471EE8">
        <w:t xml:space="preserve"> </w:t>
      </w:r>
      <w:r w:rsidRPr="00471EE8">
        <w:t>создается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особой</w:t>
      </w:r>
      <w:r w:rsidR="00A01F6E" w:rsidRPr="00471EE8">
        <w:t xml:space="preserve"> </w:t>
      </w:r>
      <w:r w:rsidRPr="00471EE8">
        <w:t>папке</w:t>
      </w:r>
      <w:r w:rsidR="00A01F6E" w:rsidRPr="00471EE8">
        <w:t xml:space="preserve"> </w:t>
      </w:r>
      <w:r w:rsidRPr="00471EE8">
        <w:t>антивирусной</w:t>
      </w:r>
      <w:r w:rsidR="00A01F6E" w:rsidRPr="00471EE8">
        <w:t xml:space="preserve"> </w:t>
      </w:r>
      <w:r w:rsidRPr="00471EE8">
        <w:t>программы,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изолирована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каких-либо</w:t>
      </w:r>
      <w:r w:rsidR="00A01F6E" w:rsidRPr="00471EE8">
        <w:t xml:space="preserve"> </w:t>
      </w:r>
      <w:r w:rsidRPr="00471EE8">
        <w:t>действий,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действий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.</w:t>
      </w:r>
    </w:p>
    <w:p w:rsidR="00BD34BB" w:rsidRPr="00471EE8" w:rsidRDefault="00BD34BB" w:rsidP="00392E2C">
      <w:pPr>
        <w:pStyle w:val="af7"/>
      </w:pPr>
      <w:r w:rsidRPr="00471EE8">
        <w:t>Модуль</w:t>
      </w:r>
      <w:r w:rsidR="00A01F6E" w:rsidRPr="00471EE8">
        <w:t xml:space="preserve"> </w:t>
      </w:r>
      <w:r w:rsidRPr="00471EE8">
        <w:t>протектора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модулем,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защищает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стороннего</w:t>
      </w:r>
      <w:r w:rsidR="00A01F6E" w:rsidRPr="00471EE8">
        <w:t xml:space="preserve"> </w:t>
      </w:r>
      <w:r w:rsidRPr="00471EE8">
        <w:t>вмешательства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программных</w:t>
      </w:r>
      <w:r w:rsidR="00A01F6E" w:rsidRPr="00471EE8">
        <w:t xml:space="preserve"> </w:t>
      </w:r>
      <w:r w:rsidRPr="00471EE8">
        <w:t>средств.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защитником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.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вирусы</w:t>
      </w:r>
      <w:r w:rsidR="00A01F6E" w:rsidRPr="00471EE8">
        <w:t xml:space="preserve"> </w:t>
      </w:r>
      <w:r w:rsidRPr="00471EE8">
        <w:t>хотят</w:t>
      </w:r>
      <w:r w:rsidR="00A01F6E" w:rsidRPr="00471EE8">
        <w:t xml:space="preserve"> </w:t>
      </w:r>
      <w:r w:rsidRPr="00471EE8">
        <w:t>стереть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предотвратить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работу</w:t>
      </w:r>
      <w:r w:rsidR="00A01F6E" w:rsidRPr="00471EE8">
        <w:t xml:space="preserve"> </w:t>
      </w:r>
      <w:r w:rsidRPr="00471EE8">
        <w:t>путем</w:t>
      </w:r>
      <w:r w:rsidR="00A01F6E" w:rsidRPr="00471EE8">
        <w:t xml:space="preserve"> </w:t>
      </w:r>
      <w:r w:rsidRPr="00471EE8">
        <w:t>блокировки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.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протектора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даст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сделать.</w:t>
      </w:r>
      <w:r w:rsidR="00A01F6E" w:rsidRPr="00471EE8">
        <w:t xml:space="preserve"> </w:t>
      </w:r>
      <w:r w:rsidRPr="00471EE8">
        <w:t>Впрочем,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современные</w:t>
      </w:r>
      <w:r w:rsidR="00A01F6E" w:rsidRPr="00471EE8">
        <w:t xml:space="preserve"> </w:t>
      </w:r>
      <w:r w:rsidRPr="00471EE8">
        <w:t>антивирусы</w:t>
      </w:r>
      <w:r w:rsidR="00A01F6E" w:rsidRPr="00471EE8">
        <w:t xml:space="preserve"> </w:t>
      </w:r>
      <w:r w:rsidRPr="00471EE8">
        <w:t>снабжены</w:t>
      </w:r>
      <w:r w:rsidR="00A01F6E" w:rsidRPr="00471EE8">
        <w:t xml:space="preserve"> </w:t>
      </w:r>
      <w:r w:rsidRPr="00471EE8">
        <w:t>качественными</w:t>
      </w:r>
      <w:r w:rsidR="00A01F6E" w:rsidRPr="00471EE8">
        <w:t xml:space="preserve"> </w:t>
      </w:r>
      <w:r w:rsidRPr="00471EE8">
        <w:t>протекторами.</w:t>
      </w:r>
      <w:r w:rsidR="00A01F6E" w:rsidRPr="00471EE8">
        <w:t xml:space="preserve"> </w:t>
      </w:r>
      <w:r w:rsidRPr="00471EE8">
        <w:t>Некоторые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ничего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сделать</w:t>
      </w:r>
      <w:r w:rsidR="00A01F6E" w:rsidRPr="00471EE8">
        <w:t xml:space="preserve"> </w:t>
      </w:r>
      <w:r w:rsidRPr="00471EE8">
        <w:t>против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вирусы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очередь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спокойно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беспрепятственно</w:t>
      </w:r>
      <w:r w:rsidR="00A01F6E" w:rsidRPr="00471EE8">
        <w:t xml:space="preserve"> </w:t>
      </w:r>
      <w:r w:rsidRPr="00471EE8">
        <w:t>полностью</w:t>
      </w:r>
      <w:r w:rsidR="00A01F6E" w:rsidRPr="00471EE8">
        <w:t xml:space="preserve"> </w:t>
      </w:r>
      <w:r w:rsidRPr="00471EE8">
        <w:t>стереть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Pr="00471EE8">
        <w:t>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появились</w:t>
      </w:r>
      <w:r w:rsidR="00A01F6E" w:rsidRPr="00471EE8">
        <w:t xml:space="preserve"> </w:t>
      </w:r>
      <w:r w:rsidRPr="00471EE8">
        <w:t>вирусы,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имитируют</w:t>
      </w:r>
      <w:r w:rsidR="00A01F6E" w:rsidRPr="00471EE8">
        <w:t xml:space="preserve"> </w:t>
      </w:r>
      <w:r w:rsidRPr="00471EE8">
        <w:t>удаление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t>пользователя,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протектор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считает,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каким-либо</w:t>
      </w:r>
      <w:r w:rsidR="00A01F6E" w:rsidRPr="00471EE8">
        <w:t xml:space="preserve"> </w:t>
      </w:r>
      <w:r w:rsidRPr="00471EE8">
        <w:t>причинам</w:t>
      </w:r>
      <w:r w:rsidR="00A01F6E" w:rsidRPr="00471EE8">
        <w:t xml:space="preserve"> </w:t>
      </w:r>
      <w:r w:rsidRPr="00471EE8">
        <w:t>хочет</w:t>
      </w:r>
      <w:r w:rsidR="00A01F6E" w:rsidRPr="00471EE8">
        <w:t xml:space="preserve"> </w:t>
      </w:r>
      <w:r w:rsidRPr="00471EE8">
        <w:t>удалить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Pr="00471EE8">
        <w:t>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препятствует</w:t>
      </w:r>
      <w:r w:rsidR="00A01F6E" w:rsidRPr="00471EE8">
        <w:t xml:space="preserve"> </w:t>
      </w:r>
      <w:r w:rsidRPr="00471EE8">
        <w:t>этому,</w:t>
      </w:r>
      <w:r w:rsidR="00A01F6E" w:rsidRPr="00471EE8">
        <w:t xml:space="preserve"> </w:t>
      </w:r>
      <w:r w:rsidRPr="00471EE8">
        <w:t>хотя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самом</w:t>
      </w:r>
      <w:r w:rsidR="00A01F6E" w:rsidRPr="00471EE8">
        <w:t xml:space="preserve"> </w:t>
      </w:r>
      <w:r w:rsidRPr="00471EE8">
        <w:t>деле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деятельность</w:t>
      </w:r>
      <w:r w:rsidR="00A01F6E" w:rsidRPr="00471EE8">
        <w:t xml:space="preserve"> </w:t>
      </w:r>
      <w:r w:rsidRPr="00471EE8">
        <w:t>вируса.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настоящее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компании</w:t>
      </w:r>
      <w:r w:rsidR="00A01F6E" w:rsidRPr="00471EE8">
        <w:t xml:space="preserve"> </w:t>
      </w:r>
      <w:r w:rsidRPr="00471EE8">
        <w:t>стали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серьезно</w:t>
      </w:r>
      <w:r w:rsidR="00A01F6E" w:rsidRPr="00471EE8">
        <w:t xml:space="preserve"> </w:t>
      </w:r>
      <w:r w:rsidRPr="00471EE8">
        <w:t>подходить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выпуску</w:t>
      </w:r>
      <w:r w:rsidR="00A01F6E" w:rsidRPr="00471EE8">
        <w:t xml:space="preserve"> </w:t>
      </w:r>
      <w:r w:rsidRPr="00471EE8">
        <w:t>протекторов,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становится</w:t>
      </w:r>
      <w:r w:rsidR="00A01F6E" w:rsidRPr="00471EE8">
        <w:t xml:space="preserve"> </w:t>
      </w:r>
      <w:r w:rsidRPr="00471EE8">
        <w:t>очевидно,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иметь</w:t>
      </w:r>
      <w:r w:rsidR="00A01F6E" w:rsidRPr="00471EE8">
        <w:t xml:space="preserve"> </w:t>
      </w:r>
      <w:r w:rsidRPr="00471EE8">
        <w:t>хороший</w:t>
      </w:r>
      <w:r w:rsidR="00A01F6E" w:rsidRPr="00471EE8">
        <w:t xml:space="preserve"> </w:t>
      </w:r>
      <w:r w:rsidRPr="00471EE8">
        <w:t>протектор,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эффективность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борьбе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вирусами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мала.</w:t>
      </w:r>
    </w:p>
    <w:p w:rsidR="00BD34BB" w:rsidRPr="00471EE8" w:rsidRDefault="00BD34BB" w:rsidP="00392E2C">
      <w:pPr>
        <w:pStyle w:val="af7"/>
      </w:pPr>
      <w:r w:rsidRPr="00471EE8">
        <w:rPr>
          <w:i/>
          <w:iCs/>
        </w:rPr>
        <w:t>Коннектор</w:t>
      </w:r>
      <w:r w:rsidR="00A01F6E" w:rsidRPr="00471EE8">
        <w:rPr>
          <w:i/>
          <w:iCs/>
        </w:rPr>
        <w:t xml:space="preserve"> </w:t>
      </w:r>
      <w:r w:rsidRPr="00471EE8">
        <w:t>к</w:t>
      </w:r>
      <w:r w:rsidR="00A01F6E" w:rsidRPr="00471EE8">
        <w:t xml:space="preserve"> </w:t>
      </w:r>
      <w:r w:rsidRPr="00471EE8">
        <w:rPr>
          <w:i/>
          <w:iCs/>
        </w:rPr>
        <w:t>антивирусу</w:t>
      </w:r>
      <w:r w:rsidRPr="00471EE8">
        <w:t>-серверу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важной</w:t>
      </w:r>
      <w:r w:rsidR="00A01F6E" w:rsidRPr="00471EE8">
        <w:t xml:space="preserve"> </w:t>
      </w:r>
      <w:r w:rsidRPr="00471EE8">
        <w:t>частью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.</w:t>
      </w:r>
      <w:r w:rsidR="00A01F6E" w:rsidRPr="00471EE8">
        <w:t xml:space="preserve"> </w:t>
      </w:r>
      <w:r w:rsidRPr="00471EE8">
        <w:rPr>
          <w:i/>
          <w:iCs/>
        </w:rPr>
        <w:t>Коннектор</w:t>
      </w:r>
      <w:r w:rsidR="00A01F6E" w:rsidRPr="00471EE8">
        <w:t xml:space="preserve"> </w:t>
      </w:r>
      <w:r w:rsidRPr="00471EE8">
        <w:t>служит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серверу,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скачать</w:t>
      </w:r>
      <w:r w:rsidR="00A01F6E" w:rsidRPr="00471EE8">
        <w:t xml:space="preserve"> </w:t>
      </w:r>
      <w:r w:rsidRPr="00471EE8">
        <w:t>актуальные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описанием</w:t>
      </w:r>
      <w:r w:rsidR="00A01F6E" w:rsidRPr="00471EE8">
        <w:t xml:space="preserve"> </w:t>
      </w:r>
      <w:r w:rsidRPr="00471EE8">
        <w:t>новых</w:t>
      </w:r>
      <w:r w:rsidR="00A01F6E" w:rsidRPr="00471EE8">
        <w:t xml:space="preserve"> </w:t>
      </w:r>
      <w:r w:rsidRPr="00471EE8">
        <w:t>вирусов.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соединение</w:t>
      </w:r>
      <w:r w:rsidR="00A01F6E" w:rsidRPr="00471EE8">
        <w:t xml:space="preserve"> </w:t>
      </w:r>
      <w:r w:rsidRPr="00471EE8">
        <w:t>должно</w:t>
      </w:r>
      <w:r w:rsidR="00A01F6E" w:rsidRPr="00471EE8">
        <w:t xml:space="preserve"> </w:t>
      </w:r>
      <w:r w:rsidRPr="00471EE8">
        <w:t>проходить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специальному</w:t>
      </w:r>
      <w:r w:rsidR="00A01F6E" w:rsidRPr="00471EE8">
        <w:t xml:space="preserve"> </w:t>
      </w:r>
      <w:r w:rsidRPr="00471EE8">
        <w:t>защищенному</w:t>
      </w:r>
      <w:r w:rsidR="00A01F6E" w:rsidRPr="00471EE8">
        <w:t xml:space="preserve"> </w:t>
      </w:r>
      <w:r w:rsidRPr="00471EE8">
        <w:t>Интернет-каналу.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важный</w:t>
      </w:r>
      <w:r w:rsidR="00A01F6E" w:rsidRPr="00471EE8">
        <w:t xml:space="preserve"> </w:t>
      </w:r>
      <w:r w:rsidRPr="00471EE8">
        <w:t>момент,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злоумышленник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подложить</w:t>
      </w:r>
      <w:r w:rsidR="00A01F6E" w:rsidRPr="00471EE8">
        <w:t xml:space="preserve"> </w:t>
      </w:r>
      <w:r w:rsidRPr="00471EE8">
        <w:lastRenderedPageBreak/>
        <w:t>неверные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лживым</w:t>
      </w:r>
      <w:r w:rsidR="00A01F6E" w:rsidRPr="00471EE8">
        <w:t xml:space="preserve"> </w:t>
      </w:r>
      <w:r w:rsidRPr="00471EE8">
        <w:t>описанием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соединяться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сервером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незащищенному</w:t>
      </w:r>
      <w:r w:rsidR="00A01F6E" w:rsidRPr="00471EE8">
        <w:t xml:space="preserve"> </w:t>
      </w:r>
      <w:r w:rsidRPr="00471EE8">
        <w:t>Интернет-каналу.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антивирусах</w:t>
      </w:r>
      <w:r w:rsidR="00A01F6E" w:rsidRPr="00471EE8">
        <w:t xml:space="preserve"> </w:t>
      </w:r>
      <w:r w:rsidRPr="00471EE8">
        <w:rPr>
          <w:i/>
          <w:iCs/>
        </w:rPr>
        <w:t>коннектор</w:t>
      </w:r>
      <w:r w:rsidR="00A01F6E" w:rsidRPr="00471EE8">
        <w:t xml:space="preserve"> </w:t>
      </w:r>
      <w:r w:rsidRPr="00471EE8">
        <w:t>служит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специальному</w:t>
      </w:r>
      <w:r w:rsidR="00A01F6E" w:rsidRPr="00471EE8">
        <w:t xml:space="preserve"> </w:t>
      </w:r>
      <w:r w:rsidRPr="00471EE8">
        <w:t>серверу,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управляет</w:t>
      </w:r>
      <w:r w:rsidR="00A01F6E" w:rsidRPr="00471EE8">
        <w:t xml:space="preserve"> </w:t>
      </w:r>
      <w:r w:rsidRPr="00471EE8">
        <w:t>антивирусом.</w:t>
      </w:r>
      <w:r w:rsidR="00A01F6E" w:rsidRPr="00471EE8">
        <w:t xml:space="preserve"> </w:t>
      </w:r>
      <w:r w:rsidRPr="00471EE8">
        <w:t>Подобное</w:t>
      </w:r>
      <w:r w:rsidR="00A01F6E" w:rsidRPr="00471EE8">
        <w:t xml:space="preserve"> </w:t>
      </w:r>
      <w:r w:rsidRPr="00471EE8">
        <w:t>соединение</w:t>
      </w:r>
      <w:r w:rsidR="00A01F6E" w:rsidRPr="00471EE8">
        <w:t xml:space="preserve"> </w:t>
      </w:r>
      <w:r w:rsidRPr="00471EE8">
        <w:t>изображено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рисунке</w:t>
      </w:r>
      <w:r w:rsidR="00A01F6E" w:rsidRPr="00471EE8">
        <w:t xml:space="preserve"> </w:t>
      </w:r>
      <w:r w:rsidRPr="00471EE8">
        <w:t>ниже:</w:t>
      </w:r>
      <w:bookmarkStart w:id="22" w:name="image.3.2"/>
      <w:bookmarkEnd w:id="22"/>
    </w:p>
    <w:p w:rsidR="0088119B" w:rsidRPr="00471EE8" w:rsidRDefault="0088119B" w:rsidP="003A1BD1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shd w:val="clear" w:color="auto" w:fill="FFFFFF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1327150</wp:posOffset>
            </wp:positionH>
            <wp:positionV relativeFrom="paragraph">
              <wp:posOffset>204470</wp:posOffset>
            </wp:positionV>
            <wp:extent cx="3562350" cy="2019935"/>
            <wp:effectExtent l="0" t="0" r="0" b="12065"/>
            <wp:wrapTopAndBottom/>
            <wp:docPr id="113" name="Изображение 113" descr="Схема соединения к сервер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хема соединения к серверу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cx="http://schemas.microsoft.com/office/drawing/2014/chartex" xmlns:wpc="http://schemas.microsoft.com/office/word/2010/wordprocessingCanvas"/>
                      </a:ext>
                    </a:extLst>
                  </pic:spPr>
                </pic:pic>
              </a:graphicData>
            </a:graphic>
          </wp:anchor>
        </w:drawing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shd w:val="clear" w:color="auto" w:fill="FFFFFF"/>
        </w:rPr>
      </w:pPr>
      <w:r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Рис</w:t>
      </w:r>
      <w:r w:rsidR="00C925EC"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унок</w:t>
      </w:r>
      <w:r w:rsidRPr="00471EE8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.2.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Схема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присоединения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к</w:t>
      </w:r>
      <w:r w:rsidR="00A01F6E" w:rsidRPr="00471EE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471EE8">
        <w:rPr>
          <w:rFonts w:ascii="Times New Roman" w:hAnsi="Times New Roman"/>
          <w:sz w:val="28"/>
          <w:szCs w:val="28"/>
          <w:shd w:val="clear" w:color="auto" w:fill="FFFFFF"/>
        </w:rPr>
        <w:t>серверу</w:t>
      </w:r>
    </w:p>
    <w:p w:rsidR="00BD34BB" w:rsidRPr="00471EE8" w:rsidRDefault="00BD34BB" w:rsidP="00392E2C">
      <w:pPr>
        <w:pStyle w:val="af7"/>
      </w:pPr>
    </w:p>
    <w:p w:rsidR="00BD34BB" w:rsidRPr="00471EE8" w:rsidRDefault="00BD34BB" w:rsidP="00392E2C">
      <w:pPr>
        <w:pStyle w:val="af7"/>
      </w:pPr>
      <w:r w:rsidRPr="00471EE8">
        <w:t>Как</w:t>
      </w:r>
      <w:r w:rsidR="00A01F6E" w:rsidRPr="00471EE8">
        <w:t xml:space="preserve"> </w:t>
      </w:r>
      <w:r w:rsidRPr="00471EE8">
        <w:t>видно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рисунка,</w:t>
      </w:r>
      <w:r w:rsidR="00A01F6E" w:rsidRPr="00471EE8">
        <w:t xml:space="preserve"> </w:t>
      </w:r>
      <w:r w:rsidRPr="00471EE8">
        <w:rPr>
          <w:i/>
          <w:iCs/>
        </w:rPr>
        <w:t>коннектор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соединять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антивирусов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единым</w:t>
      </w:r>
      <w:r w:rsidR="00A01F6E" w:rsidRPr="00471EE8">
        <w:t xml:space="preserve"> </w:t>
      </w:r>
      <w:r w:rsidRPr="00471EE8">
        <w:t>антивирусом-сервером,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антивирусы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скачивать</w:t>
      </w:r>
      <w:r w:rsidR="00A01F6E" w:rsidRPr="00471EE8">
        <w:t xml:space="preserve"> </w:t>
      </w:r>
      <w:r w:rsidRPr="00471EE8">
        <w:t>обновления,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стороне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возникли</w:t>
      </w:r>
      <w:r w:rsidR="00A01F6E" w:rsidRPr="00471EE8">
        <w:t xml:space="preserve"> </w:t>
      </w:r>
      <w:r w:rsidRPr="00471EE8">
        <w:t>какие-либо</w:t>
      </w:r>
      <w:r w:rsidR="00A01F6E" w:rsidRPr="00471EE8">
        <w:t xml:space="preserve"> </w:t>
      </w:r>
      <w:r w:rsidRPr="00471EE8">
        <w:t>неразрешимые</w:t>
      </w:r>
      <w:r w:rsidR="00A01F6E" w:rsidRPr="00471EE8">
        <w:t xml:space="preserve"> </w:t>
      </w:r>
      <w:r w:rsidRPr="00471EE8">
        <w:t>проблемы,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Pr="00471EE8">
        <w:t>-сервер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удаленно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решать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t>у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стал</w:t>
      </w:r>
      <w:r w:rsidR="00A01F6E" w:rsidRPr="00471EE8">
        <w:t xml:space="preserve"> </w:t>
      </w:r>
      <w:r w:rsidRPr="00471EE8">
        <w:t>неисправен</w:t>
      </w:r>
      <w:r w:rsidR="00A01F6E" w:rsidRPr="00471EE8">
        <w:t xml:space="preserve"> </w:t>
      </w:r>
      <w:r w:rsidRPr="00471EE8">
        <w:t>какой-либо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модулей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rPr>
          <w:i/>
          <w:iCs/>
        </w:rPr>
        <w:t>антивирус</w:t>
      </w:r>
      <w:r w:rsidRPr="00471EE8">
        <w:t>-сервер</w:t>
      </w:r>
      <w:r w:rsidR="00A01F6E" w:rsidRPr="00471EE8">
        <w:t xml:space="preserve"> </w:t>
      </w:r>
      <w:r w:rsidRPr="00471EE8">
        <w:t>предоставит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отдельно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скачивания).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важную</w:t>
      </w:r>
      <w:r w:rsidR="00A01F6E" w:rsidRPr="00471EE8">
        <w:t xml:space="preserve"> </w:t>
      </w:r>
      <w:r w:rsidRPr="00471EE8">
        <w:t>роль</w:t>
      </w:r>
      <w:r w:rsidR="00A01F6E" w:rsidRPr="00471EE8">
        <w:t xml:space="preserve"> </w:t>
      </w:r>
      <w:r w:rsidRPr="00471EE8">
        <w:t>играет</w:t>
      </w:r>
      <w:r w:rsidR="00A01F6E" w:rsidRPr="00471EE8">
        <w:t xml:space="preserve"> </w:t>
      </w:r>
      <w:r w:rsidRPr="00471EE8">
        <w:t>защищенность</w:t>
      </w:r>
      <w:r w:rsidR="00A01F6E" w:rsidRPr="00471EE8">
        <w:t xml:space="preserve"> </w:t>
      </w:r>
      <w:r w:rsidRPr="00471EE8">
        <w:t>канала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(канала</w:t>
      </w:r>
      <w:r w:rsidR="00A01F6E" w:rsidRPr="00471EE8">
        <w:t xml:space="preserve"> </w:t>
      </w:r>
      <w:r w:rsidRPr="00471EE8">
        <w:t>связи)</w:t>
      </w:r>
      <w:r w:rsidR="00A01F6E" w:rsidRPr="00471EE8">
        <w:t xml:space="preserve"> </w:t>
      </w:r>
      <w:r w:rsidRPr="00471EE8">
        <w:t>информации.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t>злоумышленников</w:t>
      </w:r>
      <w:r w:rsidR="00A01F6E" w:rsidRPr="00471EE8">
        <w:t xml:space="preserve"> </w:t>
      </w:r>
      <w:r w:rsidRPr="00471EE8">
        <w:t>стала</w:t>
      </w:r>
      <w:r w:rsidR="00A01F6E" w:rsidRPr="00471EE8">
        <w:t xml:space="preserve"> </w:t>
      </w:r>
      <w:r w:rsidRPr="00471EE8">
        <w:t>применяться</w:t>
      </w:r>
      <w:r w:rsidR="00A01F6E" w:rsidRPr="00471EE8">
        <w:t xml:space="preserve"> </w:t>
      </w:r>
      <w:r w:rsidRPr="00471EE8">
        <w:t>интересная</w:t>
      </w:r>
      <w:r w:rsidR="00A01F6E" w:rsidRPr="00471EE8">
        <w:t xml:space="preserve"> </w:t>
      </w:r>
      <w:r w:rsidRPr="00471EE8">
        <w:t>практика,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результате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захватывается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самим</w:t>
      </w:r>
      <w:r w:rsidR="00A01F6E" w:rsidRPr="00471EE8">
        <w:t xml:space="preserve"> </w:t>
      </w:r>
      <w:r w:rsidRPr="00471EE8">
        <w:t>каналом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фактически</w:t>
      </w:r>
      <w:r w:rsidR="00A01F6E" w:rsidRPr="00471EE8">
        <w:t xml:space="preserve"> </w:t>
      </w:r>
      <w:r w:rsidRPr="00471EE8">
        <w:t>злоумышленник</w:t>
      </w:r>
      <w:r w:rsidR="00A01F6E" w:rsidRPr="00471EE8">
        <w:t xml:space="preserve"> </w:t>
      </w:r>
      <w:r w:rsidRPr="00471EE8">
        <w:t>становится</w:t>
      </w:r>
      <w:r w:rsidR="00A01F6E" w:rsidRPr="00471EE8">
        <w:t xml:space="preserve"> </w:t>
      </w:r>
      <w:r w:rsidRPr="00471EE8">
        <w:t>управляющим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антивирусов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(для</w:t>
      </w:r>
      <w:r w:rsidR="00A01F6E" w:rsidRPr="00471EE8">
        <w:t xml:space="preserve"> </w:t>
      </w:r>
      <w:r w:rsidRPr="00471EE8">
        <w:t>всех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частично,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зависимости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какой</w:t>
      </w:r>
      <w:r w:rsidR="00A01F6E" w:rsidRPr="00471EE8">
        <w:t xml:space="preserve"> </w:t>
      </w:r>
      <w:r w:rsidRPr="00471EE8">
        <w:t>именно</w:t>
      </w:r>
      <w:r w:rsidR="00A01F6E" w:rsidRPr="00471EE8">
        <w:t xml:space="preserve"> </w:t>
      </w:r>
      <w:r w:rsidRPr="00471EE8">
        <w:t>участок</w:t>
      </w:r>
      <w:r w:rsidR="00A01F6E" w:rsidRPr="00471EE8">
        <w:t xml:space="preserve"> </w:t>
      </w:r>
      <w:r w:rsidRPr="00471EE8">
        <w:t>канала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перехвачен</w:t>
      </w:r>
      <w:r w:rsidR="00A01F6E" w:rsidRPr="00471EE8">
        <w:t xml:space="preserve"> </w:t>
      </w:r>
      <w:r w:rsidRPr="00471EE8">
        <w:t>злоумышленником).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очередь,</w:t>
      </w:r>
      <w:r w:rsidR="00A01F6E" w:rsidRPr="00471EE8">
        <w:t xml:space="preserve"> </w:t>
      </w:r>
      <w:r w:rsidRPr="00471EE8">
        <w:t>создатели</w:t>
      </w:r>
      <w:r w:rsidR="00A01F6E" w:rsidRPr="00471EE8">
        <w:t xml:space="preserve"> </w:t>
      </w:r>
      <w:r w:rsidRPr="00471EE8">
        <w:t>антивирусов</w:t>
      </w:r>
      <w:r w:rsidR="00A01F6E" w:rsidRPr="00471EE8">
        <w:t xml:space="preserve"> </w:t>
      </w:r>
      <w:r w:rsidRPr="00471EE8">
        <w:t>стали</w:t>
      </w:r>
      <w:r w:rsidR="00A01F6E" w:rsidRPr="00471EE8">
        <w:t xml:space="preserve"> </w:t>
      </w:r>
      <w:r w:rsidRPr="00471EE8">
        <w:t>зашифровывать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канале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злоумышленник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мог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как-либо</w:t>
      </w:r>
      <w:r w:rsidR="00A01F6E" w:rsidRPr="00471EE8">
        <w:t xml:space="preserve"> </w:t>
      </w:r>
      <w:r w:rsidRPr="00471EE8">
        <w:t>завладеть</w:t>
      </w:r>
      <w:r w:rsidR="00A01F6E" w:rsidRPr="00471EE8">
        <w:t xml:space="preserve"> </w:t>
      </w:r>
      <w:r w:rsidRPr="00471EE8">
        <w:t>ими.</w:t>
      </w:r>
    </w:p>
    <w:p w:rsidR="00BD34BB" w:rsidRPr="00471EE8" w:rsidRDefault="00BD34BB" w:rsidP="00392E2C">
      <w:pPr>
        <w:pStyle w:val="af7"/>
      </w:pPr>
      <w:r w:rsidRPr="00471EE8">
        <w:t>Модуль</w:t>
      </w:r>
      <w:r w:rsidR="00A01F6E" w:rsidRPr="00471EE8">
        <w:t xml:space="preserve"> </w:t>
      </w:r>
      <w:r w:rsidRPr="00471EE8">
        <w:t>обновления</w:t>
      </w:r>
      <w:r w:rsidR="00A01F6E" w:rsidRPr="00471EE8">
        <w:t xml:space="preserve"> </w:t>
      </w:r>
      <w:r w:rsidRPr="00471EE8">
        <w:t>отвечает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обновление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,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отдельных</w:t>
      </w:r>
      <w:r w:rsidR="00A01F6E" w:rsidRPr="00471EE8">
        <w:t xml:space="preserve"> </w:t>
      </w:r>
      <w:r w:rsidRPr="00471EE8">
        <w:t>частей,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баз</w:t>
      </w:r>
      <w:r w:rsidR="00A01F6E" w:rsidRPr="00471EE8">
        <w:t xml:space="preserve"> </w:t>
      </w:r>
      <w:r w:rsidRPr="00471EE8">
        <w:t>прошло</w:t>
      </w:r>
      <w:r w:rsidR="00A01F6E" w:rsidRPr="00471EE8">
        <w:t xml:space="preserve"> </w:t>
      </w:r>
      <w:r w:rsidRPr="00471EE8">
        <w:t>правильно.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современной</w:t>
      </w:r>
      <w:r w:rsidR="00A01F6E" w:rsidRPr="00471EE8">
        <w:t xml:space="preserve"> </w:t>
      </w:r>
      <w:r w:rsidRPr="00471EE8">
        <w:t>практике</w:t>
      </w:r>
      <w:r w:rsidR="00A01F6E" w:rsidRPr="00471EE8">
        <w:t xml:space="preserve"> </w:t>
      </w:r>
      <w:r w:rsidRPr="00471EE8">
        <w:t>создания</w:t>
      </w:r>
      <w:r w:rsidR="00A01F6E" w:rsidRPr="00471EE8">
        <w:t xml:space="preserve"> </w:t>
      </w:r>
      <w:r w:rsidRPr="00471EE8">
        <w:t>антивирусов</w:t>
      </w:r>
      <w:r w:rsidR="00A01F6E" w:rsidRPr="00471EE8">
        <w:t xml:space="preserve"> </w:t>
      </w:r>
      <w:r w:rsidRPr="00471EE8">
        <w:t>стала</w:t>
      </w:r>
      <w:r w:rsidR="00A01F6E" w:rsidRPr="00471EE8">
        <w:t xml:space="preserve"> </w:t>
      </w:r>
      <w:r w:rsidRPr="00471EE8">
        <w:t>применяться</w:t>
      </w:r>
      <w:r w:rsidR="00A01F6E" w:rsidRPr="00471EE8">
        <w:t xml:space="preserve"> </w:t>
      </w:r>
      <w:r w:rsidRPr="00471EE8">
        <w:t>следующая</w:t>
      </w:r>
      <w:r w:rsidR="00A01F6E" w:rsidRPr="00471EE8">
        <w:t xml:space="preserve"> </w:t>
      </w:r>
      <w:r w:rsidRPr="00471EE8">
        <w:t>идея: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обновления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определять</w:t>
      </w:r>
      <w:r w:rsidR="00A01F6E" w:rsidRPr="00471EE8">
        <w:t xml:space="preserve"> </w:t>
      </w:r>
      <w:r w:rsidRPr="00471EE8">
        <w:t>подлинные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нет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базы</w:t>
      </w:r>
      <w:r w:rsidR="00A01F6E" w:rsidRPr="00471EE8">
        <w:t xml:space="preserve"> </w:t>
      </w:r>
      <w:r w:rsidRPr="00471EE8">
        <w:t>скачивает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модуль.</w:t>
      </w:r>
      <w:r w:rsidR="00A01F6E" w:rsidRPr="00471EE8">
        <w:t xml:space="preserve"> </w:t>
      </w:r>
      <w:r w:rsidRPr="00471EE8">
        <w:t>Подлинность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проверяться</w:t>
      </w:r>
      <w:r w:rsidR="00A01F6E" w:rsidRPr="00471EE8">
        <w:t xml:space="preserve"> </w:t>
      </w:r>
      <w:r w:rsidRPr="00471EE8">
        <w:t>различными</w:t>
      </w:r>
      <w:r w:rsidR="00A01F6E" w:rsidRPr="00471EE8">
        <w:t xml:space="preserve"> </w:t>
      </w:r>
      <w:r w:rsidRPr="00471EE8">
        <w:t>методами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проверок</w:t>
      </w:r>
      <w:r w:rsidR="00A01F6E" w:rsidRPr="00471EE8">
        <w:t xml:space="preserve"> </w:t>
      </w:r>
      <w:r w:rsidRPr="00471EE8">
        <w:t>контрольной</w:t>
      </w:r>
      <w:r w:rsidR="00A01F6E" w:rsidRPr="00471EE8">
        <w:t xml:space="preserve"> </w:t>
      </w:r>
      <w:r w:rsidRPr="00471EE8">
        <w:t>суммы</w:t>
      </w:r>
      <w:r w:rsidR="00A01F6E" w:rsidRPr="00471EE8">
        <w:t xml:space="preserve"> </w:t>
      </w:r>
      <w:r w:rsidRPr="00471EE8">
        <w:t>файла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базами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поиска</w:t>
      </w:r>
      <w:r w:rsidR="00A01F6E" w:rsidRPr="00471EE8">
        <w:t xml:space="preserve"> </w:t>
      </w:r>
      <w:r w:rsidRPr="00471EE8">
        <w:t>внутри</w:t>
      </w:r>
      <w:r w:rsidR="00A01F6E" w:rsidRPr="00471EE8">
        <w:t xml:space="preserve"> </w:t>
      </w:r>
      <w:r w:rsidRPr="00471EE8">
        <w:t>файла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базами</w:t>
      </w:r>
      <w:r w:rsidR="00A01F6E" w:rsidRPr="00471EE8">
        <w:t xml:space="preserve"> </w:t>
      </w:r>
      <w:r w:rsidRPr="00471EE8">
        <w:t>специальной</w:t>
      </w:r>
      <w:r w:rsidR="00A01F6E" w:rsidRPr="00471EE8">
        <w:t xml:space="preserve"> </w:t>
      </w:r>
      <w:r w:rsidRPr="00471EE8">
        <w:t>метки,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говорит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подлинным.</w:t>
      </w:r>
      <w:r w:rsidR="00A01F6E" w:rsidRPr="00471EE8">
        <w:t xml:space="preserve"> </w:t>
      </w:r>
      <w:r w:rsidRPr="00471EE8">
        <w:t>Подобные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стали</w:t>
      </w:r>
      <w:r w:rsidR="00A01F6E" w:rsidRPr="00471EE8">
        <w:t xml:space="preserve"> </w:t>
      </w:r>
      <w:r w:rsidRPr="00471EE8">
        <w:t>вводиться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участились</w:t>
      </w:r>
      <w:r w:rsidR="00A01F6E" w:rsidRPr="00471EE8">
        <w:t xml:space="preserve"> </w:t>
      </w:r>
      <w:r w:rsidRPr="00471EE8">
        <w:t>случаи</w:t>
      </w:r>
      <w:r w:rsidR="00A01F6E" w:rsidRPr="00471EE8">
        <w:t xml:space="preserve"> </w:t>
      </w:r>
      <w:r w:rsidRPr="00471EE8">
        <w:t>подмены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баз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t>злоумышленников.</w:t>
      </w:r>
    </w:p>
    <w:p w:rsidR="00BD34BB" w:rsidRPr="00471EE8" w:rsidRDefault="00BD34BB" w:rsidP="00392E2C">
      <w:pPr>
        <w:pStyle w:val="af7"/>
      </w:pPr>
      <w:r w:rsidRPr="00471EE8">
        <w:lastRenderedPageBreak/>
        <w:t>Модуль</w:t>
      </w:r>
      <w:r w:rsidR="00A01F6E" w:rsidRPr="00471EE8">
        <w:t xml:space="preserve"> </w:t>
      </w:r>
      <w:r w:rsidRPr="00471EE8">
        <w:t>сканера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является,</w:t>
      </w:r>
      <w:r w:rsidR="00A01F6E" w:rsidRPr="00471EE8">
        <w:t xml:space="preserve"> </w:t>
      </w:r>
      <w:r w:rsidRPr="00471EE8">
        <w:t>пожалуй,</w:t>
      </w:r>
      <w:r w:rsidR="00A01F6E" w:rsidRPr="00471EE8">
        <w:t xml:space="preserve"> </w:t>
      </w:r>
      <w:r w:rsidRPr="00471EE8">
        <w:t>самым</w:t>
      </w:r>
      <w:r w:rsidR="00A01F6E" w:rsidRPr="00471EE8">
        <w:t xml:space="preserve"> </w:t>
      </w:r>
      <w:r w:rsidRPr="00471EE8">
        <w:t>старым</w:t>
      </w:r>
      <w:r w:rsidR="00A01F6E" w:rsidRPr="00471EE8">
        <w:t xml:space="preserve"> </w:t>
      </w:r>
      <w:r w:rsidRPr="00471EE8">
        <w:t>модулем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современных</w:t>
      </w:r>
      <w:r w:rsidR="00A01F6E" w:rsidRPr="00471EE8">
        <w:t xml:space="preserve"> </w:t>
      </w:r>
      <w:r w:rsidRPr="00471EE8">
        <w:t>антивирусах,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раньше</w:t>
      </w:r>
      <w:r w:rsidR="00A01F6E" w:rsidRPr="00471EE8">
        <w:t xml:space="preserve"> </w:t>
      </w:r>
      <w:r w:rsidRPr="00471EE8">
        <w:t>антивирусы</w:t>
      </w:r>
      <w:r w:rsidR="00A01F6E" w:rsidRPr="00471EE8">
        <w:t xml:space="preserve"> </w:t>
      </w:r>
      <w:r w:rsidRPr="00471EE8">
        <w:t>состояли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модуля.</w:t>
      </w:r>
      <w:r w:rsidR="00A01F6E" w:rsidRPr="00471EE8">
        <w:t xml:space="preserve"> </w:t>
      </w:r>
      <w:r w:rsidRPr="00471EE8">
        <w:t>Этот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отвечает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сканировать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наличие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требовать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компьютера.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сканировании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использует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базы,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были</w:t>
      </w:r>
      <w:r w:rsidR="00A01F6E" w:rsidRPr="00471EE8">
        <w:t xml:space="preserve"> </w:t>
      </w:r>
      <w:r w:rsidRPr="00471EE8">
        <w:t>добыты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помощью</w:t>
      </w:r>
      <w:r w:rsidR="00A01F6E" w:rsidRPr="00471EE8">
        <w:t xml:space="preserve"> </w:t>
      </w:r>
      <w:r w:rsidRPr="00471EE8">
        <w:t>модуля</w:t>
      </w:r>
      <w:r w:rsidR="00A01F6E" w:rsidRPr="00471EE8">
        <w:t xml:space="preserve"> </w:t>
      </w:r>
      <w:r w:rsidRPr="00471EE8">
        <w:t>обновления</w:t>
      </w:r>
      <w:r w:rsidR="00A01F6E" w:rsidRPr="00471EE8">
        <w:t xml:space="preserve"> </w:t>
      </w:r>
      <w:r w:rsidRPr="00471EE8">
        <w:rPr>
          <w:i/>
          <w:iCs/>
        </w:rPr>
        <w:t>антивируса</w:t>
      </w:r>
      <w:r w:rsidRPr="00471EE8">
        <w:t>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сканер</w:t>
      </w:r>
      <w:r w:rsidR="00A01F6E" w:rsidRPr="00471EE8">
        <w:t xml:space="preserve"> </w:t>
      </w:r>
      <w:r w:rsidRPr="00471EE8">
        <w:t>найдет,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справится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вирусом</w:t>
      </w:r>
      <w:r w:rsidR="00A01F6E" w:rsidRPr="00471EE8">
        <w:t xml:space="preserve"> </w:t>
      </w:r>
      <w:r w:rsidRPr="00471EE8">
        <w:t>сразу</w:t>
      </w:r>
      <w:r w:rsidR="00A01F6E" w:rsidRPr="00471EE8">
        <w:t xml:space="preserve"> </w:t>
      </w:r>
      <w:r w:rsidRPr="00471EE8">
        <w:t>же,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поместит</w:t>
      </w:r>
      <w:r w:rsidR="00A01F6E" w:rsidRPr="00471EE8">
        <w:t xml:space="preserve"> </w:t>
      </w:r>
      <w:r w:rsidRPr="00471EE8">
        <w:t>файл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вирусом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карантин.</w:t>
      </w:r>
      <w:r w:rsidR="00A01F6E" w:rsidRPr="00471EE8">
        <w:t xml:space="preserve"> </w:t>
      </w:r>
      <w:r w:rsidRPr="00471EE8">
        <w:t>Потом,</w:t>
      </w:r>
      <w:r w:rsidR="00A01F6E" w:rsidRPr="00471EE8">
        <w:t xml:space="preserve"> </w:t>
      </w:r>
      <w:r w:rsidRPr="00471EE8">
        <w:t>впоследствии,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сканера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связаться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rPr>
          <w:i/>
          <w:iCs/>
        </w:rPr>
        <w:t>коннектор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антивирусом-сервером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инструкции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обезвреживанию</w:t>
      </w:r>
      <w:r w:rsidR="00A01F6E" w:rsidRPr="00471EE8">
        <w:t xml:space="preserve"> </w:t>
      </w:r>
      <w:r w:rsidRPr="00471EE8">
        <w:t>зараженного</w:t>
      </w:r>
      <w:r w:rsidR="00A01F6E" w:rsidRPr="00471EE8">
        <w:t xml:space="preserve"> </w:t>
      </w:r>
      <w:r w:rsidRPr="00471EE8">
        <w:t>файла.</w:t>
      </w:r>
      <w:r w:rsidR="00A01F6E" w:rsidRPr="00471EE8">
        <w:t xml:space="preserve"> </w:t>
      </w:r>
      <w:r w:rsidRPr="00471EE8">
        <w:t>Следует</w:t>
      </w:r>
      <w:r w:rsidR="00A01F6E" w:rsidRPr="00471EE8">
        <w:t xml:space="preserve"> </w:t>
      </w:r>
      <w:r w:rsidRPr="00471EE8">
        <w:t>отметить,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сканера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предназначен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профилактики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основную</w:t>
      </w:r>
      <w:r w:rsidR="00A01F6E" w:rsidRPr="00471EE8">
        <w:t xml:space="preserve"> </w:t>
      </w:r>
      <w:r w:rsidRPr="00471EE8">
        <w:t>защиту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модуль</w:t>
      </w:r>
      <w:r w:rsidR="00A01F6E" w:rsidRPr="00471EE8">
        <w:t xml:space="preserve"> </w:t>
      </w:r>
      <w:r w:rsidRPr="00471EE8">
        <w:t>резидентной</w:t>
      </w:r>
      <w:r w:rsidR="00A01F6E" w:rsidRPr="00471EE8">
        <w:t xml:space="preserve"> </w:t>
      </w:r>
      <w:r w:rsidRPr="00471EE8">
        <w:t>защиты.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модуле</w:t>
      </w:r>
      <w:r w:rsidR="00A01F6E" w:rsidRPr="00471EE8">
        <w:t xml:space="preserve"> </w:t>
      </w:r>
      <w:r w:rsidRPr="00471EE8">
        <w:t>сканера</w:t>
      </w:r>
      <w:r w:rsidR="00A01F6E" w:rsidRPr="00471EE8">
        <w:t xml:space="preserve"> </w:t>
      </w:r>
      <w:r w:rsidRPr="00471EE8">
        <w:t>компьютера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базы,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четко</w:t>
      </w:r>
      <w:r w:rsidR="00A01F6E" w:rsidRPr="00471EE8">
        <w:t xml:space="preserve"> </w:t>
      </w:r>
      <w:r w:rsidRPr="00471EE8">
        <w:t>описаны</w:t>
      </w:r>
      <w:r w:rsidR="00A01F6E" w:rsidRPr="00471EE8">
        <w:t xml:space="preserve"> </w:t>
      </w:r>
      <w:r w:rsidRPr="00471EE8">
        <w:t>вирусы.</w:t>
      </w:r>
      <w:r w:rsidR="00A01F6E" w:rsidRPr="00471EE8">
        <w:t xml:space="preserve"> </w:t>
      </w:r>
      <w:r w:rsidRPr="00471EE8">
        <w:t>Различные</w:t>
      </w:r>
      <w:r w:rsidR="00A01F6E" w:rsidRPr="00471EE8">
        <w:t xml:space="preserve"> </w:t>
      </w:r>
      <w:r w:rsidRPr="00471EE8">
        <w:t>элементы</w:t>
      </w:r>
      <w:r w:rsidR="00A01F6E" w:rsidRPr="00471EE8">
        <w:t xml:space="preserve"> </w:t>
      </w:r>
      <w:r w:rsidRPr="00471EE8">
        <w:t>проактивной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(например,</w:t>
      </w:r>
      <w:r w:rsidR="00A01F6E" w:rsidRPr="00471EE8">
        <w:t xml:space="preserve"> </w:t>
      </w:r>
      <w:r w:rsidRPr="00471EE8">
        <w:rPr>
          <w:i/>
          <w:iCs/>
        </w:rPr>
        <w:t>эвристика</w:t>
      </w:r>
      <w:r w:rsidRPr="00471EE8">
        <w:t>)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модуле</w:t>
      </w:r>
      <w:r w:rsidR="00A01F6E" w:rsidRPr="00471EE8">
        <w:t xml:space="preserve"> </w:t>
      </w:r>
      <w:r w:rsidRPr="00471EE8">
        <w:t>сканера</w:t>
      </w:r>
      <w:r w:rsidR="00A01F6E" w:rsidRPr="00471EE8">
        <w:t xml:space="preserve"> </w:t>
      </w:r>
      <w:r w:rsidRPr="00471EE8">
        <w:t>компьютера.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создатели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строят</w:t>
      </w:r>
      <w:r w:rsidR="00A01F6E" w:rsidRPr="00471EE8">
        <w:t xml:space="preserve"> </w:t>
      </w:r>
      <w:r w:rsidRPr="00471EE8">
        <w:t>специальную</w:t>
      </w:r>
      <w:r w:rsidR="00A01F6E" w:rsidRPr="00471EE8">
        <w:t xml:space="preserve"> </w:t>
      </w:r>
      <w:r w:rsidRPr="00471EE8">
        <w:t>защиту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своих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модулей</w:t>
      </w:r>
      <w:r w:rsidR="00A01F6E" w:rsidRPr="00471EE8">
        <w:t xml:space="preserve"> </w:t>
      </w:r>
      <w:r w:rsidRPr="00471EE8">
        <w:t>сканера</w:t>
      </w:r>
      <w:r w:rsidR="00A01F6E" w:rsidRPr="00471EE8">
        <w:t xml:space="preserve"> </w:t>
      </w:r>
      <w:r w:rsidRPr="00471EE8">
        <w:t>компьютера,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знают,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проверяет</w:t>
      </w:r>
      <w:r w:rsidR="00A01F6E" w:rsidRPr="00471EE8">
        <w:t xml:space="preserve"> </w:t>
      </w:r>
      <w:r w:rsidRPr="00471EE8">
        <w:t>компьютер</w:t>
      </w:r>
      <w:r w:rsidR="00A01F6E" w:rsidRPr="00471EE8">
        <w:t xml:space="preserve"> </w:t>
      </w:r>
      <w:r w:rsidRPr="00471EE8">
        <w:t>сканером,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промежуточного</w:t>
      </w:r>
      <w:r w:rsidR="00A01F6E" w:rsidRPr="00471EE8">
        <w:t xml:space="preserve"> </w:t>
      </w:r>
      <w:r w:rsidRPr="00471EE8">
        <w:t>времени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проверки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проверки</w:t>
      </w:r>
      <w:r w:rsidR="00A01F6E" w:rsidRPr="00471EE8">
        <w:t xml:space="preserve"> </w:t>
      </w:r>
      <w:r w:rsidRPr="00471EE8">
        <w:t>хватит,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украсть</w:t>
      </w:r>
      <w:r w:rsidR="00A01F6E" w:rsidRPr="00471EE8">
        <w:t xml:space="preserve"> </w:t>
      </w:r>
      <w:r w:rsidRPr="00471EE8">
        <w:rPr>
          <w:i/>
          <w:iCs/>
        </w:rPr>
        <w:t>персональные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данные</w:t>
      </w:r>
      <w:r w:rsidR="00A01F6E" w:rsidRPr="00471EE8">
        <w:t xml:space="preserve"> </w:t>
      </w:r>
      <w:r w:rsidRPr="00471EE8">
        <w:t>пользователя.</w:t>
      </w:r>
      <w:bookmarkStart w:id="23" w:name="2"/>
    </w:p>
    <w:p w:rsidR="00BD34BB" w:rsidRPr="00471EE8" w:rsidRDefault="00BD34BB" w:rsidP="00392E2C">
      <w:pPr>
        <w:pStyle w:val="af7"/>
      </w:pPr>
    </w:p>
    <w:p w:rsidR="00BD34BB" w:rsidRPr="00471EE8" w:rsidRDefault="00BD34BB" w:rsidP="00392E2C">
      <w:pPr>
        <w:pStyle w:val="af7"/>
      </w:pPr>
      <w:r w:rsidRPr="00471EE8">
        <w:rPr>
          <w:b/>
          <w:bCs/>
        </w:rPr>
        <w:t>Классификация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антивирусных</w:t>
      </w:r>
      <w:r w:rsidR="00A01F6E" w:rsidRPr="00471EE8">
        <w:rPr>
          <w:b/>
          <w:bCs/>
        </w:rPr>
        <w:t xml:space="preserve"> </w:t>
      </w:r>
      <w:r w:rsidRPr="00471EE8">
        <w:rPr>
          <w:b/>
          <w:bCs/>
        </w:rPr>
        <w:t>программ</w:t>
      </w:r>
      <w:bookmarkEnd w:id="23"/>
    </w:p>
    <w:p w:rsidR="00BD34BB" w:rsidRPr="00471EE8" w:rsidRDefault="00BD34BB" w:rsidP="00392E2C">
      <w:pPr>
        <w:pStyle w:val="af7"/>
      </w:pPr>
      <w:r w:rsidRPr="00471EE8">
        <w:t>Классифицируются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чистые</w:t>
      </w:r>
      <w:r w:rsidR="00A01F6E" w:rsidRPr="00471EE8">
        <w:t xml:space="preserve"> </w:t>
      </w:r>
      <w:r w:rsidRPr="00471EE8">
        <w:t>антивирусы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антивирусы</w:t>
      </w:r>
      <w:r w:rsidR="00A01F6E" w:rsidRPr="00471EE8">
        <w:t xml:space="preserve"> </w:t>
      </w:r>
      <w:r w:rsidRPr="00471EE8">
        <w:t>двойного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(рис.</w:t>
      </w:r>
      <w:r w:rsidR="00A01F6E" w:rsidRPr="00471EE8">
        <w:t xml:space="preserve"> </w:t>
      </w:r>
      <w:r w:rsidRPr="00471EE8">
        <w:t>2).</w:t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570855" cy="3249930"/>
            <wp:effectExtent l="0" t="0" r="0" b="1270"/>
            <wp:docPr id="111" name="Рисунок 1" descr="http://www.interface.ru/misc/oap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www.interface.ru/misc/oap2.gif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855" cy="324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3A1B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iCs/>
          <w:sz w:val="28"/>
          <w:szCs w:val="28"/>
        </w:rPr>
        <w:t>Рис</w:t>
      </w:r>
      <w:r w:rsidR="00C925EC" w:rsidRPr="00471EE8">
        <w:rPr>
          <w:rFonts w:ascii="Times New Roman" w:hAnsi="Times New Roman"/>
          <w:iCs/>
          <w:sz w:val="28"/>
          <w:szCs w:val="28"/>
        </w:rPr>
        <w:t>унок</w:t>
      </w:r>
      <w:r w:rsidR="00A01F6E" w:rsidRPr="00471EE8">
        <w:rPr>
          <w:rFonts w:ascii="Times New Roman" w:hAnsi="Times New Roman"/>
          <w:iCs/>
          <w:sz w:val="28"/>
          <w:szCs w:val="28"/>
        </w:rPr>
        <w:t xml:space="preserve"> </w:t>
      </w:r>
      <w:r w:rsidR="00C925EC" w:rsidRPr="00471EE8">
        <w:rPr>
          <w:rFonts w:ascii="Times New Roman" w:hAnsi="Times New Roman"/>
          <w:iCs/>
          <w:sz w:val="28"/>
          <w:szCs w:val="28"/>
        </w:rPr>
        <w:t>3</w:t>
      </w:r>
      <w:r w:rsidRPr="00471EE8">
        <w:rPr>
          <w:rFonts w:ascii="Times New Roman" w:hAnsi="Times New Roman"/>
          <w:iCs/>
          <w:sz w:val="28"/>
          <w:szCs w:val="28"/>
        </w:rPr>
        <w:t>.</w:t>
      </w:r>
      <w:r w:rsidR="00A01F6E" w:rsidRPr="00471EE8">
        <w:rPr>
          <w:rFonts w:ascii="Times New Roman" w:hAnsi="Times New Roman"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Cs/>
          <w:sz w:val="28"/>
          <w:szCs w:val="28"/>
        </w:rPr>
        <w:t>Схема</w:t>
      </w:r>
      <w:r w:rsidR="00A01F6E" w:rsidRPr="00471EE8">
        <w:rPr>
          <w:rFonts w:ascii="Times New Roman" w:hAnsi="Times New Roman"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Cs/>
          <w:sz w:val="28"/>
          <w:szCs w:val="28"/>
        </w:rPr>
        <w:t>классификации</w:t>
      </w:r>
      <w:r w:rsidR="00A01F6E" w:rsidRPr="00471EE8">
        <w:rPr>
          <w:rFonts w:ascii="Times New Roman" w:hAnsi="Times New Roman"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Cs/>
          <w:sz w:val="28"/>
          <w:szCs w:val="28"/>
        </w:rPr>
        <w:t>антивирусных</w:t>
      </w:r>
      <w:r w:rsidR="00A01F6E" w:rsidRPr="00471EE8">
        <w:rPr>
          <w:rFonts w:ascii="Times New Roman" w:hAnsi="Times New Roman"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Cs/>
          <w:sz w:val="28"/>
          <w:szCs w:val="28"/>
        </w:rPr>
        <w:t>программ</w:t>
      </w:r>
    </w:p>
    <w:p w:rsidR="00BD34BB" w:rsidRPr="00471EE8" w:rsidRDefault="00BD34BB" w:rsidP="00392E2C">
      <w:pPr>
        <w:pStyle w:val="af7"/>
      </w:pPr>
      <w:r w:rsidRPr="00471EE8">
        <w:t>Чистые</w:t>
      </w:r>
      <w:r w:rsidR="00A01F6E" w:rsidRPr="00471EE8">
        <w:t xml:space="preserve"> </w:t>
      </w:r>
      <w:r w:rsidRPr="00471EE8">
        <w:t>антивирусы</w:t>
      </w:r>
      <w:r w:rsidR="00A01F6E" w:rsidRPr="00471EE8">
        <w:t xml:space="preserve"> </w:t>
      </w:r>
      <w:r w:rsidRPr="00471EE8">
        <w:t>отличаются</w:t>
      </w:r>
      <w:r w:rsidR="00A01F6E" w:rsidRPr="00471EE8">
        <w:t xml:space="preserve"> </w:t>
      </w:r>
      <w:r w:rsidRPr="00471EE8">
        <w:t>наличием</w:t>
      </w:r>
      <w:r w:rsidR="00A01F6E" w:rsidRPr="00471EE8">
        <w:t xml:space="preserve"> </w:t>
      </w:r>
      <w:r w:rsidRPr="00471EE8">
        <w:t>антивирусного</w:t>
      </w:r>
      <w:r w:rsidR="00A01F6E" w:rsidRPr="00471EE8">
        <w:t xml:space="preserve"> </w:t>
      </w:r>
      <w:r w:rsidRPr="00471EE8">
        <w:t>ядра,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выполняет</w:t>
      </w:r>
      <w:r w:rsidR="00A01F6E" w:rsidRPr="00471EE8">
        <w:t xml:space="preserve"> </w:t>
      </w:r>
      <w:r w:rsidRPr="00471EE8">
        <w:t>функцию</w:t>
      </w:r>
      <w:r w:rsidR="00A01F6E" w:rsidRPr="00471EE8">
        <w:t xml:space="preserve"> </w:t>
      </w:r>
      <w:r w:rsidRPr="00471EE8">
        <w:t>сканирования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образцам.</w:t>
      </w:r>
      <w:r w:rsidR="00A01F6E" w:rsidRPr="00471EE8">
        <w:t xml:space="preserve"> </w:t>
      </w:r>
      <w:r w:rsidRPr="00471EE8">
        <w:t>Принципиальным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возможно</w:t>
      </w:r>
      <w:r w:rsidR="00A01F6E" w:rsidRPr="00471EE8">
        <w:t xml:space="preserve"> </w:t>
      </w:r>
      <w:r w:rsidRPr="00471EE8">
        <w:t>лечение,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известен</w:t>
      </w:r>
      <w:r w:rsidR="00A01F6E" w:rsidRPr="00471EE8">
        <w:t xml:space="preserve"> </w:t>
      </w:r>
      <w:r w:rsidRPr="00471EE8">
        <w:t>вирус.</w:t>
      </w:r>
      <w:r w:rsidR="00A01F6E" w:rsidRPr="00471EE8">
        <w:t xml:space="preserve"> </w:t>
      </w:r>
      <w:r w:rsidRPr="00471EE8">
        <w:t>Чистые</w:t>
      </w:r>
      <w:r w:rsidR="00A01F6E" w:rsidRPr="00471EE8">
        <w:t xml:space="preserve"> </w:t>
      </w:r>
      <w:r w:rsidRPr="00471EE8">
        <w:t>антивирусы,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свою</w:t>
      </w:r>
      <w:r w:rsidR="00A01F6E" w:rsidRPr="00471EE8">
        <w:t xml:space="preserve"> </w:t>
      </w:r>
      <w:r w:rsidRPr="00471EE8">
        <w:t>очередь,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типу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файлам</w:t>
      </w:r>
      <w:r w:rsidR="00A01F6E" w:rsidRPr="00471EE8">
        <w:t xml:space="preserve"> </w:t>
      </w:r>
      <w:r w:rsidRPr="00471EE8">
        <w:t>подразделяются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две</w:t>
      </w:r>
      <w:r w:rsidR="00A01F6E" w:rsidRPr="00471EE8">
        <w:t xml:space="preserve"> </w:t>
      </w:r>
      <w:r w:rsidRPr="00471EE8">
        <w:t>категории:</w:t>
      </w:r>
      <w:r w:rsidR="00A01F6E" w:rsidRPr="00471EE8">
        <w:t xml:space="preserve"> </w:t>
      </w:r>
      <w:r w:rsidRPr="00471EE8">
        <w:t>осуществляющие</w:t>
      </w:r>
      <w:r w:rsidR="00A01F6E" w:rsidRPr="00471EE8">
        <w:t xml:space="preserve"> </w:t>
      </w:r>
      <w:r w:rsidRPr="00471EE8">
        <w:t>контроль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доступу</w:t>
      </w:r>
      <w:r w:rsidR="00A01F6E" w:rsidRPr="00471EE8">
        <w:t xml:space="preserve"> </w:t>
      </w:r>
      <w:r w:rsidRPr="00471EE8">
        <w:t>(onaccess)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требованию</w:t>
      </w:r>
      <w:r w:rsidR="00A01F6E" w:rsidRPr="00471EE8">
        <w:t xml:space="preserve"> </w:t>
      </w:r>
      <w:r w:rsidRPr="00471EE8">
        <w:lastRenderedPageBreak/>
        <w:t>пользователя</w:t>
      </w:r>
      <w:r w:rsidR="00A01F6E" w:rsidRPr="00471EE8">
        <w:t xml:space="preserve"> </w:t>
      </w:r>
      <w:r w:rsidRPr="00471EE8">
        <w:t>(ondemand).</w:t>
      </w:r>
      <w:r w:rsidR="00A01F6E" w:rsidRPr="00471EE8">
        <w:t xml:space="preserve"> </w:t>
      </w:r>
      <w:r w:rsidRPr="00471EE8">
        <w:t>Обычно</w:t>
      </w:r>
      <w:r w:rsidR="00A01F6E" w:rsidRPr="00471EE8">
        <w:t xml:space="preserve"> </w:t>
      </w:r>
      <w:r w:rsidRPr="00471EE8">
        <w:t>onaccess-продукты</w:t>
      </w:r>
      <w:r w:rsidR="00A01F6E" w:rsidRPr="00471EE8">
        <w:t xml:space="preserve"> </w:t>
      </w:r>
      <w:r w:rsidRPr="00471EE8">
        <w:t>называют</w:t>
      </w:r>
      <w:r w:rsidR="00A01F6E" w:rsidRPr="00471EE8">
        <w:t xml:space="preserve"> </w:t>
      </w:r>
      <w:r w:rsidRPr="00471EE8">
        <w:t>мониторами,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ondemand-продукты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сканерами.</w:t>
      </w:r>
    </w:p>
    <w:p w:rsidR="00BD34BB" w:rsidRPr="00471EE8" w:rsidRDefault="00BD34BB" w:rsidP="00392E2C">
      <w:pPr>
        <w:pStyle w:val="af7"/>
      </w:pPr>
      <w:r w:rsidRPr="00471EE8">
        <w:t>Оndemand-продукт</w:t>
      </w:r>
      <w:r w:rsidR="00A01F6E" w:rsidRPr="00471EE8">
        <w:t xml:space="preserve"> </w:t>
      </w:r>
      <w:r w:rsidRPr="00471EE8">
        <w:t>работает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следующей</w:t>
      </w:r>
      <w:r w:rsidR="00A01F6E" w:rsidRPr="00471EE8">
        <w:t xml:space="preserve"> </w:t>
      </w:r>
      <w:r w:rsidRPr="00471EE8">
        <w:t>схеме: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хочет</w:t>
      </w:r>
      <w:r w:rsidR="00A01F6E" w:rsidRPr="00471EE8">
        <w:t xml:space="preserve"> </w:t>
      </w:r>
      <w:r w:rsidRPr="00471EE8">
        <w:t>что-либо</w:t>
      </w:r>
      <w:r w:rsidR="00A01F6E" w:rsidRPr="00471EE8">
        <w:t xml:space="preserve"> </w:t>
      </w:r>
      <w:r w:rsidRPr="00471EE8">
        <w:t>проверить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выдает</w:t>
      </w:r>
      <w:r w:rsidR="00A01F6E" w:rsidRPr="00471EE8">
        <w:t xml:space="preserve"> </w:t>
      </w:r>
      <w:r w:rsidRPr="00471EE8">
        <w:t>запрос</w:t>
      </w:r>
      <w:r w:rsidR="00A01F6E" w:rsidRPr="00471EE8">
        <w:t xml:space="preserve"> </w:t>
      </w:r>
      <w:r w:rsidRPr="00471EE8">
        <w:t>(demand),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осуществляется</w:t>
      </w:r>
      <w:r w:rsidR="00A01F6E" w:rsidRPr="00471EE8">
        <w:t xml:space="preserve"> </w:t>
      </w:r>
      <w:r w:rsidRPr="00471EE8">
        <w:t>проверка.</w:t>
      </w:r>
      <w:r w:rsidR="00A01F6E" w:rsidRPr="00471EE8">
        <w:t xml:space="preserve"> </w:t>
      </w:r>
      <w:r w:rsidRPr="00471EE8">
        <w:t>Onaccess-продукт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резидентная</w:t>
      </w:r>
      <w:r w:rsidR="00A01F6E" w:rsidRPr="00471EE8">
        <w:t xml:space="preserve"> </w:t>
      </w:r>
      <w:r w:rsidRPr="00471EE8">
        <w:t>программа,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отслеживает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момент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осуществляет</w:t>
      </w:r>
      <w:r w:rsidR="00A01F6E" w:rsidRPr="00471EE8">
        <w:t xml:space="preserve"> </w:t>
      </w:r>
      <w:r w:rsidRPr="00471EE8">
        <w:t>проверку.</w:t>
      </w:r>
    </w:p>
    <w:p w:rsidR="00BD34BB" w:rsidRPr="00471EE8" w:rsidRDefault="00BD34BB" w:rsidP="00392E2C">
      <w:pPr>
        <w:pStyle w:val="af7"/>
      </w:pPr>
      <w:r w:rsidRPr="00471EE8">
        <w:t>Кроме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антивирусные</w:t>
      </w:r>
      <w:r w:rsidR="00A01F6E" w:rsidRPr="00471EE8">
        <w:t xml:space="preserve"> </w:t>
      </w:r>
      <w:r w:rsidRPr="00471EE8">
        <w:t>программы,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вирусы,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разделить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зависимости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платформы,</w:t>
      </w:r>
      <w:r w:rsidR="00A01F6E" w:rsidRPr="00471EE8">
        <w:t xml:space="preserve"> </w:t>
      </w:r>
      <w:r w:rsidRPr="00471EE8">
        <w:t>внутри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антивирус</w:t>
      </w:r>
      <w:r w:rsidR="00A01F6E" w:rsidRPr="00471EE8">
        <w:t xml:space="preserve"> </w:t>
      </w:r>
      <w:r w:rsidRPr="00471EE8">
        <w:t>работает.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смысле</w:t>
      </w:r>
      <w:r w:rsidR="00A01F6E" w:rsidRPr="00471EE8">
        <w:t xml:space="preserve"> </w:t>
      </w:r>
      <w:r w:rsidRPr="00471EE8">
        <w:t>наряду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Windows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Linux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платформам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отнесены</w:t>
      </w:r>
      <w:r w:rsidR="00A01F6E" w:rsidRPr="00471EE8">
        <w:t xml:space="preserve"> </w:t>
      </w:r>
      <w:r w:rsidRPr="00471EE8">
        <w:t>MicrosoftExchangeServer,</w:t>
      </w:r>
      <w:r w:rsidR="00A01F6E" w:rsidRPr="00471EE8">
        <w:t xml:space="preserve"> </w:t>
      </w:r>
      <w:r w:rsidRPr="00471EE8">
        <w:t>MicrosoftOffice,</w:t>
      </w:r>
      <w:r w:rsidR="00A01F6E" w:rsidRPr="00471EE8">
        <w:t xml:space="preserve"> </w:t>
      </w:r>
      <w:r w:rsidRPr="00471EE8">
        <w:t>LotusNotes.</w:t>
      </w:r>
    </w:p>
    <w:p w:rsidR="00BD34BB" w:rsidRPr="00471EE8" w:rsidRDefault="00BD34BB" w:rsidP="00392E2C">
      <w:pPr>
        <w:pStyle w:val="af7"/>
      </w:pPr>
      <w:r w:rsidRPr="00471EE8">
        <w:t>Программы</w:t>
      </w:r>
      <w:r w:rsidR="00A01F6E" w:rsidRPr="00471EE8">
        <w:t xml:space="preserve"> </w:t>
      </w:r>
      <w:r w:rsidRPr="00471EE8">
        <w:t>двойного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программы,</w:t>
      </w:r>
      <w:r w:rsidR="00A01F6E" w:rsidRPr="00471EE8">
        <w:t xml:space="preserve"> </w:t>
      </w:r>
      <w:r w:rsidRPr="00471EE8">
        <w:t>используемые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антивирусах,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антивирусом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является.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CRC-checker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ревизор</w:t>
      </w:r>
      <w:r w:rsidR="00A01F6E" w:rsidRPr="00471EE8">
        <w:t xml:space="preserve"> </w:t>
      </w:r>
      <w:r w:rsidRPr="00471EE8">
        <w:t>изменений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контрольных</w:t>
      </w:r>
      <w:r w:rsidR="00A01F6E" w:rsidRPr="00471EE8">
        <w:t xml:space="preserve"> </w:t>
      </w:r>
      <w:r w:rsidRPr="00471EE8">
        <w:t>сумм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использоваться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ловли</w:t>
      </w:r>
      <w:r w:rsidR="00A01F6E" w:rsidRPr="00471EE8">
        <w:t xml:space="preserve"> </w:t>
      </w:r>
      <w:r w:rsidRPr="00471EE8">
        <w:t>вирусов.</w:t>
      </w:r>
      <w:r w:rsidR="00A01F6E" w:rsidRPr="00471EE8">
        <w:t xml:space="preserve"> </w:t>
      </w:r>
      <w:r w:rsidRPr="00471EE8">
        <w:t>Разновидностью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двойного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поведенческие</w:t>
      </w:r>
      <w:r w:rsidR="00A01F6E" w:rsidRPr="00471EE8">
        <w:t xml:space="preserve"> </w:t>
      </w:r>
      <w:r w:rsidRPr="00471EE8">
        <w:t>блокираторы,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анализируют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программ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обнаружении</w:t>
      </w:r>
      <w:r w:rsidR="00A01F6E" w:rsidRPr="00471EE8">
        <w:t xml:space="preserve"> </w:t>
      </w:r>
      <w:r w:rsidRPr="00471EE8">
        <w:t>подозрительных</w:t>
      </w:r>
      <w:r w:rsidR="00A01F6E" w:rsidRPr="00471EE8">
        <w:t xml:space="preserve"> </w:t>
      </w:r>
      <w:r w:rsidRPr="00471EE8">
        <w:t>действий</w:t>
      </w:r>
      <w:r w:rsidR="00A01F6E" w:rsidRPr="00471EE8">
        <w:t xml:space="preserve"> </w:t>
      </w:r>
      <w:r w:rsidRPr="00471EE8">
        <w:t>блокируют</w:t>
      </w:r>
      <w:r w:rsidR="00A01F6E" w:rsidRPr="00471EE8">
        <w:t xml:space="preserve"> </w:t>
      </w:r>
      <w:r w:rsidRPr="00471EE8">
        <w:t>их.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классического</w:t>
      </w:r>
      <w:r w:rsidR="00A01F6E" w:rsidRPr="00471EE8">
        <w:t xml:space="preserve"> </w:t>
      </w:r>
      <w:r w:rsidRPr="00471EE8">
        <w:t>антивируса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антивирусным</w:t>
      </w:r>
      <w:r w:rsidR="00A01F6E" w:rsidRPr="00471EE8">
        <w:t xml:space="preserve"> </w:t>
      </w:r>
      <w:r w:rsidRPr="00471EE8">
        <w:t>ядром,</w:t>
      </w:r>
      <w:r w:rsidR="00A01F6E" w:rsidRPr="00471EE8">
        <w:t xml:space="preserve"> </w:t>
      </w:r>
      <w:r w:rsidRPr="00471EE8">
        <w:t>распознающего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лечащего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вирусов,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анализировались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лаборатории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которым</w:t>
      </w:r>
      <w:r w:rsidR="00A01F6E" w:rsidRPr="00471EE8">
        <w:t xml:space="preserve"> </w:t>
      </w:r>
      <w:r w:rsidRPr="00471EE8">
        <w:t>был</w:t>
      </w:r>
      <w:r w:rsidR="00A01F6E" w:rsidRPr="00471EE8">
        <w:t xml:space="preserve"> </w:t>
      </w:r>
      <w:r w:rsidRPr="00471EE8">
        <w:t>прописан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лечения,</w:t>
      </w:r>
      <w:r w:rsidR="00A01F6E" w:rsidRPr="00471EE8">
        <w:t xml:space="preserve"> </w:t>
      </w:r>
      <w:r w:rsidRPr="00471EE8">
        <w:t>поведенческие</w:t>
      </w:r>
      <w:r w:rsidR="00A01F6E" w:rsidRPr="00471EE8">
        <w:t xml:space="preserve"> </w:t>
      </w:r>
      <w:r w:rsidRPr="00471EE8">
        <w:t>блокираторы</w:t>
      </w:r>
      <w:r w:rsidR="00A01F6E" w:rsidRPr="00471EE8">
        <w:t xml:space="preserve"> </w:t>
      </w:r>
      <w:r w:rsidRPr="00471EE8">
        <w:t>отличаются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лечить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умеют,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ничего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знают.</w:t>
      </w:r>
      <w:r w:rsidR="00A01F6E" w:rsidRPr="00471EE8">
        <w:t xml:space="preserve"> </w:t>
      </w:r>
      <w:r w:rsidRPr="00471EE8">
        <w:t>Данное</w:t>
      </w:r>
      <w:r w:rsidR="00A01F6E" w:rsidRPr="00471EE8">
        <w:t xml:space="preserve"> </w:t>
      </w:r>
      <w:r w:rsidRPr="00471EE8">
        <w:t>свойство</w:t>
      </w:r>
      <w:r w:rsidR="00A01F6E" w:rsidRPr="00471EE8">
        <w:t xml:space="preserve"> </w:t>
      </w:r>
      <w:r w:rsidRPr="00471EE8">
        <w:t>блокираторов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им</w:t>
      </w:r>
      <w:r w:rsidR="00A01F6E" w:rsidRPr="00471EE8">
        <w:t xml:space="preserve"> </w:t>
      </w:r>
      <w:r w:rsidRPr="00471EE8">
        <w:t>работать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любыми</w:t>
      </w:r>
      <w:r w:rsidR="00A01F6E" w:rsidRPr="00471EE8">
        <w:t xml:space="preserve"> </w:t>
      </w:r>
      <w:r w:rsidRPr="00471EE8">
        <w:t>вирусами,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неизвестными.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сегодня</w:t>
      </w:r>
      <w:r w:rsidR="00A01F6E" w:rsidRPr="00471EE8">
        <w:t xml:space="preserve"> </w:t>
      </w:r>
      <w:r w:rsidRPr="00471EE8">
        <w:t>приобретает</w:t>
      </w:r>
      <w:r w:rsidR="00A01F6E" w:rsidRPr="00471EE8">
        <w:t xml:space="preserve"> </w:t>
      </w:r>
      <w:r w:rsidRPr="00471EE8">
        <w:t>особую</w:t>
      </w:r>
      <w:r w:rsidR="00A01F6E" w:rsidRPr="00471EE8">
        <w:t xml:space="preserve"> </w:t>
      </w:r>
      <w:r w:rsidRPr="00471EE8">
        <w:t>актуальность,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распространители</w:t>
      </w:r>
      <w:r w:rsidR="00A01F6E" w:rsidRPr="00471EE8">
        <w:t xml:space="preserve"> </w:t>
      </w:r>
      <w:r w:rsidRPr="00471EE8">
        <w:t>вирусов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антивирусов</w:t>
      </w:r>
      <w:r w:rsidR="00A01F6E" w:rsidRPr="00471EE8">
        <w:t xml:space="preserve"> </w:t>
      </w:r>
      <w:r w:rsidRPr="00471EE8">
        <w:t>используют</w:t>
      </w:r>
      <w:r w:rsidR="00A01F6E" w:rsidRPr="00471EE8">
        <w:t xml:space="preserve"> </w:t>
      </w:r>
      <w:r w:rsidRPr="00471EE8">
        <w:t>одни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каналы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данных,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есть</w:t>
      </w:r>
      <w:r w:rsidR="00A01F6E" w:rsidRPr="00471EE8">
        <w:t xml:space="preserve"> </w:t>
      </w:r>
      <w:r w:rsidRPr="00471EE8">
        <w:t>Интернет.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антивирусной</w:t>
      </w:r>
      <w:r w:rsidR="00A01F6E" w:rsidRPr="00471EE8">
        <w:t xml:space="preserve"> </w:t>
      </w:r>
      <w:r w:rsidRPr="00471EE8">
        <w:t>компании</w:t>
      </w:r>
      <w:r w:rsidR="00A01F6E" w:rsidRPr="00471EE8">
        <w:t xml:space="preserve"> </w:t>
      </w:r>
      <w:r w:rsidRPr="00471EE8">
        <w:t>всегда</w:t>
      </w:r>
      <w:r w:rsidR="00A01F6E" w:rsidRPr="00471EE8">
        <w:t xml:space="preserve"> </w:t>
      </w:r>
      <w:r w:rsidRPr="00471EE8">
        <w:t>нужно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сам</w:t>
      </w:r>
      <w:r w:rsidR="00A01F6E" w:rsidRPr="00471EE8">
        <w:t xml:space="preserve"> </w:t>
      </w:r>
      <w:r w:rsidRPr="00471EE8">
        <w:t>вирус,</w:t>
      </w:r>
      <w:r w:rsidR="00A01F6E" w:rsidRPr="00471EE8">
        <w:t xml:space="preserve"> </w:t>
      </w:r>
      <w:r w:rsidRPr="00471EE8">
        <w:t>проанализировать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написать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лечебные</w:t>
      </w:r>
      <w:r w:rsidR="00A01F6E" w:rsidRPr="00471EE8">
        <w:t xml:space="preserve"> </w:t>
      </w:r>
      <w:r w:rsidRPr="00471EE8">
        <w:t>модули.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двойного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раз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позволяют</w:t>
      </w:r>
      <w:r w:rsidR="00A01F6E" w:rsidRPr="00471EE8">
        <w:t xml:space="preserve"> </w:t>
      </w:r>
      <w:r w:rsidRPr="00471EE8">
        <w:t>блокировать</w:t>
      </w:r>
      <w:r w:rsidR="00A01F6E" w:rsidRPr="00471EE8">
        <w:t xml:space="preserve"> </w:t>
      </w:r>
      <w:r w:rsidRPr="00471EE8">
        <w:t>распространение</w:t>
      </w:r>
      <w:r w:rsidR="00A01F6E" w:rsidRPr="00471EE8">
        <w:t xml:space="preserve"> </w:t>
      </w:r>
      <w:r w:rsidRPr="00471EE8">
        <w:t>вируса</w:t>
      </w:r>
      <w:r w:rsidR="00A01F6E" w:rsidRPr="00471EE8">
        <w:t xml:space="preserve"> </w:t>
      </w:r>
      <w:r w:rsidRPr="00471EE8">
        <w:t>до</w:t>
      </w:r>
      <w:r w:rsidR="00A01F6E" w:rsidRPr="00471EE8">
        <w:t xml:space="preserve"> </w:t>
      </w:r>
      <w:r w:rsidRPr="00471EE8">
        <w:t>того</w:t>
      </w:r>
      <w:r w:rsidR="00A01F6E" w:rsidRPr="00471EE8">
        <w:t xml:space="preserve"> </w:t>
      </w:r>
      <w:r w:rsidRPr="00471EE8">
        <w:t>момента,</w:t>
      </w:r>
      <w:r w:rsidR="00A01F6E" w:rsidRPr="00471EE8">
        <w:t xml:space="preserve"> </w:t>
      </w:r>
      <w:r w:rsidRPr="00471EE8">
        <w:t>пока</w:t>
      </w:r>
      <w:r w:rsidR="00A01F6E" w:rsidRPr="00471EE8">
        <w:t xml:space="preserve"> </w:t>
      </w:r>
      <w:r w:rsidRPr="00471EE8">
        <w:t>компания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напишет</w:t>
      </w:r>
      <w:r w:rsidR="00A01F6E" w:rsidRPr="00471EE8">
        <w:t xml:space="preserve"> </w:t>
      </w:r>
      <w:r w:rsidRPr="00471EE8">
        <w:t>лечебный</w:t>
      </w:r>
      <w:r w:rsidR="00A01F6E" w:rsidRPr="00471EE8">
        <w:t xml:space="preserve"> </w:t>
      </w:r>
      <w:r w:rsidRPr="00471EE8">
        <w:t>модуль.</w:t>
      </w:r>
    </w:p>
    <w:p w:rsidR="00BD34BB" w:rsidRPr="00471EE8" w:rsidRDefault="00BD34BB" w:rsidP="00392E2C">
      <w:pPr>
        <w:pStyle w:val="af7"/>
        <w:rPr>
          <w:b/>
        </w:rPr>
      </w:pPr>
    </w:p>
    <w:p w:rsidR="00BD34BB" w:rsidRPr="00471EE8" w:rsidRDefault="00BD34BB" w:rsidP="003A1BD1">
      <w:pPr>
        <w:pStyle w:val="spisokinlaba"/>
        <w:spacing w:before="0" w:after="0" w:line="240" w:lineRule="auto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BD34BB" w:rsidRPr="00471EE8" w:rsidRDefault="00BD34BB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336B1B">
      <w:pPr>
        <w:pStyle w:val="spisokvnutri"/>
        <w:numPr>
          <w:ilvl w:val="0"/>
          <w:numId w:val="32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программ.</w:t>
      </w:r>
    </w:p>
    <w:p w:rsidR="00BD34BB" w:rsidRPr="00471EE8" w:rsidRDefault="00BD34BB" w:rsidP="003A1BD1">
      <w:pPr>
        <w:pStyle w:val="spisokvnutri"/>
        <w:spacing w:line="240" w:lineRule="auto"/>
      </w:pPr>
      <w:r w:rsidRPr="00471EE8">
        <w:t>Определить</w:t>
      </w:r>
      <w:r w:rsidR="00A01F6E" w:rsidRPr="00471EE8">
        <w:t xml:space="preserve"> </w:t>
      </w:r>
      <w:r w:rsidRPr="00471EE8">
        <w:t>сложность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антивирусных</w:t>
      </w:r>
      <w:r w:rsidR="00A01F6E" w:rsidRPr="00471EE8">
        <w:t xml:space="preserve"> </w:t>
      </w:r>
      <w:r w:rsidRPr="00471EE8">
        <w:t>программ,</w:t>
      </w:r>
      <w:r w:rsidR="00A01F6E" w:rsidRPr="00471EE8">
        <w:t xml:space="preserve"> </w:t>
      </w:r>
      <w:r w:rsidRPr="00471EE8">
        <w:t>объяснить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связано.</w:t>
      </w:r>
    </w:p>
    <w:p w:rsidR="00940256" w:rsidRPr="00471EE8" w:rsidRDefault="00940256" w:rsidP="003A1BD1">
      <w:pPr>
        <w:pStyle w:val="spisokinlaba"/>
        <w:spacing w:before="0" w:after="0" w:line="240" w:lineRule="auto"/>
      </w:pPr>
      <w:r w:rsidRPr="00471EE8">
        <w:t>Контрольные вопросы</w:t>
      </w:r>
    </w:p>
    <w:p w:rsidR="00940256" w:rsidRPr="00471EE8" w:rsidRDefault="00D40348" w:rsidP="00336B1B">
      <w:pPr>
        <w:pStyle w:val="spisokinlaba"/>
        <w:numPr>
          <w:ilvl w:val="0"/>
          <w:numId w:val="118"/>
        </w:numPr>
        <w:rPr>
          <w:b w:val="0"/>
        </w:rPr>
      </w:pPr>
      <w:r w:rsidRPr="00471EE8">
        <w:rPr>
          <w:b w:val="0"/>
        </w:rPr>
        <w:t>Цель антивирусной программы</w:t>
      </w:r>
      <w:r w:rsidR="00940256" w:rsidRPr="00471EE8">
        <w:rPr>
          <w:b w:val="0"/>
        </w:rPr>
        <w:t>?</w:t>
      </w:r>
    </w:p>
    <w:p w:rsidR="00940256" w:rsidRPr="00471EE8" w:rsidRDefault="00D40348" w:rsidP="00336B1B">
      <w:pPr>
        <w:pStyle w:val="spisokinlaba"/>
        <w:numPr>
          <w:ilvl w:val="0"/>
          <w:numId w:val="118"/>
        </w:numPr>
        <w:rPr>
          <w:b w:val="0"/>
        </w:rPr>
      </w:pPr>
      <w:r w:rsidRPr="00471EE8">
        <w:rPr>
          <w:b w:val="0"/>
        </w:rPr>
        <w:t>Виды антивирусных программ</w:t>
      </w:r>
      <w:r w:rsidR="00940256" w:rsidRPr="00471EE8">
        <w:rPr>
          <w:b w:val="0"/>
        </w:rPr>
        <w:t>?</w:t>
      </w:r>
    </w:p>
    <w:p w:rsidR="00940256" w:rsidRPr="00471EE8" w:rsidRDefault="00D40348" w:rsidP="00336B1B">
      <w:pPr>
        <w:pStyle w:val="spisokinlaba"/>
        <w:numPr>
          <w:ilvl w:val="0"/>
          <w:numId w:val="118"/>
        </w:numPr>
        <w:rPr>
          <w:b w:val="0"/>
        </w:rPr>
      </w:pPr>
      <w:r w:rsidRPr="00471EE8">
        <w:rPr>
          <w:b w:val="0"/>
        </w:rPr>
        <w:t>Существуют ли другие методы защиты от вирусов</w:t>
      </w:r>
      <w:r w:rsidR="00940256" w:rsidRPr="00471EE8">
        <w:rPr>
          <w:b w:val="0"/>
        </w:rPr>
        <w:t>?</w:t>
      </w:r>
    </w:p>
    <w:p w:rsidR="00940256" w:rsidRPr="00471EE8" w:rsidRDefault="00940256" w:rsidP="00940256">
      <w:pPr>
        <w:pStyle w:val="spisokinlaba"/>
        <w:numPr>
          <w:ilvl w:val="0"/>
          <w:numId w:val="0"/>
        </w:numPr>
        <w:spacing w:before="0" w:after="0" w:line="240" w:lineRule="auto"/>
        <w:ind w:left="284"/>
        <w:rPr>
          <w:b w:val="0"/>
        </w:rPr>
      </w:pPr>
    </w:p>
    <w:p w:rsidR="00BD34BB" w:rsidRPr="00471EE8" w:rsidRDefault="00BD34BB" w:rsidP="003A1BD1">
      <w:pPr>
        <w:pStyle w:val="spisokinlaba"/>
        <w:spacing w:before="0" w:after="0" w:line="240" w:lineRule="auto"/>
      </w:pPr>
      <w:r w:rsidRPr="00471EE8">
        <w:t>Содержание</w:t>
      </w:r>
      <w:r w:rsidR="00A01F6E" w:rsidRPr="00471EE8">
        <w:t xml:space="preserve"> </w:t>
      </w:r>
      <w:r w:rsidRPr="00471EE8">
        <w:t>отчета</w:t>
      </w:r>
      <w:r w:rsidR="00A01F6E" w:rsidRPr="00471EE8">
        <w:t xml:space="preserve"> </w:t>
      </w:r>
    </w:p>
    <w:p w:rsidR="00BD34BB" w:rsidRPr="00471EE8" w:rsidRDefault="00BD34BB" w:rsidP="00336B1B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Схемы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антивирусных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программ.</w:t>
      </w:r>
    </w:p>
    <w:p w:rsidR="00BD34BB" w:rsidRPr="00471EE8" w:rsidRDefault="00BD34BB" w:rsidP="00336B1B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Анализ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схем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работы.</w:t>
      </w:r>
    </w:p>
    <w:p w:rsidR="0088119B" w:rsidRPr="00471EE8" w:rsidRDefault="00BD34BB" w:rsidP="00336B1B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Вывод.</w:t>
      </w:r>
      <w:r w:rsidR="0088119B" w:rsidRPr="00471EE8">
        <w:rPr>
          <w:rFonts w:ascii="Times New Roman" w:hAnsi="Times New Roman"/>
          <w:b/>
          <w:sz w:val="28"/>
          <w:szCs w:val="28"/>
        </w:rPr>
        <w:br w:type="page"/>
      </w:r>
    </w:p>
    <w:p w:rsidR="00BD34BB" w:rsidRPr="00471EE8" w:rsidRDefault="004E7DA7" w:rsidP="00392E2C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№1</w:t>
      </w:r>
      <w:r w:rsidR="00A223ED" w:rsidRPr="00471EE8">
        <w:rPr>
          <w:rFonts w:cs="Times New Roman"/>
        </w:rPr>
        <w:t>6</w:t>
      </w:r>
    </w:p>
    <w:p w:rsidR="00BD34BB" w:rsidRPr="00471EE8" w:rsidRDefault="00BD34BB" w:rsidP="00392E2C">
      <w:pPr>
        <w:pStyle w:val="titlelaba"/>
        <w:rPr>
          <w:rFonts w:cs="Times New Roman"/>
        </w:rPr>
      </w:pPr>
      <w:r w:rsidRPr="00471EE8">
        <w:rPr>
          <w:rFonts w:cs="Times New Roman"/>
        </w:rPr>
        <w:t>«Выбор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модели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межсетевого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экрана»</w:t>
      </w:r>
    </w:p>
    <w:p w:rsidR="0088119B" w:rsidRPr="00471EE8" w:rsidRDefault="0088119B" w:rsidP="003A1BD1">
      <w:pPr>
        <w:pStyle w:val="titlelaba"/>
        <w:jc w:val="both"/>
        <w:rPr>
          <w:rFonts w:cs="Times New Roman"/>
        </w:rPr>
      </w:pPr>
    </w:p>
    <w:p w:rsidR="00BD34BB" w:rsidRPr="00471EE8" w:rsidRDefault="00BD34BB" w:rsidP="003A1BD1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bookmarkStart w:id="24" w:name="_GoBack"/>
      <w:r w:rsidRPr="00CC6F89">
        <w:rPr>
          <w:rFonts w:ascii="Times New Roman" w:hAnsi="Times New Roman"/>
          <w:b/>
          <w:sz w:val="28"/>
          <w:szCs w:val="28"/>
        </w:rPr>
        <w:t>Цель</w:t>
      </w:r>
      <w:r w:rsidR="00A01F6E" w:rsidRPr="00CC6F89">
        <w:rPr>
          <w:rFonts w:ascii="Times New Roman" w:hAnsi="Times New Roman"/>
          <w:b/>
          <w:sz w:val="28"/>
          <w:szCs w:val="28"/>
        </w:rPr>
        <w:t xml:space="preserve"> </w:t>
      </w:r>
      <w:r w:rsidRPr="00CC6F89">
        <w:rPr>
          <w:rFonts w:ascii="Times New Roman" w:hAnsi="Times New Roman"/>
          <w:b/>
          <w:sz w:val="28"/>
          <w:szCs w:val="28"/>
        </w:rPr>
        <w:t>работы</w:t>
      </w:r>
      <w:r w:rsidRPr="00CC6F89">
        <w:rPr>
          <w:rFonts w:ascii="Times New Roman" w:hAnsi="Times New Roman"/>
          <w:sz w:val="28"/>
          <w:szCs w:val="28"/>
        </w:rPr>
        <w:t>: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bookmarkEnd w:id="24"/>
      <w:r w:rsidRPr="00471EE8">
        <w:rPr>
          <w:rFonts w:ascii="Times New Roman" w:hAnsi="Times New Roman"/>
          <w:sz w:val="28"/>
          <w:szCs w:val="28"/>
        </w:rPr>
        <w:t>приобретение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навыков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выбора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модели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межсетевого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схемы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подключения.</w:t>
      </w:r>
    </w:p>
    <w:p w:rsidR="00BD34BB" w:rsidRPr="00471EE8" w:rsidRDefault="00BD34BB" w:rsidP="003A1BD1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C255BA" w:rsidRPr="00471EE8" w:rsidRDefault="00C255BA" w:rsidP="00336B1B">
      <w:pPr>
        <w:pStyle w:val="spisokinlaba"/>
        <w:numPr>
          <w:ilvl w:val="0"/>
          <w:numId w:val="107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 занятия</w:t>
      </w:r>
    </w:p>
    <w:p w:rsidR="00C255BA" w:rsidRPr="00471EE8" w:rsidRDefault="00C255BA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 рекомендации;</w:t>
      </w:r>
    </w:p>
    <w:p w:rsidR="00C255BA" w:rsidRPr="00471EE8" w:rsidRDefault="00C255BA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 компьютер.</w:t>
      </w:r>
    </w:p>
    <w:p w:rsidR="00C255BA" w:rsidRPr="00471EE8" w:rsidRDefault="00C255BA" w:rsidP="00C255BA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C255BA">
      <w:pPr>
        <w:pStyle w:val="spisokinlaba"/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BD34BB" w:rsidRPr="00471EE8" w:rsidRDefault="00BD34BB" w:rsidP="006E3515">
      <w:pPr>
        <w:pStyle w:val="af7"/>
      </w:pPr>
      <w:r w:rsidRPr="00471EE8">
        <w:t>Ряд</w:t>
      </w:r>
      <w:r w:rsidR="00A01F6E" w:rsidRPr="00471EE8">
        <w:t xml:space="preserve"> </w:t>
      </w:r>
      <w:r w:rsidRPr="00471EE8">
        <w:t>задач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отражению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вероятных</w:t>
      </w:r>
      <w:r w:rsidR="00A01F6E" w:rsidRPr="00471EE8">
        <w:t xml:space="preserve"> </w:t>
      </w:r>
      <w:r w:rsidRPr="00471EE8">
        <w:t>угроз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ином</w:t>
      </w:r>
      <w:r w:rsidR="00A01F6E" w:rsidRPr="00471EE8">
        <w:t xml:space="preserve"> </w:t>
      </w:r>
      <w:r w:rsidRPr="00471EE8">
        <w:t>объеме</w:t>
      </w:r>
      <w:r w:rsidR="00A01F6E" w:rsidRPr="00471EE8">
        <w:t xml:space="preserve"> </w:t>
      </w:r>
      <w:r w:rsidRPr="00471EE8">
        <w:t>способны</w:t>
      </w:r>
      <w:r w:rsidR="00A01F6E" w:rsidRPr="00471EE8">
        <w:t xml:space="preserve"> </w:t>
      </w:r>
      <w:r w:rsidRPr="00471EE8">
        <w:t>решать</w:t>
      </w:r>
      <w:r w:rsidR="00A01F6E" w:rsidRPr="00471EE8">
        <w:t xml:space="preserve"> </w:t>
      </w:r>
      <w:r w:rsidRPr="00471EE8">
        <w:t>межсетевые</w:t>
      </w:r>
      <w:r w:rsidR="00A01F6E" w:rsidRPr="00471EE8">
        <w:t xml:space="preserve"> </w:t>
      </w:r>
      <w:r w:rsidRPr="00471EE8">
        <w:t>экраны</w:t>
      </w:r>
      <w:r w:rsidR="00A01F6E" w:rsidRPr="00471EE8">
        <w:t xml:space="preserve"> </w:t>
      </w:r>
      <w:r w:rsidRPr="00471EE8">
        <w:t>(firewalls).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российской</w:t>
      </w:r>
      <w:r w:rsidR="00A01F6E" w:rsidRPr="00471EE8">
        <w:t xml:space="preserve"> </w:t>
      </w:r>
      <w:r w:rsidRPr="00471EE8">
        <w:t>литературе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термин</w:t>
      </w:r>
      <w:r w:rsidR="00A01F6E" w:rsidRPr="00471EE8">
        <w:t xml:space="preserve"> </w:t>
      </w:r>
      <w:r w:rsidRPr="00471EE8">
        <w:t>иногда</w:t>
      </w:r>
      <w:r w:rsidR="00A01F6E" w:rsidRPr="00471EE8">
        <w:t xml:space="preserve"> </w:t>
      </w:r>
      <w:r w:rsidRPr="00471EE8">
        <w:t>переводится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брандмауэр,</w:t>
      </w:r>
      <w:r w:rsidR="00A01F6E" w:rsidRPr="00471EE8">
        <w:t xml:space="preserve"> </w:t>
      </w:r>
      <w:r w:rsidR="00723732" w:rsidRPr="00471EE8">
        <w:t>фаерволл,</w:t>
      </w:r>
      <w:r w:rsidR="00A01F6E" w:rsidRPr="00471EE8">
        <w:t xml:space="preserve"> </w:t>
      </w:r>
      <w:r w:rsidRPr="00471EE8">
        <w:t>реже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фильтр.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это</w:t>
      </w:r>
      <w:r w:rsidR="00A01F6E" w:rsidRPr="00471EE8">
        <w:t xml:space="preserve"> </w:t>
      </w:r>
      <w:r w:rsidRPr="00471EE8">
        <w:t>автоматизированная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="00DD21D9" w:rsidRPr="00471EE8">
        <w:t>или</w:t>
      </w:r>
      <w:r w:rsidR="00A01F6E" w:rsidRPr="00471EE8">
        <w:t xml:space="preserve"> </w:t>
      </w:r>
      <w:r w:rsidR="00DD21D9" w:rsidRPr="00471EE8">
        <w:t>комплекс</w:t>
      </w:r>
      <w:r w:rsidR="00A01F6E" w:rsidRPr="00471EE8">
        <w:t xml:space="preserve"> </w:t>
      </w:r>
      <w:r w:rsidR="00DD21D9" w:rsidRPr="00471EE8">
        <w:t>систем,</w:t>
      </w:r>
      <w:r w:rsidR="00A01F6E" w:rsidRPr="00471EE8">
        <w:t xml:space="preserve"> </w:t>
      </w:r>
      <w:r w:rsidR="00DD21D9" w:rsidRPr="00471EE8">
        <w:t>позволяющая</w:t>
      </w:r>
      <w:r w:rsidR="00A01F6E" w:rsidRPr="00471EE8">
        <w:t xml:space="preserve"> </w:t>
      </w:r>
      <w:r w:rsidRPr="00471EE8">
        <w:t>разделить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две</w:t>
      </w:r>
      <w:r w:rsidR="00A01F6E" w:rsidRPr="00471EE8">
        <w:t xml:space="preserve"> </w:t>
      </w:r>
      <w:r w:rsidR="00DD21D9" w:rsidRPr="00471EE8">
        <w:t>или</w:t>
      </w:r>
      <w:r w:rsidR="00A01F6E" w:rsidRPr="00471EE8">
        <w:t xml:space="preserve"> </w:t>
      </w:r>
      <w:r w:rsidR="00DD21D9" w:rsidRPr="00471EE8">
        <w:t>более</w:t>
      </w:r>
      <w:r w:rsidR="00A01F6E" w:rsidRPr="00471EE8">
        <w:t xml:space="preserve"> </w:t>
      </w:r>
      <w:r w:rsidR="00DD21D9" w:rsidRPr="00471EE8">
        <w:t>частей</w:t>
      </w:r>
      <w:r w:rsidR="00A01F6E" w:rsidRPr="00471EE8">
        <w:t xml:space="preserve"> </w:t>
      </w:r>
      <w:r w:rsidR="00DD21D9" w:rsidRPr="00471EE8">
        <w:t>и</w:t>
      </w:r>
      <w:r w:rsidR="00A01F6E" w:rsidRPr="00471EE8">
        <w:t xml:space="preserve"> </w:t>
      </w:r>
      <w:r w:rsidR="00DD21D9" w:rsidRPr="00471EE8">
        <w:t>обеспечивающая</w:t>
      </w:r>
      <w:r w:rsidR="00A01F6E" w:rsidRPr="00471EE8">
        <w:t xml:space="preserve"> </w:t>
      </w:r>
      <w:r w:rsidRPr="00471EE8">
        <w:t>защитные</w:t>
      </w:r>
      <w:r w:rsidR="00A01F6E" w:rsidRPr="00471EE8">
        <w:t xml:space="preserve"> </w:t>
      </w:r>
      <w:r w:rsidRPr="00471EE8">
        <w:t>механизмы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НСД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уровне</w:t>
      </w:r>
      <w:r w:rsidR="00A01F6E" w:rsidRPr="00471EE8">
        <w:t xml:space="preserve"> </w:t>
      </w:r>
      <w:r w:rsidRPr="00471EE8">
        <w:t>пакетов</w:t>
      </w:r>
      <w:r w:rsidR="00A01F6E" w:rsidRPr="00471EE8">
        <w:t xml:space="preserve"> </w:t>
      </w:r>
      <w:r w:rsidRPr="00471EE8">
        <w:t>обмена</w:t>
      </w:r>
      <w:r w:rsidR="00A01F6E" w:rsidRPr="00471EE8">
        <w:t xml:space="preserve"> </w:t>
      </w:r>
      <w:r w:rsidRPr="00471EE8">
        <w:t>информацией</w:t>
      </w:r>
      <w:r w:rsidR="00A01F6E" w:rsidRPr="00471EE8">
        <w:t xml:space="preserve"> </w:t>
      </w:r>
      <w:r w:rsidRPr="00471EE8">
        <w:t>сетевого,</w:t>
      </w:r>
      <w:r w:rsidR="00A01F6E" w:rsidRPr="00471EE8">
        <w:t xml:space="preserve"> </w:t>
      </w:r>
      <w:r w:rsidRPr="00471EE8">
        <w:t>транспортного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уровней</w:t>
      </w:r>
      <w:r w:rsidR="00A01F6E" w:rsidRPr="00471EE8">
        <w:t xml:space="preserve"> </w:t>
      </w:r>
      <w:r w:rsidRPr="00471EE8">
        <w:t>сетевых</w:t>
      </w:r>
      <w:r w:rsidR="00A01F6E" w:rsidRPr="00471EE8">
        <w:t xml:space="preserve"> </w:t>
      </w:r>
      <w:r w:rsidRPr="00471EE8">
        <w:t>протоколов</w:t>
      </w:r>
      <w:r w:rsidR="00A01F6E" w:rsidRPr="00471EE8">
        <w:t xml:space="preserve"> </w:t>
      </w:r>
      <w:r w:rsidRPr="00471EE8">
        <w:t>семиуровневой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OSI.</w:t>
      </w:r>
    </w:p>
    <w:p w:rsidR="00BD34BB" w:rsidRPr="00471EE8" w:rsidRDefault="00BD34BB" w:rsidP="006E3515">
      <w:pPr>
        <w:pStyle w:val="af7"/>
      </w:pPr>
      <w:r w:rsidRPr="00471EE8">
        <w:t>На</w:t>
      </w:r>
      <w:r w:rsidR="00A01F6E" w:rsidRPr="00471EE8">
        <w:t xml:space="preserve"> </w:t>
      </w:r>
      <w:r w:rsidRPr="00471EE8">
        <w:t>мировом</w:t>
      </w:r>
      <w:r w:rsidR="00A01F6E" w:rsidRPr="00471EE8">
        <w:t xml:space="preserve"> </w:t>
      </w:r>
      <w:r w:rsidRPr="00471EE8">
        <w:t>рынке</w:t>
      </w:r>
      <w:r w:rsidR="00A01F6E" w:rsidRPr="00471EE8">
        <w:t xml:space="preserve"> </w:t>
      </w:r>
      <w:r w:rsidRPr="00471EE8">
        <w:t>присутствуют</w:t>
      </w:r>
      <w:r w:rsidR="00A01F6E" w:rsidRPr="00471EE8">
        <w:t xml:space="preserve"> </w:t>
      </w:r>
      <w:r w:rsidRPr="00471EE8">
        <w:t>около</w:t>
      </w:r>
      <w:r w:rsidR="00A01F6E" w:rsidRPr="00471EE8">
        <w:t xml:space="preserve"> </w:t>
      </w:r>
      <w:r w:rsidRPr="00471EE8">
        <w:t>50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межсетевых</w:t>
      </w:r>
      <w:r w:rsidR="00A01F6E" w:rsidRPr="00471EE8">
        <w:t xml:space="preserve"> </w:t>
      </w:r>
      <w:r w:rsidRPr="00471EE8">
        <w:t>экранов,</w:t>
      </w:r>
      <w:r w:rsidR="00A01F6E" w:rsidRPr="00471EE8">
        <w:t xml:space="preserve"> </w:t>
      </w:r>
      <w:r w:rsidRPr="00471EE8">
        <w:t>отличающихся</w:t>
      </w:r>
      <w:r w:rsidR="00A01F6E" w:rsidRPr="00471EE8">
        <w:t xml:space="preserve"> </w:t>
      </w:r>
      <w:r w:rsidRPr="00471EE8">
        <w:t>платформами</w:t>
      </w:r>
      <w:r w:rsidR="00A01F6E" w:rsidRPr="00471EE8">
        <w:t xml:space="preserve"> </w:t>
      </w:r>
      <w:r w:rsidRPr="00471EE8">
        <w:t>функционирования,</w:t>
      </w:r>
      <w:r w:rsidR="00A01F6E" w:rsidRPr="00471EE8">
        <w:t xml:space="preserve"> </w:t>
      </w:r>
      <w:r w:rsidRPr="00471EE8">
        <w:t>производительностью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функциональными</w:t>
      </w:r>
      <w:r w:rsidR="00A01F6E" w:rsidRPr="00471EE8">
        <w:t xml:space="preserve"> </w:t>
      </w:r>
      <w:r w:rsidRPr="00471EE8">
        <w:t>возможностями.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установить</w:t>
      </w:r>
      <w:r w:rsidR="00A01F6E" w:rsidRPr="00471EE8">
        <w:t xml:space="preserve"> </w:t>
      </w:r>
      <w:r w:rsidRPr="00471EE8">
        <w:t>следующую</w:t>
      </w:r>
      <w:r w:rsidR="00A01F6E" w:rsidRPr="00471EE8">
        <w:t xml:space="preserve"> </w:t>
      </w:r>
      <w:r w:rsidRPr="00471EE8">
        <w:rPr>
          <w:b/>
        </w:rPr>
        <w:t>классификацию</w:t>
      </w:r>
      <w:r w:rsidR="00A01F6E" w:rsidRPr="00471EE8">
        <w:rPr>
          <w:b/>
        </w:rPr>
        <w:t xml:space="preserve"> </w:t>
      </w:r>
      <w:r w:rsidRPr="00471EE8">
        <w:rPr>
          <w:b/>
        </w:rPr>
        <w:t>функциональных</w:t>
      </w:r>
      <w:r w:rsidR="00A01F6E" w:rsidRPr="00471EE8">
        <w:rPr>
          <w:b/>
        </w:rPr>
        <w:t xml:space="preserve"> </w:t>
      </w:r>
      <w:r w:rsidRPr="00471EE8">
        <w:rPr>
          <w:b/>
        </w:rPr>
        <w:t>требований</w:t>
      </w:r>
      <w:r w:rsidR="00A01F6E" w:rsidRPr="00471EE8">
        <w:rPr>
          <w:b/>
        </w:rPr>
        <w:t xml:space="preserve"> </w:t>
      </w:r>
      <w:r w:rsidRPr="00471EE8">
        <w:rPr>
          <w:b/>
        </w:rPr>
        <w:t>к</w:t>
      </w:r>
      <w:r w:rsidR="00A01F6E" w:rsidRPr="00471EE8">
        <w:rPr>
          <w:b/>
        </w:rPr>
        <w:t xml:space="preserve"> </w:t>
      </w:r>
      <w:r w:rsidRPr="00471EE8">
        <w:rPr>
          <w:b/>
        </w:rPr>
        <w:t>межсетевым</w:t>
      </w:r>
      <w:r w:rsidR="00A01F6E" w:rsidRPr="00471EE8">
        <w:rPr>
          <w:b/>
        </w:rPr>
        <w:t xml:space="preserve"> </w:t>
      </w:r>
      <w:r w:rsidRPr="00471EE8">
        <w:rPr>
          <w:b/>
        </w:rPr>
        <w:t>экранам</w:t>
      </w:r>
      <w:r w:rsidRPr="00471EE8">
        <w:t>.</w:t>
      </w:r>
    </w:p>
    <w:p w:rsidR="00BD34BB" w:rsidRPr="00471EE8" w:rsidRDefault="00BD34BB" w:rsidP="006E3515">
      <w:pPr>
        <w:pStyle w:val="af7"/>
      </w:pPr>
      <w:r w:rsidRPr="00471EE8">
        <w:t>Функциональные</w:t>
      </w:r>
      <w:r w:rsidR="00A01F6E" w:rsidRPr="00471EE8">
        <w:t xml:space="preserve"> </w:t>
      </w:r>
      <w:r w:rsidRPr="00471EE8">
        <w:t>требования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МЭ</w:t>
      </w:r>
      <w:r w:rsidR="00A01F6E" w:rsidRPr="00471EE8">
        <w:t xml:space="preserve"> </w:t>
      </w:r>
      <w:r w:rsidRPr="00471EE8">
        <w:t>включают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себя:</w:t>
      </w:r>
    </w:p>
    <w:p w:rsidR="00BD34BB" w:rsidRPr="00471EE8" w:rsidRDefault="00BD34BB" w:rsidP="00336B1B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требования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фильтрации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уровне;</w:t>
      </w:r>
    </w:p>
    <w:p w:rsidR="00BD34BB" w:rsidRPr="00471EE8" w:rsidRDefault="00BD34BB" w:rsidP="00336B1B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требования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фильтрации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прикладном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уровне;</w:t>
      </w:r>
    </w:p>
    <w:p w:rsidR="00BD34BB" w:rsidRPr="00471EE8" w:rsidRDefault="00BD34BB" w:rsidP="00336B1B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требования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ведению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журналов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учету;</w:t>
      </w:r>
    </w:p>
    <w:p w:rsidR="00BD34BB" w:rsidRPr="00471EE8" w:rsidRDefault="00BD34BB" w:rsidP="00336B1B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требования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администрированию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настройке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правил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фильтрации;</w:t>
      </w:r>
    </w:p>
    <w:p w:rsidR="00BD34BB" w:rsidRPr="00471EE8" w:rsidRDefault="00BD34BB" w:rsidP="00336B1B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требования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средствам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аутентификации.</w:t>
      </w:r>
    </w:p>
    <w:p w:rsidR="00BD34BB" w:rsidRPr="00471EE8" w:rsidRDefault="00BD34BB" w:rsidP="006E3515">
      <w:pPr>
        <w:pStyle w:val="af7"/>
      </w:pPr>
      <w:r w:rsidRPr="00471EE8">
        <w:t>Фильтрация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сетевом</w:t>
      </w:r>
      <w:r w:rsidR="00A01F6E" w:rsidRPr="00471EE8">
        <w:t xml:space="preserve"> </w:t>
      </w:r>
      <w:r w:rsidRPr="00471EE8">
        <w:t>уровне</w:t>
      </w:r>
    </w:p>
    <w:p w:rsidR="00BD34BB" w:rsidRPr="00471EE8" w:rsidRDefault="00BD34BB" w:rsidP="006E3515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сетевом</w:t>
      </w:r>
      <w:r w:rsidR="00A01F6E" w:rsidRPr="00471EE8">
        <w:t xml:space="preserve"> </w:t>
      </w:r>
      <w:r w:rsidRPr="00471EE8">
        <w:t>уровне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принимает</w:t>
      </w:r>
      <w:r w:rsidR="00A01F6E" w:rsidRPr="00471EE8">
        <w:t xml:space="preserve"> </w:t>
      </w:r>
      <w:r w:rsidRPr="00471EE8">
        <w:t>решение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пропуске</w:t>
      </w:r>
      <w:r w:rsidR="00A01F6E" w:rsidRPr="00471EE8">
        <w:t xml:space="preserve"> </w:t>
      </w:r>
      <w:r w:rsidRPr="00471EE8">
        <w:t>пакета</w:t>
      </w:r>
      <w:r w:rsidR="00A01F6E" w:rsidRPr="00471EE8">
        <w:t xml:space="preserve"> </w:t>
      </w:r>
      <w:r w:rsidRPr="00471EE8">
        <w:t>в/из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из/в</w:t>
      </w:r>
      <w:r w:rsidR="00A01F6E" w:rsidRPr="00471EE8">
        <w:t xml:space="preserve"> </w:t>
      </w:r>
      <w:r w:rsidRPr="00471EE8">
        <w:t>глобальной</w:t>
      </w:r>
      <w:r w:rsidR="00A01F6E" w:rsidRPr="00471EE8">
        <w:t xml:space="preserve"> </w:t>
      </w:r>
      <w:r w:rsidRPr="00471EE8">
        <w:t>незащищенной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Данное</w:t>
      </w:r>
      <w:r w:rsidR="00A01F6E" w:rsidRPr="00471EE8">
        <w:t xml:space="preserve"> </w:t>
      </w:r>
      <w:r w:rsidRPr="00471EE8">
        <w:t>решение</w:t>
      </w:r>
      <w:r w:rsidR="00A01F6E" w:rsidRPr="00471EE8">
        <w:t xml:space="preserve"> </w:t>
      </w:r>
      <w:r w:rsidRPr="00471EE8">
        <w:t>МЭ</w:t>
      </w:r>
      <w:r w:rsidR="00A01F6E" w:rsidRPr="00471EE8">
        <w:t xml:space="preserve"> </w:t>
      </w:r>
      <w:r w:rsidRPr="00471EE8">
        <w:t>принимает</w:t>
      </w:r>
      <w:r w:rsidR="00A01F6E" w:rsidRPr="00471EE8">
        <w:t xml:space="preserve"> </w:t>
      </w:r>
      <w:r w:rsidRPr="00471EE8">
        <w:t>просматривая</w:t>
      </w:r>
      <w:r w:rsidR="00A01F6E" w:rsidRPr="00471EE8">
        <w:t xml:space="preserve"> </w:t>
      </w:r>
      <w:r w:rsidRPr="00471EE8">
        <w:t>заголовок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пакета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анализируя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содержимое.</w:t>
      </w:r>
      <w:r w:rsidR="00A01F6E" w:rsidRPr="00471EE8">
        <w:t xml:space="preserve"> </w:t>
      </w:r>
      <w:r w:rsidRPr="00471EE8">
        <w:t>Решение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пропускании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запрещении</w:t>
      </w:r>
      <w:r w:rsidR="00A01F6E" w:rsidRPr="00471EE8">
        <w:t xml:space="preserve"> </w:t>
      </w:r>
      <w:r w:rsidRPr="00471EE8">
        <w:t>прохождении</w:t>
      </w:r>
      <w:r w:rsidR="00A01F6E" w:rsidRPr="00471EE8">
        <w:t xml:space="preserve"> </w:t>
      </w:r>
      <w:r w:rsidRPr="00471EE8">
        <w:t>пакета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зависеть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сетевых</w:t>
      </w:r>
      <w:r w:rsidR="00A01F6E" w:rsidRPr="00471EE8">
        <w:t xml:space="preserve"> </w:t>
      </w:r>
      <w:r w:rsidRPr="00471EE8">
        <w:t>адресов</w:t>
      </w:r>
      <w:r w:rsidR="00A01F6E" w:rsidRPr="00471EE8">
        <w:t xml:space="preserve"> </w:t>
      </w:r>
      <w:r w:rsidRPr="00471EE8">
        <w:t>источника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назначения</w:t>
      </w:r>
      <w:r w:rsidR="00A01F6E" w:rsidRPr="00471EE8">
        <w:t xml:space="preserve"> </w:t>
      </w:r>
      <w:r w:rsidRPr="00471EE8">
        <w:t>пакета,</w:t>
      </w:r>
      <w:r w:rsidR="00A01F6E" w:rsidRPr="00471EE8">
        <w:t xml:space="preserve"> </w:t>
      </w:r>
      <w:r w:rsidRPr="00471EE8">
        <w:t>номеров</w:t>
      </w:r>
      <w:r w:rsidR="00A01F6E" w:rsidRPr="00471EE8">
        <w:t xml:space="preserve"> </w:t>
      </w:r>
      <w:r w:rsidRPr="00471EE8">
        <w:t>TCP-портов,</w:t>
      </w:r>
      <w:r w:rsidR="00A01F6E" w:rsidRPr="00471EE8">
        <w:t xml:space="preserve"> </w:t>
      </w:r>
      <w:r w:rsidRPr="00471EE8">
        <w:t>времени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даты</w:t>
      </w:r>
      <w:r w:rsidR="00A01F6E" w:rsidRPr="00471EE8">
        <w:t xml:space="preserve"> </w:t>
      </w:r>
      <w:r w:rsidRPr="00471EE8">
        <w:t>прохождения</w:t>
      </w:r>
      <w:r w:rsidR="00A01F6E" w:rsidRPr="00471EE8">
        <w:t xml:space="preserve"> </w:t>
      </w:r>
      <w:r w:rsidRPr="00471EE8">
        <w:t>пакета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любых</w:t>
      </w:r>
      <w:r w:rsidR="00A01F6E" w:rsidRPr="00471EE8">
        <w:t xml:space="preserve"> </w:t>
      </w:r>
      <w:r w:rsidRPr="00471EE8">
        <w:t>полей</w:t>
      </w:r>
      <w:r w:rsidR="00A01F6E" w:rsidRPr="00471EE8">
        <w:t xml:space="preserve"> </w:t>
      </w:r>
      <w:r w:rsidRPr="00471EE8">
        <w:t>заголовка</w:t>
      </w:r>
      <w:r w:rsidR="00A01F6E" w:rsidRPr="00471EE8">
        <w:t xml:space="preserve"> </w:t>
      </w:r>
      <w:r w:rsidRPr="00471EE8">
        <w:t>пакета.</w:t>
      </w:r>
    </w:p>
    <w:p w:rsidR="00BD34BB" w:rsidRPr="00471EE8" w:rsidRDefault="00BD34BB" w:rsidP="006E3515">
      <w:pPr>
        <w:pStyle w:val="af7"/>
      </w:pPr>
      <w:r w:rsidRPr="00471EE8">
        <w:t>Достоинствами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вида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являются:</w:t>
      </w:r>
    </w:p>
    <w:p w:rsidR="00BD34BB" w:rsidRPr="00471EE8" w:rsidRDefault="00BD34BB" w:rsidP="00336B1B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небольшая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задержка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прохождении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пакетов,</w:t>
      </w:r>
    </w:p>
    <w:p w:rsidR="00BD34BB" w:rsidRPr="00471EE8" w:rsidRDefault="00BD34BB" w:rsidP="00336B1B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относительно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невысокая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стоимость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МЭ.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недостаткам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вида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фильтрации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можно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отнести:</w:t>
      </w:r>
    </w:p>
    <w:p w:rsidR="00BD34BB" w:rsidRPr="00471EE8" w:rsidRDefault="00BD34BB" w:rsidP="00336B1B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возможность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просмотра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структуры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глобальной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сети,</w:t>
      </w:r>
    </w:p>
    <w:p w:rsidR="00BD34BB" w:rsidRPr="00471EE8" w:rsidRDefault="00BD34BB" w:rsidP="00336B1B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lastRenderedPageBreak/>
        <w:t>возможность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обхода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системы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использовании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IP-спуфинга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(IP-spoofing)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-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способ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атаки,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котором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атакующей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стороной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производится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подстановка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IP-адреса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"разрешенного"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сетевого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узла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заголовок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IP-пакета.</w:t>
      </w:r>
    </w:p>
    <w:p w:rsidR="00BD34BB" w:rsidRPr="00471EE8" w:rsidRDefault="00BD34BB" w:rsidP="006E3515">
      <w:pPr>
        <w:pStyle w:val="af7"/>
      </w:pPr>
      <w:r w:rsidRPr="00471EE8">
        <w:t>Фильтрация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прикладном</w:t>
      </w:r>
      <w:r w:rsidR="00A01F6E" w:rsidRPr="00471EE8">
        <w:t xml:space="preserve"> </w:t>
      </w:r>
      <w:r w:rsidRPr="00471EE8">
        <w:t>уровне</w:t>
      </w:r>
    </w:p>
    <w:p w:rsidR="00BD34BB" w:rsidRPr="00471EE8" w:rsidRDefault="00BD34BB" w:rsidP="006E3515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прикладном</w:t>
      </w:r>
      <w:r w:rsidR="00A01F6E" w:rsidRPr="00471EE8">
        <w:t xml:space="preserve"> </w:t>
      </w:r>
      <w:r w:rsidRPr="00471EE8">
        <w:t>уровне</w:t>
      </w:r>
      <w:r w:rsidR="00A01F6E" w:rsidRPr="00471EE8">
        <w:t xml:space="preserve"> </w:t>
      </w:r>
      <w:r w:rsidRPr="00471EE8">
        <w:t>решение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пропускании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запрещении</w:t>
      </w:r>
      <w:r w:rsidR="00A01F6E" w:rsidRPr="00471EE8">
        <w:t xml:space="preserve"> </w:t>
      </w:r>
      <w:r w:rsidRPr="00471EE8">
        <w:t>прохождении</w:t>
      </w:r>
      <w:r w:rsidR="00A01F6E" w:rsidRPr="00471EE8">
        <w:t xml:space="preserve"> </w:t>
      </w:r>
      <w:r w:rsidRPr="00471EE8">
        <w:t>пакета</w:t>
      </w:r>
      <w:r w:rsidR="00A01F6E" w:rsidRPr="00471EE8">
        <w:t xml:space="preserve"> </w:t>
      </w:r>
      <w:r w:rsidRPr="00471EE8">
        <w:t>принимается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обработки</w:t>
      </w:r>
      <w:r w:rsidR="00A01F6E" w:rsidRPr="00471EE8">
        <w:t xml:space="preserve"> </w:t>
      </w:r>
      <w:r w:rsidRPr="00471EE8">
        <w:t>запроса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клиента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программе-сервере</w:t>
      </w:r>
      <w:r w:rsidR="00A01F6E" w:rsidRPr="00471EE8">
        <w:t xml:space="preserve"> </w:t>
      </w:r>
      <w:r w:rsidRPr="00471EE8">
        <w:t>конкретного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(WWW,</w:t>
      </w:r>
      <w:r w:rsidR="00A01F6E" w:rsidRPr="00471EE8">
        <w:t xml:space="preserve"> </w:t>
      </w:r>
      <w:r w:rsidRPr="00471EE8">
        <w:t>Telnet,</w:t>
      </w:r>
      <w:r w:rsidR="00A01F6E" w:rsidRPr="00471EE8">
        <w:t xml:space="preserve"> </w:t>
      </w:r>
      <w:r w:rsidRPr="00471EE8">
        <w:t>FTP,</w:t>
      </w:r>
      <w:r w:rsidR="00A01F6E" w:rsidRPr="00471EE8">
        <w:t xml:space="preserve"> </w:t>
      </w:r>
      <w:r w:rsidRPr="00471EE8">
        <w:t>SMTP,</w:t>
      </w:r>
      <w:r w:rsidR="00A01F6E" w:rsidRPr="00471EE8">
        <w:t xml:space="preserve"> </w:t>
      </w:r>
      <w:r w:rsidRPr="00471EE8">
        <w:t>Gopher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т.п.).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сервер</w:t>
      </w:r>
      <w:r w:rsidR="00A01F6E" w:rsidRPr="00471EE8">
        <w:t xml:space="preserve"> </w:t>
      </w:r>
      <w:r w:rsidRPr="00471EE8">
        <w:t>носит</w:t>
      </w:r>
      <w:r w:rsidR="00A01F6E" w:rsidRPr="00471EE8">
        <w:t xml:space="preserve"> </w:t>
      </w:r>
      <w:r w:rsidRPr="00471EE8">
        <w:t>название</w:t>
      </w:r>
      <w:r w:rsidR="00A01F6E" w:rsidRPr="00471EE8">
        <w:t xml:space="preserve"> </w:t>
      </w:r>
      <w:r w:rsidRPr="00471EE8">
        <w:t>proxy-server</w:t>
      </w:r>
      <w:r w:rsidR="00A01F6E" w:rsidRPr="00471EE8">
        <w:t xml:space="preserve"> </w:t>
      </w:r>
      <w:r w:rsidRPr="00471EE8">
        <w:t>(уполномоченный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доверенный</w:t>
      </w:r>
      <w:r w:rsidR="00A01F6E" w:rsidRPr="00471EE8">
        <w:t xml:space="preserve"> </w:t>
      </w:r>
      <w:r w:rsidRPr="00471EE8">
        <w:t>сервер).</w:t>
      </w:r>
      <w:r w:rsidR="00A01F6E" w:rsidRPr="00471EE8">
        <w:t xml:space="preserve"> </w:t>
      </w:r>
      <w:r w:rsidRPr="00471EE8">
        <w:t>Название</w:t>
      </w:r>
      <w:r w:rsidR="00A01F6E" w:rsidRPr="00471EE8">
        <w:t xml:space="preserve"> </w:t>
      </w:r>
      <w:r w:rsidRPr="00471EE8">
        <w:t>"доверенный"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сервер,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которому</w:t>
      </w:r>
      <w:r w:rsidR="00A01F6E" w:rsidRPr="00471EE8">
        <w:t xml:space="preserve"> </w:t>
      </w:r>
      <w:r w:rsidRPr="00471EE8">
        <w:t>производится</w:t>
      </w:r>
      <w:r w:rsidR="00A01F6E" w:rsidRPr="00471EE8">
        <w:t xml:space="preserve"> </w:t>
      </w:r>
      <w:r w:rsidRPr="00471EE8">
        <w:t>обращение,</w:t>
      </w:r>
      <w:r w:rsidR="00A01F6E" w:rsidRPr="00471EE8">
        <w:t xml:space="preserve"> </w:t>
      </w:r>
      <w:r w:rsidRPr="00471EE8">
        <w:t>доверяет</w:t>
      </w:r>
      <w:r w:rsidR="00A01F6E" w:rsidRPr="00471EE8">
        <w:t xml:space="preserve"> </w:t>
      </w:r>
      <w:r w:rsidRPr="00471EE8">
        <w:t>proxy-серверу</w:t>
      </w:r>
      <w:r w:rsidR="00A01F6E" w:rsidRPr="00471EE8">
        <w:t xml:space="preserve"> </w:t>
      </w:r>
      <w:r w:rsidRPr="00471EE8">
        <w:t>установить</w:t>
      </w:r>
      <w:r w:rsidR="00A01F6E" w:rsidRPr="00471EE8">
        <w:t xml:space="preserve"> </w:t>
      </w:r>
      <w:r w:rsidRPr="00471EE8">
        <w:t>связь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клиентом,</w:t>
      </w:r>
      <w:r w:rsidR="00A01F6E" w:rsidRPr="00471EE8">
        <w:t xml:space="preserve"> </w:t>
      </w:r>
      <w:r w:rsidRPr="00471EE8">
        <w:t>идентифицировать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провести</w:t>
      </w:r>
      <w:r w:rsidR="00A01F6E" w:rsidRPr="00471EE8">
        <w:t xml:space="preserve"> </w:t>
      </w:r>
      <w:r w:rsidRPr="00471EE8">
        <w:t>аутентификацию.</w:t>
      </w:r>
      <w:r w:rsidR="00A01F6E" w:rsidRPr="00471EE8">
        <w:t xml:space="preserve"> </w:t>
      </w:r>
      <w:r w:rsidRPr="00471EE8">
        <w:t>Proxy-сервер</w:t>
      </w:r>
      <w:r w:rsidR="00A01F6E" w:rsidRPr="00471EE8">
        <w:t xml:space="preserve"> </w:t>
      </w:r>
      <w:r w:rsidRPr="00471EE8">
        <w:t>пропускает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весь</w:t>
      </w:r>
      <w:r w:rsidR="00A01F6E" w:rsidRPr="00471EE8">
        <w:t xml:space="preserve"> </w:t>
      </w:r>
      <w:r w:rsidRPr="00471EE8">
        <w:t>трафик,</w:t>
      </w:r>
      <w:r w:rsidR="00A01F6E" w:rsidRPr="00471EE8">
        <w:t xml:space="preserve"> </w:t>
      </w:r>
      <w:r w:rsidRPr="00471EE8">
        <w:t>относящийся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данному</w:t>
      </w:r>
      <w:r w:rsidR="00A01F6E" w:rsidRPr="00471EE8">
        <w:t xml:space="preserve"> </w:t>
      </w:r>
      <w:r w:rsidRPr="00471EE8">
        <w:t>сервису.</w:t>
      </w:r>
    </w:p>
    <w:p w:rsidR="00BD34BB" w:rsidRPr="00471EE8" w:rsidRDefault="00BD34BB" w:rsidP="006E3515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принятии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пропускании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запрещении</w:t>
      </w:r>
      <w:r w:rsidR="00A01F6E" w:rsidRPr="00471EE8">
        <w:t xml:space="preserve"> </w:t>
      </w:r>
      <w:r w:rsidRPr="00471EE8">
        <w:t>прохождения</w:t>
      </w:r>
      <w:r w:rsidR="00A01F6E" w:rsidRPr="00471EE8">
        <w:t xml:space="preserve"> </w:t>
      </w:r>
      <w:r w:rsidRPr="00471EE8">
        <w:t>пакета</w:t>
      </w:r>
      <w:r w:rsidR="00A01F6E" w:rsidRPr="00471EE8">
        <w:t xml:space="preserve"> </w:t>
      </w:r>
      <w:r w:rsidRPr="00471EE8">
        <w:t>proxy-сервер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параметры:</w:t>
      </w:r>
    </w:p>
    <w:p w:rsidR="00BD34BB" w:rsidRPr="00471EE8" w:rsidRDefault="00BD34BB" w:rsidP="00336B1B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имя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пользователя;</w:t>
      </w:r>
    </w:p>
    <w:p w:rsidR="00BD34BB" w:rsidRPr="00471EE8" w:rsidRDefault="00BD34BB" w:rsidP="00336B1B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название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сервиса;</w:t>
      </w:r>
    </w:p>
    <w:p w:rsidR="00BD34BB" w:rsidRPr="00471EE8" w:rsidRDefault="00BD34BB" w:rsidP="00336B1B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сетевое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имя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компьютера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клиента;</w:t>
      </w:r>
    </w:p>
    <w:p w:rsidR="00BD34BB" w:rsidRPr="00471EE8" w:rsidRDefault="00BD34BB" w:rsidP="00336B1B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способ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аутентификации;</w:t>
      </w:r>
    </w:p>
    <w:p w:rsidR="00BD34BB" w:rsidRPr="00471EE8" w:rsidRDefault="00BD34BB" w:rsidP="00336B1B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время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запроса.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Достоинствами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способа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фильтрации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являются:</w:t>
      </w:r>
    </w:p>
    <w:p w:rsidR="00BD34BB" w:rsidRPr="00471EE8" w:rsidRDefault="00BD34BB" w:rsidP="00336B1B">
      <w:pPr>
        <w:numPr>
          <w:ilvl w:val="0"/>
          <w:numId w:val="26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невидимость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структуры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глобальной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сети;</w:t>
      </w:r>
    </w:p>
    <w:p w:rsidR="00BD34BB" w:rsidRPr="00471EE8" w:rsidRDefault="00BD34BB" w:rsidP="00336B1B">
      <w:pPr>
        <w:numPr>
          <w:ilvl w:val="0"/>
          <w:numId w:val="26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возможность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организации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большого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числа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проверок,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что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повышает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защищенность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сети;</w:t>
      </w:r>
    </w:p>
    <w:p w:rsidR="00BD34BB" w:rsidRPr="00471EE8" w:rsidRDefault="00BD34BB" w:rsidP="00336B1B">
      <w:pPr>
        <w:numPr>
          <w:ilvl w:val="0"/>
          <w:numId w:val="26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организация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аутентификации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пользовательском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уровне.</w:t>
      </w:r>
    </w:p>
    <w:p w:rsidR="00BD34BB" w:rsidRPr="00471EE8" w:rsidRDefault="00BD34BB" w:rsidP="006E3515">
      <w:pPr>
        <w:pStyle w:val="af7"/>
      </w:pPr>
      <w:r w:rsidRPr="00471EE8">
        <w:t>Основными</w:t>
      </w:r>
      <w:r w:rsidR="00A01F6E" w:rsidRPr="00471EE8">
        <w:t xml:space="preserve"> </w:t>
      </w:r>
      <w:r w:rsidRPr="00471EE8">
        <w:t>недостатками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способа</w:t>
      </w:r>
      <w:r w:rsidR="00A01F6E" w:rsidRPr="00471EE8">
        <w:t xml:space="preserve"> </w:t>
      </w:r>
      <w:r w:rsidRPr="00471EE8">
        <w:t>маршрутизации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низкая</w:t>
      </w:r>
      <w:r w:rsidR="00A01F6E" w:rsidRPr="00471EE8">
        <w:t xml:space="preserve"> </w:t>
      </w:r>
      <w:r w:rsidRPr="00471EE8">
        <w:t>производительность</w:t>
      </w:r>
      <w:r w:rsidR="00A01F6E" w:rsidRPr="00471EE8">
        <w:t xml:space="preserve"> </w:t>
      </w:r>
      <w:r w:rsidRPr="00471EE8">
        <w:t>обработки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высокая</w:t>
      </w:r>
      <w:r w:rsidR="00A01F6E" w:rsidRPr="00471EE8">
        <w:t xml:space="preserve"> </w:t>
      </w:r>
      <w:r w:rsidRPr="00471EE8">
        <w:t>стоимость.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реализации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способа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появляется</w:t>
      </w:r>
      <w:r w:rsidR="00A01F6E" w:rsidRPr="00471EE8">
        <w:t xml:space="preserve"> </w:t>
      </w:r>
      <w:r w:rsidRPr="00471EE8">
        <w:t>сложность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протоколов</w:t>
      </w:r>
      <w:r w:rsidR="00A01F6E" w:rsidRPr="00471EE8">
        <w:t xml:space="preserve"> </w:t>
      </w:r>
      <w:r w:rsidRPr="00471EE8">
        <w:t>UDP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RPC.</w:t>
      </w:r>
    </w:p>
    <w:p w:rsidR="00BD34BB" w:rsidRPr="00471EE8" w:rsidRDefault="00BD34BB" w:rsidP="006E3515">
      <w:pPr>
        <w:pStyle w:val="af7"/>
      </w:pPr>
      <w:r w:rsidRPr="00471EE8">
        <w:rPr>
          <w:i/>
          <w:iCs/>
        </w:rPr>
        <w:t>Ведение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журналов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и</w:t>
      </w:r>
      <w:r w:rsidR="00A01F6E" w:rsidRPr="00471EE8">
        <w:rPr>
          <w:i/>
          <w:iCs/>
        </w:rPr>
        <w:t xml:space="preserve"> </w:t>
      </w:r>
      <w:r w:rsidRPr="00471EE8">
        <w:rPr>
          <w:i/>
          <w:iCs/>
        </w:rPr>
        <w:t>учет</w:t>
      </w:r>
    </w:p>
    <w:p w:rsidR="00BD34BB" w:rsidRPr="00471EE8" w:rsidRDefault="00BD34BB" w:rsidP="006E3515">
      <w:pPr>
        <w:pStyle w:val="af7"/>
      </w:pPr>
      <w:r w:rsidRPr="00471EE8">
        <w:t>Ведение</w:t>
      </w:r>
      <w:r w:rsidR="00A01F6E" w:rsidRPr="00471EE8">
        <w:t xml:space="preserve"> </w:t>
      </w:r>
      <w:r w:rsidRPr="00471EE8">
        <w:t>журналов,</w:t>
      </w:r>
      <w:r w:rsidR="00A01F6E" w:rsidRPr="00471EE8">
        <w:t xml:space="preserve"> </w:t>
      </w:r>
      <w:r w:rsidRPr="00471EE8">
        <w:t>сбор</w:t>
      </w:r>
      <w:r w:rsidR="00A01F6E" w:rsidRPr="00471EE8">
        <w:t xml:space="preserve"> </w:t>
      </w:r>
      <w:r w:rsidRPr="00471EE8">
        <w:t>статистики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учет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весьма</w:t>
      </w:r>
      <w:r w:rsidR="00A01F6E" w:rsidRPr="00471EE8">
        <w:t xml:space="preserve"> </w:t>
      </w:r>
      <w:r w:rsidRPr="00471EE8">
        <w:t>важным</w:t>
      </w:r>
      <w:r w:rsidR="00A01F6E" w:rsidRPr="00471EE8">
        <w:t xml:space="preserve"> </w:t>
      </w:r>
      <w:r w:rsidRPr="00471EE8">
        <w:t>компонентом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этих</w:t>
      </w:r>
      <w:r w:rsidR="00A01F6E" w:rsidRPr="00471EE8">
        <w:t xml:space="preserve"> </w:t>
      </w:r>
      <w:r w:rsidRPr="00471EE8">
        <w:t>функциональных</w:t>
      </w:r>
      <w:r w:rsidR="00A01F6E" w:rsidRPr="00471EE8">
        <w:t xml:space="preserve"> </w:t>
      </w:r>
      <w:r w:rsidRPr="00471EE8">
        <w:t>возможностей</w:t>
      </w:r>
      <w:r w:rsidR="00A01F6E" w:rsidRPr="00471EE8">
        <w:t xml:space="preserve"> </w:t>
      </w:r>
      <w:r w:rsidRPr="00471EE8">
        <w:t>администратор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гибко</w:t>
      </w:r>
      <w:r w:rsidR="00A01F6E" w:rsidRPr="00471EE8">
        <w:t xml:space="preserve"> </w:t>
      </w:r>
      <w:r w:rsidRPr="00471EE8">
        <w:t>определять</w:t>
      </w:r>
      <w:r w:rsidR="00A01F6E" w:rsidRPr="00471EE8">
        <w:t xml:space="preserve"> </w:t>
      </w:r>
      <w:r w:rsidRPr="00471EE8">
        <w:t>поли</w:t>
      </w:r>
      <w:r w:rsidR="00DD21D9" w:rsidRPr="00471EE8">
        <w:t>тику</w:t>
      </w:r>
      <w:r w:rsidR="00A01F6E" w:rsidRPr="00471EE8">
        <w:t xml:space="preserve"> </w:t>
      </w:r>
      <w:r w:rsidR="00DD21D9" w:rsidRPr="00471EE8">
        <w:t>реагирования</w:t>
      </w:r>
      <w:r w:rsidR="00A01F6E" w:rsidRPr="00471EE8">
        <w:t xml:space="preserve"> </w:t>
      </w:r>
      <w:r w:rsidR="00DD21D9" w:rsidRPr="00471EE8">
        <w:t>на</w:t>
      </w:r>
      <w:r w:rsidR="00A01F6E" w:rsidRPr="00471EE8">
        <w:t xml:space="preserve"> </w:t>
      </w:r>
      <w:r w:rsidR="00DD21D9" w:rsidRPr="00471EE8">
        <w:t>нарушения.</w:t>
      </w:r>
    </w:p>
    <w:p w:rsidR="00BD34BB" w:rsidRPr="00471EE8" w:rsidRDefault="00BD34BB" w:rsidP="006E3515">
      <w:pPr>
        <w:pStyle w:val="af7"/>
      </w:pPr>
      <w:r w:rsidRPr="00471EE8">
        <w:t>Существует</w:t>
      </w:r>
      <w:r w:rsidR="00A01F6E" w:rsidRPr="00471EE8">
        <w:t xml:space="preserve"> </w:t>
      </w:r>
      <w:r w:rsidRPr="00471EE8">
        <w:t>большое</w:t>
      </w:r>
      <w:r w:rsidR="00A01F6E" w:rsidRPr="00471EE8">
        <w:t xml:space="preserve"> </w:t>
      </w:r>
      <w:r w:rsidRPr="00471EE8">
        <w:t>количество</w:t>
      </w:r>
      <w:r w:rsidR="00A01F6E" w:rsidRPr="00471EE8">
        <w:t xml:space="preserve"> </w:t>
      </w:r>
      <w:r w:rsidRPr="00471EE8">
        <w:rPr>
          <w:b/>
        </w:rPr>
        <w:t>схем</w:t>
      </w:r>
      <w:r w:rsidR="00A01F6E" w:rsidRPr="00471EE8">
        <w:rPr>
          <w:b/>
        </w:rPr>
        <w:t xml:space="preserve"> </w:t>
      </w:r>
      <w:r w:rsidRPr="00471EE8">
        <w:rPr>
          <w:b/>
        </w:rPr>
        <w:t>подключения</w:t>
      </w:r>
      <w:r w:rsidR="00A01F6E" w:rsidRPr="00471EE8">
        <w:rPr>
          <w:b/>
        </w:rPr>
        <w:t xml:space="preserve"> </w:t>
      </w:r>
      <w:r w:rsidRPr="00471EE8">
        <w:rPr>
          <w:b/>
        </w:rPr>
        <w:t>межсетевых</w:t>
      </w:r>
      <w:r w:rsidR="00A01F6E" w:rsidRPr="00471EE8">
        <w:rPr>
          <w:b/>
        </w:rPr>
        <w:t xml:space="preserve"> </w:t>
      </w:r>
      <w:r w:rsidRPr="00471EE8">
        <w:rPr>
          <w:b/>
        </w:rPr>
        <w:t>экранов</w:t>
      </w:r>
      <w:r w:rsidRPr="00471EE8">
        <w:t>: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сколько</w:t>
      </w:r>
      <w:r w:rsidR="00A01F6E" w:rsidRPr="00471EE8">
        <w:t xml:space="preserve"> </w:t>
      </w:r>
      <w:r w:rsidRPr="00471EE8">
        <w:t>администраторов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столько</w:t>
      </w:r>
      <w:r w:rsidR="00A01F6E" w:rsidRPr="00471EE8">
        <w:t xml:space="preserve"> </w:t>
      </w:r>
      <w:r w:rsidRPr="00471EE8">
        <w:t>мнений.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подразделяются</w:t>
      </w:r>
      <w:r w:rsidR="00A01F6E" w:rsidRPr="00471EE8">
        <w:t xml:space="preserve"> </w:t>
      </w:r>
      <w:r w:rsidRPr="00471EE8">
        <w:t>на:</w:t>
      </w:r>
    </w:p>
    <w:p w:rsidR="00BD34BB" w:rsidRPr="00471EE8" w:rsidRDefault="00BD34BB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1.</w:t>
      </w:r>
      <w:r w:rsidR="00DD21D9" w:rsidRPr="00471EE8">
        <w:rPr>
          <w:rFonts w:ascii="Times New Roman" w:hAnsi="Times New Roman"/>
          <w:sz w:val="28"/>
          <w:szCs w:val="28"/>
        </w:rPr>
        <w:t>с</w:t>
      </w:r>
      <w:r w:rsidRPr="00471EE8">
        <w:rPr>
          <w:rFonts w:ascii="Times New Roman" w:hAnsi="Times New Roman"/>
          <w:sz w:val="28"/>
          <w:szCs w:val="28"/>
        </w:rPr>
        <w:t>тандартные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схемы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DD21D9"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DD21D9" w:rsidRPr="00471EE8">
        <w:rPr>
          <w:rFonts w:ascii="Times New Roman" w:hAnsi="Times New Roman"/>
          <w:sz w:val="28"/>
          <w:szCs w:val="28"/>
        </w:rPr>
        <w:t>отдельной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DD21D9"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DD21D9" w:rsidRPr="00471EE8">
        <w:rPr>
          <w:rFonts w:ascii="Times New Roman" w:hAnsi="Times New Roman"/>
          <w:sz w:val="28"/>
          <w:szCs w:val="28"/>
        </w:rPr>
        <w:t>сети;</w:t>
      </w:r>
    </w:p>
    <w:p w:rsidR="00BD34BB" w:rsidRPr="00471EE8" w:rsidRDefault="00DD21D9" w:rsidP="003A1BD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2.с</w:t>
      </w:r>
      <w:r w:rsidR="00BD34BB" w:rsidRPr="00471EE8">
        <w:rPr>
          <w:rFonts w:ascii="Times New Roman" w:hAnsi="Times New Roman"/>
          <w:sz w:val="28"/>
          <w:szCs w:val="28"/>
        </w:rPr>
        <w:t>хемы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включения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составе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средств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коллективной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BD34BB" w:rsidRPr="00471EE8">
        <w:rPr>
          <w:rFonts w:ascii="Times New Roman" w:hAnsi="Times New Roman"/>
          <w:sz w:val="28"/>
          <w:szCs w:val="28"/>
        </w:rPr>
        <w:t>защиты.</w:t>
      </w:r>
    </w:p>
    <w:p w:rsidR="00BD34BB" w:rsidRPr="00471EE8" w:rsidRDefault="00BD34BB" w:rsidP="006E3515">
      <w:pPr>
        <w:pStyle w:val="af7"/>
      </w:pPr>
      <w:r w:rsidRPr="00471EE8">
        <w:t>Стандартные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отдельной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</w:t>
      </w:r>
    </w:p>
    <w:p w:rsidR="00BD34BB" w:rsidRPr="00471EE8" w:rsidRDefault="00BD34BB" w:rsidP="006E3515">
      <w:pPr>
        <w:pStyle w:val="af7"/>
      </w:pPr>
      <w:r w:rsidRPr="00471EE8">
        <w:t>Наиболее</w:t>
      </w:r>
      <w:r w:rsidR="00A01F6E" w:rsidRPr="00471EE8">
        <w:t xml:space="preserve"> </w:t>
      </w:r>
      <w:r w:rsidRPr="00471EE8">
        <w:t>простым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решение,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котором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просто</w:t>
      </w:r>
      <w:r w:rsidR="00A01F6E" w:rsidRPr="00471EE8">
        <w:t xml:space="preserve"> </w:t>
      </w:r>
      <w:r w:rsidRPr="00471EE8">
        <w:t>экранирует</w:t>
      </w:r>
      <w:r w:rsidR="00A01F6E" w:rsidRPr="00471EE8">
        <w:t xml:space="preserve"> </w:t>
      </w:r>
      <w:r w:rsidRPr="00471EE8">
        <w:t>локальную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глобальной.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WWW-сервер,</w:t>
      </w:r>
      <w:r w:rsidR="00A01F6E" w:rsidRPr="00471EE8">
        <w:t xml:space="preserve"> </w:t>
      </w:r>
      <w:r w:rsidRPr="00471EE8">
        <w:t>FTP-сервер,</w:t>
      </w:r>
      <w:r w:rsidR="00A01F6E" w:rsidRPr="00471EE8">
        <w:t xml:space="preserve"> </w:t>
      </w:r>
      <w:r w:rsidRPr="00471EE8">
        <w:t>почтовый</w:t>
      </w:r>
      <w:r w:rsidR="00A01F6E" w:rsidRPr="00471EE8">
        <w:t xml:space="preserve"> </w:t>
      </w:r>
      <w:r w:rsidRPr="00471EE8">
        <w:t>сервер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другие</w:t>
      </w:r>
      <w:r w:rsidR="00A01F6E" w:rsidRPr="00471EE8">
        <w:t xml:space="preserve"> </w:t>
      </w:r>
      <w:r w:rsidRPr="00471EE8">
        <w:t>сервера,</w:t>
      </w:r>
      <w:r w:rsidR="00A01F6E" w:rsidRPr="00471EE8">
        <w:t xml:space="preserve"> </w:t>
      </w:r>
      <w:r w:rsidRPr="00471EE8">
        <w:t>оказываются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защищены</w:t>
      </w:r>
      <w:r w:rsidR="00A01F6E" w:rsidRPr="00471EE8">
        <w:t xml:space="preserve"> </w:t>
      </w:r>
      <w:r w:rsidRPr="00471EE8">
        <w:t>межсетевым</w:t>
      </w:r>
      <w:r w:rsidR="00A01F6E" w:rsidRPr="00471EE8">
        <w:t xml:space="preserve"> </w:t>
      </w:r>
      <w:r w:rsidRPr="00471EE8">
        <w:t>экраном</w:t>
      </w:r>
      <w:r w:rsidR="00A01F6E" w:rsidRPr="00471EE8">
        <w:t xml:space="preserve"> </w:t>
      </w:r>
      <w:r w:rsidRPr="00471EE8">
        <w:t>(см.</w:t>
      </w:r>
      <w:r w:rsidR="00A01F6E" w:rsidRPr="00471EE8">
        <w:t xml:space="preserve"> </w:t>
      </w:r>
      <w:r w:rsidRPr="00471EE8">
        <w:t>Рис.1.).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требуется</w:t>
      </w:r>
      <w:r w:rsidR="00A01F6E" w:rsidRPr="00471EE8">
        <w:t xml:space="preserve"> </w:t>
      </w:r>
      <w:r w:rsidRPr="00471EE8">
        <w:t>уделить</w:t>
      </w:r>
      <w:r w:rsidR="00A01F6E" w:rsidRPr="00471EE8">
        <w:t xml:space="preserve"> </w:t>
      </w:r>
      <w:r w:rsidRPr="00471EE8">
        <w:t>много</w:t>
      </w:r>
      <w:r w:rsidR="00A01F6E" w:rsidRPr="00471EE8">
        <w:t xml:space="preserve"> </w:t>
      </w:r>
      <w:r w:rsidRPr="00471EE8">
        <w:t>внимания</w:t>
      </w:r>
      <w:r w:rsidR="00A01F6E" w:rsidRPr="00471EE8">
        <w:t xml:space="preserve"> </w:t>
      </w:r>
      <w:r w:rsidRPr="00471EE8">
        <w:lastRenderedPageBreak/>
        <w:t>на</w:t>
      </w:r>
      <w:r w:rsidR="00A01F6E" w:rsidRPr="00471EE8">
        <w:t xml:space="preserve"> </w:t>
      </w:r>
      <w:r w:rsidRPr="00471EE8">
        <w:t>предотвращение</w:t>
      </w:r>
      <w:r w:rsidR="00A01F6E" w:rsidRPr="00471EE8">
        <w:t xml:space="preserve"> </w:t>
      </w:r>
      <w:r w:rsidRPr="00471EE8">
        <w:t>проникновения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защищаемые</w:t>
      </w:r>
      <w:r w:rsidR="00A01F6E" w:rsidRPr="00471EE8">
        <w:t xml:space="preserve"> </w:t>
      </w:r>
      <w:r w:rsidRPr="00471EE8">
        <w:t>станции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легкодоступных</w:t>
      </w:r>
      <w:r w:rsidR="00A01F6E" w:rsidRPr="00471EE8">
        <w:t xml:space="preserve"> </w:t>
      </w:r>
      <w:r w:rsidRPr="00471EE8">
        <w:t>WWW-серверов.</w:t>
      </w:r>
    </w:p>
    <w:p w:rsidR="00BD34BB" w:rsidRPr="00471EE8" w:rsidRDefault="00BD34BB" w:rsidP="006E3515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643630" cy="1308100"/>
            <wp:effectExtent l="0" t="0" r="0" b="12700"/>
            <wp:docPr id="110" name="Рисунок 3" descr="http://citforum.ru/pictures/it/iinet97/img000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citforum.ru/pictures/it/iinet97/img00017.gif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630" cy="13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6E3515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i/>
          <w:iCs/>
          <w:sz w:val="28"/>
          <w:szCs w:val="28"/>
        </w:rPr>
        <w:t>Рис</w:t>
      </w:r>
      <w:r w:rsidR="00DD21D9" w:rsidRPr="00471EE8">
        <w:rPr>
          <w:rFonts w:ascii="Times New Roman" w:hAnsi="Times New Roman"/>
          <w:i/>
          <w:iCs/>
          <w:sz w:val="28"/>
          <w:szCs w:val="28"/>
        </w:rPr>
        <w:t>унок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1.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Простое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включение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МЭ</w:t>
      </w:r>
    </w:p>
    <w:p w:rsidR="00BD34BB" w:rsidRPr="00471EE8" w:rsidRDefault="00BD34BB" w:rsidP="006E3515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предотвращения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локальную</w:t>
      </w:r>
      <w:r w:rsidR="00A01F6E" w:rsidRPr="00471EE8">
        <w:t xml:space="preserve"> </w:t>
      </w:r>
      <w:r w:rsidRPr="00471EE8">
        <w:t>сеть,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ресурсы</w:t>
      </w:r>
      <w:r w:rsidR="00A01F6E" w:rsidRPr="00471EE8">
        <w:t xml:space="preserve"> </w:t>
      </w:r>
      <w:r w:rsidRPr="00471EE8">
        <w:t>WWW-сервера,</w:t>
      </w:r>
      <w:r w:rsidR="00A01F6E" w:rsidRPr="00471EE8">
        <w:t xml:space="preserve"> </w:t>
      </w:r>
      <w:r w:rsidRPr="00471EE8">
        <w:t>рекомендуется</w:t>
      </w:r>
      <w:r w:rsidR="00A01F6E" w:rsidRPr="00471EE8">
        <w:t xml:space="preserve"> </w:t>
      </w:r>
      <w:r w:rsidRPr="00471EE8">
        <w:t>общедоступные</w:t>
      </w:r>
      <w:r w:rsidR="00A01F6E" w:rsidRPr="00471EE8">
        <w:t xml:space="preserve"> </w:t>
      </w:r>
      <w:r w:rsidRPr="00471EE8">
        <w:t>серверы</w:t>
      </w:r>
      <w:r w:rsidR="00A01F6E" w:rsidRPr="00471EE8">
        <w:t xml:space="preserve"> </w:t>
      </w:r>
      <w:r w:rsidRPr="00471EE8">
        <w:t>подключать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межсетевым</w:t>
      </w:r>
      <w:r w:rsidR="00A01F6E" w:rsidRPr="00471EE8">
        <w:t xml:space="preserve"> </w:t>
      </w:r>
      <w:r w:rsidRPr="00471EE8">
        <w:t>экраном,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показано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рисунке</w:t>
      </w:r>
      <w:r w:rsidR="00A01F6E" w:rsidRPr="00471EE8">
        <w:t xml:space="preserve"> </w:t>
      </w:r>
      <w:r w:rsidRPr="00471EE8">
        <w:t>2.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способ</w:t>
      </w:r>
      <w:r w:rsidR="00A01F6E" w:rsidRPr="00471EE8">
        <w:t xml:space="preserve"> </w:t>
      </w:r>
      <w:r w:rsidRPr="00471EE8">
        <w:t>обладает</w:t>
      </w:r>
      <w:r w:rsidR="00A01F6E" w:rsidRPr="00471EE8">
        <w:t xml:space="preserve"> </w:t>
      </w:r>
      <w:r w:rsidRPr="00471EE8">
        <w:t>более</w:t>
      </w:r>
      <w:r w:rsidR="00A01F6E" w:rsidRPr="00471EE8">
        <w:t xml:space="preserve"> </w:t>
      </w:r>
      <w:r w:rsidRPr="00471EE8">
        <w:t>высокой</w:t>
      </w:r>
      <w:r w:rsidR="00A01F6E" w:rsidRPr="00471EE8">
        <w:t xml:space="preserve"> </w:t>
      </w:r>
      <w:r w:rsidRPr="00471EE8">
        <w:t>защищенностью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низким</w:t>
      </w:r>
      <w:r w:rsidR="00A01F6E" w:rsidRPr="00471EE8">
        <w:t xml:space="preserve"> </w:t>
      </w:r>
      <w:r w:rsidRPr="00471EE8">
        <w:t>уровнем</w:t>
      </w:r>
      <w:r w:rsidR="00A01F6E" w:rsidRPr="00471EE8">
        <w:t xml:space="preserve"> </w:t>
      </w:r>
      <w:r w:rsidRPr="00471EE8">
        <w:t>защищенности</w:t>
      </w:r>
      <w:r w:rsidR="00A01F6E" w:rsidRPr="00471EE8">
        <w:t xml:space="preserve"> </w:t>
      </w:r>
      <w:r w:rsidRPr="00471EE8">
        <w:t>WWW-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FTP-серверов.</w:t>
      </w:r>
    </w:p>
    <w:p w:rsidR="00BD34BB" w:rsidRPr="00471EE8" w:rsidRDefault="00BD34BB" w:rsidP="006E3515">
      <w:pPr>
        <w:pStyle w:val="af7"/>
      </w:pPr>
      <w:r w:rsidRPr="00471EE8">
        <w:t>Оба</w:t>
      </w:r>
      <w:r w:rsidR="00A01F6E" w:rsidRPr="00471EE8">
        <w:t xml:space="preserve"> </w:t>
      </w:r>
      <w:r w:rsidRPr="00471EE8">
        <w:t>вышеприведенных</w:t>
      </w:r>
      <w:r w:rsidR="00A01F6E" w:rsidRPr="00471EE8">
        <w:t xml:space="preserve"> </w:t>
      </w:r>
      <w:r w:rsidRPr="00471EE8">
        <w:t>случая</w:t>
      </w:r>
      <w:r w:rsidR="00A01F6E" w:rsidRPr="00471EE8">
        <w:t xml:space="preserve"> </w:t>
      </w:r>
      <w:r w:rsidRPr="00471EE8">
        <w:t>показаны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межсетевых</w:t>
      </w:r>
      <w:r w:rsidR="00A01F6E" w:rsidRPr="00471EE8">
        <w:t xml:space="preserve"> </w:t>
      </w:r>
      <w:r w:rsidRPr="00471EE8">
        <w:t>экранов,</w:t>
      </w:r>
      <w:r w:rsidR="00A01F6E" w:rsidRPr="00471EE8">
        <w:t xml:space="preserve"> </w:t>
      </w:r>
      <w:r w:rsidRPr="00471EE8">
        <w:t>имеющих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сетевых</w:t>
      </w:r>
      <w:r w:rsidR="00A01F6E" w:rsidRPr="00471EE8">
        <w:t xml:space="preserve"> </w:t>
      </w:r>
      <w:r w:rsidRPr="00471EE8">
        <w:t>интерфейса.</w:t>
      </w:r>
      <w:r w:rsidR="00A01F6E" w:rsidRPr="00471EE8">
        <w:t xml:space="preserve"> </w:t>
      </w:r>
      <w:r w:rsidRPr="00471EE8">
        <w:t>Межсетевые</w:t>
      </w:r>
      <w:r w:rsidR="00A01F6E" w:rsidRPr="00471EE8">
        <w:t xml:space="preserve"> </w:t>
      </w:r>
      <w:r w:rsidRPr="00471EE8">
        <w:t>экраны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сетевым</w:t>
      </w:r>
      <w:r w:rsidR="00A01F6E" w:rsidRPr="00471EE8">
        <w:t xml:space="preserve"> </w:t>
      </w:r>
      <w:r w:rsidRPr="00471EE8">
        <w:t>интерфейсом</w:t>
      </w:r>
      <w:r w:rsidR="00A01F6E" w:rsidRPr="00471EE8">
        <w:t xml:space="preserve"> </w:t>
      </w:r>
      <w:r w:rsidRPr="00471EE8">
        <w:t>существуют,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настройка,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настройка</w:t>
      </w:r>
      <w:r w:rsidR="00A01F6E" w:rsidRPr="00471EE8">
        <w:t xml:space="preserve"> </w:t>
      </w:r>
      <w:r w:rsidRPr="00471EE8">
        <w:t>маршрутизаторов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межсетевым</w:t>
      </w:r>
      <w:r w:rsidR="00A01F6E" w:rsidRPr="00471EE8">
        <w:t xml:space="preserve"> </w:t>
      </w:r>
      <w:r w:rsidRPr="00471EE8">
        <w:t>экраном,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сложную</w:t>
      </w:r>
      <w:r w:rsidR="00A01F6E" w:rsidRPr="00471EE8">
        <w:t xml:space="preserve"> </w:t>
      </w:r>
      <w:r w:rsidRPr="00471EE8">
        <w:t>задачу,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ценой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превышающей</w:t>
      </w:r>
      <w:r w:rsidR="00A01F6E" w:rsidRPr="00471EE8">
        <w:t xml:space="preserve"> </w:t>
      </w:r>
      <w:r w:rsidRPr="00471EE8">
        <w:t>стоимость</w:t>
      </w:r>
      <w:r w:rsidR="00A01F6E" w:rsidRPr="00471EE8">
        <w:t xml:space="preserve"> </w:t>
      </w:r>
      <w:r w:rsidRPr="00471EE8">
        <w:t>замены</w:t>
      </w:r>
      <w:r w:rsidR="00A01F6E" w:rsidRPr="00471EE8">
        <w:t xml:space="preserve"> </w:t>
      </w:r>
      <w:r w:rsidRPr="00471EE8">
        <w:t>МЭ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интерфейсом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МЭ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сетевыми</w:t>
      </w:r>
      <w:r w:rsidR="00A01F6E" w:rsidRPr="00471EE8">
        <w:t xml:space="preserve"> </w:t>
      </w:r>
      <w:r w:rsidRPr="00471EE8">
        <w:t>интерфейсами.</w:t>
      </w:r>
      <w:r w:rsidR="00A01F6E" w:rsidRPr="00471EE8">
        <w:t xml:space="preserve"> </w:t>
      </w:r>
      <w:r w:rsidRPr="00471EE8">
        <w:t>Поэтому,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подключения</w:t>
      </w:r>
      <w:r w:rsidR="00A01F6E" w:rsidRPr="00471EE8">
        <w:t xml:space="preserve"> </w:t>
      </w:r>
      <w:r w:rsidRPr="00471EE8">
        <w:t>межсетевых</w:t>
      </w:r>
      <w:r w:rsidR="00A01F6E" w:rsidRPr="00471EE8">
        <w:t xml:space="preserve"> </w:t>
      </w:r>
      <w:r w:rsidRPr="00471EE8">
        <w:t>экранов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сетевым</w:t>
      </w:r>
      <w:r w:rsidR="00A01F6E" w:rsidRPr="00471EE8">
        <w:t xml:space="preserve"> </w:t>
      </w:r>
      <w:r w:rsidRPr="00471EE8">
        <w:t>интерфейсом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статье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рассматриваются.</w:t>
      </w:r>
    </w:p>
    <w:p w:rsidR="00BD34BB" w:rsidRPr="00471EE8" w:rsidRDefault="00BD34BB" w:rsidP="006E3515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643630" cy="1322070"/>
            <wp:effectExtent l="0" t="0" r="0" b="0"/>
            <wp:docPr id="109" name="Рисунок 2" descr="http://citforum.ru/pictures/it/iinet97/img00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citforum.ru/pictures/it/iinet97/img00018.gif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630" cy="132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6E3515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i/>
          <w:iCs/>
          <w:sz w:val="28"/>
          <w:szCs w:val="28"/>
        </w:rPr>
        <w:t>Рис</w:t>
      </w:r>
      <w:r w:rsidR="00DD21D9" w:rsidRPr="00471EE8">
        <w:rPr>
          <w:rFonts w:ascii="Times New Roman" w:hAnsi="Times New Roman"/>
          <w:i/>
          <w:iCs/>
          <w:sz w:val="28"/>
          <w:szCs w:val="28"/>
        </w:rPr>
        <w:t>унок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2.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Подключение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МЭ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с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вынесением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общедоступных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серверов</w:t>
      </w:r>
    </w:p>
    <w:p w:rsidR="00BD34BB" w:rsidRPr="00471EE8" w:rsidRDefault="00BD34BB" w:rsidP="006E3515">
      <w:pPr>
        <w:pStyle w:val="af7"/>
      </w:pPr>
      <w:r w:rsidRPr="00471EE8">
        <w:t>Применение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составе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коллективной</w:t>
      </w:r>
      <w:r w:rsidR="00A01F6E" w:rsidRPr="00471EE8">
        <w:t xml:space="preserve"> </w:t>
      </w:r>
      <w:r w:rsidRPr="00471EE8">
        <w:t>защиты</w:t>
      </w:r>
    </w:p>
    <w:p w:rsidR="00BD34BB" w:rsidRPr="00471EE8" w:rsidRDefault="00BD34BB" w:rsidP="006E3515">
      <w:pPr>
        <w:pStyle w:val="af7"/>
      </w:pPr>
      <w:r w:rsidRPr="00471EE8">
        <w:t>Некоторые</w:t>
      </w:r>
      <w:r w:rsidR="00A01F6E" w:rsidRPr="00471EE8">
        <w:t xml:space="preserve"> </w:t>
      </w:r>
      <w:r w:rsidRPr="00471EE8">
        <w:t>межсетевые</w:t>
      </w:r>
      <w:r w:rsidR="00A01F6E" w:rsidRPr="00471EE8">
        <w:t xml:space="preserve"> </w:t>
      </w:r>
      <w:r w:rsidRPr="00471EE8">
        <w:t>экраны</w:t>
      </w:r>
      <w:r w:rsidR="00A01F6E" w:rsidRPr="00471EE8">
        <w:t xml:space="preserve"> </w:t>
      </w:r>
      <w:r w:rsidRPr="00471EE8">
        <w:t>позволяют</w:t>
      </w:r>
      <w:r w:rsidR="00A01F6E" w:rsidRPr="00471EE8">
        <w:t xml:space="preserve"> </w:t>
      </w:r>
      <w:r w:rsidRPr="00471EE8">
        <w:t>организовывать</w:t>
      </w:r>
      <w:r w:rsidR="00A01F6E" w:rsidRPr="00471EE8">
        <w:t xml:space="preserve"> </w:t>
      </w:r>
      <w:r w:rsidRPr="00471EE8">
        <w:t>виртуальные</w:t>
      </w:r>
      <w:r w:rsidR="00A01F6E" w:rsidRPr="00471EE8">
        <w:t xml:space="preserve"> </w:t>
      </w:r>
      <w:r w:rsidRPr="00471EE8">
        <w:t>корпоративные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(Virtual</w:t>
      </w:r>
      <w:r w:rsidR="00A01F6E" w:rsidRPr="00471EE8">
        <w:t xml:space="preserve"> </w:t>
      </w:r>
      <w:r w:rsidRPr="00471EE8">
        <w:t>Private</w:t>
      </w:r>
      <w:r w:rsidR="00A01F6E" w:rsidRPr="00471EE8">
        <w:t xml:space="preserve"> </w:t>
      </w:r>
      <w:r w:rsidRPr="00471EE8">
        <w:t>Network).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несколько</w:t>
      </w:r>
      <w:r w:rsidR="00A01F6E" w:rsidRPr="00471EE8">
        <w:t xml:space="preserve"> </w:t>
      </w:r>
      <w:r w:rsidRPr="00471EE8">
        <w:t>локальных</w:t>
      </w:r>
      <w:r w:rsidR="00A01F6E" w:rsidRPr="00471EE8">
        <w:t xml:space="preserve"> </w:t>
      </w:r>
      <w:r w:rsidRPr="00471EE8">
        <w:t>сетей,</w:t>
      </w:r>
      <w:r w:rsidR="00A01F6E" w:rsidRPr="00471EE8">
        <w:t xml:space="preserve"> </w:t>
      </w:r>
      <w:r w:rsidRPr="00471EE8">
        <w:t>подключенных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глобальной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объединяются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одну</w:t>
      </w:r>
      <w:r w:rsidR="00A01F6E" w:rsidRPr="00471EE8">
        <w:t xml:space="preserve"> </w:t>
      </w:r>
      <w:r w:rsidRPr="00471EE8">
        <w:t>виртуальную</w:t>
      </w:r>
      <w:r w:rsidR="00A01F6E" w:rsidRPr="00471EE8">
        <w:t xml:space="preserve"> </w:t>
      </w:r>
      <w:r w:rsidRPr="00471EE8">
        <w:t>корпоративную</w:t>
      </w:r>
      <w:r w:rsidR="00A01F6E" w:rsidRPr="00471EE8">
        <w:t xml:space="preserve"> </w:t>
      </w:r>
      <w:r w:rsidRPr="00471EE8">
        <w:t>сеть.</w:t>
      </w:r>
      <w:r w:rsidR="00A01F6E" w:rsidRPr="00471EE8">
        <w:t xml:space="preserve"> </w:t>
      </w:r>
      <w:r w:rsidRPr="00471EE8">
        <w:t>Передача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этими</w:t>
      </w:r>
      <w:r w:rsidR="00A01F6E" w:rsidRPr="00471EE8">
        <w:t xml:space="preserve"> </w:t>
      </w:r>
      <w:r w:rsidRPr="00471EE8">
        <w:t>локальными</w:t>
      </w:r>
      <w:r w:rsidR="00A01F6E" w:rsidRPr="00471EE8">
        <w:t xml:space="preserve"> </w:t>
      </w:r>
      <w:r w:rsidRPr="00471EE8">
        <w:t>сетями</w:t>
      </w:r>
      <w:r w:rsidR="00A01F6E" w:rsidRPr="00471EE8">
        <w:t xml:space="preserve"> </w:t>
      </w:r>
      <w:r w:rsidRPr="00471EE8">
        <w:t>производится</w:t>
      </w:r>
      <w:r w:rsidR="00A01F6E" w:rsidRPr="00471EE8">
        <w:t xml:space="preserve"> </w:t>
      </w:r>
      <w:r w:rsidRPr="00471EE8">
        <w:t>прозрачно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локальных</w:t>
      </w:r>
      <w:r w:rsidR="00A01F6E" w:rsidRPr="00471EE8">
        <w:t xml:space="preserve"> </w:t>
      </w:r>
      <w:r w:rsidRPr="00471EE8">
        <w:t>сетей.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обеспечивается</w:t>
      </w:r>
      <w:r w:rsidR="00A01F6E" w:rsidRPr="00471EE8">
        <w:t xml:space="preserve"> </w:t>
      </w:r>
      <w:r w:rsidRPr="00471EE8">
        <w:t>конфиденциальность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целостность</w:t>
      </w:r>
      <w:r w:rsidR="00A01F6E" w:rsidRPr="00471EE8">
        <w:t xml:space="preserve"> </w:t>
      </w:r>
      <w:r w:rsidRPr="00471EE8">
        <w:t>передаваемой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помощи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средств:</w:t>
      </w:r>
      <w:r w:rsidR="00A01F6E" w:rsidRPr="00471EE8">
        <w:t xml:space="preserve"> </w:t>
      </w:r>
      <w:r w:rsidRPr="00471EE8">
        <w:t>шифрования,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цифровых</w:t>
      </w:r>
      <w:r w:rsidR="00A01F6E" w:rsidRPr="00471EE8">
        <w:t xml:space="preserve"> </w:t>
      </w:r>
      <w:r w:rsidRPr="00471EE8">
        <w:t>подписей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передаче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шифроваться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содержимое</w:t>
      </w:r>
      <w:r w:rsidR="00A01F6E" w:rsidRPr="00471EE8">
        <w:t xml:space="preserve"> </w:t>
      </w:r>
      <w:r w:rsidRPr="00471EE8">
        <w:t>пакета,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заголовок,</w:t>
      </w:r>
      <w:r w:rsidR="00A01F6E" w:rsidRPr="00471EE8">
        <w:t xml:space="preserve"> </w:t>
      </w:r>
      <w:r w:rsidRPr="00471EE8">
        <w:t>включая</w:t>
      </w:r>
      <w:r w:rsidR="00A01F6E" w:rsidRPr="00471EE8">
        <w:t xml:space="preserve"> </w:t>
      </w:r>
      <w:r w:rsidRPr="00471EE8">
        <w:t>все,</w:t>
      </w:r>
      <w:r w:rsidR="00A01F6E" w:rsidRPr="00471EE8">
        <w:t xml:space="preserve"> </w:t>
      </w:r>
      <w:r w:rsidRPr="00471EE8">
        <w:t>входящие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него</w:t>
      </w:r>
      <w:r w:rsidR="00A01F6E" w:rsidRPr="00471EE8">
        <w:t xml:space="preserve"> </w:t>
      </w:r>
      <w:r w:rsidRPr="00471EE8">
        <w:t>поля.</w:t>
      </w:r>
      <w:r w:rsidR="00A01F6E" w:rsidRPr="00471EE8">
        <w:t xml:space="preserve"> </w:t>
      </w:r>
      <w:r w:rsidRPr="00471EE8">
        <w:t>Возможная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межсетевых</w:t>
      </w:r>
      <w:r w:rsidR="00A01F6E" w:rsidRPr="00471EE8">
        <w:t xml:space="preserve"> </w:t>
      </w:r>
      <w:r w:rsidRPr="00471EE8">
        <w:t>экранов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составе</w:t>
      </w:r>
      <w:r w:rsidR="00A01F6E" w:rsidRPr="00471EE8">
        <w:t xml:space="preserve"> </w:t>
      </w:r>
      <w:r w:rsidRPr="00471EE8">
        <w:t>виртуальных</w:t>
      </w:r>
      <w:r w:rsidR="00A01F6E" w:rsidRPr="00471EE8">
        <w:t xml:space="preserve"> </w:t>
      </w:r>
      <w:r w:rsidRPr="00471EE8">
        <w:t>корпоративных</w:t>
      </w:r>
      <w:r w:rsidR="00A01F6E" w:rsidRPr="00471EE8">
        <w:t xml:space="preserve"> </w:t>
      </w:r>
      <w:r w:rsidRPr="00471EE8">
        <w:t>сетей</w:t>
      </w:r>
      <w:r w:rsidR="00A01F6E" w:rsidRPr="00471EE8">
        <w:t xml:space="preserve"> </w:t>
      </w:r>
      <w:r w:rsidRPr="00471EE8">
        <w:t>приведена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рисунке</w:t>
      </w:r>
      <w:r w:rsidR="00A01F6E" w:rsidRPr="00471EE8">
        <w:t xml:space="preserve"> </w:t>
      </w:r>
      <w:r w:rsidRPr="00471EE8">
        <w:t>3.</w:t>
      </w:r>
    </w:p>
    <w:p w:rsidR="00BD34BB" w:rsidRPr="00471EE8" w:rsidRDefault="00BD34BB" w:rsidP="006E3515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3488690" cy="2377440"/>
            <wp:effectExtent l="0" t="0" r="0" b="10160"/>
            <wp:docPr id="108" name="Рисунок 1" descr="http://citforum.ru/pictures/it/iinet97/img000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citforum.ru/pictures/it/iinet97/img00019.gif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69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4BB" w:rsidRPr="00471EE8" w:rsidRDefault="00BD34BB" w:rsidP="006E3515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i/>
          <w:iCs/>
          <w:sz w:val="28"/>
          <w:szCs w:val="28"/>
        </w:rPr>
        <w:t>Рис</w:t>
      </w:r>
      <w:r w:rsidR="00DD21D9" w:rsidRPr="00471EE8">
        <w:rPr>
          <w:rFonts w:ascii="Times New Roman" w:hAnsi="Times New Roman"/>
          <w:i/>
          <w:iCs/>
          <w:sz w:val="28"/>
          <w:szCs w:val="28"/>
        </w:rPr>
        <w:t>унок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3.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Построение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виртуальной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корпоративной</w:t>
      </w:r>
      <w:r w:rsidR="00A01F6E" w:rsidRPr="00471EE8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471EE8">
        <w:rPr>
          <w:rFonts w:ascii="Times New Roman" w:hAnsi="Times New Roman"/>
          <w:i/>
          <w:iCs/>
          <w:sz w:val="28"/>
          <w:szCs w:val="28"/>
        </w:rPr>
        <w:t>сети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6E3515">
      <w:pPr>
        <w:pStyle w:val="af7"/>
      </w:pPr>
      <w:r w:rsidRPr="00471EE8">
        <w:t>Основные</w:t>
      </w:r>
      <w:r w:rsidR="00A01F6E" w:rsidRPr="00471EE8">
        <w:t xml:space="preserve"> </w:t>
      </w:r>
      <w:r w:rsidRPr="00471EE8">
        <w:t>способы</w:t>
      </w:r>
      <w:r w:rsidR="00A01F6E" w:rsidRPr="00471EE8">
        <w:t xml:space="preserve"> </w:t>
      </w:r>
      <w:r w:rsidRPr="00471EE8">
        <w:t>развертывания</w:t>
      </w:r>
      <w:r w:rsidR="00A01F6E" w:rsidRPr="00471EE8">
        <w:t xml:space="preserve"> </w:t>
      </w:r>
      <w:r w:rsidRPr="00471EE8">
        <w:t>межсетевых</w:t>
      </w:r>
      <w:r w:rsidR="00A01F6E" w:rsidRPr="00471EE8">
        <w:t xml:space="preserve"> </w:t>
      </w:r>
      <w:r w:rsidRPr="00471EE8">
        <w:t>экранов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корпоративных</w:t>
      </w:r>
      <w:r w:rsidR="00A01F6E" w:rsidRPr="00471EE8">
        <w:t xml:space="preserve"> </w:t>
      </w:r>
      <w:r w:rsidRPr="00471EE8">
        <w:t>сетях</w:t>
      </w:r>
    </w:p>
    <w:p w:rsidR="00BD34BB" w:rsidRPr="00471EE8" w:rsidRDefault="00BD34BB" w:rsidP="006E3515">
      <w:pPr>
        <w:pStyle w:val="af7"/>
      </w:pPr>
      <w:r w:rsidRPr="00471EE8">
        <w:t>При</w:t>
      </w:r>
      <w:r w:rsidR="00A01F6E" w:rsidRPr="00471EE8">
        <w:t xml:space="preserve"> </w:t>
      </w:r>
      <w:r w:rsidRPr="00471EE8">
        <w:t>подключении</w:t>
      </w:r>
      <w:r w:rsidR="00A01F6E" w:rsidRPr="00471EE8">
        <w:t xml:space="preserve"> </w:t>
      </w:r>
      <w:r w:rsidRPr="00471EE8">
        <w:t>корпоративной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глобальным</w:t>
      </w:r>
      <w:r w:rsidR="00A01F6E" w:rsidRPr="00471EE8">
        <w:t xml:space="preserve"> </w:t>
      </w:r>
      <w:r w:rsidRPr="00471EE8">
        <w:t>сетям</w:t>
      </w:r>
      <w:r w:rsidR="00A01F6E" w:rsidRPr="00471EE8">
        <w:t xml:space="preserve"> </w:t>
      </w:r>
      <w:r w:rsidRPr="00471EE8">
        <w:t>администратор</w:t>
      </w:r>
      <w:r w:rsidR="00A01F6E" w:rsidRPr="00471EE8">
        <w:t xml:space="preserve"> </w:t>
      </w:r>
      <w:r w:rsidRPr="00471EE8">
        <w:t>сетевой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должен</w:t>
      </w:r>
      <w:r w:rsidR="00A01F6E" w:rsidRPr="00471EE8">
        <w:t xml:space="preserve"> </w:t>
      </w:r>
      <w:r w:rsidRPr="00471EE8">
        <w:t>решать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задачи:</w:t>
      </w:r>
    </w:p>
    <w:p w:rsidR="00BD34BB" w:rsidRPr="00471EE8" w:rsidRDefault="00BD34BB" w:rsidP="003A1BD1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•</w:t>
      </w:r>
      <w:r w:rsidRPr="00471EE8">
        <w:rPr>
          <w:rFonts w:ascii="Times New Roman" w:hAnsi="Times New Roman"/>
          <w:sz w:val="28"/>
          <w:szCs w:val="28"/>
        </w:rPr>
        <w:tab/>
        <w:t>защита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корпоративной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несанкционированного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удаленного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стороны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глобальной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сети;</w:t>
      </w:r>
    </w:p>
    <w:p w:rsidR="00BD34BB" w:rsidRPr="00471EE8" w:rsidRDefault="00BD34BB" w:rsidP="003A1BD1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•</w:t>
      </w:r>
      <w:r w:rsidRPr="00471EE8">
        <w:rPr>
          <w:rFonts w:ascii="Times New Roman" w:hAnsi="Times New Roman"/>
          <w:sz w:val="28"/>
          <w:szCs w:val="28"/>
        </w:rPr>
        <w:tab/>
        <w:t>скрытие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информации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структуре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ее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компонентов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от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пользователей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глобальной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сети;</w:t>
      </w:r>
    </w:p>
    <w:p w:rsidR="00BD34BB" w:rsidRPr="00471EE8" w:rsidRDefault="00BD34BB" w:rsidP="003A1BD1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•</w:t>
      </w:r>
      <w:r w:rsidRPr="00471EE8">
        <w:rPr>
          <w:rFonts w:ascii="Times New Roman" w:hAnsi="Times New Roman"/>
          <w:sz w:val="28"/>
          <w:szCs w:val="28"/>
        </w:rPr>
        <w:tab/>
        <w:t>разграничение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защищаемую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глобальной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защищаемой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глобальную.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Style w:val="af8"/>
        </w:rPr>
        <w:t>Необходимость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работы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удаленными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пользователями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требует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установления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жестких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ограничений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доступа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к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информационным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ресурсам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защищаемой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сети.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При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этом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в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организации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часто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возникает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потребность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иметь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в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составе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корпоративной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сети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несколько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сегментов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с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разными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уровнями</w:t>
      </w:r>
      <w:r w:rsidR="00A01F6E" w:rsidRPr="00471EE8">
        <w:rPr>
          <w:rStyle w:val="af8"/>
        </w:rPr>
        <w:t xml:space="preserve"> </w:t>
      </w:r>
      <w:r w:rsidRPr="00471EE8">
        <w:rPr>
          <w:rStyle w:val="af8"/>
        </w:rPr>
        <w:t>защищенности</w:t>
      </w:r>
      <w:r w:rsidRPr="00471EE8">
        <w:rPr>
          <w:rFonts w:ascii="Times New Roman" w:hAnsi="Times New Roman"/>
          <w:sz w:val="28"/>
          <w:szCs w:val="28"/>
        </w:rPr>
        <w:t>:</w:t>
      </w:r>
    </w:p>
    <w:p w:rsidR="00BD34BB" w:rsidRPr="00471EE8" w:rsidRDefault="00BD34BB" w:rsidP="003A1BD1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•</w:t>
      </w:r>
      <w:r w:rsidRPr="00471EE8">
        <w:rPr>
          <w:rFonts w:ascii="Times New Roman" w:hAnsi="Times New Roman"/>
          <w:sz w:val="28"/>
          <w:szCs w:val="28"/>
        </w:rPr>
        <w:tab/>
        <w:t>свободно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доступные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сегменты;</w:t>
      </w:r>
    </w:p>
    <w:p w:rsidR="00BD34BB" w:rsidRPr="00471EE8" w:rsidRDefault="00BD34BB" w:rsidP="003A1BD1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•</w:t>
      </w:r>
      <w:r w:rsidRPr="00471EE8">
        <w:rPr>
          <w:rFonts w:ascii="Times New Roman" w:hAnsi="Times New Roman"/>
          <w:sz w:val="28"/>
          <w:szCs w:val="28"/>
        </w:rPr>
        <w:tab/>
        <w:t>сегменты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ограниченным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доступом;</w:t>
      </w:r>
    </w:p>
    <w:p w:rsidR="00BD34BB" w:rsidRPr="00471EE8" w:rsidRDefault="00BD34BB" w:rsidP="003A1BD1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•</w:t>
      </w:r>
      <w:r w:rsidRPr="00471EE8">
        <w:rPr>
          <w:rFonts w:ascii="Times New Roman" w:hAnsi="Times New Roman"/>
          <w:sz w:val="28"/>
          <w:szCs w:val="28"/>
        </w:rPr>
        <w:tab/>
        <w:t>закрытые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сегменты.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Для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защиты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корпоративной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или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локальной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сети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применяются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следующие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основные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схемы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организации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межсетевых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экранов</w:t>
      </w:r>
      <w:r w:rsidRPr="00471EE8">
        <w:rPr>
          <w:rFonts w:ascii="Times New Roman" w:hAnsi="Times New Roman"/>
          <w:sz w:val="28"/>
          <w:szCs w:val="28"/>
        </w:rPr>
        <w:t>: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1.</w:t>
      </w:r>
      <w:r w:rsidRPr="00471EE8">
        <w:rPr>
          <w:rFonts w:ascii="Times New Roman" w:hAnsi="Times New Roman"/>
          <w:sz w:val="28"/>
          <w:szCs w:val="28"/>
        </w:rPr>
        <w:tab/>
        <w:t>Межсетевой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экран,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представленный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как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фильтрующий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маршрутизатор.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2.</w:t>
      </w:r>
      <w:r w:rsidRPr="00471EE8">
        <w:rPr>
          <w:rFonts w:ascii="Times New Roman" w:hAnsi="Times New Roman"/>
          <w:sz w:val="28"/>
          <w:szCs w:val="28"/>
        </w:rPr>
        <w:tab/>
        <w:t>Межсетевой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основе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двухпортового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шлюза.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3.</w:t>
      </w:r>
      <w:r w:rsidRPr="00471EE8">
        <w:rPr>
          <w:rFonts w:ascii="Times New Roman" w:hAnsi="Times New Roman"/>
          <w:sz w:val="28"/>
          <w:szCs w:val="28"/>
        </w:rPr>
        <w:tab/>
        <w:t>Межсетевой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основе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экранированного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шлюза.</w:t>
      </w:r>
    </w:p>
    <w:p w:rsidR="00BD34BB" w:rsidRPr="00471EE8" w:rsidRDefault="00BD34BB" w:rsidP="003A1BD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4.</w:t>
      </w:r>
      <w:r w:rsidRPr="00471EE8">
        <w:rPr>
          <w:rFonts w:ascii="Times New Roman" w:hAnsi="Times New Roman"/>
          <w:sz w:val="28"/>
          <w:szCs w:val="28"/>
        </w:rPr>
        <w:tab/>
        <w:t>Межсетевой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с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экранированной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подсетью.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ЭКРАН,</w:t>
      </w:r>
      <w:r w:rsidR="00A01F6E" w:rsidRPr="00471EE8">
        <w:t xml:space="preserve"> </w:t>
      </w:r>
      <w:r w:rsidRPr="00471EE8">
        <w:t>ПРЕДСТАВЛЕННЫЙ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ФИЛЬТРУЮЩИЙ</w:t>
      </w:r>
      <w:r w:rsidR="00A01F6E" w:rsidRPr="00471EE8">
        <w:t xml:space="preserve"> </w:t>
      </w:r>
      <w:r w:rsidRPr="00471EE8">
        <w:t>МАРШРУТИЗАТОР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экран,</w:t>
      </w:r>
      <w:r w:rsidR="00A01F6E" w:rsidRPr="00471EE8">
        <w:t xml:space="preserve"> </w:t>
      </w:r>
      <w:r w:rsidRPr="00471EE8">
        <w:t>основанный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пакетов,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самым</w:t>
      </w:r>
      <w:r w:rsidR="00A01F6E" w:rsidRPr="00471EE8">
        <w:t xml:space="preserve"> </w:t>
      </w:r>
      <w:r w:rsidRPr="00471EE8">
        <w:t>распространенным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простым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реализации,</w:t>
      </w:r>
      <w:r w:rsidR="00A01F6E" w:rsidRPr="00471EE8">
        <w:t xml:space="preserve"> </w:t>
      </w:r>
      <w:r w:rsidRPr="00471EE8">
        <w:t>представляя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фильтрующий</w:t>
      </w:r>
      <w:r w:rsidR="00A01F6E" w:rsidRPr="00471EE8">
        <w:t xml:space="preserve"> </w:t>
      </w:r>
      <w:r w:rsidRPr="00471EE8">
        <w:t>маршрутизатор,</w:t>
      </w:r>
      <w:r w:rsidR="00A01F6E" w:rsidRPr="00471EE8">
        <w:t xml:space="preserve"> </w:t>
      </w:r>
      <w:r w:rsidRPr="00471EE8">
        <w:t>расположенный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сетью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Интернетом.</w:t>
      </w:r>
    </w:p>
    <w:p w:rsidR="00BD34BB" w:rsidRPr="00471EE8" w:rsidRDefault="00BD34BB" w:rsidP="006E3515">
      <w:pPr>
        <w:pStyle w:val="af7"/>
      </w:pPr>
      <w:r w:rsidRPr="00471EE8">
        <w:lastRenderedPageBreak/>
        <w:t>Фильтрующий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сконфигурирован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блокирования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входящих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исходящих</w:t>
      </w:r>
      <w:r w:rsidR="00A01F6E" w:rsidRPr="00471EE8">
        <w:t xml:space="preserve"> </w:t>
      </w:r>
      <w:r w:rsidRPr="00471EE8">
        <w:t>пакетов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адресов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портов.</w:t>
      </w:r>
    </w:p>
    <w:p w:rsidR="00BD34BB" w:rsidRPr="00471EE8" w:rsidRDefault="00BD34BB" w:rsidP="006E3515">
      <w:pPr>
        <w:pStyle w:val="af7"/>
      </w:pPr>
      <w:r w:rsidRPr="00471EE8">
        <w:t>Компьютеры,</w:t>
      </w:r>
      <w:r w:rsidR="00A01F6E" w:rsidRPr="00471EE8">
        <w:t xml:space="preserve"> </w:t>
      </w:r>
      <w:r w:rsidRPr="00471EE8">
        <w:t>находящиеся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прямой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Интернет,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большая</w:t>
      </w:r>
      <w:r w:rsidR="00A01F6E" w:rsidRPr="00471EE8">
        <w:t xml:space="preserve"> </w:t>
      </w:r>
      <w:r w:rsidRPr="00471EE8">
        <w:t>часть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Интернета</w:t>
      </w:r>
      <w:r w:rsidR="00A01F6E" w:rsidRPr="00471EE8">
        <w:t xml:space="preserve"> </w:t>
      </w:r>
      <w:r w:rsidRPr="00471EE8">
        <w:t>блокируется.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принципе,</w:t>
      </w:r>
      <w:r w:rsidR="00A01F6E" w:rsidRPr="00471EE8">
        <w:t xml:space="preserve"> </w:t>
      </w:r>
      <w:r w:rsidRPr="00471EE8">
        <w:t>фильтрующий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реализовать</w:t>
      </w:r>
      <w:r w:rsidR="00A01F6E" w:rsidRPr="00471EE8">
        <w:t xml:space="preserve"> </w:t>
      </w:r>
      <w:r w:rsidRPr="00471EE8">
        <w:t>любую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политик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описанных</w:t>
      </w:r>
      <w:r w:rsidR="00A01F6E" w:rsidRPr="00471EE8">
        <w:t xml:space="preserve"> </w:t>
      </w:r>
      <w:r w:rsidRPr="00471EE8">
        <w:t>ранее.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фильтрует</w:t>
      </w:r>
      <w:r w:rsidR="00A01F6E" w:rsidRPr="00471EE8">
        <w:t xml:space="preserve"> </w:t>
      </w:r>
      <w:r w:rsidRPr="00471EE8">
        <w:t>пакеты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порту</w:t>
      </w:r>
      <w:r w:rsidR="00A01F6E" w:rsidRPr="00471EE8">
        <w:t xml:space="preserve"> </w:t>
      </w:r>
      <w:r w:rsidRPr="00471EE8">
        <w:t>источника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номеру</w:t>
      </w:r>
      <w:r w:rsidR="00A01F6E" w:rsidRPr="00471EE8">
        <w:t xml:space="preserve"> </w:t>
      </w:r>
      <w:r w:rsidRPr="00471EE8">
        <w:t>входного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выходного</w:t>
      </w:r>
      <w:r w:rsidR="00A01F6E" w:rsidRPr="00471EE8">
        <w:t xml:space="preserve"> </w:t>
      </w:r>
      <w:r w:rsidRPr="00471EE8">
        <w:t>порта,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реализация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«запрещено</w:t>
      </w:r>
      <w:r w:rsidR="00A01F6E" w:rsidRPr="00471EE8">
        <w:t xml:space="preserve"> </w:t>
      </w:r>
      <w:r w:rsidRPr="00471EE8">
        <w:t>все,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разрешено»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явной</w:t>
      </w:r>
      <w:r w:rsidR="00A01F6E" w:rsidRPr="00471EE8">
        <w:t xml:space="preserve"> </w:t>
      </w:r>
      <w:r w:rsidRPr="00471EE8">
        <w:t>форме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затруднена.</w:t>
      </w:r>
    </w:p>
    <w:p w:rsidR="00BD34BB" w:rsidRPr="00471EE8" w:rsidRDefault="00BD34BB" w:rsidP="006E3515">
      <w:pPr>
        <w:pStyle w:val="af7"/>
      </w:pPr>
      <w:r w:rsidRPr="00471EE8">
        <w:t>Межсетевые</w:t>
      </w:r>
      <w:r w:rsidR="00A01F6E" w:rsidRPr="00471EE8">
        <w:t xml:space="preserve"> </w:t>
      </w:r>
      <w:r w:rsidRPr="00471EE8">
        <w:t>экраны,</w:t>
      </w:r>
      <w:r w:rsidR="00A01F6E" w:rsidRPr="00471EE8">
        <w:t xml:space="preserve"> </w:t>
      </w:r>
      <w:r w:rsidRPr="00471EE8">
        <w:t>основанные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фильтрации</w:t>
      </w:r>
      <w:r w:rsidR="00A01F6E" w:rsidRPr="00471EE8">
        <w:t xml:space="preserve"> </w:t>
      </w:r>
      <w:r w:rsidRPr="00471EE8">
        <w:t>пакетов,</w:t>
      </w:r>
      <w:r w:rsidR="00A01F6E" w:rsidRPr="00471EE8">
        <w:t xml:space="preserve"> </w:t>
      </w:r>
      <w:r w:rsidRPr="00471EE8">
        <w:t>имеют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же</w:t>
      </w:r>
      <w:r w:rsidR="00A01F6E" w:rsidRPr="00471EE8">
        <w:t xml:space="preserve"> </w:t>
      </w:r>
      <w:r w:rsidRPr="00471EE8">
        <w:t>недостатки,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фильтрующие</w:t>
      </w:r>
      <w:r w:rsidR="00A01F6E" w:rsidRPr="00471EE8">
        <w:t xml:space="preserve"> </w:t>
      </w:r>
      <w:r w:rsidRPr="00471EE8">
        <w:t>маршрутизаторы.</w:t>
      </w:r>
    </w:p>
    <w:p w:rsidR="00BD34BB" w:rsidRPr="00471EE8" w:rsidRDefault="00BD34BB" w:rsidP="006E3515">
      <w:pPr>
        <w:pStyle w:val="af7"/>
      </w:pP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ДВУХПОРТОВОГО</w:t>
      </w:r>
      <w:r w:rsidR="00A01F6E" w:rsidRPr="00471EE8">
        <w:t xml:space="preserve"> </w:t>
      </w:r>
      <w:r w:rsidRPr="00471EE8">
        <w:t>ШЛЮЗА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базе</w:t>
      </w:r>
      <w:r w:rsidR="00A01F6E" w:rsidRPr="00471EE8">
        <w:t xml:space="preserve"> </w:t>
      </w:r>
      <w:r w:rsidRPr="00471EE8">
        <w:t>двухпортового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шлюза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хост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сетевыми</w:t>
      </w:r>
      <w:r w:rsidR="00A01F6E" w:rsidRPr="00471EE8">
        <w:t xml:space="preserve"> </w:t>
      </w:r>
      <w:r w:rsidRPr="00471EE8">
        <w:t>интерфейсами.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передаче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этими</w:t>
      </w:r>
      <w:r w:rsidR="00A01F6E" w:rsidRPr="00471EE8">
        <w:t xml:space="preserve"> </w:t>
      </w:r>
      <w:r w:rsidRPr="00471EE8">
        <w:t>интерфейсами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осуществляется</w:t>
      </w:r>
      <w:r w:rsidR="00A01F6E" w:rsidRPr="00471EE8">
        <w:t xml:space="preserve"> </w:t>
      </w:r>
      <w:r w:rsidRPr="00471EE8">
        <w:t>основная</w:t>
      </w:r>
      <w:r w:rsidR="00A01F6E" w:rsidRPr="00471EE8">
        <w:t xml:space="preserve"> </w:t>
      </w:r>
      <w:r w:rsidRPr="00471EE8">
        <w:t>фильтрация.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дополнительной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прикладным</w:t>
      </w:r>
      <w:r w:rsidR="00A01F6E" w:rsidRPr="00471EE8">
        <w:t xml:space="preserve"> </w:t>
      </w:r>
      <w:r w:rsidRPr="00471EE8">
        <w:t>шлюзом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Интернетом</w:t>
      </w:r>
      <w:r w:rsidR="00A01F6E" w:rsidRPr="00471EE8">
        <w:t xml:space="preserve"> </w:t>
      </w:r>
      <w:r w:rsidRPr="00471EE8">
        <w:t>размещают</w:t>
      </w:r>
      <w:r w:rsidR="00A01F6E" w:rsidRPr="00471EE8">
        <w:t xml:space="preserve"> </w:t>
      </w:r>
      <w:r w:rsidRPr="00471EE8">
        <w:t>фильтрующий</w:t>
      </w:r>
      <w:r w:rsidR="00A01F6E" w:rsidRPr="00471EE8">
        <w:t xml:space="preserve"> </w:t>
      </w:r>
      <w:r w:rsidRPr="00471EE8">
        <w:t>маршрутизатор.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результате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прикладным</w:t>
      </w:r>
      <w:r w:rsidR="00A01F6E" w:rsidRPr="00471EE8">
        <w:t xml:space="preserve"> </w:t>
      </w:r>
      <w:r w:rsidRPr="00471EE8">
        <w:t>шлюзом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маршрутизатором</w:t>
      </w:r>
      <w:r w:rsidR="00A01F6E" w:rsidRPr="00471EE8">
        <w:t xml:space="preserve"> </w:t>
      </w:r>
      <w:r w:rsidRPr="00471EE8">
        <w:t>образуется</w:t>
      </w:r>
      <w:r w:rsidR="00A01F6E" w:rsidRPr="00471EE8">
        <w:t xml:space="preserve"> </w:t>
      </w:r>
      <w:r w:rsidRPr="00471EE8">
        <w:t>внутренняя</w:t>
      </w:r>
      <w:r w:rsidR="00A01F6E" w:rsidRPr="00471EE8">
        <w:t xml:space="preserve"> </w:t>
      </w:r>
      <w:r w:rsidRPr="00471EE8">
        <w:t>экранированная</w:t>
      </w:r>
      <w:r w:rsidR="00A01F6E" w:rsidRPr="00471EE8">
        <w:t xml:space="preserve"> </w:t>
      </w:r>
      <w:r w:rsidRPr="00471EE8">
        <w:t>подсеть.</w:t>
      </w:r>
      <w:r w:rsidR="00A01F6E" w:rsidRPr="00471EE8">
        <w:t xml:space="preserve"> </w:t>
      </w:r>
      <w:r w:rsidRPr="00471EE8">
        <w:t>Ее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размещения</w:t>
      </w:r>
      <w:r w:rsidR="00A01F6E" w:rsidRPr="00471EE8">
        <w:t xml:space="preserve"> </w:t>
      </w:r>
      <w:r w:rsidRPr="00471EE8">
        <w:t>доступного</w:t>
      </w:r>
      <w:r w:rsidR="00A01F6E" w:rsidRPr="00471EE8">
        <w:t xml:space="preserve"> </w:t>
      </w:r>
      <w:r w:rsidRPr="00471EE8">
        <w:t>извне</w:t>
      </w:r>
      <w:r w:rsidR="00A01F6E" w:rsidRPr="00471EE8">
        <w:t xml:space="preserve"> </w:t>
      </w:r>
      <w:r w:rsidRPr="00471EE8">
        <w:t>информационного</w:t>
      </w:r>
      <w:r w:rsidR="00A01F6E" w:rsidRPr="00471EE8">
        <w:t xml:space="preserve"> </w:t>
      </w:r>
      <w:r w:rsidRPr="00471EE8">
        <w:t>сервера.</w:t>
      </w:r>
      <w:r w:rsidR="00A01F6E" w:rsidRPr="00471EE8">
        <w:t xml:space="preserve"> </w:t>
      </w:r>
      <w:r w:rsidRPr="00471EE8">
        <w:t>Размещение</w:t>
      </w:r>
      <w:r w:rsidR="00A01F6E" w:rsidRPr="00471EE8">
        <w:t xml:space="preserve"> </w:t>
      </w:r>
      <w:r w:rsidRPr="00471EE8">
        <w:t>информационного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увеличивает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даже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проникновении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него</w:t>
      </w:r>
      <w:r w:rsidR="00A01F6E" w:rsidRPr="00471EE8">
        <w:t xml:space="preserve"> </w:t>
      </w:r>
      <w:r w:rsidRPr="00471EE8">
        <w:t>злоумышленник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сможет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системам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шлюз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интерфейсами.</w:t>
      </w:r>
    </w:p>
    <w:p w:rsidR="00BD34BB" w:rsidRPr="00471EE8" w:rsidRDefault="00BD34BB" w:rsidP="006E3515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отличие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фильтрующим</w:t>
      </w:r>
      <w:r w:rsidR="00A01F6E" w:rsidRPr="00471EE8">
        <w:t xml:space="preserve"> </w:t>
      </w:r>
      <w:r w:rsidRPr="00471EE8">
        <w:t>маршрутизатором,</w:t>
      </w:r>
      <w:r w:rsidR="00A01F6E" w:rsidRPr="00471EE8">
        <w:t xml:space="preserve"> </w:t>
      </w:r>
      <w:r w:rsidRPr="00471EE8">
        <w:t>прикладной</w:t>
      </w:r>
      <w:r w:rsidR="00A01F6E" w:rsidRPr="00471EE8">
        <w:t xml:space="preserve"> </w:t>
      </w:r>
      <w:r w:rsidRPr="00471EE8">
        <w:t>шлюз</w:t>
      </w:r>
      <w:r w:rsidR="00A01F6E" w:rsidRPr="00471EE8">
        <w:t xml:space="preserve"> </w:t>
      </w:r>
      <w:r w:rsidRPr="00471EE8">
        <w:t>полностью</w:t>
      </w:r>
      <w:r w:rsidR="00A01F6E" w:rsidRPr="00471EE8">
        <w:t xml:space="preserve"> </w:t>
      </w:r>
      <w:r w:rsidRPr="00471EE8">
        <w:t>блокирует</w:t>
      </w:r>
      <w:r w:rsidR="00A01F6E" w:rsidRPr="00471EE8">
        <w:t xml:space="preserve"> </w:t>
      </w:r>
      <w:r w:rsidRPr="00471EE8">
        <w:t>трафик</w:t>
      </w:r>
      <w:r w:rsidR="00A01F6E" w:rsidRPr="00471EE8">
        <w:t xml:space="preserve"> </w:t>
      </w:r>
      <w:r w:rsidRPr="00471EE8">
        <w:t>IP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Интернетом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сетью.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уполномоченные</w:t>
      </w:r>
      <w:r w:rsidR="00A01F6E" w:rsidRPr="00471EE8">
        <w:t xml:space="preserve"> </w:t>
      </w:r>
      <w:r w:rsidRPr="00471EE8">
        <w:t>приложения,</w:t>
      </w:r>
      <w:r w:rsidR="00A01F6E" w:rsidRPr="00471EE8">
        <w:t xml:space="preserve"> </w:t>
      </w:r>
      <w:r w:rsidRPr="00471EE8">
        <w:t>расположенные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прикладном</w:t>
      </w:r>
      <w:r w:rsidR="00A01F6E" w:rsidRPr="00471EE8">
        <w:t xml:space="preserve"> </w:t>
      </w:r>
      <w:r w:rsidRPr="00471EE8">
        <w:t>шлюзе,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предоставлять</w:t>
      </w:r>
      <w:r w:rsidR="00A01F6E" w:rsidRPr="00471EE8">
        <w:t xml:space="preserve"> </w:t>
      </w:r>
      <w:r w:rsidRPr="00471EE8">
        <w:t>услуги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пользователям.</w:t>
      </w:r>
    </w:p>
    <w:p w:rsidR="00BD34BB" w:rsidRPr="00471EE8" w:rsidRDefault="00BD34BB" w:rsidP="006E3515">
      <w:pPr>
        <w:pStyle w:val="af7"/>
      </w:pPr>
      <w:r w:rsidRPr="00471EE8">
        <w:t>Данный</w:t>
      </w:r>
      <w:r w:rsidR="00A01F6E" w:rsidRPr="00471EE8">
        <w:t xml:space="preserve"> </w:t>
      </w:r>
      <w:r w:rsidRPr="00471EE8">
        <w:t>вариант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реализует</w:t>
      </w:r>
      <w:r w:rsidR="00A01F6E" w:rsidRPr="00471EE8">
        <w:t xml:space="preserve"> </w:t>
      </w:r>
      <w:r w:rsidRPr="00471EE8">
        <w:t>политику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основанную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принципе</w:t>
      </w:r>
      <w:r w:rsidR="00A01F6E" w:rsidRPr="00471EE8">
        <w:t xml:space="preserve"> </w:t>
      </w:r>
      <w:r w:rsidRPr="00471EE8">
        <w:t>«запрещено</w:t>
      </w:r>
      <w:r w:rsidR="00A01F6E" w:rsidRPr="00471EE8">
        <w:t xml:space="preserve"> </w:t>
      </w:r>
      <w:r w:rsidRPr="00471EE8">
        <w:t>все,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разрешено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явной</w:t>
      </w:r>
      <w:r w:rsidR="00A01F6E" w:rsidRPr="00471EE8">
        <w:t xml:space="preserve"> </w:t>
      </w:r>
      <w:r w:rsidRPr="00471EE8">
        <w:t>форме»;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этом</w:t>
      </w:r>
      <w:r w:rsidR="00A01F6E" w:rsidRPr="00471EE8">
        <w:t xml:space="preserve"> </w:t>
      </w:r>
      <w:r w:rsidRPr="00471EE8">
        <w:t>пользователю</w:t>
      </w:r>
      <w:r w:rsidR="00A01F6E" w:rsidRPr="00471EE8">
        <w:t xml:space="preserve"> </w:t>
      </w:r>
      <w:r w:rsidRPr="00471EE8">
        <w:t>доступны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службы,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определены</w:t>
      </w:r>
      <w:r w:rsidR="00A01F6E" w:rsidRPr="00471EE8">
        <w:t xml:space="preserve"> </w:t>
      </w:r>
      <w:r w:rsidRPr="00471EE8">
        <w:t>соответствующие</w:t>
      </w:r>
      <w:r w:rsidR="00A01F6E" w:rsidRPr="00471EE8">
        <w:t xml:space="preserve"> </w:t>
      </w:r>
      <w:r w:rsidRPr="00471EE8">
        <w:t>полномочия.</w:t>
      </w:r>
      <w:r w:rsidR="00A01F6E" w:rsidRPr="00471EE8">
        <w:t xml:space="preserve"> </w:t>
      </w:r>
      <w:r w:rsidRPr="00471EE8">
        <w:t>Такой</w:t>
      </w:r>
      <w:r w:rsidR="00A01F6E" w:rsidRPr="00471EE8">
        <w:t xml:space="preserve"> </w:t>
      </w:r>
      <w:r w:rsidRPr="00471EE8">
        <w:t>подход</w:t>
      </w:r>
      <w:r w:rsidR="00A01F6E" w:rsidRPr="00471EE8">
        <w:t xml:space="preserve"> </w:t>
      </w:r>
      <w:r w:rsidRPr="00471EE8">
        <w:t>обеспечивает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маршруты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защищенной</w:t>
      </w:r>
      <w:r w:rsidR="00A01F6E" w:rsidRPr="00471EE8">
        <w:t xml:space="preserve"> </w:t>
      </w:r>
      <w:r w:rsidRPr="00471EE8">
        <w:t>подсети</w:t>
      </w:r>
      <w:r w:rsidR="00A01F6E" w:rsidRPr="00471EE8">
        <w:t xml:space="preserve"> </w:t>
      </w:r>
      <w:r w:rsidRPr="00471EE8">
        <w:t>известны</w:t>
      </w:r>
      <w:r w:rsidR="00A01F6E" w:rsidRPr="00471EE8">
        <w:t xml:space="preserve"> </w:t>
      </w:r>
      <w:r w:rsidRPr="00471EE8">
        <w:t>лишь</w:t>
      </w:r>
      <w:r w:rsidR="00A01F6E" w:rsidRPr="00471EE8">
        <w:t xml:space="preserve"> </w:t>
      </w:r>
      <w:r w:rsidRPr="00471EE8">
        <w:t>межсетевому</w:t>
      </w:r>
      <w:r w:rsidR="00A01F6E" w:rsidRPr="00471EE8">
        <w:t xml:space="preserve"> </w:t>
      </w:r>
      <w:r w:rsidRPr="00471EE8">
        <w:t>экрану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скрыты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внешних</w:t>
      </w:r>
      <w:r w:rsidR="00A01F6E" w:rsidRPr="00471EE8">
        <w:t xml:space="preserve"> </w:t>
      </w:r>
      <w:r w:rsidRPr="00471EE8">
        <w:t>систем.</w:t>
      </w:r>
    </w:p>
    <w:p w:rsidR="00BD34BB" w:rsidRPr="00471EE8" w:rsidRDefault="00BD34BB" w:rsidP="006E3515">
      <w:pPr>
        <w:pStyle w:val="af7"/>
      </w:pPr>
      <w:r w:rsidRPr="00471EE8">
        <w:t>Рассматриваемая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относительно</w:t>
      </w:r>
      <w:r w:rsidR="00A01F6E" w:rsidRPr="00471EE8">
        <w:t xml:space="preserve"> </w:t>
      </w:r>
      <w:r w:rsidRPr="00471EE8">
        <w:t>проста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достаточно</w:t>
      </w:r>
      <w:r w:rsidR="00A01F6E" w:rsidRPr="00471EE8">
        <w:t xml:space="preserve"> </w:t>
      </w:r>
      <w:r w:rsidRPr="00471EE8">
        <w:t>эффективна.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использует</w:t>
      </w:r>
      <w:r w:rsidR="00A01F6E" w:rsidRPr="00471EE8">
        <w:t xml:space="preserve"> </w:t>
      </w:r>
      <w:r w:rsidRPr="00471EE8">
        <w:t>хост,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нем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установлены</w:t>
      </w:r>
      <w:r w:rsidR="00A01F6E" w:rsidRPr="00471EE8">
        <w:t xml:space="preserve"> </w:t>
      </w:r>
      <w:r w:rsidRPr="00471EE8">
        <w:t>программы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усиленной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протоколировать</w:t>
      </w:r>
      <w:r w:rsidR="00A01F6E" w:rsidRPr="00471EE8">
        <w:t xml:space="preserve"> </w:t>
      </w:r>
      <w:r w:rsidRPr="00471EE8">
        <w:t>доступ,</w:t>
      </w:r>
      <w:r w:rsidR="00A01F6E" w:rsidRPr="00471EE8">
        <w:t xml:space="preserve"> </w:t>
      </w:r>
      <w:r w:rsidRPr="00471EE8">
        <w:t>попытки</w:t>
      </w:r>
      <w:r w:rsidR="00A01F6E" w:rsidRPr="00471EE8">
        <w:t xml:space="preserve"> </w:t>
      </w:r>
      <w:r w:rsidRPr="00471EE8">
        <w:t>зондирования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выявить</w:t>
      </w:r>
      <w:r w:rsidR="00A01F6E" w:rsidRPr="00471EE8">
        <w:t xml:space="preserve"> </w:t>
      </w:r>
      <w:r w:rsidRPr="00471EE8">
        <w:t>действия</w:t>
      </w:r>
      <w:r w:rsidR="00A01F6E" w:rsidRPr="00471EE8">
        <w:t xml:space="preserve"> </w:t>
      </w:r>
      <w:r w:rsidRPr="00471EE8">
        <w:t>злоумышленников.</w:t>
      </w:r>
    </w:p>
    <w:p w:rsidR="00BD34BB" w:rsidRPr="00471EE8" w:rsidRDefault="00BD34BB" w:rsidP="006E3515">
      <w:pPr>
        <w:pStyle w:val="af7"/>
      </w:pP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ЭКРАНИРОВАННОГО</w:t>
      </w:r>
      <w:r w:rsidR="00A01F6E" w:rsidRPr="00471EE8">
        <w:t xml:space="preserve"> </w:t>
      </w:r>
      <w:r w:rsidRPr="00471EE8">
        <w:t>ШЛЮЗА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экранированного</w:t>
      </w:r>
      <w:r w:rsidR="00A01F6E" w:rsidRPr="00471EE8">
        <w:t xml:space="preserve"> </w:t>
      </w:r>
      <w:r w:rsidRPr="00471EE8">
        <w:t>шлюза</w:t>
      </w:r>
      <w:r w:rsidR="00A01F6E" w:rsidRPr="00471EE8">
        <w:t xml:space="preserve"> </w:t>
      </w:r>
      <w:r w:rsidRPr="00471EE8">
        <w:t>обладает</w:t>
      </w:r>
      <w:r w:rsidR="00A01F6E" w:rsidRPr="00471EE8">
        <w:t xml:space="preserve"> </w:t>
      </w:r>
      <w:r w:rsidRPr="00471EE8">
        <w:t>большей</w:t>
      </w:r>
      <w:r w:rsidR="00A01F6E" w:rsidRPr="00471EE8">
        <w:t xml:space="preserve"> </w:t>
      </w:r>
      <w:r w:rsidRPr="00471EE8">
        <w:t>гибкостью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сравнению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межсетевым</w:t>
      </w:r>
      <w:r w:rsidR="00A01F6E" w:rsidRPr="00471EE8">
        <w:t xml:space="preserve"> </w:t>
      </w:r>
      <w:r w:rsidRPr="00471EE8">
        <w:t>экраном,</w:t>
      </w:r>
      <w:r w:rsidR="00A01F6E" w:rsidRPr="00471EE8">
        <w:t xml:space="preserve"> </w:t>
      </w:r>
      <w:r w:rsidRPr="00471EE8">
        <w:t>построенным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lastRenderedPageBreak/>
        <w:t>шлюза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двумя</w:t>
      </w:r>
      <w:r w:rsidR="00A01F6E" w:rsidRPr="00471EE8">
        <w:t xml:space="preserve"> </w:t>
      </w:r>
      <w:r w:rsidRPr="00471EE8">
        <w:t>интерфейсами,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гибкость</w:t>
      </w:r>
      <w:r w:rsidR="00A01F6E" w:rsidRPr="00471EE8">
        <w:t xml:space="preserve"> </w:t>
      </w:r>
      <w:r w:rsidRPr="00471EE8">
        <w:t>достигается</w:t>
      </w:r>
      <w:r w:rsidR="00A01F6E" w:rsidRPr="00471EE8">
        <w:t xml:space="preserve"> </w:t>
      </w:r>
      <w:r w:rsidRPr="00471EE8">
        <w:t>ценой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уменьшения</w:t>
      </w:r>
      <w:r w:rsidR="00A01F6E" w:rsidRPr="00471EE8">
        <w:t xml:space="preserve"> </w:t>
      </w:r>
      <w:r w:rsidRPr="00471EE8">
        <w:t>безопасности.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фильтрующего</w:t>
      </w:r>
      <w:r w:rsidR="00A01F6E" w:rsidRPr="00471EE8">
        <w:t xml:space="preserve"> </w:t>
      </w:r>
      <w:r w:rsidRPr="00471EE8">
        <w:t>маршрутизатора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шлюза,</w:t>
      </w:r>
      <w:r w:rsidR="00A01F6E" w:rsidRPr="00471EE8">
        <w:t xml:space="preserve"> </w:t>
      </w:r>
      <w:r w:rsidRPr="00471EE8">
        <w:t>размещаемого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стороны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Прикладной</w:t>
      </w:r>
      <w:r w:rsidR="00A01F6E" w:rsidRPr="00471EE8">
        <w:t xml:space="preserve"> </w:t>
      </w:r>
      <w:r w:rsidRPr="00471EE8">
        <w:t>шлюз</w:t>
      </w:r>
      <w:r w:rsidR="00A01F6E" w:rsidRPr="00471EE8">
        <w:t xml:space="preserve"> </w:t>
      </w:r>
      <w:r w:rsidRPr="00471EE8">
        <w:t>реализуется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хосте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сетевой</w:t>
      </w:r>
      <w:r w:rsidR="00A01F6E" w:rsidRPr="00471EE8">
        <w:t xml:space="preserve"> </w:t>
      </w:r>
      <w:r w:rsidRPr="00471EE8">
        <w:t>интерфейс.</w:t>
      </w:r>
    </w:p>
    <w:p w:rsidR="00BD34BB" w:rsidRPr="00471EE8" w:rsidRDefault="00BD34BB" w:rsidP="006E3515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схеме</w:t>
      </w:r>
      <w:r w:rsidR="00A01F6E" w:rsidRPr="00471EE8">
        <w:t xml:space="preserve"> </w:t>
      </w:r>
      <w:r w:rsidRPr="00471EE8">
        <w:t>первичная</w:t>
      </w:r>
      <w:r w:rsidR="00A01F6E" w:rsidRPr="00471EE8">
        <w:t xml:space="preserve"> </w:t>
      </w:r>
      <w:r w:rsidRPr="00471EE8">
        <w:t>безопасность</w:t>
      </w:r>
      <w:r w:rsidR="00A01F6E" w:rsidRPr="00471EE8">
        <w:t xml:space="preserve"> </w:t>
      </w:r>
      <w:r w:rsidRPr="00471EE8">
        <w:t>обеспечивается</w:t>
      </w:r>
      <w:r w:rsidR="00A01F6E" w:rsidRPr="00471EE8">
        <w:t xml:space="preserve"> </w:t>
      </w:r>
      <w:r w:rsidRPr="00471EE8">
        <w:t>фильтрующим</w:t>
      </w:r>
      <w:r w:rsidR="00A01F6E" w:rsidRPr="00471EE8">
        <w:t xml:space="preserve"> </w:t>
      </w:r>
      <w:r w:rsidRPr="00471EE8">
        <w:t>маршрутизатором,</w:t>
      </w:r>
      <w:r w:rsidR="00A01F6E" w:rsidRPr="00471EE8">
        <w:t xml:space="preserve"> </w:t>
      </w:r>
      <w:r w:rsidRPr="00471EE8">
        <w:t>который</w:t>
      </w:r>
      <w:r w:rsidR="00A01F6E" w:rsidRPr="00471EE8">
        <w:t xml:space="preserve"> </w:t>
      </w:r>
      <w:r w:rsidRPr="00471EE8">
        <w:t>фильтрует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блокирует</w:t>
      </w:r>
      <w:r w:rsidR="00A01F6E" w:rsidRPr="00471EE8">
        <w:t xml:space="preserve"> </w:t>
      </w:r>
      <w:r w:rsidRPr="00471EE8">
        <w:t>потенциально</w:t>
      </w:r>
      <w:r w:rsidR="00A01F6E" w:rsidRPr="00471EE8">
        <w:t xml:space="preserve"> </w:t>
      </w:r>
      <w:r w:rsidRPr="00471EE8">
        <w:t>опасные</w:t>
      </w:r>
      <w:r w:rsidR="00A01F6E" w:rsidRPr="00471EE8">
        <w:t xml:space="preserve"> </w:t>
      </w:r>
      <w:r w:rsidRPr="00471EE8">
        <w:t>протоколы,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они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достигли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шлюза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внутренних</w:t>
      </w:r>
      <w:r w:rsidR="00A01F6E" w:rsidRPr="00471EE8">
        <w:t xml:space="preserve"> </w:t>
      </w:r>
      <w:r w:rsidRPr="00471EE8">
        <w:t>систем.</w:t>
      </w:r>
      <w:r w:rsidR="00A01F6E" w:rsidRPr="00471EE8">
        <w:t xml:space="preserve"> </w:t>
      </w:r>
      <w:r w:rsidRPr="00471EE8">
        <w:t>Пакетная</w:t>
      </w:r>
      <w:r w:rsidR="00A01F6E" w:rsidRPr="00471EE8">
        <w:t xml:space="preserve"> </w:t>
      </w:r>
      <w:r w:rsidRPr="00471EE8">
        <w:t>фильтрация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фильтрующем</w:t>
      </w:r>
      <w:r w:rsidR="00A01F6E" w:rsidRPr="00471EE8">
        <w:t xml:space="preserve"> </w:t>
      </w:r>
      <w:r w:rsidRPr="00471EE8">
        <w:t>маршрутизаторе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реализована</w:t>
      </w:r>
      <w:r w:rsidR="00A01F6E" w:rsidRPr="00471EE8">
        <w:t xml:space="preserve"> </w:t>
      </w:r>
      <w:r w:rsidRPr="00471EE8">
        <w:t>одним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следующих</w:t>
      </w:r>
      <w:r w:rsidR="00A01F6E" w:rsidRPr="00471EE8">
        <w:t xml:space="preserve"> </w:t>
      </w:r>
      <w:r w:rsidRPr="00471EE8">
        <w:t>способов:</w:t>
      </w:r>
    </w:p>
    <w:p w:rsidR="00BD34BB" w:rsidRPr="00471EE8" w:rsidRDefault="00BD34BB" w:rsidP="006E3515">
      <w:pPr>
        <w:pStyle w:val="af7"/>
      </w:pPr>
      <w:r w:rsidRPr="00471EE8">
        <w:t>•</w:t>
      </w:r>
      <w:r w:rsidRPr="00471EE8">
        <w:tab/>
        <w:t>внутренним</w:t>
      </w:r>
      <w:r w:rsidR="00A01F6E" w:rsidRPr="00471EE8">
        <w:t xml:space="preserve"> </w:t>
      </w:r>
      <w:r w:rsidRPr="00471EE8">
        <w:t>хостам</w:t>
      </w:r>
      <w:r w:rsidR="00A01F6E" w:rsidRPr="00471EE8">
        <w:t xml:space="preserve"> </w:t>
      </w:r>
      <w:r w:rsidRPr="00471EE8">
        <w:t>позволяется</w:t>
      </w:r>
      <w:r w:rsidR="00A01F6E" w:rsidRPr="00471EE8">
        <w:t xml:space="preserve"> </w:t>
      </w:r>
      <w:r w:rsidRPr="00471EE8">
        <w:t>открывать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хостами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Интернет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определенных</w:t>
      </w:r>
      <w:r w:rsidR="00A01F6E" w:rsidRPr="00471EE8">
        <w:t xml:space="preserve"> </w:t>
      </w:r>
      <w:r w:rsidRPr="00471EE8">
        <w:t>сервисов</w:t>
      </w:r>
      <w:r w:rsidR="00A01F6E" w:rsidRPr="00471EE8">
        <w:t xml:space="preserve"> </w:t>
      </w:r>
      <w:r w:rsidRPr="00471EE8">
        <w:t>(доступ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разрешается</w:t>
      </w:r>
      <w:r w:rsidR="00A01F6E" w:rsidRPr="00471EE8">
        <w:t xml:space="preserve"> </w:t>
      </w:r>
      <w:r w:rsidRPr="00471EE8">
        <w:t>среде</w:t>
      </w:r>
      <w:r w:rsidR="00A01F6E" w:rsidRPr="00471EE8">
        <w:t xml:space="preserve"> </w:t>
      </w:r>
      <w:r w:rsidRPr="00471EE8">
        <w:t>пакетной</w:t>
      </w:r>
      <w:r w:rsidR="00A01F6E" w:rsidRPr="00471EE8">
        <w:t xml:space="preserve"> </w:t>
      </w:r>
      <w:r w:rsidRPr="00471EE8">
        <w:t>фильтрации);</w:t>
      </w:r>
    </w:p>
    <w:p w:rsidR="00BD34BB" w:rsidRPr="00471EE8" w:rsidRDefault="00BD34BB" w:rsidP="006E3515">
      <w:pPr>
        <w:pStyle w:val="af7"/>
      </w:pPr>
      <w:r w:rsidRPr="00471EE8">
        <w:t>•</w:t>
      </w:r>
      <w:r w:rsidRPr="00471EE8">
        <w:tab/>
        <w:t>запрещаются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соединения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внутренних</w:t>
      </w:r>
      <w:r w:rsidR="00A01F6E" w:rsidRPr="00471EE8">
        <w:t xml:space="preserve"> </w:t>
      </w:r>
      <w:r w:rsidRPr="00471EE8">
        <w:t>хостов</w:t>
      </w:r>
      <w:r w:rsidR="00A01F6E" w:rsidRPr="00471EE8">
        <w:t xml:space="preserve"> </w:t>
      </w:r>
      <w:r w:rsidRPr="00471EE8">
        <w:t>(им</w:t>
      </w:r>
      <w:r w:rsidR="00A01F6E" w:rsidRPr="00471EE8">
        <w:t xml:space="preserve"> </w:t>
      </w:r>
      <w:r w:rsidRPr="00471EE8">
        <w:t>надлежит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уполномоченные</w:t>
      </w:r>
      <w:r w:rsidR="00A01F6E" w:rsidRPr="00471EE8">
        <w:t xml:space="preserve"> </w:t>
      </w:r>
      <w:r w:rsidRPr="00471EE8">
        <w:t>приложения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прикладном</w:t>
      </w:r>
      <w:r w:rsidR="00A01F6E" w:rsidRPr="00471EE8">
        <w:t xml:space="preserve"> </w:t>
      </w:r>
      <w:r w:rsidRPr="00471EE8">
        <w:t>шлюзе).</w:t>
      </w:r>
    </w:p>
    <w:p w:rsidR="00BD34BB" w:rsidRPr="00471EE8" w:rsidRDefault="00BD34BB" w:rsidP="006E3515">
      <w:pPr>
        <w:pStyle w:val="af7"/>
      </w:pPr>
      <w:r w:rsidRPr="00471EE8">
        <w:t>В</w:t>
      </w:r>
      <w:r w:rsidR="00A01F6E" w:rsidRPr="00471EE8">
        <w:t xml:space="preserve"> </w:t>
      </w:r>
      <w:r w:rsidRPr="00471EE8">
        <w:t>подобной</w:t>
      </w:r>
      <w:r w:rsidR="00A01F6E" w:rsidRPr="00471EE8">
        <w:t xml:space="preserve"> </w:t>
      </w:r>
      <w:r w:rsidRPr="00471EE8">
        <w:t>конфигурации</w:t>
      </w:r>
      <w:r w:rsidR="00A01F6E" w:rsidRPr="00471EE8">
        <w:t xml:space="preserve"> </w:t>
      </w: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комбинацию</w:t>
      </w:r>
      <w:r w:rsidR="00A01F6E" w:rsidRPr="00471EE8">
        <w:t xml:space="preserve"> </w:t>
      </w:r>
      <w:r w:rsidRPr="00471EE8">
        <w:t>двух</w:t>
      </w:r>
      <w:r w:rsidR="00A01F6E" w:rsidRPr="00471EE8">
        <w:t xml:space="preserve"> </w:t>
      </w:r>
      <w:r w:rsidRPr="00471EE8">
        <w:t>политик,</w:t>
      </w:r>
      <w:r w:rsidR="00A01F6E" w:rsidRPr="00471EE8">
        <w:t xml:space="preserve"> </w:t>
      </w:r>
      <w:r w:rsidRPr="00471EE8">
        <w:t>соотношение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которыми</w:t>
      </w:r>
      <w:r w:rsidR="00A01F6E" w:rsidRPr="00471EE8">
        <w:t xml:space="preserve"> </w:t>
      </w:r>
      <w:r w:rsidRPr="00471EE8">
        <w:t>зависит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конкретной</w:t>
      </w:r>
      <w:r w:rsidR="00A01F6E" w:rsidRPr="00471EE8">
        <w:t xml:space="preserve"> </w:t>
      </w:r>
      <w:r w:rsidRPr="00471EE8">
        <w:t>политики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принятой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частности,</w:t>
      </w:r>
      <w:r w:rsidR="00A01F6E" w:rsidRPr="00471EE8">
        <w:t xml:space="preserve"> </w:t>
      </w:r>
      <w:r w:rsidRPr="00471EE8">
        <w:t>пакетная</w:t>
      </w:r>
      <w:r w:rsidR="00A01F6E" w:rsidRPr="00471EE8">
        <w:t xml:space="preserve"> </w:t>
      </w:r>
      <w:r w:rsidRPr="00471EE8">
        <w:t>фильтрация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фильтрующем</w:t>
      </w:r>
      <w:r w:rsidR="00A01F6E" w:rsidRPr="00471EE8">
        <w:t xml:space="preserve"> </w:t>
      </w:r>
      <w:r w:rsidRPr="00471EE8">
        <w:t>маршрутизаторе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организована</w:t>
      </w:r>
      <w:r w:rsidR="00A01F6E" w:rsidRPr="00471EE8">
        <w:t xml:space="preserve"> </w:t>
      </w:r>
      <w:r w:rsidRPr="00471EE8">
        <w:t>таким</w:t>
      </w:r>
      <w:r w:rsidR="00A01F6E" w:rsidRPr="00471EE8">
        <w:t xml:space="preserve"> </w:t>
      </w:r>
      <w:r w:rsidRPr="00471EE8">
        <w:t>образом,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прикладной</w:t>
      </w:r>
      <w:r w:rsidR="00A01F6E" w:rsidRPr="00471EE8">
        <w:t xml:space="preserve"> </w:t>
      </w:r>
      <w:r w:rsidRPr="00471EE8">
        <w:t>шлюз,</w:t>
      </w:r>
      <w:r w:rsidR="00A01F6E" w:rsidRPr="00471EE8">
        <w:t xml:space="preserve"> </w:t>
      </w:r>
      <w:r w:rsidRPr="00471EE8">
        <w:t>используя</w:t>
      </w:r>
      <w:r w:rsidR="00A01F6E" w:rsidRPr="00471EE8">
        <w:t xml:space="preserve"> </w:t>
      </w:r>
      <w:r w:rsidRPr="00471EE8">
        <w:t>свои</w:t>
      </w:r>
      <w:r w:rsidR="00A01F6E" w:rsidRPr="00471EE8">
        <w:t xml:space="preserve"> </w:t>
      </w:r>
      <w:r w:rsidRPr="00471EE8">
        <w:t>уполномоченные</w:t>
      </w:r>
      <w:r w:rsidR="00A01F6E" w:rsidRPr="00471EE8">
        <w:t xml:space="preserve"> </w:t>
      </w:r>
      <w:r w:rsidRPr="00471EE8">
        <w:t>приложения,</w:t>
      </w:r>
      <w:r w:rsidR="00A01F6E" w:rsidRPr="00471EE8">
        <w:t xml:space="preserve"> </w:t>
      </w:r>
      <w:r w:rsidRPr="00471EE8">
        <w:t>обеспечивал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сервисы</w:t>
      </w:r>
      <w:r w:rsidR="00A01F6E" w:rsidRPr="00471EE8">
        <w:t xml:space="preserve"> </w:t>
      </w:r>
      <w:r w:rsidRPr="00471EE8">
        <w:t>типа</w:t>
      </w:r>
      <w:r w:rsidR="00A01F6E" w:rsidRPr="00471EE8">
        <w:t xml:space="preserve"> </w:t>
      </w:r>
      <w:r w:rsidRPr="00471EE8">
        <w:t>Telnet,</w:t>
      </w:r>
      <w:r w:rsidR="00A01F6E" w:rsidRPr="00471EE8">
        <w:t xml:space="preserve"> </w:t>
      </w:r>
      <w:r w:rsidRPr="00471EE8">
        <w:t>FTP,</w:t>
      </w:r>
      <w:r w:rsidR="00A01F6E" w:rsidRPr="00471EE8">
        <w:t xml:space="preserve"> </w:t>
      </w:r>
      <w:r w:rsidRPr="00471EE8">
        <w:t>SMTP.</w:t>
      </w:r>
    </w:p>
    <w:p w:rsidR="00BD34BB" w:rsidRPr="00471EE8" w:rsidRDefault="00BD34BB" w:rsidP="006E3515">
      <w:pPr>
        <w:pStyle w:val="af7"/>
      </w:pPr>
      <w:r w:rsidRPr="00471EE8">
        <w:t>Основной</w:t>
      </w:r>
      <w:r w:rsidR="00A01F6E" w:rsidRPr="00471EE8">
        <w:t xml:space="preserve"> </w:t>
      </w:r>
      <w:r w:rsidRPr="00471EE8">
        <w:t>недостаток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экранированным</w:t>
      </w:r>
      <w:r w:rsidR="00A01F6E" w:rsidRPr="00471EE8">
        <w:t xml:space="preserve"> </w:t>
      </w:r>
      <w:r w:rsidRPr="00471EE8">
        <w:t>шлюзом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атакующий</w:t>
      </w:r>
      <w:r w:rsidR="00A01F6E" w:rsidRPr="00471EE8">
        <w:t xml:space="preserve"> </w:t>
      </w:r>
      <w:r w:rsidRPr="00471EE8">
        <w:t>нарушитель</w:t>
      </w:r>
      <w:r w:rsidR="00A01F6E" w:rsidRPr="00471EE8">
        <w:t xml:space="preserve"> </w:t>
      </w:r>
      <w:r w:rsidRPr="00471EE8">
        <w:t>сумеет</w:t>
      </w:r>
      <w:r w:rsidR="00A01F6E" w:rsidRPr="00471EE8">
        <w:t xml:space="preserve"> </w:t>
      </w:r>
      <w:r w:rsidRPr="00471EE8">
        <w:t>проникнуть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хост,</w:t>
      </w:r>
      <w:r w:rsidR="00A01F6E" w:rsidRPr="00471EE8">
        <w:t xml:space="preserve"> </w:t>
      </w:r>
      <w:r w:rsidRPr="00471EE8">
        <w:t>перед</w:t>
      </w:r>
      <w:r w:rsidR="00A01F6E" w:rsidRPr="00471EE8">
        <w:t xml:space="preserve"> </w:t>
      </w:r>
      <w:r w:rsidRPr="00471EE8">
        <w:t>ним</w:t>
      </w:r>
      <w:r w:rsidR="00A01F6E" w:rsidRPr="00471EE8">
        <w:t xml:space="preserve"> </w:t>
      </w:r>
      <w:r w:rsidRPr="00471EE8">
        <w:t>окажутся</w:t>
      </w:r>
      <w:r w:rsidR="00A01F6E" w:rsidRPr="00471EE8">
        <w:t xml:space="preserve"> </w:t>
      </w:r>
      <w:r w:rsidRPr="00471EE8">
        <w:t>незащищенными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Другой</w:t>
      </w:r>
      <w:r w:rsidR="00A01F6E" w:rsidRPr="00471EE8">
        <w:t xml:space="preserve"> </w:t>
      </w:r>
      <w:r w:rsidRPr="00471EE8">
        <w:t>недостаток</w:t>
      </w:r>
      <w:r w:rsidR="00A01F6E" w:rsidRPr="00471EE8">
        <w:t xml:space="preserve"> </w:t>
      </w:r>
      <w:r w:rsidRPr="00471EE8">
        <w:t>связан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возможной</w:t>
      </w:r>
      <w:r w:rsidR="00A01F6E" w:rsidRPr="00471EE8">
        <w:t xml:space="preserve"> </w:t>
      </w:r>
      <w:r w:rsidRPr="00471EE8">
        <w:t>компрометацией</w:t>
      </w:r>
      <w:r w:rsidR="00A01F6E" w:rsidRPr="00471EE8">
        <w:t xml:space="preserve"> </w:t>
      </w:r>
      <w:r w:rsidRPr="00471EE8">
        <w:t>маршрутизатора.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окажется</w:t>
      </w:r>
      <w:r w:rsidR="00A01F6E" w:rsidRPr="00471EE8">
        <w:t xml:space="preserve"> </w:t>
      </w:r>
      <w:r w:rsidRPr="00471EE8">
        <w:t>скомпрометированным,</w:t>
      </w:r>
      <w:r w:rsidR="00A01F6E" w:rsidRPr="00471EE8">
        <w:t xml:space="preserve"> </w:t>
      </w:r>
      <w:r w:rsidRPr="00471EE8">
        <w:t>внутренняя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станет</w:t>
      </w:r>
      <w:r w:rsidR="00A01F6E" w:rsidRPr="00471EE8">
        <w:t xml:space="preserve"> </w:t>
      </w:r>
      <w:r w:rsidRPr="00471EE8">
        <w:t>доступна</w:t>
      </w:r>
      <w:r w:rsidR="00A01F6E" w:rsidRPr="00471EE8">
        <w:t xml:space="preserve"> </w:t>
      </w:r>
      <w:r w:rsidRPr="00471EE8">
        <w:t>атакующему</w:t>
      </w:r>
      <w:r w:rsidR="00A01F6E" w:rsidRPr="00471EE8">
        <w:t xml:space="preserve"> </w:t>
      </w:r>
      <w:r w:rsidRPr="00471EE8">
        <w:t>нарушителю.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ЭКРАНИРОВАННОЙ</w:t>
      </w:r>
      <w:r w:rsidR="00A01F6E" w:rsidRPr="00471EE8">
        <w:t xml:space="preserve"> </w:t>
      </w:r>
      <w:r w:rsidRPr="00471EE8">
        <w:t>ПОДСЕТЬЮ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экран,</w:t>
      </w:r>
      <w:r w:rsidR="00A01F6E" w:rsidRPr="00471EE8">
        <w:t xml:space="preserve"> </w:t>
      </w:r>
      <w:r w:rsidRPr="00471EE8">
        <w:t>состоящий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экранированной</w:t>
      </w:r>
      <w:r w:rsidR="00A01F6E" w:rsidRPr="00471EE8">
        <w:t xml:space="preserve"> </w:t>
      </w:r>
      <w:r w:rsidRPr="00471EE8">
        <w:t>подсети,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развитие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экранированного</w:t>
      </w:r>
      <w:r w:rsidR="00A01F6E" w:rsidRPr="00471EE8">
        <w:t xml:space="preserve"> </w:t>
      </w:r>
      <w:r w:rsidRPr="00471EE8">
        <w:t>шлюза.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создания</w:t>
      </w:r>
      <w:r w:rsidR="00A01F6E" w:rsidRPr="00471EE8">
        <w:t xml:space="preserve"> </w:t>
      </w:r>
      <w:r w:rsidRPr="00471EE8">
        <w:t>экранированной</w:t>
      </w:r>
      <w:r w:rsidR="00A01F6E" w:rsidRPr="00471EE8">
        <w:t xml:space="preserve"> </w:t>
      </w:r>
      <w:r w:rsidRPr="00471EE8">
        <w:t>подсети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экранирующих</w:t>
      </w:r>
      <w:r w:rsidR="00A01F6E" w:rsidRPr="00471EE8">
        <w:t xml:space="preserve"> </w:t>
      </w:r>
      <w:r w:rsidRPr="00471EE8">
        <w:t>маршрутизатора.</w:t>
      </w:r>
      <w:r w:rsidR="00A01F6E" w:rsidRPr="00471EE8">
        <w:t xml:space="preserve"> </w:t>
      </w:r>
      <w:r w:rsidRPr="00471EE8">
        <w:t>Внешний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располагается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Интернетом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экранируемой</w:t>
      </w:r>
      <w:r w:rsidR="00A01F6E" w:rsidRPr="00471EE8">
        <w:t xml:space="preserve"> </w:t>
      </w:r>
      <w:r w:rsidRPr="00471EE8">
        <w:t>подсетью,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внутренний</w:t>
      </w:r>
      <w:r w:rsidR="00A01F6E" w:rsidRPr="00471EE8">
        <w:t xml:space="preserve"> </w:t>
      </w:r>
      <w:r w:rsidRPr="00471EE8">
        <w:t>—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экранируемой</w:t>
      </w:r>
      <w:r w:rsidR="00A01F6E" w:rsidRPr="00471EE8">
        <w:t xml:space="preserve"> </w:t>
      </w:r>
      <w:r w:rsidRPr="00471EE8">
        <w:t>подсетью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сетью.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экранируемую</w:t>
      </w:r>
      <w:r w:rsidR="00A01F6E" w:rsidRPr="00471EE8">
        <w:t xml:space="preserve"> </w:t>
      </w:r>
      <w:r w:rsidRPr="00471EE8">
        <w:t>подсеть</w:t>
      </w:r>
      <w:r w:rsidR="00A01F6E" w:rsidRPr="00471EE8">
        <w:t xml:space="preserve"> </w:t>
      </w:r>
      <w:r w:rsidRPr="00471EE8">
        <w:t>входит</w:t>
      </w:r>
      <w:r w:rsidR="00A01F6E" w:rsidRPr="00471EE8">
        <w:t xml:space="preserve"> </w:t>
      </w:r>
      <w:r w:rsidRPr="00471EE8">
        <w:t>прикладной</w:t>
      </w:r>
      <w:r w:rsidR="00A01F6E" w:rsidRPr="00471EE8">
        <w:t xml:space="preserve"> </w:t>
      </w:r>
      <w:r w:rsidRPr="00471EE8">
        <w:t>шлюз,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включаться</w:t>
      </w:r>
      <w:r w:rsidR="00A01F6E" w:rsidRPr="00471EE8">
        <w:t xml:space="preserve"> </w:t>
      </w:r>
      <w:r w:rsidRPr="00471EE8">
        <w:t>информационные</w:t>
      </w:r>
      <w:r w:rsidR="00A01F6E" w:rsidRPr="00471EE8">
        <w:t xml:space="preserve"> </w:t>
      </w:r>
      <w:r w:rsidRPr="00471EE8">
        <w:t>серверы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другие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требующие</w:t>
      </w:r>
      <w:r w:rsidR="00A01F6E" w:rsidRPr="00471EE8">
        <w:t xml:space="preserve"> </w:t>
      </w:r>
      <w:r w:rsidRPr="00471EE8">
        <w:t>контролируемого</w:t>
      </w:r>
      <w:r w:rsidR="00A01F6E" w:rsidRPr="00471EE8">
        <w:t xml:space="preserve"> </w:t>
      </w:r>
      <w:r w:rsidRPr="00471EE8">
        <w:t>доступа.</w:t>
      </w:r>
      <w:r w:rsidR="00A01F6E" w:rsidRPr="00471EE8">
        <w:t xml:space="preserve"> </w:t>
      </w:r>
      <w:r w:rsidRPr="00471EE8">
        <w:t>Эта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межсетевого</w:t>
      </w:r>
      <w:r w:rsidR="00A01F6E" w:rsidRPr="00471EE8">
        <w:t xml:space="preserve"> </w:t>
      </w:r>
      <w:r w:rsidRPr="00471EE8">
        <w:t>экрана</w:t>
      </w:r>
      <w:r w:rsidR="00A01F6E" w:rsidRPr="00471EE8">
        <w:t xml:space="preserve"> </w:t>
      </w:r>
      <w:r w:rsidRPr="00471EE8">
        <w:t>обеспечивает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благодаря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экранированной</w:t>
      </w:r>
      <w:r w:rsidR="00A01F6E" w:rsidRPr="00471EE8">
        <w:t xml:space="preserve"> </w:t>
      </w:r>
      <w:r w:rsidRPr="00471EE8">
        <w:t>подсети,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еще</w:t>
      </w:r>
      <w:r w:rsidR="00A01F6E" w:rsidRPr="00471EE8">
        <w:t xml:space="preserve"> </w:t>
      </w:r>
      <w:r w:rsidRPr="00471EE8">
        <w:t>лучше</w:t>
      </w:r>
      <w:r w:rsidR="00A01F6E" w:rsidRPr="00471EE8">
        <w:t xml:space="preserve"> </w:t>
      </w:r>
      <w:r w:rsidRPr="00471EE8">
        <w:t>изолирует</w:t>
      </w:r>
      <w:r w:rsidR="00A01F6E" w:rsidRPr="00471EE8">
        <w:t xml:space="preserve"> </w:t>
      </w:r>
      <w:r w:rsidRPr="00471EE8">
        <w:t>внутреннюю</w:t>
      </w:r>
      <w:r w:rsidR="00A01F6E" w:rsidRPr="00471EE8">
        <w:t xml:space="preserve"> </w:t>
      </w:r>
      <w:r w:rsidRPr="00471EE8">
        <w:t>защищаемую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Интернета.</w:t>
      </w:r>
    </w:p>
    <w:p w:rsidR="00BD34BB" w:rsidRPr="00471EE8" w:rsidRDefault="00BD34BB" w:rsidP="006E3515">
      <w:pPr>
        <w:pStyle w:val="af7"/>
      </w:pPr>
      <w:r w:rsidRPr="00471EE8">
        <w:t>Внешний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защищает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вторжений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Интернета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экранированную</w:t>
      </w:r>
      <w:r w:rsidR="00A01F6E" w:rsidRPr="00471EE8">
        <w:t xml:space="preserve"> </w:t>
      </w:r>
      <w:r w:rsidRPr="00471EE8">
        <w:t>подсеть,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внутреннюю</w:t>
      </w:r>
      <w:r w:rsidR="00A01F6E" w:rsidRPr="00471EE8">
        <w:t xml:space="preserve"> </w:t>
      </w:r>
      <w:r w:rsidRPr="00471EE8">
        <w:t>сеть.</w:t>
      </w:r>
      <w:r w:rsidR="00A01F6E" w:rsidRPr="00471EE8">
        <w:t xml:space="preserve"> </w:t>
      </w:r>
      <w:r w:rsidRPr="00471EE8">
        <w:t>Внешний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запрещает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Глобальной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системам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блокирует</w:t>
      </w:r>
      <w:r w:rsidR="00A01F6E" w:rsidRPr="00471EE8">
        <w:t xml:space="preserve"> </w:t>
      </w:r>
      <w:r w:rsidRPr="00471EE8">
        <w:t>весь</w:t>
      </w:r>
      <w:r w:rsidR="00A01F6E" w:rsidRPr="00471EE8">
        <w:t xml:space="preserve"> </w:t>
      </w:r>
      <w:r w:rsidRPr="00471EE8">
        <w:t>трафик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Интернету,</w:t>
      </w:r>
      <w:r w:rsidR="00A01F6E" w:rsidRPr="00471EE8">
        <w:t xml:space="preserve"> </w:t>
      </w:r>
      <w:r w:rsidRPr="00471EE8">
        <w:t>идущий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систем,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являться</w:t>
      </w:r>
      <w:r w:rsidR="00A01F6E" w:rsidRPr="00471EE8">
        <w:t xml:space="preserve"> </w:t>
      </w:r>
      <w:r w:rsidRPr="00471EE8">
        <w:t>инициаторами</w:t>
      </w:r>
      <w:r w:rsidR="00A01F6E" w:rsidRPr="00471EE8">
        <w:t xml:space="preserve"> </w:t>
      </w:r>
      <w:r w:rsidRPr="00471EE8">
        <w:t>соединений.</w:t>
      </w:r>
    </w:p>
    <w:p w:rsidR="00BD34BB" w:rsidRPr="00471EE8" w:rsidRDefault="00BD34BB" w:rsidP="006E3515">
      <w:pPr>
        <w:pStyle w:val="af7"/>
      </w:pPr>
      <w:r w:rsidRPr="00471EE8">
        <w:lastRenderedPageBreak/>
        <w:t>Этот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использован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блокирования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уязвимых</w:t>
      </w:r>
      <w:r w:rsidR="00A01F6E" w:rsidRPr="00471EE8">
        <w:t xml:space="preserve"> </w:t>
      </w:r>
      <w:r w:rsidRPr="00471EE8">
        <w:t>протоколов,</w:t>
      </w:r>
      <w:r w:rsidR="00A01F6E" w:rsidRPr="00471EE8">
        <w:t xml:space="preserve"> </w:t>
      </w:r>
      <w:r w:rsidRPr="00471EE8">
        <w:t>которые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должны</w:t>
      </w:r>
      <w:r w:rsidR="00A01F6E" w:rsidRPr="00471EE8">
        <w:t xml:space="preserve"> </w:t>
      </w:r>
      <w:r w:rsidRPr="00471EE8">
        <w:t>передаваться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хост-компьютерам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них.</w:t>
      </w:r>
    </w:p>
    <w:p w:rsidR="00BD34BB" w:rsidRPr="00471EE8" w:rsidRDefault="00BD34BB" w:rsidP="006E3515">
      <w:pPr>
        <w:pStyle w:val="af7"/>
      </w:pPr>
      <w:r w:rsidRPr="00471EE8">
        <w:t>Внутренний</w:t>
      </w:r>
      <w:r w:rsidR="00A01F6E" w:rsidRPr="00471EE8">
        <w:t xml:space="preserve"> </w:t>
      </w:r>
      <w:r w:rsidRPr="00471EE8">
        <w:t>маршрутизатор</w:t>
      </w:r>
      <w:r w:rsidR="00A01F6E" w:rsidRPr="00471EE8">
        <w:t xml:space="preserve"> </w:t>
      </w:r>
      <w:r w:rsidRPr="00471EE8">
        <w:t>защищает</w:t>
      </w:r>
      <w:r w:rsidR="00A01F6E" w:rsidRPr="00471EE8">
        <w:t xml:space="preserve"> </w:t>
      </w:r>
      <w:r w:rsidRPr="00471EE8">
        <w:t>внутреннюю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несанкционированного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Интернета,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внутри</w:t>
      </w:r>
      <w:r w:rsidR="00A01F6E" w:rsidRPr="00471EE8">
        <w:t xml:space="preserve"> </w:t>
      </w:r>
      <w:r w:rsidRPr="00471EE8">
        <w:t>экранированной</w:t>
      </w:r>
      <w:r w:rsidR="00A01F6E" w:rsidRPr="00471EE8">
        <w:t xml:space="preserve"> </w:t>
      </w:r>
      <w:r w:rsidRPr="00471EE8">
        <w:t>подсети.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осуществляет</w:t>
      </w:r>
      <w:r w:rsidR="00A01F6E" w:rsidRPr="00471EE8">
        <w:t xml:space="preserve"> </w:t>
      </w:r>
      <w:r w:rsidRPr="00471EE8">
        <w:t>большую</w:t>
      </w:r>
      <w:r w:rsidR="00A01F6E" w:rsidRPr="00471EE8">
        <w:t xml:space="preserve"> </w:t>
      </w:r>
      <w:r w:rsidRPr="00471EE8">
        <w:t>часть</w:t>
      </w:r>
      <w:r w:rsidR="00A01F6E" w:rsidRPr="00471EE8">
        <w:t xml:space="preserve"> </w:t>
      </w:r>
      <w:r w:rsidRPr="00471EE8">
        <w:t>пакетной</w:t>
      </w:r>
      <w:r w:rsidR="00A01F6E" w:rsidRPr="00471EE8">
        <w:t xml:space="preserve"> </w:t>
      </w:r>
      <w:r w:rsidRPr="00471EE8">
        <w:t>фильтрации,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управляет</w:t>
      </w:r>
      <w:r w:rsidR="00A01F6E" w:rsidRPr="00471EE8">
        <w:t xml:space="preserve"> </w:t>
      </w:r>
      <w:r w:rsidRPr="00471EE8">
        <w:t>трафиком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системам</w:t>
      </w:r>
      <w:r w:rsidR="00A01F6E" w:rsidRPr="00471EE8">
        <w:t xml:space="preserve"> </w:t>
      </w:r>
      <w:r w:rsidRPr="00471EE8">
        <w:t>внутренней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них.</w:t>
      </w:r>
    </w:p>
    <w:p w:rsidR="00BD34BB" w:rsidRPr="00471EE8" w:rsidRDefault="00BD34BB" w:rsidP="006E3515">
      <w:pPr>
        <w:pStyle w:val="af7"/>
      </w:pPr>
      <w:r w:rsidRPr="00471EE8">
        <w:t>Межсетевой</w:t>
      </w:r>
      <w:r w:rsidR="00A01F6E" w:rsidRPr="00471EE8">
        <w:t xml:space="preserve"> </w:t>
      </w:r>
      <w:r w:rsidRPr="00471EE8">
        <w:t>экран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экранированной</w:t>
      </w:r>
      <w:r w:rsidR="00A01F6E" w:rsidRPr="00471EE8">
        <w:t xml:space="preserve"> </w:t>
      </w:r>
      <w:r w:rsidRPr="00471EE8">
        <w:t>подсетью</w:t>
      </w:r>
      <w:r w:rsidR="00A01F6E" w:rsidRPr="00471EE8">
        <w:t xml:space="preserve"> </w:t>
      </w:r>
      <w:r w:rsidRPr="00471EE8">
        <w:t>хорошо</w:t>
      </w:r>
      <w:r w:rsidR="00A01F6E" w:rsidRPr="00471EE8">
        <w:t xml:space="preserve"> </w:t>
      </w:r>
      <w:r w:rsidRPr="00471EE8">
        <w:t>подходит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сетей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большими</w:t>
      </w:r>
      <w:r w:rsidR="00A01F6E" w:rsidRPr="00471EE8">
        <w:t xml:space="preserve"> </w:t>
      </w:r>
      <w:r w:rsidRPr="00471EE8">
        <w:t>объемами</w:t>
      </w:r>
      <w:r w:rsidR="00A01F6E" w:rsidRPr="00471EE8">
        <w:t xml:space="preserve"> </w:t>
      </w:r>
      <w:r w:rsidRPr="00471EE8">
        <w:t>трафика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высокими</w:t>
      </w:r>
      <w:r w:rsidR="00A01F6E" w:rsidRPr="00471EE8">
        <w:t xml:space="preserve"> </w:t>
      </w:r>
      <w:r w:rsidRPr="00471EE8">
        <w:t>скоростями</w:t>
      </w:r>
      <w:r w:rsidR="00A01F6E" w:rsidRPr="00471EE8">
        <w:t xml:space="preserve"> </w:t>
      </w:r>
      <w:r w:rsidRPr="00471EE8">
        <w:t>обмена.</w:t>
      </w:r>
    </w:p>
    <w:p w:rsidR="00BD34BB" w:rsidRPr="00471EE8" w:rsidRDefault="00BD34BB" w:rsidP="006E3515">
      <w:pPr>
        <w:pStyle w:val="af7"/>
      </w:pPr>
      <w:r w:rsidRPr="00471EE8">
        <w:t>К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недостаткам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отнести</w:t>
      </w:r>
      <w:r w:rsidR="00A01F6E" w:rsidRPr="00471EE8">
        <w:t xml:space="preserve"> </w:t>
      </w:r>
      <w:r w:rsidRPr="00471EE8">
        <w:t>то,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пара</w:t>
      </w:r>
      <w:r w:rsidR="00A01F6E" w:rsidRPr="00471EE8">
        <w:t xml:space="preserve"> </w:t>
      </w:r>
      <w:r w:rsidRPr="00471EE8">
        <w:t>фильтрующих</w:t>
      </w:r>
      <w:r w:rsidR="00A01F6E" w:rsidRPr="00471EE8">
        <w:t xml:space="preserve"> </w:t>
      </w:r>
      <w:r w:rsidRPr="00471EE8">
        <w:t>маршрутизаторов</w:t>
      </w:r>
      <w:r w:rsidR="00A01F6E" w:rsidRPr="00471EE8">
        <w:t xml:space="preserve"> </w:t>
      </w:r>
      <w:r w:rsidRPr="00471EE8">
        <w:t>нуждается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большом</w:t>
      </w:r>
      <w:r w:rsidR="00A01F6E" w:rsidRPr="00471EE8">
        <w:t xml:space="preserve"> </w:t>
      </w:r>
      <w:r w:rsidRPr="00471EE8">
        <w:t>внимании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необходимого</w:t>
      </w:r>
      <w:r w:rsidR="00A01F6E" w:rsidRPr="00471EE8">
        <w:t xml:space="preserve"> </w:t>
      </w:r>
      <w:r w:rsidRPr="00471EE8">
        <w:t>уровня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поскольку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ошибок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конфигурировании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возникнуть</w:t>
      </w:r>
      <w:r w:rsidR="00A01F6E" w:rsidRPr="00471EE8">
        <w:t xml:space="preserve"> </w:t>
      </w:r>
      <w:r w:rsidRPr="00471EE8">
        <w:t>провалы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всей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существует</w:t>
      </w:r>
      <w:r w:rsidR="00A01F6E" w:rsidRPr="00471EE8">
        <w:t xml:space="preserve"> </w:t>
      </w:r>
      <w:r w:rsidRPr="00471EE8">
        <w:t>принципиальная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обход</w:t>
      </w:r>
      <w:r w:rsidR="00A01F6E" w:rsidRPr="00471EE8">
        <w:t xml:space="preserve"> </w:t>
      </w:r>
      <w:r w:rsidRPr="00471EE8">
        <w:t>прикладного</w:t>
      </w:r>
      <w:r w:rsidR="00A01F6E" w:rsidRPr="00471EE8">
        <w:t xml:space="preserve"> </w:t>
      </w:r>
      <w:r w:rsidRPr="00471EE8">
        <w:t>шлюза.</w:t>
      </w:r>
    </w:p>
    <w:p w:rsidR="00DD1269" w:rsidRPr="00471EE8" w:rsidRDefault="00DD1269" w:rsidP="006E3515">
      <w:pPr>
        <w:pStyle w:val="af7"/>
      </w:pPr>
    </w:p>
    <w:p w:rsidR="00DD21D9" w:rsidRPr="00471EE8" w:rsidRDefault="00DD21D9" w:rsidP="003A1BD1">
      <w:pPr>
        <w:pStyle w:val="spisokinlaba"/>
        <w:spacing w:before="0" w:after="0" w:line="240" w:lineRule="auto"/>
        <w:ind w:left="567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DD21D9" w:rsidRPr="00471EE8" w:rsidRDefault="00DD21D9" w:rsidP="00336B1B">
      <w:pPr>
        <w:pStyle w:val="spisokvnutri"/>
        <w:numPr>
          <w:ilvl w:val="0"/>
          <w:numId w:val="115"/>
        </w:numPr>
        <w:spacing w:line="240" w:lineRule="auto"/>
      </w:pPr>
      <w:r w:rsidRPr="00471EE8">
        <w:t>Выполнить</w:t>
      </w:r>
      <w:r w:rsidR="00A01F6E" w:rsidRPr="00471EE8">
        <w:t xml:space="preserve"> </w:t>
      </w:r>
      <w:r w:rsidRPr="00471EE8">
        <w:t>анализ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МЭ.</w:t>
      </w:r>
    </w:p>
    <w:p w:rsidR="00DD21D9" w:rsidRPr="00471EE8" w:rsidRDefault="00DD21D9" w:rsidP="00336B1B">
      <w:pPr>
        <w:pStyle w:val="spisokvnutri"/>
        <w:numPr>
          <w:ilvl w:val="0"/>
          <w:numId w:val="115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алгоритмы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МЭ.</w:t>
      </w:r>
    </w:p>
    <w:p w:rsidR="00DD21D9" w:rsidRPr="00471EE8" w:rsidRDefault="00DD21D9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DD21D9" w:rsidRPr="00471EE8" w:rsidRDefault="00DD21D9" w:rsidP="003A1BD1">
      <w:pPr>
        <w:pStyle w:val="spisokinlaba"/>
        <w:spacing w:before="0" w:after="0" w:line="240" w:lineRule="auto"/>
        <w:ind w:left="567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DD21D9" w:rsidRPr="00471EE8" w:rsidRDefault="00DD21D9" w:rsidP="00336B1B">
      <w:pPr>
        <w:pStyle w:val="spisokvnutri"/>
        <w:numPr>
          <w:ilvl w:val="0"/>
          <w:numId w:val="116"/>
        </w:numPr>
        <w:spacing w:line="240" w:lineRule="auto"/>
        <w:ind w:left="709"/>
      </w:pPr>
      <w:r w:rsidRPr="00471EE8">
        <w:t>Какие</w:t>
      </w:r>
      <w:r w:rsidR="00A01F6E" w:rsidRPr="00471EE8">
        <w:t xml:space="preserve"> </w:t>
      </w:r>
      <w:r w:rsidRPr="00471EE8">
        <w:t>бывают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включения</w:t>
      </w:r>
      <w:r w:rsidR="00A01F6E" w:rsidRPr="00471EE8">
        <w:t xml:space="preserve"> </w:t>
      </w:r>
      <w:r w:rsidRPr="00471EE8">
        <w:t>МЭ?</w:t>
      </w:r>
    </w:p>
    <w:p w:rsidR="00DD21D9" w:rsidRPr="00471EE8" w:rsidRDefault="00DD21D9" w:rsidP="00336B1B">
      <w:pPr>
        <w:pStyle w:val="spisokvnutri"/>
        <w:numPr>
          <w:ilvl w:val="0"/>
          <w:numId w:val="116"/>
        </w:numPr>
        <w:spacing w:line="240" w:lineRule="auto"/>
        <w:ind w:left="709"/>
      </w:pPr>
      <w:r w:rsidRPr="00471EE8">
        <w:t>Какая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включения</w:t>
      </w:r>
      <w:r w:rsidR="00A01F6E" w:rsidRPr="00471EE8">
        <w:t xml:space="preserve"> </w:t>
      </w:r>
      <w:r w:rsidRPr="00471EE8">
        <w:t>чаще</w:t>
      </w:r>
      <w:r w:rsidR="00A01F6E" w:rsidRPr="00471EE8">
        <w:t xml:space="preserve"> </w:t>
      </w:r>
      <w:r w:rsidRPr="00471EE8">
        <w:t>всего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домашней</w:t>
      </w:r>
      <w:r w:rsidR="00A01F6E" w:rsidRPr="00471EE8">
        <w:t xml:space="preserve"> </w:t>
      </w:r>
      <w:r w:rsidRPr="00471EE8">
        <w:t>сети?</w:t>
      </w:r>
    </w:p>
    <w:p w:rsidR="00DD21D9" w:rsidRPr="00471EE8" w:rsidRDefault="00DD21D9" w:rsidP="00336B1B">
      <w:pPr>
        <w:pStyle w:val="spisokvnutri"/>
        <w:numPr>
          <w:ilvl w:val="0"/>
          <w:numId w:val="116"/>
        </w:numPr>
        <w:spacing w:line="240" w:lineRule="auto"/>
        <w:ind w:left="709"/>
      </w:pPr>
      <w:r w:rsidRPr="00471EE8">
        <w:t>Какая</w:t>
      </w:r>
      <w:r w:rsidR="00A01F6E" w:rsidRPr="00471EE8">
        <w:t xml:space="preserve"> </w:t>
      </w:r>
      <w:r w:rsidRPr="00471EE8">
        <w:t>схема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использоваться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колледжа?</w:t>
      </w:r>
    </w:p>
    <w:p w:rsidR="00BD34BB" w:rsidRPr="00471EE8" w:rsidRDefault="00BD34BB" w:rsidP="00915900">
      <w:pPr>
        <w:pStyle w:val="a4"/>
        <w:shd w:val="clear" w:color="auto" w:fill="FFFFFF"/>
        <w:tabs>
          <w:tab w:val="left" w:pos="0"/>
          <w:tab w:val="left" w:pos="709"/>
          <w:tab w:val="left" w:pos="851"/>
        </w:tabs>
        <w:spacing w:after="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3A1BD1">
      <w:pPr>
        <w:pStyle w:val="spisokinlaba"/>
        <w:spacing w:before="0" w:after="0" w:line="240" w:lineRule="auto"/>
      </w:pPr>
      <w:r w:rsidRPr="00471EE8">
        <w:t>Содержание</w:t>
      </w:r>
      <w:r w:rsidR="00A01F6E" w:rsidRPr="00471EE8">
        <w:t xml:space="preserve"> </w:t>
      </w:r>
      <w:r w:rsidRPr="00471EE8">
        <w:t>отчета</w:t>
      </w:r>
      <w:r w:rsidR="00A01F6E" w:rsidRPr="00471EE8">
        <w:t xml:space="preserve"> </w:t>
      </w:r>
    </w:p>
    <w:p w:rsidR="00BD34BB" w:rsidRPr="00471EE8" w:rsidRDefault="00BD34BB" w:rsidP="003A1BD1">
      <w:pPr>
        <w:pStyle w:val="a4"/>
        <w:tabs>
          <w:tab w:val="left" w:pos="851"/>
          <w:tab w:val="left" w:pos="1560"/>
        </w:tabs>
        <w:spacing w:after="0" w:line="240" w:lineRule="auto"/>
        <w:ind w:left="567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693FE8">
      <w:pPr>
        <w:pStyle w:val="a4"/>
        <w:numPr>
          <w:ilvl w:val="0"/>
          <w:numId w:val="122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Наименование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цель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работы.</w:t>
      </w:r>
    </w:p>
    <w:p w:rsidR="00BD34BB" w:rsidRPr="00471EE8" w:rsidRDefault="00BD34BB" w:rsidP="00693FE8">
      <w:pPr>
        <w:pStyle w:val="a4"/>
        <w:numPr>
          <w:ilvl w:val="0"/>
          <w:numId w:val="122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Оснащение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занятия.</w:t>
      </w:r>
    </w:p>
    <w:p w:rsidR="00BD34BB" w:rsidRPr="00471EE8" w:rsidRDefault="00BD34BB" w:rsidP="00693FE8">
      <w:pPr>
        <w:pStyle w:val="a4"/>
        <w:numPr>
          <w:ilvl w:val="0"/>
          <w:numId w:val="122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Классификацию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функциональных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требований.</w:t>
      </w:r>
    </w:p>
    <w:p w:rsidR="00BD34BB" w:rsidRPr="00471EE8" w:rsidRDefault="00BD34BB" w:rsidP="00693FE8">
      <w:pPr>
        <w:pStyle w:val="a4"/>
        <w:numPr>
          <w:ilvl w:val="0"/>
          <w:numId w:val="122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Схемы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подключения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="00DD21D9" w:rsidRPr="00471EE8">
        <w:rPr>
          <w:rFonts w:ascii="Times New Roman" w:hAnsi="Times New Roman"/>
          <w:sz w:val="28"/>
          <w:szCs w:val="28"/>
        </w:rPr>
        <w:t>МЭ</w:t>
      </w:r>
      <w:r w:rsidRPr="00471EE8">
        <w:rPr>
          <w:rFonts w:ascii="Times New Roman" w:hAnsi="Times New Roman"/>
          <w:sz w:val="28"/>
          <w:szCs w:val="28"/>
        </w:rPr>
        <w:t>.</w:t>
      </w:r>
    </w:p>
    <w:p w:rsidR="00BD34BB" w:rsidRPr="00471EE8" w:rsidRDefault="00BD34BB" w:rsidP="00693FE8">
      <w:pPr>
        <w:pStyle w:val="a4"/>
        <w:numPr>
          <w:ilvl w:val="0"/>
          <w:numId w:val="122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Виды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межсетевых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экранов.</w:t>
      </w:r>
    </w:p>
    <w:p w:rsidR="00BD34BB" w:rsidRPr="00471EE8" w:rsidRDefault="00DD21D9" w:rsidP="00693FE8">
      <w:pPr>
        <w:pStyle w:val="a4"/>
        <w:numPr>
          <w:ilvl w:val="0"/>
          <w:numId w:val="122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Алгоритмы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работы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МЭ</w:t>
      </w:r>
    </w:p>
    <w:p w:rsidR="007A1CF5" w:rsidRPr="00471EE8" w:rsidRDefault="007A1CF5" w:rsidP="003A1BD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br w:type="page"/>
      </w:r>
    </w:p>
    <w:p w:rsidR="00BD34BB" w:rsidRPr="00471EE8" w:rsidRDefault="004E7DA7" w:rsidP="007C4EF6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1</w:t>
      </w:r>
      <w:r w:rsidR="00915900" w:rsidRPr="00471EE8">
        <w:rPr>
          <w:rFonts w:cs="Times New Roman"/>
        </w:rPr>
        <w:t>7</w:t>
      </w:r>
      <w:r w:rsidR="00BD34BB" w:rsidRPr="00471EE8">
        <w:rPr>
          <w:rFonts w:cs="Times New Roman"/>
        </w:rPr>
        <w:t>.</w:t>
      </w:r>
    </w:p>
    <w:p w:rsidR="00BD34BB" w:rsidRPr="00471EE8" w:rsidRDefault="009F2CD2" w:rsidP="007C4EF6">
      <w:pPr>
        <w:pStyle w:val="titlelaba"/>
        <w:rPr>
          <w:rFonts w:cs="Times New Roman"/>
        </w:rPr>
      </w:pPr>
      <w:r w:rsidRPr="00471EE8">
        <w:rPr>
          <w:rFonts w:cs="Times New Roman"/>
        </w:rPr>
        <w:t>«</w:t>
      </w:r>
      <w:r w:rsidR="00BD34BB" w:rsidRPr="00471EE8">
        <w:rPr>
          <w:rFonts w:cs="Times New Roman"/>
        </w:rPr>
        <w:t>Защита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удаленного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доступа</w:t>
      </w:r>
      <w:r w:rsidRPr="00471EE8">
        <w:rPr>
          <w:rFonts w:cs="Times New Roman"/>
        </w:rPr>
        <w:t>»</w:t>
      </w:r>
    </w:p>
    <w:p w:rsidR="007A1CF5" w:rsidRPr="00471EE8" w:rsidRDefault="007A1CF5" w:rsidP="003A1BD1">
      <w:pPr>
        <w:pStyle w:val="titlelaba"/>
        <w:jc w:val="both"/>
        <w:rPr>
          <w:rFonts w:cs="Times New Roman"/>
        </w:rPr>
      </w:pPr>
    </w:p>
    <w:p w:rsidR="00BD34BB" w:rsidRPr="00471EE8" w:rsidRDefault="00BD34BB" w:rsidP="007C4EF6">
      <w:pPr>
        <w:pStyle w:val="af7"/>
      </w:pPr>
      <w:r w:rsidRPr="00471EE8">
        <w:rPr>
          <w:b/>
        </w:rPr>
        <w:t>Цель</w:t>
      </w:r>
      <w:r w:rsidR="00A01F6E" w:rsidRPr="00471EE8">
        <w:rPr>
          <w:b/>
        </w:rPr>
        <w:t xml:space="preserve"> </w:t>
      </w:r>
      <w:r w:rsidRPr="00471EE8">
        <w:rPr>
          <w:b/>
        </w:rPr>
        <w:t>работы:</w:t>
      </w:r>
      <w:r w:rsidR="00A01F6E" w:rsidRPr="00471EE8">
        <w:t xml:space="preserve"> </w:t>
      </w:r>
      <w:r w:rsidRPr="00471EE8">
        <w:t>изучить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меры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защите.</w:t>
      </w:r>
    </w:p>
    <w:p w:rsidR="007C4EF6" w:rsidRPr="00471EE8" w:rsidRDefault="007C4EF6" w:rsidP="007C4EF6">
      <w:pPr>
        <w:pStyle w:val="af7"/>
      </w:pPr>
    </w:p>
    <w:p w:rsidR="007C4EF6" w:rsidRPr="00471EE8" w:rsidRDefault="007C4EF6" w:rsidP="00336B1B">
      <w:pPr>
        <w:pStyle w:val="spisokinlaba"/>
        <w:numPr>
          <w:ilvl w:val="0"/>
          <w:numId w:val="108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 занятия</w:t>
      </w:r>
    </w:p>
    <w:p w:rsidR="007C4EF6" w:rsidRPr="00471EE8" w:rsidRDefault="007C4EF6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 рекомендации;</w:t>
      </w:r>
    </w:p>
    <w:p w:rsidR="007C4EF6" w:rsidRPr="00471EE8" w:rsidRDefault="007C4EF6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 компьютер.</w:t>
      </w:r>
    </w:p>
    <w:p w:rsidR="007C4EF6" w:rsidRPr="00471EE8" w:rsidRDefault="007C4EF6" w:rsidP="007C4EF6">
      <w:pPr>
        <w:pStyle w:val="af7"/>
      </w:pPr>
    </w:p>
    <w:p w:rsidR="00DD6B51" w:rsidRPr="00471EE8" w:rsidRDefault="00DD6B51" w:rsidP="003A1BD1">
      <w:pPr>
        <w:pStyle w:val="spisokinlaba"/>
        <w:spacing w:line="240" w:lineRule="auto"/>
        <w:rPr>
          <w:b w:val="0"/>
        </w:rPr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BD34BB" w:rsidRPr="00471EE8" w:rsidRDefault="00BD34BB" w:rsidP="000831B6">
      <w:pPr>
        <w:pStyle w:val="af7"/>
      </w:pPr>
      <w:r w:rsidRPr="00471EE8">
        <w:rPr>
          <w:b/>
        </w:rPr>
        <w:t>Удаленный</w:t>
      </w:r>
      <w:r w:rsidR="00A01F6E" w:rsidRPr="00471EE8">
        <w:rPr>
          <w:b/>
        </w:rPr>
        <w:t xml:space="preserve"> </w:t>
      </w:r>
      <w:r w:rsidRPr="00471EE8">
        <w:rPr>
          <w:b/>
        </w:rPr>
        <w:t>доступ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технология</w:t>
      </w:r>
      <w:r w:rsidR="00A01F6E" w:rsidRPr="00471EE8">
        <w:t xml:space="preserve"> </w:t>
      </w:r>
      <w:r w:rsidRPr="00471EE8">
        <w:t>взаимодействия</w:t>
      </w:r>
      <w:r w:rsidR="00A01F6E" w:rsidRPr="00471EE8">
        <w:t xml:space="preserve"> </w:t>
      </w:r>
      <w:r w:rsidRPr="00471EE8">
        <w:t>абонентских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локальными</w:t>
      </w:r>
      <w:r w:rsidR="00A01F6E" w:rsidRPr="00471EE8">
        <w:t xml:space="preserve"> </w:t>
      </w:r>
      <w:r w:rsidRPr="00471EE8">
        <w:t>сетями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территориальные</w:t>
      </w:r>
      <w:r w:rsidR="00A01F6E" w:rsidRPr="00471EE8">
        <w:t xml:space="preserve"> </w:t>
      </w:r>
      <w:r w:rsidRPr="00471EE8">
        <w:t>коммуникационные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Удаленный</w:t>
      </w:r>
      <w:r w:rsidR="00A01F6E" w:rsidRPr="00471EE8">
        <w:t xml:space="preserve"> </w:t>
      </w:r>
      <w:r w:rsidRPr="00471EE8">
        <w:t>доступ</w:t>
      </w:r>
      <w:r w:rsidR="00A01F6E" w:rsidRPr="00471EE8">
        <w:t xml:space="preserve"> </w:t>
      </w:r>
      <w:r w:rsidRPr="00471EE8">
        <w:t>осуществляется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сервера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доступа.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удаленном</w:t>
      </w:r>
      <w:r w:rsidR="00A01F6E" w:rsidRPr="00471EE8">
        <w:t xml:space="preserve"> </w:t>
      </w:r>
      <w:r w:rsidRPr="00471EE8">
        <w:t>доступе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модели</w:t>
      </w:r>
      <w:r w:rsidR="00A01F6E" w:rsidRPr="00471EE8">
        <w:t xml:space="preserve"> </w:t>
      </w:r>
      <w:r w:rsidRPr="00471EE8">
        <w:t>"дистанционного</w:t>
      </w:r>
      <w:r w:rsidR="00A01F6E" w:rsidRPr="00471EE8">
        <w:t xml:space="preserve"> </w:t>
      </w:r>
      <w:r w:rsidRPr="00471EE8">
        <w:t>управления"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"удаленной</w:t>
      </w:r>
      <w:r w:rsidR="00A01F6E" w:rsidRPr="00471EE8">
        <w:t xml:space="preserve"> </w:t>
      </w:r>
      <w:r w:rsidRPr="00471EE8">
        <w:t>системы".</w:t>
      </w:r>
    </w:p>
    <w:p w:rsidR="00BD34BB" w:rsidRPr="00471EE8" w:rsidRDefault="00BD34BB" w:rsidP="000831B6">
      <w:pPr>
        <w:pStyle w:val="af7"/>
      </w:pPr>
      <w:r w:rsidRPr="00471EE8">
        <w:t>Предоставление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локальной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обычной</w:t>
      </w:r>
      <w:r w:rsidR="00A01F6E" w:rsidRPr="00471EE8">
        <w:t xml:space="preserve"> </w:t>
      </w:r>
      <w:r w:rsidRPr="00471EE8">
        <w:t>практикой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многих</w:t>
      </w:r>
      <w:r w:rsidR="00A01F6E" w:rsidRPr="00471EE8">
        <w:t xml:space="preserve"> </w:t>
      </w:r>
      <w:r w:rsidRPr="00471EE8">
        <w:t>организаций.</w:t>
      </w:r>
      <w:r w:rsidR="00A01F6E" w:rsidRPr="00471EE8">
        <w:t xml:space="preserve"> </w:t>
      </w:r>
      <w:r w:rsidRPr="00471EE8">
        <w:t>Преимущества</w:t>
      </w:r>
      <w:r w:rsidR="00A01F6E" w:rsidRPr="00471EE8">
        <w:t xml:space="preserve"> </w:t>
      </w:r>
      <w:r w:rsidRPr="00471EE8">
        <w:t>такого</w:t>
      </w:r>
      <w:r w:rsidR="00A01F6E" w:rsidRPr="00471EE8">
        <w:t xml:space="preserve"> </w:t>
      </w:r>
      <w:r w:rsidRPr="00471EE8">
        <w:t>подхода</w:t>
      </w:r>
      <w:r w:rsidR="00A01F6E" w:rsidRPr="00471EE8">
        <w:t xml:space="preserve"> </w:t>
      </w:r>
      <w:r w:rsidRPr="00471EE8">
        <w:t>очевидны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корпоративной</w:t>
      </w:r>
      <w:r w:rsidR="00A01F6E" w:rsidRPr="00471EE8">
        <w:t xml:space="preserve"> </w:t>
      </w:r>
      <w:r w:rsidRPr="00471EE8">
        <w:t>почтой,</w:t>
      </w:r>
      <w:r w:rsidR="00A01F6E" w:rsidRPr="00471EE8">
        <w:t xml:space="preserve"> </w:t>
      </w:r>
      <w:r w:rsidRPr="00471EE8">
        <w:t>данными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приложениями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отпуска,</w:t>
      </w:r>
      <w:r w:rsidR="00A01F6E" w:rsidRPr="00471EE8">
        <w:t xml:space="preserve"> </w:t>
      </w:r>
      <w:r w:rsidRPr="00471EE8">
        <w:t>командировки,</w:t>
      </w:r>
      <w:r w:rsidR="00A01F6E" w:rsidRPr="00471EE8">
        <w:t xml:space="preserve"> </w:t>
      </w:r>
      <w:r w:rsidRPr="00471EE8">
        <w:t>презентации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переговорах</w:t>
      </w:r>
      <w:r w:rsidR="00A01F6E" w:rsidRPr="00471EE8">
        <w:t xml:space="preserve"> </w:t>
      </w:r>
      <w:r w:rsidRPr="00471EE8">
        <w:t>увеличивает</w:t>
      </w:r>
      <w:r w:rsidR="00A01F6E" w:rsidRPr="00471EE8">
        <w:t xml:space="preserve"> </w:t>
      </w:r>
      <w:r w:rsidRPr="00471EE8">
        <w:t>производительность</w:t>
      </w:r>
      <w:r w:rsidR="00A01F6E" w:rsidRPr="00471EE8">
        <w:t xml:space="preserve"> </w:t>
      </w:r>
      <w:r w:rsidRPr="00471EE8">
        <w:t>труда</w:t>
      </w:r>
      <w:r w:rsidR="00A01F6E" w:rsidRPr="00471EE8">
        <w:t xml:space="preserve"> </w:t>
      </w:r>
      <w:r w:rsidRPr="00471EE8">
        <w:t>сотрудников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повышает</w:t>
      </w:r>
      <w:r w:rsidR="00A01F6E" w:rsidRPr="00471EE8">
        <w:t xml:space="preserve"> </w:t>
      </w:r>
      <w:r w:rsidRPr="00471EE8">
        <w:t>эффективность</w:t>
      </w:r>
      <w:r w:rsidR="00A01F6E" w:rsidRPr="00471EE8">
        <w:t xml:space="preserve"> </w:t>
      </w:r>
      <w:r w:rsidRPr="00471EE8">
        <w:t>бизнес-процессов.</w:t>
      </w:r>
      <w:r w:rsidR="00A01F6E" w:rsidRPr="00471EE8">
        <w:t xml:space="preserve"> </w:t>
      </w:r>
      <w:r w:rsidRPr="00471EE8">
        <w:t>Временное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ресурсам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потребоваться</w:t>
      </w:r>
      <w:r w:rsidR="00A01F6E" w:rsidRPr="00471EE8">
        <w:t xml:space="preserve"> </w:t>
      </w:r>
      <w:r w:rsidRPr="00471EE8">
        <w:t>клиентам,</w:t>
      </w:r>
      <w:r w:rsidR="00A01F6E" w:rsidRPr="00471EE8">
        <w:t xml:space="preserve"> </w:t>
      </w:r>
      <w:r w:rsidRPr="00471EE8">
        <w:t>деловым</w:t>
      </w:r>
      <w:r w:rsidR="00A01F6E" w:rsidRPr="00471EE8">
        <w:t xml:space="preserve"> </w:t>
      </w:r>
      <w:r w:rsidRPr="00471EE8">
        <w:t>партнерам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проектному/сезонному</w:t>
      </w:r>
      <w:r w:rsidR="00A01F6E" w:rsidRPr="00471EE8">
        <w:t xml:space="preserve"> </w:t>
      </w:r>
      <w:r w:rsidRPr="00471EE8">
        <w:t>персоналу.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тоже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сама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удаленных</w:t>
      </w:r>
      <w:r w:rsidR="00A01F6E" w:rsidRPr="00471EE8">
        <w:t xml:space="preserve"> </w:t>
      </w:r>
      <w:r w:rsidRPr="00471EE8">
        <w:t>подключений</w:t>
      </w:r>
      <w:r w:rsidR="00A01F6E" w:rsidRPr="00471EE8">
        <w:t xml:space="preserve"> </w:t>
      </w:r>
      <w:r w:rsidRPr="00471EE8">
        <w:t>оказывает</w:t>
      </w:r>
      <w:r w:rsidR="00A01F6E" w:rsidRPr="00471EE8">
        <w:t xml:space="preserve"> </w:t>
      </w:r>
      <w:r w:rsidRPr="00471EE8">
        <w:t>значительное</w:t>
      </w:r>
      <w:r w:rsidR="00A01F6E" w:rsidRPr="00471EE8">
        <w:t xml:space="preserve"> </w:t>
      </w:r>
      <w:r w:rsidRPr="00471EE8">
        <w:t>влияние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безопасности</w:t>
      </w:r>
      <w:r w:rsidR="00A01F6E" w:rsidRPr="00471EE8">
        <w:t xml:space="preserve"> </w:t>
      </w:r>
      <w:r w:rsidRPr="00471EE8">
        <w:t>организации</w:t>
      </w:r>
      <w:r w:rsidR="00A01F6E" w:rsidRPr="00471EE8">
        <w:t xml:space="preserve"> </w:t>
      </w:r>
      <w:r w:rsidRPr="00471EE8">
        <w:t>–</w:t>
      </w:r>
      <w:r w:rsidR="00A01F6E" w:rsidRPr="00471EE8">
        <w:t xml:space="preserve"> </w:t>
      </w:r>
      <w:r w:rsidRPr="00471EE8">
        <w:t>неправильная</w:t>
      </w:r>
      <w:r w:rsidR="00A01F6E" w:rsidRPr="00471EE8">
        <w:t xml:space="preserve"> </w:t>
      </w:r>
      <w:r w:rsidRPr="00471EE8">
        <w:t>конфигурация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разглашение</w:t>
      </w:r>
      <w:r w:rsidR="00A01F6E" w:rsidRPr="00471EE8">
        <w:t xml:space="preserve"> </w:t>
      </w:r>
      <w:r w:rsidRPr="00471EE8">
        <w:t>учетных</w:t>
      </w:r>
      <w:r w:rsidR="00A01F6E" w:rsidRPr="00471EE8">
        <w:t xml:space="preserve"> </w:t>
      </w:r>
      <w:r w:rsidRPr="00471EE8">
        <w:t>данных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привести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утечке</w:t>
      </w:r>
      <w:r w:rsidR="00A01F6E" w:rsidRPr="00471EE8">
        <w:t xml:space="preserve"> </w:t>
      </w:r>
      <w:r w:rsidRPr="00471EE8">
        <w:t>конфиденциальной</w:t>
      </w:r>
      <w:r w:rsidR="00A01F6E" w:rsidRPr="00471EE8">
        <w:t xml:space="preserve"> </w:t>
      </w:r>
      <w:r w:rsidRPr="00471EE8">
        <w:t>информации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нарушению</w:t>
      </w:r>
      <w:r w:rsidR="00A01F6E" w:rsidRPr="00471EE8">
        <w:t xml:space="preserve"> </w:t>
      </w:r>
      <w:r w:rsidRPr="00471EE8">
        <w:t>работоспособности</w:t>
      </w:r>
      <w:r w:rsidR="00A01F6E" w:rsidRPr="00471EE8">
        <w:t xml:space="preserve"> </w:t>
      </w:r>
      <w:r w:rsidRPr="00471EE8">
        <w:t>критичных</w:t>
      </w:r>
      <w:r w:rsidR="00A01F6E" w:rsidRPr="00471EE8">
        <w:t xml:space="preserve"> </w:t>
      </w:r>
      <w:r w:rsidRPr="00471EE8">
        <w:t>приложений.</w:t>
      </w:r>
      <w:r w:rsidR="00A01F6E" w:rsidRPr="00471EE8">
        <w:t xml:space="preserve"> </w:t>
      </w:r>
      <w:r w:rsidRPr="00471EE8">
        <w:t>Кроме</w:t>
      </w:r>
      <w:r w:rsidR="00A01F6E" w:rsidRPr="00471EE8">
        <w:t xml:space="preserve"> </w:t>
      </w:r>
      <w:r w:rsidRPr="00471EE8">
        <w:t>того,</w:t>
      </w:r>
      <w:r w:rsidR="00A01F6E" w:rsidRPr="00471EE8">
        <w:t xml:space="preserve"> </w:t>
      </w:r>
      <w:r w:rsidRPr="00471EE8">
        <w:t>подключаемые</w:t>
      </w:r>
      <w:r w:rsidR="00A01F6E" w:rsidRPr="00471EE8">
        <w:t xml:space="preserve"> </w:t>
      </w:r>
      <w:r w:rsidRPr="00471EE8">
        <w:t>устройства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большинстве</w:t>
      </w:r>
      <w:r w:rsidR="00A01F6E" w:rsidRPr="00471EE8">
        <w:t xml:space="preserve"> </w:t>
      </w:r>
      <w:r w:rsidRPr="00471EE8">
        <w:t>случаев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"недоверенными"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контролируются</w:t>
      </w:r>
      <w:r w:rsidR="00A01F6E" w:rsidRPr="00471EE8">
        <w:t xml:space="preserve"> </w:t>
      </w:r>
      <w:r w:rsidRPr="00471EE8">
        <w:t>службой</w:t>
      </w:r>
      <w:r w:rsidR="00A01F6E" w:rsidRPr="00471EE8">
        <w:t xml:space="preserve"> </w:t>
      </w:r>
      <w:r w:rsidRPr="00471EE8">
        <w:t>безопасности,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вирусы,</w:t>
      </w:r>
      <w:r w:rsidR="00A01F6E" w:rsidRPr="00471EE8">
        <w:t xml:space="preserve"> </w:t>
      </w:r>
      <w:r w:rsidRPr="00471EE8">
        <w:t>трояны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другое</w:t>
      </w:r>
      <w:r w:rsidR="00A01F6E" w:rsidRPr="00471EE8">
        <w:t xml:space="preserve"> </w:t>
      </w:r>
      <w:r w:rsidRPr="00471EE8">
        <w:t>вредоносное</w:t>
      </w:r>
      <w:r w:rsidR="00A01F6E" w:rsidRPr="00471EE8">
        <w:t xml:space="preserve"> </w:t>
      </w:r>
      <w:r w:rsidRPr="00471EE8">
        <w:t>программное</w:t>
      </w:r>
      <w:r w:rsidR="00A01F6E" w:rsidRPr="00471EE8">
        <w:t xml:space="preserve"> </w:t>
      </w:r>
      <w:r w:rsidRPr="00471EE8">
        <w:t>обеспечение</w:t>
      </w:r>
      <w:r w:rsidR="00A01F6E" w:rsidRPr="00471EE8">
        <w:t xml:space="preserve"> </w:t>
      </w:r>
      <w:r w:rsidRPr="00471EE8">
        <w:t>могут</w:t>
      </w:r>
      <w:r w:rsidR="00A01F6E" w:rsidRPr="00471EE8">
        <w:t xml:space="preserve"> </w:t>
      </w:r>
      <w:r w:rsidRPr="00471EE8">
        <w:t>легко</w:t>
      </w:r>
      <w:r w:rsidR="00A01F6E" w:rsidRPr="00471EE8">
        <w:t xml:space="preserve"> </w:t>
      </w:r>
      <w:r w:rsidRPr="00471EE8">
        <w:t>проникнуть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корпоративную</w:t>
      </w:r>
      <w:r w:rsidR="00A01F6E" w:rsidRPr="00471EE8">
        <w:t xml:space="preserve"> </w:t>
      </w:r>
      <w:r w:rsidRPr="00471EE8">
        <w:t>инфраструктуру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обход</w:t>
      </w:r>
      <w:r w:rsidR="00A01F6E" w:rsidRPr="00471EE8">
        <w:t xml:space="preserve"> </w:t>
      </w:r>
      <w:r w:rsidRPr="00471EE8">
        <w:t>средств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периметра</w:t>
      </w:r>
      <w:r w:rsidR="00A01F6E" w:rsidRPr="00471EE8">
        <w:t xml:space="preserve"> </w:t>
      </w:r>
      <w:r w:rsidRPr="00471EE8">
        <w:t>сети.</w:t>
      </w:r>
    </w:p>
    <w:p w:rsidR="00BD34BB" w:rsidRPr="00471EE8" w:rsidRDefault="00BD34BB" w:rsidP="000831B6">
      <w:pPr>
        <w:pStyle w:val="af7"/>
      </w:pPr>
      <w:r w:rsidRPr="00471EE8">
        <w:t>Стандартные</w:t>
      </w:r>
      <w:r w:rsidR="00A01F6E" w:rsidRPr="00471EE8">
        <w:t xml:space="preserve"> </w:t>
      </w:r>
      <w:r w:rsidRPr="00471EE8">
        <w:t>средства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доступа,</w:t>
      </w:r>
      <w:r w:rsidR="00A01F6E" w:rsidRPr="00471EE8">
        <w:t xml:space="preserve"> </w:t>
      </w:r>
      <w:r w:rsidRPr="00471EE8">
        <w:t>встроенные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операционные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межсетевые</w:t>
      </w:r>
      <w:r w:rsidR="00A01F6E" w:rsidRPr="00471EE8">
        <w:t xml:space="preserve"> </w:t>
      </w:r>
      <w:r w:rsidRPr="00471EE8">
        <w:t>экраны,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обеспечивают</w:t>
      </w:r>
      <w:r w:rsidR="00A01F6E" w:rsidRPr="00471EE8">
        <w:t xml:space="preserve"> </w:t>
      </w:r>
      <w:r w:rsidRPr="00471EE8">
        <w:t>мобильность</w:t>
      </w:r>
      <w:r w:rsidR="00A01F6E" w:rsidRPr="00471EE8">
        <w:t xml:space="preserve"> </w:t>
      </w:r>
      <w:r w:rsidRPr="00471EE8">
        <w:t>подключений,</w:t>
      </w:r>
      <w:r w:rsidR="00A01F6E" w:rsidRPr="00471EE8">
        <w:t xml:space="preserve"> </w:t>
      </w:r>
      <w:r w:rsidRPr="00471EE8">
        <w:t>гибкое</w:t>
      </w:r>
      <w:r w:rsidR="00A01F6E" w:rsidRPr="00471EE8">
        <w:t xml:space="preserve"> </w:t>
      </w:r>
      <w:r w:rsidRPr="00471EE8">
        <w:t>разграничение</w:t>
      </w:r>
      <w:r w:rsidR="00A01F6E" w:rsidRPr="00471EE8">
        <w:t xml:space="preserve"> </w:t>
      </w:r>
      <w:r w:rsidRPr="00471EE8">
        <w:t>прав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проверку</w:t>
      </w:r>
      <w:r w:rsidR="00A01F6E" w:rsidRPr="00471EE8">
        <w:t xml:space="preserve"> </w:t>
      </w:r>
      <w:r w:rsidRPr="00471EE8">
        <w:t>состояния</w:t>
      </w:r>
      <w:r w:rsidR="00A01F6E" w:rsidRPr="00471EE8">
        <w:t xml:space="preserve"> </w:t>
      </w:r>
      <w:r w:rsidRPr="00471EE8">
        <w:t>защищенности</w:t>
      </w:r>
      <w:r w:rsidR="00A01F6E" w:rsidRPr="00471EE8">
        <w:t xml:space="preserve"> </w:t>
      </w:r>
      <w:r w:rsidRPr="00471EE8">
        <w:t>устройств,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позволяют</w:t>
      </w:r>
      <w:r w:rsidR="00A01F6E" w:rsidRPr="00471EE8">
        <w:t xml:space="preserve"> </w:t>
      </w:r>
      <w:r w:rsidRPr="00471EE8">
        <w:t>получить</w:t>
      </w:r>
      <w:r w:rsidR="00A01F6E" w:rsidRPr="00471EE8">
        <w:t xml:space="preserve"> </w:t>
      </w:r>
      <w:r w:rsidRPr="00471EE8">
        <w:t>детальную</w:t>
      </w:r>
      <w:r w:rsidR="00A01F6E" w:rsidRPr="00471EE8">
        <w:t xml:space="preserve"> </w:t>
      </w:r>
      <w:r w:rsidRPr="00471EE8">
        <w:t>статистику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отчетность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установленным</w:t>
      </w:r>
      <w:r w:rsidR="00A01F6E" w:rsidRPr="00471EE8">
        <w:t xml:space="preserve"> </w:t>
      </w:r>
      <w:r w:rsidRPr="00471EE8">
        <w:t>соединениям.</w:t>
      </w:r>
    </w:p>
    <w:p w:rsidR="00BD34BB" w:rsidRPr="00471EE8" w:rsidRDefault="00BD34BB" w:rsidP="000831B6">
      <w:pPr>
        <w:pStyle w:val="af7"/>
      </w:pPr>
      <w:r w:rsidRPr="00471EE8">
        <w:t>Для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указанных</w:t>
      </w:r>
      <w:r w:rsidR="00A01F6E" w:rsidRPr="00471EE8">
        <w:t xml:space="preserve"> </w:t>
      </w:r>
      <w:r w:rsidRPr="00471EE8">
        <w:t>проблем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обеспечения</w:t>
      </w:r>
      <w:r w:rsidR="00A01F6E" w:rsidRPr="00471EE8">
        <w:t xml:space="preserve"> </w:t>
      </w:r>
      <w:r w:rsidRPr="00471EE8">
        <w:t>эффективной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применяются</w:t>
      </w:r>
      <w:r w:rsidR="00A01F6E" w:rsidRPr="00471EE8">
        <w:t xml:space="preserve"> </w:t>
      </w:r>
      <w:r w:rsidRPr="00471EE8">
        <w:t>отдельные</w:t>
      </w:r>
      <w:r w:rsidR="00A01F6E" w:rsidRPr="00471EE8">
        <w:t xml:space="preserve"> </w:t>
      </w:r>
      <w:r w:rsidRPr="00471EE8">
        <w:t>устройства,</w:t>
      </w:r>
      <w:r w:rsidR="00A01F6E" w:rsidRPr="00471EE8">
        <w:t xml:space="preserve"> </w:t>
      </w:r>
      <w:r w:rsidRPr="00471EE8">
        <w:t>основанные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технологии</w:t>
      </w:r>
      <w:r w:rsidR="00A01F6E" w:rsidRPr="00471EE8">
        <w:t xml:space="preserve"> </w:t>
      </w:r>
      <w:r w:rsidRPr="00471EE8">
        <w:t>построения</w:t>
      </w:r>
      <w:r w:rsidR="00A01F6E" w:rsidRPr="00471EE8">
        <w:t xml:space="preserve"> </w:t>
      </w:r>
      <w:r w:rsidRPr="00471EE8">
        <w:t>виртуальных</w:t>
      </w:r>
      <w:r w:rsidR="00A01F6E" w:rsidRPr="00471EE8">
        <w:t xml:space="preserve"> </w:t>
      </w:r>
      <w:r w:rsidRPr="00471EE8">
        <w:t>сетей</w:t>
      </w:r>
      <w:r w:rsidR="00A01F6E" w:rsidRPr="00471EE8">
        <w:t xml:space="preserve"> </w:t>
      </w:r>
      <w:r w:rsidRPr="00471EE8">
        <w:t>(</w:t>
      </w:r>
      <w:r w:rsidRPr="00471EE8">
        <w:rPr>
          <w:lang w:val="en-US"/>
        </w:rPr>
        <w:t>VPN</w:t>
      </w:r>
      <w:r w:rsidRPr="00471EE8">
        <w:t>)</w:t>
      </w:r>
      <w:r w:rsidR="00A01F6E" w:rsidRPr="00471EE8">
        <w:t xml:space="preserve"> </w:t>
      </w:r>
      <w:r w:rsidRPr="00471EE8">
        <w:t>поверх</w:t>
      </w:r>
      <w:r w:rsidR="00A01F6E" w:rsidRPr="00471EE8">
        <w:t xml:space="preserve"> </w:t>
      </w:r>
      <w:r w:rsidRPr="00471EE8">
        <w:t>протокола</w:t>
      </w:r>
      <w:r w:rsidR="00A01F6E" w:rsidRPr="00471EE8">
        <w:t xml:space="preserve"> </w:t>
      </w:r>
      <w:r w:rsidRPr="00471EE8">
        <w:rPr>
          <w:lang w:val="en-US"/>
        </w:rPr>
        <w:t>SSL</w:t>
      </w:r>
      <w:r w:rsidRPr="00471EE8">
        <w:t>.</w:t>
      </w:r>
    </w:p>
    <w:p w:rsidR="007A1CF5" w:rsidRPr="00471EE8" w:rsidRDefault="007A1CF5" w:rsidP="000831B6">
      <w:pPr>
        <w:pStyle w:val="af7"/>
      </w:pPr>
    </w:p>
    <w:p w:rsidR="00BD34BB" w:rsidRPr="00471EE8" w:rsidRDefault="00BD34BB" w:rsidP="000831B6">
      <w:pPr>
        <w:pStyle w:val="af7"/>
      </w:pPr>
      <w:r w:rsidRPr="00471EE8">
        <w:t>Специализированные</w:t>
      </w:r>
      <w:r w:rsidR="00A01F6E" w:rsidRPr="00471EE8">
        <w:t xml:space="preserve"> </w:t>
      </w:r>
      <w:r w:rsidRPr="00471EE8">
        <w:rPr>
          <w:lang w:val="en-US"/>
        </w:rPr>
        <w:t>SSL</w:t>
      </w:r>
      <w:r w:rsidR="00A01F6E" w:rsidRPr="00471EE8">
        <w:t xml:space="preserve"> </w:t>
      </w:r>
      <w:r w:rsidRPr="00471EE8">
        <w:rPr>
          <w:lang w:val="en-US"/>
        </w:rPr>
        <w:t>VPN</w:t>
      </w:r>
      <w:r w:rsidR="00A01F6E" w:rsidRPr="00471EE8">
        <w:t xml:space="preserve"> </w:t>
      </w:r>
      <w:r w:rsidRPr="00471EE8">
        <w:t>шлюзы</w:t>
      </w:r>
      <w:r w:rsidR="00A01F6E" w:rsidRPr="00471EE8">
        <w:t xml:space="preserve"> </w:t>
      </w:r>
      <w:r w:rsidRPr="00471EE8">
        <w:t>обладают</w:t>
      </w:r>
      <w:r w:rsidR="00A01F6E" w:rsidRPr="00471EE8">
        <w:t xml:space="preserve"> </w:t>
      </w:r>
      <w:r w:rsidRPr="00471EE8">
        <w:t>следующими</w:t>
      </w:r>
      <w:r w:rsidR="00A01F6E" w:rsidRPr="00471EE8">
        <w:t xml:space="preserve"> </w:t>
      </w:r>
      <w:r w:rsidRPr="00471EE8">
        <w:t>возможностями:</w:t>
      </w:r>
    </w:p>
    <w:p w:rsidR="00BD34BB" w:rsidRPr="00471EE8" w:rsidRDefault="00BD34BB" w:rsidP="000831B6">
      <w:pPr>
        <w:pStyle w:val="a"/>
      </w:pPr>
      <w:r w:rsidRPr="00471EE8">
        <w:lastRenderedPageBreak/>
        <w:t>безопасное</w:t>
      </w:r>
      <w:r w:rsidR="00A01F6E" w:rsidRPr="00471EE8">
        <w:t xml:space="preserve"> </w:t>
      </w:r>
      <w:r w:rsidRPr="00471EE8">
        <w:t>подключение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корпоративной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любого</w:t>
      </w:r>
      <w:r w:rsidR="00A01F6E" w:rsidRPr="00471EE8">
        <w:t xml:space="preserve"> </w:t>
      </w:r>
      <w:r w:rsidRPr="00471EE8">
        <w:t>места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любого</w:t>
      </w:r>
      <w:r w:rsidR="00A01F6E" w:rsidRPr="00471EE8">
        <w:t xml:space="preserve"> </w:t>
      </w:r>
      <w:r w:rsidRPr="00471EE8">
        <w:t>устройства;</w:t>
      </w:r>
    </w:p>
    <w:p w:rsidR="00BD34BB" w:rsidRPr="00471EE8" w:rsidRDefault="00BD34BB" w:rsidP="000831B6">
      <w:pPr>
        <w:pStyle w:val="a"/>
      </w:pPr>
      <w:r w:rsidRPr="00471EE8">
        <w:t>поддержка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стандартный</w:t>
      </w:r>
      <w:r w:rsidR="00A01F6E" w:rsidRPr="00471EE8">
        <w:t xml:space="preserve"> </w:t>
      </w:r>
      <w:r w:rsidRPr="00471EE8">
        <w:t>браузер,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клиентский</w:t>
      </w:r>
      <w:r w:rsidR="00A01F6E" w:rsidRPr="00471EE8">
        <w:t xml:space="preserve"> </w:t>
      </w:r>
      <w:r w:rsidRPr="00471EE8">
        <w:t>модуль;</w:t>
      </w:r>
    </w:p>
    <w:p w:rsidR="00BD34BB" w:rsidRPr="00471EE8" w:rsidRDefault="00BD34BB" w:rsidP="000831B6">
      <w:pPr>
        <w:pStyle w:val="a"/>
      </w:pPr>
      <w:r w:rsidRPr="00471EE8">
        <w:t>управление</w:t>
      </w:r>
      <w:r w:rsidR="00A01F6E" w:rsidRPr="00471EE8">
        <w:t xml:space="preserve"> </w:t>
      </w:r>
      <w:r w:rsidRPr="00471EE8">
        <w:t>политиками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пользователям,</w:t>
      </w:r>
      <w:r w:rsidR="00A01F6E" w:rsidRPr="00471EE8">
        <w:t xml:space="preserve"> </w:t>
      </w:r>
      <w:r w:rsidRPr="00471EE8">
        <w:t>группам,</w:t>
      </w:r>
      <w:r w:rsidR="00A01F6E" w:rsidRPr="00471EE8">
        <w:t xml:space="preserve"> </w:t>
      </w:r>
      <w:r w:rsidRPr="00471EE8">
        <w:t>устройствам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ресурсам;</w:t>
      </w:r>
    </w:p>
    <w:p w:rsidR="00BD34BB" w:rsidRPr="00471EE8" w:rsidRDefault="00BD34BB" w:rsidP="000831B6">
      <w:pPr>
        <w:pStyle w:val="a"/>
      </w:pPr>
      <w:r w:rsidRPr="00471EE8">
        <w:t>контроль</w:t>
      </w:r>
      <w:r w:rsidR="00A01F6E" w:rsidRPr="00471EE8">
        <w:t xml:space="preserve"> </w:t>
      </w:r>
      <w:r w:rsidRPr="00471EE8">
        <w:t>состояния</w:t>
      </w:r>
      <w:r w:rsidR="00A01F6E" w:rsidRPr="00471EE8">
        <w:t xml:space="preserve"> </w:t>
      </w:r>
      <w:r w:rsidRPr="00471EE8">
        <w:t>защищенности</w:t>
      </w:r>
      <w:r w:rsidR="00A01F6E" w:rsidRPr="00471EE8">
        <w:t xml:space="preserve"> </w:t>
      </w:r>
      <w:r w:rsidRPr="00471EE8">
        <w:t>подключаемых</w:t>
      </w:r>
      <w:r w:rsidR="00A01F6E" w:rsidRPr="00471EE8">
        <w:t xml:space="preserve"> </w:t>
      </w:r>
      <w:r w:rsidRPr="00471EE8">
        <w:t>устройств;</w:t>
      </w:r>
    </w:p>
    <w:p w:rsidR="00BD34BB" w:rsidRPr="00471EE8" w:rsidRDefault="00BD34BB" w:rsidP="000831B6">
      <w:pPr>
        <w:pStyle w:val="a"/>
      </w:pPr>
      <w:r w:rsidRPr="00471EE8">
        <w:t>отказоустойчивость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распределение</w:t>
      </w:r>
      <w:r w:rsidR="00A01F6E" w:rsidRPr="00471EE8">
        <w:t xml:space="preserve"> </w:t>
      </w:r>
      <w:r w:rsidRPr="00471EE8">
        <w:t>нагрузки;</w:t>
      </w:r>
    </w:p>
    <w:p w:rsidR="00BD34BB" w:rsidRPr="00471EE8" w:rsidRDefault="00BD34BB" w:rsidP="000831B6">
      <w:pPr>
        <w:pStyle w:val="a"/>
      </w:pPr>
      <w:r w:rsidRPr="00471EE8">
        <w:t>надежная</w:t>
      </w:r>
      <w:r w:rsidR="00A01F6E" w:rsidRPr="00471EE8">
        <w:t xml:space="preserve"> </w:t>
      </w:r>
      <w:r w:rsidRPr="00471EE8">
        <w:t>аутентификация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подробная</w:t>
      </w:r>
      <w:r w:rsidR="00A01F6E" w:rsidRPr="00471EE8">
        <w:t xml:space="preserve"> </w:t>
      </w:r>
      <w:r w:rsidRPr="00471EE8">
        <w:t>отчетность.</w:t>
      </w:r>
    </w:p>
    <w:p w:rsidR="00BD34BB" w:rsidRPr="00471EE8" w:rsidRDefault="00A01F6E" w:rsidP="000831B6">
      <w:pPr>
        <w:pStyle w:val="af7"/>
      </w:pPr>
      <w:r w:rsidRPr="00471EE8">
        <w:t xml:space="preserve"> </w:t>
      </w:r>
      <w:r w:rsidR="00BD34BB" w:rsidRPr="00471EE8">
        <w:t>Применение</w:t>
      </w:r>
      <w:r w:rsidRPr="00471EE8">
        <w:t xml:space="preserve"> </w:t>
      </w:r>
      <w:r w:rsidR="00BD34BB" w:rsidRPr="00471EE8">
        <w:t>устройств,</w:t>
      </w:r>
      <w:r w:rsidRPr="00471EE8">
        <w:t xml:space="preserve"> </w:t>
      </w:r>
      <w:r w:rsidR="00BD34BB" w:rsidRPr="00471EE8">
        <w:t>обеспечивающих</w:t>
      </w:r>
      <w:r w:rsidRPr="00471EE8">
        <w:t xml:space="preserve"> </w:t>
      </w:r>
      <w:r w:rsidR="00BD34BB" w:rsidRPr="00471EE8">
        <w:t>многофакторную</w:t>
      </w:r>
      <w:r w:rsidRPr="00471EE8">
        <w:t xml:space="preserve"> </w:t>
      </w:r>
      <w:r w:rsidR="00BD34BB" w:rsidRPr="00471EE8">
        <w:t>аутентификацию</w:t>
      </w:r>
      <w:r w:rsidRPr="00471EE8">
        <w:t xml:space="preserve"> </w:t>
      </w:r>
      <w:r w:rsidR="00BD34BB" w:rsidRPr="00471EE8">
        <w:t>(например,</w:t>
      </w:r>
      <w:r w:rsidRPr="00471EE8">
        <w:t xml:space="preserve"> </w:t>
      </w:r>
      <w:r w:rsidR="00BD34BB" w:rsidRPr="00471EE8">
        <w:t>смарт-карты</w:t>
      </w:r>
      <w:r w:rsidRPr="00471EE8">
        <w:t xml:space="preserve"> </w:t>
      </w:r>
      <w:r w:rsidR="00BD34BB" w:rsidRPr="00471EE8">
        <w:t>или</w:t>
      </w:r>
      <w:r w:rsidRPr="00471EE8">
        <w:t xml:space="preserve"> </w:t>
      </w:r>
      <w:r w:rsidR="00BD34BB" w:rsidRPr="00471EE8">
        <w:rPr>
          <w:lang w:val="en-US"/>
        </w:rPr>
        <w:t>USB</w:t>
      </w:r>
      <w:r w:rsidR="00BD34BB" w:rsidRPr="00471EE8">
        <w:t>/</w:t>
      </w:r>
      <w:r w:rsidR="00BD34BB" w:rsidRPr="00471EE8">
        <w:rPr>
          <w:lang w:val="en-US"/>
        </w:rPr>
        <w:t>OTP</w:t>
      </w:r>
      <w:r w:rsidRPr="00471EE8">
        <w:t xml:space="preserve"> </w:t>
      </w:r>
      <w:r w:rsidR="00BD34BB" w:rsidRPr="00471EE8">
        <w:t>токены),</w:t>
      </w:r>
      <w:r w:rsidRPr="00471EE8">
        <w:t xml:space="preserve"> </w:t>
      </w:r>
      <w:r w:rsidR="00BD34BB" w:rsidRPr="00471EE8">
        <w:t>совместно</w:t>
      </w:r>
      <w:r w:rsidRPr="00471EE8">
        <w:t xml:space="preserve"> </w:t>
      </w:r>
      <w:r w:rsidR="00BD34BB" w:rsidRPr="00471EE8">
        <w:t>с</w:t>
      </w:r>
      <w:r w:rsidRPr="00471EE8">
        <w:t xml:space="preserve"> </w:t>
      </w:r>
      <w:r w:rsidR="00BD34BB" w:rsidRPr="00471EE8">
        <w:rPr>
          <w:lang w:val="en-US"/>
        </w:rPr>
        <w:t>SSL</w:t>
      </w:r>
      <w:r w:rsidRPr="00471EE8">
        <w:t xml:space="preserve"> </w:t>
      </w:r>
      <w:r w:rsidR="00BD34BB" w:rsidRPr="00471EE8">
        <w:rPr>
          <w:lang w:val="en-US"/>
        </w:rPr>
        <w:t>VPN</w:t>
      </w:r>
      <w:r w:rsidRPr="00471EE8">
        <w:t xml:space="preserve"> </w:t>
      </w:r>
      <w:r w:rsidR="00BD34BB" w:rsidRPr="00471EE8">
        <w:t>решениями</w:t>
      </w:r>
      <w:r w:rsidRPr="00471EE8">
        <w:t xml:space="preserve"> </w:t>
      </w:r>
      <w:r w:rsidR="00BD34BB" w:rsidRPr="00471EE8">
        <w:t>значительно</w:t>
      </w:r>
      <w:r w:rsidRPr="00471EE8">
        <w:t xml:space="preserve"> </w:t>
      </w:r>
      <w:r w:rsidR="00BD34BB" w:rsidRPr="00471EE8">
        <w:t>снижает</w:t>
      </w:r>
      <w:r w:rsidRPr="00471EE8">
        <w:t xml:space="preserve"> </w:t>
      </w:r>
      <w:r w:rsidR="00BD34BB" w:rsidRPr="00471EE8">
        <w:t>риск</w:t>
      </w:r>
      <w:r w:rsidRPr="00471EE8">
        <w:t xml:space="preserve"> </w:t>
      </w:r>
      <w:r w:rsidR="00BD34BB" w:rsidRPr="00471EE8">
        <w:t>неавторизованного</w:t>
      </w:r>
      <w:r w:rsidRPr="00471EE8">
        <w:t xml:space="preserve"> </w:t>
      </w:r>
      <w:r w:rsidR="00BD34BB" w:rsidRPr="00471EE8">
        <w:t>доступа</w:t>
      </w:r>
      <w:r w:rsidRPr="00471EE8">
        <w:t xml:space="preserve"> </w:t>
      </w:r>
      <w:r w:rsidR="00BD34BB" w:rsidRPr="00471EE8">
        <w:t>к</w:t>
      </w:r>
      <w:r w:rsidRPr="00471EE8">
        <w:t xml:space="preserve"> </w:t>
      </w:r>
      <w:r w:rsidR="00BD34BB" w:rsidRPr="00471EE8">
        <w:t>корпоративной</w:t>
      </w:r>
      <w:r w:rsidRPr="00471EE8">
        <w:t xml:space="preserve"> </w:t>
      </w:r>
      <w:r w:rsidR="00BD34BB" w:rsidRPr="00471EE8">
        <w:t>сети</w:t>
      </w:r>
      <w:r w:rsidRPr="00471EE8">
        <w:t xml:space="preserve"> </w:t>
      </w:r>
      <w:r w:rsidR="00BD34BB" w:rsidRPr="00471EE8">
        <w:t>и</w:t>
      </w:r>
      <w:r w:rsidRPr="00471EE8">
        <w:t xml:space="preserve"> </w:t>
      </w:r>
      <w:r w:rsidR="00BD34BB" w:rsidRPr="00471EE8">
        <w:t>обеспечивает</w:t>
      </w:r>
      <w:r w:rsidRPr="00471EE8">
        <w:t xml:space="preserve"> </w:t>
      </w:r>
      <w:r w:rsidR="00BD34BB" w:rsidRPr="00471EE8">
        <w:t>необходимый</w:t>
      </w:r>
      <w:r w:rsidRPr="00471EE8">
        <w:t xml:space="preserve"> </w:t>
      </w:r>
      <w:r w:rsidR="00BD34BB" w:rsidRPr="00471EE8">
        <w:t>уровень</w:t>
      </w:r>
      <w:r w:rsidRPr="00471EE8">
        <w:t xml:space="preserve"> </w:t>
      </w:r>
      <w:r w:rsidR="00BD34BB" w:rsidRPr="00471EE8">
        <w:t>информационной</w:t>
      </w:r>
      <w:r w:rsidRPr="00471EE8">
        <w:t xml:space="preserve"> </w:t>
      </w:r>
      <w:r w:rsidR="00BD34BB" w:rsidRPr="00471EE8">
        <w:t>безопасности</w:t>
      </w:r>
      <w:r w:rsidRPr="00471EE8">
        <w:t xml:space="preserve"> </w:t>
      </w:r>
      <w:r w:rsidR="00BD34BB" w:rsidRPr="00471EE8">
        <w:t>организации.</w:t>
      </w:r>
    </w:p>
    <w:p w:rsidR="00BD34BB" w:rsidRPr="00471EE8" w:rsidRDefault="00BD34BB" w:rsidP="000831B6">
      <w:pPr>
        <w:pStyle w:val="af7"/>
      </w:pPr>
    </w:p>
    <w:p w:rsidR="00BD34BB" w:rsidRPr="00471EE8" w:rsidRDefault="00BD34BB" w:rsidP="000831B6">
      <w:pPr>
        <w:pStyle w:val="af7"/>
      </w:pPr>
      <w:r w:rsidRPr="00471EE8">
        <w:t>Технологию</w:t>
      </w:r>
      <w:r w:rsidR="00A01F6E" w:rsidRPr="00471EE8">
        <w:t xml:space="preserve"> </w:t>
      </w:r>
      <w:r w:rsidRPr="00471EE8">
        <w:rPr>
          <w:lang w:val="en-US"/>
        </w:rPr>
        <w:t>SSL</w:t>
      </w:r>
      <w:r w:rsidR="00A01F6E" w:rsidRPr="00471EE8">
        <w:t xml:space="preserve"> </w:t>
      </w:r>
      <w:r w:rsidRPr="00471EE8">
        <w:rPr>
          <w:lang w:val="en-US"/>
        </w:rPr>
        <w:t>VPN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классического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ситуациях,</w:t>
      </w:r>
      <w:r w:rsidR="00A01F6E" w:rsidRPr="00471EE8">
        <w:t xml:space="preserve"> </w:t>
      </w:r>
      <w:r w:rsidRPr="00471EE8">
        <w:t>требующих</w:t>
      </w:r>
      <w:r w:rsidR="00A01F6E" w:rsidRPr="00471EE8">
        <w:t xml:space="preserve"> </w:t>
      </w:r>
      <w:r w:rsidRPr="00471EE8">
        <w:t>защищенного</w:t>
      </w:r>
      <w:r w:rsidR="00A01F6E" w:rsidRPr="00471EE8">
        <w:t xml:space="preserve"> </w:t>
      </w:r>
      <w:r w:rsidRPr="00471EE8">
        <w:t>подключения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rPr>
          <w:lang w:val="en-US"/>
        </w:rPr>
        <w:t>Web</w:t>
      </w:r>
      <w:r w:rsidR="00A01F6E" w:rsidRPr="00471EE8">
        <w:t xml:space="preserve"> </w:t>
      </w:r>
      <w:r w:rsidRPr="00471EE8">
        <w:t>приложениям.</w:t>
      </w:r>
      <w:r w:rsidR="00A01F6E" w:rsidRPr="00471EE8">
        <w:t xml:space="preserve"> </w:t>
      </w:r>
      <w:r w:rsidRPr="00471EE8">
        <w:t>Например,</w:t>
      </w:r>
      <w:r w:rsidR="00A01F6E" w:rsidRPr="00471EE8">
        <w:t xml:space="preserve"> </w:t>
      </w:r>
      <w:r w:rsidRPr="00471EE8">
        <w:t>применение</w:t>
      </w:r>
      <w:r w:rsidR="00A01F6E" w:rsidRPr="00471EE8">
        <w:t xml:space="preserve"> </w:t>
      </w:r>
      <w:r w:rsidRPr="00471EE8">
        <w:t>решений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rPr>
          <w:lang w:val="en-US"/>
        </w:rPr>
        <w:t>SSL</w:t>
      </w:r>
      <w:r w:rsidR="00A01F6E" w:rsidRPr="00471EE8">
        <w:t xml:space="preserve"> </w:t>
      </w:r>
      <w:r w:rsidRPr="00471EE8">
        <w:rPr>
          <w:lang w:val="en-US"/>
        </w:rPr>
        <w:t>VPN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инфраструктуре</w:t>
      </w:r>
      <w:r w:rsidR="00A01F6E" w:rsidRPr="00471EE8">
        <w:t xml:space="preserve"> </w:t>
      </w:r>
      <w:r w:rsidRPr="00471EE8">
        <w:t>терминальных</w:t>
      </w:r>
      <w:r w:rsidR="00A01F6E" w:rsidRPr="00471EE8">
        <w:t xml:space="preserve"> </w:t>
      </w:r>
      <w:r w:rsidRPr="00471EE8">
        <w:t>серверов</w:t>
      </w:r>
      <w:r w:rsidR="00A01F6E" w:rsidRPr="00471EE8">
        <w:t xml:space="preserve"> </w:t>
      </w:r>
      <w:r w:rsidRPr="00471EE8">
        <w:t>позволяет:</w:t>
      </w:r>
    </w:p>
    <w:p w:rsidR="00BD34BB" w:rsidRPr="00471EE8" w:rsidRDefault="00BD34BB" w:rsidP="000831B6">
      <w:pPr>
        <w:pStyle w:val="a"/>
      </w:pPr>
      <w:r w:rsidRPr="00471EE8">
        <w:t>подключаться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терминальным</w:t>
      </w:r>
      <w:r w:rsidR="00A01F6E" w:rsidRPr="00471EE8">
        <w:t xml:space="preserve"> </w:t>
      </w:r>
      <w:r w:rsidRPr="00471EE8">
        <w:t>серверам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протоколу</w:t>
      </w:r>
      <w:r w:rsidR="00A01F6E" w:rsidRPr="00471EE8">
        <w:t xml:space="preserve"> </w:t>
      </w:r>
      <w:r w:rsidRPr="00471EE8">
        <w:rPr>
          <w:lang w:val="en-US"/>
        </w:rPr>
        <w:t>HTTPS</w:t>
      </w:r>
      <w:r w:rsidRPr="00471EE8">
        <w:t>;</w:t>
      </w:r>
    </w:p>
    <w:p w:rsidR="00BD34BB" w:rsidRPr="00471EE8" w:rsidRDefault="00BD34BB" w:rsidP="000831B6">
      <w:pPr>
        <w:pStyle w:val="a"/>
      </w:pPr>
      <w:r w:rsidRPr="00471EE8">
        <w:t>аутентифицировать</w:t>
      </w:r>
      <w:r w:rsidR="00A01F6E" w:rsidRPr="00471EE8">
        <w:t xml:space="preserve"> </w:t>
      </w:r>
      <w:r w:rsidRPr="00471EE8">
        <w:t>пользователей</w:t>
      </w:r>
      <w:r w:rsidR="00A01F6E" w:rsidRPr="00471EE8">
        <w:t xml:space="preserve"> </w:t>
      </w:r>
      <w:r w:rsidRPr="00471EE8">
        <w:t>посредством</w:t>
      </w:r>
      <w:r w:rsidR="00A01F6E" w:rsidRPr="00471EE8">
        <w:t xml:space="preserve"> </w:t>
      </w:r>
      <w:r w:rsidRPr="00471EE8">
        <w:t>одноразовых</w:t>
      </w:r>
      <w:r w:rsidR="00A01F6E" w:rsidRPr="00471EE8">
        <w:t xml:space="preserve"> </w:t>
      </w:r>
      <w:r w:rsidRPr="00471EE8">
        <w:t>паролей;</w:t>
      </w:r>
    </w:p>
    <w:p w:rsidR="00BD34BB" w:rsidRPr="00471EE8" w:rsidRDefault="00BD34BB" w:rsidP="000831B6">
      <w:pPr>
        <w:pStyle w:val="a"/>
      </w:pPr>
      <w:r w:rsidRPr="00471EE8">
        <w:t>определять</w:t>
      </w:r>
      <w:r w:rsidR="00A01F6E" w:rsidRPr="00471EE8">
        <w:t xml:space="preserve"> </w:t>
      </w:r>
      <w:r w:rsidRPr="00471EE8">
        <w:t>допустимое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продолжительность</w:t>
      </w:r>
      <w:r w:rsidR="00A01F6E" w:rsidRPr="00471EE8">
        <w:t xml:space="preserve"> </w:t>
      </w:r>
      <w:r w:rsidRPr="00471EE8">
        <w:t>терминальных</w:t>
      </w:r>
      <w:r w:rsidR="00A01F6E" w:rsidRPr="00471EE8">
        <w:t xml:space="preserve"> </w:t>
      </w:r>
      <w:r w:rsidRPr="00471EE8">
        <w:t>сессий;</w:t>
      </w:r>
    </w:p>
    <w:p w:rsidR="00BD34BB" w:rsidRPr="00471EE8" w:rsidRDefault="00BD34BB" w:rsidP="000831B6">
      <w:pPr>
        <w:pStyle w:val="a"/>
      </w:pPr>
      <w:r w:rsidRPr="00471EE8">
        <w:t>проводить</w:t>
      </w:r>
      <w:r w:rsidR="00A01F6E" w:rsidRPr="00471EE8">
        <w:t xml:space="preserve"> </w:t>
      </w:r>
      <w:r w:rsidRPr="00471EE8">
        <w:t>аудит</w:t>
      </w:r>
      <w:r w:rsidR="00A01F6E" w:rsidRPr="00471EE8">
        <w:t xml:space="preserve"> </w:t>
      </w:r>
      <w:r w:rsidRPr="00471EE8">
        <w:t>трафика</w:t>
      </w:r>
      <w:r w:rsidR="00A01F6E" w:rsidRPr="00471EE8">
        <w:t xml:space="preserve"> </w:t>
      </w:r>
      <w:r w:rsidRPr="00471EE8">
        <w:t>«тонких»</w:t>
      </w:r>
      <w:r w:rsidR="00A01F6E" w:rsidRPr="00471EE8">
        <w:t xml:space="preserve"> </w:t>
      </w:r>
      <w:r w:rsidRPr="00471EE8">
        <w:t>клиентов;</w:t>
      </w:r>
    </w:p>
    <w:p w:rsidR="00BD34BB" w:rsidRPr="00471EE8" w:rsidRDefault="00BD34BB" w:rsidP="000831B6">
      <w:pPr>
        <w:pStyle w:val="a"/>
      </w:pPr>
      <w:r w:rsidRPr="00471EE8">
        <w:t>проверять</w:t>
      </w:r>
      <w:r w:rsidR="00A01F6E" w:rsidRPr="00471EE8">
        <w:t xml:space="preserve"> </w:t>
      </w:r>
      <w:r w:rsidRPr="00471EE8">
        <w:t>наличие</w:t>
      </w:r>
      <w:r w:rsidR="00A01F6E" w:rsidRPr="00471EE8">
        <w:t xml:space="preserve"> </w:t>
      </w:r>
      <w:r w:rsidRPr="00471EE8">
        <w:t>актуального</w:t>
      </w:r>
      <w:r w:rsidR="00A01F6E" w:rsidRPr="00471EE8">
        <w:t xml:space="preserve"> </w:t>
      </w:r>
      <w:r w:rsidRPr="00471EE8">
        <w:t>антивируса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критических</w:t>
      </w:r>
      <w:r w:rsidR="00A01F6E" w:rsidRPr="00471EE8">
        <w:t xml:space="preserve"> </w:t>
      </w:r>
      <w:r w:rsidRPr="00471EE8">
        <w:t>обновлений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подключаемых</w:t>
      </w:r>
      <w:r w:rsidR="00A01F6E" w:rsidRPr="00471EE8">
        <w:t xml:space="preserve"> </w:t>
      </w:r>
      <w:r w:rsidRPr="00471EE8">
        <w:t>устройствах.</w:t>
      </w:r>
    </w:p>
    <w:p w:rsidR="00BD34BB" w:rsidRPr="00471EE8" w:rsidRDefault="00A01F6E" w:rsidP="000831B6">
      <w:pPr>
        <w:pStyle w:val="af7"/>
      </w:pPr>
      <w:r w:rsidRPr="00471EE8">
        <w:t xml:space="preserve"> </w:t>
      </w:r>
      <w:r w:rsidR="00BD34BB" w:rsidRPr="00471EE8">
        <w:rPr>
          <w:lang w:val="en-US"/>
        </w:rPr>
        <w:t>C</w:t>
      </w:r>
      <w:r w:rsidR="00BD34BB" w:rsidRPr="00471EE8">
        <w:t>овременные</w:t>
      </w:r>
      <w:r w:rsidRPr="00471EE8">
        <w:t xml:space="preserve"> </w:t>
      </w:r>
      <w:r w:rsidR="00BD34BB" w:rsidRPr="00471EE8">
        <w:rPr>
          <w:lang w:val="en-US"/>
        </w:rPr>
        <w:t>SSL</w:t>
      </w:r>
      <w:r w:rsidRPr="00471EE8">
        <w:t xml:space="preserve"> </w:t>
      </w:r>
      <w:r w:rsidR="00BD34BB" w:rsidRPr="00471EE8">
        <w:rPr>
          <w:lang w:val="en-US"/>
        </w:rPr>
        <w:t>VPN</w:t>
      </w:r>
      <w:r w:rsidRPr="00471EE8">
        <w:t xml:space="preserve"> </w:t>
      </w:r>
      <w:r w:rsidR="00BD34BB" w:rsidRPr="00471EE8">
        <w:t>устройства</w:t>
      </w:r>
      <w:r w:rsidRPr="00471EE8">
        <w:t xml:space="preserve"> </w:t>
      </w:r>
      <w:r w:rsidR="00BD34BB" w:rsidRPr="00471EE8">
        <w:t>являются</w:t>
      </w:r>
      <w:r w:rsidRPr="00471EE8">
        <w:t xml:space="preserve"> </w:t>
      </w:r>
      <w:r w:rsidR="00BD34BB" w:rsidRPr="00471EE8">
        <w:t>наиболее</w:t>
      </w:r>
      <w:r w:rsidRPr="00471EE8">
        <w:t xml:space="preserve"> </w:t>
      </w:r>
      <w:r w:rsidR="00BD34BB" w:rsidRPr="00471EE8">
        <w:t>эффективным</w:t>
      </w:r>
      <w:r w:rsidRPr="00471EE8">
        <w:t xml:space="preserve"> </w:t>
      </w:r>
      <w:r w:rsidR="00BD34BB" w:rsidRPr="00471EE8">
        <w:t>и</w:t>
      </w:r>
      <w:r w:rsidRPr="00471EE8">
        <w:t xml:space="preserve"> </w:t>
      </w:r>
      <w:r w:rsidR="00BD34BB" w:rsidRPr="00471EE8">
        <w:t>безопасным</w:t>
      </w:r>
      <w:r w:rsidRPr="00471EE8">
        <w:t xml:space="preserve"> </w:t>
      </w:r>
      <w:r w:rsidR="00BD34BB" w:rsidRPr="00471EE8">
        <w:t>способом</w:t>
      </w:r>
      <w:r w:rsidRPr="00471EE8">
        <w:t xml:space="preserve"> </w:t>
      </w:r>
      <w:r w:rsidR="00BD34BB" w:rsidRPr="00471EE8">
        <w:t>подключения</w:t>
      </w:r>
      <w:r w:rsidRPr="00471EE8">
        <w:t xml:space="preserve"> </w:t>
      </w:r>
      <w:r w:rsidR="00BD34BB" w:rsidRPr="00471EE8">
        <w:t>удаленных/мобильных</w:t>
      </w:r>
      <w:r w:rsidRPr="00471EE8">
        <w:t xml:space="preserve"> </w:t>
      </w:r>
      <w:r w:rsidR="00BD34BB" w:rsidRPr="00471EE8">
        <w:t>пользователей,</w:t>
      </w:r>
      <w:r w:rsidRPr="00471EE8">
        <w:t xml:space="preserve"> </w:t>
      </w:r>
      <w:r w:rsidR="00BD34BB" w:rsidRPr="00471EE8">
        <w:t>бизнес</w:t>
      </w:r>
      <w:r w:rsidRPr="00471EE8">
        <w:t xml:space="preserve"> </w:t>
      </w:r>
      <w:r w:rsidR="00BD34BB" w:rsidRPr="00471EE8">
        <w:t>партнеров</w:t>
      </w:r>
      <w:r w:rsidRPr="00471EE8">
        <w:t xml:space="preserve"> </w:t>
      </w:r>
      <w:r w:rsidR="00BD34BB" w:rsidRPr="00471EE8">
        <w:t>или</w:t>
      </w:r>
      <w:r w:rsidRPr="00471EE8">
        <w:t xml:space="preserve"> </w:t>
      </w:r>
      <w:r w:rsidR="00BD34BB" w:rsidRPr="00471EE8">
        <w:t>клиентов</w:t>
      </w:r>
      <w:r w:rsidRPr="00471EE8">
        <w:t xml:space="preserve"> </w:t>
      </w:r>
      <w:r w:rsidR="00BD34BB" w:rsidRPr="00471EE8">
        <w:t>к</w:t>
      </w:r>
      <w:r w:rsidRPr="00471EE8">
        <w:t xml:space="preserve"> </w:t>
      </w:r>
      <w:r w:rsidR="00BD34BB" w:rsidRPr="00471EE8">
        <w:t>корпоративным</w:t>
      </w:r>
      <w:r w:rsidRPr="00471EE8">
        <w:t xml:space="preserve"> </w:t>
      </w:r>
      <w:r w:rsidR="00BD34BB" w:rsidRPr="00471EE8">
        <w:t>ресурсам</w:t>
      </w:r>
      <w:r w:rsidRPr="00471EE8">
        <w:t xml:space="preserve"> </w:t>
      </w:r>
      <w:r w:rsidR="00BD34BB" w:rsidRPr="00471EE8">
        <w:t>организации.</w:t>
      </w:r>
    </w:p>
    <w:p w:rsidR="00BD34BB" w:rsidRPr="00471EE8" w:rsidRDefault="00BD34BB" w:rsidP="000831B6">
      <w:pPr>
        <w:pStyle w:val="af7"/>
      </w:pPr>
      <w:r w:rsidRPr="00471EE8">
        <w:t>Объекты</w:t>
      </w:r>
      <w:r w:rsidR="00A01F6E" w:rsidRPr="00471EE8">
        <w:t xml:space="preserve"> </w:t>
      </w:r>
      <w:r w:rsidRPr="00471EE8">
        <w:t>логической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аутентификации: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человек</w:t>
      </w:r>
      <w:r w:rsidR="00A01F6E" w:rsidRPr="00471EE8">
        <w:t xml:space="preserve"> </w:t>
      </w:r>
      <w:r w:rsidRPr="00471EE8">
        <w:t>(пользователь,</w:t>
      </w:r>
      <w:r w:rsidR="00A01F6E" w:rsidRPr="00471EE8">
        <w:t xml:space="preserve"> </w:t>
      </w:r>
      <w:r w:rsidRPr="00471EE8">
        <w:t>оператор,</w:t>
      </w:r>
      <w:r w:rsidR="00A01F6E" w:rsidRPr="00471EE8">
        <w:t xml:space="preserve"> </w:t>
      </w:r>
      <w:r w:rsidRPr="00471EE8">
        <w:t>должностное</w:t>
      </w:r>
      <w:r w:rsidR="00A01F6E" w:rsidRPr="00471EE8">
        <w:t xml:space="preserve"> </w:t>
      </w:r>
      <w:r w:rsidRPr="00471EE8">
        <w:t>лицо;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техническое</w:t>
      </w:r>
      <w:r w:rsidR="00A01F6E" w:rsidRPr="00471EE8">
        <w:t xml:space="preserve"> </w:t>
      </w:r>
      <w:r w:rsidRPr="00471EE8">
        <w:t>средство</w:t>
      </w:r>
      <w:r w:rsidR="00A01F6E" w:rsidRPr="00471EE8">
        <w:t xml:space="preserve"> </w:t>
      </w:r>
      <w:r w:rsidRPr="00471EE8">
        <w:t>(компьютер,</w:t>
      </w:r>
      <w:r w:rsidR="00A01F6E" w:rsidRPr="00471EE8">
        <w:t xml:space="preserve"> </w:t>
      </w:r>
      <w:r w:rsidRPr="00471EE8">
        <w:t>терминал);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документы;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машинные</w:t>
      </w:r>
      <w:r w:rsidR="00A01F6E" w:rsidRPr="00471EE8">
        <w:t xml:space="preserve"> </w:t>
      </w:r>
      <w:r w:rsidRPr="00471EE8">
        <w:t>носители</w:t>
      </w:r>
      <w:r w:rsidR="00A01F6E" w:rsidRPr="00471EE8">
        <w:t xml:space="preserve"> </w:t>
      </w:r>
      <w:r w:rsidRPr="00471EE8">
        <w:t>информации;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информация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дисплее</w:t>
      </w:r>
      <w:r w:rsidR="00A01F6E" w:rsidRPr="00471EE8">
        <w:t xml:space="preserve"> </w:t>
      </w:r>
      <w:r w:rsidRPr="00471EE8">
        <w:t>(табло).</w:t>
      </w:r>
    </w:p>
    <w:p w:rsidR="00BD34BB" w:rsidRPr="00471EE8" w:rsidRDefault="00BD34BB" w:rsidP="000831B6">
      <w:pPr>
        <w:pStyle w:val="af7"/>
      </w:pPr>
      <w:r w:rsidRPr="00471EE8">
        <w:t>Взаимная</w:t>
      </w:r>
      <w:r w:rsidR="00A01F6E" w:rsidRPr="00471EE8">
        <w:t xml:space="preserve"> </w:t>
      </w:r>
      <w:r w:rsidRPr="00471EE8">
        <w:t>проверка</w:t>
      </w:r>
      <w:r w:rsidR="00A01F6E" w:rsidRPr="00471EE8">
        <w:t xml:space="preserve"> </w:t>
      </w:r>
      <w:r w:rsidRPr="00471EE8">
        <w:t>подлинности</w:t>
      </w:r>
      <w:r w:rsidR="00A01F6E" w:rsidRPr="00471EE8">
        <w:t xml:space="preserve"> </w:t>
      </w:r>
      <w:r w:rsidRPr="00471EE8">
        <w:t>полномочий: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пользователь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администратор;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пользователь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ресурс;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пользователь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аппаратная</w:t>
      </w:r>
      <w:r w:rsidR="00A01F6E" w:rsidRPr="00471EE8">
        <w:t xml:space="preserve"> </w:t>
      </w:r>
      <w:r w:rsidRPr="00471EE8">
        <w:t>среда;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пользователь</w:t>
      </w:r>
      <w:r w:rsidR="00A01F6E" w:rsidRPr="00471EE8">
        <w:t xml:space="preserve"> </w:t>
      </w:r>
      <w:r w:rsidRPr="00471EE8">
        <w:t>-</w:t>
      </w:r>
      <w:r w:rsidR="00A01F6E" w:rsidRPr="00471EE8">
        <w:t xml:space="preserve"> </w:t>
      </w:r>
      <w:r w:rsidRPr="00471EE8">
        <w:t>программа.</w:t>
      </w:r>
    </w:p>
    <w:p w:rsidR="00BD34BB" w:rsidRPr="00471EE8" w:rsidRDefault="00BD34BB" w:rsidP="000831B6">
      <w:pPr>
        <w:pStyle w:val="af7"/>
      </w:pPr>
      <w:r w:rsidRPr="00471EE8">
        <w:t>Способы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сети:</w:t>
      </w:r>
    </w:p>
    <w:p w:rsidR="00BD34BB" w:rsidRPr="00471EE8" w:rsidRDefault="00BD34BB" w:rsidP="000831B6">
      <w:pPr>
        <w:pStyle w:val="a"/>
      </w:pPr>
      <w:r w:rsidRPr="00471EE8">
        <w:t>в</w:t>
      </w:r>
      <w:r w:rsidR="00A01F6E" w:rsidRPr="00471EE8">
        <w:t xml:space="preserve"> </w:t>
      </w:r>
      <w:r w:rsidRPr="00471EE8">
        <w:t>открытом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(</w:t>
      </w:r>
      <w:r w:rsidRPr="00471EE8">
        <w:rPr>
          <w:lang w:val="en-US"/>
        </w:rPr>
        <w:t>TELNET</w:t>
      </w:r>
      <w:r w:rsidRPr="00471EE8">
        <w:t>,</w:t>
      </w:r>
      <w:r w:rsidR="00A01F6E" w:rsidRPr="00471EE8">
        <w:t xml:space="preserve"> </w:t>
      </w:r>
      <w:r w:rsidRPr="00471EE8">
        <w:rPr>
          <w:lang w:val="en-US"/>
        </w:rPr>
        <w:t>FTP</w:t>
      </w:r>
      <w:r w:rsidRPr="00471EE8">
        <w:t>);</w:t>
      </w:r>
    </w:p>
    <w:p w:rsidR="00BD34BB" w:rsidRPr="00471EE8" w:rsidRDefault="00BD34BB" w:rsidP="000831B6">
      <w:pPr>
        <w:pStyle w:val="a"/>
      </w:pPr>
      <w:r w:rsidRPr="00471EE8">
        <w:t>в</w:t>
      </w:r>
      <w:r w:rsidR="00A01F6E" w:rsidRPr="00471EE8">
        <w:t xml:space="preserve"> </w:t>
      </w:r>
      <w:r w:rsidRPr="00471EE8">
        <w:t>зашифрованном</w:t>
      </w:r>
      <w:r w:rsidR="00A01F6E" w:rsidRPr="00471EE8">
        <w:t xml:space="preserve"> </w:t>
      </w:r>
      <w:r w:rsidRPr="00471EE8">
        <w:t>виде;</w:t>
      </w:r>
    </w:p>
    <w:p w:rsidR="00BD34BB" w:rsidRPr="00471EE8" w:rsidRDefault="00BD34BB" w:rsidP="000831B6">
      <w:pPr>
        <w:pStyle w:val="a"/>
      </w:pPr>
      <w:r w:rsidRPr="00471EE8">
        <w:lastRenderedPageBreak/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свертки</w:t>
      </w:r>
      <w:r w:rsidR="00A01F6E" w:rsidRPr="00471EE8">
        <w:t xml:space="preserve"> </w:t>
      </w:r>
      <w:r w:rsidRPr="00471EE8">
        <w:t>(хэш-функция);</w:t>
      </w:r>
    </w:p>
    <w:p w:rsidR="00BD34BB" w:rsidRPr="00471EE8" w:rsidRDefault="00BD34BB" w:rsidP="000831B6">
      <w:pPr>
        <w:pStyle w:val="a"/>
      </w:pP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"доказательства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нулевым</w:t>
      </w:r>
      <w:r w:rsidR="00A01F6E" w:rsidRPr="00471EE8">
        <w:t xml:space="preserve"> </w:t>
      </w:r>
      <w:r w:rsidRPr="00471EE8">
        <w:t>разглашением"</w:t>
      </w:r>
      <w:r w:rsidR="00A01F6E" w:rsidRPr="00471EE8">
        <w:t xml:space="preserve"> </w:t>
      </w:r>
      <w:r w:rsidRPr="00471EE8">
        <w:t>.</w:t>
      </w:r>
    </w:p>
    <w:p w:rsidR="00BD34BB" w:rsidRPr="00471EE8" w:rsidRDefault="00BD34BB" w:rsidP="000831B6">
      <w:pPr>
        <w:pStyle w:val="af7"/>
      </w:pPr>
      <w:r w:rsidRPr="00471EE8">
        <w:t>Способы</w:t>
      </w:r>
      <w:r w:rsidR="00A01F6E" w:rsidRPr="00471EE8">
        <w:t xml:space="preserve"> </w:t>
      </w:r>
      <w:r w:rsidRPr="00471EE8">
        <w:t>обмана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передаче</w:t>
      </w:r>
      <w:r w:rsidR="00A01F6E" w:rsidRPr="00471EE8">
        <w:t xml:space="preserve"> </w:t>
      </w:r>
      <w:r w:rsidRPr="00471EE8">
        <w:t>сообщения:</w:t>
      </w:r>
    </w:p>
    <w:p w:rsidR="00BD34BB" w:rsidRPr="00471EE8" w:rsidRDefault="00BD34BB" w:rsidP="000831B6">
      <w:pPr>
        <w:pStyle w:val="a"/>
      </w:pPr>
      <w:r w:rsidRPr="00471EE8">
        <w:t>отказ</w:t>
      </w:r>
      <w:r w:rsidR="00A01F6E" w:rsidRPr="00471EE8">
        <w:t xml:space="preserve"> </w:t>
      </w:r>
      <w:r w:rsidRPr="00471EE8">
        <w:t>отправителя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посланного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(ренегатство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отступничество);</w:t>
      </w:r>
    </w:p>
    <w:p w:rsidR="00BD34BB" w:rsidRPr="00471EE8" w:rsidRDefault="00BD34BB" w:rsidP="000831B6">
      <w:pPr>
        <w:pStyle w:val="a"/>
      </w:pPr>
      <w:r w:rsidRPr="00471EE8">
        <w:t>подмена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пункте</w:t>
      </w:r>
      <w:r w:rsidR="00A01F6E" w:rsidRPr="00471EE8">
        <w:t xml:space="preserve"> </w:t>
      </w:r>
      <w:r w:rsidRPr="00471EE8">
        <w:t>приема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выдачей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подлинное;</w:t>
      </w:r>
    </w:p>
    <w:p w:rsidR="00BD34BB" w:rsidRPr="00471EE8" w:rsidRDefault="00BD34BB" w:rsidP="000831B6">
      <w:pPr>
        <w:pStyle w:val="a"/>
      </w:pPr>
      <w:r w:rsidRPr="00471EE8">
        <w:t>имитация</w:t>
      </w:r>
      <w:r w:rsidR="00A01F6E" w:rsidRPr="00471EE8">
        <w:t xml:space="preserve"> </w:t>
      </w:r>
      <w:r w:rsidRPr="00471EE8">
        <w:t>принятия</w:t>
      </w:r>
      <w:r w:rsidR="00A01F6E" w:rsidRPr="00471EE8">
        <w:t xml:space="preserve"> </w:t>
      </w:r>
      <w:r w:rsidRPr="00471EE8">
        <w:t>сообщения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пункте</w:t>
      </w:r>
      <w:r w:rsidR="00A01F6E" w:rsidRPr="00471EE8">
        <w:t xml:space="preserve"> </w:t>
      </w:r>
      <w:r w:rsidRPr="00471EE8">
        <w:t>приема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фактическом</w:t>
      </w:r>
      <w:r w:rsidR="00A01F6E" w:rsidRPr="00471EE8">
        <w:t xml:space="preserve"> </w:t>
      </w:r>
      <w:r w:rsidRPr="00471EE8">
        <w:t>отсутствии;</w:t>
      </w:r>
    </w:p>
    <w:p w:rsidR="00BD34BB" w:rsidRPr="00471EE8" w:rsidRDefault="00BD34BB" w:rsidP="000831B6">
      <w:pPr>
        <w:pStyle w:val="a"/>
      </w:pPr>
      <w:r w:rsidRPr="00471EE8">
        <w:t>повтор</w:t>
      </w:r>
      <w:r w:rsidR="00A01F6E" w:rsidRPr="00471EE8">
        <w:t xml:space="preserve"> </w:t>
      </w:r>
      <w:r w:rsidRPr="00471EE8">
        <w:t>нарушителем</w:t>
      </w:r>
      <w:r w:rsidR="00A01F6E" w:rsidRPr="00471EE8">
        <w:t xml:space="preserve"> </w:t>
      </w:r>
      <w:r w:rsidRPr="00471EE8">
        <w:t>ранее</w:t>
      </w:r>
      <w:r w:rsidR="00A01F6E" w:rsidRPr="00471EE8">
        <w:t xml:space="preserve"> </w:t>
      </w:r>
      <w:r w:rsidRPr="00471EE8">
        <w:t>перехваченного</w:t>
      </w:r>
      <w:r w:rsidR="00A01F6E" w:rsidRPr="00471EE8">
        <w:t xml:space="preserve"> </w:t>
      </w:r>
      <w:r w:rsidRPr="00471EE8">
        <w:t>сообщения.</w:t>
      </w:r>
    </w:p>
    <w:p w:rsidR="00BD34BB" w:rsidRPr="00471EE8" w:rsidRDefault="00BD34BB" w:rsidP="000831B6">
      <w:pPr>
        <w:pStyle w:val="af7"/>
      </w:pPr>
      <w:r w:rsidRPr="00471EE8">
        <w:t>Задача</w:t>
      </w:r>
      <w:r w:rsidR="00A01F6E" w:rsidRPr="00471EE8">
        <w:t xml:space="preserve"> </w:t>
      </w:r>
      <w:r w:rsidRPr="00471EE8">
        <w:t>комплексной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чтобы</w:t>
      </w:r>
      <w:r w:rsidR="00A01F6E" w:rsidRPr="00471EE8">
        <w:t xml:space="preserve"> </w:t>
      </w:r>
      <w:r w:rsidRPr="00471EE8">
        <w:t>установить: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имеет</w:t>
      </w:r>
      <w:r w:rsidR="00A01F6E" w:rsidRPr="00471EE8">
        <w:t xml:space="preserve"> </w:t>
      </w:r>
      <w:r w:rsidRPr="00471EE8">
        <w:t>ли</w:t>
      </w:r>
      <w:r w:rsidR="00A01F6E" w:rsidRPr="00471EE8">
        <w:t xml:space="preserve"> </w:t>
      </w:r>
      <w:r w:rsidRPr="00471EE8">
        <w:t>пользователь</w:t>
      </w:r>
      <w:r w:rsidR="00A01F6E" w:rsidRPr="00471EE8">
        <w:t xml:space="preserve"> </w:t>
      </w:r>
      <w:r w:rsidRPr="00471EE8">
        <w:t>необходимые</w:t>
      </w:r>
      <w:r w:rsidR="00A01F6E" w:rsidRPr="00471EE8">
        <w:t xml:space="preserve"> </w:t>
      </w:r>
      <w:r w:rsidRPr="00471EE8">
        <w:t>права</w:t>
      </w:r>
      <w:r w:rsidR="00A01F6E" w:rsidRPr="00471EE8">
        <w:t xml:space="preserve"> </w:t>
      </w:r>
      <w:r w:rsidRPr="00471EE8">
        <w:t>доступа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компьютерной</w:t>
      </w:r>
      <w:r w:rsidR="00A01F6E" w:rsidRPr="00471EE8">
        <w:t xml:space="preserve"> </w:t>
      </w:r>
      <w:r w:rsidRPr="00471EE8">
        <w:t>информации;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попадет</w:t>
      </w:r>
      <w:r w:rsidR="00A01F6E" w:rsidRPr="00471EE8">
        <w:t xml:space="preserve"> </w:t>
      </w:r>
      <w:r w:rsidRPr="00471EE8">
        <w:t>ли</w:t>
      </w:r>
      <w:r w:rsidR="00A01F6E" w:rsidRPr="00471EE8">
        <w:t xml:space="preserve"> </w:t>
      </w:r>
      <w:r w:rsidRPr="00471EE8">
        <w:t>информация,</w:t>
      </w:r>
      <w:r w:rsidR="00A01F6E" w:rsidRPr="00471EE8">
        <w:t xml:space="preserve"> </w:t>
      </w:r>
      <w:r w:rsidRPr="00471EE8">
        <w:t>вводимая</w:t>
      </w:r>
      <w:r w:rsidR="00A01F6E" w:rsidRPr="00471EE8">
        <w:t xml:space="preserve"> </w:t>
      </w:r>
      <w:r w:rsidRPr="00471EE8">
        <w:t>полномочным</w:t>
      </w:r>
      <w:r w:rsidR="00A01F6E" w:rsidRPr="00471EE8">
        <w:t xml:space="preserve"> </w:t>
      </w:r>
      <w:r w:rsidRPr="00471EE8">
        <w:t>пользователем,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своему</w:t>
      </w:r>
      <w:r w:rsidR="00A01F6E" w:rsidRPr="00471EE8">
        <w:t xml:space="preserve"> </w:t>
      </w:r>
      <w:r w:rsidRPr="00471EE8">
        <w:t>адресу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будет</w:t>
      </w:r>
      <w:r w:rsidR="00A01F6E" w:rsidRPr="00471EE8">
        <w:t xml:space="preserve"> </w:t>
      </w:r>
      <w:r w:rsidRPr="00471EE8">
        <w:t>ли</w:t>
      </w:r>
      <w:r w:rsidR="00A01F6E" w:rsidRPr="00471EE8">
        <w:t xml:space="preserve"> </w:t>
      </w:r>
      <w:r w:rsidRPr="00471EE8">
        <w:t>обработана</w:t>
      </w:r>
      <w:r w:rsidR="00A01F6E" w:rsidRPr="00471EE8">
        <w:t xml:space="preserve"> </w:t>
      </w:r>
      <w:r w:rsidRPr="00471EE8">
        <w:t>доверенным</w:t>
      </w:r>
      <w:r w:rsidR="00A01F6E" w:rsidRPr="00471EE8">
        <w:t xml:space="preserve"> </w:t>
      </w:r>
      <w:r w:rsidRPr="00471EE8">
        <w:t>устройством;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принадлежит</w:t>
      </w:r>
      <w:r w:rsidR="00A01F6E" w:rsidRPr="00471EE8">
        <w:t xml:space="preserve"> </w:t>
      </w:r>
      <w:r w:rsidRPr="00471EE8">
        <w:t>ли</w:t>
      </w:r>
      <w:r w:rsidR="00A01F6E" w:rsidRPr="00471EE8">
        <w:t xml:space="preserve"> </w:t>
      </w:r>
      <w:r w:rsidRPr="00471EE8">
        <w:t>электронные</w:t>
      </w:r>
      <w:r w:rsidR="00A01F6E" w:rsidRPr="00471EE8">
        <w:t xml:space="preserve"> </w:t>
      </w:r>
      <w:r w:rsidRPr="00471EE8">
        <w:t>документы</w:t>
      </w:r>
      <w:r w:rsidR="00A01F6E" w:rsidRPr="00471EE8">
        <w:t xml:space="preserve"> </w:t>
      </w:r>
      <w:r w:rsidRPr="00471EE8">
        <w:t>владельцу,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производилось</w:t>
      </w:r>
      <w:r w:rsidR="00A01F6E" w:rsidRPr="00471EE8">
        <w:t xml:space="preserve"> </w:t>
      </w:r>
      <w:r w:rsidRPr="00471EE8">
        <w:t>ли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намеренное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случайное</w:t>
      </w:r>
      <w:r w:rsidR="00A01F6E" w:rsidRPr="00471EE8">
        <w:t xml:space="preserve"> </w:t>
      </w:r>
      <w:r w:rsidRPr="00471EE8">
        <w:t>искажение;</w:t>
      </w:r>
    </w:p>
    <w:p w:rsidR="00BD34BB" w:rsidRPr="00471EE8" w:rsidRDefault="00BD34BB" w:rsidP="000831B6">
      <w:pPr>
        <w:pStyle w:val="a"/>
        <w:rPr>
          <w:b/>
        </w:rPr>
      </w:pPr>
      <w:r w:rsidRPr="00471EE8">
        <w:t>не</w:t>
      </w:r>
      <w:r w:rsidR="00A01F6E" w:rsidRPr="00471EE8">
        <w:t xml:space="preserve"> </w:t>
      </w:r>
      <w:r w:rsidRPr="00471EE8">
        <w:t>содержит</w:t>
      </w:r>
      <w:r w:rsidR="00A01F6E" w:rsidRPr="00471EE8">
        <w:t xml:space="preserve"> </w:t>
      </w:r>
      <w:r w:rsidRPr="00471EE8">
        <w:t>ли</w:t>
      </w:r>
      <w:r w:rsidR="00A01F6E" w:rsidRPr="00471EE8">
        <w:t xml:space="preserve"> </w:t>
      </w:r>
      <w:r w:rsidRPr="00471EE8">
        <w:t>компьютерная</w:t>
      </w:r>
      <w:r w:rsidR="00A01F6E" w:rsidRPr="00471EE8">
        <w:t xml:space="preserve"> </w:t>
      </w:r>
      <w:r w:rsidRPr="00471EE8">
        <w:t>программа</w:t>
      </w:r>
      <w:r w:rsidR="00A01F6E" w:rsidRPr="00471EE8">
        <w:t xml:space="preserve"> </w:t>
      </w:r>
      <w:r w:rsidRPr="00471EE8">
        <w:t>вредоносных</w:t>
      </w:r>
      <w:r w:rsidR="00A01F6E" w:rsidRPr="00471EE8">
        <w:t xml:space="preserve"> </w:t>
      </w:r>
      <w:r w:rsidRPr="00471EE8">
        <w:t>фрагментов.</w:t>
      </w:r>
    </w:p>
    <w:p w:rsidR="00BD34BB" w:rsidRPr="00471EE8" w:rsidRDefault="00BD34BB" w:rsidP="000831B6">
      <w:pPr>
        <w:pStyle w:val="af7"/>
      </w:pPr>
      <w:r w:rsidRPr="00471EE8">
        <w:t>Способы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данных:</w:t>
      </w:r>
    </w:p>
    <w:p w:rsidR="00BD34BB" w:rsidRPr="00471EE8" w:rsidRDefault="00BD34BB" w:rsidP="000831B6">
      <w:pPr>
        <w:pStyle w:val="a"/>
      </w:pPr>
      <w:r w:rsidRPr="00471EE8">
        <w:t>кодирование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обнаружением</w:t>
      </w:r>
      <w:r w:rsidR="00A01F6E" w:rsidRPr="00471EE8">
        <w:t xml:space="preserve"> </w:t>
      </w:r>
      <w:r w:rsidRPr="00471EE8">
        <w:t>ошибок</w:t>
      </w:r>
      <w:r w:rsidR="00A01F6E" w:rsidRPr="00471EE8">
        <w:t xml:space="preserve"> </w:t>
      </w:r>
      <w:r w:rsidRPr="00471EE8">
        <w:t>(контрольные</w:t>
      </w:r>
      <w:r w:rsidR="00A01F6E" w:rsidRPr="00471EE8">
        <w:t xml:space="preserve"> </w:t>
      </w:r>
      <w:r w:rsidRPr="00471EE8">
        <w:t>суммы);</w:t>
      </w:r>
    </w:p>
    <w:p w:rsidR="00BD34BB" w:rsidRPr="00471EE8" w:rsidRDefault="00BD34BB" w:rsidP="000831B6">
      <w:pPr>
        <w:pStyle w:val="a"/>
      </w:pPr>
      <w:r w:rsidRPr="00471EE8">
        <w:t>кодирование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устранением</w:t>
      </w:r>
      <w:r w:rsidR="00A01F6E" w:rsidRPr="00471EE8">
        <w:t xml:space="preserve"> </w:t>
      </w:r>
      <w:r w:rsidRPr="00471EE8">
        <w:t>одиночных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групповых</w:t>
      </w:r>
      <w:r w:rsidR="00A01F6E" w:rsidRPr="00471EE8">
        <w:t xml:space="preserve"> </w:t>
      </w:r>
      <w:r w:rsidRPr="00471EE8">
        <w:t>ошибок;</w:t>
      </w:r>
    </w:p>
    <w:p w:rsidR="00BD34BB" w:rsidRPr="00471EE8" w:rsidRDefault="00BD34BB" w:rsidP="000831B6">
      <w:pPr>
        <w:pStyle w:val="a"/>
      </w:pPr>
      <w:r w:rsidRPr="00471EE8">
        <w:t>электронная</w:t>
      </w:r>
      <w:r w:rsidR="00A01F6E" w:rsidRPr="00471EE8">
        <w:t xml:space="preserve"> </w:t>
      </w:r>
      <w:r w:rsidRPr="00471EE8">
        <w:t>цифровая</w:t>
      </w:r>
      <w:r w:rsidR="00A01F6E" w:rsidRPr="00471EE8">
        <w:t xml:space="preserve"> </w:t>
      </w:r>
      <w:r w:rsidRPr="00471EE8">
        <w:t>подпись</w:t>
      </w:r>
      <w:r w:rsidR="00A01F6E" w:rsidRPr="00471EE8">
        <w:t xml:space="preserve"> </w:t>
      </w:r>
      <w:r w:rsidRPr="00471EE8">
        <w:t>(ЭЦП).</w:t>
      </w:r>
    </w:p>
    <w:p w:rsidR="00BD34BB" w:rsidRPr="00471EE8" w:rsidRDefault="00BD34BB" w:rsidP="000831B6">
      <w:pPr>
        <w:pStyle w:val="af7"/>
      </w:pPr>
      <w:r w:rsidRPr="00471EE8">
        <w:t>Способы</w:t>
      </w:r>
      <w:r w:rsidR="00A01F6E" w:rsidRPr="00471EE8">
        <w:t xml:space="preserve"> </w:t>
      </w:r>
      <w:r w:rsidRPr="00471EE8">
        <w:t>проверки</w:t>
      </w:r>
      <w:r w:rsidR="00A01F6E" w:rsidRPr="00471EE8">
        <w:t xml:space="preserve"> </w:t>
      </w:r>
      <w:r w:rsidRPr="00471EE8">
        <w:t>аппаратуры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каналов</w:t>
      </w:r>
      <w:r w:rsidR="00A01F6E" w:rsidRPr="00471EE8">
        <w:t xml:space="preserve"> </w:t>
      </w:r>
      <w:r w:rsidRPr="00471EE8">
        <w:t>связи:</w:t>
      </w:r>
    </w:p>
    <w:p w:rsidR="00BD34BB" w:rsidRPr="00471EE8" w:rsidRDefault="00BD34BB" w:rsidP="000831B6">
      <w:pPr>
        <w:pStyle w:val="a"/>
      </w:pPr>
      <w:r w:rsidRPr="00471EE8">
        <w:t>использование</w:t>
      </w:r>
      <w:r w:rsidR="00A01F6E" w:rsidRPr="00471EE8">
        <w:t xml:space="preserve"> </w:t>
      </w:r>
      <w:r w:rsidRPr="00471EE8">
        <w:t>протокола</w:t>
      </w:r>
      <w:r w:rsidR="00A01F6E" w:rsidRPr="00471EE8">
        <w:t xml:space="preserve"> </w:t>
      </w:r>
      <w:r w:rsidRPr="00471EE8">
        <w:t>приема-передачи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квитированием</w:t>
      </w:r>
      <w:r w:rsidR="00A01F6E" w:rsidRPr="00471EE8">
        <w:t xml:space="preserve"> </w:t>
      </w:r>
      <w:r w:rsidRPr="00471EE8">
        <w:t>;</w:t>
      </w:r>
    </w:p>
    <w:p w:rsidR="00BD34BB" w:rsidRPr="00471EE8" w:rsidRDefault="00BD34BB" w:rsidP="000831B6">
      <w:pPr>
        <w:pStyle w:val="a"/>
      </w:pPr>
      <w:r w:rsidRPr="00471EE8">
        <w:t>идентификация</w:t>
      </w:r>
      <w:r w:rsidR="00A01F6E" w:rsidRPr="00471EE8">
        <w:t xml:space="preserve"> </w:t>
      </w:r>
      <w:r w:rsidRPr="00471EE8">
        <w:t>аппаратных</w:t>
      </w:r>
      <w:r w:rsidR="00A01F6E" w:rsidRPr="00471EE8">
        <w:t xml:space="preserve"> </w:t>
      </w:r>
      <w:r w:rsidRPr="00471EE8">
        <w:t>узлов</w:t>
      </w:r>
      <w:r w:rsidR="00A01F6E" w:rsidRPr="00471EE8">
        <w:t xml:space="preserve"> </w:t>
      </w:r>
      <w:r w:rsidRPr="00471EE8">
        <w:t>удаленной</w:t>
      </w:r>
      <w:r w:rsidR="00A01F6E" w:rsidRPr="00471EE8">
        <w:t xml:space="preserve"> </w:t>
      </w:r>
      <w:r w:rsidRPr="00471EE8">
        <w:t>информационной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программном</w:t>
      </w:r>
      <w:r w:rsidR="00A01F6E" w:rsidRPr="00471EE8">
        <w:t xml:space="preserve"> </w:t>
      </w:r>
      <w:r w:rsidRPr="00471EE8">
        <w:t>уровне</w:t>
      </w:r>
      <w:r w:rsidR="00A01F6E" w:rsidRPr="00471EE8">
        <w:t xml:space="preserve"> </w:t>
      </w:r>
      <w:r w:rsidRPr="00471EE8">
        <w:t>;</w:t>
      </w:r>
    </w:p>
    <w:p w:rsidR="00BD34BB" w:rsidRPr="00471EE8" w:rsidRDefault="00BD34BB" w:rsidP="000831B6">
      <w:pPr>
        <w:pStyle w:val="a"/>
      </w:pPr>
      <w:r w:rsidRPr="00471EE8">
        <w:t>контроль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маршрутом</w:t>
      </w:r>
      <w:r w:rsidR="00A01F6E" w:rsidRPr="00471EE8">
        <w:t xml:space="preserve"> </w:t>
      </w:r>
      <w:r w:rsidRPr="00471EE8">
        <w:t>сообщений</w:t>
      </w:r>
      <w:r w:rsidR="00A01F6E" w:rsidRPr="00471EE8">
        <w:t xml:space="preserve"> </w:t>
      </w:r>
      <w:r w:rsidRPr="00471EE8">
        <w:t>ОТКС;</w:t>
      </w:r>
    </w:p>
    <w:p w:rsidR="00BD34BB" w:rsidRPr="00471EE8" w:rsidRDefault="00BD34BB" w:rsidP="000831B6">
      <w:pPr>
        <w:pStyle w:val="a"/>
      </w:pPr>
      <w:r w:rsidRPr="00471EE8">
        <w:t>использование</w:t>
      </w:r>
      <w:r w:rsidR="00A01F6E" w:rsidRPr="00471EE8">
        <w:t xml:space="preserve"> </w:t>
      </w:r>
      <w:r w:rsidRPr="00471EE8">
        <w:t>виртуальных</w:t>
      </w:r>
      <w:r w:rsidR="00A01F6E" w:rsidRPr="00471EE8">
        <w:t xml:space="preserve"> </w:t>
      </w:r>
      <w:r w:rsidRPr="00471EE8">
        <w:t>защищенных</w:t>
      </w:r>
      <w:r w:rsidR="00A01F6E" w:rsidRPr="00471EE8">
        <w:t xml:space="preserve"> </w:t>
      </w:r>
      <w:r w:rsidRPr="00471EE8">
        <w:t>каналов.;</w:t>
      </w:r>
    </w:p>
    <w:p w:rsidR="00BD34BB" w:rsidRPr="00471EE8" w:rsidRDefault="00BD34BB" w:rsidP="000831B6">
      <w:pPr>
        <w:pStyle w:val="a"/>
      </w:pPr>
      <w:r w:rsidRPr="00471EE8">
        <w:t>процедуры</w:t>
      </w:r>
      <w:r w:rsidR="00A01F6E" w:rsidRPr="00471EE8">
        <w:t xml:space="preserve"> </w:t>
      </w:r>
      <w:r w:rsidRPr="00471EE8">
        <w:t>"рукопожатий"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др.</w:t>
      </w:r>
    </w:p>
    <w:p w:rsidR="00BD34BB" w:rsidRPr="00471EE8" w:rsidRDefault="00BD34BB" w:rsidP="000831B6">
      <w:pPr>
        <w:pStyle w:val="af7"/>
      </w:pPr>
      <w:r w:rsidRPr="00471EE8">
        <w:t>Способы</w:t>
      </w:r>
      <w:r w:rsidR="00A01F6E" w:rsidRPr="00471EE8">
        <w:t xml:space="preserve"> </w:t>
      </w:r>
      <w:r w:rsidRPr="00471EE8">
        <w:t>аутентификации</w:t>
      </w:r>
      <w:r w:rsidR="00A01F6E" w:rsidRPr="00471EE8">
        <w:t xml:space="preserve"> </w:t>
      </w:r>
      <w:r w:rsidRPr="00471EE8">
        <w:t>личности:</w:t>
      </w:r>
    </w:p>
    <w:p w:rsidR="00BD34BB" w:rsidRPr="00471EE8" w:rsidRDefault="00BD34BB" w:rsidP="000831B6">
      <w:pPr>
        <w:pStyle w:val="a"/>
      </w:pPr>
      <w:r w:rsidRPr="00471EE8">
        <w:t>парольные</w:t>
      </w:r>
      <w:r w:rsidR="00A01F6E" w:rsidRPr="00471EE8">
        <w:t xml:space="preserve"> </w:t>
      </w:r>
      <w:r w:rsidRPr="00471EE8">
        <w:t>системы;</w:t>
      </w:r>
    </w:p>
    <w:p w:rsidR="00BD34BB" w:rsidRPr="00471EE8" w:rsidRDefault="00BD34BB" w:rsidP="000831B6">
      <w:pPr>
        <w:pStyle w:val="a"/>
      </w:pPr>
      <w:r w:rsidRPr="00471EE8">
        <w:t>биометрические</w:t>
      </w:r>
      <w:r w:rsidR="00A01F6E" w:rsidRPr="00471EE8">
        <w:t xml:space="preserve"> </w:t>
      </w:r>
      <w:r w:rsidRPr="00471EE8">
        <w:t>признаки;</w:t>
      </w:r>
    </w:p>
    <w:p w:rsidR="00BD34BB" w:rsidRPr="00471EE8" w:rsidRDefault="00BD34BB" w:rsidP="000831B6">
      <w:pPr>
        <w:pStyle w:val="a"/>
      </w:pPr>
      <w:r w:rsidRPr="00471EE8">
        <w:t>физические</w:t>
      </w:r>
      <w:r w:rsidR="00A01F6E" w:rsidRPr="00471EE8">
        <w:t xml:space="preserve"> </w:t>
      </w:r>
      <w:r w:rsidRPr="00471EE8">
        <w:t>носители</w:t>
      </w:r>
      <w:r w:rsidR="00A01F6E" w:rsidRPr="00471EE8">
        <w:t xml:space="preserve"> </w:t>
      </w:r>
      <w:r w:rsidRPr="00471EE8">
        <w:t>аутентифицирующей</w:t>
      </w:r>
      <w:r w:rsidR="00A01F6E" w:rsidRPr="00471EE8">
        <w:t xml:space="preserve"> </w:t>
      </w:r>
      <w:r w:rsidRPr="00471EE8">
        <w:t>информации.</w:t>
      </w:r>
    </w:p>
    <w:p w:rsidR="00F72FC8" w:rsidRPr="00471EE8" w:rsidRDefault="00F72FC8" w:rsidP="00F72FC8">
      <w:pPr>
        <w:pStyle w:val="a"/>
        <w:numPr>
          <w:ilvl w:val="0"/>
          <w:numId w:val="0"/>
        </w:numPr>
        <w:ind w:left="851" w:hanging="360"/>
      </w:pPr>
    </w:p>
    <w:p w:rsidR="007E045B" w:rsidRPr="00471EE8" w:rsidRDefault="007E045B" w:rsidP="003A1BD1">
      <w:pPr>
        <w:pStyle w:val="spisokinlaba"/>
        <w:spacing w:before="0" w:after="0" w:line="240" w:lineRule="auto"/>
        <w:ind w:left="567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7E045B" w:rsidRPr="00471EE8" w:rsidRDefault="007E045B" w:rsidP="00336B1B">
      <w:pPr>
        <w:pStyle w:val="spisokvnutri"/>
        <w:numPr>
          <w:ilvl w:val="0"/>
          <w:numId w:val="109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="000E0BDB" w:rsidRPr="00471EE8">
        <w:t>удаленного</w:t>
      </w:r>
      <w:r w:rsidR="00A01F6E" w:rsidRPr="00471EE8">
        <w:t xml:space="preserve"> </w:t>
      </w:r>
      <w:r w:rsidR="000E0BDB" w:rsidRPr="00471EE8">
        <w:t>доступа.</w:t>
      </w:r>
    </w:p>
    <w:p w:rsidR="007E045B" w:rsidRPr="00471EE8" w:rsidRDefault="000E0BDB" w:rsidP="00336B1B">
      <w:pPr>
        <w:pStyle w:val="spisokvnutri"/>
        <w:numPr>
          <w:ilvl w:val="0"/>
          <w:numId w:val="109"/>
        </w:numPr>
        <w:spacing w:line="240" w:lineRule="auto"/>
      </w:pPr>
      <w:r w:rsidRPr="00471EE8">
        <w:t>Проанализировать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протоколов</w:t>
      </w:r>
      <w:r w:rsidR="007E045B" w:rsidRPr="00471EE8">
        <w:t>.</w:t>
      </w:r>
    </w:p>
    <w:p w:rsidR="007E045B" w:rsidRPr="00471EE8" w:rsidRDefault="007E045B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7E045B" w:rsidRPr="00471EE8" w:rsidRDefault="007E045B" w:rsidP="003A1BD1">
      <w:pPr>
        <w:pStyle w:val="spisokinlaba"/>
        <w:spacing w:before="0" w:after="0" w:line="240" w:lineRule="auto"/>
        <w:ind w:left="567"/>
      </w:pPr>
      <w:r w:rsidRPr="00471EE8">
        <w:t>Контрольные</w:t>
      </w:r>
      <w:r w:rsidR="00A01F6E" w:rsidRPr="00471EE8">
        <w:t xml:space="preserve"> </w:t>
      </w:r>
      <w:r w:rsidRPr="00471EE8">
        <w:t>вопросы.</w:t>
      </w:r>
    </w:p>
    <w:p w:rsidR="007E045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Для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применяют</w:t>
      </w:r>
      <w:r w:rsidR="00A01F6E" w:rsidRPr="00471EE8">
        <w:t xml:space="preserve"> </w:t>
      </w:r>
      <w:r w:rsidRPr="00471EE8">
        <w:t>удаленный</w:t>
      </w:r>
      <w:r w:rsidR="00A01F6E" w:rsidRPr="00471EE8">
        <w:t xml:space="preserve"> </w:t>
      </w:r>
      <w:r w:rsidRPr="00471EE8">
        <w:t>доступ</w:t>
      </w:r>
      <w:r w:rsidR="007E045B" w:rsidRPr="00471EE8">
        <w:t>?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Что</w:t>
      </w:r>
      <w:r w:rsidR="00A01F6E" w:rsidRPr="00471EE8">
        <w:t xml:space="preserve"> </w:t>
      </w:r>
      <w:r w:rsidRPr="00471EE8">
        <w:t>такое</w:t>
      </w:r>
      <w:r w:rsidR="00A01F6E" w:rsidRPr="00471EE8">
        <w:t xml:space="preserve"> </w:t>
      </w:r>
      <w:r w:rsidRPr="00471EE8">
        <w:rPr>
          <w:lang w:val="en-US"/>
        </w:rPr>
        <w:t>SSL</w:t>
      </w:r>
      <w:r w:rsidR="00A01F6E" w:rsidRPr="00471EE8">
        <w:t xml:space="preserve"> </w:t>
      </w:r>
      <w:r w:rsidRPr="00471EE8">
        <w:rPr>
          <w:lang w:val="en-US"/>
        </w:rPr>
        <w:t>VPN</w:t>
      </w:r>
      <w:r w:rsidR="00A01F6E" w:rsidRPr="00471EE8">
        <w:t xml:space="preserve"> </w:t>
      </w:r>
      <w:r w:rsidRPr="00471EE8">
        <w:t>шлюзы?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Что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применение</w:t>
      </w:r>
      <w:r w:rsidR="00A01F6E" w:rsidRPr="00471EE8">
        <w:t xml:space="preserve"> </w:t>
      </w:r>
      <w:r w:rsidRPr="00471EE8">
        <w:t>решений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rPr>
          <w:lang w:val="en-US"/>
        </w:rPr>
        <w:t>SSL</w:t>
      </w:r>
      <w:r w:rsidR="00A01F6E" w:rsidRPr="00471EE8">
        <w:t xml:space="preserve"> </w:t>
      </w:r>
      <w:r w:rsidRPr="00471EE8">
        <w:rPr>
          <w:lang w:val="en-US"/>
        </w:rPr>
        <w:t>VPN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инфраструктуре</w:t>
      </w:r>
      <w:r w:rsidR="00A01F6E" w:rsidRPr="00471EE8">
        <w:t xml:space="preserve"> </w:t>
      </w:r>
      <w:r w:rsidRPr="00471EE8">
        <w:t>терминальных</w:t>
      </w:r>
      <w:r w:rsidR="00A01F6E" w:rsidRPr="00471EE8">
        <w:t xml:space="preserve"> </w:t>
      </w:r>
      <w:r w:rsidRPr="00471EE8">
        <w:t>сереверов?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Что</w:t>
      </w:r>
      <w:r w:rsidR="00A01F6E" w:rsidRPr="00471EE8">
        <w:t xml:space="preserve"> </w:t>
      </w:r>
      <w:r w:rsidRPr="00471EE8">
        <w:t>такое</w:t>
      </w:r>
      <w:r w:rsidR="00A01F6E" w:rsidRPr="00471EE8">
        <w:t xml:space="preserve"> </w:t>
      </w:r>
      <w:r w:rsidRPr="00471EE8">
        <w:t>«тонкий</w:t>
      </w:r>
      <w:r w:rsidR="00A01F6E" w:rsidRPr="00471EE8">
        <w:t xml:space="preserve"> </w:t>
      </w:r>
      <w:r w:rsidRPr="00471EE8">
        <w:t>клиент»?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lastRenderedPageBreak/>
        <w:t>Что</w:t>
      </w:r>
      <w:r w:rsidR="00A01F6E" w:rsidRPr="00471EE8">
        <w:t xml:space="preserve"> </w:t>
      </w:r>
      <w:r w:rsidRPr="00471EE8">
        <w:t>такое</w:t>
      </w:r>
      <w:r w:rsidR="00A01F6E" w:rsidRPr="00471EE8">
        <w:t xml:space="preserve"> </w:t>
      </w:r>
      <w:r w:rsidRPr="00471EE8">
        <w:t>аутентификация,</w:t>
      </w:r>
      <w:r w:rsidR="00A01F6E" w:rsidRPr="00471EE8">
        <w:t xml:space="preserve"> </w:t>
      </w:r>
      <w:r w:rsidRPr="00471EE8">
        <w:t>идентификация?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Перечислите</w:t>
      </w:r>
      <w:r w:rsidR="00A01F6E" w:rsidRPr="00471EE8">
        <w:t xml:space="preserve"> </w:t>
      </w:r>
      <w:r w:rsidRPr="00471EE8">
        <w:t>способы</w:t>
      </w:r>
      <w:r w:rsidR="00A01F6E" w:rsidRPr="00471EE8">
        <w:t xml:space="preserve"> </w:t>
      </w:r>
      <w:r w:rsidRPr="00471EE8">
        <w:t>обмана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передаче</w:t>
      </w:r>
      <w:r w:rsidR="00A01F6E" w:rsidRPr="00471EE8">
        <w:t xml:space="preserve"> </w:t>
      </w:r>
      <w:r w:rsidRPr="00471EE8">
        <w:t>сообщения.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В</w:t>
      </w:r>
      <w:r w:rsidR="00A01F6E" w:rsidRPr="00471EE8">
        <w:t xml:space="preserve"> </w:t>
      </w:r>
      <w:r w:rsidRPr="00471EE8">
        <w:t>чем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задача</w:t>
      </w:r>
      <w:r w:rsidR="00A01F6E" w:rsidRPr="00471EE8">
        <w:t xml:space="preserve"> </w:t>
      </w:r>
      <w:r w:rsidRPr="00471EE8">
        <w:t>комплексной</w:t>
      </w:r>
      <w:r w:rsidR="00A01F6E" w:rsidRPr="00471EE8">
        <w:t xml:space="preserve"> </w:t>
      </w:r>
      <w:r w:rsidRPr="00471EE8">
        <w:t>идентификации?</w:t>
      </w:r>
    </w:p>
    <w:p w:rsidR="000E0BDB" w:rsidRPr="00471EE8" w:rsidRDefault="000E0BDB" w:rsidP="00336B1B">
      <w:pPr>
        <w:pStyle w:val="spisokvnutri"/>
        <w:numPr>
          <w:ilvl w:val="0"/>
          <w:numId w:val="110"/>
        </w:numPr>
        <w:spacing w:line="240" w:lineRule="auto"/>
        <w:ind w:left="709"/>
      </w:pPr>
      <w:r w:rsidRPr="00471EE8">
        <w:t>Для</w:t>
      </w:r>
      <w:r w:rsidR="00A01F6E" w:rsidRPr="00471EE8">
        <w:t xml:space="preserve"> </w:t>
      </w:r>
      <w:r w:rsidRPr="00471EE8">
        <w:t>чего</w:t>
      </w:r>
      <w:r w:rsidR="00A01F6E" w:rsidRPr="00471EE8">
        <w:t xml:space="preserve"> </w:t>
      </w:r>
      <w:r w:rsidRPr="00471EE8">
        <w:t>необходимо</w:t>
      </w:r>
      <w:r w:rsidR="00A01F6E" w:rsidRPr="00471EE8">
        <w:t xml:space="preserve"> </w:t>
      </w:r>
      <w:r w:rsidRPr="00471EE8">
        <w:t>ведение</w:t>
      </w:r>
      <w:r w:rsidR="00A01F6E" w:rsidRPr="00471EE8">
        <w:t xml:space="preserve"> </w:t>
      </w:r>
      <w:r w:rsidRPr="00471EE8">
        <w:t>журналов?</w:t>
      </w:r>
    </w:p>
    <w:p w:rsidR="007E045B" w:rsidRPr="00471EE8" w:rsidRDefault="007E045B" w:rsidP="006322EF">
      <w:pPr>
        <w:pStyle w:val="af3"/>
      </w:pPr>
    </w:p>
    <w:p w:rsidR="00BD34BB" w:rsidRPr="00471EE8" w:rsidRDefault="00BD34BB" w:rsidP="003A1BD1">
      <w:pPr>
        <w:pStyle w:val="spisokinlaba"/>
        <w:spacing w:before="0" w:after="0" w:line="240" w:lineRule="auto"/>
      </w:pPr>
      <w:r w:rsidRPr="00471EE8">
        <w:t>Содержание</w:t>
      </w:r>
      <w:r w:rsidR="00A01F6E" w:rsidRPr="00471EE8">
        <w:t xml:space="preserve"> </w:t>
      </w:r>
      <w:r w:rsidRPr="00471EE8">
        <w:t>отчета:</w:t>
      </w:r>
    </w:p>
    <w:p w:rsidR="00BD34BB" w:rsidRPr="00471EE8" w:rsidRDefault="00BD34BB" w:rsidP="003A1BD1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336B1B">
      <w:pPr>
        <w:pStyle w:val="spisokvnutri"/>
        <w:numPr>
          <w:ilvl w:val="0"/>
          <w:numId w:val="111"/>
        </w:numPr>
        <w:spacing w:line="240" w:lineRule="auto"/>
      </w:pPr>
      <w:r w:rsidRPr="00471EE8">
        <w:t>Определение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</w:t>
      </w:r>
      <w:r w:rsidR="000E0BDB" w:rsidRPr="00471EE8">
        <w:t>.</w:t>
      </w:r>
    </w:p>
    <w:p w:rsidR="000E0BDB" w:rsidRPr="00471EE8" w:rsidRDefault="000E0BDB" w:rsidP="00336B1B">
      <w:pPr>
        <w:pStyle w:val="spisokvnutri"/>
        <w:numPr>
          <w:ilvl w:val="0"/>
          <w:numId w:val="111"/>
        </w:numPr>
        <w:spacing w:line="240" w:lineRule="auto"/>
      </w:pPr>
      <w:r w:rsidRPr="00471EE8">
        <w:t>Алгоритм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удаленного</w:t>
      </w:r>
      <w:r w:rsidR="00A01F6E" w:rsidRPr="00471EE8">
        <w:t xml:space="preserve"> </w:t>
      </w:r>
      <w:r w:rsidRPr="00471EE8">
        <w:t>доступа.</w:t>
      </w:r>
      <w:r w:rsidR="00A01F6E" w:rsidRPr="00471EE8">
        <w:t xml:space="preserve"> </w:t>
      </w:r>
    </w:p>
    <w:p w:rsidR="000E0BDB" w:rsidRPr="00471EE8" w:rsidRDefault="00BD34BB" w:rsidP="00336B1B">
      <w:pPr>
        <w:pStyle w:val="spisokvnutri"/>
        <w:numPr>
          <w:ilvl w:val="0"/>
          <w:numId w:val="111"/>
        </w:numPr>
        <w:spacing w:line="240" w:lineRule="auto"/>
      </w:pPr>
      <w:r w:rsidRPr="00471EE8">
        <w:t>Возможности</w:t>
      </w:r>
      <w:r w:rsidR="00A01F6E" w:rsidRPr="00471EE8">
        <w:t xml:space="preserve"> </w:t>
      </w:r>
      <w:r w:rsidR="000E0BDB" w:rsidRPr="00471EE8">
        <w:rPr>
          <w:lang w:val="en-US"/>
        </w:rPr>
        <w:t>SSL</w:t>
      </w:r>
      <w:r w:rsidR="00A01F6E" w:rsidRPr="00471EE8">
        <w:rPr>
          <w:lang w:val="en-US"/>
        </w:rPr>
        <w:t xml:space="preserve"> </w:t>
      </w:r>
      <w:r w:rsidR="000E0BDB" w:rsidRPr="00471EE8">
        <w:rPr>
          <w:lang w:val="en-US"/>
        </w:rPr>
        <w:t>VPN</w:t>
      </w:r>
      <w:r w:rsidR="00A01F6E" w:rsidRPr="00471EE8">
        <w:t xml:space="preserve"> </w:t>
      </w:r>
      <w:r w:rsidR="00A01F6E" w:rsidRPr="00471EE8">
        <w:rPr>
          <w:b/>
        </w:rPr>
        <w:t xml:space="preserve"> </w:t>
      </w:r>
      <w:r w:rsidR="000E0BDB" w:rsidRPr="00471EE8">
        <w:t>шлюзов.</w:t>
      </w:r>
    </w:p>
    <w:p w:rsidR="000E0BDB" w:rsidRPr="00471EE8" w:rsidRDefault="000E0BDB" w:rsidP="00336B1B">
      <w:pPr>
        <w:pStyle w:val="spisokvnutri"/>
        <w:numPr>
          <w:ilvl w:val="0"/>
          <w:numId w:val="111"/>
        </w:numPr>
        <w:spacing w:line="240" w:lineRule="auto"/>
      </w:pPr>
      <w:r w:rsidRPr="00471EE8">
        <w:t>Объекты</w:t>
      </w:r>
      <w:r w:rsidR="00A01F6E" w:rsidRPr="00471EE8">
        <w:t xml:space="preserve"> </w:t>
      </w:r>
      <w:r w:rsidRPr="00471EE8">
        <w:t>логической</w:t>
      </w:r>
      <w:r w:rsidR="00A01F6E" w:rsidRPr="00471EE8">
        <w:t xml:space="preserve"> </w:t>
      </w:r>
      <w:r w:rsidRPr="00471EE8">
        <w:t>идентификации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аутентификации.</w:t>
      </w:r>
    </w:p>
    <w:p w:rsidR="000E0BDB" w:rsidRPr="00471EE8" w:rsidRDefault="000E0BDB" w:rsidP="00336B1B">
      <w:pPr>
        <w:pStyle w:val="spisokvnutri"/>
        <w:numPr>
          <w:ilvl w:val="0"/>
          <w:numId w:val="111"/>
        </w:numPr>
        <w:spacing w:line="240" w:lineRule="auto"/>
      </w:pPr>
      <w:r w:rsidRPr="00471EE8">
        <w:t>Способы</w:t>
      </w:r>
      <w:r w:rsidR="00A01F6E" w:rsidRPr="00471EE8">
        <w:t xml:space="preserve"> </w:t>
      </w:r>
      <w:r w:rsidRPr="00471EE8">
        <w:t>передачи</w:t>
      </w:r>
      <w:r w:rsidR="00A01F6E" w:rsidRPr="00471EE8">
        <w:t xml:space="preserve"> </w:t>
      </w:r>
      <w:r w:rsidRPr="00471EE8">
        <w:t>пароля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сети.</w:t>
      </w:r>
    </w:p>
    <w:p w:rsidR="007A1CF5" w:rsidRPr="00471EE8" w:rsidRDefault="007A1CF5" w:rsidP="003A1BD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br w:type="page"/>
      </w:r>
    </w:p>
    <w:p w:rsidR="00BD34BB" w:rsidRPr="00471EE8" w:rsidRDefault="004E7DA7" w:rsidP="001547FE">
      <w:pPr>
        <w:pStyle w:val="titlelaba"/>
        <w:rPr>
          <w:rFonts w:cs="Times New Roman"/>
        </w:rPr>
      </w:pPr>
      <w:r w:rsidRPr="00471EE8">
        <w:rPr>
          <w:rFonts w:cs="Times New Roman"/>
        </w:rPr>
        <w:lastRenderedPageBreak/>
        <w:t>Практическая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работа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№</w:t>
      </w:r>
      <w:r w:rsidR="00A01F6E" w:rsidRPr="00471EE8">
        <w:rPr>
          <w:rFonts w:cs="Times New Roman"/>
        </w:rPr>
        <w:t xml:space="preserve"> </w:t>
      </w:r>
      <w:r w:rsidR="00BD34BB" w:rsidRPr="00471EE8">
        <w:rPr>
          <w:rFonts w:cs="Times New Roman"/>
        </w:rPr>
        <w:t>1</w:t>
      </w:r>
      <w:r w:rsidR="005F25F3" w:rsidRPr="00471EE8">
        <w:rPr>
          <w:rFonts w:cs="Times New Roman"/>
        </w:rPr>
        <w:t>8</w:t>
      </w:r>
    </w:p>
    <w:p w:rsidR="00BD34BB" w:rsidRPr="00471EE8" w:rsidRDefault="00BD34BB" w:rsidP="001547FE">
      <w:pPr>
        <w:pStyle w:val="titlelaba"/>
        <w:rPr>
          <w:rFonts w:cs="Times New Roman"/>
        </w:rPr>
      </w:pPr>
      <w:r w:rsidRPr="00471EE8">
        <w:rPr>
          <w:rFonts w:cs="Times New Roman"/>
        </w:rPr>
        <w:t>«Технологии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обнаружения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и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предотвращения</w:t>
      </w:r>
      <w:r w:rsidR="00A01F6E" w:rsidRPr="00471EE8">
        <w:rPr>
          <w:rFonts w:cs="Times New Roman"/>
        </w:rPr>
        <w:t xml:space="preserve"> </w:t>
      </w:r>
      <w:r w:rsidRPr="00471EE8">
        <w:rPr>
          <w:rFonts w:cs="Times New Roman"/>
        </w:rPr>
        <w:t>вторжений»</w:t>
      </w:r>
    </w:p>
    <w:p w:rsidR="00112715" w:rsidRPr="00471EE8" w:rsidRDefault="00112715" w:rsidP="003A1BD1">
      <w:pPr>
        <w:pStyle w:val="titlelaba"/>
        <w:jc w:val="both"/>
        <w:rPr>
          <w:rFonts w:cs="Times New Roman"/>
        </w:rPr>
      </w:pPr>
    </w:p>
    <w:p w:rsidR="00BD34BB" w:rsidRPr="00471EE8" w:rsidRDefault="00BD34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b/>
          <w:sz w:val="28"/>
          <w:szCs w:val="28"/>
        </w:rPr>
        <w:t>Цель</w:t>
      </w:r>
      <w:r w:rsidR="00A01F6E" w:rsidRPr="00471EE8">
        <w:rPr>
          <w:rFonts w:ascii="Times New Roman" w:hAnsi="Times New Roman"/>
          <w:b/>
          <w:sz w:val="28"/>
          <w:szCs w:val="28"/>
        </w:rPr>
        <w:t xml:space="preserve"> </w:t>
      </w:r>
      <w:r w:rsidRPr="00471EE8">
        <w:rPr>
          <w:rFonts w:ascii="Times New Roman" w:hAnsi="Times New Roman"/>
          <w:b/>
          <w:sz w:val="28"/>
          <w:szCs w:val="28"/>
        </w:rPr>
        <w:t>работы</w:t>
      </w:r>
      <w:r w:rsidRPr="00471EE8">
        <w:rPr>
          <w:rFonts w:ascii="Times New Roman" w:hAnsi="Times New Roman"/>
          <w:sz w:val="28"/>
          <w:szCs w:val="28"/>
        </w:rPr>
        <w:t>.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Получение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навыков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обнаружения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вторжений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изучение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методов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их</w:t>
      </w:r>
      <w:r w:rsidR="00A01F6E" w:rsidRPr="00471EE8">
        <w:rPr>
          <w:rFonts w:ascii="Times New Roman" w:hAnsi="Times New Roman"/>
          <w:sz w:val="28"/>
          <w:szCs w:val="28"/>
        </w:rPr>
        <w:t xml:space="preserve"> </w:t>
      </w:r>
      <w:r w:rsidRPr="00471EE8">
        <w:rPr>
          <w:rFonts w:ascii="Times New Roman" w:hAnsi="Times New Roman"/>
          <w:sz w:val="28"/>
          <w:szCs w:val="28"/>
        </w:rPr>
        <w:t>предотвращения.</w:t>
      </w:r>
    </w:p>
    <w:p w:rsidR="00BD34BB" w:rsidRPr="00471EE8" w:rsidRDefault="00BD34BB" w:rsidP="003A1B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547FE" w:rsidRPr="00471EE8" w:rsidRDefault="001547FE" w:rsidP="00336B1B">
      <w:pPr>
        <w:pStyle w:val="spisokinlaba"/>
        <w:numPr>
          <w:ilvl w:val="0"/>
          <w:numId w:val="112"/>
        </w:numPr>
        <w:spacing w:before="0" w:after="0" w:line="240" w:lineRule="auto"/>
        <w:rPr>
          <w:kern w:val="36"/>
        </w:rPr>
      </w:pPr>
      <w:r w:rsidRPr="00471EE8">
        <w:rPr>
          <w:kern w:val="36"/>
        </w:rPr>
        <w:t>Оснащение занятия</w:t>
      </w:r>
    </w:p>
    <w:p w:rsidR="001547FE" w:rsidRPr="00471EE8" w:rsidRDefault="001547FE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методические рекомендации;</w:t>
      </w:r>
    </w:p>
    <w:p w:rsidR="001547FE" w:rsidRPr="00471EE8" w:rsidRDefault="001547FE" w:rsidP="00336B1B">
      <w:pPr>
        <w:pStyle w:val="a4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71EE8">
        <w:rPr>
          <w:rFonts w:ascii="Times New Roman" w:hAnsi="Times New Roman"/>
          <w:sz w:val="28"/>
          <w:szCs w:val="28"/>
        </w:rPr>
        <w:t>персональный компьютер.</w:t>
      </w:r>
    </w:p>
    <w:p w:rsidR="001547FE" w:rsidRPr="00471EE8" w:rsidRDefault="001547FE" w:rsidP="001547F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BD34BB" w:rsidRPr="00471EE8" w:rsidRDefault="00BD34BB" w:rsidP="00336B1B">
      <w:pPr>
        <w:pStyle w:val="spisokinlaba"/>
        <w:numPr>
          <w:ilvl w:val="0"/>
          <w:numId w:val="112"/>
        </w:numPr>
        <w:spacing w:before="0" w:after="0" w:line="240" w:lineRule="auto"/>
      </w:pPr>
      <w:r w:rsidRPr="00471EE8">
        <w:t>Общие</w:t>
      </w:r>
      <w:r w:rsidR="00A01F6E" w:rsidRPr="00471EE8">
        <w:t xml:space="preserve"> </w:t>
      </w:r>
      <w:r w:rsidRPr="00471EE8">
        <w:t>положения</w:t>
      </w:r>
    </w:p>
    <w:p w:rsidR="00BD34BB" w:rsidRPr="00471EE8" w:rsidRDefault="00BD34BB" w:rsidP="001547FE">
      <w:pPr>
        <w:pStyle w:val="af7"/>
      </w:pPr>
      <w:r w:rsidRPr="00471EE8">
        <w:t>Продукты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обнаружению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дополнения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существующей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защиты</w:t>
      </w:r>
      <w:r w:rsidR="00A01F6E" w:rsidRPr="00471EE8">
        <w:t xml:space="preserve"> </w:t>
      </w:r>
      <w:r w:rsidRPr="00471EE8">
        <w:t>информации,</w:t>
      </w:r>
      <w:r w:rsidR="00A01F6E" w:rsidRPr="00471EE8">
        <w:t xml:space="preserve"> </w:t>
      </w:r>
      <w:r w:rsidRPr="00471EE8">
        <w:t>позволяя</w:t>
      </w:r>
      <w:r w:rsidR="00A01F6E" w:rsidRPr="00471EE8">
        <w:t xml:space="preserve"> </w:t>
      </w:r>
      <w:r w:rsidRPr="00471EE8">
        <w:t>обнаруживать</w:t>
      </w:r>
      <w:r w:rsidR="00A01F6E" w:rsidRPr="00471EE8">
        <w:t xml:space="preserve"> </w:t>
      </w:r>
      <w:r w:rsidRPr="00471EE8">
        <w:t>злоумышленные</w:t>
      </w:r>
      <w:r w:rsidR="00A01F6E" w:rsidRPr="00471EE8">
        <w:t xml:space="preserve"> </w:t>
      </w:r>
      <w:r w:rsidRPr="00471EE8">
        <w:t>действия,</w:t>
      </w:r>
      <w:r w:rsidR="00A01F6E" w:rsidRPr="00471EE8">
        <w:t xml:space="preserve"> </w:t>
      </w:r>
      <w:r w:rsidRPr="00471EE8">
        <w:t>направленные</w:t>
      </w:r>
      <w:r w:rsidR="00A01F6E" w:rsidRPr="00471EE8">
        <w:t xml:space="preserve"> </w:t>
      </w:r>
      <w:r w:rsidRPr="00471EE8">
        <w:t>против</w:t>
      </w:r>
      <w:r w:rsidR="00A01F6E" w:rsidRPr="00471EE8">
        <w:t xml:space="preserve"> </w:t>
      </w:r>
      <w:r w:rsidRPr="00471EE8">
        <w:t>ИС.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дает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администраторам</w:t>
      </w:r>
      <w:r w:rsidR="00A01F6E" w:rsidRPr="00471EE8">
        <w:t xml:space="preserve"> </w:t>
      </w:r>
      <w:r w:rsidRPr="00471EE8">
        <w:t>своевременно</w:t>
      </w:r>
      <w:r w:rsidR="00A01F6E" w:rsidRPr="00471EE8">
        <w:t xml:space="preserve"> </w:t>
      </w:r>
      <w:r w:rsidRPr="00471EE8">
        <w:t>реагировать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вновь</w:t>
      </w:r>
      <w:r w:rsidR="00A01F6E" w:rsidRPr="00471EE8">
        <w:t xml:space="preserve"> </w:t>
      </w:r>
      <w:r w:rsidRPr="00471EE8">
        <w:t>возникающие</w:t>
      </w:r>
      <w:r w:rsidR="00A01F6E" w:rsidRPr="00471EE8">
        <w:t xml:space="preserve"> </w:t>
      </w:r>
      <w:r w:rsidRPr="00471EE8">
        <w:t>угрозы.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основным</w:t>
      </w:r>
      <w:r w:rsidR="00A01F6E" w:rsidRPr="00471EE8">
        <w:t xml:space="preserve"> </w:t>
      </w:r>
      <w:r w:rsidRPr="00471EE8">
        <w:t>критерием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выбора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способность</w:t>
      </w:r>
      <w:r w:rsidR="00A01F6E" w:rsidRPr="00471EE8">
        <w:t xml:space="preserve"> </w:t>
      </w:r>
      <w:r w:rsidRPr="00471EE8">
        <w:t>обнаруживать</w:t>
      </w:r>
      <w:r w:rsidR="00A01F6E" w:rsidRPr="00471EE8">
        <w:t xml:space="preserve"> </w:t>
      </w:r>
      <w:r w:rsidRPr="00471EE8">
        <w:t>вновь</w:t>
      </w:r>
      <w:r w:rsidR="00A01F6E" w:rsidRPr="00471EE8">
        <w:t xml:space="preserve"> </w:t>
      </w:r>
      <w:r w:rsidRPr="00471EE8">
        <w:t>возникающие</w:t>
      </w:r>
      <w:r w:rsidR="00A01F6E" w:rsidRPr="00471EE8">
        <w:t xml:space="preserve"> </w:t>
      </w:r>
      <w:r w:rsidRPr="00471EE8">
        <w:t>атаки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типы</w:t>
      </w:r>
      <w:r w:rsidR="00A01F6E" w:rsidRPr="00471EE8">
        <w:t xml:space="preserve"> </w:t>
      </w:r>
      <w:r w:rsidRPr="00471EE8">
        <w:t>атак,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его</w:t>
      </w:r>
      <w:r w:rsidR="00A01F6E" w:rsidRPr="00471EE8">
        <w:t xml:space="preserve"> </w:t>
      </w:r>
      <w:r w:rsidRPr="00471EE8">
        <w:t>адаптивность.</w:t>
      </w:r>
    </w:p>
    <w:p w:rsidR="00BD34BB" w:rsidRPr="00471EE8" w:rsidRDefault="00BD34BB" w:rsidP="001547FE">
      <w:pPr>
        <w:pStyle w:val="af7"/>
      </w:pPr>
      <w:r w:rsidRPr="00471EE8">
        <w:t>Выделяют</w:t>
      </w:r>
      <w:r w:rsidR="00A01F6E" w:rsidRPr="00471EE8">
        <w:t xml:space="preserve"> </w:t>
      </w:r>
      <w:r w:rsidRPr="00471EE8">
        <w:t>следующие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ИС:</w:t>
      </w:r>
    </w:p>
    <w:p w:rsidR="00BD34BB" w:rsidRPr="00471EE8" w:rsidRDefault="00BD34BB" w:rsidP="001547FE">
      <w:pPr>
        <w:pStyle w:val="a"/>
      </w:pPr>
      <w:r w:rsidRPr="00471EE8">
        <w:t>анализ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состояний;</w:t>
      </w:r>
    </w:p>
    <w:p w:rsidR="00BD34BB" w:rsidRPr="00471EE8" w:rsidRDefault="00BD34BB" w:rsidP="001547FE">
      <w:pPr>
        <w:pStyle w:val="a"/>
      </w:pPr>
      <w:r w:rsidRPr="00471EE8">
        <w:t>графы</w:t>
      </w:r>
      <w:r w:rsidR="00A01F6E" w:rsidRPr="00471EE8">
        <w:t xml:space="preserve"> </w:t>
      </w:r>
      <w:r w:rsidRPr="00471EE8">
        <w:t>сценариев</w:t>
      </w:r>
      <w:r w:rsidR="00A01F6E" w:rsidRPr="00471EE8">
        <w:t xml:space="preserve"> </w:t>
      </w:r>
      <w:r w:rsidRPr="00471EE8">
        <w:t>атак;</w:t>
      </w:r>
    </w:p>
    <w:p w:rsidR="00BD34BB" w:rsidRPr="00471EE8" w:rsidRDefault="00BD34BB" w:rsidP="001547FE">
      <w:pPr>
        <w:pStyle w:val="a"/>
      </w:pPr>
      <w:r w:rsidRPr="00471EE8">
        <w:t>экспертные</w:t>
      </w:r>
      <w:r w:rsidR="00A01F6E" w:rsidRPr="00471EE8">
        <w:t xml:space="preserve"> </w:t>
      </w:r>
      <w:r w:rsidRPr="00471EE8">
        <w:t>системы;</w:t>
      </w:r>
    </w:p>
    <w:p w:rsidR="00BD34BB" w:rsidRPr="00471EE8" w:rsidRDefault="00BD34BB" w:rsidP="001547FE">
      <w:pPr>
        <w:pStyle w:val="a"/>
      </w:pPr>
      <w:r w:rsidRPr="00471EE8">
        <w:t>методы,</w:t>
      </w:r>
      <w:r w:rsidR="00A01F6E" w:rsidRPr="00471EE8">
        <w:t xml:space="preserve"> </w:t>
      </w:r>
      <w:r w:rsidRPr="00471EE8">
        <w:t>основанные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спецификациях;</w:t>
      </w:r>
    </w:p>
    <w:p w:rsidR="00BD34BB" w:rsidRPr="00471EE8" w:rsidRDefault="00BD34BB" w:rsidP="001547FE">
      <w:pPr>
        <w:pStyle w:val="a"/>
      </w:pPr>
      <w:r w:rsidRPr="00471EE8">
        <w:t>сигнатурные</w:t>
      </w:r>
      <w:r w:rsidR="00A01F6E" w:rsidRPr="00471EE8">
        <w:t xml:space="preserve"> </w:t>
      </w:r>
      <w:r w:rsidRPr="00471EE8">
        <w:t>методы;</w:t>
      </w:r>
    </w:p>
    <w:p w:rsidR="00BD34BB" w:rsidRPr="00471EE8" w:rsidRDefault="00BD34BB" w:rsidP="001547FE">
      <w:pPr>
        <w:pStyle w:val="a"/>
      </w:pPr>
      <w:r w:rsidRPr="00471EE8">
        <w:t>нейронные</w:t>
      </w:r>
      <w:r w:rsidR="00A01F6E" w:rsidRPr="00471EE8">
        <w:t xml:space="preserve"> </w:t>
      </w:r>
      <w:r w:rsidRPr="00471EE8">
        <w:t>сети;</w:t>
      </w:r>
    </w:p>
    <w:p w:rsidR="00BD34BB" w:rsidRPr="00471EE8" w:rsidRDefault="00BD34BB" w:rsidP="001547FE">
      <w:pPr>
        <w:pStyle w:val="a"/>
      </w:pPr>
      <w:r w:rsidRPr="00471EE8">
        <w:t>иммунные</w:t>
      </w:r>
      <w:r w:rsidR="00A01F6E" w:rsidRPr="00471EE8">
        <w:t xml:space="preserve"> </w:t>
      </w:r>
      <w:r w:rsidRPr="00471EE8">
        <w:t>сети;</w:t>
      </w:r>
    </w:p>
    <w:p w:rsidR="00BD34BB" w:rsidRPr="00471EE8" w:rsidRDefault="00BD34BB" w:rsidP="001547FE">
      <w:pPr>
        <w:pStyle w:val="a"/>
      </w:pPr>
      <w:r w:rsidRPr="00471EE8">
        <w:t>статистический</w:t>
      </w:r>
      <w:r w:rsidR="00A01F6E" w:rsidRPr="00471EE8">
        <w:t xml:space="preserve"> </w:t>
      </w:r>
      <w:r w:rsidRPr="00471EE8">
        <w:t>анализ;</w:t>
      </w:r>
    </w:p>
    <w:p w:rsidR="00BD34BB" w:rsidRPr="00471EE8" w:rsidRDefault="00BD34BB" w:rsidP="001547FE">
      <w:pPr>
        <w:pStyle w:val="a"/>
      </w:pPr>
      <w:r w:rsidRPr="00471EE8">
        <w:t>кластерный</w:t>
      </w:r>
      <w:r w:rsidR="00A01F6E" w:rsidRPr="00471EE8">
        <w:t xml:space="preserve"> </w:t>
      </w:r>
      <w:r w:rsidRPr="00471EE8">
        <w:t>анализ;</w:t>
      </w:r>
    </w:p>
    <w:p w:rsidR="00BD34BB" w:rsidRPr="00471EE8" w:rsidRDefault="00BD34BB" w:rsidP="001547FE">
      <w:pPr>
        <w:pStyle w:val="a"/>
      </w:pPr>
      <w:r w:rsidRPr="00471EE8">
        <w:t>поведенческая</w:t>
      </w:r>
      <w:r w:rsidR="00A01F6E" w:rsidRPr="00471EE8">
        <w:t xml:space="preserve"> </w:t>
      </w:r>
      <w:r w:rsidRPr="00471EE8">
        <w:t>биометрия.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Анализ</w:t>
      </w:r>
      <w:r w:rsidR="00A01F6E" w:rsidRPr="00471EE8">
        <w:rPr>
          <w:b/>
        </w:rPr>
        <w:t xml:space="preserve"> </w:t>
      </w:r>
      <w:r w:rsidRPr="00471EE8">
        <w:rPr>
          <w:b/>
        </w:rPr>
        <w:t>систем</w:t>
      </w:r>
      <w:r w:rsidR="00A01F6E" w:rsidRPr="00471EE8">
        <w:rPr>
          <w:b/>
        </w:rPr>
        <w:t xml:space="preserve"> </w:t>
      </w:r>
      <w:r w:rsidRPr="00471EE8">
        <w:rPr>
          <w:b/>
        </w:rPr>
        <w:t>состояний.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группе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функционирование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представляется</w:t>
      </w:r>
      <w:r w:rsidR="00A01F6E" w:rsidRPr="00471EE8">
        <w:t xml:space="preserve"> </w:t>
      </w:r>
      <w:r w:rsidRPr="00471EE8">
        <w:t>через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состояний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переходов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ними,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ориентированного</w:t>
      </w:r>
      <w:r w:rsidR="00A01F6E" w:rsidRPr="00471EE8">
        <w:t xml:space="preserve"> </w:t>
      </w:r>
      <w:r w:rsidRPr="00471EE8">
        <w:t>графа</w:t>
      </w:r>
      <w:r w:rsidR="00A01F6E" w:rsidRPr="00471EE8">
        <w:t xml:space="preserve"> </w:t>
      </w:r>
      <w:r w:rsidRPr="00471EE8">
        <w:t>(как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бесконечного).</w:t>
      </w:r>
      <w:r w:rsidR="00A01F6E" w:rsidRPr="00471EE8">
        <w:t xml:space="preserve"> </w:t>
      </w:r>
      <w:r w:rsidRPr="00471EE8">
        <w:t>Суть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часть</w:t>
      </w:r>
      <w:r w:rsidR="00A01F6E" w:rsidRPr="00471EE8">
        <w:t xml:space="preserve"> </w:t>
      </w:r>
      <w:r w:rsidRPr="00471EE8">
        <w:t>путей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таком</w:t>
      </w:r>
      <w:r w:rsidR="00A01F6E" w:rsidRPr="00471EE8">
        <w:t xml:space="preserve"> </w:t>
      </w:r>
      <w:r w:rsidRPr="00471EE8">
        <w:t>графе</w:t>
      </w:r>
      <w:r w:rsidR="00A01F6E" w:rsidRPr="00471EE8">
        <w:t xml:space="preserve"> </w:t>
      </w:r>
      <w:r w:rsidRPr="00471EE8">
        <w:t>помечаются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недопустимые;</w:t>
      </w:r>
      <w:r w:rsidR="00A01F6E" w:rsidRPr="00471EE8">
        <w:t xml:space="preserve"> </w:t>
      </w:r>
      <w:r w:rsidRPr="00471EE8">
        <w:t>конечное</w:t>
      </w:r>
      <w:r w:rsidR="00A01F6E" w:rsidRPr="00471EE8">
        <w:t xml:space="preserve"> </w:t>
      </w:r>
      <w:r w:rsidRPr="00471EE8">
        <w:t>состояние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такого</w:t>
      </w:r>
      <w:r w:rsidR="00A01F6E" w:rsidRPr="00471EE8">
        <w:t xml:space="preserve"> </w:t>
      </w:r>
      <w:r w:rsidRPr="00471EE8">
        <w:t>пути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опасным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  <w:r w:rsidRPr="00471EE8">
        <w:t>Процесс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атаки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построение</w:t>
      </w:r>
      <w:r w:rsidR="00A01F6E" w:rsidRPr="00471EE8">
        <w:t xml:space="preserve"> </w:t>
      </w:r>
      <w:r w:rsidRPr="00471EE8">
        <w:t>части</w:t>
      </w:r>
      <w:r w:rsidR="00A01F6E" w:rsidRPr="00471EE8">
        <w:t xml:space="preserve"> </w:t>
      </w:r>
      <w:r w:rsidRPr="00471EE8">
        <w:t>графа</w:t>
      </w:r>
      <w:r w:rsidR="00A01F6E" w:rsidRPr="00471EE8">
        <w:t xml:space="preserve"> </w:t>
      </w:r>
      <w:r w:rsidRPr="00471EE8">
        <w:t>состояний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наблюдаемых</w:t>
      </w:r>
      <w:r w:rsidR="00A01F6E" w:rsidRPr="00471EE8">
        <w:t xml:space="preserve"> </w:t>
      </w:r>
      <w:r w:rsidRPr="00471EE8">
        <w:t>переходов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ними,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поиск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полученном</w:t>
      </w:r>
      <w:r w:rsidR="00A01F6E" w:rsidRPr="00471EE8">
        <w:t xml:space="preserve"> </w:t>
      </w:r>
      <w:r w:rsidRPr="00471EE8">
        <w:t>графе</w:t>
      </w:r>
      <w:r w:rsidR="00A01F6E" w:rsidRPr="00471EE8">
        <w:t xml:space="preserve"> </w:t>
      </w:r>
      <w:r w:rsidRPr="00471EE8">
        <w:t>известных</w:t>
      </w:r>
      <w:r w:rsidR="00A01F6E" w:rsidRPr="00471EE8">
        <w:t xml:space="preserve"> </w:t>
      </w:r>
      <w:r w:rsidRPr="00471EE8">
        <w:t>недопустимых</w:t>
      </w:r>
      <w:r w:rsidR="00A01F6E" w:rsidRPr="00471EE8">
        <w:t xml:space="preserve"> </w:t>
      </w:r>
      <w:r w:rsidRPr="00471EE8">
        <w:t>путей.</w:t>
      </w:r>
      <w:r w:rsidR="00A01F6E" w:rsidRPr="00471EE8">
        <w:t xml:space="preserve"> </w:t>
      </w:r>
      <w:r w:rsidRPr="00471EE8">
        <w:t>Обнаружение</w:t>
      </w:r>
      <w:r w:rsidR="00A01F6E" w:rsidRPr="00471EE8">
        <w:t xml:space="preserve"> </w:t>
      </w:r>
      <w:r w:rsidRPr="00471EE8">
        <w:t>последовательности</w:t>
      </w:r>
      <w:r w:rsidR="00A01F6E" w:rsidRPr="00471EE8">
        <w:t xml:space="preserve"> </w:t>
      </w:r>
      <w:r w:rsidRPr="00471EE8">
        <w:t>переходов,</w:t>
      </w:r>
      <w:r w:rsidR="00A01F6E" w:rsidRPr="00471EE8">
        <w:t xml:space="preserve"> </w:t>
      </w:r>
      <w:r w:rsidRPr="00471EE8">
        <w:t>приводящей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опасное</w:t>
      </w:r>
      <w:r w:rsidR="00A01F6E" w:rsidRPr="00471EE8">
        <w:t xml:space="preserve"> </w:t>
      </w:r>
      <w:r w:rsidRPr="00471EE8">
        <w:t>состояние,</w:t>
      </w:r>
      <w:r w:rsidR="00A01F6E" w:rsidRPr="00471EE8">
        <w:t xml:space="preserve"> </w:t>
      </w:r>
      <w:r w:rsidRPr="00471EE8">
        <w:t>означает</w:t>
      </w:r>
      <w:r w:rsidR="00A01F6E" w:rsidRPr="00471EE8">
        <w:t xml:space="preserve"> </w:t>
      </w:r>
      <w:r w:rsidRPr="00471EE8">
        <w:t>успешное</w:t>
      </w:r>
      <w:r w:rsidR="00A01F6E" w:rsidRPr="00471EE8">
        <w:t xml:space="preserve"> </w:t>
      </w:r>
      <w:r w:rsidRPr="00471EE8">
        <w:t>обнаружение</w:t>
      </w:r>
      <w:r w:rsidR="00A01F6E" w:rsidRPr="00471EE8">
        <w:t xml:space="preserve"> </w:t>
      </w:r>
      <w:r w:rsidRPr="00471EE8">
        <w:t>атаки.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определенные</w:t>
      </w:r>
      <w:r w:rsidR="00A01F6E" w:rsidRPr="00471EE8">
        <w:t xml:space="preserve"> </w:t>
      </w:r>
      <w:r w:rsidRPr="00471EE8">
        <w:t>трудности</w:t>
      </w:r>
      <w:r w:rsidR="00A01F6E" w:rsidRPr="00471EE8">
        <w:t xml:space="preserve"> </w:t>
      </w:r>
      <w:r w:rsidRPr="00471EE8">
        <w:t>построения</w:t>
      </w:r>
      <w:r w:rsidR="00A01F6E" w:rsidRPr="00471EE8">
        <w:t xml:space="preserve"> </w:t>
      </w:r>
      <w:r w:rsidRPr="00471EE8">
        <w:t>подобной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Графы</w:t>
      </w:r>
      <w:r w:rsidR="00A01F6E" w:rsidRPr="00471EE8">
        <w:rPr>
          <w:b/>
        </w:rPr>
        <w:t xml:space="preserve"> </w:t>
      </w:r>
      <w:r w:rsidRPr="00471EE8">
        <w:rPr>
          <w:b/>
        </w:rPr>
        <w:t>сценариев</w:t>
      </w:r>
      <w:r w:rsidR="00A01F6E" w:rsidRPr="00471EE8">
        <w:rPr>
          <w:b/>
        </w:rPr>
        <w:t xml:space="preserve"> </w:t>
      </w:r>
      <w:r w:rsidRPr="00471EE8">
        <w:rPr>
          <w:b/>
        </w:rPr>
        <w:t>атак.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обнаружении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формальной</w:t>
      </w:r>
      <w:r w:rsidR="00A01F6E" w:rsidRPr="00471EE8">
        <w:t xml:space="preserve"> </w:t>
      </w:r>
      <w:r w:rsidRPr="00471EE8">
        <w:t>спецификации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моделях.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вход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верификации</w:t>
      </w:r>
      <w:r w:rsidR="00A01F6E" w:rsidRPr="00471EE8">
        <w:t xml:space="preserve"> </w:t>
      </w:r>
      <w:r w:rsidRPr="00471EE8">
        <w:t>подаётся</w:t>
      </w:r>
      <w:r w:rsidR="00A01F6E" w:rsidRPr="00471EE8">
        <w:t xml:space="preserve"> </w:t>
      </w:r>
      <w:r w:rsidRPr="00471EE8">
        <w:t>конечная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некоторое</w:t>
      </w:r>
      <w:r w:rsidR="00A01F6E" w:rsidRPr="00471EE8">
        <w:t xml:space="preserve"> </w:t>
      </w:r>
      <w:r w:rsidRPr="00471EE8">
        <w:t>формальное</w:t>
      </w:r>
      <w:r w:rsidR="00A01F6E" w:rsidRPr="00471EE8">
        <w:t xml:space="preserve"> </w:t>
      </w:r>
      <w:r w:rsidRPr="00471EE8">
        <w:t>свойство</w:t>
      </w:r>
      <w:r w:rsidR="00A01F6E" w:rsidRPr="00471EE8">
        <w:t xml:space="preserve"> </w:t>
      </w:r>
      <w:r w:rsidRPr="00471EE8">
        <w:t>корректности,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выполняется</w:t>
      </w:r>
      <w:r w:rsidR="00A01F6E" w:rsidRPr="00471EE8">
        <w:t xml:space="preserve"> </w:t>
      </w:r>
      <w:r w:rsidRPr="00471EE8">
        <w:t>только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lastRenderedPageBreak/>
        <w:t>разрешённого</w:t>
      </w:r>
      <w:r w:rsidR="00A01F6E" w:rsidRPr="00471EE8">
        <w:t xml:space="preserve"> </w:t>
      </w:r>
      <w:r w:rsidRPr="00471EE8">
        <w:t>поведения</w:t>
      </w:r>
      <w:r w:rsidR="00A01F6E" w:rsidRPr="00471EE8">
        <w:t xml:space="preserve"> </w:t>
      </w:r>
      <w:r w:rsidRPr="00471EE8">
        <w:t>системы.</w:t>
      </w:r>
      <w:r w:rsidR="00A01F6E" w:rsidRPr="00471EE8">
        <w:t xml:space="preserve"> </w:t>
      </w:r>
      <w:r w:rsidRPr="00471EE8">
        <w:t>Данное</w:t>
      </w:r>
      <w:r w:rsidR="00A01F6E" w:rsidRPr="00471EE8">
        <w:t xml:space="preserve"> </w:t>
      </w:r>
      <w:r w:rsidRPr="00471EE8">
        <w:t>свойство</w:t>
      </w:r>
      <w:r w:rsidR="00A01F6E" w:rsidRPr="00471EE8">
        <w:t xml:space="preserve"> </w:t>
      </w:r>
      <w:r w:rsidRPr="00471EE8">
        <w:t>корректности</w:t>
      </w:r>
      <w:r w:rsidR="00A01F6E" w:rsidRPr="00471EE8">
        <w:t xml:space="preserve"> </w:t>
      </w:r>
      <w:r w:rsidRPr="00471EE8">
        <w:t>делит</w:t>
      </w:r>
      <w:r w:rsidR="00A01F6E" w:rsidRPr="00471EE8">
        <w:t xml:space="preserve"> </w:t>
      </w:r>
      <w:r w:rsidRPr="00471EE8">
        <w:t>всё</w:t>
      </w:r>
      <w:r w:rsidR="00A01F6E" w:rsidRPr="00471EE8">
        <w:t xml:space="preserve"> </w:t>
      </w:r>
      <w:r w:rsidRPr="00471EE8">
        <w:t>множество</w:t>
      </w:r>
      <w:r w:rsidR="00A01F6E" w:rsidRPr="00471EE8">
        <w:t xml:space="preserve"> </w:t>
      </w:r>
      <w:r w:rsidRPr="00471EE8">
        <w:t>поведений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два</w:t>
      </w:r>
      <w:r w:rsidR="00A01F6E" w:rsidRPr="00471EE8">
        <w:t xml:space="preserve"> </w:t>
      </w:r>
      <w:r w:rsidRPr="00471EE8">
        <w:t>класса:</w:t>
      </w:r>
      <w:r w:rsidR="00A01F6E" w:rsidRPr="00471EE8">
        <w:t xml:space="preserve"> </w:t>
      </w:r>
      <w:r w:rsidRPr="00471EE8">
        <w:t>допустимое</w:t>
      </w:r>
      <w:r w:rsidR="00A01F6E" w:rsidRPr="00471EE8">
        <w:t xml:space="preserve"> </w:t>
      </w:r>
      <w:r w:rsidRPr="00471EE8">
        <w:t>поведение,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свойство</w:t>
      </w:r>
      <w:r w:rsidR="00A01F6E" w:rsidRPr="00471EE8">
        <w:t xml:space="preserve"> </w:t>
      </w:r>
      <w:r w:rsidRPr="00471EE8">
        <w:t>выполняется,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недопустимое,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оно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выполняется.</w:t>
      </w:r>
    </w:p>
    <w:p w:rsidR="00BD34BB" w:rsidRPr="00471EE8" w:rsidRDefault="00BD34BB" w:rsidP="001547FE">
      <w:pPr>
        <w:pStyle w:val="af7"/>
      </w:pPr>
      <w:r w:rsidRPr="00471EE8">
        <w:t>Отличие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обычных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верификации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задача,</w:t>
      </w:r>
      <w:r w:rsidR="00A01F6E" w:rsidRPr="00471EE8">
        <w:t xml:space="preserve"> </w:t>
      </w:r>
      <w:r w:rsidRPr="00471EE8">
        <w:t>обычно,</w:t>
      </w:r>
      <w:r w:rsidR="00A01F6E" w:rsidRPr="00471EE8">
        <w:t xml:space="preserve"> </w:t>
      </w:r>
      <w:r w:rsidRPr="00471EE8">
        <w:t>найти</w:t>
      </w:r>
      <w:r w:rsidR="00A01F6E" w:rsidRPr="00471EE8">
        <w:t xml:space="preserve"> </w:t>
      </w:r>
      <w:r w:rsidRPr="00471EE8">
        <w:t>один</w:t>
      </w:r>
      <w:r w:rsidR="00A01F6E" w:rsidRPr="00471EE8">
        <w:t xml:space="preserve"> </w:t>
      </w:r>
      <w:r w:rsidRPr="00471EE8">
        <w:t>контрпример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множества</w:t>
      </w:r>
      <w:r w:rsidR="00A01F6E" w:rsidRPr="00471EE8">
        <w:t xml:space="preserve"> </w:t>
      </w:r>
      <w:r w:rsidRPr="00471EE8">
        <w:t>недопустимого</w:t>
      </w:r>
      <w:r w:rsidR="00A01F6E" w:rsidRPr="00471EE8">
        <w:t xml:space="preserve"> </w:t>
      </w:r>
      <w:r w:rsidRPr="00471EE8">
        <w:t>поведения,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предложенном</w:t>
      </w:r>
      <w:r w:rsidR="00A01F6E" w:rsidRPr="00471EE8">
        <w:t xml:space="preserve"> </w:t>
      </w:r>
      <w:r w:rsidRPr="00471EE8">
        <w:t>методе</w:t>
      </w:r>
      <w:r w:rsidR="00A01F6E" w:rsidRPr="00471EE8">
        <w:t xml:space="preserve"> </w:t>
      </w:r>
      <w:r w:rsidRPr="00471EE8">
        <w:t>строится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набор</w:t>
      </w:r>
      <w:r w:rsidR="00A01F6E" w:rsidRPr="00471EE8">
        <w:t xml:space="preserve"> </w:t>
      </w:r>
      <w:r w:rsidRPr="00471EE8">
        <w:t>таких</w:t>
      </w:r>
      <w:r w:rsidR="00A01F6E" w:rsidRPr="00471EE8">
        <w:t xml:space="preserve"> </w:t>
      </w:r>
      <w:r w:rsidRPr="00471EE8">
        <w:t>примеров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конкретной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системы,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даёт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выходе</w:t>
      </w:r>
      <w:r w:rsidR="00A01F6E" w:rsidRPr="00471EE8">
        <w:t xml:space="preserve"> </w:t>
      </w:r>
      <w:r w:rsidRPr="00471EE8">
        <w:t>описание</w:t>
      </w:r>
      <w:r w:rsidR="00A01F6E" w:rsidRPr="00471EE8">
        <w:t xml:space="preserve"> </w:t>
      </w:r>
      <w:r w:rsidRPr="00471EE8">
        <w:t>возможных</w:t>
      </w:r>
      <w:r w:rsidR="00A01F6E" w:rsidRPr="00471EE8">
        <w:t xml:space="preserve"> </w:t>
      </w:r>
      <w:r w:rsidRPr="00471EE8">
        <w:t>путей</w:t>
      </w:r>
      <w:r w:rsidR="00A01F6E" w:rsidRPr="00471EE8">
        <w:t xml:space="preserve"> </w:t>
      </w:r>
      <w:r w:rsidRPr="00471EE8">
        <w:t>атаки.</w:t>
      </w:r>
      <w:r w:rsidR="00A01F6E" w:rsidRPr="00471EE8">
        <w:t xml:space="preserve"> </w:t>
      </w:r>
      <w:r w:rsidRPr="00471EE8">
        <w:t>Из-за</w:t>
      </w:r>
      <w:r w:rsidR="00A01F6E" w:rsidRPr="00471EE8">
        <w:t xml:space="preserve"> </w:t>
      </w:r>
      <w:r w:rsidRPr="00471EE8">
        <w:t>высокой</w:t>
      </w:r>
      <w:r w:rsidR="00A01F6E" w:rsidRPr="00471EE8">
        <w:t xml:space="preserve"> </w:t>
      </w:r>
      <w:r w:rsidRPr="00471EE8">
        <w:t>вычислительной</w:t>
      </w:r>
      <w:r w:rsidR="00A01F6E" w:rsidRPr="00471EE8">
        <w:t xml:space="preserve"> </w:t>
      </w:r>
      <w:r w:rsidRPr="00471EE8">
        <w:t>сложности</w:t>
      </w:r>
      <w:r w:rsidR="00A01F6E" w:rsidRPr="00471EE8">
        <w:t xml:space="preserve"> </w:t>
      </w:r>
      <w:r w:rsidRPr="00471EE8">
        <w:t>(NP)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быть</w:t>
      </w:r>
      <w:r w:rsidR="00A01F6E" w:rsidRPr="00471EE8">
        <w:t xml:space="preserve"> </w:t>
      </w:r>
      <w:r w:rsidRPr="00471EE8">
        <w:t>использован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поиска</w:t>
      </w:r>
      <w:r w:rsidR="00A01F6E" w:rsidRPr="00471EE8">
        <w:t xml:space="preserve"> </w:t>
      </w:r>
      <w:r w:rsidRPr="00471EE8">
        <w:t>уязвимостей</w:t>
      </w:r>
      <w:r w:rsidR="00A01F6E" w:rsidRPr="00471EE8">
        <w:t xml:space="preserve"> </w:t>
      </w:r>
      <w:r w:rsidRPr="00471EE8">
        <w:t>проектирования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сложных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уязвимостей,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задачи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реальном</w:t>
      </w:r>
      <w:r w:rsidR="00A01F6E" w:rsidRPr="00471EE8">
        <w:t xml:space="preserve"> </w:t>
      </w:r>
      <w:r w:rsidRPr="00471EE8">
        <w:t>времени</w:t>
      </w:r>
      <w:r w:rsidR="00A01F6E" w:rsidRPr="00471EE8">
        <w:t xml:space="preserve"> </w:t>
      </w:r>
      <w:r w:rsidRPr="00471EE8">
        <w:t>он</w:t>
      </w:r>
      <w:r w:rsidR="00A01F6E" w:rsidRPr="00471EE8">
        <w:t xml:space="preserve"> </w:t>
      </w:r>
      <w:r w:rsidRPr="00471EE8">
        <w:t>неприменим.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Экспертные</w:t>
      </w:r>
      <w:r w:rsidR="00A01F6E" w:rsidRPr="00471EE8">
        <w:rPr>
          <w:b/>
        </w:rPr>
        <w:t xml:space="preserve"> </w:t>
      </w:r>
      <w:r w:rsidRPr="00471EE8">
        <w:rPr>
          <w:b/>
        </w:rPr>
        <w:t>системы.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экспертных</w:t>
      </w:r>
      <w:r w:rsidR="00A01F6E" w:rsidRPr="00471EE8">
        <w:t xml:space="preserve"> </w:t>
      </w:r>
      <w:r w:rsidRPr="00471EE8">
        <w:t>систем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основано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описании</w:t>
      </w:r>
      <w:r w:rsidR="00A01F6E" w:rsidRPr="00471EE8">
        <w:t xml:space="preserve"> </w:t>
      </w:r>
      <w:r w:rsidRPr="00471EE8">
        <w:t>функционирования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множества</w:t>
      </w:r>
      <w:r w:rsidR="00A01F6E" w:rsidRPr="00471EE8">
        <w:t xml:space="preserve"> </w:t>
      </w:r>
      <w:r w:rsidRPr="00471EE8">
        <w:t>фактов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правил</w:t>
      </w:r>
      <w:r w:rsidR="00A01F6E" w:rsidRPr="00471EE8">
        <w:t xml:space="preserve"> </w:t>
      </w:r>
      <w:r w:rsidRPr="00471EE8">
        <w:t>вывода,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том</w:t>
      </w:r>
      <w:r w:rsidR="00A01F6E" w:rsidRPr="00471EE8">
        <w:t xml:space="preserve"> </w:t>
      </w:r>
      <w:r w:rsidRPr="00471EE8">
        <w:t>числе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атак.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вход</w:t>
      </w:r>
      <w:r w:rsidR="00A01F6E" w:rsidRPr="00471EE8">
        <w:t xml:space="preserve"> </w:t>
      </w:r>
      <w:r w:rsidRPr="00471EE8">
        <w:t>экспертная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получает</w:t>
      </w:r>
      <w:r w:rsidR="00A01F6E" w:rsidRPr="00471EE8">
        <w:t xml:space="preserve"> </w:t>
      </w:r>
      <w:r w:rsidRPr="00471EE8">
        <w:t>данные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наблюдаемых</w:t>
      </w:r>
      <w:r w:rsidR="00A01F6E" w:rsidRPr="00471EE8">
        <w:t xml:space="preserve"> </w:t>
      </w:r>
      <w:r w:rsidRPr="00471EE8">
        <w:t>событиях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фактов.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основании</w:t>
      </w:r>
      <w:r w:rsidR="00A01F6E" w:rsidRPr="00471EE8">
        <w:t xml:space="preserve"> </w:t>
      </w:r>
      <w:r w:rsidRPr="00471EE8">
        <w:t>фактов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правил</w:t>
      </w:r>
      <w:r w:rsidR="00A01F6E" w:rsidRPr="00471EE8">
        <w:t xml:space="preserve"> </w:t>
      </w:r>
      <w:r w:rsidRPr="00471EE8">
        <w:t>вывода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делает</w:t>
      </w:r>
      <w:r w:rsidR="00A01F6E" w:rsidRPr="00471EE8">
        <w:t xml:space="preserve"> </w:t>
      </w:r>
      <w:r w:rsidRPr="00471EE8">
        <w:t>вывод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наличии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отсутствии</w:t>
      </w:r>
      <w:r w:rsidR="00A01F6E" w:rsidRPr="00471EE8">
        <w:t xml:space="preserve"> </w:t>
      </w:r>
      <w:r w:rsidRPr="00471EE8">
        <w:t>атаки.</w:t>
      </w:r>
      <w:r w:rsidR="00A01F6E" w:rsidRPr="00471EE8">
        <w:t xml:space="preserve"> </w:t>
      </w:r>
      <w:r w:rsidRPr="00471EE8">
        <w:t>Данная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общем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очень</w:t>
      </w:r>
      <w:r w:rsidR="00A01F6E" w:rsidRPr="00471EE8">
        <w:t xml:space="preserve"> </w:t>
      </w:r>
      <w:r w:rsidRPr="00471EE8">
        <w:t>большую</w:t>
      </w:r>
      <w:r w:rsidR="00A01F6E" w:rsidRPr="00471EE8">
        <w:t xml:space="preserve"> </w:t>
      </w:r>
      <w:r w:rsidRPr="00471EE8">
        <w:t>вычислительную</w:t>
      </w:r>
      <w:r w:rsidR="00A01F6E" w:rsidRPr="00471EE8">
        <w:t xml:space="preserve"> </w:t>
      </w:r>
      <w:r w:rsidRPr="00471EE8">
        <w:t>сложность,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нее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наблюдаться</w:t>
      </w:r>
      <w:r w:rsidR="00A01F6E" w:rsidRPr="00471EE8">
        <w:t xml:space="preserve"> </w:t>
      </w:r>
      <w:r w:rsidRPr="00471EE8">
        <w:t>полный</w:t>
      </w:r>
      <w:r w:rsidR="00A01F6E" w:rsidRPr="00471EE8">
        <w:t xml:space="preserve"> </w:t>
      </w:r>
      <w:r w:rsidRPr="00471EE8">
        <w:t>перебор</w:t>
      </w:r>
      <w:r w:rsidR="00A01F6E" w:rsidRPr="00471EE8">
        <w:t xml:space="preserve"> </w:t>
      </w:r>
      <w:r w:rsidRPr="00471EE8">
        <w:t>большого</w:t>
      </w:r>
      <w:r w:rsidR="00A01F6E" w:rsidRPr="00471EE8">
        <w:t xml:space="preserve"> </w:t>
      </w:r>
      <w:r w:rsidRPr="00471EE8">
        <w:t>числа</w:t>
      </w:r>
      <w:r w:rsidR="00A01F6E" w:rsidRPr="00471EE8">
        <w:t xml:space="preserve"> </w:t>
      </w:r>
      <w:r w:rsidRPr="00471EE8">
        <w:t>альтернатив.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Методы,</w:t>
      </w:r>
      <w:r w:rsidR="00A01F6E" w:rsidRPr="00471EE8">
        <w:rPr>
          <w:b/>
        </w:rPr>
        <w:t xml:space="preserve"> </w:t>
      </w:r>
      <w:r w:rsidRPr="00471EE8">
        <w:rPr>
          <w:b/>
        </w:rPr>
        <w:t>основанные</w:t>
      </w:r>
      <w:r w:rsidR="00A01F6E" w:rsidRPr="00471EE8">
        <w:rPr>
          <w:b/>
        </w:rPr>
        <w:t xml:space="preserve"> </w:t>
      </w:r>
      <w:r w:rsidRPr="00471EE8">
        <w:rPr>
          <w:b/>
        </w:rPr>
        <w:t>на</w:t>
      </w:r>
      <w:r w:rsidR="00A01F6E" w:rsidRPr="00471EE8">
        <w:rPr>
          <w:b/>
        </w:rPr>
        <w:t xml:space="preserve"> </w:t>
      </w:r>
      <w:r w:rsidRPr="00471EE8">
        <w:rPr>
          <w:b/>
        </w:rPr>
        <w:t>спецификациях.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лежит</w:t>
      </w:r>
      <w:r w:rsidR="00A01F6E" w:rsidRPr="00471EE8">
        <w:t xml:space="preserve"> </w:t>
      </w:r>
      <w:r w:rsidRPr="00471EE8">
        <w:t>описание</w:t>
      </w:r>
      <w:r w:rsidR="00A01F6E" w:rsidRPr="00471EE8">
        <w:t xml:space="preserve"> </w:t>
      </w:r>
      <w:r w:rsidRPr="00471EE8">
        <w:t>ограничений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запрещенное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спецификаций</w:t>
      </w:r>
      <w:r w:rsidR="00A01F6E" w:rsidRPr="00471EE8">
        <w:t xml:space="preserve"> </w:t>
      </w:r>
      <w:r w:rsidRPr="00471EE8">
        <w:t>атак.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спецификацию</w:t>
      </w:r>
      <w:r w:rsidR="00A01F6E" w:rsidRPr="00471EE8">
        <w:t xml:space="preserve"> </w:t>
      </w:r>
      <w:r w:rsidRPr="00471EE8">
        <w:t>может</w:t>
      </w:r>
      <w:r w:rsidR="00A01F6E" w:rsidRPr="00471EE8">
        <w:t xml:space="preserve"> </w:t>
      </w:r>
      <w:r w:rsidRPr="00471EE8">
        <w:t>входить:</w:t>
      </w:r>
      <w:r w:rsidR="00A01F6E" w:rsidRPr="00471EE8">
        <w:t xml:space="preserve"> </w:t>
      </w:r>
      <w:r w:rsidRPr="00471EE8">
        <w:t>ограничения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загрузку</w:t>
      </w:r>
      <w:r w:rsidR="00A01F6E" w:rsidRPr="00471EE8">
        <w:t xml:space="preserve"> </w:t>
      </w:r>
      <w:r w:rsidRPr="00471EE8">
        <w:t>ресурсов,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список</w:t>
      </w:r>
      <w:r w:rsidR="00A01F6E" w:rsidRPr="00471EE8">
        <w:t xml:space="preserve"> </w:t>
      </w:r>
      <w:r w:rsidRPr="00471EE8">
        <w:t>запрещенных</w:t>
      </w:r>
      <w:r w:rsidR="00A01F6E" w:rsidRPr="00471EE8">
        <w:t xml:space="preserve"> </w:t>
      </w:r>
      <w:r w:rsidRPr="00471EE8">
        <w:t>операций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последовательностей,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суток,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течение</w:t>
      </w:r>
      <w:r w:rsidR="00A01F6E" w:rsidRPr="00471EE8">
        <w:t xml:space="preserve"> </w:t>
      </w:r>
      <w:r w:rsidRPr="00471EE8">
        <w:t>которого</w:t>
      </w:r>
      <w:r w:rsidR="00A01F6E" w:rsidRPr="00471EE8">
        <w:t xml:space="preserve"> </w:t>
      </w:r>
      <w:r w:rsidRPr="00471EE8">
        <w:t>применимы</w:t>
      </w:r>
      <w:r w:rsidR="00A01F6E" w:rsidRPr="00471EE8">
        <w:t xml:space="preserve"> </w:t>
      </w:r>
      <w:r w:rsidRPr="00471EE8">
        <w:t>те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иные</w:t>
      </w:r>
      <w:r w:rsidR="00A01F6E" w:rsidRPr="00471EE8">
        <w:t xml:space="preserve"> </w:t>
      </w:r>
      <w:r w:rsidRPr="00471EE8">
        <w:t>ограничения.</w:t>
      </w:r>
      <w:r w:rsidR="00A01F6E" w:rsidRPr="00471EE8">
        <w:t xml:space="preserve"> </w:t>
      </w:r>
      <w:r w:rsidRPr="00471EE8">
        <w:t>Соответствие</w:t>
      </w:r>
      <w:r w:rsidR="00A01F6E" w:rsidRPr="00471EE8">
        <w:t xml:space="preserve"> </w:t>
      </w:r>
      <w:r w:rsidRPr="00471EE8">
        <w:t>поведения</w:t>
      </w:r>
      <w:r w:rsidR="00A01F6E" w:rsidRPr="00471EE8">
        <w:t xml:space="preserve"> </w:t>
      </w:r>
      <w:r w:rsidRPr="00471EE8">
        <w:t>спецификации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атакой.</w:t>
      </w:r>
      <w:r w:rsidR="00A01F6E" w:rsidRPr="00471EE8">
        <w:t xml:space="preserve"> </w:t>
      </w:r>
      <w:r w:rsidRPr="00471EE8">
        <w:t>Основным</w:t>
      </w:r>
      <w:r w:rsidR="00A01F6E" w:rsidRPr="00471EE8">
        <w:t xml:space="preserve"> </w:t>
      </w:r>
      <w:r w:rsidRPr="00471EE8">
        <w:t>недостатком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сложность</w:t>
      </w:r>
      <w:r w:rsidR="00A01F6E" w:rsidRPr="00471EE8">
        <w:t xml:space="preserve"> </w:t>
      </w:r>
      <w:r w:rsidRPr="00471EE8">
        <w:t>разработки</w:t>
      </w:r>
      <w:r w:rsidR="00A01F6E" w:rsidRPr="00471EE8">
        <w:t xml:space="preserve"> </w:t>
      </w:r>
      <w:r w:rsidRPr="00471EE8">
        <w:t>спецификаций.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Сигнатурные</w:t>
      </w:r>
      <w:r w:rsidR="00A01F6E" w:rsidRPr="00471EE8">
        <w:rPr>
          <w:b/>
        </w:rPr>
        <w:t xml:space="preserve"> </w:t>
      </w:r>
      <w:r w:rsidRPr="00471EE8">
        <w:rPr>
          <w:b/>
        </w:rPr>
        <w:t>методы.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часто</w:t>
      </w:r>
      <w:r w:rsidR="00A01F6E" w:rsidRPr="00471EE8">
        <w:t xml:space="preserve"> </w:t>
      </w:r>
      <w:r w:rsidRPr="00471EE8">
        <w:t>используемая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методов,</w:t>
      </w:r>
      <w:r w:rsidR="00A01F6E" w:rsidRPr="00471EE8">
        <w:t xml:space="preserve"> </w:t>
      </w:r>
      <w:r w:rsidRPr="00471EE8">
        <w:t>суть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составлении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алфавита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наблюдаемых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системе</w:t>
      </w:r>
      <w:r w:rsidR="00A01F6E" w:rsidRPr="00471EE8">
        <w:t xml:space="preserve"> </w:t>
      </w:r>
      <w:r w:rsidRPr="00471EE8">
        <w:t>событий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описании</w:t>
      </w:r>
      <w:r w:rsidR="00A01F6E" w:rsidRPr="00471EE8">
        <w:t xml:space="preserve"> </w:t>
      </w:r>
      <w:r w:rsidRPr="00471EE8">
        <w:t>множества</w:t>
      </w:r>
      <w:r w:rsidR="00A01F6E" w:rsidRPr="00471EE8">
        <w:t xml:space="preserve"> </w:t>
      </w:r>
      <w:r w:rsidRPr="00471EE8">
        <w:t>сигнатур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регулярных</w:t>
      </w:r>
      <w:r w:rsidR="00A01F6E" w:rsidRPr="00471EE8">
        <w:t xml:space="preserve"> </w:t>
      </w:r>
      <w:r w:rsidRPr="00471EE8">
        <w:t>выражений</w:t>
      </w:r>
      <w:r w:rsidR="00A01F6E" w:rsidRPr="00471EE8">
        <w:t xml:space="preserve"> </w:t>
      </w:r>
      <w:r w:rsidRPr="00471EE8">
        <w:t>(в</w:t>
      </w:r>
      <w:r w:rsidR="00A01F6E" w:rsidRPr="00471EE8">
        <w:t xml:space="preserve"> </w:t>
      </w:r>
      <w:r w:rsidRPr="00471EE8">
        <w:t>общем</w:t>
      </w:r>
      <w:r w:rsidR="00A01F6E" w:rsidRPr="00471EE8">
        <w:t xml:space="preserve"> </w:t>
      </w:r>
      <w:r w:rsidRPr="00471EE8">
        <w:t>случае)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построенном</w:t>
      </w:r>
      <w:r w:rsidR="00A01F6E" w:rsidRPr="00471EE8">
        <w:t xml:space="preserve"> </w:t>
      </w:r>
      <w:r w:rsidRPr="00471EE8">
        <w:t>алфавите.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правило,</w:t>
      </w:r>
      <w:r w:rsidR="00A01F6E" w:rsidRPr="00471EE8">
        <w:t xml:space="preserve"> </w:t>
      </w:r>
      <w:r w:rsidRPr="00471EE8">
        <w:t>сигнатурные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работают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самом</w:t>
      </w:r>
      <w:r w:rsidR="00A01F6E" w:rsidRPr="00471EE8">
        <w:t xml:space="preserve"> </w:t>
      </w:r>
      <w:r w:rsidRPr="00471EE8">
        <w:t>низком</w:t>
      </w:r>
      <w:r w:rsidR="00A01F6E" w:rsidRPr="00471EE8">
        <w:t xml:space="preserve"> </w:t>
      </w:r>
      <w:r w:rsidRPr="00471EE8">
        <w:t>уровне</w:t>
      </w:r>
      <w:r w:rsidR="00A01F6E" w:rsidRPr="00471EE8">
        <w:t xml:space="preserve"> </w:t>
      </w:r>
      <w:r w:rsidRPr="00471EE8">
        <w:t>абстракции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анализируют</w:t>
      </w:r>
      <w:r w:rsidR="00A01F6E" w:rsidRPr="00471EE8">
        <w:t xml:space="preserve"> </w:t>
      </w:r>
      <w:r w:rsidRPr="00471EE8">
        <w:t>непосредственно</w:t>
      </w:r>
      <w:r w:rsidR="00A01F6E" w:rsidRPr="00471EE8">
        <w:t xml:space="preserve"> </w:t>
      </w:r>
      <w:r w:rsidRPr="00471EE8">
        <w:t>передаваемые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данные,</w:t>
      </w:r>
      <w:r w:rsidR="00A01F6E" w:rsidRPr="00471EE8">
        <w:t xml:space="preserve"> </w:t>
      </w:r>
      <w:r w:rsidRPr="00471EE8">
        <w:t>параметры</w:t>
      </w:r>
      <w:r w:rsidR="00A01F6E" w:rsidRPr="00471EE8">
        <w:t xml:space="preserve"> </w:t>
      </w:r>
      <w:r w:rsidRPr="00471EE8">
        <w:t>системных</w:t>
      </w:r>
      <w:r w:rsidR="00A01F6E" w:rsidRPr="00471EE8">
        <w:t xml:space="preserve"> </w:t>
      </w:r>
      <w:r w:rsidRPr="00471EE8">
        <w:t>вызовов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файлов</w:t>
      </w:r>
      <w:r w:rsidR="00A01F6E" w:rsidRPr="00471EE8">
        <w:t xml:space="preserve"> </w:t>
      </w:r>
      <w:r w:rsidRPr="00471EE8">
        <w:t>журналов.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наиболее</w:t>
      </w:r>
      <w:r w:rsidR="00A01F6E" w:rsidRPr="00471EE8">
        <w:t xml:space="preserve"> </w:t>
      </w:r>
      <w:r w:rsidRPr="00471EE8">
        <w:t>развитом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представляет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реализацию</w:t>
      </w:r>
      <w:r w:rsidR="00A01F6E" w:rsidRPr="00471EE8">
        <w:t xml:space="preserve"> </w:t>
      </w:r>
      <w:r w:rsidRPr="00471EE8">
        <w:t>регулярных</w:t>
      </w:r>
      <w:r w:rsidR="00A01F6E" w:rsidRPr="00471EE8">
        <w:t xml:space="preserve"> </w:t>
      </w:r>
      <w:r w:rsidRPr="00471EE8">
        <w:t>выражений</w:t>
      </w:r>
      <w:r w:rsidR="00A01F6E" w:rsidRPr="00471EE8">
        <w:t xml:space="preserve"> </w:t>
      </w:r>
      <w:r w:rsidRPr="00471EE8">
        <w:t>над</w:t>
      </w:r>
      <w:r w:rsidR="00A01F6E" w:rsidRPr="00471EE8">
        <w:t xml:space="preserve"> </w:t>
      </w:r>
      <w:r w:rsidRPr="00471EE8">
        <w:t>различными</w:t>
      </w:r>
      <w:r w:rsidR="00A01F6E" w:rsidRPr="00471EE8">
        <w:t xml:space="preserve"> </w:t>
      </w:r>
      <w:r w:rsidRPr="00471EE8">
        <w:t>трассами</w:t>
      </w:r>
      <w:r w:rsidR="00A01F6E" w:rsidRPr="00471EE8">
        <w:t xml:space="preserve"> </w:t>
      </w:r>
      <w:r w:rsidRPr="00471EE8">
        <w:t>(сетевой</w:t>
      </w:r>
      <w:r w:rsidR="00A01F6E" w:rsidRPr="00471EE8">
        <w:t xml:space="preserve"> </w:t>
      </w:r>
      <w:r w:rsidRPr="00471EE8">
        <w:t>трафик,</w:t>
      </w:r>
      <w:r w:rsidR="00A01F6E" w:rsidRPr="00471EE8">
        <w:t xml:space="preserve"> </w:t>
      </w:r>
      <w:r w:rsidRPr="00471EE8">
        <w:t>системные</w:t>
      </w:r>
      <w:r w:rsidR="00A01F6E" w:rsidRPr="00471EE8">
        <w:t xml:space="preserve"> </w:t>
      </w:r>
      <w:r w:rsidRPr="00471EE8">
        <w:t>вызовы,</w:t>
      </w:r>
      <w:r w:rsidR="00A01F6E" w:rsidRPr="00471EE8">
        <w:t xml:space="preserve"> </w:t>
      </w:r>
      <w:r w:rsidRPr="00471EE8">
        <w:t>записи</w:t>
      </w:r>
      <w:r w:rsidR="00A01F6E" w:rsidRPr="00471EE8">
        <w:t xml:space="preserve"> </w:t>
      </w:r>
      <w:r w:rsidRPr="00471EE8">
        <w:t>журналов</w:t>
      </w:r>
      <w:r w:rsidR="00A01F6E" w:rsidRPr="00471EE8">
        <w:t xml:space="preserve"> </w:t>
      </w:r>
      <w:r w:rsidRPr="00471EE8">
        <w:t>приложений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т.п.).</w:t>
      </w:r>
      <w:r w:rsidR="00A01F6E" w:rsidRPr="00471EE8">
        <w:t xml:space="preserve"> </w:t>
      </w:r>
      <w:r w:rsidRPr="00471EE8">
        <w:t>Сигнатурные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примечательны</w:t>
      </w:r>
      <w:r w:rsidR="00A01F6E" w:rsidRPr="00471EE8">
        <w:t xml:space="preserve"> </w:t>
      </w:r>
      <w:r w:rsidRPr="00471EE8">
        <w:t>тем,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них</w:t>
      </w:r>
      <w:r w:rsidR="00A01F6E" w:rsidRPr="00471EE8">
        <w:t xml:space="preserve"> </w:t>
      </w:r>
      <w:r w:rsidRPr="00471EE8">
        <w:t>хорошо</w:t>
      </w:r>
      <w:r w:rsidR="00A01F6E" w:rsidRPr="00471EE8">
        <w:t xml:space="preserve"> </w:t>
      </w:r>
      <w:r w:rsidRPr="00471EE8">
        <w:t>применимы</w:t>
      </w:r>
      <w:r w:rsidR="00A01F6E" w:rsidRPr="00471EE8">
        <w:t xml:space="preserve"> </w:t>
      </w:r>
      <w:r w:rsidRPr="00471EE8">
        <w:t>аппаратные</w:t>
      </w:r>
      <w:r w:rsidR="00A01F6E" w:rsidRPr="00471EE8">
        <w:t xml:space="preserve"> </w:t>
      </w:r>
      <w:r w:rsidRPr="00471EE8">
        <w:t>ускорители.</w:t>
      </w:r>
      <w:r w:rsidR="00A01F6E" w:rsidRPr="00471EE8">
        <w:t xml:space="preserve"> </w:t>
      </w:r>
      <w:r w:rsidRPr="00471EE8">
        <w:t>[10]</w:t>
      </w:r>
    </w:p>
    <w:p w:rsidR="00BD34BB" w:rsidRPr="00471EE8" w:rsidRDefault="00BD34BB" w:rsidP="001547FE">
      <w:pPr>
        <w:pStyle w:val="af7"/>
      </w:pPr>
      <w:r w:rsidRPr="00471EE8">
        <w:t>Кроме</w:t>
      </w:r>
      <w:r w:rsidR="00A01F6E" w:rsidRPr="00471EE8">
        <w:t xml:space="preserve"> </w:t>
      </w:r>
      <w:r w:rsidRPr="00471EE8">
        <w:t>отмеченных</w:t>
      </w:r>
      <w:r w:rsidR="00A01F6E" w:rsidRPr="00471EE8">
        <w:t xml:space="preserve"> </w:t>
      </w:r>
      <w:r w:rsidRPr="00471EE8">
        <w:t>недостатков</w:t>
      </w:r>
      <w:r w:rsidR="00A01F6E" w:rsidRPr="00471EE8">
        <w:t xml:space="preserve"> </w:t>
      </w:r>
      <w:r w:rsidRPr="00471EE8">
        <w:t>все</w:t>
      </w:r>
      <w:r w:rsidR="00A01F6E" w:rsidRPr="00471EE8">
        <w:t xml:space="preserve"> </w:t>
      </w:r>
      <w:r w:rsidRPr="00471EE8">
        <w:t>вышеперечисленные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адаптивными,</w:t>
      </w:r>
      <w:r w:rsidR="00A01F6E" w:rsidRPr="00471EE8">
        <w:t xml:space="preserve"> </w:t>
      </w:r>
      <w:r w:rsidRPr="00471EE8">
        <w:t>а</w:t>
      </w:r>
      <w:r w:rsidR="00A01F6E" w:rsidRPr="00471EE8">
        <w:t xml:space="preserve"> </w:t>
      </w:r>
      <w:r w:rsidRPr="00471EE8">
        <w:t>значит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подходят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новых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новых</w:t>
      </w:r>
      <w:r w:rsidR="00A01F6E" w:rsidRPr="00471EE8">
        <w:t xml:space="preserve"> </w:t>
      </w:r>
      <w:r w:rsidRPr="00471EE8">
        <w:t>видов</w:t>
      </w:r>
      <w:r w:rsidR="00A01F6E" w:rsidRPr="00471EE8">
        <w:t xml:space="preserve"> </w:t>
      </w:r>
      <w:r w:rsidRPr="00471EE8">
        <w:t>уже</w:t>
      </w:r>
      <w:r w:rsidR="00A01F6E" w:rsidRPr="00471EE8">
        <w:t xml:space="preserve"> </w:t>
      </w:r>
      <w:r w:rsidRPr="00471EE8">
        <w:t>существующих</w:t>
      </w:r>
      <w:r w:rsidR="00A01F6E" w:rsidRPr="00471EE8">
        <w:t xml:space="preserve"> </w:t>
      </w:r>
      <w:r w:rsidRPr="00471EE8">
        <w:t>атак.</w:t>
      </w:r>
    </w:p>
    <w:p w:rsidR="00BD34BB" w:rsidRPr="00471EE8" w:rsidRDefault="00BD34BB" w:rsidP="001547FE">
      <w:pPr>
        <w:pStyle w:val="af7"/>
      </w:pPr>
      <w:r w:rsidRPr="00471EE8">
        <w:t>Однако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адаптивные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Нейронные</w:t>
      </w:r>
      <w:r w:rsidR="00A01F6E" w:rsidRPr="00471EE8">
        <w:rPr>
          <w:b/>
        </w:rPr>
        <w:t xml:space="preserve"> </w:t>
      </w:r>
      <w:r w:rsidRPr="00471EE8">
        <w:rPr>
          <w:b/>
        </w:rPr>
        <w:t>сети.</w:t>
      </w:r>
      <w:r w:rsidR="00A01F6E" w:rsidRPr="00471EE8">
        <w:t xml:space="preserve"> </w:t>
      </w:r>
      <w:r w:rsidRPr="00471EE8">
        <w:t>Так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задачу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можно</w:t>
      </w:r>
      <w:r w:rsidR="00A01F6E" w:rsidRPr="00471EE8">
        <w:t xml:space="preserve"> </w:t>
      </w:r>
      <w:r w:rsidRPr="00471EE8">
        <w:t>рассматривать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задачу</w:t>
      </w:r>
      <w:r w:rsidR="00A01F6E" w:rsidRPr="00471EE8">
        <w:t xml:space="preserve"> </w:t>
      </w:r>
      <w:r w:rsidRPr="00471EE8">
        <w:t>распознавания</w:t>
      </w:r>
      <w:r w:rsidR="00A01F6E" w:rsidRPr="00471EE8">
        <w:t xml:space="preserve"> </w:t>
      </w:r>
      <w:r w:rsidRPr="00471EE8">
        <w:t>образов</w:t>
      </w:r>
      <w:r w:rsidR="00A01F6E" w:rsidRPr="00471EE8">
        <w:t xml:space="preserve"> </w:t>
      </w:r>
      <w:r w:rsidRPr="00471EE8">
        <w:t>(или</w:t>
      </w:r>
      <w:r w:rsidR="00A01F6E" w:rsidRPr="00471EE8">
        <w:t xml:space="preserve"> </w:t>
      </w:r>
      <w:r w:rsidRPr="00471EE8">
        <w:t>задачу</w:t>
      </w:r>
      <w:r w:rsidR="00A01F6E" w:rsidRPr="00471EE8">
        <w:t xml:space="preserve"> </w:t>
      </w:r>
      <w:r w:rsidRPr="00471EE8">
        <w:t>классификации),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её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применяются</w:t>
      </w:r>
      <w:r w:rsidR="00A01F6E" w:rsidRPr="00471EE8">
        <w:t xml:space="preserve"> </w:t>
      </w:r>
      <w:r w:rsidRPr="00471EE8">
        <w:t>нейронные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функционирование</w:t>
      </w:r>
      <w:r w:rsidR="00A01F6E" w:rsidRPr="00471EE8">
        <w:t xml:space="preserve"> </w:t>
      </w:r>
      <w:r w:rsidRPr="00471EE8">
        <w:t>защищаемой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взаимодействующих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ней</w:t>
      </w:r>
      <w:r w:rsidR="00A01F6E" w:rsidRPr="00471EE8">
        <w:t xml:space="preserve"> </w:t>
      </w:r>
      <w:r w:rsidRPr="00471EE8">
        <w:t>внешних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lastRenderedPageBreak/>
        <w:t>представляется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виде</w:t>
      </w:r>
      <w:r w:rsidR="00A01F6E" w:rsidRPr="00471EE8">
        <w:t xml:space="preserve"> </w:t>
      </w:r>
      <w:r w:rsidRPr="00471EE8">
        <w:t>траекторий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некотором</w:t>
      </w:r>
      <w:r w:rsidR="00A01F6E" w:rsidRPr="00471EE8">
        <w:t xml:space="preserve"> </w:t>
      </w:r>
      <w:r w:rsidRPr="00471EE8">
        <w:t>числовом</w:t>
      </w:r>
      <w:r w:rsidR="00A01F6E" w:rsidRPr="00471EE8">
        <w:t xml:space="preserve"> </w:t>
      </w:r>
      <w:r w:rsidRPr="00471EE8">
        <w:t>пространстве</w:t>
      </w:r>
      <w:r w:rsidR="00A01F6E" w:rsidRPr="00471EE8">
        <w:t xml:space="preserve"> </w:t>
      </w:r>
      <w:r w:rsidRPr="00471EE8">
        <w:t>признаков.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качестве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злоупотреблений,</w:t>
      </w:r>
      <w:r w:rsidR="00A01F6E" w:rsidRPr="00471EE8">
        <w:t xml:space="preserve"> </w:t>
      </w:r>
      <w:r w:rsidRPr="00471EE8">
        <w:t>нейронные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обучаются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примерах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класса</w:t>
      </w:r>
      <w:r w:rsidR="00A01F6E" w:rsidRPr="00471EE8">
        <w:t xml:space="preserve"> </w:t>
      </w:r>
      <w:r w:rsidRPr="00471EE8">
        <w:t>и,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дальнейшем,</w:t>
      </w:r>
      <w:r w:rsidR="00A01F6E" w:rsidRPr="00471EE8">
        <w:t xml:space="preserve"> </w:t>
      </w:r>
      <w:r w:rsidRPr="00471EE8">
        <w:t>используются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распознавания</w:t>
      </w:r>
      <w:r w:rsidR="00A01F6E" w:rsidRPr="00471EE8">
        <w:t xml:space="preserve"> </w:t>
      </w:r>
      <w:r w:rsidRPr="00471EE8">
        <w:t>принадлежности</w:t>
      </w:r>
      <w:r w:rsidR="00A01F6E" w:rsidRPr="00471EE8">
        <w:t xml:space="preserve"> </w:t>
      </w:r>
      <w:r w:rsidRPr="00471EE8">
        <w:t>наблюдаемого</w:t>
      </w:r>
      <w:r w:rsidR="00A01F6E" w:rsidRPr="00471EE8">
        <w:t xml:space="preserve"> </w:t>
      </w:r>
      <w:r w:rsidRPr="00471EE8">
        <w:t>поведения</w:t>
      </w:r>
      <w:r w:rsidR="00A01F6E" w:rsidRPr="00471EE8">
        <w:t xml:space="preserve"> </w:t>
      </w:r>
      <w:r w:rsidRPr="00471EE8">
        <w:t>одному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классов</w:t>
      </w:r>
      <w:r w:rsidR="00A01F6E" w:rsidRPr="00471EE8">
        <w:t xml:space="preserve"> </w:t>
      </w:r>
      <w:r w:rsidRPr="00471EE8">
        <w:t>атак.</w:t>
      </w:r>
      <w:r w:rsidR="00A01F6E" w:rsidRPr="00471EE8">
        <w:t xml:space="preserve"> </w:t>
      </w:r>
      <w:r w:rsidRPr="00471EE8">
        <w:t>Основная</w:t>
      </w:r>
      <w:r w:rsidR="00A01F6E" w:rsidRPr="00471EE8">
        <w:t xml:space="preserve"> </w:t>
      </w:r>
      <w:r w:rsidRPr="00471EE8">
        <w:t>сложность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нейросетей</w:t>
      </w:r>
      <w:r w:rsidR="00A01F6E" w:rsidRPr="00471EE8">
        <w:t xml:space="preserve"> </w:t>
      </w:r>
      <w:r w:rsidRPr="00471EE8">
        <w:t>заключается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корректном</w:t>
      </w:r>
      <w:r w:rsidR="00A01F6E" w:rsidRPr="00471EE8">
        <w:t xml:space="preserve"> </w:t>
      </w:r>
      <w:r w:rsidRPr="00471EE8">
        <w:t>построении</w:t>
      </w:r>
      <w:r w:rsidR="00A01F6E" w:rsidRPr="00471EE8">
        <w:t xml:space="preserve"> </w:t>
      </w:r>
      <w:r w:rsidRPr="00471EE8">
        <w:t>такого</w:t>
      </w:r>
      <w:r w:rsidR="00A01F6E" w:rsidRPr="00471EE8">
        <w:t xml:space="preserve"> </w:t>
      </w:r>
      <w:r w:rsidRPr="00471EE8">
        <w:t>пространства</w:t>
      </w:r>
      <w:r w:rsidR="00A01F6E" w:rsidRPr="00471EE8">
        <w:t xml:space="preserve"> </w:t>
      </w:r>
      <w:r w:rsidRPr="00471EE8">
        <w:t>признаков,</w:t>
      </w:r>
      <w:r w:rsidR="00A01F6E" w:rsidRPr="00471EE8">
        <w:t xml:space="preserve"> </w:t>
      </w:r>
      <w:r w:rsidRPr="00471EE8">
        <w:t>которое</w:t>
      </w:r>
      <w:r w:rsidR="00A01F6E" w:rsidRPr="00471EE8">
        <w:t xml:space="preserve"> </w:t>
      </w:r>
      <w:r w:rsidRPr="00471EE8">
        <w:t>позволило</w:t>
      </w:r>
      <w:r w:rsidR="00A01F6E" w:rsidRPr="00471EE8">
        <w:t xml:space="preserve"> </w:t>
      </w:r>
      <w:r w:rsidRPr="00471EE8">
        <w:t>бы</w:t>
      </w:r>
      <w:r w:rsidR="00A01F6E" w:rsidRPr="00471EE8">
        <w:t xml:space="preserve"> </w:t>
      </w:r>
      <w:r w:rsidRPr="00471EE8">
        <w:t>разделить</w:t>
      </w:r>
      <w:r w:rsidR="00A01F6E" w:rsidRPr="00471EE8">
        <w:t xml:space="preserve"> </w:t>
      </w:r>
      <w:r w:rsidRPr="00471EE8">
        <w:t>классы</w:t>
      </w:r>
      <w:r w:rsidR="00A01F6E" w:rsidRPr="00471EE8">
        <w:t xml:space="preserve"> </w:t>
      </w:r>
      <w:r w:rsidRPr="00471EE8">
        <w:t>атак</w:t>
      </w:r>
      <w:r w:rsidR="00A01F6E" w:rsidRPr="00471EE8">
        <w:t xml:space="preserve"> </w:t>
      </w:r>
      <w:r w:rsidRPr="00471EE8">
        <w:t>между</w:t>
      </w:r>
      <w:r w:rsidR="00A01F6E" w:rsidRPr="00471EE8">
        <w:t xml:space="preserve"> </w:t>
      </w:r>
      <w:r w:rsidRPr="00471EE8">
        <w:t>собой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отделить</w:t>
      </w:r>
      <w:r w:rsidR="00A01F6E" w:rsidRPr="00471EE8">
        <w:t xml:space="preserve"> </w:t>
      </w:r>
      <w:r w:rsidRPr="00471EE8">
        <w:t>их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нормального</w:t>
      </w:r>
      <w:r w:rsidR="00A01F6E" w:rsidRPr="00471EE8">
        <w:t xml:space="preserve"> </w:t>
      </w:r>
      <w:r w:rsidRPr="00471EE8">
        <w:t>поведения.</w:t>
      </w:r>
    </w:p>
    <w:p w:rsidR="00BD34BB" w:rsidRPr="00471EE8" w:rsidRDefault="00BD34BB" w:rsidP="001547FE">
      <w:pPr>
        <w:pStyle w:val="af7"/>
      </w:pPr>
      <w:r w:rsidRPr="00471EE8">
        <w:t>Нейронные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аномалий</w:t>
      </w:r>
      <w:r w:rsidR="00A01F6E" w:rsidRPr="00471EE8">
        <w:t xml:space="preserve"> </w:t>
      </w:r>
      <w:r w:rsidRPr="00471EE8">
        <w:t>обучаются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течение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периода</w:t>
      </w:r>
      <w:r w:rsidR="00A01F6E" w:rsidRPr="00471EE8">
        <w:t xml:space="preserve"> </w:t>
      </w:r>
      <w:r w:rsidRPr="00471EE8">
        <w:t>времени,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всё</w:t>
      </w:r>
      <w:r w:rsidR="00A01F6E" w:rsidRPr="00471EE8">
        <w:t xml:space="preserve"> </w:t>
      </w:r>
      <w:r w:rsidRPr="00471EE8">
        <w:t>наблюдаемое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нормальным.</w:t>
      </w:r>
      <w:r w:rsidR="00A01F6E" w:rsidRPr="00471EE8">
        <w:t xml:space="preserve"> </w:t>
      </w:r>
      <w:r w:rsidRPr="00471EE8">
        <w:t>После</w:t>
      </w:r>
      <w:r w:rsidR="00A01F6E" w:rsidRPr="00471EE8">
        <w:t xml:space="preserve"> </w:t>
      </w:r>
      <w:r w:rsidRPr="00471EE8">
        <w:t>обучения</w:t>
      </w:r>
      <w:r w:rsidR="00A01F6E" w:rsidRPr="00471EE8">
        <w:t xml:space="preserve"> </w:t>
      </w:r>
      <w:r w:rsidRPr="00471EE8">
        <w:t>нейронная</w:t>
      </w:r>
      <w:r w:rsidR="00A01F6E" w:rsidRPr="00471EE8">
        <w:t xml:space="preserve"> </w:t>
      </w:r>
      <w:r w:rsidRPr="00471EE8">
        <w:t>сеть</w:t>
      </w:r>
      <w:r w:rsidR="00A01F6E" w:rsidRPr="00471EE8">
        <w:t xml:space="preserve"> </w:t>
      </w:r>
      <w:r w:rsidRPr="00471EE8">
        <w:t>запускается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распознавания.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ситуации,</w:t>
      </w:r>
      <w:r w:rsidR="00A01F6E" w:rsidRPr="00471EE8">
        <w:t xml:space="preserve"> </w:t>
      </w:r>
      <w:r w:rsidRPr="00471EE8">
        <w:t>когда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входном</w:t>
      </w:r>
      <w:r w:rsidR="00A01F6E" w:rsidRPr="00471EE8">
        <w:t xml:space="preserve"> </w:t>
      </w:r>
      <w:r w:rsidRPr="00471EE8">
        <w:t>потоке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удается</w:t>
      </w:r>
      <w:r w:rsidR="00A01F6E" w:rsidRPr="00471EE8">
        <w:t xml:space="preserve"> </w:t>
      </w:r>
      <w:r w:rsidRPr="00471EE8">
        <w:t>распознать</w:t>
      </w:r>
      <w:r w:rsidR="00A01F6E" w:rsidRPr="00471EE8">
        <w:t xml:space="preserve"> </w:t>
      </w:r>
      <w:r w:rsidRPr="00471EE8">
        <w:t>нормальное</w:t>
      </w:r>
      <w:r w:rsidR="00A01F6E" w:rsidRPr="00471EE8">
        <w:t xml:space="preserve"> </w:t>
      </w:r>
      <w:r w:rsidRPr="00471EE8">
        <w:t>поведение,</w:t>
      </w:r>
      <w:r w:rsidR="00A01F6E" w:rsidRPr="00471EE8">
        <w:t xml:space="preserve"> </w:t>
      </w:r>
      <w:r w:rsidRPr="00471EE8">
        <w:t>фиксируется</w:t>
      </w:r>
      <w:r w:rsidR="00A01F6E" w:rsidRPr="00471EE8">
        <w:t xml:space="preserve"> </w:t>
      </w:r>
      <w:r w:rsidRPr="00471EE8">
        <w:t>факт</w:t>
      </w:r>
      <w:r w:rsidR="00A01F6E" w:rsidRPr="00471EE8">
        <w:t xml:space="preserve"> </w:t>
      </w:r>
      <w:r w:rsidRPr="00471EE8">
        <w:t>атаки.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случае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репрезентативной</w:t>
      </w:r>
      <w:r w:rsidR="00A01F6E" w:rsidRPr="00471EE8">
        <w:t xml:space="preserve"> </w:t>
      </w:r>
      <w:r w:rsidRPr="00471EE8">
        <w:t>обучающей</w:t>
      </w:r>
      <w:r w:rsidR="00A01F6E" w:rsidRPr="00471EE8">
        <w:t xml:space="preserve"> </w:t>
      </w:r>
      <w:r w:rsidRPr="00471EE8">
        <w:t>выборки</w:t>
      </w:r>
      <w:r w:rsidR="00A01F6E" w:rsidRPr="00471EE8">
        <w:t xml:space="preserve"> </w:t>
      </w:r>
      <w:r w:rsidRPr="00471EE8">
        <w:t>нейронные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дают</w:t>
      </w:r>
      <w:r w:rsidR="00A01F6E" w:rsidRPr="00471EE8">
        <w:t xml:space="preserve"> </w:t>
      </w:r>
      <w:r w:rsidRPr="00471EE8">
        <w:t>хорошую</w:t>
      </w:r>
      <w:r w:rsidR="00A01F6E" w:rsidRPr="00471EE8">
        <w:t xml:space="preserve"> </w:t>
      </w:r>
      <w:r w:rsidRPr="00471EE8">
        <w:t>устойчивость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пределах</w:t>
      </w:r>
      <w:r w:rsidR="00A01F6E" w:rsidRPr="00471EE8">
        <w:t xml:space="preserve"> </w:t>
      </w:r>
      <w:r w:rsidRPr="00471EE8">
        <w:t>заданной</w:t>
      </w:r>
      <w:r w:rsidR="00A01F6E" w:rsidRPr="00471EE8">
        <w:t xml:space="preserve"> </w:t>
      </w:r>
      <w:r w:rsidRPr="00471EE8">
        <w:t>системы;</w:t>
      </w:r>
      <w:r w:rsidR="00A01F6E" w:rsidRPr="00471EE8">
        <w:t xml:space="preserve"> </w:t>
      </w:r>
      <w:r w:rsidRPr="00471EE8">
        <w:t>но</w:t>
      </w:r>
      <w:r w:rsidR="00A01F6E" w:rsidRPr="00471EE8">
        <w:t xml:space="preserve"> </w:t>
      </w:r>
      <w:r w:rsidRPr="00471EE8">
        <w:t>составление</w:t>
      </w:r>
      <w:r w:rsidR="00A01F6E" w:rsidRPr="00471EE8">
        <w:t xml:space="preserve"> </w:t>
      </w:r>
      <w:r w:rsidRPr="00471EE8">
        <w:t>подобной</w:t>
      </w:r>
      <w:r w:rsidR="00A01F6E" w:rsidRPr="00471EE8">
        <w:t xml:space="preserve"> </w:t>
      </w:r>
      <w:r w:rsidRPr="00471EE8">
        <w:t>выборки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серьёзной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сложной</w:t>
      </w:r>
      <w:r w:rsidR="00A01F6E" w:rsidRPr="00471EE8">
        <w:t xml:space="preserve"> </w:t>
      </w:r>
      <w:r w:rsidRPr="00471EE8">
        <w:t>задачей.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Иммунные</w:t>
      </w:r>
      <w:r w:rsidR="00A01F6E" w:rsidRPr="00471EE8">
        <w:rPr>
          <w:b/>
        </w:rPr>
        <w:t xml:space="preserve"> </w:t>
      </w:r>
      <w:r w:rsidRPr="00471EE8">
        <w:rPr>
          <w:b/>
        </w:rPr>
        <w:t>сети.</w:t>
      </w:r>
      <w:r w:rsidR="00A01F6E" w:rsidRPr="00471EE8">
        <w:t xml:space="preserve"> </w:t>
      </w:r>
      <w:r w:rsidRPr="00471EE8">
        <w:t>Также</w:t>
      </w:r>
      <w:r w:rsidR="00A01F6E" w:rsidRPr="00471EE8">
        <w:t xml:space="preserve"> </w:t>
      </w:r>
      <w:r w:rsidRPr="00471EE8">
        <w:t>как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нейронные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иммунные</w:t>
      </w:r>
      <w:r w:rsidR="00A01F6E" w:rsidRPr="00471EE8">
        <w:t xml:space="preserve"> </w:t>
      </w:r>
      <w:r w:rsidRPr="00471EE8">
        <w:t>сети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механизмом</w:t>
      </w:r>
      <w:r w:rsidR="00A01F6E" w:rsidRPr="00471EE8">
        <w:t xml:space="preserve"> </w:t>
      </w:r>
      <w:r w:rsidRPr="00471EE8">
        <w:t>классификации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строятся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аналогии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иммунной</w:t>
      </w:r>
      <w:r w:rsidR="00A01F6E" w:rsidRPr="00471EE8">
        <w:t xml:space="preserve"> </w:t>
      </w:r>
      <w:r w:rsidRPr="00471EE8">
        <w:t>системой</w:t>
      </w:r>
      <w:r w:rsidR="00A01F6E" w:rsidRPr="00471EE8">
        <w:t xml:space="preserve"> </w:t>
      </w:r>
      <w:r w:rsidRPr="00471EE8">
        <w:t>живого</w:t>
      </w:r>
      <w:r w:rsidR="00A01F6E" w:rsidRPr="00471EE8">
        <w:t xml:space="preserve"> </w:t>
      </w:r>
      <w:r w:rsidRPr="00471EE8">
        <w:t>организма.</w:t>
      </w:r>
      <w:r w:rsidR="00A01F6E" w:rsidRPr="00471EE8">
        <w:t xml:space="preserve"> </w:t>
      </w:r>
      <w:r w:rsidRPr="00471EE8">
        <w:t>Основное</w:t>
      </w:r>
      <w:r w:rsidR="00A01F6E" w:rsidRPr="00471EE8">
        <w:t xml:space="preserve"> </w:t>
      </w:r>
      <w:r w:rsidRPr="00471EE8">
        <w:t>достоинство</w:t>
      </w:r>
      <w:r w:rsidR="00A01F6E" w:rsidRPr="00471EE8">
        <w:t xml:space="preserve"> </w:t>
      </w:r>
      <w:r w:rsidRPr="00471EE8">
        <w:t>иммунных</w:t>
      </w:r>
      <w:r w:rsidR="00A01F6E" w:rsidRPr="00471EE8">
        <w:t xml:space="preserve"> </w:t>
      </w:r>
      <w:r w:rsidRPr="00471EE8">
        <w:t>сетей</w:t>
      </w:r>
      <w:r w:rsidR="00A01F6E" w:rsidRPr="00471EE8">
        <w:t xml:space="preserve"> </w:t>
      </w:r>
      <w:r w:rsidRPr="00471EE8">
        <w:t>заключатся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возможности</w:t>
      </w:r>
      <w:r w:rsidR="00A01F6E" w:rsidRPr="00471EE8">
        <w:t xml:space="preserve"> </w:t>
      </w:r>
      <w:r w:rsidRPr="00471EE8">
        <w:t>получения</w:t>
      </w:r>
      <w:r w:rsidR="00A01F6E" w:rsidRPr="00471EE8">
        <w:t xml:space="preserve"> </w:t>
      </w:r>
      <w:r w:rsidRPr="00471EE8">
        <w:t>«антител»</w:t>
      </w:r>
      <w:r w:rsidR="00A01F6E" w:rsidRPr="00471EE8">
        <w:t xml:space="preserve"> </w:t>
      </w:r>
      <w:r w:rsidRPr="00471EE8">
        <w:t>к</w:t>
      </w:r>
      <w:r w:rsidR="00A01F6E" w:rsidRPr="00471EE8">
        <w:t xml:space="preserve"> </w:t>
      </w:r>
      <w:r w:rsidRPr="00471EE8">
        <w:t>неизвестным</w:t>
      </w:r>
      <w:r w:rsidR="00A01F6E" w:rsidRPr="00471EE8">
        <w:t xml:space="preserve"> </w:t>
      </w:r>
      <w:r w:rsidRPr="00471EE8">
        <w:t>атакам.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работе</w:t>
      </w:r>
      <w:r w:rsidR="00A01F6E" w:rsidRPr="00471EE8">
        <w:t xml:space="preserve"> </w:t>
      </w:r>
      <w:r w:rsidRPr="00471EE8">
        <w:t>[12]</w:t>
      </w:r>
      <w:r w:rsidR="00A01F6E" w:rsidRPr="00471EE8">
        <w:t xml:space="preserve"> </w:t>
      </w:r>
      <w:r w:rsidRPr="00471EE8">
        <w:t>предложена</w:t>
      </w:r>
      <w:r w:rsidR="00A01F6E" w:rsidRPr="00471EE8">
        <w:t xml:space="preserve"> </w:t>
      </w:r>
      <w:r w:rsidRPr="00471EE8">
        <w:t>модель</w:t>
      </w:r>
      <w:r w:rsidR="00A01F6E" w:rsidRPr="00471EE8">
        <w:t xml:space="preserve"> </w:t>
      </w:r>
      <w:r w:rsidRPr="00471EE8">
        <w:t>формального</w:t>
      </w:r>
      <w:r w:rsidR="00A01F6E" w:rsidRPr="00471EE8">
        <w:t xml:space="preserve"> </w:t>
      </w:r>
      <w:r w:rsidRPr="00471EE8">
        <w:t>пептида,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которой</w:t>
      </w:r>
      <w:r w:rsidR="00A01F6E" w:rsidRPr="00471EE8">
        <w:t xml:space="preserve"> </w:t>
      </w:r>
      <w:r w:rsidRPr="00471EE8">
        <w:t>заявлена</w:t>
      </w:r>
      <w:r w:rsidR="00A01F6E" w:rsidRPr="00471EE8">
        <w:t xml:space="preserve"> </w:t>
      </w:r>
      <w:r w:rsidRPr="00471EE8">
        <w:t>возможность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системах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атак.</w:t>
      </w:r>
      <w:r w:rsidR="00A01F6E" w:rsidRPr="00471EE8">
        <w:t xml:space="preserve"> </w:t>
      </w:r>
      <w:r w:rsidRPr="00471EE8">
        <w:t>Однако</w:t>
      </w:r>
      <w:r w:rsidR="00A01F6E" w:rsidRPr="00471EE8">
        <w:t xml:space="preserve"> </w:t>
      </w:r>
      <w:r w:rsidRPr="00471EE8">
        <w:t>позже</w:t>
      </w:r>
      <w:r w:rsidR="00A01F6E" w:rsidRPr="00471EE8">
        <w:t xml:space="preserve"> </w:t>
      </w:r>
      <w:r w:rsidRPr="00471EE8">
        <w:t>было</w:t>
      </w:r>
      <w:r w:rsidR="00A01F6E" w:rsidRPr="00471EE8">
        <w:t xml:space="preserve"> </w:t>
      </w:r>
      <w:r w:rsidRPr="00471EE8">
        <w:t>показано,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использование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требует</w:t>
      </w:r>
      <w:r w:rsidR="00A01F6E" w:rsidRPr="00471EE8">
        <w:t xml:space="preserve"> </w:t>
      </w:r>
      <w:r w:rsidRPr="00471EE8">
        <w:t>решения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дифференциальных</w:t>
      </w:r>
      <w:r w:rsidR="00A01F6E" w:rsidRPr="00471EE8">
        <w:t xml:space="preserve"> </w:t>
      </w:r>
      <w:r w:rsidRPr="00471EE8">
        <w:t>уравнений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обнаружения,</w:t>
      </w:r>
      <w:r w:rsidR="00A01F6E" w:rsidRPr="00471EE8">
        <w:t xml:space="preserve"> </w:t>
      </w:r>
      <w:r w:rsidRPr="00471EE8">
        <w:t>что</w:t>
      </w:r>
      <w:r w:rsidR="00A01F6E" w:rsidRPr="00471EE8">
        <w:t xml:space="preserve"> </w:t>
      </w:r>
      <w:r w:rsidRPr="00471EE8">
        <w:t>даёт</w:t>
      </w:r>
      <w:r w:rsidR="00A01F6E" w:rsidRPr="00471EE8">
        <w:t xml:space="preserve"> </w:t>
      </w:r>
      <w:r w:rsidRPr="00471EE8">
        <w:t>вычислительную</w:t>
      </w:r>
      <w:r w:rsidR="00A01F6E" w:rsidRPr="00471EE8">
        <w:t xml:space="preserve"> </w:t>
      </w:r>
      <w:r w:rsidRPr="00471EE8">
        <w:t>сложность</w:t>
      </w:r>
      <w:r w:rsidR="00A01F6E" w:rsidRPr="00471EE8">
        <w:t xml:space="preserve"> </w:t>
      </w:r>
      <w:r w:rsidRPr="00471EE8">
        <w:t>порядка</w:t>
      </w:r>
      <w:r w:rsidR="00A01F6E" w:rsidRPr="00471EE8">
        <w:t xml:space="preserve"> </w:t>
      </w:r>
      <w:r w:rsidRPr="00471EE8">
        <w:t>O(n3)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метода</w:t>
      </w:r>
      <w:r w:rsidR="00A01F6E" w:rsidRPr="00471EE8">
        <w:t xml:space="preserve"> </w:t>
      </w:r>
      <w:r w:rsidRPr="00471EE8">
        <w:t>Рунге-Кутта.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большую</w:t>
      </w:r>
      <w:r w:rsidR="00A01F6E" w:rsidRPr="00471EE8">
        <w:t xml:space="preserve"> </w:t>
      </w:r>
      <w:r w:rsidRPr="00471EE8">
        <w:t>вычислительную</w:t>
      </w:r>
      <w:r w:rsidR="00A01F6E" w:rsidRPr="00471EE8">
        <w:t xml:space="preserve"> </w:t>
      </w:r>
      <w:r w:rsidRPr="00471EE8">
        <w:t>сложность.</w:t>
      </w:r>
      <w:r w:rsidR="00A01F6E" w:rsidRPr="00471EE8">
        <w:t xml:space="preserve"> </w:t>
      </w:r>
      <w:r w:rsidRPr="00471EE8">
        <w:t>[13]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Статистический</w:t>
      </w:r>
      <w:r w:rsidR="00A01F6E" w:rsidRPr="00471EE8">
        <w:rPr>
          <w:b/>
        </w:rPr>
        <w:t xml:space="preserve"> </w:t>
      </w:r>
      <w:r w:rsidRPr="00471EE8">
        <w:rPr>
          <w:b/>
        </w:rPr>
        <w:t>анализ.</w:t>
      </w:r>
      <w:r w:rsidR="00A01F6E" w:rsidRPr="00471EE8">
        <w:t xml:space="preserve"> </w:t>
      </w:r>
      <w:r w:rsidRPr="00471EE8">
        <w:t>Данная</w:t>
      </w:r>
      <w:r w:rsidR="00A01F6E" w:rsidRPr="00471EE8">
        <w:t xml:space="preserve"> </w:t>
      </w:r>
      <w:r w:rsidRPr="00471EE8">
        <w:t>группа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основана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построении</w:t>
      </w:r>
      <w:r w:rsidR="00A01F6E" w:rsidRPr="00471EE8">
        <w:t xml:space="preserve"> </w:t>
      </w:r>
      <w:r w:rsidRPr="00471EE8">
        <w:t>статистического</w:t>
      </w:r>
      <w:r w:rsidR="00A01F6E" w:rsidRPr="00471EE8">
        <w:t xml:space="preserve"> </w:t>
      </w:r>
      <w:r w:rsidRPr="00471EE8">
        <w:t>профиля</w:t>
      </w:r>
      <w:r w:rsidR="00A01F6E" w:rsidRPr="00471EE8">
        <w:t xml:space="preserve"> </w:t>
      </w:r>
      <w:r w:rsidRPr="00471EE8">
        <w:t>поведения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течение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периода</w:t>
      </w:r>
      <w:r w:rsidR="00A01F6E" w:rsidRPr="00471EE8">
        <w:t xml:space="preserve"> </w:t>
      </w:r>
      <w:r w:rsidRPr="00471EE8">
        <w:t>«обучения»,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котором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считается</w:t>
      </w:r>
      <w:r w:rsidR="00A01F6E" w:rsidRPr="00471EE8">
        <w:t xml:space="preserve"> </w:t>
      </w:r>
      <w:r w:rsidRPr="00471EE8">
        <w:t>нормальным.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каждого</w:t>
      </w:r>
      <w:r w:rsidR="00A01F6E" w:rsidRPr="00471EE8">
        <w:t xml:space="preserve"> </w:t>
      </w:r>
      <w:r w:rsidRPr="00471EE8">
        <w:t>параметра</w:t>
      </w:r>
      <w:r w:rsidR="00A01F6E" w:rsidRPr="00471EE8">
        <w:t xml:space="preserve"> </w:t>
      </w:r>
      <w:r w:rsidRPr="00471EE8">
        <w:t>функционирования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строится</w:t>
      </w:r>
      <w:r w:rsidR="00A01F6E" w:rsidRPr="00471EE8">
        <w:t xml:space="preserve"> </w:t>
      </w:r>
      <w:r w:rsidRPr="00471EE8">
        <w:t>интервал</w:t>
      </w:r>
      <w:r w:rsidR="00A01F6E" w:rsidRPr="00471EE8">
        <w:t xml:space="preserve"> </w:t>
      </w:r>
      <w:r w:rsidRPr="00471EE8">
        <w:t>допустимых</w:t>
      </w:r>
      <w:r w:rsidR="00A01F6E" w:rsidRPr="00471EE8">
        <w:t xml:space="preserve"> </w:t>
      </w:r>
      <w:r w:rsidRPr="00471EE8">
        <w:t>значений,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некоторого</w:t>
      </w:r>
      <w:r w:rsidR="00A01F6E" w:rsidRPr="00471EE8">
        <w:t xml:space="preserve"> </w:t>
      </w:r>
      <w:r w:rsidRPr="00471EE8">
        <w:t>известного</w:t>
      </w:r>
      <w:r w:rsidR="00A01F6E" w:rsidRPr="00471EE8">
        <w:t xml:space="preserve"> </w:t>
      </w:r>
      <w:r w:rsidRPr="00471EE8">
        <w:t>закона</w:t>
      </w:r>
      <w:r w:rsidR="00A01F6E" w:rsidRPr="00471EE8">
        <w:t xml:space="preserve"> </w:t>
      </w:r>
      <w:r w:rsidRPr="00471EE8">
        <w:t>распределения.</w:t>
      </w:r>
      <w:r w:rsidR="00A01F6E" w:rsidRPr="00471EE8">
        <w:t xml:space="preserve"> </w:t>
      </w:r>
      <w:r w:rsidRPr="00471EE8">
        <w:t>Далее,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режиме</w:t>
      </w:r>
      <w:r w:rsidR="00A01F6E" w:rsidRPr="00471EE8">
        <w:t xml:space="preserve"> </w:t>
      </w:r>
      <w:r w:rsidRPr="00471EE8">
        <w:t>обнаружения,</w:t>
      </w:r>
      <w:r w:rsidR="00A01F6E" w:rsidRPr="00471EE8">
        <w:t xml:space="preserve"> </w:t>
      </w:r>
      <w:r w:rsidRPr="00471EE8">
        <w:t>система</w:t>
      </w:r>
      <w:r w:rsidR="00A01F6E" w:rsidRPr="00471EE8">
        <w:t xml:space="preserve"> </w:t>
      </w:r>
      <w:r w:rsidRPr="00471EE8">
        <w:t>оценивает</w:t>
      </w:r>
      <w:r w:rsidR="00A01F6E" w:rsidRPr="00471EE8">
        <w:t xml:space="preserve"> </w:t>
      </w:r>
      <w:r w:rsidRPr="00471EE8">
        <w:t>отклонения</w:t>
      </w:r>
      <w:r w:rsidR="00A01F6E" w:rsidRPr="00471EE8">
        <w:t xml:space="preserve"> </w:t>
      </w:r>
      <w:r w:rsidRPr="00471EE8">
        <w:t>наблюдаемых</w:t>
      </w:r>
      <w:r w:rsidR="00A01F6E" w:rsidRPr="00471EE8">
        <w:t xml:space="preserve"> </w:t>
      </w:r>
      <w:r w:rsidRPr="00471EE8">
        <w:t>значений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значений,</w:t>
      </w:r>
      <w:r w:rsidR="00A01F6E" w:rsidRPr="00471EE8">
        <w:t xml:space="preserve"> </w:t>
      </w:r>
      <w:r w:rsidRPr="00471EE8">
        <w:t>полученных</w:t>
      </w:r>
      <w:r w:rsidR="00A01F6E" w:rsidRPr="00471EE8">
        <w:t xml:space="preserve"> </w:t>
      </w:r>
      <w:r w:rsidRPr="00471EE8">
        <w:t>во</w:t>
      </w:r>
      <w:r w:rsidR="00A01F6E" w:rsidRPr="00471EE8">
        <w:t xml:space="preserve"> </w:t>
      </w:r>
      <w:r w:rsidRPr="00471EE8">
        <w:t>время</w:t>
      </w:r>
      <w:r w:rsidR="00A01F6E" w:rsidRPr="00471EE8">
        <w:t xml:space="preserve"> </w:t>
      </w:r>
      <w:r w:rsidRPr="00471EE8">
        <w:t>обучения.</w:t>
      </w:r>
      <w:r w:rsidR="00A01F6E" w:rsidRPr="00471EE8">
        <w:t xml:space="preserve"> </w:t>
      </w:r>
      <w:r w:rsidRPr="00471EE8">
        <w:t>Если</w:t>
      </w:r>
      <w:r w:rsidR="00A01F6E" w:rsidRPr="00471EE8">
        <w:t xml:space="preserve"> </w:t>
      </w:r>
      <w:r w:rsidRPr="00471EE8">
        <w:t>отклонения</w:t>
      </w:r>
      <w:r w:rsidR="00A01F6E" w:rsidRPr="00471EE8">
        <w:t xml:space="preserve"> </w:t>
      </w:r>
      <w:r w:rsidRPr="00471EE8">
        <w:t>превышают</w:t>
      </w:r>
      <w:r w:rsidR="00A01F6E" w:rsidRPr="00471EE8">
        <w:t xml:space="preserve"> </w:t>
      </w:r>
      <w:r w:rsidRPr="00471EE8">
        <w:t>некоторые</w:t>
      </w:r>
      <w:r w:rsidR="00A01F6E" w:rsidRPr="00471EE8">
        <w:t xml:space="preserve"> </w:t>
      </w:r>
      <w:r w:rsidRPr="00471EE8">
        <w:t>заданные</w:t>
      </w:r>
      <w:r w:rsidR="00A01F6E" w:rsidRPr="00471EE8">
        <w:t xml:space="preserve"> </w:t>
      </w:r>
      <w:r w:rsidRPr="00471EE8">
        <w:t>значения,</w:t>
      </w:r>
      <w:r w:rsidR="00A01F6E" w:rsidRPr="00471EE8">
        <w:t xml:space="preserve"> </w:t>
      </w:r>
      <w:r w:rsidRPr="00471EE8">
        <w:t>то</w:t>
      </w:r>
      <w:r w:rsidR="00A01F6E" w:rsidRPr="00471EE8">
        <w:t xml:space="preserve"> </w:t>
      </w:r>
      <w:r w:rsidRPr="00471EE8">
        <w:t>фиксируется</w:t>
      </w:r>
      <w:r w:rsidR="00A01F6E" w:rsidRPr="00471EE8">
        <w:t xml:space="preserve"> </w:t>
      </w:r>
      <w:r w:rsidRPr="00471EE8">
        <w:t>факт</w:t>
      </w:r>
      <w:r w:rsidR="00A01F6E" w:rsidRPr="00471EE8">
        <w:t xml:space="preserve"> </w:t>
      </w:r>
      <w:r w:rsidRPr="00471EE8">
        <w:t>аномалии</w:t>
      </w:r>
      <w:r w:rsidR="00A01F6E" w:rsidRPr="00471EE8">
        <w:t xml:space="preserve"> </w:t>
      </w:r>
      <w:r w:rsidRPr="00471EE8">
        <w:t>(атаки).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статистического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характерен</w:t>
      </w:r>
      <w:r w:rsidR="00A01F6E" w:rsidRPr="00471EE8">
        <w:t xml:space="preserve"> </w:t>
      </w:r>
      <w:r w:rsidRPr="00471EE8">
        <w:t>высокий</w:t>
      </w:r>
      <w:r w:rsidR="00A01F6E" w:rsidRPr="00471EE8">
        <w:t xml:space="preserve"> </w:t>
      </w:r>
      <w:r w:rsidRPr="00471EE8">
        <w:t>уровень</w:t>
      </w:r>
      <w:r w:rsidR="00A01F6E" w:rsidRPr="00471EE8">
        <w:t xml:space="preserve"> </w:t>
      </w:r>
      <w:r w:rsidRPr="00471EE8">
        <w:t>ложных</w:t>
      </w:r>
      <w:r w:rsidR="00A01F6E" w:rsidRPr="00471EE8">
        <w:t xml:space="preserve"> </w:t>
      </w:r>
      <w:r w:rsidRPr="00471EE8">
        <w:t>срабатываний</w:t>
      </w:r>
      <w:r w:rsidR="00A01F6E" w:rsidRPr="00471EE8">
        <w:t xml:space="preserve"> </w:t>
      </w:r>
      <w:r w:rsidRPr="00471EE8">
        <w:t>при</w:t>
      </w:r>
      <w:r w:rsidR="00A01F6E" w:rsidRPr="00471EE8">
        <w:t xml:space="preserve"> </w:t>
      </w:r>
      <w:r w:rsidRPr="00471EE8">
        <w:t>использовании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локальных</w:t>
      </w:r>
      <w:r w:rsidR="00A01F6E" w:rsidRPr="00471EE8">
        <w:t xml:space="preserve"> </w:t>
      </w:r>
      <w:r w:rsidRPr="00471EE8">
        <w:t>сетях,</w:t>
      </w:r>
      <w:r w:rsidR="00A01F6E" w:rsidRPr="00471EE8">
        <w:t xml:space="preserve"> </w:t>
      </w:r>
      <w:r w:rsidRPr="00471EE8">
        <w:t>где</w:t>
      </w:r>
      <w:r w:rsidR="00A01F6E" w:rsidRPr="00471EE8">
        <w:t xml:space="preserve"> </w:t>
      </w:r>
      <w:r w:rsidRPr="00471EE8">
        <w:t>поведение</w:t>
      </w:r>
      <w:r w:rsidR="00A01F6E" w:rsidRPr="00471EE8">
        <w:t xml:space="preserve"> </w:t>
      </w:r>
      <w:r w:rsidRPr="00471EE8">
        <w:t>объектов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имеет</w:t>
      </w:r>
      <w:r w:rsidR="00A01F6E" w:rsidRPr="00471EE8">
        <w:t xml:space="preserve"> </w:t>
      </w:r>
      <w:r w:rsidRPr="00471EE8">
        <w:t>гладкого,</w:t>
      </w:r>
      <w:r w:rsidR="00A01F6E" w:rsidRPr="00471EE8">
        <w:t xml:space="preserve"> </w:t>
      </w:r>
      <w:r w:rsidRPr="00471EE8">
        <w:t>усреднённого</w:t>
      </w:r>
      <w:r w:rsidR="00A01F6E" w:rsidRPr="00471EE8">
        <w:t xml:space="preserve"> </w:t>
      </w:r>
      <w:r w:rsidRPr="00471EE8">
        <w:t>характера.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Кластерный</w:t>
      </w:r>
      <w:r w:rsidR="00A01F6E" w:rsidRPr="00471EE8">
        <w:rPr>
          <w:b/>
        </w:rPr>
        <w:t xml:space="preserve"> </w:t>
      </w:r>
      <w:r w:rsidRPr="00471EE8">
        <w:rPr>
          <w:b/>
        </w:rPr>
        <w:t>анализ.</w:t>
      </w:r>
      <w:r w:rsidR="00A01F6E" w:rsidRPr="00471EE8">
        <w:t xml:space="preserve"> </w:t>
      </w:r>
      <w:r w:rsidRPr="00471EE8">
        <w:t>Суть</w:t>
      </w:r>
      <w:r w:rsidR="00A01F6E" w:rsidRPr="00471EE8">
        <w:t xml:space="preserve"> </w:t>
      </w:r>
      <w:r w:rsidRPr="00471EE8">
        <w:t>данной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состоит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разбиении</w:t>
      </w:r>
      <w:r w:rsidR="00A01F6E" w:rsidRPr="00471EE8">
        <w:t xml:space="preserve"> </w:t>
      </w:r>
      <w:r w:rsidRPr="00471EE8">
        <w:t>множества</w:t>
      </w:r>
      <w:r w:rsidR="00A01F6E" w:rsidRPr="00471EE8">
        <w:t xml:space="preserve"> </w:t>
      </w:r>
      <w:r w:rsidRPr="00471EE8">
        <w:t>наблюдаемых</w:t>
      </w:r>
      <w:r w:rsidR="00A01F6E" w:rsidRPr="00471EE8">
        <w:t xml:space="preserve"> </w:t>
      </w:r>
      <w:r w:rsidRPr="00471EE8">
        <w:t>векторов-свойств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кластеры,</w:t>
      </w:r>
      <w:r w:rsidR="00A01F6E" w:rsidRPr="00471EE8">
        <w:t xml:space="preserve"> </w:t>
      </w:r>
      <w:r w:rsidRPr="00471EE8">
        <w:t>среди</w:t>
      </w:r>
      <w:r w:rsidR="00A01F6E" w:rsidRPr="00471EE8">
        <w:t xml:space="preserve"> </w:t>
      </w:r>
      <w:r w:rsidRPr="00471EE8">
        <w:t>которых</w:t>
      </w:r>
      <w:r w:rsidR="00A01F6E" w:rsidRPr="00471EE8">
        <w:t xml:space="preserve"> </w:t>
      </w:r>
      <w:r w:rsidRPr="00471EE8">
        <w:t>выделяют</w:t>
      </w:r>
      <w:r w:rsidR="00A01F6E" w:rsidRPr="00471EE8">
        <w:t xml:space="preserve"> </w:t>
      </w:r>
      <w:r w:rsidRPr="00471EE8">
        <w:t>кластеры</w:t>
      </w:r>
      <w:r w:rsidR="00A01F6E" w:rsidRPr="00471EE8">
        <w:t xml:space="preserve"> </w:t>
      </w:r>
      <w:r w:rsidRPr="00471EE8">
        <w:t>нормального</w:t>
      </w:r>
      <w:r w:rsidR="00A01F6E" w:rsidRPr="00471EE8">
        <w:t xml:space="preserve"> </w:t>
      </w:r>
      <w:r w:rsidRPr="00471EE8">
        <w:t>поведения.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каждом</w:t>
      </w:r>
      <w:r w:rsidR="00A01F6E" w:rsidRPr="00471EE8">
        <w:t xml:space="preserve"> </w:t>
      </w:r>
      <w:r w:rsidRPr="00471EE8">
        <w:t>конкретном</w:t>
      </w:r>
      <w:r w:rsidR="00A01F6E" w:rsidRPr="00471EE8">
        <w:t xml:space="preserve"> </w:t>
      </w:r>
      <w:r w:rsidRPr="00471EE8">
        <w:t>методе</w:t>
      </w:r>
      <w:r w:rsidR="00A01F6E" w:rsidRPr="00471EE8">
        <w:t xml:space="preserve"> </w:t>
      </w:r>
      <w:r w:rsidRPr="00471EE8">
        <w:t>кластерного</w:t>
      </w:r>
      <w:r w:rsidR="00A01F6E" w:rsidRPr="00471EE8">
        <w:t xml:space="preserve"> </w:t>
      </w:r>
      <w:r w:rsidRPr="00471EE8">
        <w:t>анализа</w:t>
      </w:r>
      <w:r w:rsidR="00A01F6E" w:rsidRPr="00471EE8">
        <w:t xml:space="preserve"> </w:t>
      </w:r>
      <w:r w:rsidRPr="00471EE8">
        <w:t>используется</w:t>
      </w:r>
      <w:r w:rsidR="00A01F6E" w:rsidRPr="00471EE8">
        <w:t xml:space="preserve"> </w:t>
      </w:r>
      <w:r w:rsidRPr="00471EE8">
        <w:t>своя</w:t>
      </w:r>
      <w:r w:rsidR="00A01F6E" w:rsidRPr="00471EE8">
        <w:t xml:space="preserve"> </w:t>
      </w:r>
      <w:r w:rsidRPr="00471EE8">
        <w:t>метрика,</w:t>
      </w:r>
      <w:r w:rsidR="00A01F6E" w:rsidRPr="00471EE8">
        <w:t xml:space="preserve"> </w:t>
      </w:r>
      <w:r w:rsidRPr="00471EE8">
        <w:t>которая</w:t>
      </w:r>
      <w:r w:rsidR="00A01F6E" w:rsidRPr="00471EE8">
        <w:t xml:space="preserve"> </w:t>
      </w:r>
      <w:r w:rsidRPr="00471EE8">
        <w:t>позволяет</w:t>
      </w:r>
      <w:r w:rsidR="00A01F6E" w:rsidRPr="00471EE8">
        <w:t xml:space="preserve"> </w:t>
      </w:r>
      <w:r w:rsidRPr="00471EE8">
        <w:t>оценивать</w:t>
      </w:r>
      <w:r w:rsidR="00A01F6E" w:rsidRPr="00471EE8">
        <w:t xml:space="preserve"> </w:t>
      </w:r>
      <w:r w:rsidRPr="00471EE8">
        <w:t>принадлежность</w:t>
      </w:r>
      <w:r w:rsidR="00A01F6E" w:rsidRPr="00471EE8">
        <w:t xml:space="preserve"> </w:t>
      </w:r>
      <w:r w:rsidRPr="00471EE8">
        <w:t>наблюдаемого</w:t>
      </w:r>
      <w:r w:rsidR="00A01F6E" w:rsidRPr="00471EE8">
        <w:t xml:space="preserve"> </w:t>
      </w:r>
      <w:r w:rsidRPr="00471EE8">
        <w:t>вектора</w:t>
      </w:r>
      <w:r w:rsidR="00A01F6E" w:rsidRPr="00471EE8">
        <w:t xml:space="preserve"> </w:t>
      </w:r>
      <w:r w:rsidRPr="00471EE8">
        <w:t>свойств</w:t>
      </w:r>
      <w:r w:rsidR="00A01F6E" w:rsidRPr="00471EE8">
        <w:t xml:space="preserve"> </w:t>
      </w:r>
      <w:r w:rsidRPr="00471EE8">
        <w:t>системы</w:t>
      </w:r>
      <w:r w:rsidR="00A01F6E" w:rsidRPr="00471EE8">
        <w:t xml:space="preserve"> </w:t>
      </w:r>
      <w:r w:rsidRPr="00471EE8">
        <w:t>одному</w:t>
      </w:r>
      <w:r w:rsidR="00A01F6E" w:rsidRPr="00471EE8">
        <w:t xml:space="preserve"> </w:t>
      </w:r>
      <w:r w:rsidRPr="00471EE8">
        <w:t>из</w:t>
      </w:r>
      <w:r w:rsidR="00A01F6E" w:rsidRPr="00471EE8">
        <w:t xml:space="preserve"> </w:t>
      </w:r>
      <w:r w:rsidRPr="00471EE8">
        <w:t>кластеров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выход</w:t>
      </w:r>
      <w:r w:rsidR="00A01F6E" w:rsidRPr="00471EE8">
        <w:t xml:space="preserve"> </w:t>
      </w:r>
      <w:r w:rsidRPr="00471EE8">
        <w:t>за</w:t>
      </w:r>
      <w:r w:rsidR="00A01F6E" w:rsidRPr="00471EE8">
        <w:t xml:space="preserve"> </w:t>
      </w:r>
      <w:r w:rsidRPr="00471EE8">
        <w:t>границы</w:t>
      </w:r>
      <w:r w:rsidR="00A01F6E" w:rsidRPr="00471EE8">
        <w:t xml:space="preserve"> </w:t>
      </w:r>
      <w:r w:rsidRPr="00471EE8">
        <w:t>известных</w:t>
      </w:r>
      <w:r w:rsidR="00A01F6E" w:rsidRPr="00471EE8">
        <w:t xml:space="preserve"> </w:t>
      </w:r>
      <w:r w:rsidRPr="00471EE8">
        <w:t>кластеров.</w:t>
      </w:r>
      <w:r w:rsidR="00A01F6E" w:rsidRPr="00471EE8">
        <w:t xml:space="preserve"> </w:t>
      </w:r>
      <w:r w:rsidRPr="00471EE8">
        <w:t>Сходен</w:t>
      </w:r>
      <w:r w:rsidR="00A01F6E" w:rsidRPr="00471EE8">
        <w:t xml:space="preserve"> </w:t>
      </w:r>
      <w:r w:rsidRPr="00471EE8">
        <w:t>по</w:t>
      </w:r>
      <w:r w:rsidR="00A01F6E" w:rsidRPr="00471EE8">
        <w:t xml:space="preserve"> </w:t>
      </w:r>
      <w:r w:rsidRPr="00471EE8">
        <w:t>своей</w:t>
      </w:r>
      <w:r w:rsidR="00A01F6E" w:rsidRPr="00471EE8">
        <w:t xml:space="preserve"> </w:t>
      </w:r>
      <w:r w:rsidRPr="00471EE8">
        <w:t>сути</w:t>
      </w:r>
      <w:r w:rsidR="00A01F6E" w:rsidRPr="00471EE8">
        <w:t xml:space="preserve"> </w:t>
      </w:r>
      <w:r w:rsidRPr="00471EE8">
        <w:t>со</w:t>
      </w:r>
      <w:r w:rsidR="00A01F6E" w:rsidRPr="00471EE8">
        <w:t xml:space="preserve"> </w:t>
      </w:r>
      <w:r w:rsidRPr="00471EE8">
        <w:t>статистическим</w:t>
      </w:r>
      <w:r w:rsidR="00A01F6E" w:rsidRPr="00471EE8">
        <w:t xml:space="preserve"> </w:t>
      </w:r>
      <w:r w:rsidRPr="00471EE8">
        <w:t>анализом.</w:t>
      </w:r>
    </w:p>
    <w:p w:rsidR="00BD34BB" w:rsidRPr="00471EE8" w:rsidRDefault="00BD34BB" w:rsidP="001547FE">
      <w:pPr>
        <w:pStyle w:val="af7"/>
      </w:pPr>
      <w:r w:rsidRPr="00471EE8">
        <w:rPr>
          <w:b/>
        </w:rPr>
        <w:t>Поведенческая</w:t>
      </w:r>
      <w:r w:rsidR="00A01F6E" w:rsidRPr="00471EE8">
        <w:rPr>
          <w:b/>
        </w:rPr>
        <w:t xml:space="preserve"> </w:t>
      </w:r>
      <w:r w:rsidRPr="00471EE8">
        <w:rPr>
          <w:b/>
        </w:rPr>
        <w:t>биометрия.</w:t>
      </w:r>
      <w:r w:rsidR="00A01F6E" w:rsidRPr="00471EE8">
        <w:t xml:space="preserve"> </w:t>
      </w:r>
      <w:r w:rsidRPr="00471EE8">
        <w:t>Включает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себя</w:t>
      </w:r>
      <w:r w:rsidR="00A01F6E" w:rsidRPr="00471EE8">
        <w:t xml:space="preserve"> </w:t>
      </w:r>
      <w:r w:rsidRPr="00471EE8">
        <w:t>методы,</w:t>
      </w:r>
      <w:r w:rsidR="00A01F6E" w:rsidRPr="00471EE8">
        <w:t xml:space="preserve"> </w:t>
      </w:r>
      <w:r w:rsidRPr="00471EE8">
        <w:t>не</w:t>
      </w:r>
      <w:r w:rsidR="00A01F6E" w:rsidRPr="00471EE8">
        <w:t xml:space="preserve"> </w:t>
      </w:r>
      <w:r w:rsidRPr="00471EE8">
        <w:t>требующие</w:t>
      </w:r>
      <w:r w:rsidR="00A01F6E" w:rsidRPr="00471EE8">
        <w:t xml:space="preserve"> </w:t>
      </w:r>
      <w:r w:rsidRPr="00471EE8">
        <w:t>специального</w:t>
      </w:r>
      <w:r w:rsidR="00A01F6E" w:rsidRPr="00471EE8">
        <w:t xml:space="preserve"> </w:t>
      </w:r>
      <w:r w:rsidRPr="00471EE8">
        <w:t>оборудования</w:t>
      </w:r>
      <w:r w:rsidR="00A01F6E" w:rsidRPr="00471EE8">
        <w:t xml:space="preserve"> </w:t>
      </w:r>
      <w:r w:rsidRPr="00471EE8">
        <w:t>(сканеров</w:t>
      </w:r>
      <w:r w:rsidR="00A01F6E" w:rsidRPr="00471EE8">
        <w:t xml:space="preserve"> </w:t>
      </w:r>
      <w:r w:rsidRPr="00471EE8">
        <w:t>сетчатки,</w:t>
      </w:r>
      <w:r w:rsidR="00A01F6E" w:rsidRPr="00471EE8">
        <w:t xml:space="preserve"> </w:t>
      </w:r>
      <w:r w:rsidRPr="00471EE8">
        <w:t>отпечатков</w:t>
      </w:r>
      <w:r w:rsidR="00A01F6E" w:rsidRPr="00471EE8">
        <w:t xml:space="preserve"> </w:t>
      </w:r>
      <w:r w:rsidRPr="00471EE8">
        <w:t>пальцев),</w:t>
      </w:r>
      <w:r w:rsidR="00A01F6E" w:rsidRPr="00471EE8">
        <w:t xml:space="preserve"> </w:t>
      </w:r>
      <w:r w:rsidRPr="00471EE8">
        <w:t>т.е.</w:t>
      </w:r>
      <w:r w:rsidR="00A01F6E" w:rsidRPr="00471EE8">
        <w:t xml:space="preserve"> </w:t>
      </w:r>
      <w:r w:rsidRPr="00471EE8">
        <w:lastRenderedPageBreak/>
        <w:t>методы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атак,</w:t>
      </w:r>
      <w:r w:rsidR="00A01F6E" w:rsidRPr="00471EE8">
        <w:t xml:space="preserve"> </w:t>
      </w:r>
      <w:r w:rsidRPr="00471EE8">
        <w:t>основанные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наблюдения</w:t>
      </w:r>
      <w:r w:rsidR="00A01F6E" w:rsidRPr="00471EE8">
        <w:t xml:space="preserve"> </w:t>
      </w:r>
      <w:r w:rsidRPr="00471EE8">
        <w:t>клавиатурного</w:t>
      </w:r>
      <w:r w:rsidR="00A01F6E" w:rsidRPr="00471EE8">
        <w:t xml:space="preserve"> </w:t>
      </w:r>
      <w:r w:rsidRPr="00471EE8">
        <w:t>почерка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использования</w:t>
      </w:r>
      <w:r w:rsidR="00A01F6E" w:rsidRPr="00471EE8">
        <w:t xml:space="preserve"> </w:t>
      </w:r>
      <w:r w:rsidRPr="00471EE8">
        <w:t>мыши.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основе</w:t>
      </w:r>
      <w:r w:rsidR="00A01F6E" w:rsidRPr="00471EE8">
        <w:t xml:space="preserve"> </w:t>
      </w:r>
      <w:r w:rsidRPr="00471EE8">
        <w:t>методов</w:t>
      </w:r>
      <w:r w:rsidR="00A01F6E" w:rsidRPr="00471EE8">
        <w:t xml:space="preserve"> </w:t>
      </w:r>
      <w:r w:rsidRPr="00471EE8">
        <w:t>лежит</w:t>
      </w:r>
      <w:r w:rsidR="00A01F6E" w:rsidRPr="00471EE8">
        <w:t xml:space="preserve"> </w:t>
      </w:r>
      <w:r w:rsidRPr="00471EE8">
        <w:t>гипотеза</w:t>
      </w:r>
      <w:r w:rsidR="00A01F6E" w:rsidRPr="00471EE8">
        <w:t xml:space="preserve"> </w:t>
      </w:r>
      <w:r w:rsidRPr="00471EE8">
        <w:t>о</w:t>
      </w:r>
      <w:r w:rsidR="00A01F6E" w:rsidRPr="00471EE8">
        <w:t xml:space="preserve"> </w:t>
      </w:r>
      <w:r w:rsidRPr="00471EE8">
        <w:t>различии</w:t>
      </w:r>
      <w:r w:rsidR="00A01F6E" w:rsidRPr="00471EE8">
        <w:t xml:space="preserve"> </w:t>
      </w:r>
      <w:r w:rsidRPr="00471EE8">
        <w:t>«почерка»</w:t>
      </w:r>
      <w:r w:rsidR="00A01F6E" w:rsidRPr="00471EE8">
        <w:t xml:space="preserve"> </w:t>
      </w:r>
      <w:r w:rsidRPr="00471EE8">
        <w:t>работы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интерфейсами</w:t>
      </w:r>
      <w:r w:rsidR="00A01F6E" w:rsidRPr="00471EE8">
        <w:t xml:space="preserve"> </w:t>
      </w:r>
      <w:r w:rsidRPr="00471EE8">
        <w:t>ввода-вывода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различных</w:t>
      </w:r>
      <w:r w:rsidR="00A01F6E" w:rsidRPr="00471EE8">
        <w:t xml:space="preserve"> </w:t>
      </w:r>
      <w:r w:rsidRPr="00471EE8">
        <w:t>пользователей.</w:t>
      </w:r>
      <w:r w:rsidR="00A01F6E" w:rsidRPr="00471EE8">
        <w:t xml:space="preserve"> </w:t>
      </w:r>
      <w:r w:rsidRPr="00471EE8">
        <w:t>На</w:t>
      </w:r>
      <w:r w:rsidR="00A01F6E" w:rsidRPr="00471EE8">
        <w:t xml:space="preserve"> </w:t>
      </w:r>
      <w:r w:rsidRPr="00471EE8">
        <w:t>базе</w:t>
      </w:r>
      <w:r w:rsidR="00A01F6E" w:rsidRPr="00471EE8">
        <w:t xml:space="preserve"> </w:t>
      </w:r>
      <w:r w:rsidRPr="00471EE8">
        <w:t>построенного</w:t>
      </w:r>
      <w:r w:rsidR="00A01F6E" w:rsidRPr="00471EE8">
        <w:t xml:space="preserve"> </w:t>
      </w:r>
      <w:r w:rsidRPr="00471EE8">
        <w:t>профиля</w:t>
      </w:r>
      <w:r w:rsidR="00A01F6E" w:rsidRPr="00471EE8">
        <w:t xml:space="preserve"> </w:t>
      </w:r>
      <w:r w:rsidRPr="00471EE8">
        <w:t>нормального</w:t>
      </w:r>
      <w:r w:rsidR="00A01F6E" w:rsidRPr="00471EE8">
        <w:t xml:space="preserve"> </w:t>
      </w:r>
      <w:r w:rsidRPr="00471EE8">
        <w:t>поведения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данного</w:t>
      </w:r>
      <w:r w:rsidR="00A01F6E" w:rsidRPr="00471EE8">
        <w:t xml:space="preserve"> </w:t>
      </w:r>
      <w:r w:rsidRPr="00471EE8">
        <w:t>пользователя</w:t>
      </w:r>
      <w:r w:rsidR="00A01F6E" w:rsidRPr="00471EE8">
        <w:t xml:space="preserve"> </w:t>
      </w:r>
      <w:r w:rsidRPr="00471EE8">
        <w:t>обнаруживаются</w:t>
      </w:r>
      <w:r w:rsidR="00A01F6E" w:rsidRPr="00471EE8">
        <w:t xml:space="preserve"> </w:t>
      </w:r>
      <w:r w:rsidRPr="00471EE8">
        <w:t>отклонения</w:t>
      </w:r>
      <w:r w:rsidR="00A01F6E" w:rsidRPr="00471EE8">
        <w:t xml:space="preserve"> </w:t>
      </w:r>
      <w:r w:rsidRPr="00471EE8">
        <w:t>от</w:t>
      </w:r>
      <w:r w:rsidR="00A01F6E" w:rsidRPr="00471EE8">
        <w:t xml:space="preserve"> </w:t>
      </w:r>
      <w:r w:rsidRPr="00471EE8">
        <w:t>этого</w:t>
      </w:r>
      <w:r w:rsidR="00A01F6E" w:rsidRPr="00471EE8">
        <w:t xml:space="preserve"> </w:t>
      </w:r>
      <w:r w:rsidRPr="00471EE8">
        <w:t>профиля,</w:t>
      </w:r>
      <w:r w:rsidR="00A01F6E" w:rsidRPr="00471EE8">
        <w:t xml:space="preserve"> </w:t>
      </w:r>
      <w:r w:rsidRPr="00471EE8">
        <w:t>вызванные</w:t>
      </w:r>
      <w:r w:rsidR="00A01F6E" w:rsidRPr="00471EE8">
        <w:t xml:space="preserve"> </w:t>
      </w:r>
      <w:r w:rsidRPr="00471EE8">
        <w:t>попытками</w:t>
      </w:r>
      <w:r w:rsidR="00A01F6E" w:rsidRPr="00471EE8">
        <w:t xml:space="preserve"> </w:t>
      </w:r>
      <w:r w:rsidRPr="00471EE8">
        <w:t>других</w:t>
      </w:r>
      <w:r w:rsidR="00A01F6E" w:rsidRPr="00471EE8">
        <w:t xml:space="preserve"> </w:t>
      </w:r>
      <w:r w:rsidRPr="00471EE8">
        <w:t>лиц</w:t>
      </w:r>
      <w:r w:rsidR="00A01F6E" w:rsidRPr="00471EE8">
        <w:t xml:space="preserve"> </w:t>
      </w:r>
      <w:r w:rsidRPr="00471EE8">
        <w:t>работать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клавиатурой</w:t>
      </w:r>
      <w:r w:rsidR="00A01F6E" w:rsidRPr="00471EE8">
        <w:t xml:space="preserve"> </w:t>
      </w:r>
      <w:r w:rsidRPr="00471EE8">
        <w:t>или</w:t>
      </w:r>
      <w:r w:rsidR="00A01F6E" w:rsidRPr="00471EE8">
        <w:t xml:space="preserve"> </w:t>
      </w:r>
      <w:r w:rsidRPr="00471EE8">
        <w:t>другими</w:t>
      </w:r>
      <w:r w:rsidR="00A01F6E" w:rsidRPr="00471EE8">
        <w:t xml:space="preserve"> </w:t>
      </w:r>
      <w:r w:rsidRPr="00471EE8">
        <w:t>физическими</w:t>
      </w:r>
      <w:r w:rsidR="00A01F6E" w:rsidRPr="00471EE8">
        <w:t xml:space="preserve"> </w:t>
      </w:r>
      <w:r w:rsidRPr="00471EE8">
        <w:t>устройствами</w:t>
      </w:r>
      <w:r w:rsidR="00A01F6E" w:rsidRPr="00471EE8">
        <w:t xml:space="preserve"> </w:t>
      </w:r>
      <w:r w:rsidRPr="00471EE8">
        <w:t>ввода.</w:t>
      </w:r>
    </w:p>
    <w:p w:rsidR="00BD34BB" w:rsidRPr="00471EE8" w:rsidRDefault="00BD34BB" w:rsidP="001547FE">
      <w:pPr>
        <w:pStyle w:val="af7"/>
      </w:pPr>
      <w:r w:rsidRPr="00471EE8">
        <w:t>Все</w:t>
      </w:r>
      <w:r w:rsidR="00A01F6E" w:rsidRPr="00471EE8">
        <w:t xml:space="preserve"> </w:t>
      </w:r>
      <w:r w:rsidRPr="00471EE8">
        <w:t>перечисленные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второй</w:t>
      </w:r>
      <w:r w:rsidR="00A01F6E" w:rsidRPr="00471EE8">
        <w:t xml:space="preserve"> </w:t>
      </w:r>
      <w:r w:rsidRPr="00471EE8">
        <w:t>группы</w:t>
      </w:r>
      <w:r w:rsidR="00A01F6E" w:rsidRPr="00471EE8">
        <w:t xml:space="preserve"> </w:t>
      </w:r>
      <w:r w:rsidRPr="00471EE8">
        <w:t>(нейронные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иммунные</w:t>
      </w:r>
      <w:r w:rsidR="00A01F6E" w:rsidRPr="00471EE8">
        <w:t xml:space="preserve"> </w:t>
      </w:r>
      <w:r w:rsidRPr="00471EE8">
        <w:t>сети,</w:t>
      </w:r>
      <w:r w:rsidR="00A01F6E" w:rsidRPr="00471EE8">
        <w:t xml:space="preserve"> </w:t>
      </w:r>
      <w:r w:rsidRPr="00471EE8">
        <w:t>статистический</w:t>
      </w:r>
      <w:r w:rsidR="00A01F6E" w:rsidRPr="00471EE8">
        <w:t xml:space="preserve"> </w:t>
      </w:r>
      <w:r w:rsidRPr="00471EE8">
        <w:t>анализ,</w:t>
      </w:r>
      <w:r w:rsidR="00A01F6E" w:rsidRPr="00471EE8">
        <w:t xml:space="preserve"> </w:t>
      </w:r>
      <w:r w:rsidRPr="00471EE8">
        <w:t>кластерный</w:t>
      </w:r>
      <w:r w:rsidR="00A01F6E" w:rsidRPr="00471EE8">
        <w:t xml:space="preserve"> </w:t>
      </w:r>
      <w:r w:rsidRPr="00471EE8">
        <w:t>анализ,</w:t>
      </w:r>
      <w:r w:rsidR="00A01F6E" w:rsidRPr="00471EE8">
        <w:t xml:space="preserve"> </w:t>
      </w:r>
      <w:r w:rsidRPr="00471EE8">
        <w:t>поведенческая</w:t>
      </w:r>
      <w:r w:rsidR="00A01F6E" w:rsidRPr="00471EE8">
        <w:t xml:space="preserve"> </w:t>
      </w:r>
      <w:r w:rsidRPr="00471EE8">
        <w:t>биометрия)</w:t>
      </w:r>
      <w:r w:rsidR="00A01F6E" w:rsidRPr="00471EE8">
        <w:t xml:space="preserve"> </w:t>
      </w:r>
      <w:r w:rsidRPr="00471EE8">
        <w:t>являются</w:t>
      </w:r>
      <w:r w:rsidR="00A01F6E" w:rsidRPr="00471EE8">
        <w:t xml:space="preserve"> </w:t>
      </w:r>
      <w:r w:rsidRPr="00471EE8">
        <w:t>адаптивными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обладают</w:t>
      </w:r>
      <w:r w:rsidR="00A01F6E" w:rsidRPr="00471EE8">
        <w:t xml:space="preserve"> </w:t>
      </w:r>
      <w:r w:rsidRPr="00471EE8">
        <w:t>примерно</w:t>
      </w:r>
      <w:r w:rsidR="00A01F6E" w:rsidRPr="00471EE8">
        <w:t xml:space="preserve"> </w:t>
      </w:r>
      <w:r w:rsidRPr="00471EE8">
        <w:t>одинаковой</w:t>
      </w:r>
      <w:r w:rsidR="00A01F6E" w:rsidRPr="00471EE8">
        <w:t xml:space="preserve"> </w:t>
      </w:r>
      <w:r w:rsidRPr="00471EE8">
        <w:t>вычислительной</w:t>
      </w:r>
      <w:r w:rsidR="00A01F6E" w:rsidRPr="00471EE8">
        <w:t xml:space="preserve"> </w:t>
      </w:r>
      <w:r w:rsidRPr="00471EE8">
        <w:t>сложностью.</w:t>
      </w:r>
      <w:r w:rsidR="00A01F6E" w:rsidRPr="00471EE8">
        <w:t xml:space="preserve"> </w:t>
      </w:r>
      <w:r w:rsidRPr="00471EE8">
        <w:t>Самым</w:t>
      </w:r>
      <w:r w:rsidR="00A01F6E" w:rsidRPr="00471EE8">
        <w:t xml:space="preserve"> </w:t>
      </w:r>
      <w:r w:rsidRPr="00471EE8">
        <w:t>перспективным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развивающимся</w:t>
      </w:r>
      <w:r w:rsidR="00A01F6E" w:rsidRPr="00471EE8">
        <w:t xml:space="preserve"> </w:t>
      </w:r>
      <w:r w:rsidRPr="00471EE8">
        <w:t>является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с</w:t>
      </w:r>
      <w:r w:rsidR="00A01F6E" w:rsidRPr="00471EE8">
        <w:t xml:space="preserve"> </w:t>
      </w:r>
      <w:r w:rsidRPr="00471EE8">
        <w:t>использованием</w:t>
      </w:r>
      <w:r w:rsidR="00A01F6E" w:rsidRPr="00471EE8">
        <w:t xml:space="preserve"> </w:t>
      </w:r>
      <w:r w:rsidRPr="00471EE8">
        <w:t>нейронных</w:t>
      </w:r>
      <w:r w:rsidR="00A01F6E" w:rsidRPr="00471EE8">
        <w:t xml:space="preserve"> </w:t>
      </w:r>
      <w:r w:rsidRPr="00471EE8">
        <w:t>сетей.</w:t>
      </w:r>
      <w:r w:rsidR="00A01F6E" w:rsidRPr="00471EE8">
        <w:t xml:space="preserve"> </w:t>
      </w:r>
      <w:r w:rsidRPr="00471EE8">
        <w:t>Существуют</w:t>
      </w:r>
      <w:r w:rsidR="00A01F6E" w:rsidRPr="00471EE8">
        <w:t xml:space="preserve"> </w:t>
      </w:r>
      <w:r w:rsidRPr="00471EE8">
        <w:t>различные</w:t>
      </w:r>
      <w:r w:rsidR="00A01F6E" w:rsidRPr="00471EE8">
        <w:t xml:space="preserve"> </w:t>
      </w:r>
      <w:r w:rsidRPr="00471EE8">
        <w:t>программные</w:t>
      </w:r>
      <w:r w:rsidR="00A01F6E" w:rsidRPr="00471EE8">
        <w:t xml:space="preserve"> </w:t>
      </w:r>
      <w:r w:rsidRPr="00471EE8">
        <w:t>продукты,</w:t>
      </w:r>
      <w:r w:rsidR="00A01F6E" w:rsidRPr="00471EE8">
        <w:t xml:space="preserve"> </w:t>
      </w:r>
      <w:r w:rsidRPr="00471EE8">
        <w:t>позволяющие</w:t>
      </w:r>
      <w:r w:rsidR="00A01F6E" w:rsidRPr="00471EE8">
        <w:t xml:space="preserve"> </w:t>
      </w:r>
      <w:r w:rsidRPr="00471EE8">
        <w:t>обучить</w:t>
      </w:r>
      <w:r w:rsidR="00A01F6E" w:rsidRPr="00471EE8">
        <w:t xml:space="preserve"> </w:t>
      </w:r>
      <w:r w:rsidRPr="00471EE8">
        <w:t>и</w:t>
      </w:r>
      <w:r w:rsidR="00A01F6E" w:rsidRPr="00471EE8">
        <w:t xml:space="preserve"> </w:t>
      </w:r>
      <w:r w:rsidRPr="00471EE8">
        <w:t>в</w:t>
      </w:r>
      <w:r w:rsidR="00A01F6E" w:rsidRPr="00471EE8">
        <w:t xml:space="preserve"> </w:t>
      </w:r>
      <w:r w:rsidRPr="00471EE8">
        <w:t>последствии</w:t>
      </w:r>
      <w:r w:rsidR="00A01F6E" w:rsidRPr="00471EE8">
        <w:t xml:space="preserve"> </w:t>
      </w:r>
      <w:r w:rsidRPr="00471EE8">
        <w:t>использовать</w:t>
      </w:r>
      <w:r w:rsidR="00A01F6E" w:rsidRPr="00471EE8">
        <w:t xml:space="preserve"> </w:t>
      </w:r>
      <w:r w:rsidRPr="00471EE8">
        <w:t>полученные</w:t>
      </w:r>
      <w:r w:rsidR="00A01F6E" w:rsidRPr="00471EE8">
        <w:t xml:space="preserve"> </w:t>
      </w:r>
      <w:r w:rsidRPr="00471EE8">
        <w:t>нейронные</w:t>
      </w:r>
      <w:r w:rsidR="00A01F6E" w:rsidRPr="00471EE8">
        <w:t xml:space="preserve"> </w:t>
      </w:r>
      <w:r w:rsidRPr="00471EE8">
        <w:t>сети.</w:t>
      </w:r>
      <w:r w:rsidR="00A01F6E" w:rsidRPr="00471EE8">
        <w:t xml:space="preserve"> </w:t>
      </w:r>
      <w:r w:rsidRPr="00471EE8">
        <w:t>Поэтому</w:t>
      </w:r>
      <w:r w:rsidR="00A01F6E" w:rsidRPr="00471EE8">
        <w:t xml:space="preserve"> </w:t>
      </w:r>
      <w:r w:rsidRPr="00471EE8">
        <w:t>данный</w:t>
      </w:r>
      <w:r w:rsidR="00A01F6E" w:rsidRPr="00471EE8">
        <w:t xml:space="preserve"> </w:t>
      </w:r>
      <w:r w:rsidRPr="00471EE8">
        <w:t>метод</w:t>
      </w:r>
      <w:r w:rsidR="00A01F6E" w:rsidRPr="00471EE8">
        <w:t xml:space="preserve"> </w:t>
      </w:r>
      <w:r w:rsidRPr="00471EE8">
        <w:t>выбирается</w:t>
      </w:r>
      <w:r w:rsidR="00A01F6E" w:rsidRPr="00471EE8">
        <w:t xml:space="preserve"> </w:t>
      </w:r>
      <w:r w:rsidRPr="00471EE8">
        <w:t>для</w:t>
      </w:r>
      <w:r w:rsidR="00A01F6E" w:rsidRPr="00471EE8">
        <w:t xml:space="preserve"> </w:t>
      </w:r>
      <w:r w:rsidRPr="00471EE8">
        <w:t>задачи</w:t>
      </w:r>
      <w:r w:rsidR="00A01F6E" w:rsidRPr="00471EE8">
        <w:t xml:space="preserve"> </w:t>
      </w:r>
      <w:r w:rsidRPr="00471EE8">
        <w:t>адаптивного</w:t>
      </w:r>
      <w:r w:rsidR="00A01F6E" w:rsidRPr="00471EE8">
        <w:t xml:space="preserve"> </w:t>
      </w:r>
      <w:r w:rsidRPr="00471EE8">
        <w:t>обнаружения</w:t>
      </w:r>
      <w:r w:rsidR="00A01F6E" w:rsidRPr="00471EE8">
        <w:t xml:space="preserve"> </w:t>
      </w:r>
      <w:r w:rsidRPr="00471EE8">
        <w:t>атак.</w:t>
      </w:r>
    </w:p>
    <w:p w:rsidR="00BD34BB" w:rsidRPr="00471EE8" w:rsidRDefault="00BD34BB" w:rsidP="003A1BD1">
      <w:pPr>
        <w:pStyle w:val="a4"/>
        <w:shd w:val="clear" w:color="auto" w:fill="FFFFFF"/>
        <w:tabs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3A1BD1">
      <w:pPr>
        <w:pStyle w:val="spisokinlaba"/>
        <w:spacing w:before="0" w:after="0" w:line="240" w:lineRule="auto"/>
      </w:pPr>
      <w:r w:rsidRPr="00471EE8">
        <w:t>Порядок</w:t>
      </w:r>
      <w:r w:rsidR="00A01F6E" w:rsidRPr="00471EE8">
        <w:t xml:space="preserve"> </w:t>
      </w:r>
      <w:r w:rsidRPr="00471EE8">
        <w:t>выполнения</w:t>
      </w:r>
      <w:r w:rsidR="00A01F6E" w:rsidRPr="00471EE8">
        <w:t xml:space="preserve"> </w:t>
      </w:r>
      <w:r w:rsidRPr="00471EE8">
        <w:t>работы</w:t>
      </w:r>
    </w:p>
    <w:p w:rsidR="00BD34BB" w:rsidRPr="00471EE8" w:rsidRDefault="00BD34BB" w:rsidP="003A1BD1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BD34BB" w:rsidRPr="00471EE8" w:rsidRDefault="00BD34BB" w:rsidP="00336B1B">
      <w:pPr>
        <w:pStyle w:val="spisokvnutri"/>
        <w:numPr>
          <w:ilvl w:val="0"/>
          <w:numId w:val="33"/>
        </w:numPr>
        <w:spacing w:line="240" w:lineRule="auto"/>
      </w:pPr>
      <w:r w:rsidRPr="00471EE8">
        <w:t>Составить</w:t>
      </w:r>
      <w:r w:rsidR="00A01F6E" w:rsidRPr="00471EE8">
        <w:t xml:space="preserve"> </w:t>
      </w:r>
      <w:r w:rsidRPr="00471EE8">
        <w:t>схемы</w:t>
      </w:r>
      <w:r w:rsidR="00A01F6E" w:rsidRPr="00471EE8">
        <w:t xml:space="preserve"> </w:t>
      </w:r>
      <w:r w:rsidRPr="00471EE8">
        <w:t>вторжений.</w:t>
      </w:r>
    </w:p>
    <w:p w:rsidR="00BD34BB" w:rsidRPr="00471EE8" w:rsidRDefault="00BD34BB" w:rsidP="003A1BD1">
      <w:pPr>
        <w:pStyle w:val="spisokvnutri"/>
        <w:spacing w:line="240" w:lineRule="auto"/>
      </w:pPr>
      <w:r w:rsidRPr="00471EE8">
        <w:t>Определить</w:t>
      </w:r>
      <w:r w:rsidR="00A01F6E" w:rsidRPr="00471EE8">
        <w:t xml:space="preserve"> </w:t>
      </w:r>
      <w:r w:rsidRPr="00471EE8">
        <w:t>методы</w:t>
      </w:r>
      <w:r w:rsidR="00A01F6E" w:rsidRPr="00471EE8">
        <w:t xml:space="preserve"> </w:t>
      </w:r>
      <w:r w:rsidRPr="00471EE8">
        <w:t>обнаружения.</w:t>
      </w:r>
    </w:p>
    <w:p w:rsidR="00BD34BB" w:rsidRPr="00471EE8" w:rsidRDefault="00BD34BB" w:rsidP="003A1BD1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1547FE" w:rsidRPr="00471EE8" w:rsidRDefault="001547FE" w:rsidP="003A1BD1">
      <w:pPr>
        <w:pStyle w:val="spisokinlaba"/>
        <w:spacing w:before="0" w:after="0" w:line="240" w:lineRule="auto"/>
      </w:pPr>
      <w:r w:rsidRPr="00471EE8">
        <w:t>Контрольные вопросы</w:t>
      </w:r>
    </w:p>
    <w:p w:rsidR="00236A0D" w:rsidRPr="00471EE8" w:rsidRDefault="00236A0D" w:rsidP="00336B1B">
      <w:pPr>
        <w:pStyle w:val="spisokinlaba"/>
        <w:numPr>
          <w:ilvl w:val="0"/>
          <w:numId w:val="117"/>
        </w:numPr>
        <w:ind w:left="709"/>
        <w:rPr>
          <w:b w:val="0"/>
        </w:rPr>
      </w:pPr>
      <w:r w:rsidRPr="00471EE8">
        <w:rPr>
          <w:b w:val="0"/>
        </w:rPr>
        <w:t>Что такое «вторжение»?</w:t>
      </w:r>
    </w:p>
    <w:p w:rsidR="00236A0D" w:rsidRPr="00471EE8" w:rsidRDefault="00236A0D" w:rsidP="00336B1B">
      <w:pPr>
        <w:pStyle w:val="spisokinlaba"/>
        <w:numPr>
          <w:ilvl w:val="0"/>
          <w:numId w:val="117"/>
        </w:numPr>
        <w:ind w:left="709"/>
        <w:rPr>
          <w:b w:val="0"/>
        </w:rPr>
      </w:pPr>
      <w:r w:rsidRPr="00471EE8">
        <w:rPr>
          <w:b w:val="0"/>
        </w:rPr>
        <w:t>Какие существуют схемы вторжений?</w:t>
      </w:r>
    </w:p>
    <w:p w:rsidR="00236A0D" w:rsidRPr="00471EE8" w:rsidRDefault="00236A0D" w:rsidP="00336B1B">
      <w:pPr>
        <w:pStyle w:val="spisokinlaba"/>
        <w:numPr>
          <w:ilvl w:val="0"/>
          <w:numId w:val="117"/>
        </w:numPr>
        <w:ind w:left="709"/>
        <w:rPr>
          <w:b w:val="0"/>
        </w:rPr>
      </w:pPr>
      <w:r w:rsidRPr="00471EE8">
        <w:rPr>
          <w:b w:val="0"/>
        </w:rPr>
        <w:t>Какие существуют методы обнаружения?</w:t>
      </w:r>
    </w:p>
    <w:p w:rsidR="001547FE" w:rsidRPr="00471EE8" w:rsidRDefault="001547FE" w:rsidP="00236A0D">
      <w:pPr>
        <w:pStyle w:val="spisokinlaba"/>
        <w:numPr>
          <w:ilvl w:val="0"/>
          <w:numId w:val="0"/>
        </w:numPr>
        <w:spacing w:before="0" w:after="0" w:line="240" w:lineRule="auto"/>
        <w:ind w:left="284"/>
        <w:rPr>
          <w:b w:val="0"/>
        </w:rPr>
      </w:pPr>
    </w:p>
    <w:p w:rsidR="00BD34BB" w:rsidRPr="00471EE8" w:rsidRDefault="00A01F6E" w:rsidP="00236A0D">
      <w:pPr>
        <w:pStyle w:val="spisokinlaba"/>
        <w:numPr>
          <w:ilvl w:val="0"/>
          <w:numId w:val="0"/>
        </w:numPr>
        <w:spacing w:before="0" w:after="0" w:line="240" w:lineRule="auto"/>
        <w:ind w:left="284"/>
      </w:pPr>
      <w:r w:rsidRPr="00471EE8">
        <w:rPr>
          <w:b w:val="0"/>
        </w:rPr>
        <w:t xml:space="preserve"> </w:t>
      </w:r>
      <w:r w:rsidR="00BD34BB" w:rsidRPr="00471EE8">
        <w:t>Содержание</w:t>
      </w:r>
      <w:r w:rsidRPr="00471EE8">
        <w:t xml:space="preserve"> </w:t>
      </w:r>
      <w:r w:rsidR="00BD34BB" w:rsidRPr="00471EE8">
        <w:t>отчета</w:t>
      </w:r>
      <w:r w:rsidRPr="00471EE8">
        <w:t xml:space="preserve"> </w:t>
      </w:r>
    </w:p>
    <w:p w:rsidR="00BD34BB" w:rsidRPr="00471EE8" w:rsidRDefault="00BD34BB" w:rsidP="00336B1B">
      <w:pPr>
        <w:pStyle w:val="spisokvnutri"/>
        <w:numPr>
          <w:ilvl w:val="0"/>
          <w:numId w:val="34"/>
        </w:numPr>
        <w:spacing w:line="240" w:lineRule="auto"/>
      </w:pPr>
      <w:r w:rsidRPr="00471EE8">
        <w:t>Схемы</w:t>
      </w:r>
      <w:r w:rsidR="00A01F6E" w:rsidRPr="00471EE8">
        <w:t xml:space="preserve"> </w:t>
      </w:r>
      <w:r w:rsidRPr="00471EE8">
        <w:t>видов</w:t>
      </w:r>
      <w:r w:rsidR="00A01F6E" w:rsidRPr="00471EE8">
        <w:t xml:space="preserve"> </w:t>
      </w:r>
      <w:r w:rsidRPr="00471EE8">
        <w:t>вторжений.</w:t>
      </w:r>
    </w:p>
    <w:p w:rsidR="00BD34BB" w:rsidRPr="00471EE8" w:rsidRDefault="00BD34BB" w:rsidP="003A1BD1">
      <w:pPr>
        <w:pStyle w:val="spisokvnutri"/>
        <w:spacing w:line="240" w:lineRule="auto"/>
      </w:pPr>
      <w:r w:rsidRPr="00471EE8">
        <w:t>Анализ</w:t>
      </w:r>
      <w:r w:rsidR="00A01F6E" w:rsidRPr="00471EE8">
        <w:t xml:space="preserve"> </w:t>
      </w:r>
      <w:r w:rsidRPr="00471EE8">
        <w:t>схем</w:t>
      </w:r>
      <w:r w:rsidR="00A01F6E" w:rsidRPr="00471EE8">
        <w:t xml:space="preserve"> </w:t>
      </w:r>
      <w:r w:rsidRPr="00471EE8">
        <w:t>работы.</w:t>
      </w:r>
    </w:p>
    <w:p w:rsidR="00BD34BB" w:rsidRPr="00471EE8" w:rsidRDefault="00BD34BB" w:rsidP="003A1BD1">
      <w:pPr>
        <w:pStyle w:val="spisokvnutri"/>
        <w:spacing w:line="240" w:lineRule="auto"/>
      </w:pPr>
      <w:r w:rsidRPr="00471EE8">
        <w:t>Способы</w:t>
      </w:r>
      <w:r w:rsidR="00A01F6E" w:rsidRPr="00471EE8">
        <w:t xml:space="preserve"> </w:t>
      </w:r>
      <w:r w:rsidRPr="00471EE8">
        <w:t>обнаружения.</w:t>
      </w:r>
    </w:p>
    <w:p w:rsidR="00BD34BB" w:rsidRPr="00471EE8" w:rsidRDefault="0024575C" w:rsidP="003A1BD1">
      <w:pPr>
        <w:pStyle w:val="spisokvnutri"/>
        <w:spacing w:line="240" w:lineRule="auto"/>
      </w:pPr>
      <w:r w:rsidRPr="00471EE8">
        <w:t>Привести</w:t>
      </w:r>
      <w:r w:rsidR="00A01F6E" w:rsidRPr="00471EE8">
        <w:t xml:space="preserve"> </w:t>
      </w:r>
      <w:r w:rsidRPr="00471EE8">
        <w:t>пример</w:t>
      </w:r>
      <w:r w:rsidR="00BD34BB" w:rsidRPr="00471EE8">
        <w:t>.</w:t>
      </w:r>
    </w:p>
    <w:p w:rsidR="00286236" w:rsidRPr="00286236" w:rsidRDefault="00112715" w:rsidP="0028623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A15276">
        <w:rPr>
          <w:rFonts w:ascii="Times New Roman" w:hAnsi="Times New Roman"/>
          <w:b/>
          <w:sz w:val="28"/>
          <w:szCs w:val="28"/>
        </w:rPr>
        <w:br w:type="page"/>
      </w:r>
      <w:r w:rsidR="00286236" w:rsidRPr="00286236">
        <w:rPr>
          <w:rFonts w:ascii="Times New Roman" w:hAnsi="Times New Roman"/>
          <w:b/>
          <w:sz w:val="28"/>
          <w:szCs w:val="28"/>
        </w:rPr>
        <w:lastRenderedPageBreak/>
        <w:t>Информационное обеспечение обучения</w:t>
      </w:r>
    </w:p>
    <w:p w:rsidR="00286236" w:rsidRPr="00286236" w:rsidRDefault="00286236" w:rsidP="0028623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286236" w:rsidRPr="00286236" w:rsidRDefault="00286236" w:rsidP="002862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286236">
        <w:rPr>
          <w:rFonts w:ascii="Times New Roman" w:hAnsi="Times New Roman"/>
          <w:bCs/>
          <w:sz w:val="28"/>
          <w:szCs w:val="28"/>
          <w:u w:val="single"/>
        </w:rPr>
        <w:t xml:space="preserve">Основные источники: </w:t>
      </w:r>
    </w:p>
    <w:p w:rsidR="00286236" w:rsidRPr="00286236" w:rsidRDefault="00286236" w:rsidP="002862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8"/>
          <w:szCs w:val="28"/>
          <w:u w:val="single"/>
        </w:rPr>
      </w:pPr>
    </w:p>
    <w:p w:rsidR="00286236" w:rsidRPr="00286236" w:rsidRDefault="00286236" w:rsidP="00286236">
      <w:pPr>
        <w:pStyle w:val="a4"/>
        <w:numPr>
          <w:ilvl w:val="0"/>
          <w:numId w:val="123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8623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Мельников В.П. Информационная безопасность: учебник / В.П. Мельников, А.И. Куприянов; под ред. В.П. Мельникова. - 2-е изд., перераб. и дпо. - Москва: КНОРУС, 2018. - 268 с. - (Среднее профессиональное образование)</w:t>
      </w:r>
    </w:p>
    <w:p w:rsidR="00286236" w:rsidRPr="00286236" w:rsidRDefault="00286236" w:rsidP="00286236">
      <w:pPr>
        <w:pStyle w:val="a4"/>
        <w:numPr>
          <w:ilvl w:val="0"/>
          <w:numId w:val="123"/>
        </w:numPr>
        <w:spacing w:after="0" w:line="240" w:lineRule="auto"/>
        <w:jc w:val="both"/>
        <w:rPr>
          <w:rStyle w:val="apple-converted-space"/>
          <w:rFonts w:ascii="Times New Roman" w:hAnsi="Times New Roman"/>
          <w:b/>
          <w:sz w:val="28"/>
          <w:szCs w:val="28"/>
          <w:shd w:val="clear" w:color="auto" w:fill="FFFFFF"/>
        </w:rPr>
      </w:pPr>
      <w:r w:rsidRPr="00286236">
        <w:rPr>
          <w:rFonts w:ascii="Times New Roman" w:hAnsi="Times New Roman"/>
          <w:sz w:val="28"/>
          <w:szCs w:val="28"/>
        </w:rPr>
        <w:t xml:space="preserve">Олифер, В. Г. Компьютерные сети. Принципы, технологии, протоколы [Текст] : учеб. пособие / В. Г. Олифер, Н. А. Олифер. – </w:t>
      </w:r>
      <w:r w:rsidR="00502A68">
        <w:rPr>
          <w:rFonts w:ascii="Times New Roman" w:hAnsi="Times New Roman"/>
          <w:sz w:val="28"/>
          <w:szCs w:val="28"/>
        </w:rPr>
        <w:t>6</w:t>
      </w:r>
      <w:r w:rsidRPr="00286236">
        <w:rPr>
          <w:rFonts w:ascii="Times New Roman" w:hAnsi="Times New Roman"/>
          <w:sz w:val="28"/>
          <w:szCs w:val="28"/>
        </w:rPr>
        <w:t>-е изд. – Москва : Питер, 20</w:t>
      </w:r>
      <w:r w:rsidR="00502A68">
        <w:rPr>
          <w:rFonts w:ascii="Times New Roman" w:hAnsi="Times New Roman"/>
          <w:sz w:val="28"/>
          <w:szCs w:val="28"/>
        </w:rPr>
        <w:t>20</w:t>
      </w:r>
      <w:r w:rsidRPr="00286236">
        <w:rPr>
          <w:rFonts w:ascii="Times New Roman" w:hAnsi="Times New Roman"/>
          <w:sz w:val="28"/>
          <w:szCs w:val="28"/>
        </w:rPr>
        <w:t>. – 99</w:t>
      </w:r>
      <w:r w:rsidR="00502A68">
        <w:rPr>
          <w:rFonts w:ascii="Times New Roman" w:hAnsi="Times New Roman"/>
          <w:sz w:val="28"/>
          <w:szCs w:val="28"/>
        </w:rPr>
        <w:t>2</w:t>
      </w:r>
      <w:r w:rsidRPr="00286236">
        <w:rPr>
          <w:rFonts w:ascii="Times New Roman" w:hAnsi="Times New Roman"/>
          <w:sz w:val="28"/>
          <w:szCs w:val="28"/>
        </w:rPr>
        <w:t xml:space="preserve"> с. : ил. – (Учебник для вузов. Стандарт третьего поколения)</w:t>
      </w:r>
      <w:r w:rsidRPr="00286236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Pr="00286236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</w:p>
    <w:p w:rsidR="00286236" w:rsidRPr="00286236" w:rsidRDefault="00286236" w:rsidP="00286236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86236" w:rsidRPr="00286236" w:rsidRDefault="00286236" w:rsidP="002862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720" w:hanging="720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286236">
        <w:rPr>
          <w:rFonts w:ascii="Times New Roman" w:hAnsi="Times New Roman"/>
          <w:bCs/>
          <w:sz w:val="28"/>
          <w:szCs w:val="28"/>
          <w:u w:val="single"/>
        </w:rPr>
        <w:t xml:space="preserve">Дополнительные источники: </w:t>
      </w:r>
    </w:p>
    <w:p w:rsidR="00286236" w:rsidRPr="00286236" w:rsidRDefault="00286236" w:rsidP="002862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720" w:hanging="720"/>
        <w:jc w:val="both"/>
        <w:rPr>
          <w:rFonts w:ascii="Times New Roman" w:hAnsi="Times New Roman"/>
          <w:bCs/>
          <w:sz w:val="28"/>
          <w:szCs w:val="28"/>
          <w:u w:val="single"/>
        </w:rPr>
      </w:pPr>
    </w:p>
    <w:p w:rsidR="00286236" w:rsidRPr="00286236" w:rsidRDefault="00286236" w:rsidP="00286236">
      <w:pPr>
        <w:pStyle w:val="a4"/>
        <w:numPr>
          <w:ilvl w:val="0"/>
          <w:numId w:val="123"/>
        </w:numPr>
        <w:spacing w:after="0" w:line="240" w:lineRule="auto"/>
        <w:jc w:val="both"/>
        <w:rPr>
          <w:rStyle w:val="apple-converted-space"/>
          <w:rFonts w:ascii="Times New Roman" w:hAnsi="Times New Roman"/>
          <w:b/>
          <w:color w:val="111111"/>
          <w:sz w:val="28"/>
          <w:szCs w:val="28"/>
          <w:shd w:val="clear" w:color="auto" w:fill="FFFFFF"/>
        </w:rPr>
      </w:pPr>
      <w:r w:rsidRPr="00286236">
        <w:rPr>
          <w:rFonts w:ascii="Times New Roman" w:hAnsi="Times New Roman"/>
          <w:color w:val="111111"/>
          <w:sz w:val="28"/>
          <w:szCs w:val="28"/>
          <w:shd w:val="clear" w:color="auto" w:fill="FFFFFF"/>
        </w:rPr>
        <w:t>Олифер, В.Г. Основы сетей передачи данных [Электронный ресурс] : учебное пособие / В.Г. Олифер, Н.А. Олифер. — Электрон. дан. — Москва : , 2016. — 219 с. — Режим доступа: https://e.lanbook.com/book/100346.</w:t>
      </w:r>
      <w:r w:rsidRPr="00286236">
        <w:rPr>
          <w:rStyle w:val="apple-converted-space"/>
          <w:rFonts w:ascii="Times New Roman" w:hAnsi="Times New Roman"/>
          <w:color w:val="111111"/>
          <w:sz w:val="28"/>
          <w:szCs w:val="28"/>
          <w:shd w:val="clear" w:color="auto" w:fill="FFFFFF"/>
        </w:rPr>
        <w:t> </w:t>
      </w:r>
    </w:p>
    <w:p w:rsidR="00286236" w:rsidRPr="00806D52" w:rsidRDefault="00286236" w:rsidP="00286236">
      <w:pPr>
        <w:spacing w:line="360" w:lineRule="auto"/>
        <w:jc w:val="center"/>
      </w:pPr>
    </w:p>
    <w:p w:rsidR="00112715" w:rsidRPr="00A15276" w:rsidRDefault="00112715" w:rsidP="0028623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sectPr w:rsidR="00112715" w:rsidRPr="00A15276" w:rsidSect="004A03B9">
      <w:footerReference w:type="default" r:id="rId86"/>
      <w:pgSz w:w="11906" w:h="16838"/>
      <w:pgMar w:top="1134" w:right="1134" w:bottom="1134" w:left="1134" w:header="709" w:footer="9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358C" w:rsidRDefault="0041358C" w:rsidP="0090118A">
      <w:pPr>
        <w:spacing w:after="0" w:line="240" w:lineRule="auto"/>
      </w:pPr>
      <w:r>
        <w:separator/>
      </w:r>
    </w:p>
  </w:endnote>
  <w:endnote w:type="continuationSeparator" w:id="0">
    <w:p w:rsidR="0041358C" w:rsidRDefault="0041358C" w:rsidP="009011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6236" w:rsidRDefault="00D55AD5">
    <w:pPr>
      <w:pStyle w:val="ad"/>
      <w:jc w:val="center"/>
    </w:pPr>
    <w:r>
      <w:fldChar w:fldCharType="begin"/>
    </w:r>
    <w:r w:rsidR="00286236">
      <w:instrText xml:space="preserve"> PAGE   \* MERGEFORMAT </w:instrText>
    </w:r>
    <w:r>
      <w:fldChar w:fldCharType="separate"/>
    </w:r>
    <w:r w:rsidR="007340C0">
      <w:rPr>
        <w:noProof/>
      </w:rPr>
      <w:t>3</w:t>
    </w:r>
    <w:r>
      <w:fldChar w:fldCharType="end"/>
    </w:r>
  </w:p>
  <w:p w:rsidR="00286236" w:rsidRDefault="00286236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358C" w:rsidRDefault="0041358C" w:rsidP="0090118A">
      <w:pPr>
        <w:spacing w:after="0" w:line="240" w:lineRule="auto"/>
      </w:pPr>
      <w:r>
        <w:separator/>
      </w:r>
    </w:p>
  </w:footnote>
  <w:footnote w:type="continuationSeparator" w:id="0">
    <w:p w:rsidR="0041358C" w:rsidRDefault="0041358C" w:rsidP="0090118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7B9C8C00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3B13AFE"/>
    <w:multiLevelType w:val="multilevel"/>
    <w:tmpl w:val="DC369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CA25B67"/>
    <w:multiLevelType w:val="multilevel"/>
    <w:tmpl w:val="93F0F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F406D1"/>
    <w:multiLevelType w:val="hybridMultilevel"/>
    <w:tmpl w:val="6F4E956C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0F99007B"/>
    <w:multiLevelType w:val="multilevel"/>
    <w:tmpl w:val="2CF2C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0B75DA7"/>
    <w:multiLevelType w:val="hybridMultilevel"/>
    <w:tmpl w:val="21CE55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FE6655"/>
    <w:multiLevelType w:val="hybridMultilevel"/>
    <w:tmpl w:val="0C80E992"/>
    <w:lvl w:ilvl="0" w:tplc="F5008C3C">
      <w:start w:val="3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0D39B1"/>
    <w:multiLevelType w:val="multilevel"/>
    <w:tmpl w:val="F3EC4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2CB1D2C"/>
    <w:multiLevelType w:val="hybridMultilevel"/>
    <w:tmpl w:val="F6665F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A35B87"/>
    <w:multiLevelType w:val="hybridMultilevel"/>
    <w:tmpl w:val="0ADC0EE0"/>
    <w:lvl w:ilvl="0" w:tplc="FFFFFFFF">
      <w:start w:val="1"/>
      <w:numFmt w:val="bullet"/>
      <w:lvlText w:val="–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0">
    <w:nsid w:val="15CC6889"/>
    <w:multiLevelType w:val="multilevel"/>
    <w:tmpl w:val="AF0E5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82C0A6E"/>
    <w:multiLevelType w:val="hybridMultilevel"/>
    <w:tmpl w:val="3BD0F7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97F54C5"/>
    <w:multiLevelType w:val="hybridMultilevel"/>
    <w:tmpl w:val="9C18AC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1146E4"/>
    <w:multiLevelType w:val="multilevel"/>
    <w:tmpl w:val="4CB4EF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1CD66834"/>
    <w:multiLevelType w:val="multilevel"/>
    <w:tmpl w:val="E5A6D4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1EFA016A"/>
    <w:multiLevelType w:val="hybridMultilevel"/>
    <w:tmpl w:val="762E3AE2"/>
    <w:lvl w:ilvl="0" w:tplc="04190011">
      <w:start w:val="1"/>
      <w:numFmt w:val="decimal"/>
      <w:lvlText w:val="%1)"/>
      <w:lvlJc w:val="left"/>
      <w:pPr>
        <w:ind w:left="1168" w:hanging="360"/>
      </w:pPr>
    </w:lvl>
    <w:lvl w:ilvl="1" w:tplc="04190019" w:tentative="1">
      <w:start w:val="1"/>
      <w:numFmt w:val="lowerLetter"/>
      <w:lvlText w:val="%2."/>
      <w:lvlJc w:val="left"/>
      <w:pPr>
        <w:ind w:left="1888" w:hanging="360"/>
      </w:pPr>
    </w:lvl>
    <w:lvl w:ilvl="2" w:tplc="0419001B" w:tentative="1">
      <w:start w:val="1"/>
      <w:numFmt w:val="lowerRoman"/>
      <w:lvlText w:val="%3."/>
      <w:lvlJc w:val="right"/>
      <w:pPr>
        <w:ind w:left="2608" w:hanging="180"/>
      </w:pPr>
    </w:lvl>
    <w:lvl w:ilvl="3" w:tplc="0419000F" w:tentative="1">
      <w:start w:val="1"/>
      <w:numFmt w:val="decimal"/>
      <w:lvlText w:val="%4."/>
      <w:lvlJc w:val="left"/>
      <w:pPr>
        <w:ind w:left="3328" w:hanging="360"/>
      </w:pPr>
    </w:lvl>
    <w:lvl w:ilvl="4" w:tplc="04190019" w:tentative="1">
      <w:start w:val="1"/>
      <w:numFmt w:val="lowerLetter"/>
      <w:lvlText w:val="%5."/>
      <w:lvlJc w:val="left"/>
      <w:pPr>
        <w:ind w:left="4048" w:hanging="360"/>
      </w:pPr>
    </w:lvl>
    <w:lvl w:ilvl="5" w:tplc="0419001B" w:tentative="1">
      <w:start w:val="1"/>
      <w:numFmt w:val="lowerRoman"/>
      <w:lvlText w:val="%6."/>
      <w:lvlJc w:val="right"/>
      <w:pPr>
        <w:ind w:left="4768" w:hanging="180"/>
      </w:pPr>
    </w:lvl>
    <w:lvl w:ilvl="6" w:tplc="0419000F" w:tentative="1">
      <w:start w:val="1"/>
      <w:numFmt w:val="decimal"/>
      <w:lvlText w:val="%7."/>
      <w:lvlJc w:val="left"/>
      <w:pPr>
        <w:ind w:left="5488" w:hanging="360"/>
      </w:pPr>
    </w:lvl>
    <w:lvl w:ilvl="7" w:tplc="04190019" w:tentative="1">
      <w:start w:val="1"/>
      <w:numFmt w:val="lowerLetter"/>
      <w:lvlText w:val="%8."/>
      <w:lvlJc w:val="left"/>
      <w:pPr>
        <w:ind w:left="6208" w:hanging="360"/>
      </w:pPr>
    </w:lvl>
    <w:lvl w:ilvl="8" w:tplc="0419001B" w:tentative="1">
      <w:start w:val="1"/>
      <w:numFmt w:val="lowerRoman"/>
      <w:lvlText w:val="%9."/>
      <w:lvlJc w:val="right"/>
      <w:pPr>
        <w:ind w:left="6928" w:hanging="180"/>
      </w:pPr>
    </w:lvl>
  </w:abstractNum>
  <w:abstractNum w:abstractNumId="16">
    <w:nsid w:val="1F24587A"/>
    <w:multiLevelType w:val="multilevel"/>
    <w:tmpl w:val="2738F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0D25449"/>
    <w:multiLevelType w:val="hybridMultilevel"/>
    <w:tmpl w:val="56E6507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238682E"/>
    <w:multiLevelType w:val="hybridMultilevel"/>
    <w:tmpl w:val="0C80E992"/>
    <w:lvl w:ilvl="0" w:tplc="F5008C3C">
      <w:start w:val="3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4348EF"/>
    <w:multiLevelType w:val="multilevel"/>
    <w:tmpl w:val="6E4CF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25002261"/>
    <w:multiLevelType w:val="hybridMultilevel"/>
    <w:tmpl w:val="43C8E37C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251C56E1"/>
    <w:multiLevelType w:val="hybridMultilevel"/>
    <w:tmpl w:val="7416D7E6"/>
    <w:lvl w:ilvl="0" w:tplc="D2A0CBD8">
      <w:start w:val="1"/>
      <w:numFmt w:val="decimal"/>
      <w:lvlText w:val="%1"/>
      <w:lvlJc w:val="left"/>
      <w:pPr>
        <w:ind w:left="720" w:hanging="360"/>
      </w:pPr>
      <w:rPr>
        <w:rFonts w:ascii="Calibri" w:hAnsi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A3B5F5D"/>
    <w:multiLevelType w:val="hybridMultilevel"/>
    <w:tmpl w:val="9718E1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C5A3B1F"/>
    <w:multiLevelType w:val="hybridMultilevel"/>
    <w:tmpl w:val="C14C024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C740C7"/>
    <w:multiLevelType w:val="hybridMultilevel"/>
    <w:tmpl w:val="A912AB04"/>
    <w:lvl w:ilvl="0" w:tplc="04190011">
      <w:start w:val="1"/>
      <w:numFmt w:val="decimal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331C015A"/>
    <w:multiLevelType w:val="multilevel"/>
    <w:tmpl w:val="D5D04198"/>
    <w:lvl w:ilvl="0">
      <w:start w:val="1"/>
      <w:numFmt w:val="decimal"/>
      <w:pStyle w:val="spisokinlaba"/>
      <w:lvlText w:val="%1."/>
      <w:lvlJc w:val="left"/>
      <w:pPr>
        <w:ind w:left="403" w:hanging="119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617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32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2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8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8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4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02" w:hanging="2160"/>
      </w:pPr>
      <w:rPr>
        <w:rFonts w:hint="default"/>
      </w:rPr>
    </w:lvl>
  </w:abstractNum>
  <w:abstractNum w:abstractNumId="26">
    <w:nsid w:val="36552BDB"/>
    <w:multiLevelType w:val="hybridMultilevel"/>
    <w:tmpl w:val="762E3AE2"/>
    <w:lvl w:ilvl="0" w:tplc="04190011">
      <w:start w:val="1"/>
      <w:numFmt w:val="decimal"/>
      <w:lvlText w:val="%1)"/>
      <w:lvlJc w:val="left"/>
      <w:pPr>
        <w:ind w:left="1168" w:hanging="360"/>
      </w:pPr>
    </w:lvl>
    <w:lvl w:ilvl="1" w:tplc="04190019" w:tentative="1">
      <w:start w:val="1"/>
      <w:numFmt w:val="lowerLetter"/>
      <w:lvlText w:val="%2."/>
      <w:lvlJc w:val="left"/>
      <w:pPr>
        <w:ind w:left="1888" w:hanging="360"/>
      </w:pPr>
    </w:lvl>
    <w:lvl w:ilvl="2" w:tplc="0419001B" w:tentative="1">
      <w:start w:val="1"/>
      <w:numFmt w:val="lowerRoman"/>
      <w:lvlText w:val="%3."/>
      <w:lvlJc w:val="right"/>
      <w:pPr>
        <w:ind w:left="2608" w:hanging="180"/>
      </w:pPr>
    </w:lvl>
    <w:lvl w:ilvl="3" w:tplc="0419000F" w:tentative="1">
      <w:start w:val="1"/>
      <w:numFmt w:val="decimal"/>
      <w:lvlText w:val="%4."/>
      <w:lvlJc w:val="left"/>
      <w:pPr>
        <w:ind w:left="3328" w:hanging="360"/>
      </w:pPr>
    </w:lvl>
    <w:lvl w:ilvl="4" w:tplc="04190019" w:tentative="1">
      <w:start w:val="1"/>
      <w:numFmt w:val="lowerLetter"/>
      <w:lvlText w:val="%5."/>
      <w:lvlJc w:val="left"/>
      <w:pPr>
        <w:ind w:left="4048" w:hanging="360"/>
      </w:pPr>
    </w:lvl>
    <w:lvl w:ilvl="5" w:tplc="0419001B" w:tentative="1">
      <w:start w:val="1"/>
      <w:numFmt w:val="lowerRoman"/>
      <w:lvlText w:val="%6."/>
      <w:lvlJc w:val="right"/>
      <w:pPr>
        <w:ind w:left="4768" w:hanging="180"/>
      </w:pPr>
    </w:lvl>
    <w:lvl w:ilvl="6" w:tplc="0419000F" w:tentative="1">
      <w:start w:val="1"/>
      <w:numFmt w:val="decimal"/>
      <w:lvlText w:val="%7."/>
      <w:lvlJc w:val="left"/>
      <w:pPr>
        <w:ind w:left="5488" w:hanging="360"/>
      </w:pPr>
    </w:lvl>
    <w:lvl w:ilvl="7" w:tplc="04190019" w:tentative="1">
      <w:start w:val="1"/>
      <w:numFmt w:val="lowerLetter"/>
      <w:lvlText w:val="%8."/>
      <w:lvlJc w:val="left"/>
      <w:pPr>
        <w:ind w:left="6208" w:hanging="360"/>
      </w:pPr>
    </w:lvl>
    <w:lvl w:ilvl="8" w:tplc="0419001B" w:tentative="1">
      <w:start w:val="1"/>
      <w:numFmt w:val="lowerRoman"/>
      <w:lvlText w:val="%9."/>
      <w:lvlJc w:val="right"/>
      <w:pPr>
        <w:ind w:left="6928" w:hanging="180"/>
      </w:pPr>
    </w:lvl>
  </w:abstractNum>
  <w:abstractNum w:abstractNumId="27">
    <w:nsid w:val="36AE5CB9"/>
    <w:multiLevelType w:val="hybridMultilevel"/>
    <w:tmpl w:val="C86EC586"/>
    <w:lvl w:ilvl="0" w:tplc="04190011">
      <w:start w:val="1"/>
      <w:numFmt w:val="decimal"/>
      <w:lvlText w:val="%1)"/>
      <w:lvlJc w:val="left"/>
      <w:pPr>
        <w:ind w:left="1242" w:hanging="360"/>
      </w:pPr>
    </w:lvl>
    <w:lvl w:ilvl="1" w:tplc="04190019" w:tentative="1">
      <w:start w:val="1"/>
      <w:numFmt w:val="lowerLetter"/>
      <w:lvlText w:val="%2."/>
      <w:lvlJc w:val="left"/>
      <w:pPr>
        <w:ind w:left="1962" w:hanging="360"/>
      </w:pPr>
    </w:lvl>
    <w:lvl w:ilvl="2" w:tplc="0419001B" w:tentative="1">
      <w:start w:val="1"/>
      <w:numFmt w:val="lowerRoman"/>
      <w:lvlText w:val="%3."/>
      <w:lvlJc w:val="right"/>
      <w:pPr>
        <w:ind w:left="2682" w:hanging="180"/>
      </w:pPr>
    </w:lvl>
    <w:lvl w:ilvl="3" w:tplc="0419000F" w:tentative="1">
      <w:start w:val="1"/>
      <w:numFmt w:val="decimal"/>
      <w:lvlText w:val="%4."/>
      <w:lvlJc w:val="left"/>
      <w:pPr>
        <w:ind w:left="3402" w:hanging="360"/>
      </w:pPr>
    </w:lvl>
    <w:lvl w:ilvl="4" w:tplc="04190019" w:tentative="1">
      <w:start w:val="1"/>
      <w:numFmt w:val="lowerLetter"/>
      <w:lvlText w:val="%5."/>
      <w:lvlJc w:val="left"/>
      <w:pPr>
        <w:ind w:left="4122" w:hanging="360"/>
      </w:pPr>
    </w:lvl>
    <w:lvl w:ilvl="5" w:tplc="0419001B" w:tentative="1">
      <w:start w:val="1"/>
      <w:numFmt w:val="lowerRoman"/>
      <w:lvlText w:val="%6."/>
      <w:lvlJc w:val="right"/>
      <w:pPr>
        <w:ind w:left="4842" w:hanging="180"/>
      </w:pPr>
    </w:lvl>
    <w:lvl w:ilvl="6" w:tplc="0419000F" w:tentative="1">
      <w:start w:val="1"/>
      <w:numFmt w:val="decimal"/>
      <w:lvlText w:val="%7."/>
      <w:lvlJc w:val="left"/>
      <w:pPr>
        <w:ind w:left="5562" w:hanging="360"/>
      </w:pPr>
    </w:lvl>
    <w:lvl w:ilvl="7" w:tplc="04190019" w:tentative="1">
      <w:start w:val="1"/>
      <w:numFmt w:val="lowerLetter"/>
      <w:lvlText w:val="%8."/>
      <w:lvlJc w:val="left"/>
      <w:pPr>
        <w:ind w:left="6282" w:hanging="360"/>
      </w:pPr>
    </w:lvl>
    <w:lvl w:ilvl="8" w:tplc="0419001B" w:tentative="1">
      <w:start w:val="1"/>
      <w:numFmt w:val="lowerRoman"/>
      <w:lvlText w:val="%9."/>
      <w:lvlJc w:val="right"/>
      <w:pPr>
        <w:ind w:left="7002" w:hanging="180"/>
      </w:pPr>
    </w:lvl>
  </w:abstractNum>
  <w:abstractNum w:abstractNumId="28">
    <w:nsid w:val="39C6328D"/>
    <w:multiLevelType w:val="multilevel"/>
    <w:tmpl w:val="0414AF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3C511D0C"/>
    <w:multiLevelType w:val="multilevel"/>
    <w:tmpl w:val="522006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3D954191"/>
    <w:multiLevelType w:val="multilevel"/>
    <w:tmpl w:val="1DA24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2AA44CF"/>
    <w:multiLevelType w:val="hybridMultilevel"/>
    <w:tmpl w:val="E6CCB084"/>
    <w:lvl w:ilvl="0" w:tplc="04190011">
      <w:start w:val="1"/>
      <w:numFmt w:val="decimal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>
    <w:nsid w:val="448F5F49"/>
    <w:multiLevelType w:val="hybridMultilevel"/>
    <w:tmpl w:val="F704DD16"/>
    <w:lvl w:ilvl="0" w:tplc="125CAD96">
      <w:start w:val="1"/>
      <w:numFmt w:val="bullet"/>
      <w:pStyle w:val="a"/>
      <w:lvlText w:val=""/>
      <w:lvlJc w:val="left"/>
      <w:pPr>
        <w:ind w:left="12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2" w:hanging="360"/>
      </w:pPr>
      <w:rPr>
        <w:rFonts w:ascii="Wingdings" w:hAnsi="Wingdings" w:hint="default"/>
      </w:rPr>
    </w:lvl>
  </w:abstractNum>
  <w:abstractNum w:abstractNumId="33">
    <w:nsid w:val="452D0F82"/>
    <w:multiLevelType w:val="hybridMultilevel"/>
    <w:tmpl w:val="23887802"/>
    <w:lvl w:ilvl="0" w:tplc="9768EE58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D0EA576A">
      <w:start w:val="1"/>
      <w:numFmt w:val="decimal"/>
      <w:lvlText w:val="%2."/>
      <w:lvlJc w:val="left"/>
      <w:pPr>
        <w:tabs>
          <w:tab w:val="num" w:pos="1740"/>
        </w:tabs>
        <w:ind w:left="1740" w:hanging="6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57C72A6"/>
    <w:multiLevelType w:val="hybridMultilevel"/>
    <w:tmpl w:val="466E3950"/>
    <w:lvl w:ilvl="0" w:tplc="623E6B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6D113DD"/>
    <w:multiLevelType w:val="multilevel"/>
    <w:tmpl w:val="508A2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4F7B76E0"/>
    <w:multiLevelType w:val="multilevel"/>
    <w:tmpl w:val="679C397C"/>
    <w:lvl w:ilvl="0">
      <w:start w:val="3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51655824"/>
    <w:multiLevelType w:val="hybridMultilevel"/>
    <w:tmpl w:val="40AEC59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17423DF"/>
    <w:multiLevelType w:val="multilevel"/>
    <w:tmpl w:val="AC20E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53761F5B"/>
    <w:multiLevelType w:val="hybridMultilevel"/>
    <w:tmpl w:val="42DC6D2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54334BE"/>
    <w:multiLevelType w:val="hybridMultilevel"/>
    <w:tmpl w:val="21CE55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5CE1409"/>
    <w:multiLevelType w:val="hybridMultilevel"/>
    <w:tmpl w:val="BCDCFD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7EA7875"/>
    <w:multiLevelType w:val="multilevel"/>
    <w:tmpl w:val="C1F0CF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5AF70096"/>
    <w:multiLevelType w:val="hybridMultilevel"/>
    <w:tmpl w:val="306AD6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B0F1326"/>
    <w:multiLevelType w:val="hybridMultilevel"/>
    <w:tmpl w:val="FA70404E"/>
    <w:lvl w:ilvl="0" w:tplc="50589B58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5">
    <w:nsid w:val="5BAA4BE8"/>
    <w:multiLevelType w:val="hybridMultilevel"/>
    <w:tmpl w:val="FA70404E"/>
    <w:lvl w:ilvl="0" w:tplc="50589B58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6">
    <w:nsid w:val="5D1253C5"/>
    <w:multiLevelType w:val="hybridMultilevel"/>
    <w:tmpl w:val="12BAC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DA25AE6"/>
    <w:multiLevelType w:val="hybridMultilevel"/>
    <w:tmpl w:val="C9EE26F6"/>
    <w:lvl w:ilvl="0" w:tplc="0419000F">
      <w:start w:val="1"/>
      <w:numFmt w:val="decimal"/>
      <w:lvlText w:val="%1."/>
      <w:lvlJc w:val="left"/>
      <w:pPr>
        <w:ind w:left="851" w:hanging="360"/>
      </w:pPr>
    </w:lvl>
    <w:lvl w:ilvl="1" w:tplc="04190019" w:tentative="1">
      <w:start w:val="1"/>
      <w:numFmt w:val="lowerLetter"/>
      <w:lvlText w:val="%2."/>
      <w:lvlJc w:val="left"/>
      <w:pPr>
        <w:ind w:left="1571" w:hanging="360"/>
      </w:pPr>
    </w:lvl>
    <w:lvl w:ilvl="2" w:tplc="0419001B" w:tentative="1">
      <w:start w:val="1"/>
      <w:numFmt w:val="lowerRoman"/>
      <w:lvlText w:val="%3."/>
      <w:lvlJc w:val="right"/>
      <w:pPr>
        <w:ind w:left="2291" w:hanging="180"/>
      </w:pPr>
    </w:lvl>
    <w:lvl w:ilvl="3" w:tplc="0419000F" w:tentative="1">
      <w:start w:val="1"/>
      <w:numFmt w:val="decimal"/>
      <w:lvlText w:val="%4."/>
      <w:lvlJc w:val="left"/>
      <w:pPr>
        <w:ind w:left="3011" w:hanging="360"/>
      </w:pPr>
    </w:lvl>
    <w:lvl w:ilvl="4" w:tplc="04190019" w:tentative="1">
      <w:start w:val="1"/>
      <w:numFmt w:val="lowerLetter"/>
      <w:lvlText w:val="%5."/>
      <w:lvlJc w:val="left"/>
      <w:pPr>
        <w:ind w:left="3731" w:hanging="360"/>
      </w:pPr>
    </w:lvl>
    <w:lvl w:ilvl="5" w:tplc="0419001B" w:tentative="1">
      <w:start w:val="1"/>
      <w:numFmt w:val="lowerRoman"/>
      <w:lvlText w:val="%6."/>
      <w:lvlJc w:val="right"/>
      <w:pPr>
        <w:ind w:left="4451" w:hanging="180"/>
      </w:pPr>
    </w:lvl>
    <w:lvl w:ilvl="6" w:tplc="0419000F" w:tentative="1">
      <w:start w:val="1"/>
      <w:numFmt w:val="decimal"/>
      <w:lvlText w:val="%7."/>
      <w:lvlJc w:val="left"/>
      <w:pPr>
        <w:ind w:left="5171" w:hanging="360"/>
      </w:pPr>
    </w:lvl>
    <w:lvl w:ilvl="7" w:tplc="04190019" w:tentative="1">
      <w:start w:val="1"/>
      <w:numFmt w:val="lowerLetter"/>
      <w:lvlText w:val="%8."/>
      <w:lvlJc w:val="left"/>
      <w:pPr>
        <w:ind w:left="5891" w:hanging="360"/>
      </w:pPr>
    </w:lvl>
    <w:lvl w:ilvl="8" w:tplc="0419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48">
    <w:nsid w:val="5E715AEB"/>
    <w:multiLevelType w:val="multilevel"/>
    <w:tmpl w:val="7A464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5EFD51BD"/>
    <w:multiLevelType w:val="hybridMultilevel"/>
    <w:tmpl w:val="1480D9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0A43335"/>
    <w:multiLevelType w:val="hybridMultilevel"/>
    <w:tmpl w:val="B80AE3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61931776"/>
    <w:multiLevelType w:val="hybridMultilevel"/>
    <w:tmpl w:val="6F4E956C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2">
    <w:nsid w:val="61A826F6"/>
    <w:multiLevelType w:val="hybridMultilevel"/>
    <w:tmpl w:val="A694E77A"/>
    <w:lvl w:ilvl="0" w:tplc="00FAC6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3700486"/>
    <w:multiLevelType w:val="hybridMultilevel"/>
    <w:tmpl w:val="6F4E956C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4">
    <w:nsid w:val="63754226"/>
    <w:multiLevelType w:val="hybridMultilevel"/>
    <w:tmpl w:val="3A20407C"/>
    <w:lvl w:ilvl="0" w:tplc="43C40814">
      <w:start w:val="1"/>
      <w:numFmt w:val="decimal"/>
      <w:pStyle w:val="spisokvnutri"/>
      <w:lvlText w:val="%1)"/>
      <w:lvlJc w:val="left"/>
      <w:pPr>
        <w:ind w:left="786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5">
    <w:nsid w:val="665776A0"/>
    <w:multiLevelType w:val="multilevel"/>
    <w:tmpl w:val="65609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>
    <w:nsid w:val="666A3EDE"/>
    <w:multiLevelType w:val="multilevel"/>
    <w:tmpl w:val="E5F2F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"/>
      <w:lvlJc w:val="left"/>
      <w:pPr>
        <w:ind w:left="1440" w:hanging="360"/>
      </w:pPr>
      <w:rPr>
        <w:rFonts w:hint="default"/>
      </w:rPr>
    </w:lvl>
    <w:lvl w:ilvl="2">
      <w:start w:val="2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69408FC"/>
    <w:multiLevelType w:val="multilevel"/>
    <w:tmpl w:val="679C397C"/>
    <w:lvl w:ilvl="0">
      <w:start w:val="3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>
    <w:nsid w:val="6813743C"/>
    <w:multiLevelType w:val="hybridMultilevel"/>
    <w:tmpl w:val="B21C4A34"/>
    <w:lvl w:ilvl="0" w:tplc="F59890A6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68A42A3E"/>
    <w:multiLevelType w:val="multilevel"/>
    <w:tmpl w:val="E5F2F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"/>
      <w:lvlJc w:val="left"/>
      <w:pPr>
        <w:ind w:left="1440" w:hanging="360"/>
      </w:pPr>
      <w:rPr>
        <w:rFonts w:hint="default"/>
      </w:rPr>
    </w:lvl>
    <w:lvl w:ilvl="2">
      <w:start w:val="2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>
    <w:nsid w:val="69EB3679"/>
    <w:multiLevelType w:val="multilevel"/>
    <w:tmpl w:val="225A50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>
    <w:nsid w:val="6B0F7D91"/>
    <w:multiLevelType w:val="multilevel"/>
    <w:tmpl w:val="D45EA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>
    <w:nsid w:val="6DB1628F"/>
    <w:multiLevelType w:val="hybridMultilevel"/>
    <w:tmpl w:val="AACE444E"/>
    <w:lvl w:ilvl="0" w:tplc="04190011">
      <w:start w:val="1"/>
      <w:numFmt w:val="decimal"/>
      <w:lvlText w:val="%1)"/>
      <w:lvlJc w:val="left"/>
      <w:pPr>
        <w:ind w:left="1242" w:hanging="360"/>
      </w:pPr>
    </w:lvl>
    <w:lvl w:ilvl="1" w:tplc="04190019" w:tentative="1">
      <w:start w:val="1"/>
      <w:numFmt w:val="lowerLetter"/>
      <w:lvlText w:val="%2."/>
      <w:lvlJc w:val="left"/>
      <w:pPr>
        <w:ind w:left="1962" w:hanging="360"/>
      </w:pPr>
    </w:lvl>
    <w:lvl w:ilvl="2" w:tplc="0419001B" w:tentative="1">
      <w:start w:val="1"/>
      <w:numFmt w:val="lowerRoman"/>
      <w:lvlText w:val="%3."/>
      <w:lvlJc w:val="right"/>
      <w:pPr>
        <w:ind w:left="2682" w:hanging="180"/>
      </w:pPr>
    </w:lvl>
    <w:lvl w:ilvl="3" w:tplc="0419000F" w:tentative="1">
      <w:start w:val="1"/>
      <w:numFmt w:val="decimal"/>
      <w:lvlText w:val="%4."/>
      <w:lvlJc w:val="left"/>
      <w:pPr>
        <w:ind w:left="3402" w:hanging="360"/>
      </w:pPr>
    </w:lvl>
    <w:lvl w:ilvl="4" w:tplc="04190019" w:tentative="1">
      <w:start w:val="1"/>
      <w:numFmt w:val="lowerLetter"/>
      <w:lvlText w:val="%5."/>
      <w:lvlJc w:val="left"/>
      <w:pPr>
        <w:ind w:left="4122" w:hanging="360"/>
      </w:pPr>
    </w:lvl>
    <w:lvl w:ilvl="5" w:tplc="0419001B" w:tentative="1">
      <w:start w:val="1"/>
      <w:numFmt w:val="lowerRoman"/>
      <w:lvlText w:val="%6."/>
      <w:lvlJc w:val="right"/>
      <w:pPr>
        <w:ind w:left="4842" w:hanging="180"/>
      </w:pPr>
    </w:lvl>
    <w:lvl w:ilvl="6" w:tplc="0419000F" w:tentative="1">
      <w:start w:val="1"/>
      <w:numFmt w:val="decimal"/>
      <w:lvlText w:val="%7."/>
      <w:lvlJc w:val="left"/>
      <w:pPr>
        <w:ind w:left="5562" w:hanging="360"/>
      </w:pPr>
    </w:lvl>
    <w:lvl w:ilvl="7" w:tplc="04190019" w:tentative="1">
      <w:start w:val="1"/>
      <w:numFmt w:val="lowerLetter"/>
      <w:lvlText w:val="%8."/>
      <w:lvlJc w:val="left"/>
      <w:pPr>
        <w:ind w:left="6282" w:hanging="360"/>
      </w:pPr>
    </w:lvl>
    <w:lvl w:ilvl="8" w:tplc="0419001B" w:tentative="1">
      <w:start w:val="1"/>
      <w:numFmt w:val="lowerRoman"/>
      <w:lvlText w:val="%9."/>
      <w:lvlJc w:val="right"/>
      <w:pPr>
        <w:ind w:left="7002" w:hanging="180"/>
      </w:pPr>
    </w:lvl>
  </w:abstractNum>
  <w:abstractNum w:abstractNumId="63">
    <w:nsid w:val="765E565E"/>
    <w:multiLevelType w:val="hybridMultilevel"/>
    <w:tmpl w:val="4CFE195A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7640D83"/>
    <w:multiLevelType w:val="hybridMultilevel"/>
    <w:tmpl w:val="21CE55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7787495A"/>
    <w:multiLevelType w:val="multilevel"/>
    <w:tmpl w:val="7E0E6E3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>
    <w:nsid w:val="778C7EDF"/>
    <w:multiLevelType w:val="multilevel"/>
    <w:tmpl w:val="0AEC5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>
    <w:nsid w:val="77BD5351"/>
    <w:multiLevelType w:val="multilevel"/>
    <w:tmpl w:val="17240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>
    <w:nsid w:val="78952C65"/>
    <w:multiLevelType w:val="multilevel"/>
    <w:tmpl w:val="C56689F4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43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abstractNum w:abstractNumId="69">
    <w:nsid w:val="796D220E"/>
    <w:multiLevelType w:val="multilevel"/>
    <w:tmpl w:val="3690A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>
    <w:nsid w:val="796E51D2"/>
    <w:multiLevelType w:val="hybridMultilevel"/>
    <w:tmpl w:val="6F4E956C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1">
    <w:nsid w:val="7A7E7B73"/>
    <w:multiLevelType w:val="multilevel"/>
    <w:tmpl w:val="C31A3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2">
    <w:nsid w:val="7F1224A1"/>
    <w:multiLevelType w:val="multilevel"/>
    <w:tmpl w:val="00040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8"/>
  </w:num>
  <w:num w:numId="3">
    <w:abstractNumId w:val="61"/>
  </w:num>
  <w:num w:numId="4">
    <w:abstractNumId w:val="13"/>
  </w:num>
  <w:num w:numId="5">
    <w:abstractNumId w:val="4"/>
  </w:num>
  <w:num w:numId="6">
    <w:abstractNumId w:val="55"/>
  </w:num>
  <w:num w:numId="7">
    <w:abstractNumId w:val="71"/>
  </w:num>
  <w:num w:numId="8">
    <w:abstractNumId w:val="69"/>
  </w:num>
  <w:num w:numId="9">
    <w:abstractNumId w:val="66"/>
  </w:num>
  <w:num w:numId="10">
    <w:abstractNumId w:val="42"/>
  </w:num>
  <w:num w:numId="11">
    <w:abstractNumId w:val="72"/>
  </w:num>
  <w:num w:numId="12">
    <w:abstractNumId w:val="16"/>
  </w:num>
  <w:num w:numId="13">
    <w:abstractNumId w:val="1"/>
  </w:num>
  <w:num w:numId="14">
    <w:abstractNumId w:val="14"/>
  </w:num>
  <w:num w:numId="15">
    <w:abstractNumId w:val="38"/>
  </w:num>
  <w:num w:numId="16">
    <w:abstractNumId w:val="56"/>
  </w:num>
  <w:num w:numId="17">
    <w:abstractNumId w:val="68"/>
  </w:num>
  <w:num w:numId="18">
    <w:abstractNumId w:val="67"/>
  </w:num>
  <w:num w:numId="19">
    <w:abstractNumId w:val="29"/>
  </w:num>
  <w:num w:numId="20">
    <w:abstractNumId w:val="10"/>
  </w:num>
  <w:num w:numId="21">
    <w:abstractNumId w:val="21"/>
  </w:num>
  <w:num w:numId="22">
    <w:abstractNumId w:val="48"/>
  </w:num>
  <w:num w:numId="23">
    <w:abstractNumId w:val="28"/>
  </w:num>
  <w:num w:numId="24">
    <w:abstractNumId w:val="19"/>
  </w:num>
  <w:num w:numId="25">
    <w:abstractNumId w:val="30"/>
  </w:num>
  <w:num w:numId="26">
    <w:abstractNumId w:val="60"/>
  </w:num>
  <w:num w:numId="27">
    <w:abstractNumId w:val="54"/>
  </w:num>
  <w:num w:numId="28">
    <w:abstractNumId w:val="25"/>
    <w:lvlOverride w:ilvl="0">
      <w:startOverride w:val="1"/>
    </w:lvlOverride>
  </w:num>
  <w:num w:numId="29">
    <w:abstractNumId w:val="54"/>
    <w:lvlOverride w:ilvl="0">
      <w:startOverride w:val="1"/>
    </w:lvlOverride>
  </w:num>
  <w:num w:numId="30">
    <w:abstractNumId w:val="54"/>
    <w:lvlOverride w:ilvl="0">
      <w:startOverride w:val="1"/>
    </w:lvlOverride>
  </w:num>
  <w:num w:numId="31">
    <w:abstractNumId w:val="54"/>
    <w:lvlOverride w:ilvl="0">
      <w:startOverride w:val="1"/>
    </w:lvlOverride>
  </w:num>
  <w:num w:numId="32">
    <w:abstractNumId w:val="54"/>
    <w:lvlOverride w:ilvl="0">
      <w:startOverride w:val="1"/>
    </w:lvlOverride>
  </w:num>
  <w:num w:numId="33">
    <w:abstractNumId w:val="54"/>
    <w:lvlOverride w:ilvl="0">
      <w:startOverride w:val="1"/>
    </w:lvlOverride>
  </w:num>
  <w:num w:numId="34">
    <w:abstractNumId w:val="54"/>
    <w:lvlOverride w:ilvl="0">
      <w:startOverride w:val="1"/>
    </w:lvlOverride>
  </w:num>
  <w:num w:numId="35">
    <w:abstractNumId w:val="25"/>
    <w:lvlOverride w:ilvl="0">
      <w:startOverride w:val="1"/>
    </w:lvlOverride>
  </w:num>
  <w:num w:numId="36">
    <w:abstractNumId w:val="0"/>
  </w:num>
  <w:num w:numId="37">
    <w:abstractNumId w:val="63"/>
  </w:num>
  <w:num w:numId="38">
    <w:abstractNumId w:val="45"/>
  </w:num>
  <w:num w:numId="39">
    <w:abstractNumId w:val="9"/>
  </w:num>
  <w:num w:numId="40">
    <w:abstractNumId w:val="46"/>
  </w:num>
  <w:num w:numId="41">
    <w:abstractNumId w:val="11"/>
  </w:num>
  <w:num w:numId="42">
    <w:abstractNumId w:val="22"/>
  </w:num>
  <w:num w:numId="43">
    <w:abstractNumId w:val="25"/>
  </w:num>
  <w:num w:numId="44">
    <w:abstractNumId w:val="25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52"/>
  </w:num>
  <w:num w:numId="46">
    <w:abstractNumId w:val="5"/>
  </w:num>
  <w:num w:numId="47">
    <w:abstractNumId w:val="51"/>
  </w:num>
  <w:num w:numId="48">
    <w:abstractNumId w:val="2"/>
  </w:num>
  <w:num w:numId="49">
    <w:abstractNumId w:val="35"/>
  </w:num>
  <w:num w:numId="50">
    <w:abstractNumId w:val="41"/>
  </w:num>
  <w:num w:numId="51">
    <w:abstractNumId w:val="33"/>
  </w:num>
  <w:num w:numId="52">
    <w:abstractNumId w:val="26"/>
  </w:num>
  <w:num w:numId="53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23"/>
  </w:num>
  <w:num w:numId="55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54"/>
    <w:lvlOverride w:ilvl="0">
      <w:startOverride w:val="1"/>
    </w:lvlOverride>
  </w:num>
  <w:num w:numId="57">
    <w:abstractNumId w:val="54"/>
    <w:lvlOverride w:ilvl="0">
      <w:startOverride w:val="1"/>
    </w:lvlOverride>
  </w:num>
  <w:num w:numId="58">
    <w:abstractNumId w:val="54"/>
    <w:lvlOverride w:ilvl="0">
      <w:startOverride w:val="1"/>
    </w:lvlOverride>
  </w:num>
  <w:num w:numId="59">
    <w:abstractNumId w:val="54"/>
    <w:lvlOverride w:ilvl="0">
      <w:startOverride w:val="1"/>
    </w:lvlOverride>
  </w:num>
  <w:num w:numId="60">
    <w:abstractNumId w:val="54"/>
    <w:lvlOverride w:ilvl="0">
      <w:startOverride w:val="1"/>
    </w:lvlOverride>
  </w:num>
  <w:num w:numId="61">
    <w:abstractNumId w:val="25"/>
  </w:num>
  <w:num w:numId="62">
    <w:abstractNumId w:val="44"/>
  </w:num>
  <w:num w:numId="63">
    <w:abstractNumId w:val="25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54"/>
    <w:lvlOverride w:ilvl="0">
      <w:startOverride w:val="1"/>
    </w:lvlOverride>
  </w:num>
  <w:num w:numId="66">
    <w:abstractNumId w:val="54"/>
    <w:lvlOverride w:ilvl="0">
      <w:startOverride w:val="1"/>
    </w:lvlOverride>
  </w:num>
  <w:num w:numId="67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58"/>
  </w:num>
  <w:num w:numId="69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18"/>
  </w:num>
  <w:num w:numId="71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6"/>
  </w:num>
  <w:num w:numId="73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57"/>
  </w:num>
  <w:num w:numId="76">
    <w:abstractNumId w:val="54"/>
    <w:lvlOverride w:ilvl="0">
      <w:startOverride w:val="1"/>
    </w:lvlOverride>
  </w:num>
  <w:num w:numId="77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25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54"/>
    <w:lvlOverride w:ilvl="0">
      <w:startOverride w:val="1"/>
    </w:lvlOverride>
  </w:num>
  <w:num w:numId="80">
    <w:abstractNumId w:val="15"/>
  </w:num>
  <w:num w:numId="81">
    <w:abstractNumId w:val="54"/>
    <w:lvlOverride w:ilvl="0">
      <w:startOverride w:val="1"/>
    </w:lvlOverride>
  </w:num>
  <w:num w:numId="82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59"/>
  </w:num>
  <w:num w:numId="84">
    <w:abstractNumId w:val="25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54"/>
    <w:lvlOverride w:ilvl="0">
      <w:startOverride w:val="1"/>
    </w:lvlOverride>
  </w:num>
  <w:num w:numId="86">
    <w:abstractNumId w:val="54"/>
    <w:lvlOverride w:ilvl="0">
      <w:startOverride w:val="1"/>
    </w:lvlOverride>
  </w:num>
  <w:num w:numId="87">
    <w:abstractNumId w:val="54"/>
    <w:lvlOverride w:ilvl="0">
      <w:startOverride w:val="1"/>
    </w:lvlOverride>
  </w:num>
  <w:num w:numId="88">
    <w:abstractNumId w:val="54"/>
    <w:lvlOverride w:ilvl="0">
      <w:startOverride w:val="1"/>
    </w:lvlOverride>
  </w:num>
  <w:num w:numId="89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0">
    <w:abstractNumId w:val="36"/>
  </w:num>
  <w:num w:numId="91">
    <w:abstractNumId w:val="25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2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>
    <w:abstractNumId w:val="54"/>
    <w:lvlOverride w:ilvl="0">
      <w:startOverride w:val="1"/>
    </w:lvlOverride>
  </w:num>
  <w:num w:numId="94">
    <w:abstractNumId w:val="3"/>
  </w:num>
  <w:num w:numId="95">
    <w:abstractNumId w:val="54"/>
    <w:lvlOverride w:ilvl="0">
      <w:startOverride w:val="1"/>
    </w:lvlOverride>
  </w:num>
  <w:num w:numId="96">
    <w:abstractNumId w:val="34"/>
  </w:num>
  <w:num w:numId="97">
    <w:abstractNumId w:val="54"/>
    <w:lvlOverride w:ilvl="0">
      <w:startOverride w:val="1"/>
    </w:lvlOverride>
  </w:num>
  <w:num w:numId="98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9">
    <w:abstractNumId w:val="39"/>
  </w:num>
  <w:num w:numId="100">
    <w:abstractNumId w:val="17"/>
  </w:num>
  <w:num w:numId="101">
    <w:abstractNumId w:val="65"/>
  </w:num>
  <w:num w:numId="102">
    <w:abstractNumId w:val="49"/>
  </w:num>
  <w:num w:numId="103">
    <w:abstractNumId w:val="32"/>
  </w:num>
  <w:num w:numId="104">
    <w:abstractNumId w:val="25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5">
    <w:abstractNumId w:val="27"/>
  </w:num>
  <w:num w:numId="106">
    <w:abstractNumId w:val="25"/>
  </w:num>
  <w:num w:numId="107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9">
    <w:abstractNumId w:val="40"/>
  </w:num>
  <w:num w:numId="110">
    <w:abstractNumId w:val="53"/>
  </w:num>
  <w:num w:numId="111">
    <w:abstractNumId w:val="54"/>
    <w:lvlOverride w:ilvl="0">
      <w:startOverride w:val="1"/>
    </w:lvlOverride>
  </w:num>
  <w:num w:numId="112">
    <w:abstractNumId w:val="2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3">
    <w:abstractNumId w:val="62"/>
  </w:num>
  <w:num w:numId="114">
    <w:abstractNumId w:val="47"/>
  </w:num>
  <w:num w:numId="115">
    <w:abstractNumId w:val="64"/>
  </w:num>
  <w:num w:numId="116">
    <w:abstractNumId w:val="70"/>
  </w:num>
  <w:num w:numId="117">
    <w:abstractNumId w:val="31"/>
  </w:num>
  <w:num w:numId="118">
    <w:abstractNumId w:val="24"/>
  </w:num>
  <w:num w:numId="119">
    <w:abstractNumId w:val="43"/>
  </w:num>
  <w:num w:numId="120">
    <w:abstractNumId w:val="20"/>
  </w:num>
  <w:num w:numId="121">
    <w:abstractNumId w:val="37"/>
  </w:num>
  <w:num w:numId="122">
    <w:abstractNumId w:val="12"/>
  </w:num>
  <w:num w:numId="123">
    <w:abstractNumId w:val="50"/>
  </w:num>
  <w:numIdMacAtCleanup w:val="1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F0BCB"/>
    <w:rsid w:val="00001371"/>
    <w:rsid w:val="000172DB"/>
    <w:rsid w:val="00060B18"/>
    <w:rsid w:val="00076043"/>
    <w:rsid w:val="000831B6"/>
    <w:rsid w:val="00083356"/>
    <w:rsid w:val="00094404"/>
    <w:rsid w:val="00097B2E"/>
    <w:rsid w:val="000A0A26"/>
    <w:rsid w:val="000A7B19"/>
    <w:rsid w:val="000B0DBF"/>
    <w:rsid w:val="000E0BDB"/>
    <w:rsid w:val="000F48F6"/>
    <w:rsid w:val="00103DE1"/>
    <w:rsid w:val="0010645B"/>
    <w:rsid w:val="001106B8"/>
    <w:rsid w:val="00110A30"/>
    <w:rsid w:val="00111ACB"/>
    <w:rsid w:val="00112523"/>
    <w:rsid w:val="00112715"/>
    <w:rsid w:val="00125602"/>
    <w:rsid w:val="0013647C"/>
    <w:rsid w:val="00146B16"/>
    <w:rsid w:val="001547FE"/>
    <w:rsid w:val="00161A13"/>
    <w:rsid w:val="001629FF"/>
    <w:rsid w:val="00164636"/>
    <w:rsid w:val="00166017"/>
    <w:rsid w:val="00176658"/>
    <w:rsid w:val="00177114"/>
    <w:rsid w:val="00185D3C"/>
    <w:rsid w:val="00190867"/>
    <w:rsid w:val="001B2AC0"/>
    <w:rsid w:val="001C251A"/>
    <w:rsid w:val="001E07B3"/>
    <w:rsid w:val="001E2B38"/>
    <w:rsid w:val="001E78F8"/>
    <w:rsid w:val="001F6E2B"/>
    <w:rsid w:val="00207174"/>
    <w:rsid w:val="002171A8"/>
    <w:rsid w:val="00225AEE"/>
    <w:rsid w:val="002343CC"/>
    <w:rsid w:val="00236A0D"/>
    <w:rsid w:val="0024575C"/>
    <w:rsid w:val="00245859"/>
    <w:rsid w:val="0027241E"/>
    <w:rsid w:val="00275007"/>
    <w:rsid w:val="00277336"/>
    <w:rsid w:val="00280D4A"/>
    <w:rsid w:val="002827D3"/>
    <w:rsid w:val="00282AC5"/>
    <w:rsid w:val="00282FB6"/>
    <w:rsid w:val="002843EE"/>
    <w:rsid w:val="0028572A"/>
    <w:rsid w:val="002861E0"/>
    <w:rsid w:val="00286236"/>
    <w:rsid w:val="002873B0"/>
    <w:rsid w:val="00287B48"/>
    <w:rsid w:val="00291A3C"/>
    <w:rsid w:val="00293BA9"/>
    <w:rsid w:val="00294CD5"/>
    <w:rsid w:val="00294E37"/>
    <w:rsid w:val="002A3421"/>
    <w:rsid w:val="002A78EB"/>
    <w:rsid w:val="002B2050"/>
    <w:rsid w:val="002B208C"/>
    <w:rsid w:val="002B2B84"/>
    <w:rsid w:val="002B734D"/>
    <w:rsid w:val="002C1140"/>
    <w:rsid w:val="002C2B4A"/>
    <w:rsid w:val="002C48B8"/>
    <w:rsid w:val="002C7CA3"/>
    <w:rsid w:val="002D6C17"/>
    <w:rsid w:val="002E163A"/>
    <w:rsid w:val="002E308B"/>
    <w:rsid w:val="002F0592"/>
    <w:rsid w:val="00301E89"/>
    <w:rsid w:val="0030733E"/>
    <w:rsid w:val="003106B9"/>
    <w:rsid w:val="003267DE"/>
    <w:rsid w:val="00327954"/>
    <w:rsid w:val="00336B1B"/>
    <w:rsid w:val="00337AED"/>
    <w:rsid w:val="00341693"/>
    <w:rsid w:val="00344384"/>
    <w:rsid w:val="00354D43"/>
    <w:rsid w:val="00355ECD"/>
    <w:rsid w:val="00365598"/>
    <w:rsid w:val="00366DA4"/>
    <w:rsid w:val="0037089B"/>
    <w:rsid w:val="003730DC"/>
    <w:rsid w:val="00383F33"/>
    <w:rsid w:val="00387472"/>
    <w:rsid w:val="00392E2C"/>
    <w:rsid w:val="00395823"/>
    <w:rsid w:val="003A1BD1"/>
    <w:rsid w:val="003A61E7"/>
    <w:rsid w:val="003B624A"/>
    <w:rsid w:val="003C0910"/>
    <w:rsid w:val="003C1124"/>
    <w:rsid w:val="003D43D8"/>
    <w:rsid w:val="003E4A1E"/>
    <w:rsid w:val="003E4DFE"/>
    <w:rsid w:val="003F6147"/>
    <w:rsid w:val="00406E65"/>
    <w:rsid w:val="00407788"/>
    <w:rsid w:val="0041358C"/>
    <w:rsid w:val="00420919"/>
    <w:rsid w:val="0042658B"/>
    <w:rsid w:val="00436F48"/>
    <w:rsid w:val="004522BF"/>
    <w:rsid w:val="004523AD"/>
    <w:rsid w:val="004649BB"/>
    <w:rsid w:val="004703E4"/>
    <w:rsid w:val="00470DD7"/>
    <w:rsid w:val="00471EE8"/>
    <w:rsid w:val="0047610C"/>
    <w:rsid w:val="00477E79"/>
    <w:rsid w:val="00480147"/>
    <w:rsid w:val="00491129"/>
    <w:rsid w:val="004A03B9"/>
    <w:rsid w:val="004A4387"/>
    <w:rsid w:val="004B37C4"/>
    <w:rsid w:val="004B3B55"/>
    <w:rsid w:val="004C0C70"/>
    <w:rsid w:val="004C5E2F"/>
    <w:rsid w:val="004D368B"/>
    <w:rsid w:val="004D44E1"/>
    <w:rsid w:val="004E7DA7"/>
    <w:rsid w:val="004F0BCB"/>
    <w:rsid w:val="00502A68"/>
    <w:rsid w:val="005059E9"/>
    <w:rsid w:val="005322F3"/>
    <w:rsid w:val="005331F8"/>
    <w:rsid w:val="00533D9F"/>
    <w:rsid w:val="00534B1D"/>
    <w:rsid w:val="00540B55"/>
    <w:rsid w:val="00543D9A"/>
    <w:rsid w:val="005633A3"/>
    <w:rsid w:val="00574118"/>
    <w:rsid w:val="00580865"/>
    <w:rsid w:val="00585D33"/>
    <w:rsid w:val="00590233"/>
    <w:rsid w:val="00590400"/>
    <w:rsid w:val="005963E0"/>
    <w:rsid w:val="00597DFE"/>
    <w:rsid w:val="005B714B"/>
    <w:rsid w:val="005B7927"/>
    <w:rsid w:val="005C1671"/>
    <w:rsid w:val="005D3FDD"/>
    <w:rsid w:val="005F25F3"/>
    <w:rsid w:val="0060290F"/>
    <w:rsid w:val="006060AA"/>
    <w:rsid w:val="00610077"/>
    <w:rsid w:val="00613C06"/>
    <w:rsid w:val="00616B7F"/>
    <w:rsid w:val="006322EF"/>
    <w:rsid w:val="00633230"/>
    <w:rsid w:val="00633FBE"/>
    <w:rsid w:val="00640291"/>
    <w:rsid w:val="00640A7E"/>
    <w:rsid w:val="00641BDE"/>
    <w:rsid w:val="00644114"/>
    <w:rsid w:val="00653B5B"/>
    <w:rsid w:val="006610B9"/>
    <w:rsid w:val="006805AB"/>
    <w:rsid w:val="00681D29"/>
    <w:rsid w:val="00683E50"/>
    <w:rsid w:val="00693FE8"/>
    <w:rsid w:val="006B4646"/>
    <w:rsid w:val="006D64CC"/>
    <w:rsid w:val="006E0E72"/>
    <w:rsid w:val="006E3515"/>
    <w:rsid w:val="006E6206"/>
    <w:rsid w:val="006F1618"/>
    <w:rsid w:val="006F5B90"/>
    <w:rsid w:val="0070072D"/>
    <w:rsid w:val="00702D19"/>
    <w:rsid w:val="00705457"/>
    <w:rsid w:val="00711121"/>
    <w:rsid w:val="0071759B"/>
    <w:rsid w:val="00723732"/>
    <w:rsid w:val="0073335D"/>
    <w:rsid w:val="007340C0"/>
    <w:rsid w:val="007440DD"/>
    <w:rsid w:val="007503EC"/>
    <w:rsid w:val="0075798F"/>
    <w:rsid w:val="00771542"/>
    <w:rsid w:val="0077157C"/>
    <w:rsid w:val="00771B5E"/>
    <w:rsid w:val="00791DBA"/>
    <w:rsid w:val="007A1CF5"/>
    <w:rsid w:val="007C1001"/>
    <w:rsid w:val="007C2D99"/>
    <w:rsid w:val="007C36F8"/>
    <w:rsid w:val="007C4EF6"/>
    <w:rsid w:val="007C5515"/>
    <w:rsid w:val="007E017B"/>
    <w:rsid w:val="007E045B"/>
    <w:rsid w:val="007E06B1"/>
    <w:rsid w:val="007E08C1"/>
    <w:rsid w:val="007E6CC2"/>
    <w:rsid w:val="007F016E"/>
    <w:rsid w:val="00803292"/>
    <w:rsid w:val="008107AB"/>
    <w:rsid w:val="008154B0"/>
    <w:rsid w:val="00825068"/>
    <w:rsid w:val="00834C06"/>
    <w:rsid w:val="00836C29"/>
    <w:rsid w:val="008375F2"/>
    <w:rsid w:val="00840DFF"/>
    <w:rsid w:val="008471E6"/>
    <w:rsid w:val="0085098A"/>
    <w:rsid w:val="00856904"/>
    <w:rsid w:val="00864C69"/>
    <w:rsid w:val="008678ED"/>
    <w:rsid w:val="0088119B"/>
    <w:rsid w:val="00885840"/>
    <w:rsid w:val="00887471"/>
    <w:rsid w:val="0089382D"/>
    <w:rsid w:val="00893F3A"/>
    <w:rsid w:val="008A4DD3"/>
    <w:rsid w:val="008B7FDE"/>
    <w:rsid w:val="008D0431"/>
    <w:rsid w:val="008E36B1"/>
    <w:rsid w:val="008F68E1"/>
    <w:rsid w:val="0090118A"/>
    <w:rsid w:val="0090503A"/>
    <w:rsid w:val="009150CD"/>
    <w:rsid w:val="00915900"/>
    <w:rsid w:val="00922C20"/>
    <w:rsid w:val="00931952"/>
    <w:rsid w:val="00931D3A"/>
    <w:rsid w:val="00937E4B"/>
    <w:rsid w:val="00940256"/>
    <w:rsid w:val="00941559"/>
    <w:rsid w:val="00942A57"/>
    <w:rsid w:val="00942C79"/>
    <w:rsid w:val="00944DED"/>
    <w:rsid w:val="00946D58"/>
    <w:rsid w:val="00955F9D"/>
    <w:rsid w:val="00962D56"/>
    <w:rsid w:val="009665EA"/>
    <w:rsid w:val="00973FBA"/>
    <w:rsid w:val="009751E6"/>
    <w:rsid w:val="00981245"/>
    <w:rsid w:val="00981266"/>
    <w:rsid w:val="00991651"/>
    <w:rsid w:val="009A3E86"/>
    <w:rsid w:val="009B0604"/>
    <w:rsid w:val="009B43F0"/>
    <w:rsid w:val="009B7AF5"/>
    <w:rsid w:val="009C3D36"/>
    <w:rsid w:val="009C6645"/>
    <w:rsid w:val="009D0EF4"/>
    <w:rsid w:val="009D302C"/>
    <w:rsid w:val="009F1CDB"/>
    <w:rsid w:val="009F2CD2"/>
    <w:rsid w:val="009F35AC"/>
    <w:rsid w:val="00A01F6E"/>
    <w:rsid w:val="00A03AC4"/>
    <w:rsid w:val="00A03DD2"/>
    <w:rsid w:val="00A06A7C"/>
    <w:rsid w:val="00A15276"/>
    <w:rsid w:val="00A21927"/>
    <w:rsid w:val="00A223ED"/>
    <w:rsid w:val="00A22F7E"/>
    <w:rsid w:val="00A3001B"/>
    <w:rsid w:val="00A41B54"/>
    <w:rsid w:val="00A421C6"/>
    <w:rsid w:val="00A42A36"/>
    <w:rsid w:val="00A43E10"/>
    <w:rsid w:val="00A45E5C"/>
    <w:rsid w:val="00A54A1F"/>
    <w:rsid w:val="00A57B4F"/>
    <w:rsid w:val="00A620CE"/>
    <w:rsid w:val="00A7125F"/>
    <w:rsid w:val="00A74DB4"/>
    <w:rsid w:val="00A7799E"/>
    <w:rsid w:val="00A83FF8"/>
    <w:rsid w:val="00A843E7"/>
    <w:rsid w:val="00A858D7"/>
    <w:rsid w:val="00A935EC"/>
    <w:rsid w:val="00A95099"/>
    <w:rsid w:val="00AA575E"/>
    <w:rsid w:val="00AB0B97"/>
    <w:rsid w:val="00AB236F"/>
    <w:rsid w:val="00AC5165"/>
    <w:rsid w:val="00AC7A1A"/>
    <w:rsid w:val="00AD54A2"/>
    <w:rsid w:val="00AE46E6"/>
    <w:rsid w:val="00AF19CE"/>
    <w:rsid w:val="00AF39F5"/>
    <w:rsid w:val="00B0363F"/>
    <w:rsid w:val="00B07569"/>
    <w:rsid w:val="00B319EB"/>
    <w:rsid w:val="00B338F0"/>
    <w:rsid w:val="00B52F83"/>
    <w:rsid w:val="00B578FD"/>
    <w:rsid w:val="00B63642"/>
    <w:rsid w:val="00B64336"/>
    <w:rsid w:val="00B64992"/>
    <w:rsid w:val="00B653A4"/>
    <w:rsid w:val="00B77912"/>
    <w:rsid w:val="00B81DEC"/>
    <w:rsid w:val="00B8210F"/>
    <w:rsid w:val="00B915C3"/>
    <w:rsid w:val="00BA1E93"/>
    <w:rsid w:val="00BA7F09"/>
    <w:rsid w:val="00BB030F"/>
    <w:rsid w:val="00BB794B"/>
    <w:rsid w:val="00BD1B42"/>
    <w:rsid w:val="00BD34BB"/>
    <w:rsid w:val="00BD3766"/>
    <w:rsid w:val="00BE1FA3"/>
    <w:rsid w:val="00BE6748"/>
    <w:rsid w:val="00C07455"/>
    <w:rsid w:val="00C2044A"/>
    <w:rsid w:val="00C255BA"/>
    <w:rsid w:val="00C31FBD"/>
    <w:rsid w:val="00C3523C"/>
    <w:rsid w:val="00C40003"/>
    <w:rsid w:val="00C5390D"/>
    <w:rsid w:val="00C72B12"/>
    <w:rsid w:val="00C74976"/>
    <w:rsid w:val="00C75113"/>
    <w:rsid w:val="00C83859"/>
    <w:rsid w:val="00C84B85"/>
    <w:rsid w:val="00C925EC"/>
    <w:rsid w:val="00C95D8E"/>
    <w:rsid w:val="00CA55E9"/>
    <w:rsid w:val="00CA58AB"/>
    <w:rsid w:val="00CA69C7"/>
    <w:rsid w:val="00CC0EF2"/>
    <w:rsid w:val="00CC28A1"/>
    <w:rsid w:val="00CC67C3"/>
    <w:rsid w:val="00CC6F89"/>
    <w:rsid w:val="00CD69AB"/>
    <w:rsid w:val="00CD7FB9"/>
    <w:rsid w:val="00CE0EBB"/>
    <w:rsid w:val="00CE2F58"/>
    <w:rsid w:val="00CF5A7E"/>
    <w:rsid w:val="00D00A50"/>
    <w:rsid w:val="00D22658"/>
    <w:rsid w:val="00D276CE"/>
    <w:rsid w:val="00D368A2"/>
    <w:rsid w:val="00D36D53"/>
    <w:rsid w:val="00D40348"/>
    <w:rsid w:val="00D41150"/>
    <w:rsid w:val="00D46879"/>
    <w:rsid w:val="00D50607"/>
    <w:rsid w:val="00D54067"/>
    <w:rsid w:val="00D55AD5"/>
    <w:rsid w:val="00D56BE9"/>
    <w:rsid w:val="00D74D90"/>
    <w:rsid w:val="00D80FED"/>
    <w:rsid w:val="00D9448D"/>
    <w:rsid w:val="00DA5617"/>
    <w:rsid w:val="00DB1922"/>
    <w:rsid w:val="00DB2703"/>
    <w:rsid w:val="00DC51E9"/>
    <w:rsid w:val="00DC5913"/>
    <w:rsid w:val="00DD1269"/>
    <w:rsid w:val="00DD15EA"/>
    <w:rsid w:val="00DD21D9"/>
    <w:rsid w:val="00DD3ABF"/>
    <w:rsid w:val="00DD6B51"/>
    <w:rsid w:val="00DF14E9"/>
    <w:rsid w:val="00DF37F9"/>
    <w:rsid w:val="00E0620A"/>
    <w:rsid w:val="00E101E1"/>
    <w:rsid w:val="00E10403"/>
    <w:rsid w:val="00E167AA"/>
    <w:rsid w:val="00E245D3"/>
    <w:rsid w:val="00E30201"/>
    <w:rsid w:val="00E41169"/>
    <w:rsid w:val="00E604F5"/>
    <w:rsid w:val="00E82198"/>
    <w:rsid w:val="00EB5F3A"/>
    <w:rsid w:val="00EC342E"/>
    <w:rsid w:val="00F01EF4"/>
    <w:rsid w:val="00F0477E"/>
    <w:rsid w:val="00F06BDC"/>
    <w:rsid w:val="00F12F86"/>
    <w:rsid w:val="00F135AB"/>
    <w:rsid w:val="00F21ADD"/>
    <w:rsid w:val="00F21CE9"/>
    <w:rsid w:val="00F27739"/>
    <w:rsid w:val="00F3234B"/>
    <w:rsid w:val="00F33F28"/>
    <w:rsid w:val="00F40FBF"/>
    <w:rsid w:val="00F43B9B"/>
    <w:rsid w:val="00F442E9"/>
    <w:rsid w:val="00F45F9D"/>
    <w:rsid w:val="00F50CC7"/>
    <w:rsid w:val="00F677B4"/>
    <w:rsid w:val="00F70498"/>
    <w:rsid w:val="00F71903"/>
    <w:rsid w:val="00F72FC8"/>
    <w:rsid w:val="00F85721"/>
    <w:rsid w:val="00F917C8"/>
    <w:rsid w:val="00FA590A"/>
    <w:rsid w:val="00FA6057"/>
    <w:rsid w:val="00FB255E"/>
    <w:rsid w:val="00FB432F"/>
    <w:rsid w:val="00FC4C0D"/>
    <w:rsid w:val="00FD01E1"/>
    <w:rsid w:val="00FD1908"/>
    <w:rsid w:val="00FE2C05"/>
    <w:rsid w:val="00FE5B1F"/>
    <w:rsid w:val="00FF38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B794B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0"/>
    <w:link w:val="10"/>
    <w:uiPriority w:val="9"/>
    <w:qFormat/>
    <w:rsid w:val="00653B5B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/>
    </w:rPr>
  </w:style>
  <w:style w:type="paragraph" w:styleId="20">
    <w:name w:val="heading 2"/>
    <w:basedOn w:val="a0"/>
    <w:link w:val="21"/>
    <w:uiPriority w:val="9"/>
    <w:qFormat/>
    <w:rsid w:val="00653B5B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4703E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link w:val="40"/>
    <w:uiPriority w:val="9"/>
    <w:qFormat/>
    <w:rsid w:val="00653B5B"/>
    <w:pPr>
      <w:spacing w:before="100" w:beforeAutospacing="1" w:after="100" w:afterAutospacing="1" w:line="240" w:lineRule="auto"/>
      <w:outlineLvl w:val="3"/>
    </w:pPr>
    <w:rPr>
      <w:rFonts w:ascii="Times New Roman" w:hAnsi="Times New Roman"/>
      <w:b/>
      <w:bCs/>
      <w:sz w:val="24"/>
      <w:szCs w:val="24"/>
      <w:lang/>
    </w:rPr>
  </w:style>
  <w:style w:type="paragraph" w:styleId="9">
    <w:name w:val="heading 9"/>
    <w:basedOn w:val="a0"/>
    <w:next w:val="a0"/>
    <w:link w:val="90"/>
    <w:uiPriority w:val="9"/>
    <w:unhideWhenUsed/>
    <w:qFormat/>
    <w:rsid w:val="007340C0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link w:val="a5"/>
    <w:uiPriority w:val="34"/>
    <w:qFormat/>
    <w:rsid w:val="004F0BCB"/>
    <w:pPr>
      <w:ind w:left="720"/>
      <w:contextualSpacing/>
    </w:pPr>
  </w:style>
  <w:style w:type="paragraph" w:styleId="a6">
    <w:name w:val="Balloon Text"/>
    <w:basedOn w:val="a0"/>
    <w:link w:val="a7"/>
    <w:uiPriority w:val="99"/>
    <w:semiHidden/>
    <w:unhideWhenUsed/>
    <w:rsid w:val="00F43B9B"/>
    <w:pPr>
      <w:spacing w:after="0" w:line="240" w:lineRule="auto"/>
    </w:pPr>
    <w:rPr>
      <w:rFonts w:ascii="Tahoma" w:hAnsi="Tahoma"/>
      <w:sz w:val="16"/>
      <w:szCs w:val="16"/>
      <w:lang/>
    </w:rPr>
  </w:style>
  <w:style w:type="character" w:customStyle="1" w:styleId="a7">
    <w:name w:val="Текст выноски Знак"/>
    <w:link w:val="a6"/>
    <w:uiPriority w:val="99"/>
    <w:semiHidden/>
    <w:rsid w:val="00F43B9B"/>
    <w:rPr>
      <w:rFonts w:ascii="Tahoma" w:hAnsi="Tahoma" w:cs="Tahoma"/>
      <w:sz w:val="16"/>
      <w:szCs w:val="16"/>
    </w:rPr>
  </w:style>
  <w:style w:type="paragraph" w:styleId="a8">
    <w:name w:val="Body Text Indent"/>
    <w:basedOn w:val="a0"/>
    <w:link w:val="a9"/>
    <w:unhideWhenUsed/>
    <w:rsid w:val="00BD3766"/>
    <w:pPr>
      <w:spacing w:after="0" w:line="240" w:lineRule="auto"/>
      <w:ind w:firstLine="720"/>
    </w:pPr>
    <w:rPr>
      <w:rFonts w:ascii="Times New Roman" w:hAnsi="Times New Roman"/>
      <w:sz w:val="24"/>
      <w:szCs w:val="20"/>
      <w:lang/>
    </w:rPr>
  </w:style>
  <w:style w:type="character" w:customStyle="1" w:styleId="a9">
    <w:name w:val="Основной текст с отступом Знак"/>
    <w:link w:val="a8"/>
    <w:rsid w:val="00BD3766"/>
    <w:rPr>
      <w:rFonts w:ascii="Times New Roman" w:eastAsia="Times New Roman" w:hAnsi="Times New Roman" w:cs="Times New Roman"/>
      <w:sz w:val="24"/>
      <w:szCs w:val="20"/>
    </w:rPr>
  </w:style>
  <w:style w:type="character" w:styleId="aa">
    <w:name w:val="Placeholder Text"/>
    <w:uiPriority w:val="99"/>
    <w:semiHidden/>
    <w:rsid w:val="00AF19CE"/>
    <w:rPr>
      <w:color w:val="808080"/>
    </w:rPr>
  </w:style>
  <w:style w:type="paragraph" w:styleId="ab">
    <w:name w:val="header"/>
    <w:basedOn w:val="a0"/>
    <w:link w:val="ac"/>
    <w:semiHidden/>
    <w:unhideWhenUsed/>
    <w:rsid w:val="0090118A"/>
    <w:pPr>
      <w:tabs>
        <w:tab w:val="center" w:pos="4677"/>
        <w:tab w:val="right" w:pos="9355"/>
      </w:tabs>
    </w:pPr>
    <w:rPr>
      <w:lang/>
    </w:rPr>
  </w:style>
  <w:style w:type="character" w:customStyle="1" w:styleId="ac">
    <w:name w:val="Верхний колонтитул Знак"/>
    <w:link w:val="ab"/>
    <w:semiHidden/>
    <w:rsid w:val="0090118A"/>
    <w:rPr>
      <w:sz w:val="22"/>
      <w:szCs w:val="22"/>
    </w:rPr>
  </w:style>
  <w:style w:type="paragraph" w:styleId="ad">
    <w:name w:val="footer"/>
    <w:basedOn w:val="a0"/>
    <w:link w:val="ae"/>
    <w:uiPriority w:val="99"/>
    <w:unhideWhenUsed/>
    <w:rsid w:val="0090118A"/>
    <w:pPr>
      <w:tabs>
        <w:tab w:val="center" w:pos="4677"/>
        <w:tab w:val="right" w:pos="9355"/>
      </w:tabs>
    </w:pPr>
    <w:rPr>
      <w:lang/>
    </w:rPr>
  </w:style>
  <w:style w:type="character" w:customStyle="1" w:styleId="ae">
    <w:name w:val="Нижний колонтитул Знак"/>
    <w:link w:val="ad"/>
    <w:uiPriority w:val="99"/>
    <w:rsid w:val="0090118A"/>
    <w:rPr>
      <w:sz w:val="22"/>
      <w:szCs w:val="22"/>
    </w:rPr>
  </w:style>
  <w:style w:type="character" w:customStyle="1" w:styleId="10">
    <w:name w:val="Заголовок 1 Знак"/>
    <w:link w:val="1"/>
    <w:uiPriority w:val="9"/>
    <w:rsid w:val="00653B5B"/>
    <w:rPr>
      <w:rFonts w:ascii="Times New Roman" w:hAnsi="Times New Roman"/>
      <w:b/>
      <w:bCs/>
      <w:kern w:val="36"/>
      <w:sz w:val="48"/>
      <w:szCs w:val="48"/>
    </w:rPr>
  </w:style>
  <w:style w:type="character" w:customStyle="1" w:styleId="21">
    <w:name w:val="Заголовок 2 Знак"/>
    <w:link w:val="20"/>
    <w:uiPriority w:val="9"/>
    <w:rsid w:val="00653B5B"/>
    <w:rPr>
      <w:rFonts w:ascii="Times New Roman" w:hAnsi="Times New Roman"/>
      <w:b/>
      <w:bCs/>
      <w:sz w:val="36"/>
      <w:szCs w:val="36"/>
    </w:rPr>
  </w:style>
  <w:style w:type="character" w:customStyle="1" w:styleId="40">
    <w:name w:val="Заголовок 4 Знак"/>
    <w:link w:val="4"/>
    <w:uiPriority w:val="9"/>
    <w:rsid w:val="00653B5B"/>
    <w:rPr>
      <w:rFonts w:ascii="Times New Roman" w:hAnsi="Times New Roman"/>
      <w:b/>
      <w:bCs/>
      <w:sz w:val="24"/>
      <w:szCs w:val="24"/>
    </w:rPr>
  </w:style>
  <w:style w:type="paragraph" w:customStyle="1" w:styleId="para">
    <w:name w:val="para"/>
    <w:basedOn w:val="a0"/>
    <w:rsid w:val="00653B5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">
    <w:name w:val="Hyperlink"/>
    <w:uiPriority w:val="99"/>
    <w:semiHidden/>
    <w:unhideWhenUsed/>
    <w:rsid w:val="00653B5B"/>
    <w:rPr>
      <w:color w:val="0000FF"/>
      <w:u w:val="single"/>
    </w:rPr>
  </w:style>
  <w:style w:type="character" w:customStyle="1" w:styleId="linkimagecontainer">
    <w:name w:val="link_image_container"/>
    <w:rsid w:val="00653B5B"/>
  </w:style>
  <w:style w:type="character" w:customStyle="1" w:styleId="linktextcontainer">
    <w:name w:val="link_text_container"/>
    <w:rsid w:val="00653B5B"/>
  </w:style>
  <w:style w:type="character" w:customStyle="1" w:styleId="leadinphrasesummary">
    <w:name w:val="leadinphrase_summary"/>
    <w:rsid w:val="00653B5B"/>
  </w:style>
  <w:style w:type="character" w:customStyle="1" w:styleId="apple-converted-space">
    <w:name w:val="apple-converted-space"/>
    <w:rsid w:val="00653B5B"/>
  </w:style>
  <w:style w:type="character" w:customStyle="1" w:styleId="11">
    <w:name w:val="Надпись1"/>
    <w:rsid w:val="00653B5B"/>
  </w:style>
  <w:style w:type="character" w:customStyle="1" w:styleId="para1">
    <w:name w:val="para1"/>
    <w:rsid w:val="00653B5B"/>
  </w:style>
  <w:style w:type="paragraph" w:customStyle="1" w:styleId="pic">
    <w:name w:val="pic"/>
    <w:basedOn w:val="a0"/>
    <w:rsid w:val="00BD34B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styleId="af0">
    <w:name w:val="Table Grid"/>
    <w:basedOn w:val="a2"/>
    <w:uiPriority w:val="59"/>
    <w:rsid w:val="00BD34BB"/>
    <w:rPr>
      <w:rFonts w:eastAsia="MS Mincho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Normal (Web)"/>
    <w:basedOn w:val="a0"/>
    <w:uiPriority w:val="99"/>
    <w:unhideWhenUsed/>
    <w:rsid w:val="00BD34B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2">
    <w:name w:val="Strong"/>
    <w:uiPriority w:val="22"/>
    <w:qFormat/>
    <w:rsid w:val="00BD34BB"/>
    <w:rPr>
      <w:b/>
      <w:bCs/>
    </w:rPr>
  </w:style>
  <w:style w:type="character" w:customStyle="1" w:styleId="mw-headline">
    <w:name w:val="mw-headline"/>
    <w:rsid w:val="00BD34BB"/>
  </w:style>
  <w:style w:type="paragraph" w:customStyle="1" w:styleId="spisokinlaba">
    <w:name w:val="spisok in laba"/>
    <w:basedOn w:val="a4"/>
    <w:next w:val="a0"/>
    <w:qFormat/>
    <w:rsid w:val="002827D3"/>
    <w:pPr>
      <w:numPr>
        <w:numId w:val="106"/>
      </w:numPr>
      <w:shd w:val="clear" w:color="auto" w:fill="FFFFFF"/>
      <w:spacing w:before="15" w:after="195"/>
      <w:jc w:val="both"/>
      <w:outlineLvl w:val="0"/>
    </w:pPr>
    <w:rPr>
      <w:rFonts w:ascii="Times New Roman" w:hAnsi="Times New Roman"/>
      <w:b/>
      <w:sz w:val="28"/>
      <w:szCs w:val="28"/>
    </w:rPr>
  </w:style>
  <w:style w:type="paragraph" w:customStyle="1" w:styleId="titlelaba">
    <w:name w:val="title laba"/>
    <w:basedOn w:val="a0"/>
    <w:qFormat/>
    <w:rsid w:val="002827D3"/>
    <w:pPr>
      <w:spacing w:after="0" w:line="240" w:lineRule="auto"/>
      <w:jc w:val="center"/>
    </w:pPr>
    <w:rPr>
      <w:rFonts w:ascii="Times New Roman" w:eastAsiaTheme="minorEastAsia" w:hAnsi="Times New Roman" w:cstheme="minorBidi"/>
      <w:b/>
      <w:sz w:val="28"/>
      <w:szCs w:val="28"/>
    </w:rPr>
  </w:style>
  <w:style w:type="paragraph" w:customStyle="1" w:styleId="spisokvnutri">
    <w:name w:val="spisok vnutri"/>
    <w:basedOn w:val="a4"/>
    <w:qFormat/>
    <w:rsid w:val="002827D3"/>
    <w:pPr>
      <w:numPr>
        <w:numId w:val="27"/>
      </w:numPr>
      <w:tabs>
        <w:tab w:val="left" w:pos="1418"/>
      </w:tabs>
      <w:spacing w:after="0" w:line="360" w:lineRule="auto"/>
      <w:jc w:val="both"/>
    </w:pPr>
    <w:rPr>
      <w:rFonts w:ascii="Times New Roman" w:hAnsi="Times New Roman"/>
      <w:bCs/>
      <w:sz w:val="28"/>
      <w:szCs w:val="28"/>
    </w:rPr>
  </w:style>
  <w:style w:type="paragraph" w:customStyle="1" w:styleId="af3">
    <w:name w:val="ОСНОВНОЙ ПАРАГРАФ"/>
    <w:basedOn w:val="a0"/>
    <w:autoRedefine/>
    <w:qFormat/>
    <w:rsid w:val="006322EF"/>
    <w:pPr>
      <w:shd w:val="clear" w:color="auto" w:fill="FFFFFF"/>
      <w:spacing w:before="105" w:after="105" w:line="240" w:lineRule="auto"/>
      <w:ind w:left="825" w:right="105" w:hanging="465"/>
      <w:jc w:val="both"/>
    </w:pPr>
    <w:rPr>
      <w:rFonts w:ascii="Times New Roman" w:hAnsi="Times New Roman"/>
      <w:color w:val="000000"/>
      <w:sz w:val="28"/>
      <w:szCs w:val="28"/>
    </w:rPr>
  </w:style>
  <w:style w:type="paragraph" w:customStyle="1" w:styleId="12">
    <w:name w:val="основной параграф 1"/>
    <w:basedOn w:val="af3"/>
    <w:qFormat/>
    <w:rsid w:val="004B3B55"/>
    <w:pPr>
      <w:spacing w:line="360" w:lineRule="auto"/>
      <w:ind w:left="0"/>
    </w:pPr>
  </w:style>
  <w:style w:type="paragraph" w:styleId="2">
    <w:name w:val="List Bullet 2"/>
    <w:basedOn w:val="a0"/>
    <w:rsid w:val="00F442E9"/>
    <w:pPr>
      <w:numPr>
        <w:numId w:val="36"/>
      </w:numPr>
      <w:spacing w:after="0" w:line="240" w:lineRule="auto"/>
    </w:pPr>
    <w:rPr>
      <w:rFonts w:ascii="Times New Roman" w:hAnsi="Times New Roman"/>
      <w:sz w:val="24"/>
      <w:szCs w:val="24"/>
    </w:rPr>
  </w:style>
  <w:style w:type="paragraph" w:customStyle="1" w:styleId="af4">
    <w:name w:val="Знак Знак Знак"/>
    <w:basedOn w:val="a0"/>
    <w:rsid w:val="00A95099"/>
    <w:pPr>
      <w:spacing w:after="160" w:line="240" w:lineRule="exact"/>
    </w:pPr>
    <w:rPr>
      <w:rFonts w:ascii="Verdana" w:hAnsi="Verdana"/>
      <w:sz w:val="20"/>
      <w:szCs w:val="20"/>
    </w:rPr>
  </w:style>
  <w:style w:type="paragraph" w:styleId="af5">
    <w:name w:val="TOC Heading"/>
    <w:basedOn w:val="1"/>
    <w:next w:val="a0"/>
    <w:uiPriority w:val="39"/>
    <w:unhideWhenUsed/>
    <w:qFormat/>
    <w:rsid w:val="006F1618"/>
    <w:pPr>
      <w:keepNext/>
      <w:keepLines/>
      <w:spacing w:before="480" w:beforeAutospacing="0" w:after="0" w:afterAutospacing="0" w:line="276" w:lineRule="auto"/>
      <w:outlineLvl w:val="9"/>
    </w:pPr>
    <w:rPr>
      <w:rFonts w:ascii="Calibri" w:eastAsia="MS Gothic" w:hAnsi="Calibri"/>
      <w:color w:val="365F91"/>
      <w:kern w:val="0"/>
      <w:sz w:val="28"/>
      <w:szCs w:val="28"/>
      <w:lang w:val="ru-RU" w:eastAsia="ru-RU"/>
    </w:rPr>
  </w:style>
  <w:style w:type="paragraph" w:styleId="af6">
    <w:name w:val="List"/>
    <w:basedOn w:val="a0"/>
    <w:rsid w:val="006F1618"/>
    <w:pPr>
      <w:spacing w:after="0" w:line="240" w:lineRule="auto"/>
      <w:ind w:left="283" w:hanging="283"/>
    </w:pPr>
    <w:rPr>
      <w:rFonts w:ascii="Arial" w:hAnsi="Arial" w:cs="Wingdings"/>
      <w:sz w:val="24"/>
      <w:szCs w:val="28"/>
      <w:lang w:eastAsia="ar-SA"/>
    </w:rPr>
  </w:style>
  <w:style w:type="character" w:customStyle="1" w:styleId="30">
    <w:name w:val="Заголовок 3 Знак"/>
    <w:basedOn w:val="a1"/>
    <w:link w:val="3"/>
    <w:uiPriority w:val="9"/>
    <w:semiHidden/>
    <w:rsid w:val="004703E4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paragraph" w:customStyle="1" w:styleId="af7">
    <w:name w:val="ОСН ПР"/>
    <w:basedOn w:val="a4"/>
    <w:link w:val="af8"/>
    <w:qFormat/>
    <w:rsid w:val="009D0EF4"/>
    <w:pPr>
      <w:spacing w:after="0" w:line="240" w:lineRule="auto"/>
      <w:ind w:left="0" w:firstLine="522"/>
      <w:jc w:val="both"/>
    </w:pPr>
    <w:rPr>
      <w:rFonts w:ascii="Times New Roman" w:hAnsi="Times New Roman"/>
      <w:sz w:val="28"/>
      <w:szCs w:val="28"/>
    </w:rPr>
  </w:style>
  <w:style w:type="paragraph" w:customStyle="1" w:styleId="a">
    <w:name w:val="ненум список"/>
    <w:basedOn w:val="af7"/>
    <w:link w:val="af9"/>
    <w:qFormat/>
    <w:rsid w:val="009D0EF4"/>
    <w:pPr>
      <w:numPr>
        <w:numId w:val="103"/>
      </w:numPr>
      <w:ind w:left="851"/>
    </w:pPr>
  </w:style>
  <w:style w:type="character" w:customStyle="1" w:styleId="a5">
    <w:name w:val="Абзац списка Знак"/>
    <w:basedOn w:val="a1"/>
    <w:link w:val="a4"/>
    <w:uiPriority w:val="34"/>
    <w:rsid w:val="009D0EF4"/>
    <w:rPr>
      <w:sz w:val="22"/>
      <w:szCs w:val="22"/>
    </w:rPr>
  </w:style>
  <w:style w:type="character" w:customStyle="1" w:styleId="af8">
    <w:name w:val="ОСН ПР Знак"/>
    <w:basedOn w:val="a5"/>
    <w:link w:val="af7"/>
    <w:rsid w:val="009D0EF4"/>
    <w:rPr>
      <w:rFonts w:ascii="Times New Roman" w:hAnsi="Times New Roman"/>
      <w:sz w:val="28"/>
      <w:szCs w:val="28"/>
    </w:rPr>
  </w:style>
  <w:style w:type="character" w:customStyle="1" w:styleId="af9">
    <w:name w:val="ненум список Знак"/>
    <w:basedOn w:val="af8"/>
    <w:link w:val="a"/>
    <w:rsid w:val="009D0EF4"/>
    <w:rPr>
      <w:rFonts w:ascii="Times New Roman" w:hAnsi="Times New Roman"/>
      <w:sz w:val="28"/>
      <w:szCs w:val="28"/>
    </w:rPr>
  </w:style>
  <w:style w:type="character" w:customStyle="1" w:styleId="90">
    <w:name w:val="Заголовок 9 Знак"/>
    <w:basedOn w:val="a1"/>
    <w:link w:val="9"/>
    <w:uiPriority w:val="9"/>
    <w:rsid w:val="007340C0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afa">
    <w:name w:val="Основной текст Знак"/>
    <w:aliases w:val="Основной текст Знак Знак Знак,Знак1 Знак Знак Знак,Знак1 Знак Знак1 Знак Знак,Знак1 Знак Знак Знак Знак Знак,Знак1 Знак1 Знак,Знак1 Знак Знак2,Знак1 Знак Знак1 Знак1"/>
    <w:basedOn w:val="a1"/>
    <w:link w:val="afb"/>
    <w:semiHidden/>
    <w:locked/>
    <w:rsid w:val="007340C0"/>
    <w:rPr>
      <w:rFonts w:ascii="Times New Roman" w:hAnsi="Times New Roman"/>
      <w:sz w:val="24"/>
      <w:szCs w:val="24"/>
      <w:lang/>
    </w:rPr>
  </w:style>
  <w:style w:type="paragraph" w:styleId="afb">
    <w:name w:val="Body Text"/>
    <w:aliases w:val="Основной текст Знак Знак,Знак1 Знак Знак,Знак1 Знак Знак1 Знак,Знак1 Знак Знак Знак Знак,Знак1 Знак1,Знак1 Знак,Знак1 Знак Знак1"/>
    <w:basedOn w:val="a0"/>
    <w:link w:val="afa"/>
    <w:semiHidden/>
    <w:unhideWhenUsed/>
    <w:rsid w:val="007340C0"/>
    <w:pPr>
      <w:spacing w:after="120" w:line="240" w:lineRule="auto"/>
    </w:pPr>
    <w:rPr>
      <w:rFonts w:ascii="Times New Roman" w:hAnsi="Times New Roman"/>
      <w:sz w:val="24"/>
      <w:szCs w:val="24"/>
      <w:lang/>
    </w:rPr>
  </w:style>
  <w:style w:type="character" w:customStyle="1" w:styleId="13">
    <w:name w:val="Основной текст Знак1"/>
    <w:basedOn w:val="a1"/>
    <w:link w:val="afb"/>
    <w:uiPriority w:val="99"/>
    <w:semiHidden/>
    <w:rsid w:val="007340C0"/>
    <w:rPr>
      <w:sz w:val="22"/>
      <w:szCs w:val="22"/>
    </w:rPr>
  </w:style>
  <w:style w:type="paragraph" w:styleId="22">
    <w:name w:val="Body Text Indent 2"/>
    <w:basedOn w:val="a0"/>
    <w:link w:val="23"/>
    <w:semiHidden/>
    <w:unhideWhenUsed/>
    <w:rsid w:val="007340C0"/>
    <w:pPr>
      <w:spacing w:after="120" w:line="480" w:lineRule="auto"/>
      <w:ind w:left="283"/>
    </w:pPr>
    <w:rPr>
      <w:rFonts w:ascii="Times New Roman" w:hAnsi="Times New Roman"/>
      <w:sz w:val="24"/>
      <w:szCs w:val="24"/>
      <w:lang/>
    </w:rPr>
  </w:style>
  <w:style w:type="character" w:customStyle="1" w:styleId="23">
    <w:name w:val="Основной текст с отступом 2 Знак"/>
    <w:basedOn w:val="a1"/>
    <w:link w:val="22"/>
    <w:semiHidden/>
    <w:rsid w:val="007340C0"/>
    <w:rPr>
      <w:rFonts w:ascii="Times New Roman" w:hAnsi="Times New Roman"/>
      <w:sz w:val="24"/>
      <w:szCs w:val="24"/>
      <w:lang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50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7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9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0550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14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9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761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54153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04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541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848875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495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1812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867305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568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8133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251203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0772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162158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11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727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3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892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02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5.jpeg"/><Relationship Id="rId26" Type="http://schemas.openxmlformats.org/officeDocument/2006/relationships/image" Target="media/image12.gif"/><Relationship Id="rId39" Type="http://schemas.openxmlformats.org/officeDocument/2006/relationships/hyperlink" Target="http://www.compress.ru/article.aspx?id=10136&amp;part=11ext1" TargetMode="External"/><Relationship Id="rId21" Type="http://schemas.openxmlformats.org/officeDocument/2006/relationships/image" Target="media/image7.jpeg"/><Relationship Id="rId34" Type="http://schemas.openxmlformats.org/officeDocument/2006/relationships/hyperlink" Target="http://www.compress.ru/article.aspx?id=10136&amp;part=21ext1" TargetMode="External"/><Relationship Id="rId42" Type="http://schemas.openxmlformats.org/officeDocument/2006/relationships/hyperlink" Target="http://www.compress.ru/article.aspx?id=10136&amp;part=41ext1" TargetMode="External"/><Relationship Id="rId47" Type="http://schemas.openxmlformats.org/officeDocument/2006/relationships/hyperlink" Target="http://www.compress.ru/article.aspx?id=10136&amp;part=91ext1" TargetMode="External"/><Relationship Id="rId50" Type="http://schemas.openxmlformats.org/officeDocument/2006/relationships/hyperlink" Target="http://www.compress.ru/article.aspx?id=10136&amp;part=121ext1" TargetMode="External"/><Relationship Id="rId55" Type="http://schemas.openxmlformats.org/officeDocument/2006/relationships/image" Target="media/image21.gif"/><Relationship Id="rId63" Type="http://schemas.openxmlformats.org/officeDocument/2006/relationships/hyperlink" Target="http://ru.wikipedia.org/wiki/Advanced_Encryption_Standard" TargetMode="External"/><Relationship Id="rId68" Type="http://schemas.openxmlformats.org/officeDocument/2006/relationships/hyperlink" Target="http://ru.wikipedia.org/wiki/3DES" TargetMode="External"/><Relationship Id="rId76" Type="http://schemas.openxmlformats.org/officeDocument/2006/relationships/hyperlink" Target="http://ru.wikipedia.org/wiki/CAST_%28%D0%BA%D1%80%D0%B8%D0%BF%D1%82%D0%BE%D0%B3%D1%80%D0%B0%D1%84%D0%B8%D1%87%D0%B5%D1%81%D0%BA%D0%B8%D0%B9_%D0%B0%D0%BB%D0%B3%D0%BE%D1%80%D0%B8%D1%82%D0%BC%29" TargetMode="External"/><Relationship Id="rId84" Type="http://schemas.openxmlformats.org/officeDocument/2006/relationships/image" Target="media/image27.png"/><Relationship Id="rId7" Type="http://schemas.openxmlformats.org/officeDocument/2006/relationships/endnotes" Target="endnotes.xml"/><Relationship Id="rId71" Type="http://schemas.openxmlformats.org/officeDocument/2006/relationships/hyperlink" Target="http://ru.wikipedia.org/wiki/Twofish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9" Type="http://schemas.openxmlformats.org/officeDocument/2006/relationships/image" Target="media/image15.gif"/><Relationship Id="rId11" Type="http://schemas.openxmlformats.org/officeDocument/2006/relationships/hyperlink" Target="http://ru.wikipedia.org/wiki/%D0%9B%D0%B0%D1%82%D0%B8%D0%BD%D1%81%D0%BA%D0%B8%D0%B9_%D0%B0%D0%BB%D1%84%D0%B0%D0%B2%D0%B8%D1%82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hyperlink" Target="http://www.compress.ru/article.aspx?id=10136&amp;part=11ext1" TargetMode="External"/><Relationship Id="rId40" Type="http://schemas.openxmlformats.org/officeDocument/2006/relationships/hyperlink" Target="http://www.compress.ru/article.aspx?id=10136&amp;part=21ext1" TargetMode="External"/><Relationship Id="rId45" Type="http://schemas.openxmlformats.org/officeDocument/2006/relationships/hyperlink" Target="http://www.compress.ru/article.aspx?id=10136&amp;part=71ext1" TargetMode="External"/><Relationship Id="rId53" Type="http://schemas.openxmlformats.org/officeDocument/2006/relationships/hyperlink" Target="http://www.compress.ru/article.aspx?id=10136&amp;part=131ext1" TargetMode="External"/><Relationship Id="rId58" Type="http://schemas.openxmlformats.org/officeDocument/2006/relationships/hyperlink" Target="http://www.compress.ru/article.aspx?id=10136&amp;part=161ext1" TargetMode="External"/><Relationship Id="rId66" Type="http://schemas.openxmlformats.org/officeDocument/2006/relationships/hyperlink" Target="http://ru.wikipedia.org/wiki/DES" TargetMode="External"/><Relationship Id="rId74" Type="http://schemas.openxmlformats.org/officeDocument/2006/relationships/hyperlink" Target="http://ru.wikipedia.org/wiki/SEED" TargetMode="External"/><Relationship Id="rId79" Type="http://schemas.openxmlformats.org/officeDocument/2006/relationships/hyperlink" Target="http://ru.wikipedia.org/wiki/Fdisk" TargetMode="External"/><Relationship Id="rId87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22.png"/><Relationship Id="rId82" Type="http://schemas.openxmlformats.org/officeDocument/2006/relationships/image" Target="media/image25.png"/><Relationship Id="rId19" Type="http://schemas.openxmlformats.org/officeDocument/2006/relationships/hyperlink" Target="http://www.intuit.ru/department/security/enspdata/4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IP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8.png"/><Relationship Id="rId27" Type="http://schemas.openxmlformats.org/officeDocument/2006/relationships/image" Target="media/image13.gif"/><Relationship Id="rId30" Type="http://schemas.openxmlformats.org/officeDocument/2006/relationships/image" Target="media/image16.png"/><Relationship Id="rId35" Type="http://schemas.openxmlformats.org/officeDocument/2006/relationships/image" Target="media/image19.gif"/><Relationship Id="rId43" Type="http://schemas.openxmlformats.org/officeDocument/2006/relationships/hyperlink" Target="http://www.compress.ru/article.aspx?id=10136&amp;part=51ext1" TargetMode="External"/><Relationship Id="rId48" Type="http://schemas.openxmlformats.org/officeDocument/2006/relationships/hyperlink" Target="http://www.compress.ru/article.aspx?id=10136&amp;part=101ext1" TargetMode="External"/><Relationship Id="rId56" Type="http://schemas.openxmlformats.org/officeDocument/2006/relationships/hyperlink" Target="http://www.compress.ru/article.aspx?id=10136&amp;part=151ext1" TargetMode="External"/><Relationship Id="rId64" Type="http://schemas.openxmlformats.org/officeDocument/2006/relationships/hyperlink" Target="http://ru.wikipedia.org/wiki/%D0%90%D0%BD%D0%B3%D0%BB%D0%B8%D0%B9%D1%81%D0%BA%D0%B8%D0%B9_%D1%8F%D0%B7%D1%8B%D0%BA" TargetMode="External"/><Relationship Id="rId69" Type="http://schemas.openxmlformats.org/officeDocument/2006/relationships/hyperlink" Target="http://ru.wikipedia.org/wiki/RC6" TargetMode="External"/><Relationship Id="rId77" Type="http://schemas.openxmlformats.org/officeDocument/2006/relationships/hyperlink" Target="http://ru.wikipedia.org/wiki/XTEA" TargetMode="External"/><Relationship Id="rId8" Type="http://schemas.openxmlformats.org/officeDocument/2006/relationships/hyperlink" Target="http://ru.wikipedia.org/wiki/%D0%A1%D0%B5%D1%82%D0%B5%D0%B2%D0%BE%D0%B9_%D0%BF%D1%80%D0%BE%D1%82%D0%BE%D0%BA%D0%BE%D0%BB" TargetMode="External"/><Relationship Id="rId51" Type="http://schemas.openxmlformats.org/officeDocument/2006/relationships/hyperlink" Target="http://www.compress.ru/article.aspx?id=10136&amp;part=121ext1" TargetMode="External"/><Relationship Id="rId72" Type="http://schemas.openxmlformats.org/officeDocument/2006/relationships/hyperlink" Target="http://ru.wikipedia.org/wiki/IDEA" TargetMode="External"/><Relationship Id="rId80" Type="http://schemas.openxmlformats.org/officeDocument/2006/relationships/image" Target="media/image23.jpeg"/><Relationship Id="rId85" Type="http://schemas.openxmlformats.org/officeDocument/2006/relationships/image" Target="media/image28.png"/><Relationship Id="rId3" Type="http://schemas.openxmlformats.org/officeDocument/2006/relationships/styles" Target="styles.xml"/><Relationship Id="rId12" Type="http://schemas.openxmlformats.org/officeDocument/2006/relationships/hyperlink" Target="http://ru.wikipedia.org/wiki/%D0%A1%D0%BB%D0%BE%D0%B6%D0%BD%D0%BE%D1%81%D1%82%D1%8C_%D0%BF%D0%B0%D1%80%D0%BE%D0%BB%D1%8F" TargetMode="External"/><Relationship Id="rId17" Type="http://schemas.openxmlformats.org/officeDocument/2006/relationships/hyperlink" Target="http://www.intuit.ru/department/security/enspdata/4/" TargetMode="External"/><Relationship Id="rId25" Type="http://schemas.openxmlformats.org/officeDocument/2006/relationships/image" Target="media/image11.gif"/><Relationship Id="rId33" Type="http://schemas.openxmlformats.org/officeDocument/2006/relationships/hyperlink" Target="http://www.compress.ru/article.aspx?id=10136&amp;part=11ext1" TargetMode="External"/><Relationship Id="rId38" Type="http://schemas.openxmlformats.org/officeDocument/2006/relationships/hyperlink" Target="http://www.compress.ru/article.aspx?id=10136&amp;part=21ext1" TargetMode="External"/><Relationship Id="rId46" Type="http://schemas.openxmlformats.org/officeDocument/2006/relationships/hyperlink" Target="http://www.compress.ru/article.aspx?id=10136&amp;part=81ext1" TargetMode="External"/><Relationship Id="rId59" Type="http://schemas.openxmlformats.org/officeDocument/2006/relationships/hyperlink" Target="http://www.compress.ru/article.aspx?id=10136&amp;part=171ext1" TargetMode="External"/><Relationship Id="rId67" Type="http://schemas.openxmlformats.org/officeDocument/2006/relationships/hyperlink" Target="http://ru.wikipedia.org/wiki/%D0%90%D0%BD%D0%B3%D0%BB%D0%B8%D0%B9%D1%81%D0%BA%D0%B8%D0%B9_%D1%8F%D0%B7%D1%8B%D0%BA" TargetMode="External"/><Relationship Id="rId20" Type="http://schemas.openxmlformats.org/officeDocument/2006/relationships/image" Target="media/image6.jpeg"/><Relationship Id="rId41" Type="http://schemas.openxmlformats.org/officeDocument/2006/relationships/hyperlink" Target="http://www.compress.ru/article.aspx?id=10136&amp;part=31ext1" TargetMode="External"/><Relationship Id="rId54" Type="http://schemas.openxmlformats.org/officeDocument/2006/relationships/hyperlink" Target="http://www.compress.ru/article.aspx?id=10136&amp;part=141ext1" TargetMode="External"/><Relationship Id="rId62" Type="http://schemas.openxmlformats.org/officeDocument/2006/relationships/hyperlink" Target="http://ru.wikipedia.org/wiki/%D0%A0%D0%B0%D1%83%D0%BD%D0%B4_%28%D0%B2_%D0%BA%D1%80%D0%B8%D0%BF%D1%82%D0%BE%D0%B3%D1%80%D0%B0%D1%84%D0%B8%D0%B8%29" TargetMode="External"/><Relationship Id="rId70" Type="http://schemas.openxmlformats.org/officeDocument/2006/relationships/hyperlink" Target="http://ru.wikipedia.org/wiki/%D0%A0%D0%B8%D0%B2%D0%B5%D1%81%D1%82,_%D0%A0%D0%BE%D0%BD%D0%B0%D0%BB%D1%8C%D0%B4_%D0%9B%D0%B8%D0%BD%D0%BD" TargetMode="External"/><Relationship Id="rId75" Type="http://schemas.openxmlformats.org/officeDocument/2006/relationships/hyperlink" Target="http://ru.wikipedia.org/wiki/Camellia_%28%D0%B0%D0%BB%D0%B3%D0%BE%D1%80%D0%B8%D1%82%D0%BC%29" TargetMode="External"/><Relationship Id="rId83" Type="http://schemas.openxmlformats.org/officeDocument/2006/relationships/image" Target="media/image26.png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9.png"/><Relationship Id="rId28" Type="http://schemas.openxmlformats.org/officeDocument/2006/relationships/image" Target="media/image14.gif"/><Relationship Id="rId36" Type="http://schemas.openxmlformats.org/officeDocument/2006/relationships/image" Target="media/image20.gif"/><Relationship Id="rId49" Type="http://schemas.openxmlformats.org/officeDocument/2006/relationships/hyperlink" Target="http://www.compress.ru/article.aspx?id=10136&amp;part=111ext1" TargetMode="External"/><Relationship Id="rId57" Type="http://schemas.openxmlformats.org/officeDocument/2006/relationships/hyperlink" Target="http://www.compress.ru/article.aspx?id=10136&amp;part=151ext1" TargetMode="External"/><Relationship Id="rId10" Type="http://schemas.openxmlformats.org/officeDocument/2006/relationships/hyperlink" Target="http://ru.wikipedia.org/wiki/%D0%A8%D0%B8%D1%84%D1%80%D0%BE%D0%B2%D0%B0%D0%BD%D0%B8%D0%B5" TargetMode="External"/><Relationship Id="rId31" Type="http://schemas.openxmlformats.org/officeDocument/2006/relationships/image" Target="media/image17.png"/><Relationship Id="rId44" Type="http://schemas.openxmlformats.org/officeDocument/2006/relationships/hyperlink" Target="http://www.compress.ru/article.aspx?id=10136&amp;part=61ext1" TargetMode="External"/><Relationship Id="rId52" Type="http://schemas.openxmlformats.org/officeDocument/2006/relationships/hyperlink" Target="http://www.compress.ru/article.aspx?id=10136&amp;part=121ext1" TargetMode="External"/><Relationship Id="rId60" Type="http://schemas.openxmlformats.org/officeDocument/2006/relationships/hyperlink" Target="http://www.compress.ru/article.aspx?id=10136&amp;part=171ext1" TargetMode="External"/><Relationship Id="rId65" Type="http://schemas.openxmlformats.org/officeDocument/2006/relationships/hyperlink" Target="http://ru.wikipedia.org/wiki/%D0%93%D0%9E%D0%A1%D0%A2_28147-89" TargetMode="External"/><Relationship Id="rId73" Type="http://schemas.openxmlformats.org/officeDocument/2006/relationships/hyperlink" Target="http://ru.wikipedia.org/wiki/%D0%90%D0%BD%D0%B3%D0%BB%D0%B8%D0%B9%D1%81%D0%BA%D0%B8%D0%B9_%D1%8F%D0%B7%D1%8B%D0%BA" TargetMode="External"/><Relationship Id="rId78" Type="http://schemas.openxmlformats.org/officeDocument/2006/relationships/hyperlink" Target="http://ru.wikipedia.org/wiki/HIPS" TargetMode="External"/><Relationship Id="rId81" Type="http://schemas.openxmlformats.org/officeDocument/2006/relationships/image" Target="media/image24.jpeg"/><Relationship Id="rId86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7F6107-E532-4DB8-8A52-BBBA4D98E8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1440</TotalTime>
  <Pages>1</Pages>
  <Words>30619</Words>
  <Characters>174531</Characters>
  <Application>Microsoft Office Word</Application>
  <DocSecurity>0</DocSecurity>
  <Lines>1454</Lines>
  <Paragraphs>409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no org</Company>
  <LinksUpToDate>false</LinksUpToDate>
  <CharactersWithSpaces>204741</CharactersWithSpaces>
  <SharedDoc>false</SharedDoc>
  <HLinks>
    <vt:vector size="36" baseType="variant">
      <vt:variant>
        <vt:i4>2752519</vt:i4>
      </vt:variant>
      <vt:variant>
        <vt:i4>15</vt:i4>
      </vt:variant>
      <vt:variant>
        <vt:i4>0</vt:i4>
      </vt:variant>
      <vt:variant>
        <vt:i4>5</vt:i4>
      </vt:variant>
      <vt:variant>
        <vt:lpwstr>http://ru.wikipedia.org/wiki/%D0%A1%D0%BB%D0%BE%D0%B6%D0%BD%D0%BE%D1%81%D1%82%D1%8C_%D0%BF%D0%B0%D1%80%D0%BE%D0%BB%D1%8F</vt:lpwstr>
      </vt:variant>
      <vt:variant>
        <vt:lpwstr>.D0.AD.D0.BD.D1.82.D1.80.D0.BE.D0.BF.D0.B8.D1.8F_.D0.BA.D0.B0.D0.BA_.D0.BC.D0.B5.D1.80.D0.B0_.D1.81.D0.BB.D0.BE.D0.B6.D0.BD.D0.BE.D1.81.D1.82.D0.B8_.D0.BF.D0.B0.D1.80.D0.BE.D0.BB.D1.8F</vt:lpwstr>
      </vt:variant>
      <vt:variant>
        <vt:i4>2031685</vt:i4>
      </vt:variant>
      <vt:variant>
        <vt:i4>12</vt:i4>
      </vt:variant>
      <vt:variant>
        <vt:i4>0</vt:i4>
      </vt:variant>
      <vt:variant>
        <vt:i4>5</vt:i4>
      </vt:variant>
      <vt:variant>
        <vt:lpwstr>http://ru.wikipedia.org/wiki/%D0%9F%D0%BE%D0%BB%D0%BD%D1%8B%D0%B9_%D0%BF%D0%B5%D1%80%D0%B5%D0%B1%D0%BE%D1%80</vt:lpwstr>
      </vt:variant>
      <vt:variant>
        <vt:lpwstr>cite_note-0</vt:lpwstr>
      </vt:variant>
      <vt:variant>
        <vt:i4>5505141</vt:i4>
      </vt:variant>
      <vt:variant>
        <vt:i4>9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http://ru.wikipedia.org/wiki/%D0%9B%D0%B0%D1%82%D0%B8%D0%BD%D1%81%D0%BA%D0%B8%D0%B9_%D0%B0%D0%BB%D1%84%D0%B0%D0%B2%D0%B8%D1%82</vt:lpwstr>
      </vt:variant>
      <vt:variant>
        <vt:lpwstr/>
      </vt:variant>
      <vt:variant>
        <vt:i4>720913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http://ru.wikipedia.org/wiki/%D0%A8%D0%B8%D1%84%D1%80%D0%BE%D0%B2%D0%B0%D0%BD%D0%B8%D0%B5</vt:lpwstr>
      </vt:variant>
      <vt:variant>
        <vt:lpwstr/>
      </vt:variant>
      <vt:variant>
        <vt:i4>6357038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http://ru.wikipedia.org/wiki/IP</vt:lpwstr>
      </vt:variant>
      <vt:variant>
        <vt:lpwstr/>
      </vt:variant>
      <vt:variant>
        <vt:i4>7995394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http://ru.wikipedia.org/wiki/%D0%A1%D0%B5%D1%82%D0%B5%D0%B2%D0%BE%D0%B9_%D0%BF%D1%80%D0%BE%D1%82%D0%BE%D0%BA%D0%BE%D0%BB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 name</dc:creator>
  <cp:keywords/>
  <dc:description/>
  <cp:lastModifiedBy>starova</cp:lastModifiedBy>
  <cp:revision>155</cp:revision>
  <cp:lastPrinted>2020-03-10T13:40:00Z</cp:lastPrinted>
  <dcterms:created xsi:type="dcterms:W3CDTF">2019-11-19T09:08:00Z</dcterms:created>
  <dcterms:modified xsi:type="dcterms:W3CDTF">2022-03-05T11:18:00Z</dcterms:modified>
</cp:coreProperties>
</file>