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7DC2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C7DC2">
        <w:rPr>
          <w:rFonts w:ascii="Times New Roman" w:hAnsi="Times New Roman" w:cs="Times New Roman"/>
          <w:sz w:val="20"/>
          <w:szCs w:val="20"/>
        </w:rPr>
        <w:t xml:space="preserve">Государственное бюджетное профессиональное образовательное учреждение </w:t>
      </w: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C7DC2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КОМПЛЕКТ</w:t>
      </w: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КОНТРОЛЬНО-ОЦЕНОЧНЫХ  СРЕДСТВ</w:t>
      </w:r>
    </w:p>
    <w:p w:rsidR="003D0DED" w:rsidRPr="00EC7DC2" w:rsidRDefault="003D0DED" w:rsidP="00EC7DC2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B447F" w:rsidRPr="00EC7DC2">
        <w:rPr>
          <w:rFonts w:ascii="Times New Roman" w:hAnsi="Times New Roman" w:cs="Times New Roman"/>
          <w:b/>
          <w:sz w:val="28"/>
          <w:szCs w:val="28"/>
        </w:rPr>
        <w:t>п</w:t>
      </w:r>
      <w:r w:rsidRPr="00EC7DC2">
        <w:rPr>
          <w:rFonts w:ascii="Times New Roman" w:hAnsi="Times New Roman" w:cs="Times New Roman"/>
          <w:b/>
          <w:sz w:val="28"/>
          <w:szCs w:val="28"/>
        </w:rPr>
        <w:t>о</w:t>
      </w:r>
      <w:r w:rsidR="005B447F" w:rsidRPr="00EC7DC2">
        <w:rPr>
          <w:rFonts w:ascii="Times New Roman" w:hAnsi="Times New Roman" w:cs="Times New Roman"/>
          <w:b/>
          <w:sz w:val="28"/>
          <w:szCs w:val="28"/>
        </w:rPr>
        <w:t xml:space="preserve"> учебной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 дисциплине «</w:t>
      </w:r>
      <w:r w:rsidR="005B366F" w:rsidRPr="00EC7DC2">
        <w:rPr>
          <w:rFonts w:ascii="Times New Roman" w:hAnsi="Times New Roman" w:cs="Times New Roman"/>
          <w:b/>
          <w:sz w:val="28"/>
          <w:szCs w:val="28"/>
        </w:rPr>
        <w:t>История</w:t>
      </w:r>
      <w:r w:rsidRPr="00EC7DC2">
        <w:rPr>
          <w:rFonts w:ascii="Times New Roman" w:hAnsi="Times New Roman" w:cs="Times New Roman"/>
          <w:b/>
          <w:sz w:val="28"/>
          <w:szCs w:val="28"/>
        </w:rPr>
        <w:t>»</w:t>
      </w:r>
    </w:p>
    <w:p w:rsidR="003D0DED" w:rsidRPr="00EC7DC2" w:rsidRDefault="003D0DED" w:rsidP="00EC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3D0DED" w:rsidRPr="00EC7DC2" w:rsidRDefault="003D0DED" w:rsidP="00EC7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447F" w:rsidRPr="00EC7DC2" w:rsidRDefault="005B447F" w:rsidP="00EC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:rsidR="003D0DED" w:rsidRPr="00EC7DC2" w:rsidRDefault="003D0DED" w:rsidP="00EC7DC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7DC2" w:rsidRP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Челябинск, 202</w:t>
      </w:r>
      <w:r w:rsidR="000F1973">
        <w:rPr>
          <w:rFonts w:ascii="Times New Roman" w:hAnsi="Times New Roman" w:cs="Times New Roman"/>
          <w:sz w:val="28"/>
          <w:szCs w:val="28"/>
        </w:rPr>
        <w:t>2</w:t>
      </w:r>
    </w:p>
    <w:tbl>
      <w:tblPr>
        <w:tblW w:w="9495" w:type="dxa"/>
        <w:tblLayout w:type="fixed"/>
        <w:tblLook w:val="04A0"/>
      </w:tblPr>
      <w:tblGrid>
        <w:gridCol w:w="3402"/>
        <w:gridCol w:w="3118"/>
        <w:gridCol w:w="2975"/>
      </w:tblGrid>
      <w:tr w:rsidR="003D0DED" w:rsidRPr="00EC7DC2" w:rsidTr="006913AF">
        <w:tc>
          <w:tcPr>
            <w:tcW w:w="3402" w:type="dxa"/>
          </w:tcPr>
          <w:p w:rsidR="003D0DED" w:rsidRPr="00EC7DC2" w:rsidRDefault="003D0DED" w:rsidP="00EC7DC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Комплект контрольно-оценочных средств составлен в соответствии с  программой учебной дисциплины «</w:t>
            </w:r>
            <w:r w:rsidR="005B366F" w:rsidRPr="00EC7DC2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DED" w:rsidRPr="00EC7DC2" w:rsidRDefault="003D0DED" w:rsidP="00EC7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3D0DED" w:rsidRPr="00EC7DC2" w:rsidRDefault="003D0DED" w:rsidP="00EC7DC2">
            <w:pPr>
              <w:pStyle w:val="9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3D0DED" w:rsidRPr="00EC7DC2" w:rsidRDefault="003D0DED" w:rsidP="00EC7DC2">
            <w:pPr>
              <w:pStyle w:val="9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3D0DED" w:rsidRPr="00EC7DC2" w:rsidRDefault="003D0DED" w:rsidP="00EC7DC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C7DC2">
              <w:rPr>
                <w:rFonts w:ascii="Times New Roman" w:hAnsi="Times New Roman"/>
                <w:sz w:val="24"/>
                <w:szCs w:val="24"/>
              </w:rPr>
              <w:t>протокол №</w:t>
            </w:r>
          </w:p>
          <w:p w:rsidR="003D0DED" w:rsidRPr="00EC7DC2" w:rsidRDefault="003D0DED" w:rsidP="00EC7DC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C7DC2">
              <w:rPr>
                <w:rFonts w:ascii="Times New Roman" w:hAnsi="Times New Roman"/>
                <w:sz w:val="24"/>
                <w:szCs w:val="24"/>
              </w:rPr>
              <w:t>«</w:t>
            </w:r>
            <w:r w:rsidR="005B366F" w:rsidRPr="00EC7D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DC2">
              <w:rPr>
                <w:rFonts w:ascii="Times New Roman" w:hAnsi="Times New Roman"/>
                <w:sz w:val="24"/>
                <w:szCs w:val="24"/>
              </w:rPr>
              <w:t>»</w:t>
            </w:r>
            <w:r w:rsidR="004630C2" w:rsidRPr="00EC7D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366F" w:rsidRPr="00EC7DC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EC7DC2">
              <w:rPr>
                <w:rFonts w:ascii="Times New Roman" w:hAnsi="Times New Roman"/>
                <w:sz w:val="24"/>
                <w:szCs w:val="24"/>
              </w:rPr>
              <w:t>202</w:t>
            </w:r>
            <w:r w:rsidR="000F1973">
              <w:rPr>
                <w:rFonts w:ascii="Times New Roman" w:hAnsi="Times New Roman"/>
                <w:sz w:val="24"/>
                <w:szCs w:val="24"/>
              </w:rPr>
              <w:t>2</w:t>
            </w:r>
            <w:r w:rsidRPr="00EC7DC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D0DED" w:rsidRPr="00EC7DC2" w:rsidRDefault="003D0DED" w:rsidP="00EC7DC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3D0DED" w:rsidRPr="00EC7DC2" w:rsidRDefault="003D0DED" w:rsidP="00EC7DC2">
            <w:pPr>
              <w:pStyle w:val="a7"/>
              <w:rPr>
                <w:rFonts w:ascii="Times New Roman" w:hAnsi="Times New Roman"/>
              </w:rPr>
            </w:pPr>
            <w:r w:rsidRPr="00EC7DC2">
              <w:rPr>
                <w:rFonts w:ascii="Times New Roman" w:hAnsi="Times New Roman"/>
                <w:sz w:val="24"/>
                <w:szCs w:val="24"/>
              </w:rPr>
              <w:t>Председатель ПЦК _________/О.В.Коротыч</w:t>
            </w:r>
          </w:p>
        </w:tc>
        <w:tc>
          <w:tcPr>
            <w:tcW w:w="2975" w:type="dxa"/>
            <w:hideMark/>
          </w:tcPr>
          <w:p w:rsidR="003D0DED" w:rsidRPr="00EC7DC2" w:rsidRDefault="003D0DED" w:rsidP="00EC7DC2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3D0DED" w:rsidRPr="00EC7DC2" w:rsidRDefault="003D0DED" w:rsidP="00EC7DC2">
            <w:pPr>
              <w:pStyle w:val="9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0F197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</w:p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D0DED" w:rsidRPr="00EC7DC2" w:rsidRDefault="003D0DED" w:rsidP="00EC7D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________ Т.Ю. Крашакова</w:t>
            </w:r>
          </w:p>
          <w:p w:rsidR="003D0DED" w:rsidRPr="00EC7DC2" w:rsidRDefault="003D0DED" w:rsidP="000F19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B366F"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630C2"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66F"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C7D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0F1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</w:p>
        </w:tc>
      </w:tr>
    </w:tbl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Default="003D0DED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C7DC2" w:rsidRPr="00EC7DC2" w:rsidRDefault="00EC7DC2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0DED" w:rsidRPr="00EC7DC2" w:rsidRDefault="003D0DED" w:rsidP="00EC7DC2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Автор:  О.В. Агеева </w:t>
      </w:r>
      <w:r w:rsidRPr="00EC7DC2">
        <w:rPr>
          <w:rFonts w:ascii="Times New Roman" w:hAnsi="Times New Roman" w:cs="Times New Roman"/>
          <w:sz w:val="28"/>
          <w:szCs w:val="28"/>
        </w:rPr>
        <w:t>преподаватель ГБ</w:t>
      </w:r>
      <w:r w:rsidR="005B447F" w:rsidRPr="00EC7DC2">
        <w:rPr>
          <w:rFonts w:ascii="Times New Roman" w:hAnsi="Times New Roman" w:cs="Times New Roman"/>
          <w:sz w:val="28"/>
          <w:szCs w:val="28"/>
        </w:rPr>
        <w:t>П</w:t>
      </w:r>
      <w:r w:rsidRPr="00EC7DC2">
        <w:rPr>
          <w:rFonts w:ascii="Times New Roman" w:hAnsi="Times New Roman" w:cs="Times New Roman"/>
          <w:sz w:val="28"/>
          <w:szCs w:val="28"/>
        </w:rPr>
        <w:t xml:space="preserve">ОУ </w:t>
      </w:r>
      <w:r w:rsidR="005B447F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 xml:space="preserve"> «</w:t>
      </w:r>
      <w:r w:rsidRPr="00EC7DC2">
        <w:rPr>
          <w:rFonts w:ascii="Times New Roman" w:hAnsi="Times New Roman" w:cs="Times New Roman"/>
          <w:bCs/>
          <w:snapToGrid w:val="0"/>
          <w:sz w:val="28"/>
          <w:szCs w:val="28"/>
        </w:rPr>
        <w:t>Южно-Уральский государственный технический колледж»</w:t>
      </w: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ook w:val="01E0"/>
      </w:tblPr>
      <w:tblGrid>
        <w:gridCol w:w="8755"/>
        <w:gridCol w:w="816"/>
      </w:tblGrid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 xml:space="preserve">1. Паспорт комплекта контрольно-оценочных средств </w:t>
            </w:r>
          </w:p>
        </w:tc>
        <w:tc>
          <w:tcPr>
            <w:tcW w:w="816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 xml:space="preserve">1.1.  Область применения комплекта контрольно-оценочных средств </w:t>
            </w:r>
          </w:p>
        </w:tc>
        <w:tc>
          <w:tcPr>
            <w:tcW w:w="816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D0DED" w:rsidRPr="00EC7DC2" w:rsidTr="000F1973">
        <w:trPr>
          <w:trHeight w:val="736"/>
        </w:trPr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1.2.  Система контроля и оценки освоения программы учебной дисциплины</w:t>
            </w:r>
          </w:p>
        </w:tc>
        <w:tc>
          <w:tcPr>
            <w:tcW w:w="816" w:type="dxa"/>
          </w:tcPr>
          <w:p w:rsidR="003D0DED" w:rsidRPr="00EC7DC2" w:rsidRDefault="00D739D8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 xml:space="preserve">1.2.1.  Формы промежуточной аттестации по учебной дисциплине </w:t>
            </w:r>
          </w:p>
        </w:tc>
        <w:tc>
          <w:tcPr>
            <w:tcW w:w="816" w:type="dxa"/>
          </w:tcPr>
          <w:p w:rsidR="003D0DED" w:rsidRPr="00EC7DC2" w:rsidRDefault="00D739D8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 xml:space="preserve">1.2.2.  Организация </w:t>
            </w:r>
            <w:r w:rsidRPr="00EC7DC2">
              <w:rPr>
                <w:rFonts w:ascii="Times New Roman" w:hAnsi="Times New Roman" w:cs="Times New Roman"/>
                <w:bCs/>
                <w:sz w:val="28"/>
                <w:szCs w:val="28"/>
              </w:rPr>
              <w:t>текущего контроля успеваемости, промежуточной аттестации по итогам освоения учебной дисциплины</w:t>
            </w:r>
          </w:p>
        </w:tc>
        <w:tc>
          <w:tcPr>
            <w:tcW w:w="816" w:type="dxa"/>
          </w:tcPr>
          <w:p w:rsidR="003D0DED" w:rsidRPr="00EC7DC2" w:rsidRDefault="00D739D8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2. Задания для контроля и оценки  освоения программы учебной дисциплины</w:t>
            </w:r>
          </w:p>
        </w:tc>
        <w:tc>
          <w:tcPr>
            <w:tcW w:w="816" w:type="dxa"/>
          </w:tcPr>
          <w:p w:rsidR="003D0DED" w:rsidRPr="00EC7DC2" w:rsidRDefault="00D739D8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 xml:space="preserve">2.1. Задания для текущего контроля </w:t>
            </w:r>
          </w:p>
        </w:tc>
        <w:tc>
          <w:tcPr>
            <w:tcW w:w="816" w:type="dxa"/>
          </w:tcPr>
          <w:p w:rsidR="003D0DED" w:rsidRPr="00EC7DC2" w:rsidRDefault="00D739D8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2.2. Задания для промежуточной аттестации</w:t>
            </w:r>
          </w:p>
        </w:tc>
        <w:tc>
          <w:tcPr>
            <w:tcW w:w="816" w:type="dxa"/>
          </w:tcPr>
          <w:p w:rsidR="003D0DED" w:rsidRPr="00EC7DC2" w:rsidRDefault="00AC0A65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3D0DED" w:rsidRPr="00EC7DC2" w:rsidTr="005B447F">
        <w:tc>
          <w:tcPr>
            <w:tcW w:w="8755" w:type="dxa"/>
          </w:tcPr>
          <w:p w:rsidR="003D0DED" w:rsidRPr="00EC7DC2" w:rsidRDefault="003D0DED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3. Рекомендуемая литература и иные источники</w:t>
            </w:r>
          </w:p>
        </w:tc>
        <w:tc>
          <w:tcPr>
            <w:tcW w:w="816" w:type="dxa"/>
          </w:tcPr>
          <w:p w:rsidR="003D0DED" w:rsidRPr="00EC7DC2" w:rsidRDefault="00AC0A65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</w:tbl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13AF" w:rsidRDefault="006913AF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DC2" w:rsidRPr="00EC7DC2" w:rsidRDefault="00EC7DC2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1973" w:rsidRPr="00EC7DC2" w:rsidRDefault="000F1973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D719B0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3D0DED" w:rsidRPr="00EC7DC2" w:rsidRDefault="003D0DED" w:rsidP="00EC7DC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1.1. Область применения комплекта контрольно-оценочных средств</w:t>
      </w:r>
    </w:p>
    <w:p w:rsidR="003D0DED" w:rsidRPr="00EC7DC2" w:rsidRDefault="003D0DED" w:rsidP="00EC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Комплект контрольно-оценочных средств предназначен для проверки результатов освоения учебной дисциплины  (далее УД) </w:t>
      </w:r>
      <w:r w:rsidR="005B366F" w:rsidRPr="00EC7DC2">
        <w:rPr>
          <w:rFonts w:ascii="Times New Roman" w:hAnsi="Times New Roman" w:cs="Times New Roman"/>
          <w:sz w:val="28"/>
          <w:szCs w:val="28"/>
        </w:rPr>
        <w:t>«История»</w:t>
      </w:r>
      <w:r w:rsidRPr="00EC7DC2">
        <w:rPr>
          <w:rFonts w:ascii="Times New Roman" w:hAnsi="Times New Roman" w:cs="Times New Roman"/>
          <w:sz w:val="28"/>
          <w:szCs w:val="28"/>
        </w:rPr>
        <w:t xml:space="preserve"> программы подготовки специалистов среднего звена (далее ППССЗ) по специальности 21.02.06 Информационные системы обеспечения градостроительной деятельности</w:t>
      </w:r>
      <w:r w:rsidR="00D719B0" w:rsidRPr="00EC7DC2">
        <w:rPr>
          <w:rFonts w:ascii="Times New Roman" w:hAnsi="Times New Roman" w:cs="Times New Roman"/>
          <w:sz w:val="28"/>
          <w:szCs w:val="28"/>
        </w:rPr>
        <w:t xml:space="preserve"> (базовая подготовка)</w:t>
      </w:r>
    </w:p>
    <w:p w:rsidR="005B447F" w:rsidRPr="00EC7DC2" w:rsidRDefault="005B447F" w:rsidP="00EC7DC2">
      <w:pPr>
        <w:widowControl w:val="0"/>
        <w:tabs>
          <w:tab w:val="left" w:pos="284"/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Объектами контроля по УД являются элементы компетенций:</w:t>
      </w:r>
    </w:p>
    <w:p w:rsidR="005B447F" w:rsidRPr="00EC7DC2" w:rsidRDefault="005B447F" w:rsidP="00EC7DC2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Умения: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- ориентироваться в современной экономической, политической и культурной ситуации в России и мире;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-выявлять взаимосвязь отечественных, региональных, мировых социально-экономических, политических и культурных проблем;</w:t>
      </w:r>
    </w:p>
    <w:p w:rsidR="005B447F" w:rsidRPr="00EC7DC2" w:rsidRDefault="005B447F" w:rsidP="00EC7DC2">
      <w:pPr>
        <w:pStyle w:val="af7"/>
        <w:tabs>
          <w:tab w:val="left" w:pos="851"/>
        </w:tabs>
        <w:spacing w:after="0"/>
        <w:ind w:left="0"/>
        <w:jc w:val="both"/>
        <w:rPr>
          <w:b/>
          <w:sz w:val="28"/>
          <w:szCs w:val="28"/>
        </w:rPr>
      </w:pPr>
      <w:r w:rsidRPr="00EC7DC2">
        <w:rPr>
          <w:b/>
          <w:sz w:val="28"/>
          <w:szCs w:val="28"/>
        </w:rPr>
        <w:t>Знания: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-основные направления развития ключевых регионов мира на рубеже веков (XX и XXI вв.); 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-сущность и причины локальных, региональных, межгосударственных конфликтов в конце XX – начале XXI в.;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-основные процессы (интеграционные, поликультурные, миграционные и иные) политического и экономического развития ведущих государств и регионов мира;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-назначение ООН, НАТО, ЕС и других организаций и основные направления их деятельности;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-о роли науки, культуры и религии в сохранении и укреплении национальных и государственных традиций;</w:t>
      </w:r>
    </w:p>
    <w:p w:rsidR="005B366F" w:rsidRPr="00EC7DC2" w:rsidRDefault="005B366F" w:rsidP="00EC7DC2">
      <w:pPr>
        <w:tabs>
          <w:tab w:val="left" w:pos="26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   -содержание и назначение важнейших правовых и законодательных актов мирового и регионального значения;</w:t>
      </w:r>
    </w:p>
    <w:p w:rsidR="00625D62" w:rsidRPr="00EC7DC2" w:rsidRDefault="00625D62" w:rsidP="00EC7DC2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Комплект контрольно-оценочных средств позволяет оценивать:</w:t>
      </w:r>
    </w:p>
    <w:p w:rsidR="00625D62" w:rsidRPr="00EC7DC2" w:rsidRDefault="00625D62" w:rsidP="00EC7DC2">
      <w:pPr>
        <w:tabs>
          <w:tab w:val="left" w:pos="284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Формирование элементов профессиональных компетенций (ПК) и элементов общих компетенций (ОК):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lastRenderedPageBreak/>
        <w:t xml:space="preserve"> ОК 6. Работать в коллективе и команде, эффективно общаться с коллегами, руководством, потребителями. 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625D62" w:rsidRPr="00EC7DC2" w:rsidRDefault="00625D62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3D0DED" w:rsidRPr="00EC7DC2" w:rsidRDefault="003D0DED" w:rsidP="00EC7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D719B0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2</w:t>
      </w:r>
      <w:r w:rsidR="003D0DED" w:rsidRPr="00EC7DC2">
        <w:rPr>
          <w:rFonts w:ascii="Times New Roman" w:hAnsi="Times New Roman" w:cs="Times New Roman"/>
          <w:sz w:val="28"/>
          <w:szCs w:val="28"/>
        </w:rPr>
        <w:t>. Освоение умений и усвоение знаний</w:t>
      </w:r>
    </w:p>
    <w:p w:rsidR="003D0DED" w:rsidRPr="00EC7DC2" w:rsidRDefault="003D0DED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Таблица</w:t>
      </w:r>
      <w:r w:rsidR="00D719B0" w:rsidRPr="00EC7DC2">
        <w:rPr>
          <w:rFonts w:ascii="Times New Roman" w:hAnsi="Times New Roman" w:cs="Times New Roman"/>
          <w:sz w:val="28"/>
          <w:szCs w:val="28"/>
        </w:rPr>
        <w:t xml:space="preserve"> 1</w:t>
      </w:r>
      <w:r w:rsidRPr="00EC7DC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68"/>
        <w:gridCol w:w="4586"/>
      </w:tblGrid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b/>
                <w:sz w:val="24"/>
                <w:szCs w:val="24"/>
              </w:rPr>
              <w:t>Освоенные умения, усвоенные знания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b/>
                <w:sz w:val="24"/>
                <w:szCs w:val="24"/>
              </w:rPr>
              <w:t>№№ заданий</w:t>
            </w:r>
          </w:p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EC7DC2" w:rsidRDefault="003D0DED" w:rsidP="00EC7DC2">
            <w:pPr>
              <w:pStyle w:val="Default"/>
              <w:rPr>
                <w:b/>
                <w:bCs/>
              </w:rPr>
            </w:pPr>
            <w:r w:rsidRPr="00EC7DC2">
              <w:rPr>
                <w:b/>
                <w:bCs/>
              </w:rPr>
              <w:t>Уметь: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66F" w:rsidRPr="00EC7DC2" w:rsidTr="00B36E9E">
        <w:trPr>
          <w:trHeight w:val="969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66F" w:rsidRPr="00EC7DC2" w:rsidRDefault="005B366F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- ориентироваться в современной экономической, политической и культурной ситуации в России и мире;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B366F" w:rsidRPr="00EC7DC2" w:rsidRDefault="005B366F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Тесты №1-20</w:t>
            </w:r>
          </w:p>
          <w:p w:rsidR="005B366F" w:rsidRPr="00EC7DC2" w:rsidRDefault="005B366F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5B366F" w:rsidRPr="00EC7DC2" w:rsidRDefault="005B366F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</w:tc>
      </w:tr>
      <w:tr w:rsidR="005B366F" w:rsidRPr="00EC7DC2" w:rsidTr="00B36E9E">
        <w:trPr>
          <w:trHeight w:val="1110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66F" w:rsidRPr="00EC7DC2" w:rsidRDefault="005B366F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-выявлять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5B366F" w:rsidRPr="00EC7DC2" w:rsidRDefault="005B366F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66F" w:rsidRPr="00EC7DC2" w:rsidRDefault="005B366F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Тесты №1-20</w:t>
            </w:r>
          </w:p>
          <w:p w:rsidR="005B366F" w:rsidRPr="00EC7DC2" w:rsidRDefault="005B366F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5B366F" w:rsidRPr="00EC7DC2" w:rsidRDefault="005B366F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5B366F" w:rsidRPr="00EC7DC2" w:rsidRDefault="005B366F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EC7DC2" w:rsidRDefault="003D0DED" w:rsidP="00EC7DC2">
            <w:pPr>
              <w:pStyle w:val="Default"/>
              <w:rPr>
                <w:b/>
                <w:bCs/>
              </w:rPr>
            </w:pPr>
            <w:r w:rsidRPr="00EC7DC2">
              <w:rPr>
                <w:b/>
                <w:bCs/>
              </w:rPr>
              <w:t>Знать:</w:t>
            </w: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-основные направления развития ключевых регионов мира на рубеже веков (XX и XXI вв.); </w:t>
            </w:r>
          </w:p>
          <w:p w:rsidR="003D0DED" w:rsidRPr="00EC7DC2" w:rsidRDefault="003D0DED" w:rsidP="00EC7DC2">
            <w:pPr>
              <w:pStyle w:val="Default"/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Тесты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3D0DED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</w:tc>
      </w:tr>
      <w:tr w:rsidR="003D0DED" w:rsidRPr="00EC7DC2" w:rsidTr="00B36E9E">
        <w:trPr>
          <w:trHeight w:val="920"/>
        </w:trPr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-сущность и причины локальных, региональных, межгосударственных конфликтов в конце XX – начале XXI в.;</w:t>
            </w:r>
          </w:p>
          <w:p w:rsidR="003D0DED" w:rsidRPr="00EC7DC2" w:rsidRDefault="003D0DED" w:rsidP="00EC7DC2">
            <w:pPr>
              <w:pStyle w:val="Default"/>
              <w:jc w:val="both"/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Тесты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3D0DED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</w:tc>
      </w:tr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-основные процессы (интеграционные, поликультурные, миграционные и иные) политического и экономического развития ведущих государств и регионов мира;</w:t>
            </w:r>
          </w:p>
          <w:p w:rsidR="003D0DED" w:rsidRPr="00EC7DC2" w:rsidRDefault="003D0DED" w:rsidP="00EC7DC2">
            <w:pPr>
              <w:pStyle w:val="Default"/>
              <w:jc w:val="both"/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Тесты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-назначение ООН, НАТО, ЕС и других организаций и основные направления их деятельности;</w:t>
            </w:r>
          </w:p>
          <w:p w:rsidR="003D0DED" w:rsidRPr="00EC7DC2" w:rsidRDefault="003D0DED" w:rsidP="00EC7DC2">
            <w:pPr>
              <w:pStyle w:val="Default"/>
              <w:jc w:val="both"/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Тесты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-о роли науки, культуры и религии в сохранении и укреплении национальных и государственных традиций;</w:t>
            </w:r>
          </w:p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Тесты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3D0DED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№1-8</w:t>
            </w:r>
          </w:p>
        </w:tc>
      </w:tr>
      <w:tr w:rsidR="003D0DED" w:rsidRPr="00EC7DC2" w:rsidTr="00D719B0">
        <w:tc>
          <w:tcPr>
            <w:tcW w:w="26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tabs>
                <w:tab w:val="left" w:pos="26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 xml:space="preserve">-содержание и назначение важнейших правовых и законодательных актов мирового и </w:t>
            </w:r>
            <w:r w:rsidRPr="00EC7D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регионального значения;</w:t>
            </w:r>
          </w:p>
          <w:p w:rsidR="003D0DED" w:rsidRPr="00EC7DC2" w:rsidRDefault="003D0DED" w:rsidP="00EC7DC2">
            <w:pPr>
              <w:pStyle w:val="Default"/>
              <w:jc w:val="both"/>
            </w:pPr>
          </w:p>
        </w:tc>
        <w:tc>
          <w:tcPr>
            <w:tcW w:w="2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Тесты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 №1-20</w:t>
            </w:r>
          </w:p>
          <w:p w:rsidR="00B36E9E" w:rsidRPr="00EC7DC2" w:rsidRDefault="00B36E9E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№1-8</w:t>
            </w:r>
          </w:p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0DED" w:rsidRPr="00EC7DC2" w:rsidRDefault="003D0DED" w:rsidP="00EC7DC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lastRenderedPageBreak/>
        <w:t>1.2 Система контроля и оценки освоения программы учебной дисциплины</w:t>
      </w:r>
    </w:p>
    <w:p w:rsidR="003D0DED" w:rsidRPr="00EC7DC2" w:rsidRDefault="003D0DED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1.2.1. Формы промежуточной аттестации по УД</w:t>
      </w:r>
    </w:p>
    <w:p w:rsidR="003D0DED" w:rsidRPr="00EC7DC2" w:rsidRDefault="00F260EA" w:rsidP="00EC7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Таблица 2</w:t>
      </w:r>
      <w:r w:rsidR="003D0DED" w:rsidRPr="00EC7DC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27"/>
        <w:gridCol w:w="4927"/>
      </w:tblGrid>
      <w:tr w:rsidR="003D0DED" w:rsidRPr="00EC7DC2" w:rsidTr="00D739D8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b/>
                <w:sz w:val="28"/>
                <w:szCs w:val="28"/>
              </w:rPr>
              <w:t>Учебная дисциплина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промежуточной аттестации</w:t>
            </w:r>
          </w:p>
        </w:tc>
      </w:tr>
      <w:tr w:rsidR="003D0DED" w:rsidRPr="00EC7DC2" w:rsidTr="00D739D8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EC7DC2" w:rsidRDefault="003D0DED" w:rsidP="00EC7D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D0DED" w:rsidRPr="00EC7DC2" w:rsidTr="00D739D8"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EC7DC2" w:rsidRDefault="00D719B0" w:rsidP="00EC7D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>0П. №</w:t>
            </w:r>
            <w:r w:rsidR="003D0DED" w:rsidRPr="00EC7DC2">
              <w:rPr>
                <w:rFonts w:ascii="Times New Roman" w:hAnsi="Times New Roman" w:cs="Times New Roman"/>
                <w:sz w:val="28"/>
                <w:szCs w:val="28"/>
              </w:rPr>
              <w:t xml:space="preserve"> ОГСЭ.01. </w:t>
            </w:r>
            <w:r w:rsidR="003452A4" w:rsidRPr="00EC7DC2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DED" w:rsidRPr="00EC7DC2" w:rsidRDefault="00D719B0" w:rsidP="00EC7DC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DC2">
              <w:rPr>
                <w:rFonts w:ascii="Times New Roman" w:hAnsi="Times New Roman" w:cs="Times New Roman"/>
                <w:sz w:val="28"/>
                <w:szCs w:val="28"/>
              </w:rPr>
              <w:t xml:space="preserve"> Дифференцированный  з</w:t>
            </w:r>
            <w:r w:rsidR="003D0DED" w:rsidRPr="00EC7DC2">
              <w:rPr>
                <w:rFonts w:ascii="Times New Roman" w:hAnsi="Times New Roman" w:cs="Times New Roman"/>
                <w:sz w:val="28"/>
                <w:szCs w:val="28"/>
              </w:rPr>
              <w:t>ачет</w:t>
            </w:r>
          </w:p>
        </w:tc>
      </w:tr>
    </w:tbl>
    <w:p w:rsidR="003D0DED" w:rsidRPr="00EC7DC2" w:rsidRDefault="003D0DED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1.2.2. Организация </w:t>
      </w:r>
      <w:r w:rsidRPr="00EC7DC2">
        <w:rPr>
          <w:rFonts w:ascii="Times New Roman" w:hAnsi="Times New Roman" w:cs="Times New Roman"/>
          <w:b/>
          <w:bCs/>
          <w:sz w:val="28"/>
          <w:szCs w:val="28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3D0DED" w:rsidRPr="00EC7DC2" w:rsidRDefault="003D0DED" w:rsidP="00EC7DC2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7DC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уровня освоения умений и усвоения знаний  по дисциплине производится на основании  выполнения тестовых заданий, по результатам практических занятий, внеаудиторной самостоятельной работы. </w:t>
      </w:r>
    </w:p>
    <w:p w:rsidR="003D0DED" w:rsidRPr="00EC7DC2" w:rsidRDefault="003D0DED" w:rsidP="00EC7DC2">
      <w:p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7DC2">
        <w:rPr>
          <w:rFonts w:ascii="Times New Roman" w:eastAsia="Calibri" w:hAnsi="Times New Roman" w:cs="Times New Roman"/>
          <w:sz w:val="28"/>
          <w:szCs w:val="28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3D0DED" w:rsidRPr="00EC7DC2" w:rsidRDefault="003D0DED" w:rsidP="00EC7DC2">
      <w:pPr>
        <w:tabs>
          <w:tab w:val="left" w:pos="284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Cs/>
          <w:sz w:val="28"/>
          <w:szCs w:val="28"/>
        </w:rPr>
        <w:t>Критерии оценивания:</w:t>
      </w:r>
    </w:p>
    <w:p w:rsidR="003D0DED" w:rsidRPr="00EC7DC2" w:rsidRDefault="003D0DED" w:rsidP="00EC7DC2">
      <w:pPr>
        <w:tabs>
          <w:tab w:val="left" w:pos="284"/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Предлагаемые критерии носят рекомендательный характер:</w:t>
      </w:r>
    </w:p>
    <w:p w:rsidR="003D0DED" w:rsidRPr="00EC7DC2" w:rsidRDefault="003D0DED" w:rsidP="00EC7DC2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D0DED" w:rsidRPr="00EC7DC2" w:rsidRDefault="003D0DED" w:rsidP="00EC7DC2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оценка «хорошо»  выставляется обучающемуся  за  работу, выполненную в полном объеме с недочетами;</w:t>
      </w:r>
    </w:p>
    <w:p w:rsidR="003D0DED" w:rsidRPr="00EC7DC2" w:rsidRDefault="003D0DED" w:rsidP="00EC7DC2">
      <w:pPr>
        <w:numPr>
          <w:ilvl w:val="0"/>
          <w:numId w:val="17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D0DED" w:rsidRPr="00EC7DC2" w:rsidRDefault="003D0DED" w:rsidP="00EC7DC2">
      <w:pPr>
        <w:pStyle w:val="ae"/>
        <w:numPr>
          <w:ilvl w:val="0"/>
          <w:numId w:val="17"/>
        </w:numPr>
        <w:tabs>
          <w:tab w:val="left" w:pos="284"/>
          <w:tab w:val="left" w:pos="709"/>
          <w:tab w:val="left" w:pos="993"/>
        </w:tabs>
        <w:ind w:left="0" w:firstLine="0"/>
        <w:jc w:val="both"/>
        <w:rPr>
          <w:sz w:val="28"/>
          <w:szCs w:val="28"/>
        </w:rPr>
      </w:pPr>
      <w:r w:rsidRPr="00EC7DC2">
        <w:rPr>
          <w:sz w:val="28"/>
          <w:szCs w:val="28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F260EA" w:rsidRPr="00EC7DC2" w:rsidRDefault="00F260EA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0EA" w:rsidRPr="00EC7DC2" w:rsidRDefault="00F260EA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60EA" w:rsidRPr="00EC7DC2" w:rsidRDefault="00F260EA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B5C" w:rsidRDefault="006B4B5C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7DC2" w:rsidRPr="00EC7DC2" w:rsidRDefault="00EC7DC2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4B5C" w:rsidRPr="00EC7DC2" w:rsidRDefault="006B4B5C" w:rsidP="00EC7DC2">
      <w:p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 Задания для контроля и оценки  освоения программы учебной дисциплины </w:t>
      </w:r>
    </w:p>
    <w:p w:rsidR="003D0DED" w:rsidRPr="00EC7DC2" w:rsidRDefault="003D0DED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2.1 Задания для текущего контроля</w:t>
      </w:r>
    </w:p>
    <w:p w:rsidR="003D0DED" w:rsidRPr="00EC7DC2" w:rsidRDefault="003D0DED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2.1.1  Тестовые  задания для оценки усвоения знаний</w:t>
      </w: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</w:rPr>
        <w:t xml:space="preserve">Тест №1 </w:t>
      </w:r>
    </w:p>
    <w:p w:rsidR="00111B15" w:rsidRPr="00EC7DC2" w:rsidRDefault="00111B15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1.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Выберите правильный вариант ответа:</w:t>
      </w:r>
    </w:p>
    <w:p w:rsidR="00111B15" w:rsidRPr="00EC7DC2" w:rsidRDefault="00111B15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Результатом внешнеполитической деятельности СССР в конце 1980 — начале 1990-х гг. стало:</w:t>
      </w:r>
    </w:p>
    <w:p w:rsidR="00111B15" w:rsidRPr="00EC7DC2" w:rsidRDefault="00111B15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а) обострение отношений с НАТО</w:t>
      </w:r>
      <w:r w:rsidRPr="00EC7DC2">
        <w:rPr>
          <w:sz w:val="28"/>
          <w:szCs w:val="28"/>
        </w:rPr>
        <w:br/>
        <w:t>б) ослабление позиций СССР в мире</w:t>
      </w:r>
      <w:r w:rsidRPr="00EC7DC2">
        <w:rPr>
          <w:sz w:val="28"/>
          <w:szCs w:val="28"/>
        </w:rPr>
        <w:br/>
        <w:t>в) укрепление социалистического лагеря</w:t>
      </w:r>
      <w:r w:rsidRPr="00EC7DC2">
        <w:rPr>
          <w:sz w:val="28"/>
          <w:szCs w:val="28"/>
        </w:rPr>
        <w:br/>
        <w:t>г) начало нового витка «холодной войны»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11B15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15" w:rsidRPr="00EC7DC2" w:rsidRDefault="003D0DED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2.</w:t>
      </w:r>
      <w:r w:rsidR="00111B15" w:rsidRPr="00EC7DC2">
        <w:rPr>
          <w:color w:val="555555"/>
          <w:sz w:val="28"/>
          <w:szCs w:val="28"/>
        </w:rPr>
        <w:t xml:space="preserve"> </w:t>
      </w:r>
      <w:r w:rsidR="00111B15" w:rsidRPr="00EC7DC2">
        <w:rPr>
          <w:b/>
          <w:i/>
          <w:sz w:val="28"/>
          <w:szCs w:val="28"/>
        </w:rPr>
        <w:t>В основе политики нового политического мышления лежал принцип:</w:t>
      </w:r>
    </w:p>
    <w:p w:rsidR="00111B15" w:rsidRPr="00EC7DC2" w:rsidRDefault="00111B15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а) национализма</w:t>
      </w:r>
      <w:r w:rsidRPr="00EC7DC2">
        <w:rPr>
          <w:sz w:val="28"/>
          <w:szCs w:val="28"/>
        </w:rPr>
        <w:br/>
        <w:t>б) интернационализма</w:t>
      </w:r>
      <w:r w:rsidRPr="00EC7DC2">
        <w:rPr>
          <w:sz w:val="28"/>
          <w:szCs w:val="28"/>
        </w:rPr>
        <w:br/>
        <w:t>в) сдерживания коммунизма</w:t>
      </w:r>
      <w:r w:rsidRPr="00EC7DC2">
        <w:rPr>
          <w:sz w:val="28"/>
          <w:szCs w:val="28"/>
        </w:rPr>
        <w:br/>
        <w:t>г) баланса интересов двух систем</w:t>
      </w: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111B15" w:rsidRPr="00EC7DC2">
        <w:rPr>
          <w:b/>
          <w:i/>
          <w:sz w:val="28"/>
          <w:szCs w:val="28"/>
        </w:rPr>
        <w:t>г</w:t>
      </w:r>
    </w:p>
    <w:p w:rsidR="00111B15" w:rsidRPr="00EC7DC2" w:rsidRDefault="00111B15" w:rsidP="00EC7DC2">
      <w:pPr>
        <w:pStyle w:val="af3"/>
        <w:rPr>
          <w:sz w:val="28"/>
          <w:szCs w:val="28"/>
        </w:rPr>
      </w:pPr>
    </w:p>
    <w:p w:rsidR="00111B15" w:rsidRPr="00EC7DC2" w:rsidRDefault="003D0DED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 w:rsidRPr="00EC7DC2">
        <w:rPr>
          <w:b/>
          <w:bCs/>
          <w:i/>
          <w:sz w:val="28"/>
          <w:szCs w:val="28"/>
        </w:rPr>
        <w:t>3</w:t>
      </w:r>
      <w:r w:rsidRPr="00EC7DC2">
        <w:rPr>
          <w:b/>
          <w:bCs/>
          <w:sz w:val="28"/>
          <w:szCs w:val="28"/>
        </w:rPr>
        <w:t xml:space="preserve">. </w:t>
      </w:r>
      <w:r w:rsidR="00111B15" w:rsidRPr="00EC7DC2">
        <w:rPr>
          <w:b/>
          <w:sz w:val="28"/>
          <w:szCs w:val="28"/>
        </w:rPr>
        <w:t>Результатом вывода советских войск в Афганистан стало:</w:t>
      </w:r>
    </w:p>
    <w:p w:rsidR="00111B15" w:rsidRPr="00EC7DC2" w:rsidRDefault="00111B15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а) ослабление международной напряженности</w:t>
      </w:r>
      <w:r w:rsidRPr="00EC7DC2">
        <w:rPr>
          <w:sz w:val="28"/>
          <w:szCs w:val="28"/>
        </w:rPr>
        <w:br/>
        <w:t>б) укрепление социалистического лагеря</w:t>
      </w:r>
      <w:r w:rsidRPr="00EC7DC2">
        <w:rPr>
          <w:sz w:val="28"/>
          <w:szCs w:val="28"/>
        </w:rPr>
        <w:br/>
        <w:t>в) завершение периода разрядки</w:t>
      </w:r>
      <w:r w:rsidRPr="00EC7DC2">
        <w:rPr>
          <w:sz w:val="28"/>
          <w:szCs w:val="28"/>
        </w:rPr>
        <w:br/>
        <w:t>г) заключение договора по ПРО</w:t>
      </w:r>
    </w:p>
    <w:p w:rsidR="003D0DED" w:rsidRDefault="003D0DED" w:rsidP="00EC7DC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11B15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EC7DC2" w:rsidRPr="00EC7DC2" w:rsidRDefault="00EC7DC2" w:rsidP="00EC7DC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11B15" w:rsidRPr="00EC7DC2" w:rsidRDefault="003D0DED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b/>
          <w:i/>
          <w:sz w:val="28"/>
          <w:szCs w:val="28"/>
        </w:rPr>
      </w:pPr>
      <w:r w:rsidRPr="00EC7DC2">
        <w:rPr>
          <w:b/>
          <w:bCs/>
          <w:i/>
          <w:sz w:val="28"/>
          <w:szCs w:val="28"/>
        </w:rPr>
        <w:t xml:space="preserve">4. </w:t>
      </w:r>
      <w:r w:rsidR="00111B15" w:rsidRPr="00EC7DC2">
        <w:rPr>
          <w:color w:val="555555"/>
          <w:sz w:val="28"/>
          <w:szCs w:val="28"/>
        </w:rPr>
        <w:t> </w:t>
      </w:r>
      <w:r w:rsidR="00111B15" w:rsidRPr="00EC7DC2">
        <w:rPr>
          <w:b/>
          <w:i/>
          <w:sz w:val="28"/>
          <w:szCs w:val="28"/>
        </w:rPr>
        <w:t>Главное событие начала 1990-х гг.:</w:t>
      </w:r>
    </w:p>
    <w:p w:rsidR="00111B15" w:rsidRPr="00EC7DC2" w:rsidRDefault="00111B15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а) завершение «холодной войны»</w:t>
      </w:r>
      <w:r w:rsidRPr="00EC7DC2">
        <w:rPr>
          <w:sz w:val="28"/>
          <w:szCs w:val="28"/>
        </w:rPr>
        <w:br/>
        <w:t>б) возникновение биполярного мира</w:t>
      </w:r>
      <w:r w:rsidRPr="00EC7DC2">
        <w:rPr>
          <w:sz w:val="28"/>
          <w:szCs w:val="28"/>
        </w:rPr>
        <w:br/>
        <w:t>в) прекращение региональных конфликтов</w:t>
      </w:r>
      <w:r w:rsidRPr="00EC7DC2">
        <w:rPr>
          <w:sz w:val="28"/>
          <w:szCs w:val="28"/>
        </w:rPr>
        <w:br/>
        <w:t>г) открытие Совещания по безопасности и сотрудничеству в Европе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29174D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29174D" w:rsidRPr="00EC7DC2" w:rsidRDefault="0029174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5.</w:t>
      </w:r>
      <w:r w:rsidR="0029174D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Год роспуска Варшавского договора и распад социалистического содружества в Восточной Европе</w:t>
      </w: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</w:p>
    <w:p w:rsidR="0029174D" w:rsidRPr="00EC7DC2" w:rsidRDefault="0029174D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а) 1988</w:t>
      </w:r>
      <w:r w:rsidRPr="00EC7DC2">
        <w:rPr>
          <w:sz w:val="28"/>
          <w:szCs w:val="28"/>
        </w:rPr>
        <w:br/>
        <w:t>б) 1989</w:t>
      </w:r>
      <w:r w:rsidRPr="00EC7DC2">
        <w:rPr>
          <w:sz w:val="28"/>
          <w:szCs w:val="28"/>
        </w:rPr>
        <w:br/>
        <w:t>в) 1990</w:t>
      </w:r>
      <w:r w:rsidRPr="00EC7DC2">
        <w:rPr>
          <w:sz w:val="28"/>
          <w:szCs w:val="28"/>
        </w:rPr>
        <w:br/>
        <w:t>г) 1991</w:t>
      </w:r>
    </w:p>
    <w:p w:rsidR="0029174D" w:rsidRPr="00EC7DC2" w:rsidRDefault="0029174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Эталон ответа: г</w:t>
      </w:r>
    </w:p>
    <w:p w:rsidR="0029174D" w:rsidRPr="00EC7DC2" w:rsidRDefault="0029174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  <w:tab w:val="left" w:pos="405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6. </w:t>
      </w:r>
      <w:r w:rsidR="00033E7D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Год воссоединения Германии</w:t>
      </w: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: </w:t>
      </w:r>
    </w:p>
    <w:p w:rsidR="003D0DED" w:rsidRPr="00EC7DC2" w:rsidRDefault="00033E7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а)1988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033E7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б)1989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033E7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в)1990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0DED" w:rsidRPr="00EC7DC2" w:rsidRDefault="00033E7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г)1991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33E7D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33E7D" w:rsidRPr="00EC7DC2" w:rsidRDefault="00033E7D" w:rsidP="00EC7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7.</w:t>
      </w:r>
      <w:r w:rsid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P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Дата войны в Афганистане:</w:t>
      </w:r>
    </w:p>
    <w:p w:rsidR="00033E7D" w:rsidRPr="00EC7DC2" w:rsidRDefault="00033E7D" w:rsidP="00EC7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а) 1972-1982 </w:t>
      </w:r>
    </w:p>
    <w:p w:rsidR="00033E7D" w:rsidRPr="00EC7DC2" w:rsidRDefault="00033E7D" w:rsidP="00EC7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б) 1979-1985 </w:t>
      </w:r>
    </w:p>
    <w:p w:rsidR="00033E7D" w:rsidRPr="00EC7DC2" w:rsidRDefault="00033E7D" w:rsidP="00EC7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в) 1979-1989</w:t>
      </w:r>
    </w:p>
    <w:p w:rsidR="00033E7D" w:rsidRPr="00EC7DC2" w:rsidRDefault="00033E7D" w:rsidP="00EC7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г) 1980-1990</w:t>
      </w:r>
    </w:p>
    <w:p w:rsidR="00033E7D" w:rsidRDefault="00033E7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9174D" w:rsidRPr="00EC7DC2" w:rsidRDefault="00033E7D" w:rsidP="00EC7DC2">
      <w:pPr>
        <w:pStyle w:val="af6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</w:t>
      </w:r>
      <w:r w:rsidR="003D0DED" w:rsidRPr="00EC7DC2">
        <w:rPr>
          <w:b/>
          <w:i/>
          <w:sz w:val="28"/>
          <w:szCs w:val="28"/>
        </w:rPr>
        <w:t xml:space="preserve">. </w:t>
      </w:r>
      <w:r w:rsidR="0029174D" w:rsidRPr="00EC7DC2">
        <w:rPr>
          <w:b/>
          <w:i/>
          <w:sz w:val="28"/>
          <w:szCs w:val="28"/>
        </w:rPr>
        <w:t xml:space="preserve">Выберите характерные для периода «холодной войны» </w:t>
      </w:r>
      <w:r w:rsidRPr="00EC7DC2">
        <w:rPr>
          <w:b/>
          <w:i/>
          <w:sz w:val="28"/>
          <w:szCs w:val="28"/>
        </w:rPr>
        <w:t xml:space="preserve">три </w:t>
      </w:r>
      <w:r w:rsidR="0029174D" w:rsidRPr="00EC7DC2">
        <w:rPr>
          <w:b/>
          <w:i/>
          <w:sz w:val="28"/>
          <w:szCs w:val="28"/>
        </w:rPr>
        <w:t>приёмы и методы воздействия противоборствующих сторон:</w:t>
      </w:r>
    </w:p>
    <w:p w:rsidR="0029174D" w:rsidRPr="00EC7DC2" w:rsidRDefault="0029174D" w:rsidP="00EC7DC2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7DC2">
        <w:rPr>
          <w:sz w:val="28"/>
          <w:szCs w:val="28"/>
        </w:rPr>
        <w:t>а) экономические блокады;</w:t>
      </w:r>
    </w:p>
    <w:p w:rsidR="0029174D" w:rsidRPr="00EC7DC2" w:rsidRDefault="0029174D" w:rsidP="00EC7DC2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7DC2">
        <w:rPr>
          <w:sz w:val="28"/>
          <w:szCs w:val="28"/>
        </w:rPr>
        <w:t xml:space="preserve">б) </w:t>
      </w:r>
      <w:r w:rsidR="00033E7D" w:rsidRPr="00EC7DC2">
        <w:rPr>
          <w:sz w:val="28"/>
          <w:szCs w:val="28"/>
        </w:rPr>
        <w:t>военный конфликт между СССР И США</w:t>
      </w:r>
      <w:r w:rsidRPr="00EC7DC2">
        <w:rPr>
          <w:sz w:val="28"/>
          <w:szCs w:val="28"/>
        </w:rPr>
        <w:t>;</w:t>
      </w:r>
    </w:p>
    <w:p w:rsidR="0029174D" w:rsidRPr="00EC7DC2" w:rsidRDefault="0029174D" w:rsidP="00EC7DC2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7DC2">
        <w:rPr>
          <w:sz w:val="28"/>
          <w:szCs w:val="28"/>
        </w:rPr>
        <w:t>в) применение ядерного оружия;</w:t>
      </w:r>
    </w:p>
    <w:p w:rsidR="0029174D" w:rsidRPr="00EC7DC2" w:rsidRDefault="0029174D" w:rsidP="00EC7DC2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7DC2">
        <w:rPr>
          <w:sz w:val="28"/>
          <w:szCs w:val="28"/>
        </w:rPr>
        <w:t>г) пропаганда своей системы ценностей</w:t>
      </w:r>
    </w:p>
    <w:p w:rsidR="00033E7D" w:rsidRPr="00EC7DC2" w:rsidRDefault="00033E7D" w:rsidP="00EC7DC2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7DC2">
        <w:rPr>
          <w:sz w:val="28"/>
          <w:szCs w:val="28"/>
        </w:rPr>
        <w:t>д) гонка вооружений</w:t>
      </w:r>
    </w:p>
    <w:p w:rsidR="003D0DED" w:rsidRPr="00EC7DC2" w:rsidRDefault="003D0DED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33E7D" w:rsidRPr="00EC7DC2">
        <w:rPr>
          <w:rFonts w:ascii="Times New Roman" w:hAnsi="Times New Roman" w:cs="Times New Roman"/>
          <w:b/>
          <w:i/>
          <w:sz w:val="28"/>
          <w:szCs w:val="28"/>
        </w:rPr>
        <w:t>агд</w:t>
      </w:r>
    </w:p>
    <w:p w:rsidR="00033E7D" w:rsidRPr="00EC7DC2" w:rsidRDefault="00033E7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033E7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9</w:t>
      </w:r>
      <w:r w:rsidR="003D0DED" w:rsidRPr="00EC7DC2">
        <w:rPr>
          <w:rFonts w:ascii="Times New Roman" w:hAnsi="Times New Roman" w:cs="Times New Roman"/>
          <w:b/>
          <w:i/>
          <w:sz w:val="28"/>
          <w:szCs w:val="28"/>
        </w:rPr>
        <w:t>. Закончите предложение</w:t>
      </w:r>
    </w:p>
    <w:p w:rsidR="003D0DED" w:rsidRPr="00EC7DC2" w:rsidRDefault="00033E7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Руководитель  СССР, автор политики «нового мышления», в правление которого завершилась «холодная война»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3D0DED" w:rsidRDefault="003D0DED" w:rsidP="00EC7DC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33E7D" w:rsidRPr="00EC7DC2">
        <w:rPr>
          <w:rFonts w:ascii="Times New Roman" w:hAnsi="Times New Roman" w:cs="Times New Roman"/>
          <w:b/>
          <w:i/>
          <w:sz w:val="28"/>
          <w:szCs w:val="28"/>
        </w:rPr>
        <w:t>Горбачев</w:t>
      </w:r>
    </w:p>
    <w:p w:rsidR="00EC7DC2" w:rsidRPr="00EC7DC2" w:rsidRDefault="00EC7DC2" w:rsidP="00EC7DC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E7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10. </w:t>
      </w:r>
      <w:r w:rsidR="00033E7D" w:rsidRPr="00EC7DC2">
        <w:rPr>
          <w:rFonts w:ascii="Times New Roman" w:hAnsi="Times New Roman" w:cs="Times New Roman"/>
          <w:b/>
          <w:i/>
          <w:sz w:val="28"/>
          <w:szCs w:val="28"/>
        </w:rPr>
        <w:t>Закончите предложение</w:t>
      </w:r>
    </w:p>
    <w:p w:rsidR="003D0DED" w:rsidRPr="00EC7DC2" w:rsidRDefault="0029174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 ускоренного накопления запасов оружия и военной техники, их усовершенствования, одна из важных характерных черт холодной войны </w:t>
      </w:r>
      <w:r w:rsidR="003D0DED" w:rsidRPr="00EC7DC2">
        <w:rPr>
          <w:rFonts w:ascii="Times New Roman" w:hAnsi="Times New Roman" w:cs="Times New Roman"/>
          <w:sz w:val="28"/>
          <w:szCs w:val="28"/>
        </w:rPr>
        <w:t>– это</w:t>
      </w:r>
      <w:r w:rsidR="003D0DED" w:rsidRPr="00EC7DC2">
        <w:rPr>
          <w:rFonts w:ascii="Times New Roman" w:hAnsi="Times New Roman" w:cs="Times New Roman"/>
          <w:b/>
          <w:sz w:val="28"/>
          <w:szCs w:val="28"/>
        </w:rPr>
        <w:t>…</w:t>
      </w:r>
    </w:p>
    <w:p w:rsidR="003D0DED" w:rsidRPr="00EC7DC2" w:rsidRDefault="003D0DED" w:rsidP="00EC7DC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29174D" w:rsidRPr="00EC7DC2">
        <w:rPr>
          <w:rFonts w:ascii="Times New Roman" w:hAnsi="Times New Roman" w:cs="Times New Roman"/>
          <w:b/>
          <w:i/>
          <w:sz w:val="28"/>
          <w:szCs w:val="28"/>
        </w:rPr>
        <w:t>гонка вооружений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</w:rPr>
        <w:t xml:space="preserve">Тест №2 </w:t>
      </w:r>
    </w:p>
    <w:p w:rsidR="003D0DED" w:rsidRPr="00EC7DC2" w:rsidRDefault="003D0DED" w:rsidP="00EC7DC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1. Выберите правильный вариант ответа:</w:t>
      </w:r>
    </w:p>
    <w:p w:rsidR="003C476B" w:rsidRPr="00EC7DC2" w:rsidRDefault="003C476B" w:rsidP="00EC7DC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Когда был осуществлен советско-американский полет в космос по программе «Союз» - «Аполлон»?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в </w:t>
      </w:r>
      <w:smartTag w:uri="urn:schemas-microsoft-com:office:smarttags" w:element="metricconverter">
        <w:smartTagPr>
          <w:attr w:name="ProductID" w:val="1971 г"/>
        </w:smartTagPr>
        <w:r w:rsidRPr="00EC7DC2">
          <w:rPr>
            <w:rFonts w:ascii="Times New Roman" w:hAnsi="Times New Roman" w:cs="Times New Roman"/>
            <w:sz w:val="28"/>
            <w:szCs w:val="28"/>
          </w:rPr>
          <w:t>1971 г</w:t>
        </w:r>
      </w:smartTag>
      <w:r w:rsidRPr="00EC7DC2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в </w:t>
      </w:r>
      <w:smartTag w:uri="urn:schemas-microsoft-com:office:smarttags" w:element="metricconverter">
        <w:smartTagPr>
          <w:attr w:name="ProductID" w:val="1973 г"/>
        </w:smartTagPr>
        <w:r w:rsidRPr="00EC7DC2">
          <w:rPr>
            <w:rFonts w:ascii="Times New Roman" w:hAnsi="Times New Roman" w:cs="Times New Roman"/>
            <w:sz w:val="28"/>
            <w:szCs w:val="28"/>
          </w:rPr>
          <w:t>1973 г</w:t>
        </w:r>
      </w:smartTag>
      <w:r w:rsidRPr="00EC7DC2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в </w:t>
      </w:r>
      <w:smartTag w:uri="urn:schemas-microsoft-com:office:smarttags" w:element="metricconverter">
        <w:smartTagPr>
          <w:attr w:name="ProductID" w:val="1975 г"/>
        </w:smartTagPr>
        <w:r w:rsidRPr="00EC7DC2">
          <w:rPr>
            <w:rFonts w:ascii="Times New Roman" w:hAnsi="Times New Roman" w:cs="Times New Roman"/>
            <w:sz w:val="28"/>
            <w:szCs w:val="28"/>
          </w:rPr>
          <w:t>1975 г</w:t>
        </w:r>
      </w:smartTag>
      <w:r w:rsidRPr="00EC7DC2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lastRenderedPageBreak/>
        <w:t xml:space="preserve">г) в </w:t>
      </w:r>
      <w:smartTag w:uri="urn:schemas-microsoft-com:office:smarttags" w:element="metricconverter">
        <w:smartTagPr>
          <w:attr w:name="ProductID" w:val="1977 г"/>
        </w:smartTagPr>
        <w:r w:rsidRPr="00EC7DC2">
          <w:rPr>
            <w:rFonts w:ascii="Times New Roman" w:hAnsi="Times New Roman" w:cs="Times New Roman"/>
            <w:sz w:val="28"/>
            <w:szCs w:val="28"/>
          </w:rPr>
          <w:t>1977 г</w:t>
        </w:r>
      </w:smartTag>
      <w:r w:rsidRPr="00EC7DC2">
        <w:rPr>
          <w:rFonts w:ascii="Times New Roman" w:hAnsi="Times New Roman" w:cs="Times New Roman"/>
          <w:sz w:val="28"/>
          <w:szCs w:val="28"/>
        </w:rPr>
        <w:t>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76B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2.</w:t>
      </w:r>
      <w:r w:rsidR="003C476B" w:rsidRPr="00EC7DC2">
        <w:rPr>
          <w:rFonts w:ascii="Times New Roman" w:hAnsi="Times New Roman" w:cs="Times New Roman"/>
          <w:sz w:val="28"/>
          <w:szCs w:val="28"/>
        </w:rPr>
        <w:t xml:space="preserve">  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Что было одной из причин роста показателей промышленного развития СССР во второй половине 1960-х гг.?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образование совнархозов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отказ от планового развития промышленности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проведение экономической реформы А.Н.Косыгина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распространение стахановского почина в промышленности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3C476B" w:rsidRPr="00EC7DC2" w:rsidRDefault="003C476B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C476B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3.</w:t>
      </w:r>
      <w:r w:rsidR="003C476B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Что стало одним из последствий подписания с участием СССР Заключительного акта Совещания по безопасности и сотрудничеству в Европе в </w:t>
      </w:r>
      <w:smartTag w:uri="urn:schemas-microsoft-com:office:smarttags" w:element="metricconverter">
        <w:smartTagPr>
          <w:attr w:name="ProductID" w:val="1975 г"/>
        </w:smartTagPr>
        <w:r w:rsidR="003C476B" w:rsidRPr="00EC7DC2">
          <w:rPr>
            <w:rFonts w:ascii="Times New Roman" w:hAnsi="Times New Roman" w:cs="Times New Roman"/>
            <w:b/>
            <w:i/>
            <w:sz w:val="28"/>
            <w:szCs w:val="28"/>
          </w:rPr>
          <w:t>1975 г</w:t>
        </w:r>
      </w:smartTag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.?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улучшение климата международных отношений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соблюдение прав человека в СССР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оказание СССР помощи Северной Корее в борьбе с американской агрессией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отказ от производства и испытаний нового вооружения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3C476B" w:rsidRPr="00EC7DC2" w:rsidRDefault="003C476B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76B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4.</w:t>
      </w:r>
      <w:r w:rsidR="003C476B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Социальное развитие СССР в середине 70-х-середине 80-х гг. характеризовали: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рост удельного веса людей со средним и высшим образованием 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более высокий уровень потребления продуктов питания, чем в странах Запада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опережение прироста производства товаров по сравнению с ростом денежных доходов населения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забастовки рабочих против уравнительных тенденций в оплате труда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3C476B" w:rsidRPr="00EC7DC2" w:rsidRDefault="003C476B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476B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5.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Какое событие произошло в </w:t>
      </w:r>
      <w:smartTag w:uri="urn:schemas-microsoft-com:office:smarttags" w:element="metricconverter">
        <w:smartTagPr>
          <w:attr w:name="ProductID" w:val="1980 г"/>
        </w:smartTagPr>
        <w:r w:rsidR="003C476B" w:rsidRPr="00EC7DC2">
          <w:rPr>
            <w:rFonts w:ascii="Times New Roman" w:hAnsi="Times New Roman" w:cs="Times New Roman"/>
            <w:b/>
            <w:i/>
            <w:sz w:val="28"/>
            <w:szCs w:val="28"/>
          </w:rPr>
          <w:t>1980 г</w:t>
        </w:r>
      </w:smartTag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.?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первый Московский кинофестиваль     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Олимпийские игры в Москве                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 в) Первый конкурс пианистов имени П.Чайковского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  г) выставка художников-авангардистов в Москве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3C476B" w:rsidRPr="00EC7DC2" w:rsidRDefault="003C476B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C476B" w:rsidRPr="00EC7DC2" w:rsidRDefault="003D0DED" w:rsidP="00EC7DC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Расставьте события в хронологическом порядке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избрание Л.И.Брежнева  генеральным секретарем ЦК КПСС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Подписание Заключительного акта Совещания по безопасности и сотрудничеству в Европе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Ввод  войск ОВД в Чехословакию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Принятие третьей Конституции СССР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авбг</w:t>
      </w:r>
    </w:p>
    <w:p w:rsidR="003C476B" w:rsidRPr="00EC7DC2" w:rsidRDefault="003D0DED" w:rsidP="00EC7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76B" w:rsidRPr="00EC7DC2" w:rsidRDefault="003D0DED" w:rsidP="00EC7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Что из перечисленного характеризует духовное развитие СССР, сложившееся в 1970-е начале 1980-х гг.  Выберите три ответа и запишите цифры, под которыми они указаны</w:t>
      </w:r>
      <w:r w:rsidR="003C476B" w:rsidRPr="00EC7DC2">
        <w:rPr>
          <w:rFonts w:ascii="Times New Roman" w:hAnsi="Times New Roman" w:cs="Times New Roman"/>
          <w:sz w:val="28"/>
          <w:szCs w:val="28"/>
        </w:rPr>
        <w:t>.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Особое влияние на изменение духовного климата оказала правозащитная деятельность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В ходу были кухонные разговоры,  в которых обсуждались проблемы страны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Ускорение процесса реабилитации сталинских репрессий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Появились формы оппозиционности как «тамиздат» и «самиздат»</w:t>
      </w:r>
    </w:p>
    <w:p w:rsidR="003C476B" w:rsidRPr="00EC7DC2" w:rsidRDefault="003C476B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д) отмена цензуры, гласность</w:t>
      </w:r>
    </w:p>
    <w:p w:rsidR="003D0DED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абг</w:t>
      </w:r>
    </w:p>
    <w:p w:rsidR="00EC7DC2" w:rsidRPr="00EC7DC2" w:rsidRDefault="00EC7DC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8. Закончите предложение</w:t>
      </w:r>
    </w:p>
    <w:p w:rsidR="003D0DED" w:rsidRPr="00EC7DC2" w:rsidRDefault="003C476B" w:rsidP="00EC7D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0 г"/>
        </w:smartTagPr>
        <w:r w:rsidRPr="00EC7DC2">
          <w:rPr>
            <w:rFonts w:ascii="Times New Roman" w:hAnsi="Times New Roman" w:cs="Times New Roman"/>
            <w:sz w:val="28"/>
            <w:szCs w:val="28"/>
          </w:rPr>
          <w:t>1970 г</w:t>
        </w:r>
      </w:smartTag>
      <w:r w:rsidRPr="00EC7DC2">
        <w:rPr>
          <w:rFonts w:ascii="Times New Roman" w:hAnsi="Times New Roman" w:cs="Times New Roman"/>
          <w:sz w:val="28"/>
          <w:szCs w:val="28"/>
        </w:rPr>
        <w:t>. был создан Комитет защиты прав человека, в который вошел академик, известный ученый-физик, один из создателей водородной бомбы</w:t>
      </w:r>
      <w:r w:rsidR="003D0DED" w:rsidRPr="00EC7DC2">
        <w:rPr>
          <w:rFonts w:ascii="Times New Roman" w:hAnsi="Times New Roman" w:cs="Times New Roman"/>
          <w:sz w:val="28"/>
          <w:szCs w:val="28"/>
        </w:rPr>
        <w:t>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Сахаров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9. </w:t>
      </w:r>
      <w:r w:rsidR="003C476B" w:rsidRPr="00EC7DC2">
        <w:rPr>
          <w:rFonts w:ascii="Times New Roman" w:hAnsi="Times New Roman" w:cs="Times New Roman"/>
          <w:sz w:val="28"/>
          <w:szCs w:val="28"/>
        </w:rPr>
        <w:t>Бюрократической верхушки главным гарантом социальных преимуществ и привилегий были ее властно-распределительные функции, которые   давали чиновничеству у руля практически безбрежные возможности присваивать материальные блага</w:t>
      </w:r>
      <w:r w:rsidRPr="00EC7DC2">
        <w:rPr>
          <w:rFonts w:ascii="Times New Roman" w:hAnsi="Times New Roman" w:cs="Times New Roman"/>
          <w:sz w:val="28"/>
          <w:szCs w:val="28"/>
        </w:rPr>
        <w:t>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C476B" w:rsidRPr="00EC7DC2">
        <w:rPr>
          <w:rFonts w:ascii="Times New Roman" w:hAnsi="Times New Roman" w:cs="Times New Roman"/>
          <w:b/>
          <w:i/>
          <w:sz w:val="28"/>
          <w:szCs w:val="28"/>
        </w:rPr>
        <w:t>номенклатура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10. </w:t>
      </w:r>
      <w:r w:rsidR="00856716" w:rsidRPr="00EC7DC2">
        <w:rPr>
          <w:rFonts w:ascii="Times New Roman" w:hAnsi="Times New Roman" w:cs="Times New Roman"/>
          <w:sz w:val="28"/>
          <w:szCs w:val="28"/>
        </w:rPr>
        <w:t>Советский политический деятель, стал главой КПСС и СССР после смерти Л.И.Брежнева</w:t>
      </w:r>
      <w:r w:rsidRPr="00EC7DC2"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856716" w:rsidRPr="00EC7DC2">
        <w:rPr>
          <w:rFonts w:ascii="Times New Roman" w:hAnsi="Times New Roman" w:cs="Times New Roman"/>
          <w:b/>
          <w:i/>
          <w:sz w:val="28"/>
          <w:szCs w:val="28"/>
        </w:rPr>
        <w:t>Ю.В.Андропов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</w:rPr>
        <w:t xml:space="preserve">Тема №3 </w:t>
      </w:r>
    </w:p>
    <w:p w:rsidR="003D0DED" w:rsidRPr="00EC7DC2" w:rsidRDefault="003D0DED" w:rsidP="00EC7DC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1.Выберите правильный вариант ответа</w:t>
      </w:r>
    </w:p>
    <w:p w:rsidR="00F6615A" w:rsidRPr="00EC7DC2" w:rsidRDefault="00F6615A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Появление, какого понятия относится к периоду 1985-1991г.?</w:t>
      </w:r>
    </w:p>
    <w:p w:rsidR="00F6615A" w:rsidRPr="00EC7DC2" w:rsidRDefault="00F6615A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«новое политическое мышление» </w:t>
      </w:r>
    </w:p>
    <w:p w:rsidR="00F6615A" w:rsidRPr="00EC7DC2" w:rsidRDefault="00F6615A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«год великого перелома»</w:t>
      </w:r>
    </w:p>
    <w:p w:rsidR="00F6615A" w:rsidRPr="00EC7DC2" w:rsidRDefault="00F6615A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«космополитизм» </w:t>
      </w:r>
    </w:p>
    <w:p w:rsidR="003D0DED" w:rsidRPr="00EC7DC2" w:rsidRDefault="00F6615A" w:rsidP="00EC7DC2">
      <w:pPr>
        <w:tabs>
          <w:tab w:val="left" w:pos="-180"/>
          <w:tab w:val="left" w:pos="284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«разрядка»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F6615A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6615A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r w:rsidR="00F6615A" w:rsidRPr="00EC7DC2">
        <w:rPr>
          <w:rFonts w:ascii="Times New Roman" w:hAnsi="Times New Roman" w:cs="Times New Roman"/>
          <w:b/>
          <w:i/>
          <w:sz w:val="28"/>
          <w:szCs w:val="28"/>
        </w:rPr>
        <w:t>Когда произошёл взрыв на Чернобыльской АЭС?</w:t>
      </w:r>
    </w:p>
    <w:p w:rsidR="00F6615A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</w:t>
      </w:r>
      <w:r w:rsidR="00F6615A" w:rsidRPr="00EC7DC2">
        <w:rPr>
          <w:rFonts w:ascii="Times New Roman" w:hAnsi="Times New Roman" w:cs="Times New Roman"/>
          <w:sz w:val="28"/>
          <w:szCs w:val="28"/>
        </w:rPr>
        <w:t>) 1985 г. </w:t>
      </w:r>
    </w:p>
    <w:p w:rsidR="00F6615A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</w:t>
      </w:r>
      <w:r w:rsidR="00F6615A" w:rsidRPr="00EC7DC2">
        <w:rPr>
          <w:rFonts w:ascii="Times New Roman" w:hAnsi="Times New Roman" w:cs="Times New Roman"/>
          <w:sz w:val="28"/>
          <w:szCs w:val="28"/>
        </w:rPr>
        <w:t>) 1986 г. </w:t>
      </w:r>
    </w:p>
    <w:p w:rsidR="00F6615A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</w:t>
      </w:r>
      <w:r w:rsidR="00F6615A" w:rsidRPr="00EC7DC2">
        <w:rPr>
          <w:rFonts w:ascii="Times New Roman" w:hAnsi="Times New Roman" w:cs="Times New Roman"/>
          <w:sz w:val="28"/>
          <w:szCs w:val="28"/>
        </w:rPr>
        <w:t>) 1988 г.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1989 г.</w:t>
      </w:r>
    </w:p>
    <w:p w:rsidR="003D0DED" w:rsidRPr="00EC7DC2" w:rsidRDefault="003D0DED" w:rsidP="00EC7DC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Эталон ответа: </w:t>
      </w:r>
      <w:r w:rsidR="001F6DB3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1F6DB3" w:rsidRPr="00EC7DC2" w:rsidRDefault="001F6DB3" w:rsidP="00EC7DC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F6DB3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3. </w:t>
      </w:r>
      <w:r w:rsidR="001F6DB3" w:rsidRPr="00EC7DC2">
        <w:rPr>
          <w:rFonts w:ascii="Times New Roman" w:hAnsi="Times New Roman" w:cs="Times New Roman"/>
          <w:b/>
          <w:i/>
          <w:sz w:val="28"/>
          <w:szCs w:val="28"/>
        </w:rPr>
        <w:t>М.С. Горбачёв был избран Президентом СССР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всенародным голосованием 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съездом народных депутатов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Пленумом ЦК КПСС 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Государственной Думой</w:t>
      </w:r>
    </w:p>
    <w:p w:rsidR="003D0DED" w:rsidRPr="00EC7DC2" w:rsidRDefault="003D0DED" w:rsidP="00EC7DC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F6DB3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1F6DB3" w:rsidRPr="00EC7DC2" w:rsidRDefault="001F6DB3" w:rsidP="00EC7DC2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6DB3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1F6DB3" w:rsidRPr="00EC7DC2">
        <w:rPr>
          <w:rFonts w:ascii="Times New Roman" w:hAnsi="Times New Roman" w:cs="Times New Roman"/>
          <w:b/>
          <w:i/>
          <w:sz w:val="28"/>
          <w:szCs w:val="28"/>
        </w:rPr>
        <w:t>Основная причина перехода СССР к политике перестройки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резкое обострение международной обстановки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необходимость интенсивного освоения Сибири и Дальнего Востока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затяжной экономический и политический кризис в стране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массовые выступления населения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1F6DB3" w:rsidRPr="00EC7DC2">
        <w:rPr>
          <w:b/>
          <w:i/>
          <w:sz w:val="28"/>
          <w:szCs w:val="28"/>
        </w:rPr>
        <w:t>в</w:t>
      </w:r>
    </w:p>
    <w:p w:rsidR="001F6DB3" w:rsidRPr="00EC7DC2" w:rsidRDefault="001F6DB3" w:rsidP="00EC7DC2">
      <w:pPr>
        <w:pStyle w:val="af3"/>
        <w:tabs>
          <w:tab w:val="left" w:pos="284"/>
        </w:tabs>
        <w:rPr>
          <w:sz w:val="28"/>
          <w:szCs w:val="28"/>
        </w:rPr>
      </w:pPr>
    </w:p>
    <w:p w:rsidR="001F6DB3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="001F6DB3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Год распада СССР 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1985 г.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1989 г.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1991 г.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1993 г.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1F6DB3" w:rsidRPr="00EC7DC2">
        <w:rPr>
          <w:b/>
          <w:i/>
          <w:sz w:val="28"/>
          <w:szCs w:val="28"/>
        </w:rPr>
        <w:t>в</w:t>
      </w:r>
    </w:p>
    <w:p w:rsidR="001F6DB3" w:rsidRPr="00EC7DC2" w:rsidRDefault="001F6DB3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</w:p>
    <w:p w:rsidR="001F6DB3" w:rsidRPr="00EC7DC2" w:rsidRDefault="003D0DED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1F6DB3" w:rsidRPr="00EC7DC2">
        <w:rPr>
          <w:rFonts w:ascii="Times New Roman" w:hAnsi="Times New Roman" w:cs="Times New Roman"/>
          <w:b/>
          <w:i/>
          <w:sz w:val="28"/>
          <w:szCs w:val="28"/>
        </w:rPr>
        <w:t>Какое из названных понятий относится к политической жизни в СССР в период перестройки?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«антипартийная группа» 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идеологический диктат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</w:t>
      </w:r>
      <w:r w:rsidR="00933B97" w:rsidRPr="00EC7DC2">
        <w:rPr>
          <w:rFonts w:ascii="Times New Roman" w:hAnsi="Times New Roman" w:cs="Times New Roman"/>
          <w:sz w:val="28"/>
          <w:szCs w:val="28"/>
        </w:rPr>
        <w:t>общество развитого социализма</w:t>
      </w:r>
      <w:r w:rsidRPr="00EC7DC2">
        <w:rPr>
          <w:rFonts w:ascii="Times New Roman" w:hAnsi="Times New Roman" w:cs="Times New Roman"/>
          <w:sz w:val="28"/>
          <w:szCs w:val="28"/>
        </w:rPr>
        <w:t> </w:t>
      </w:r>
    </w:p>
    <w:p w:rsidR="001F6DB3" w:rsidRPr="00EC7DC2" w:rsidRDefault="001F6D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г) </w:t>
      </w:r>
      <w:r w:rsidR="00933B97" w:rsidRPr="00EC7DC2">
        <w:rPr>
          <w:rFonts w:ascii="Times New Roman" w:hAnsi="Times New Roman" w:cs="Times New Roman"/>
          <w:sz w:val="28"/>
          <w:szCs w:val="28"/>
        </w:rPr>
        <w:t xml:space="preserve">многопартийность 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933B97" w:rsidRPr="00EC7DC2">
        <w:rPr>
          <w:b/>
          <w:i/>
          <w:sz w:val="28"/>
          <w:szCs w:val="28"/>
        </w:rPr>
        <w:t>г</w:t>
      </w:r>
    </w:p>
    <w:p w:rsidR="00933B97" w:rsidRPr="00EC7DC2" w:rsidRDefault="00933B97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6615A" w:rsidRPr="00EC7DC2" w:rsidRDefault="00F6615A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7.</w:t>
      </w:r>
      <w:r w:rsidR="00EC7D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Какие</w:t>
      </w:r>
      <w:r w:rsidRPr="00EC7DC2">
        <w:rPr>
          <w:rFonts w:ascii="Times New Roman" w:hAnsi="Times New Roman" w:cs="Times New Roman"/>
          <w:sz w:val="28"/>
          <w:szCs w:val="28"/>
        </w:rPr>
        <w:t xml:space="preserve"> 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реформы политической системы относятся к периоду перестройки? Выберите три ответа</w:t>
      </w:r>
    </w:p>
    <w:p w:rsidR="00F6615A" w:rsidRPr="00EC7DC2" w:rsidRDefault="00F6615A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созыв съезда народных депутатов СССР </w:t>
      </w:r>
    </w:p>
    <w:p w:rsidR="00F6615A" w:rsidRPr="00EC7DC2" w:rsidRDefault="00F6615A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образование Государственной Думы</w:t>
      </w:r>
    </w:p>
    <w:p w:rsidR="00F6615A" w:rsidRPr="00EC7DC2" w:rsidRDefault="00F6615A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введение поста Президента в стране 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F6615A" w:rsidRPr="00EC7DC2" w:rsidRDefault="00F6615A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отмена 6-й статьи Конституции</w:t>
      </w:r>
    </w:p>
    <w:p w:rsidR="00F6615A" w:rsidRPr="00EC7DC2" w:rsidRDefault="00F6615A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д) введение федеральных округов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F6615A" w:rsidRPr="00EC7DC2">
        <w:rPr>
          <w:rFonts w:ascii="Times New Roman" w:hAnsi="Times New Roman" w:cs="Times New Roman"/>
          <w:b/>
          <w:i/>
          <w:sz w:val="28"/>
          <w:szCs w:val="28"/>
        </w:rPr>
        <w:t>авг</w:t>
      </w:r>
    </w:p>
    <w:p w:rsidR="003D0DED" w:rsidRPr="00EC7DC2" w:rsidRDefault="003D0DED" w:rsidP="00EC7DC2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8. Закончите предложение.</w:t>
      </w:r>
    </w:p>
    <w:p w:rsidR="003D0DED" w:rsidRPr="00EC7DC2" w:rsidRDefault="00933B97" w:rsidP="00EC7DC2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Новый орган власти появился в период перестройки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- это…</w:t>
      </w:r>
    </w:p>
    <w:p w:rsidR="00933B97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933B97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Съезд народных депутатов </w:t>
      </w:r>
    </w:p>
    <w:p w:rsidR="00933B97" w:rsidRPr="00EC7DC2" w:rsidRDefault="00933B9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9. </w:t>
      </w:r>
      <w:r w:rsidR="00933B97" w:rsidRPr="00EC7DC2">
        <w:rPr>
          <w:rFonts w:ascii="Times New Roman" w:hAnsi="Times New Roman" w:cs="Times New Roman"/>
          <w:sz w:val="28"/>
          <w:szCs w:val="28"/>
        </w:rPr>
        <w:t>Советская республика</w:t>
      </w:r>
      <w:r w:rsidR="00EC7DC2">
        <w:rPr>
          <w:rFonts w:ascii="Times New Roman" w:hAnsi="Times New Roman" w:cs="Times New Roman"/>
          <w:sz w:val="28"/>
          <w:szCs w:val="28"/>
        </w:rPr>
        <w:t>,</w:t>
      </w:r>
      <w:r w:rsidR="00933B97" w:rsidRPr="00EC7DC2">
        <w:rPr>
          <w:rFonts w:ascii="Times New Roman" w:hAnsi="Times New Roman" w:cs="Times New Roman"/>
          <w:sz w:val="28"/>
          <w:szCs w:val="28"/>
        </w:rPr>
        <w:t xml:space="preserve"> первой заяв</w:t>
      </w:r>
      <w:r w:rsidR="00030B52" w:rsidRPr="00EC7DC2">
        <w:rPr>
          <w:rFonts w:ascii="Times New Roman" w:hAnsi="Times New Roman" w:cs="Times New Roman"/>
          <w:sz w:val="28"/>
          <w:szCs w:val="28"/>
        </w:rPr>
        <w:t xml:space="preserve">ившая </w:t>
      </w:r>
      <w:r w:rsidR="00933B97" w:rsidRPr="00EC7DC2">
        <w:rPr>
          <w:rFonts w:ascii="Times New Roman" w:hAnsi="Times New Roman" w:cs="Times New Roman"/>
          <w:sz w:val="28"/>
          <w:szCs w:val="28"/>
        </w:rPr>
        <w:t xml:space="preserve"> о своём суверенитете </w:t>
      </w:r>
      <w:r w:rsidRPr="00EC7DC2">
        <w:rPr>
          <w:rFonts w:ascii="Times New Roman" w:hAnsi="Times New Roman" w:cs="Times New Roman"/>
          <w:sz w:val="28"/>
          <w:szCs w:val="28"/>
        </w:rPr>
        <w:t>-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933B97" w:rsidRPr="00EC7DC2">
        <w:rPr>
          <w:rFonts w:ascii="Times New Roman" w:hAnsi="Times New Roman" w:cs="Times New Roman"/>
          <w:b/>
          <w:i/>
          <w:sz w:val="28"/>
          <w:szCs w:val="28"/>
        </w:rPr>
        <w:t>Литва</w:t>
      </w:r>
    </w:p>
    <w:p w:rsidR="003D0DED" w:rsidRPr="00EC7DC2" w:rsidRDefault="003D0DED" w:rsidP="00EC7DC2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10.</w:t>
      </w: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030B52" w:rsidRPr="00EC7DC2">
        <w:rPr>
          <w:rFonts w:ascii="Times New Roman" w:hAnsi="Times New Roman" w:cs="Times New Roman"/>
          <w:sz w:val="28"/>
          <w:szCs w:val="28"/>
        </w:rPr>
        <w:t>Первый и единственный президент СССР</w:t>
      </w:r>
      <w:r w:rsidRPr="00EC7DC2">
        <w:rPr>
          <w:rFonts w:ascii="Times New Roman" w:hAnsi="Times New Roman" w:cs="Times New Roman"/>
          <w:sz w:val="28"/>
          <w:szCs w:val="28"/>
        </w:rPr>
        <w:t xml:space="preserve"> – это...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30B52" w:rsidRPr="00EC7DC2">
        <w:rPr>
          <w:rFonts w:ascii="Times New Roman" w:hAnsi="Times New Roman" w:cs="Times New Roman"/>
          <w:b/>
          <w:i/>
          <w:sz w:val="28"/>
          <w:szCs w:val="28"/>
        </w:rPr>
        <w:t>Горбачев</w:t>
      </w:r>
    </w:p>
    <w:p w:rsidR="003D0DED" w:rsidRPr="00EC7DC2" w:rsidRDefault="003D0DED" w:rsidP="00EC7DC2">
      <w:pPr>
        <w:tabs>
          <w:tab w:val="left" w:pos="-180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30B52" w:rsidRPr="00EC7DC2" w:rsidRDefault="00030B52" w:rsidP="00EC7DC2">
      <w:pPr>
        <w:pStyle w:val="Default"/>
        <w:jc w:val="center"/>
        <w:rPr>
          <w:b/>
          <w:bCs/>
          <w:sz w:val="28"/>
          <w:szCs w:val="28"/>
        </w:rPr>
      </w:pPr>
    </w:p>
    <w:p w:rsidR="003D0DED" w:rsidRPr="00EC7DC2" w:rsidRDefault="003D0DED" w:rsidP="00EC7DC2">
      <w:pPr>
        <w:pStyle w:val="Default"/>
        <w:jc w:val="center"/>
        <w:rPr>
          <w:b/>
          <w:bCs/>
          <w:sz w:val="28"/>
          <w:szCs w:val="28"/>
        </w:rPr>
      </w:pPr>
      <w:r w:rsidRPr="00EC7DC2">
        <w:rPr>
          <w:b/>
          <w:bCs/>
          <w:sz w:val="28"/>
          <w:szCs w:val="28"/>
        </w:rPr>
        <w:t xml:space="preserve">Тест №4 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1. Выберите один правильный ответ</w:t>
      </w:r>
    </w:p>
    <w:p w:rsidR="00030B52" w:rsidRPr="00EC7DC2" w:rsidRDefault="00030B52" w:rsidP="00EC7DC2">
      <w:pPr>
        <w:pStyle w:val="af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C7DC2">
        <w:rPr>
          <w:b/>
          <w:i/>
          <w:color w:val="000000"/>
          <w:sz w:val="28"/>
          <w:szCs w:val="28"/>
        </w:rPr>
        <w:t>Произведение, которые впервые были опубликованы в СССР во время перестройки</w:t>
      </w:r>
      <w:r w:rsidRPr="00EC7DC2">
        <w:rPr>
          <w:color w:val="000000"/>
          <w:sz w:val="28"/>
          <w:szCs w:val="28"/>
        </w:rPr>
        <w:t>.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"1984"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"Исчезновение"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"Большевики приходят к власти"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"Мастер и Маргарита"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30B52" w:rsidRPr="00EC7DC2" w:rsidRDefault="003D0DED" w:rsidP="00EC7DC2">
      <w:pPr>
        <w:pStyle w:val="af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C7DC2">
        <w:rPr>
          <w:b/>
          <w:i/>
          <w:sz w:val="28"/>
          <w:szCs w:val="28"/>
        </w:rPr>
        <w:t>2.</w:t>
      </w:r>
      <w:r w:rsidR="00030B52" w:rsidRPr="00EC7DC2">
        <w:rPr>
          <w:color w:val="000000"/>
          <w:sz w:val="28"/>
          <w:szCs w:val="28"/>
        </w:rPr>
        <w:t xml:space="preserve"> </w:t>
      </w:r>
      <w:r w:rsidR="00030B52" w:rsidRPr="00EC7DC2">
        <w:rPr>
          <w:b/>
          <w:i/>
          <w:color w:val="000000"/>
          <w:sz w:val="28"/>
          <w:szCs w:val="28"/>
        </w:rPr>
        <w:t>Какой</w:t>
      </w:r>
      <w:r w:rsidR="00030B52" w:rsidRPr="00EC7DC2">
        <w:rPr>
          <w:color w:val="000000"/>
          <w:sz w:val="28"/>
          <w:szCs w:val="28"/>
        </w:rPr>
        <w:t xml:space="preserve"> </w:t>
      </w:r>
      <w:r w:rsidR="00030B52" w:rsidRPr="00EC7DC2">
        <w:rPr>
          <w:b/>
          <w:i/>
          <w:color w:val="000000"/>
          <w:sz w:val="28"/>
          <w:szCs w:val="28"/>
        </w:rPr>
        <w:t>из представленных лозунгов относится к периоду перестройки.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"Кто не работает, тот не ест!"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"Пятилетку в 4 года!"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"Кадры решают всё!"</w:t>
      </w:r>
    </w:p>
    <w:p w:rsidR="00030B52" w:rsidRPr="00EC7DC2" w:rsidRDefault="00030B52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г)</w:t>
      </w:r>
      <w:r w:rsidR="00EC7D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"Назад, к Ленину!"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30B52" w:rsidRPr="00EC7DC2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B52" w:rsidRPr="00EC7DC2" w:rsidRDefault="003D0DED" w:rsidP="00EC7DC2">
      <w:pPr>
        <w:pStyle w:val="af6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EC7DC2">
        <w:rPr>
          <w:b/>
          <w:i/>
          <w:sz w:val="28"/>
          <w:szCs w:val="28"/>
        </w:rPr>
        <w:t>3.</w:t>
      </w:r>
      <w:r w:rsidR="00030B52" w:rsidRPr="00EC7DC2">
        <w:rPr>
          <w:color w:val="000000"/>
          <w:sz w:val="28"/>
          <w:szCs w:val="28"/>
        </w:rPr>
        <w:t xml:space="preserve"> </w:t>
      </w:r>
      <w:r w:rsidR="00E25B55" w:rsidRPr="00EC7DC2">
        <w:rPr>
          <w:b/>
          <w:i/>
          <w:color w:val="000000"/>
          <w:sz w:val="28"/>
          <w:szCs w:val="28"/>
        </w:rPr>
        <w:t>Ведущий</w:t>
      </w:r>
      <w:r w:rsidR="00030B52" w:rsidRPr="00EC7DC2">
        <w:rPr>
          <w:b/>
          <w:i/>
          <w:color w:val="000000"/>
          <w:sz w:val="28"/>
          <w:szCs w:val="28"/>
        </w:rPr>
        <w:t xml:space="preserve"> телепередачи «Взгляд»</w:t>
      </w:r>
    </w:p>
    <w:p w:rsidR="00030B52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 xml:space="preserve">а) </w:t>
      </w:r>
      <w:r w:rsidR="00030B52" w:rsidRPr="00EC7DC2">
        <w:rPr>
          <w:rFonts w:ascii="Times New Roman" w:hAnsi="Times New Roman" w:cs="Times New Roman"/>
          <w:color w:val="000000"/>
          <w:sz w:val="28"/>
          <w:szCs w:val="28"/>
        </w:rPr>
        <w:t>В. Молчанов</w:t>
      </w:r>
    </w:p>
    <w:p w:rsidR="00030B52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 xml:space="preserve">б) </w:t>
      </w:r>
      <w:r w:rsidR="00030B52" w:rsidRPr="00EC7DC2">
        <w:rPr>
          <w:rFonts w:ascii="Times New Roman" w:hAnsi="Times New Roman" w:cs="Times New Roman"/>
          <w:color w:val="000000"/>
          <w:sz w:val="28"/>
          <w:szCs w:val="28"/>
        </w:rPr>
        <w:t xml:space="preserve">А.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Невзоров</w:t>
      </w:r>
    </w:p>
    <w:p w:rsidR="00030B52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 xml:space="preserve">в) </w:t>
      </w:r>
      <w:r w:rsidR="00030B52" w:rsidRPr="00EC7DC2">
        <w:rPr>
          <w:rFonts w:ascii="Times New Roman" w:hAnsi="Times New Roman" w:cs="Times New Roman"/>
          <w:color w:val="000000"/>
          <w:sz w:val="28"/>
          <w:szCs w:val="28"/>
        </w:rPr>
        <w:t>В. Листьев</w:t>
      </w:r>
    </w:p>
    <w:p w:rsidR="00030B52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г) Ю</w:t>
      </w:r>
      <w:r w:rsidR="00030B52" w:rsidRPr="00EC7DC2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C7DC2">
        <w:rPr>
          <w:rFonts w:ascii="Times New Roman" w:hAnsi="Times New Roman" w:cs="Times New Roman"/>
          <w:color w:val="000000"/>
          <w:sz w:val="28"/>
          <w:szCs w:val="28"/>
        </w:rPr>
        <w:t>Николаев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в</w:t>
      </w:r>
    </w:p>
    <w:p w:rsidR="00E25B55" w:rsidRPr="00EC7DC2" w:rsidRDefault="00E25B55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E25B55" w:rsidRPr="00EC7DC2" w:rsidRDefault="003D0DED" w:rsidP="00EC7DC2">
      <w:pPr>
        <w:pStyle w:val="af6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EC7DC2">
        <w:rPr>
          <w:b/>
          <w:i/>
          <w:sz w:val="28"/>
          <w:szCs w:val="28"/>
        </w:rPr>
        <w:t>4.</w:t>
      </w:r>
      <w:r w:rsidR="00E25B55" w:rsidRPr="00EC7DC2">
        <w:rPr>
          <w:b/>
          <w:i/>
          <w:color w:val="000000"/>
          <w:sz w:val="28"/>
          <w:szCs w:val="28"/>
        </w:rPr>
        <w:t xml:space="preserve"> Кто после смерти патриарха Пимена стал новым главой Русской православной церкви?</w:t>
      </w:r>
    </w:p>
    <w:p w:rsidR="00E25B55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а) Тихон</w:t>
      </w:r>
    </w:p>
    <w:p w:rsidR="00E25B55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б) Алексий II</w:t>
      </w:r>
    </w:p>
    <w:p w:rsidR="00E25B55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в) Сергий</w:t>
      </w:r>
    </w:p>
    <w:p w:rsidR="00E25B55" w:rsidRPr="00EC7DC2" w:rsidRDefault="00E25B55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г) Алексий I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E25B55" w:rsidRPr="00EC7DC2">
        <w:rPr>
          <w:b/>
          <w:i/>
          <w:sz w:val="28"/>
          <w:szCs w:val="28"/>
        </w:rPr>
        <w:t>б</w:t>
      </w:r>
    </w:p>
    <w:p w:rsidR="00E25B55" w:rsidRPr="00EC7DC2" w:rsidRDefault="00E25B55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5.</w:t>
      </w:r>
      <w:r w:rsidR="00F37723" w:rsidRPr="00EC7DC2">
        <w:rPr>
          <w:b/>
          <w:i/>
          <w:sz w:val="28"/>
          <w:szCs w:val="28"/>
        </w:rPr>
        <w:t>Кинофильм, снятый режиссером  А. Прошкиным</w:t>
      </w:r>
      <w:r w:rsidRPr="00EC7DC2">
        <w:rPr>
          <w:b/>
          <w:i/>
          <w:sz w:val="28"/>
          <w:szCs w:val="28"/>
        </w:rPr>
        <w:t>: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 </w:t>
      </w:r>
      <w:r w:rsidR="0025638D" w:rsidRPr="00EC7DC2">
        <w:rPr>
          <w:sz w:val="28"/>
          <w:szCs w:val="28"/>
        </w:rPr>
        <w:t>а</w:t>
      </w:r>
      <w:r w:rsidR="00F37723" w:rsidRPr="00EC7DC2">
        <w:rPr>
          <w:sz w:val="28"/>
          <w:szCs w:val="28"/>
        </w:rPr>
        <w:t>)</w:t>
      </w:r>
      <w:r w:rsidRPr="00EC7DC2">
        <w:rPr>
          <w:sz w:val="28"/>
          <w:szCs w:val="28"/>
        </w:rPr>
        <w:t xml:space="preserve"> </w:t>
      </w:r>
      <w:r w:rsidR="00F37723" w:rsidRPr="00EC7DC2">
        <w:rPr>
          <w:sz w:val="28"/>
          <w:szCs w:val="28"/>
        </w:rPr>
        <w:t>«Завтра была война»</w:t>
      </w:r>
      <w:r w:rsidRPr="00EC7DC2">
        <w:rPr>
          <w:sz w:val="28"/>
          <w:szCs w:val="28"/>
        </w:rPr>
        <w:t>;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 </w:t>
      </w:r>
      <w:r w:rsidR="0025638D" w:rsidRPr="00EC7DC2">
        <w:rPr>
          <w:sz w:val="28"/>
          <w:szCs w:val="28"/>
        </w:rPr>
        <w:t>б</w:t>
      </w:r>
      <w:r w:rsidR="00F37723" w:rsidRPr="00EC7DC2">
        <w:rPr>
          <w:sz w:val="28"/>
          <w:szCs w:val="28"/>
        </w:rPr>
        <w:t xml:space="preserve">) </w:t>
      </w:r>
      <w:r w:rsidRPr="00EC7DC2">
        <w:rPr>
          <w:sz w:val="28"/>
          <w:szCs w:val="28"/>
        </w:rPr>
        <w:t xml:space="preserve"> </w:t>
      </w:r>
      <w:r w:rsidR="00F37723" w:rsidRPr="00EC7DC2">
        <w:rPr>
          <w:sz w:val="28"/>
          <w:szCs w:val="28"/>
        </w:rPr>
        <w:t>«</w:t>
      </w:r>
      <w:r w:rsidR="0025638D" w:rsidRPr="00EC7DC2">
        <w:rPr>
          <w:sz w:val="28"/>
          <w:szCs w:val="28"/>
        </w:rPr>
        <w:t>Покаяние</w:t>
      </w:r>
      <w:r w:rsidR="00F37723" w:rsidRPr="00EC7DC2">
        <w:rPr>
          <w:sz w:val="28"/>
          <w:szCs w:val="28"/>
        </w:rPr>
        <w:t>»</w:t>
      </w:r>
      <w:r w:rsidRPr="00EC7DC2">
        <w:rPr>
          <w:sz w:val="28"/>
          <w:szCs w:val="28"/>
        </w:rPr>
        <w:t xml:space="preserve">; </w:t>
      </w:r>
    </w:p>
    <w:p w:rsidR="003D0DED" w:rsidRPr="00EC7DC2" w:rsidRDefault="0025638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lastRenderedPageBreak/>
        <w:t>в) «Проверка на дорогах»</w:t>
      </w:r>
      <w:r w:rsidR="003D0DED" w:rsidRPr="00EC7DC2">
        <w:rPr>
          <w:sz w:val="28"/>
          <w:szCs w:val="28"/>
        </w:rPr>
        <w:t>;</w:t>
      </w:r>
    </w:p>
    <w:p w:rsidR="003D0DED" w:rsidRPr="00EC7DC2" w:rsidRDefault="0025638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 «Холодное лето 53-го года»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25638D" w:rsidRPr="00EC7DC2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5B55" w:rsidRPr="00EC7DC2" w:rsidRDefault="003D0DED" w:rsidP="00EC7DC2">
      <w:pPr>
        <w:pStyle w:val="af6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8"/>
          <w:szCs w:val="28"/>
        </w:rPr>
      </w:pPr>
      <w:r w:rsidRPr="00EC7DC2">
        <w:rPr>
          <w:b/>
          <w:i/>
          <w:sz w:val="28"/>
          <w:szCs w:val="28"/>
        </w:rPr>
        <w:t>6.</w:t>
      </w:r>
      <w:r w:rsidR="00E25B55" w:rsidRPr="00EC7DC2">
        <w:rPr>
          <w:color w:val="000000"/>
          <w:sz w:val="28"/>
          <w:szCs w:val="28"/>
        </w:rPr>
        <w:t xml:space="preserve"> </w:t>
      </w:r>
      <w:r w:rsidR="00E25B55" w:rsidRPr="00EC7DC2">
        <w:rPr>
          <w:b/>
          <w:i/>
          <w:color w:val="000000"/>
          <w:sz w:val="28"/>
          <w:szCs w:val="28"/>
        </w:rPr>
        <w:t>В каком году в Советском Союзе прекратили глушить передачи радиостанции «Голос Америки» и английской ВВС?</w:t>
      </w:r>
    </w:p>
    <w:p w:rsidR="00E25B55" w:rsidRPr="00EC7DC2" w:rsidRDefault="00F37723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а)</w:t>
      </w:r>
      <w:r w:rsidR="00E25B55" w:rsidRPr="00EC7DC2">
        <w:rPr>
          <w:rFonts w:ascii="Times New Roman" w:hAnsi="Times New Roman" w:cs="Times New Roman"/>
          <w:color w:val="000000"/>
          <w:sz w:val="28"/>
          <w:szCs w:val="28"/>
        </w:rPr>
        <w:t>1986</w:t>
      </w:r>
    </w:p>
    <w:p w:rsidR="00E25B55" w:rsidRPr="00EC7DC2" w:rsidRDefault="00F37723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б)</w:t>
      </w:r>
      <w:r w:rsidR="00E25B55" w:rsidRPr="00EC7DC2">
        <w:rPr>
          <w:rFonts w:ascii="Times New Roman" w:hAnsi="Times New Roman" w:cs="Times New Roman"/>
          <w:color w:val="000000"/>
          <w:sz w:val="28"/>
          <w:szCs w:val="28"/>
        </w:rPr>
        <w:t>1987</w:t>
      </w:r>
    </w:p>
    <w:p w:rsidR="00E25B55" w:rsidRPr="00EC7DC2" w:rsidRDefault="00F37723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="00E25B55" w:rsidRPr="00EC7DC2">
        <w:rPr>
          <w:rFonts w:ascii="Times New Roman" w:hAnsi="Times New Roman" w:cs="Times New Roman"/>
          <w:color w:val="000000"/>
          <w:sz w:val="28"/>
          <w:szCs w:val="28"/>
        </w:rPr>
        <w:t>1985</w:t>
      </w:r>
    </w:p>
    <w:p w:rsidR="00E25B55" w:rsidRPr="00EC7DC2" w:rsidRDefault="00F37723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 xml:space="preserve">г) </w:t>
      </w:r>
      <w:r w:rsidR="00E25B55" w:rsidRPr="00EC7DC2">
        <w:rPr>
          <w:rFonts w:ascii="Times New Roman" w:hAnsi="Times New Roman" w:cs="Times New Roman"/>
          <w:color w:val="000000"/>
          <w:sz w:val="28"/>
          <w:szCs w:val="28"/>
        </w:rPr>
        <w:t>1988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37723" w:rsidRPr="00EC7DC2">
        <w:rPr>
          <w:b/>
          <w:i/>
          <w:sz w:val="28"/>
          <w:szCs w:val="28"/>
        </w:rPr>
        <w:t>б</w:t>
      </w:r>
    </w:p>
    <w:p w:rsidR="00F37723" w:rsidRPr="00EC7DC2" w:rsidRDefault="00F3772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7.Закончите предложение.</w:t>
      </w:r>
    </w:p>
    <w:p w:rsidR="003D0DED" w:rsidRPr="00EC7DC2" w:rsidRDefault="0025638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color w:val="000000"/>
          <w:sz w:val="28"/>
          <w:szCs w:val="28"/>
          <w:shd w:val="clear" w:color="auto" w:fill="FFFFFF"/>
        </w:rPr>
        <w:t>Восстановление в правах, восстановление утраченного доброго имени, отмена необоснованного обвинения невиновного лица либо группы лиц</w:t>
      </w:r>
      <w:r w:rsidRPr="00EC7DC2">
        <w:rPr>
          <w:sz w:val="28"/>
          <w:szCs w:val="28"/>
        </w:rPr>
        <w:t xml:space="preserve"> </w:t>
      </w:r>
      <w:r w:rsidR="003D0DED" w:rsidRPr="00EC7DC2">
        <w:rPr>
          <w:sz w:val="28"/>
          <w:szCs w:val="28"/>
        </w:rPr>
        <w:t>– это…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Эталон ответа: </w:t>
      </w:r>
      <w:r w:rsidR="0025638D" w:rsidRPr="00EC7DC2">
        <w:rPr>
          <w:rFonts w:ascii="Times New Roman" w:hAnsi="Times New Roman" w:cs="Times New Roman"/>
          <w:b/>
          <w:i/>
          <w:sz w:val="28"/>
          <w:szCs w:val="28"/>
        </w:rPr>
        <w:t>реабилитация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8.</w:t>
      </w:r>
      <w:r w:rsidRPr="00EC7DC2">
        <w:rPr>
          <w:sz w:val="28"/>
          <w:szCs w:val="28"/>
        </w:rPr>
        <w:t xml:space="preserve"> </w:t>
      </w:r>
      <w:r w:rsidR="0025638D" w:rsidRPr="00EC7DC2">
        <w:rPr>
          <w:sz w:val="28"/>
          <w:szCs w:val="28"/>
        </w:rPr>
        <w:t>Год отмены цензуры в СССР - это</w:t>
      </w:r>
      <w:r w:rsidRPr="00EC7DC2">
        <w:rPr>
          <w:sz w:val="28"/>
          <w:szCs w:val="28"/>
        </w:rPr>
        <w:t xml:space="preserve"> 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25638D" w:rsidRPr="00EC7DC2">
        <w:rPr>
          <w:rFonts w:ascii="Times New Roman" w:hAnsi="Times New Roman" w:cs="Times New Roman"/>
          <w:b/>
          <w:i/>
          <w:sz w:val="28"/>
          <w:szCs w:val="28"/>
        </w:rPr>
        <w:t>1990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sz w:val="28"/>
          <w:szCs w:val="28"/>
        </w:rPr>
        <w:t>9.</w:t>
      </w:r>
      <w:r w:rsidR="0025638D" w:rsidRPr="00EC7DC2">
        <w:rPr>
          <w:sz w:val="28"/>
          <w:szCs w:val="28"/>
        </w:rPr>
        <w:t>Автор романа-трилогии «Дети Арбата»</w:t>
      </w:r>
      <w:r w:rsidRPr="00EC7DC2">
        <w:rPr>
          <w:sz w:val="28"/>
          <w:szCs w:val="28"/>
        </w:rPr>
        <w:t>.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25638D" w:rsidRPr="00EC7DC2">
        <w:rPr>
          <w:rFonts w:ascii="Times New Roman" w:hAnsi="Times New Roman" w:cs="Times New Roman"/>
          <w:b/>
          <w:i/>
          <w:sz w:val="28"/>
          <w:szCs w:val="28"/>
        </w:rPr>
        <w:t>А.Рыбаков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 </w:t>
      </w:r>
      <w:r w:rsidRPr="00EC7DC2">
        <w:rPr>
          <w:b/>
          <w:sz w:val="28"/>
          <w:szCs w:val="28"/>
        </w:rPr>
        <w:t>10.</w:t>
      </w:r>
      <w:r w:rsidRPr="00EC7DC2">
        <w:rPr>
          <w:sz w:val="28"/>
          <w:szCs w:val="28"/>
        </w:rPr>
        <w:t xml:space="preserve"> </w:t>
      </w:r>
      <w:r w:rsidR="0025638D" w:rsidRPr="00EC7DC2">
        <w:rPr>
          <w:sz w:val="28"/>
          <w:szCs w:val="28"/>
        </w:rPr>
        <w:t>Режиссер фильма «А завтра была война»</w:t>
      </w:r>
      <w:r w:rsidRPr="00EC7DC2">
        <w:rPr>
          <w:sz w:val="28"/>
          <w:szCs w:val="28"/>
        </w:rPr>
        <w:t>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Эталон ответа: </w:t>
      </w:r>
      <w:r w:rsidR="0025638D" w:rsidRPr="00EC7DC2">
        <w:rPr>
          <w:rFonts w:ascii="Times New Roman" w:hAnsi="Times New Roman" w:cs="Times New Roman"/>
          <w:b/>
          <w:i/>
          <w:sz w:val="28"/>
          <w:szCs w:val="28"/>
        </w:rPr>
        <w:t>Ю. Кара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3D0DED" w:rsidRPr="00EC7DC2" w:rsidRDefault="003D0DED" w:rsidP="00EC7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</w:rPr>
        <w:t xml:space="preserve">Тест №5 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1. Выберите один правильный ответ</w:t>
      </w:r>
    </w:p>
    <w:p w:rsidR="00633505" w:rsidRPr="00EC7DC2" w:rsidRDefault="00633505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Год провозглашения суверенитета РСФСР:</w:t>
      </w:r>
    </w:p>
    <w:p w:rsidR="00633505" w:rsidRPr="00EC7DC2" w:rsidRDefault="00633505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1989 </w:t>
      </w:r>
    </w:p>
    <w:p w:rsidR="00633505" w:rsidRPr="00EC7DC2" w:rsidRDefault="00633505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 1990  </w:t>
      </w:r>
    </w:p>
    <w:p w:rsidR="00633505" w:rsidRPr="00EC7DC2" w:rsidRDefault="00633505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 1991  </w:t>
      </w:r>
    </w:p>
    <w:p w:rsidR="00633505" w:rsidRPr="00EC7DC2" w:rsidRDefault="00633505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 1993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</w:t>
      </w:r>
    </w:p>
    <w:p w:rsidR="00633505" w:rsidRPr="00EC7DC2" w:rsidRDefault="0063350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505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r w:rsidR="00633505" w:rsidRPr="00EC7DC2">
        <w:rPr>
          <w:rFonts w:ascii="Times New Roman" w:hAnsi="Times New Roman" w:cs="Times New Roman"/>
          <w:b/>
          <w:i/>
          <w:sz w:val="28"/>
          <w:szCs w:val="28"/>
        </w:rPr>
        <w:t>Причина межнациональных конфликтов в период перестройки</w:t>
      </w:r>
      <w:r w:rsidR="00D724E3" w:rsidRPr="00EC7DC2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33505" w:rsidRPr="00EC7DC2" w:rsidRDefault="00633505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недовольство национальных элит монополией КПСС в обществе</w:t>
      </w:r>
    </w:p>
    <w:p w:rsidR="00633505" w:rsidRPr="00EC7DC2" w:rsidRDefault="00633505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религиозные различия между народами, населяющими союзные республики</w:t>
      </w:r>
    </w:p>
    <w:p w:rsidR="00633505" w:rsidRPr="00EC7DC2" w:rsidRDefault="00633505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недовольство республик внешне политикой союзного правительства</w:t>
      </w:r>
    </w:p>
    <w:p w:rsidR="00633505" w:rsidRPr="00EC7DC2" w:rsidRDefault="00633505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отсутствие толерантности в обществе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633505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633505" w:rsidRPr="00EC7DC2" w:rsidRDefault="00633505" w:rsidP="00EC7DC2">
      <w:pPr>
        <w:tabs>
          <w:tab w:val="left" w:pos="4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3505" w:rsidRPr="00EC7DC2" w:rsidRDefault="003D0DED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633505" w:rsidRPr="00EC7DC2">
        <w:rPr>
          <w:rFonts w:ascii="Times New Roman" w:hAnsi="Times New Roman" w:cs="Times New Roman"/>
          <w:b/>
          <w:i/>
          <w:sz w:val="28"/>
          <w:szCs w:val="28"/>
        </w:rPr>
        <w:t>Событие,  произошедшее в 1987 г.:</w:t>
      </w:r>
    </w:p>
    <w:p w:rsidR="00633505" w:rsidRPr="00EC7DC2" w:rsidRDefault="0043286E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633505" w:rsidRPr="00EC7DC2">
        <w:rPr>
          <w:rFonts w:ascii="Times New Roman" w:hAnsi="Times New Roman" w:cs="Times New Roman"/>
          <w:sz w:val="28"/>
          <w:szCs w:val="28"/>
        </w:rPr>
        <w:t>)</w:t>
      </w: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633505" w:rsidRPr="00EC7DC2">
        <w:rPr>
          <w:rFonts w:ascii="Times New Roman" w:hAnsi="Times New Roman" w:cs="Times New Roman"/>
          <w:sz w:val="28"/>
          <w:szCs w:val="28"/>
        </w:rPr>
        <w:t>вооруженное столкновение между правительственными войсками и демонстрантами в Тбилиси</w:t>
      </w:r>
    </w:p>
    <w:p w:rsidR="00633505" w:rsidRPr="00EC7DC2" w:rsidRDefault="0043286E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</w:t>
      </w:r>
      <w:r w:rsidR="00633505" w:rsidRPr="00EC7DC2">
        <w:rPr>
          <w:rFonts w:ascii="Times New Roman" w:hAnsi="Times New Roman" w:cs="Times New Roman"/>
          <w:sz w:val="28"/>
          <w:szCs w:val="28"/>
        </w:rPr>
        <w:t>)</w:t>
      </w: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633505" w:rsidRPr="00EC7DC2">
        <w:rPr>
          <w:rFonts w:ascii="Times New Roman" w:hAnsi="Times New Roman" w:cs="Times New Roman"/>
          <w:sz w:val="28"/>
          <w:szCs w:val="28"/>
        </w:rPr>
        <w:t xml:space="preserve"> в Прибалтийских республиках начали действовать Народные фронты</w:t>
      </w:r>
    </w:p>
    <w:p w:rsidR="00633505" w:rsidRPr="00EC7DC2" w:rsidRDefault="0043286E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</w:t>
      </w:r>
      <w:r w:rsidR="00633505" w:rsidRPr="00EC7DC2">
        <w:rPr>
          <w:rFonts w:ascii="Times New Roman" w:hAnsi="Times New Roman" w:cs="Times New Roman"/>
          <w:sz w:val="28"/>
          <w:szCs w:val="28"/>
        </w:rPr>
        <w:t>)</w:t>
      </w: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633505" w:rsidRPr="00EC7DC2">
        <w:rPr>
          <w:rFonts w:ascii="Times New Roman" w:hAnsi="Times New Roman" w:cs="Times New Roman"/>
          <w:sz w:val="28"/>
          <w:szCs w:val="28"/>
        </w:rPr>
        <w:t>конфликт между Арменией и Азербайджаном из-за Нагорного Карабаха</w:t>
      </w:r>
    </w:p>
    <w:p w:rsidR="00633505" w:rsidRPr="00EC7DC2" w:rsidRDefault="0043286E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</w:t>
      </w:r>
      <w:r w:rsidR="00633505" w:rsidRPr="00EC7DC2">
        <w:rPr>
          <w:rFonts w:ascii="Times New Roman" w:hAnsi="Times New Roman" w:cs="Times New Roman"/>
          <w:sz w:val="28"/>
          <w:szCs w:val="28"/>
        </w:rPr>
        <w:t>)</w:t>
      </w: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633505" w:rsidRPr="00EC7DC2">
        <w:rPr>
          <w:rFonts w:ascii="Times New Roman" w:hAnsi="Times New Roman" w:cs="Times New Roman"/>
          <w:sz w:val="28"/>
          <w:szCs w:val="28"/>
        </w:rPr>
        <w:t>альтернативные выборы народных депутатов СССР</w:t>
      </w:r>
    </w:p>
    <w:p w:rsidR="003D0DED" w:rsidRPr="00EC7DC2" w:rsidRDefault="003D0DED" w:rsidP="00EC7DC2">
      <w:pPr>
        <w:pStyle w:val="af3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3286E" w:rsidRPr="00EC7DC2">
        <w:rPr>
          <w:b/>
          <w:i/>
          <w:sz w:val="28"/>
          <w:szCs w:val="28"/>
        </w:rPr>
        <w:t>в</w:t>
      </w:r>
    </w:p>
    <w:p w:rsidR="003D0DED" w:rsidRPr="00EC7DC2" w:rsidRDefault="003D0DED" w:rsidP="00EC7DC2">
      <w:pPr>
        <w:pStyle w:val="af3"/>
        <w:rPr>
          <w:sz w:val="28"/>
          <w:szCs w:val="28"/>
        </w:rPr>
      </w:pPr>
    </w:p>
    <w:p w:rsidR="0043286E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43286E" w:rsidRPr="00EC7DC2">
        <w:rPr>
          <w:rFonts w:ascii="Times New Roman" w:hAnsi="Times New Roman" w:cs="Times New Roman"/>
          <w:b/>
          <w:i/>
          <w:sz w:val="28"/>
          <w:szCs w:val="28"/>
        </w:rPr>
        <w:t>Положение, характеризующее политическое развитие СССР в период перестройки:</w:t>
      </w:r>
    </w:p>
    <w:p w:rsidR="0043286E" w:rsidRPr="00EC7DC2" w:rsidRDefault="0043286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усиление националистических настроений в союзных республиках</w:t>
      </w:r>
    </w:p>
    <w:p w:rsidR="0043286E" w:rsidRPr="00EC7DC2" w:rsidRDefault="0043286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провозглашение «права наций на самоопределение»</w:t>
      </w:r>
    </w:p>
    <w:p w:rsidR="0043286E" w:rsidRPr="00EC7DC2" w:rsidRDefault="0043286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разработка проекта реконструкции СССР на основе конфедеративного устройства</w:t>
      </w:r>
    </w:p>
    <w:p w:rsidR="0043286E" w:rsidRPr="00EC7DC2" w:rsidRDefault="0043286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г) принятие Продовольственной программы </w:t>
      </w: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43286E" w:rsidRPr="00EC7DC2" w:rsidRDefault="0043286E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5. </w:t>
      </w:r>
      <w:r w:rsidR="001B41AF" w:rsidRPr="00EC7DC2">
        <w:rPr>
          <w:b/>
          <w:i/>
          <w:sz w:val="28"/>
          <w:szCs w:val="28"/>
        </w:rPr>
        <w:t>Год подписания Беловежского  соглашения</w:t>
      </w:r>
      <w:r w:rsidRPr="00EC7DC2">
        <w:rPr>
          <w:b/>
          <w:i/>
          <w:sz w:val="28"/>
          <w:szCs w:val="28"/>
        </w:rPr>
        <w:t>: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1988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1989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1990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г) 1991 </w:t>
      </w:r>
    </w:p>
    <w:p w:rsidR="001B41AF" w:rsidRPr="00EC7DC2" w:rsidRDefault="001B41AF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1B41AF" w:rsidRPr="00EC7DC2" w:rsidRDefault="001B41AF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1AF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1B41AF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Год начала  «Парада суверенитетов»: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 1985     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 1988    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 1990    </w:t>
      </w:r>
    </w:p>
    <w:p w:rsidR="001B41AF" w:rsidRPr="00EC7DC2" w:rsidRDefault="001B41AF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г)  1991 </w:t>
      </w: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1B41AF" w:rsidRPr="00EC7DC2">
        <w:rPr>
          <w:b/>
          <w:i/>
          <w:sz w:val="28"/>
          <w:szCs w:val="28"/>
        </w:rPr>
        <w:t>б</w:t>
      </w:r>
    </w:p>
    <w:p w:rsidR="001B41AF" w:rsidRPr="00EC7DC2" w:rsidRDefault="001B41AF" w:rsidP="00EC7DC2">
      <w:pPr>
        <w:pStyle w:val="af3"/>
        <w:rPr>
          <w:sz w:val="28"/>
          <w:szCs w:val="28"/>
        </w:rPr>
      </w:pPr>
    </w:p>
    <w:p w:rsidR="001B41AF" w:rsidRPr="00EC7DC2" w:rsidRDefault="001B41AF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7. Какие страны подписали Беловежское соглашение о создании СНГ</w:t>
      </w:r>
      <w:r w:rsidR="00E82D24" w:rsidRPr="00EC7DC2">
        <w:rPr>
          <w:rFonts w:ascii="Times New Roman" w:hAnsi="Times New Roman" w:cs="Times New Roman"/>
          <w:b/>
          <w:i/>
          <w:sz w:val="28"/>
          <w:szCs w:val="28"/>
        </w:rPr>
        <w:t>? Выберите три ответа.</w:t>
      </w:r>
    </w:p>
    <w:p w:rsidR="00E82D24" w:rsidRPr="00EC7DC2" w:rsidRDefault="00E82D24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 Литва     </w:t>
      </w:r>
    </w:p>
    <w:p w:rsidR="00E82D24" w:rsidRPr="00EC7DC2" w:rsidRDefault="00E82D24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 Белоруссия    </w:t>
      </w:r>
    </w:p>
    <w:p w:rsidR="00E82D24" w:rsidRPr="00EC7DC2" w:rsidRDefault="00E82D24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 Украина    </w:t>
      </w:r>
    </w:p>
    <w:p w:rsidR="00E82D24" w:rsidRPr="00EC7DC2" w:rsidRDefault="00E82D24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 Молдавия</w:t>
      </w:r>
    </w:p>
    <w:p w:rsidR="00E82D24" w:rsidRPr="00EC7DC2" w:rsidRDefault="00E82D24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д)  Россия </w:t>
      </w:r>
    </w:p>
    <w:p w:rsidR="00E82D24" w:rsidRPr="00EC7DC2" w:rsidRDefault="00E82D24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82D24" w:rsidRPr="00EC7DC2">
        <w:rPr>
          <w:rFonts w:ascii="Times New Roman" w:hAnsi="Times New Roman" w:cs="Times New Roman"/>
          <w:b/>
          <w:i/>
          <w:sz w:val="28"/>
          <w:szCs w:val="28"/>
        </w:rPr>
        <w:t>бвд</w:t>
      </w:r>
    </w:p>
    <w:p w:rsidR="001B41AF" w:rsidRPr="00EC7DC2" w:rsidRDefault="001B41AF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82D24" w:rsidRPr="00EC7DC2" w:rsidRDefault="00E82D24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8. Закончите предложение.</w:t>
      </w:r>
    </w:p>
    <w:p w:rsidR="003D0DED" w:rsidRPr="00EC7DC2" w:rsidRDefault="00E82D24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>Дата референдума  по вопросу сохранения СССР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82D24" w:rsidRPr="00EC7DC2">
        <w:rPr>
          <w:rFonts w:ascii="Times New Roman" w:hAnsi="Times New Roman" w:cs="Times New Roman"/>
          <w:b/>
          <w:i/>
          <w:sz w:val="28"/>
          <w:szCs w:val="28"/>
        </w:rPr>
        <w:t>19 марта 1991 г.</w:t>
      </w:r>
    </w:p>
    <w:p w:rsidR="00E82D24" w:rsidRPr="00EC7DC2" w:rsidRDefault="00E82D24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E82D24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9.</w:t>
      </w:r>
      <w:r w:rsidRPr="00EC7DC2">
        <w:rPr>
          <w:sz w:val="28"/>
          <w:szCs w:val="28"/>
        </w:rPr>
        <w:t xml:space="preserve"> 21 декабря 1991 г. была подписана декларация, провозгласившая создание 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нового государственного образования - это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82D24" w:rsidRPr="00EC7DC2">
        <w:rPr>
          <w:rFonts w:ascii="Times New Roman" w:hAnsi="Times New Roman" w:cs="Times New Roman"/>
          <w:b/>
          <w:i/>
          <w:sz w:val="28"/>
          <w:szCs w:val="28"/>
        </w:rPr>
        <w:t>СНГ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pStyle w:val="af3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10.</w:t>
      </w:r>
      <w:r w:rsidR="00E82D24" w:rsidRPr="00EC7DC2">
        <w:rPr>
          <w:sz w:val="28"/>
          <w:szCs w:val="28"/>
        </w:rPr>
        <w:t xml:space="preserve">Лидер РФ, подписавший Беловежское соглашение </w:t>
      </w:r>
      <w:r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82D24" w:rsidRPr="00EC7DC2">
        <w:rPr>
          <w:rFonts w:ascii="Times New Roman" w:hAnsi="Times New Roman" w:cs="Times New Roman"/>
          <w:b/>
          <w:i/>
          <w:sz w:val="28"/>
          <w:szCs w:val="28"/>
        </w:rPr>
        <w:t>Ельцин</w:t>
      </w: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</w:p>
    <w:p w:rsidR="003D0DED" w:rsidRPr="00EC7DC2" w:rsidRDefault="003D0DED" w:rsidP="00EC7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</w:rPr>
        <w:t xml:space="preserve">Тест №6 </w:t>
      </w:r>
    </w:p>
    <w:p w:rsidR="003D0DED" w:rsidRPr="00EC7DC2" w:rsidRDefault="003D0DED" w:rsidP="00EC7DC2">
      <w:pPr>
        <w:pStyle w:val="a0"/>
        <w:numPr>
          <w:ilvl w:val="0"/>
          <w:numId w:val="16"/>
        </w:numPr>
        <w:tabs>
          <w:tab w:val="clear" w:pos="454"/>
          <w:tab w:val="left" w:pos="0"/>
          <w:tab w:val="num" w:pos="284"/>
          <w:tab w:val="num" w:pos="88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Выберите один правильный ответ</w:t>
      </w:r>
    </w:p>
    <w:p w:rsidR="00B50C7C" w:rsidRPr="00EC7DC2" w:rsidRDefault="00B50C7C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Год </w:t>
      </w:r>
      <w:r w:rsidR="00ED68F9" w:rsidRPr="00EC7DC2">
        <w:rPr>
          <w:b/>
          <w:i/>
          <w:sz w:val="28"/>
          <w:szCs w:val="28"/>
        </w:rPr>
        <w:t>выборов первого президента СССР:</w:t>
      </w:r>
    </w:p>
    <w:p w:rsidR="00B50C7C" w:rsidRPr="00EC7DC2" w:rsidRDefault="00B50C7C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а) 1991 </w:t>
      </w:r>
    </w:p>
    <w:p w:rsidR="00B50C7C" w:rsidRPr="00EC7DC2" w:rsidRDefault="00B50C7C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б) 1993 </w:t>
      </w:r>
    </w:p>
    <w:p w:rsidR="00B50C7C" w:rsidRPr="00EC7DC2" w:rsidRDefault="00B50C7C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в) 1996.</w:t>
      </w:r>
    </w:p>
    <w:p w:rsidR="00B50C7C" w:rsidRPr="00EC7DC2" w:rsidRDefault="00B50C7C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г) 1999 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ED68F9" w:rsidRPr="00EC7DC2">
        <w:rPr>
          <w:b/>
          <w:i/>
          <w:sz w:val="28"/>
          <w:szCs w:val="28"/>
        </w:rPr>
        <w:t>а</w:t>
      </w:r>
    </w:p>
    <w:p w:rsidR="00B50C7C" w:rsidRPr="00EC7DC2" w:rsidRDefault="00B50C7C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</w:p>
    <w:p w:rsidR="00B50C7C" w:rsidRPr="00EC7DC2" w:rsidRDefault="00B50C7C" w:rsidP="00EC7D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2. </w:t>
      </w:r>
      <w:r w:rsidR="00ED68F9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Событие, произошедшее 17 марта 199 1г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.:</w:t>
      </w:r>
    </w:p>
    <w:p w:rsidR="00B50C7C" w:rsidRPr="00EC7DC2" w:rsidRDefault="00B50C7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провозглашение суверенитета РСФСР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б)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путч ГКЧП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в)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референдум о сохранение СССР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г)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 xml:space="preserve">отставка 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М.С. Горбачёв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B50C7C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C7C" w:rsidRPr="00EC7DC2" w:rsidRDefault="00B50C7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3. Последствие политического кризиса 199</w:t>
      </w:r>
      <w:r w:rsidR="00ED68F9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1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г.:</w:t>
      </w:r>
    </w:p>
    <w:p w:rsidR="00B50C7C" w:rsidRPr="00EC7DC2" w:rsidRDefault="00B50C7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роспуск Верховного Совета РСФСР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б) запрет деятельности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демократических партий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в) избрание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Горбачева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 Президентом РФ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распад СССР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D68F9" w:rsidRPr="00EC7DC2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0C7C" w:rsidRPr="00EC7DC2" w:rsidRDefault="00B50C7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4. Последствие конфликт между Президентом РФ Б.Н. Ельциным и </w:t>
      </w:r>
      <w:r w:rsidR="001F7365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ГКЧП: </w:t>
      </w:r>
    </w:p>
    <w:p w:rsidR="00B50C7C" w:rsidRPr="00EC7DC2" w:rsidRDefault="00B50C7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штурм Белого дома в Москве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арест членов ГКЧП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внесение изменений в Конституцию СССР 1977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уход Б.Н. Ельцина с занимаемой должности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F7365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558" w:rsidRPr="00EC7DC2" w:rsidRDefault="00DB6558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5. Год </w:t>
      </w:r>
      <w:r w:rsidR="001F7365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подписания декларации об СНГ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DB6558" w:rsidRPr="00EC7DC2" w:rsidRDefault="00DB6558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1991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1993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1996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1997 г.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Эталон ответа: </w:t>
      </w:r>
      <w:r w:rsidR="001F7365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1F7365" w:rsidP="00EC7DC2">
      <w:pPr>
        <w:pStyle w:val="a0"/>
        <w:numPr>
          <w:ilvl w:val="0"/>
          <w:numId w:val="25"/>
        </w:numPr>
        <w:tabs>
          <w:tab w:val="left" w:pos="0"/>
          <w:tab w:val="num" w:pos="88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Последствие ареста членов ГКЧП</w:t>
      </w:r>
      <w:r w:rsidR="003D0DED" w:rsidRPr="00EC7DC2">
        <w:rPr>
          <w:b/>
          <w:i/>
          <w:sz w:val="28"/>
          <w:szCs w:val="28"/>
        </w:rPr>
        <w:t>:</w:t>
      </w:r>
    </w:p>
    <w:p w:rsidR="003D0DED" w:rsidRPr="00EC7DC2" w:rsidRDefault="00DB6558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а)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 xml:space="preserve"> </w:t>
      </w:r>
      <w:r w:rsidR="001F7365" w:rsidRPr="00EC7DC2">
        <w:rPr>
          <w:sz w:val="28"/>
          <w:szCs w:val="28"/>
        </w:rPr>
        <w:t>отказ от политики гласности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DB6558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б)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 xml:space="preserve"> </w:t>
      </w:r>
      <w:r w:rsidR="001F7365" w:rsidRPr="00EC7DC2">
        <w:rPr>
          <w:sz w:val="28"/>
          <w:szCs w:val="28"/>
        </w:rPr>
        <w:t>запрет КПСС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DB6558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в)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 xml:space="preserve"> </w:t>
      </w:r>
      <w:r w:rsidR="001F7365" w:rsidRPr="00EC7DC2">
        <w:rPr>
          <w:sz w:val="28"/>
          <w:szCs w:val="28"/>
        </w:rPr>
        <w:t>прекращение национальных конфликтов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DB6558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 xml:space="preserve"> </w:t>
      </w:r>
      <w:r w:rsidR="001F7365" w:rsidRPr="00EC7DC2">
        <w:rPr>
          <w:sz w:val="28"/>
          <w:szCs w:val="28"/>
        </w:rPr>
        <w:t>укрепление СССР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F7365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6558" w:rsidRPr="00EC7DC2" w:rsidRDefault="00DB6558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7. Какие политические </w:t>
      </w:r>
      <w:r w:rsidR="001F7365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деятели были членами ГКЧП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. Выберите три ответа.</w:t>
      </w:r>
    </w:p>
    <w:p w:rsidR="001F7365" w:rsidRPr="00EC7DC2" w:rsidRDefault="00DB6558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="001F7365" w:rsidRPr="00EC7DC2">
        <w:rPr>
          <w:rFonts w:ascii="Times New Roman" w:eastAsia="Times New Roman" w:hAnsi="Times New Roman" w:cs="Times New Roman"/>
          <w:sz w:val="28"/>
          <w:szCs w:val="28"/>
        </w:rPr>
        <w:t>В.В.Жириновский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б) </w:t>
      </w:r>
      <w:r w:rsidR="001F7365" w:rsidRPr="00EC7DC2">
        <w:rPr>
          <w:rFonts w:ascii="Times New Roman" w:eastAsia="Times New Roman" w:hAnsi="Times New Roman" w:cs="Times New Roman"/>
          <w:sz w:val="28"/>
          <w:szCs w:val="28"/>
        </w:rPr>
        <w:t>Г.И.Янаев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в) </w:t>
      </w:r>
      <w:r w:rsidR="001F7365" w:rsidRPr="00EC7DC2">
        <w:rPr>
          <w:rFonts w:ascii="Times New Roman" w:eastAsia="Times New Roman" w:hAnsi="Times New Roman" w:cs="Times New Roman"/>
          <w:sz w:val="28"/>
          <w:szCs w:val="28"/>
        </w:rPr>
        <w:t>Б.Н.Ельцин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г) </w:t>
      </w:r>
      <w:r w:rsidR="001F7365" w:rsidRPr="00EC7DC2">
        <w:rPr>
          <w:rFonts w:ascii="Times New Roman" w:eastAsia="Times New Roman" w:hAnsi="Times New Roman" w:cs="Times New Roman"/>
          <w:sz w:val="28"/>
          <w:szCs w:val="28"/>
        </w:rPr>
        <w:t>Д.Т.Язов</w:t>
      </w:r>
    </w:p>
    <w:p w:rsidR="003D0DED" w:rsidRPr="00EC7DC2" w:rsidRDefault="00DB6558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д) </w:t>
      </w:r>
      <w:r w:rsidR="001F7365" w:rsidRPr="00EC7DC2">
        <w:rPr>
          <w:rFonts w:ascii="Times New Roman" w:eastAsia="Times New Roman" w:hAnsi="Times New Roman" w:cs="Times New Roman"/>
          <w:sz w:val="28"/>
          <w:szCs w:val="28"/>
        </w:rPr>
        <w:t>В.А.Крючков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</w:r>
      <w:r w:rsidR="003D0DED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F7365" w:rsidRPr="00EC7DC2">
        <w:rPr>
          <w:rFonts w:ascii="Times New Roman" w:hAnsi="Times New Roman" w:cs="Times New Roman"/>
          <w:b/>
          <w:i/>
          <w:sz w:val="28"/>
          <w:szCs w:val="28"/>
        </w:rPr>
        <w:t>бгд</w:t>
      </w:r>
    </w:p>
    <w:p w:rsidR="00DB6558" w:rsidRPr="00EC7DC2" w:rsidRDefault="00DB6558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</w:p>
    <w:p w:rsidR="00DB6558" w:rsidRPr="00EC7DC2" w:rsidRDefault="00DB6558" w:rsidP="00EC7DC2">
      <w:pPr>
        <w:pStyle w:val="a0"/>
        <w:numPr>
          <w:ilvl w:val="0"/>
          <w:numId w:val="0"/>
        </w:numPr>
        <w:tabs>
          <w:tab w:val="left" w:pos="0"/>
          <w:tab w:val="num" w:pos="88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</w:t>
      </w:r>
      <w:r w:rsidRPr="00EC7DC2">
        <w:rPr>
          <w:sz w:val="28"/>
          <w:szCs w:val="28"/>
        </w:rPr>
        <w:t>.</w:t>
      </w:r>
      <w:r w:rsidRPr="00EC7DC2">
        <w:rPr>
          <w:b/>
          <w:i/>
          <w:sz w:val="28"/>
          <w:szCs w:val="28"/>
        </w:rPr>
        <w:t>Закончите предложение.</w:t>
      </w:r>
    </w:p>
    <w:p w:rsidR="003D0DED" w:rsidRPr="00EC7DC2" w:rsidRDefault="00DB6558" w:rsidP="00EC7DC2">
      <w:pPr>
        <w:pStyle w:val="a0"/>
        <w:numPr>
          <w:ilvl w:val="0"/>
          <w:numId w:val="0"/>
        </w:numPr>
        <w:tabs>
          <w:tab w:val="left" w:pos="0"/>
          <w:tab w:val="num" w:pos="88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Глава государства </w:t>
      </w:r>
      <w:r w:rsidR="001F7365" w:rsidRPr="00EC7DC2">
        <w:rPr>
          <w:sz w:val="28"/>
          <w:szCs w:val="28"/>
        </w:rPr>
        <w:t xml:space="preserve">объявивший о распаде СССР 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1F7365" w:rsidRPr="00EC7DC2">
        <w:rPr>
          <w:b/>
          <w:i/>
          <w:sz w:val="28"/>
          <w:szCs w:val="28"/>
        </w:rPr>
        <w:t>Горбачев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3D0DED" w:rsidRPr="00EC7DC2" w:rsidRDefault="00E70B8F" w:rsidP="00EC7DC2">
      <w:pPr>
        <w:pStyle w:val="a0"/>
        <w:numPr>
          <w:ilvl w:val="0"/>
          <w:numId w:val="26"/>
        </w:numPr>
        <w:tabs>
          <w:tab w:val="left" w:pos="0"/>
          <w:tab w:val="num" w:pos="88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Дата </w:t>
      </w:r>
      <w:r w:rsidR="001F7365" w:rsidRPr="00EC7DC2">
        <w:rPr>
          <w:sz w:val="28"/>
          <w:szCs w:val="28"/>
        </w:rPr>
        <w:t>окончания путча ГКЧП</w:t>
      </w:r>
      <w:r w:rsidRPr="00EC7DC2">
        <w:rPr>
          <w:sz w:val="28"/>
          <w:szCs w:val="28"/>
        </w:rPr>
        <w:t xml:space="preserve"> - это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E70B8F" w:rsidRPr="00EC7DC2">
        <w:rPr>
          <w:b/>
          <w:i/>
          <w:sz w:val="28"/>
          <w:szCs w:val="28"/>
        </w:rPr>
        <w:t>2</w:t>
      </w:r>
      <w:r w:rsidR="001F7365" w:rsidRPr="00EC7DC2">
        <w:rPr>
          <w:b/>
          <w:i/>
          <w:sz w:val="28"/>
          <w:szCs w:val="28"/>
        </w:rPr>
        <w:t xml:space="preserve">2 </w:t>
      </w:r>
      <w:r w:rsidR="00E70B8F" w:rsidRPr="00EC7DC2">
        <w:rPr>
          <w:b/>
          <w:i/>
          <w:sz w:val="28"/>
          <w:szCs w:val="28"/>
        </w:rPr>
        <w:t>а</w:t>
      </w:r>
      <w:r w:rsidR="001F7365" w:rsidRPr="00EC7DC2">
        <w:rPr>
          <w:b/>
          <w:i/>
          <w:sz w:val="28"/>
          <w:szCs w:val="28"/>
        </w:rPr>
        <w:t>вгуста</w:t>
      </w:r>
      <w:r w:rsidR="00E70B8F" w:rsidRPr="00EC7DC2">
        <w:rPr>
          <w:b/>
          <w:i/>
          <w:sz w:val="28"/>
          <w:szCs w:val="28"/>
        </w:rPr>
        <w:t xml:space="preserve"> 199</w:t>
      </w:r>
      <w:r w:rsidR="001F7365" w:rsidRPr="00EC7DC2">
        <w:rPr>
          <w:b/>
          <w:i/>
          <w:sz w:val="28"/>
          <w:szCs w:val="28"/>
        </w:rPr>
        <w:t>1</w:t>
      </w:r>
      <w:r w:rsidR="00E70B8F" w:rsidRPr="00EC7DC2">
        <w:rPr>
          <w:b/>
          <w:i/>
          <w:sz w:val="28"/>
          <w:szCs w:val="28"/>
        </w:rPr>
        <w:t xml:space="preserve"> г.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3D0DED" w:rsidRPr="00EC7DC2" w:rsidRDefault="001F7365" w:rsidP="00EC7DC2">
      <w:pPr>
        <w:pStyle w:val="a0"/>
        <w:numPr>
          <w:ilvl w:val="0"/>
          <w:numId w:val="16"/>
        </w:numPr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Государственное образование, созданное вместо СССР</w:t>
      </w:r>
      <w:r w:rsidR="00E70B8F" w:rsidRPr="00EC7DC2">
        <w:rPr>
          <w:sz w:val="28"/>
          <w:szCs w:val="28"/>
        </w:rPr>
        <w:t xml:space="preserve"> 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1F7365" w:rsidRPr="00EC7DC2">
        <w:rPr>
          <w:b/>
          <w:i/>
          <w:sz w:val="28"/>
          <w:szCs w:val="28"/>
        </w:rPr>
        <w:t>СНГ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</w:p>
    <w:p w:rsidR="001F7365" w:rsidRPr="00EC7DC2" w:rsidRDefault="001F7365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Default"/>
        <w:jc w:val="center"/>
        <w:rPr>
          <w:b/>
          <w:sz w:val="28"/>
          <w:szCs w:val="28"/>
        </w:rPr>
      </w:pPr>
      <w:r w:rsidRPr="00EC7DC2">
        <w:rPr>
          <w:b/>
          <w:bCs/>
          <w:sz w:val="28"/>
          <w:szCs w:val="28"/>
        </w:rPr>
        <w:t xml:space="preserve">Тест №7 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b/>
          <w:sz w:val="28"/>
          <w:szCs w:val="28"/>
        </w:rPr>
      </w:pPr>
    </w:p>
    <w:p w:rsidR="003D0DED" w:rsidRPr="00EC7DC2" w:rsidRDefault="003D0DED" w:rsidP="00EC7DC2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1. Выберите правильный вариант ответа:</w:t>
      </w:r>
    </w:p>
    <w:p w:rsidR="00F32D5A" w:rsidRPr="00EC7DC2" w:rsidRDefault="00F32D5A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Характерная черта социалистических стран Восточной Европы  конца 1980-х гг.: </w:t>
      </w:r>
    </w:p>
    <w:p w:rsidR="00F32D5A" w:rsidRPr="00EC7DC2" w:rsidRDefault="00F32D5A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кризис  командно-административной системы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создание  демократической политической системы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широкое внедрению достижений НТР в экономику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достижение экономической независимости от стран Запада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2D5A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C7DC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F32D5A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«Шоковой терапией» называют</w:t>
      </w:r>
    </w:p>
    <w:p w:rsidR="00F32D5A" w:rsidRPr="00EC7DC2" w:rsidRDefault="00F32D5A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lastRenderedPageBreak/>
        <w:t>а) курс на самоизоляцию страны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проведение коллективизации и индустриализации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ввод войск на территорию иностранного государства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создание рыночной экономики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32D5A" w:rsidRPr="00EC7DC2">
        <w:rPr>
          <w:b/>
          <w:i/>
          <w:sz w:val="28"/>
          <w:szCs w:val="28"/>
        </w:rPr>
        <w:t>г</w:t>
      </w:r>
    </w:p>
    <w:p w:rsidR="00F32D5A" w:rsidRPr="00EC7DC2" w:rsidRDefault="00F32D5A" w:rsidP="00EC7DC2">
      <w:pPr>
        <w:pStyle w:val="af6"/>
        <w:spacing w:before="0" w:beforeAutospacing="0" w:after="0" w:afterAutospacing="0"/>
        <w:rPr>
          <w:b/>
          <w:bCs/>
          <w:sz w:val="28"/>
          <w:szCs w:val="28"/>
        </w:rPr>
      </w:pPr>
    </w:p>
    <w:p w:rsidR="00F32D5A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EC7DC2">
        <w:rPr>
          <w:rStyle w:val="afb"/>
          <w:rFonts w:ascii="Times New Roman" w:eastAsia="Calibri" w:hAnsi="Times New Roman" w:cs="Times New Roman"/>
          <w:sz w:val="28"/>
          <w:szCs w:val="28"/>
        </w:rPr>
        <w:t xml:space="preserve"> </w:t>
      </w:r>
      <w:r w:rsidR="00F32D5A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Государство, прекратившее существование в 1990-е гг.:</w:t>
      </w:r>
    </w:p>
    <w:p w:rsidR="00F32D5A" w:rsidRPr="00EC7DC2" w:rsidRDefault="00F32D5A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Польша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Румыния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Венгрия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Чехословакия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32D5A" w:rsidRPr="00EC7DC2">
        <w:rPr>
          <w:b/>
          <w:i/>
          <w:sz w:val="28"/>
          <w:szCs w:val="28"/>
        </w:rPr>
        <w:t>г</w:t>
      </w: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44514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4. </w:t>
      </w:r>
      <w:r w:rsidR="00B44514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Дата м</w:t>
      </w:r>
      <w:r w:rsidR="00B4451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ежэтнической</w:t>
      </w:r>
      <w:r w:rsidR="00B44514" w:rsidRPr="00EC7D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4451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и межрелигиозной войны в Боснии:</w:t>
      </w:r>
    </w:p>
    <w:p w:rsidR="00B44514" w:rsidRPr="00EC7DC2" w:rsidRDefault="00B4451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1989-1992 гг.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1992-1995 гг.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1999-2002 гг.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2003-2005 гг.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б</w:t>
      </w:r>
    </w:p>
    <w:p w:rsidR="00B44514" w:rsidRPr="00EC7DC2" w:rsidRDefault="00B44514" w:rsidP="00EC7DC2">
      <w:pPr>
        <w:pStyle w:val="af6"/>
        <w:spacing w:before="0" w:beforeAutospacing="0" w:after="0" w:afterAutospacing="0"/>
        <w:rPr>
          <w:sz w:val="28"/>
          <w:szCs w:val="28"/>
        </w:rPr>
      </w:pPr>
    </w:p>
    <w:p w:rsidR="00B44514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5. </w:t>
      </w:r>
      <w:r w:rsidR="00B4451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Государство, прекратившее существование в 1990-е гг.:</w:t>
      </w:r>
    </w:p>
    <w:p w:rsidR="00B44514" w:rsidRPr="00EC7DC2" w:rsidRDefault="00B4451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ГДР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Румыния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Венгрия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Болгария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B44514" w:rsidRPr="00EC7DC2">
        <w:rPr>
          <w:b/>
          <w:i/>
          <w:sz w:val="28"/>
          <w:szCs w:val="28"/>
        </w:rPr>
        <w:t>а</w:t>
      </w:r>
    </w:p>
    <w:p w:rsidR="00B44514" w:rsidRPr="00EC7DC2" w:rsidRDefault="00B44514" w:rsidP="00EC7DC2">
      <w:pPr>
        <w:pStyle w:val="af6"/>
        <w:spacing w:before="0" w:beforeAutospacing="0" w:after="0" w:afterAutospacing="0"/>
        <w:rPr>
          <w:sz w:val="28"/>
          <w:szCs w:val="28"/>
        </w:rPr>
      </w:pPr>
    </w:p>
    <w:p w:rsidR="00B44514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B44514" w:rsidRPr="00EC7DC2">
        <w:rPr>
          <w:rFonts w:ascii="Times New Roman" w:hAnsi="Times New Roman" w:cs="Times New Roman"/>
          <w:b/>
          <w:i/>
          <w:sz w:val="28"/>
          <w:szCs w:val="28"/>
        </w:rPr>
        <w:t>Проблема, с которой столкнулись в</w:t>
      </w:r>
      <w:r w:rsidR="00B4451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ходе проведения демократических реформ в 1990-е гг. страны Восточной Европы: </w:t>
      </w:r>
    </w:p>
    <w:p w:rsidR="00B44514" w:rsidRPr="00EC7DC2" w:rsidRDefault="00B4451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отсутствия руководящих кадров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усиления социального расслоения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противодействия Организации Варшавского договора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активного противодействия коммунистов реформам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B44514" w:rsidRPr="00EC7DC2">
        <w:rPr>
          <w:b/>
          <w:i/>
          <w:sz w:val="28"/>
          <w:szCs w:val="28"/>
        </w:rPr>
        <w:t>б</w:t>
      </w:r>
    </w:p>
    <w:p w:rsidR="00B44514" w:rsidRPr="00EC7DC2" w:rsidRDefault="00B44514" w:rsidP="00EC7DC2">
      <w:pPr>
        <w:pStyle w:val="af6"/>
        <w:spacing w:before="0" w:beforeAutospacing="0" w:after="0" w:afterAutospacing="0"/>
        <w:rPr>
          <w:b/>
          <w:sz w:val="28"/>
          <w:szCs w:val="28"/>
        </w:rPr>
      </w:pPr>
    </w:p>
    <w:p w:rsidR="00B44514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7.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514" w:rsidRPr="00EC7D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4451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Установите соответствие между страной и событием.</w:t>
      </w:r>
    </w:p>
    <w:p w:rsidR="00B44514" w:rsidRPr="00EC7DC2" w:rsidRDefault="00B4451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Страна</w:t>
      </w:r>
    </w:p>
    <w:p w:rsidR="00ED68F9" w:rsidRPr="00EC7DC2" w:rsidRDefault="00B4451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Польша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б)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ГДР</w:t>
      </w:r>
    </w:p>
    <w:p w:rsidR="00B44514" w:rsidRPr="00EC7DC2" w:rsidRDefault="00B4451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в) Чехословакия</w:t>
      </w:r>
    </w:p>
    <w:p w:rsidR="00B44514" w:rsidRPr="00EC7DC2" w:rsidRDefault="00B44514" w:rsidP="00EC7DC2">
      <w:pPr>
        <w:shd w:val="clear" w:color="auto" w:fill="FFFFFF"/>
        <w:tabs>
          <w:tab w:val="left" w:pos="238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Событие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B44514" w:rsidRPr="00EC7DC2" w:rsidRDefault="00B4451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вхождение в ФРГ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2) </w:t>
      </w:r>
      <w:r w:rsidR="00ED68F9" w:rsidRPr="00EC7DC2">
        <w:rPr>
          <w:rFonts w:ascii="Times New Roman" w:eastAsia="Times New Roman" w:hAnsi="Times New Roman" w:cs="Times New Roman"/>
          <w:sz w:val="28"/>
          <w:szCs w:val="28"/>
        </w:rPr>
        <w:t>распад на две страны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lastRenderedPageBreak/>
        <w:t>3) свержение тоталитаризма в ходе народного восстания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4) создание профсоюза «Солидар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softHyphen/>
        <w:t>ность»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B44514" w:rsidRPr="00EC7DC2">
        <w:rPr>
          <w:b/>
          <w:i/>
          <w:sz w:val="28"/>
          <w:szCs w:val="28"/>
        </w:rPr>
        <w:t>4</w:t>
      </w:r>
      <w:r w:rsidR="00ED68F9" w:rsidRPr="00EC7DC2">
        <w:rPr>
          <w:b/>
          <w:i/>
          <w:sz w:val="28"/>
          <w:szCs w:val="28"/>
        </w:rPr>
        <w:t>1</w:t>
      </w:r>
      <w:r w:rsidR="00B44514" w:rsidRPr="00EC7DC2">
        <w:rPr>
          <w:b/>
          <w:i/>
          <w:sz w:val="28"/>
          <w:szCs w:val="28"/>
        </w:rPr>
        <w:t>2</w:t>
      </w:r>
    </w:p>
    <w:p w:rsidR="00B44514" w:rsidRPr="00EC7DC2" w:rsidRDefault="00B44514" w:rsidP="00EC7DC2">
      <w:pPr>
        <w:pStyle w:val="af6"/>
        <w:spacing w:before="0" w:beforeAutospacing="0" w:after="0" w:afterAutospacing="0"/>
        <w:rPr>
          <w:sz w:val="28"/>
          <w:szCs w:val="28"/>
        </w:rPr>
      </w:pPr>
    </w:p>
    <w:p w:rsidR="003D0DED" w:rsidRPr="00EC7DC2" w:rsidRDefault="003D0DED" w:rsidP="00EC7DC2">
      <w:pPr>
        <w:pStyle w:val="af6"/>
        <w:spacing w:before="0" w:beforeAutospacing="0" w:after="0" w:afterAutospacing="0"/>
        <w:rPr>
          <w:bCs/>
          <w:i/>
          <w:sz w:val="28"/>
          <w:szCs w:val="28"/>
        </w:rPr>
      </w:pPr>
      <w:r w:rsidRPr="00EC7DC2">
        <w:rPr>
          <w:b/>
          <w:bCs/>
          <w:sz w:val="28"/>
          <w:szCs w:val="28"/>
        </w:rPr>
        <w:t>8</w:t>
      </w:r>
      <w:r w:rsidRPr="00EC7DC2">
        <w:rPr>
          <w:bCs/>
          <w:i/>
          <w:sz w:val="28"/>
          <w:szCs w:val="28"/>
        </w:rPr>
        <w:t xml:space="preserve">. </w:t>
      </w:r>
      <w:r w:rsidRPr="00EC7DC2">
        <w:rPr>
          <w:b/>
          <w:bCs/>
          <w:i/>
          <w:sz w:val="28"/>
          <w:szCs w:val="28"/>
        </w:rPr>
        <w:t>Закончите предложение</w:t>
      </w:r>
    </w:p>
    <w:p w:rsidR="003D0DED" w:rsidRPr="00EC7DC2" w:rsidRDefault="00B44514" w:rsidP="00EC7DC2">
      <w:pPr>
        <w:pStyle w:val="af6"/>
        <w:spacing w:before="0" w:beforeAutospacing="0" w:after="0" w:afterAutospacing="0"/>
        <w:rPr>
          <w:b/>
          <w:sz w:val="28"/>
          <w:szCs w:val="28"/>
        </w:rPr>
      </w:pPr>
      <w:r w:rsidRPr="00EC7DC2">
        <w:rPr>
          <w:rStyle w:val="afb"/>
          <w:rFonts w:eastAsia="Calibri"/>
          <w:b w:val="0"/>
          <w:sz w:val="28"/>
          <w:szCs w:val="28"/>
        </w:rPr>
        <w:t>Год падения Берлинской стены</w:t>
      </w:r>
      <w:r w:rsidR="003D0DED" w:rsidRPr="00EC7DC2">
        <w:rPr>
          <w:rStyle w:val="afb"/>
          <w:rFonts w:eastAsia="Calibri"/>
          <w:b w:val="0"/>
          <w:sz w:val="28"/>
          <w:szCs w:val="28"/>
        </w:rPr>
        <w:t xml:space="preserve"> – это…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B44514" w:rsidRPr="00EC7DC2">
        <w:rPr>
          <w:rFonts w:ascii="Times New Roman" w:hAnsi="Times New Roman" w:cs="Times New Roman"/>
          <w:b/>
          <w:i/>
          <w:sz w:val="28"/>
          <w:szCs w:val="28"/>
        </w:rPr>
        <w:t>1989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pStyle w:val="af6"/>
        <w:spacing w:before="0" w:beforeAutospacing="0" w:after="0" w:afterAutospacing="0"/>
        <w:rPr>
          <w:b/>
          <w:sz w:val="28"/>
          <w:szCs w:val="28"/>
        </w:rPr>
      </w:pPr>
      <w:r w:rsidRPr="00EC7DC2">
        <w:rPr>
          <w:b/>
          <w:sz w:val="28"/>
          <w:szCs w:val="28"/>
        </w:rPr>
        <w:t xml:space="preserve">9. </w:t>
      </w:r>
      <w:r w:rsidR="00B44514" w:rsidRPr="00EC7DC2">
        <w:rPr>
          <w:rStyle w:val="afb"/>
          <w:rFonts w:eastAsia="Calibri"/>
          <w:b w:val="0"/>
          <w:sz w:val="28"/>
          <w:szCs w:val="28"/>
        </w:rPr>
        <w:t>Страна, где в 1989 г. был свергнут режим Чаушеску</w:t>
      </w:r>
      <w:r w:rsidRPr="00EC7DC2">
        <w:rPr>
          <w:rStyle w:val="afb"/>
          <w:rFonts w:eastAsia="Calibri"/>
          <w:b w:val="0"/>
          <w:sz w:val="28"/>
          <w:szCs w:val="28"/>
        </w:rPr>
        <w:t xml:space="preserve"> – это…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B44514" w:rsidRPr="00EC7DC2">
        <w:rPr>
          <w:rFonts w:ascii="Times New Roman" w:hAnsi="Times New Roman" w:cs="Times New Roman"/>
          <w:b/>
          <w:i/>
          <w:sz w:val="28"/>
          <w:szCs w:val="28"/>
        </w:rPr>
        <w:t>Румыния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pStyle w:val="af6"/>
        <w:spacing w:before="0" w:beforeAutospacing="0" w:after="0" w:afterAutospacing="0"/>
        <w:rPr>
          <w:sz w:val="28"/>
          <w:szCs w:val="28"/>
        </w:rPr>
      </w:pPr>
      <w:r w:rsidRPr="00EC7DC2">
        <w:rPr>
          <w:b/>
          <w:sz w:val="28"/>
          <w:szCs w:val="28"/>
        </w:rPr>
        <w:t xml:space="preserve">10. </w:t>
      </w:r>
      <w:r w:rsidR="00ED68F9" w:rsidRPr="00EC7DC2">
        <w:rPr>
          <w:sz w:val="28"/>
          <w:szCs w:val="28"/>
        </w:rPr>
        <w:t>Военно-политическая организация социалистических стран,  распавшаяся в 1991 г.  - это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rStyle w:val="afb"/>
          <w:rFonts w:eastAsia="Calibri"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ED68F9" w:rsidRPr="00EC7DC2">
        <w:rPr>
          <w:b/>
          <w:i/>
          <w:sz w:val="28"/>
          <w:szCs w:val="28"/>
        </w:rPr>
        <w:t>Варшавский договор</w:t>
      </w:r>
      <w:r w:rsidRPr="00EC7DC2">
        <w:rPr>
          <w:rStyle w:val="afb"/>
          <w:rFonts w:eastAsia="Calibri"/>
          <w:i/>
          <w:sz w:val="28"/>
          <w:szCs w:val="28"/>
        </w:rPr>
        <w:t xml:space="preserve"> </w:t>
      </w:r>
    </w:p>
    <w:p w:rsidR="003D0DED" w:rsidRPr="00EC7DC2" w:rsidRDefault="003D0DED" w:rsidP="00EC7DC2">
      <w:pPr>
        <w:pStyle w:val="af6"/>
        <w:spacing w:before="0" w:beforeAutospacing="0" w:after="0" w:afterAutospacing="0"/>
        <w:rPr>
          <w:rStyle w:val="afb"/>
          <w:rFonts w:eastAsia="Calibri"/>
          <w:i/>
          <w:sz w:val="28"/>
          <w:szCs w:val="28"/>
        </w:rPr>
      </w:pPr>
    </w:p>
    <w:p w:rsidR="003D0DED" w:rsidRPr="00EC7DC2" w:rsidRDefault="003D0DED" w:rsidP="00EC7DC2">
      <w:pPr>
        <w:pStyle w:val="af6"/>
        <w:spacing w:before="0" w:beforeAutospacing="0" w:after="0" w:afterAutospacing="0"/>
        <w:rPr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Тест №8 </w:t>
      </w:r>
    </w:p>
    <w:p w:rsidR="00ED68F9" w:rsidRPr="00EC7DC2" w:rsidRDefault="000D3D32" w:rsidP="00EC7DC2">
      <w:pPr>
        <w:pStyle w:val="a0"/>
        <w:numPr>
          <w:ilvl w:val="0"/>
          <w:numId w:val="0"/>
        </w:numPr>
        <w:tabs>
          <w:tab w:val="left" w:pos="0"/>
          <w:tab w:val="num" w:pos="88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1.</w:t>
      </w:r>
      <w:r w:rsidR="00ED68F9" w:rsidRPr="00EC7DC2">
        <w:rPr>
          <w:b/>
          <w:i/>
          <w:sz w:val="28"/>
          <w:szCs w:val="28"/>
        </w:rPr>
        <w:t>Выберите один правильный ответ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Год принятия Конституция Российской Федерации: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а) 1991 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б) 1993 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в) 1996.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г) 1999 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б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</w:p>
    <w:p w:rsidR="00ED68F9" w:rsidRPr="00EC7DC2" w:rsidRDefault="00ED68F9" w:rsidP="00EC7D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2. Политики, находящиеся в непримиримой оппозиции к Б.Н. Ельцину в период политико-конституционного кризиса 1993 г.:</w:t>
      </w: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Е.Т. Гайдар и В.С. Черномырдин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В.В. Жириновский и Г.А. Зюганов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Р.И. Хасбулатов и А.В. Руцкой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М.С. Горбачёв и И.И. Рыжков</w:t>
      </w:r>
    </w:p>
    <w:p w:rsidR="00ED68F9" w:rsidRDefault="00ED68F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3. Последствие политического кризиса 1993 г.:</w:t>
      </w: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роспуск Верховного Совета РСФСР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запрет деятельности ГКЧП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избрание В.В. Путина Президентом РФ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распад СССР</w:t>
      </w:r>
    </w:p>
    <w:p w:rsidR="00ED68F9" w:rsidRDefault="00ED68F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4. Последствие конфликт между Президентом РФ Б.Н. Ельциным и Верховным Советом РСФСР в октябре 1993 г.:</w:t>
      </w: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lastRenderedPageBreak/>
        <w:t>а) штурм Белого дома в Москве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арест членов ГКЧП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внесение изменений в Конституцию СССР 1977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уход Б.Н. Ельцина с занимаемой должности</w:t>
      </w:r>
    </w:p>
    <w:p w:rsidR="00ED68F9" w:rsidRDefault="00ED68F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5. Год первых выборов в Государственную Думу РФ:</w:t>
      </w: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1991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1993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1996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1997 г.</w:t>
      </w:r>
    </w:p>
    <w:p w:rsidR="00ED68F9" w:rsidRDefault="00ED68F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8F9" w:rsidRPr="00EC7DC2" w:rsidRDefault="00ED68F9" w:rsidP="00EC7DC2">
      <w:pPr>
        <w:pStyle w:val="a0"/>
        <w:numPr>
          <w:ilvl w:val="0"/>
          <w:numId w:val="25"/>
        </w:numPr>
        <w:tabs>
          <w:tab w:val="left" w:pos="0"/>
          <w:tab w:val="num" w:pos="88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Высший законодательный  орган власти по Конституции РФ: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а)  Верховный Совет; 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б)  Съезд народных депутатов; 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в)  Общественная палата; 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  <w:tab w:val="num" w:pos="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  Федеральное собрание</w:t>
      </w:r>
    </w:p>
    <w:p w:rsidR="00ED68F9" w:rsidRDefault="00ED68F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г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7. Какие политические движений и партий были созданы в 1990-х гг. Выберите три ответа.</w:t>
      </w: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Выбор России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Союз 17 октября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ЛДПР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КПРФ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д) партия социалистов-революционеров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авг</w:t>
      </w:r>
    </w:p>
    <w:p w:rsidR="00ED68F9" w:rsidRPr="00EC7DC2" w:rsidRDefault="00ED68F9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  <w:tab w:val="num" w:pos="88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</w:t>
      </w:r>
      <w:r w:rsidRPr="00EC7DC2">
        <w:rPr>
          <w:sz w:val="28"/>
          <w:szCs w:val="28"/>
        </w:rPr>
        <w:t>.</w:t>
      </w:r>
      <w:r w:rsidRPr="00EC7DC2">
        <w:rPr>
          <w:b/>
          <w:i/>
          <w:sz w:val="28"/>
          <w:szCs w:val="28"/>
        </w:rPr>
        <w:t>Закончите предложение.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  <w:tab w:val="num" w:pos="88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Глава государства по Конституции РФ – это…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президент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ED68F9" w:rsidRPr="00EC7DC2" w:rsidRDefault="000D3D32" w:rsidP="00EC7DC2">
      <w:pPr>
        <w:pStyle w:val="a0"/>
        <w:numPr>
          <w:ilvl w:val="0"/>
          <w:numId w:val="0"/>
        </w:numPr>
        <w:tabs>
          <w:tab w:val="left" w:pos="0"/>
          <w:tab w:val="num" w:pos="880"/>
        </w:tabs>
        <w:spacing w:before="0"/>
        <w:rPr>
          <w:sz w:val="28"/>
          <w:szCs w:val="28"/>
        </w:rPr>
      </w:pPr>
      <w:r w:rsidRPr="00EC7DC2">
        <w:rPr>
          <w:b/>
          <w:sz w:val="28"/>
          <w:szCs w:val="28"/>
        </w:rPr>
        <w:t>9.</w:t>
      </w:r>
      <w:r w:rsidR="00ED68F9" w:rsidRPr="00EC7DC2">
        <w:rPr>
          <w:sz w:val="28"/>
          <w:szCs w:val="28"/>
        </w:rPr>
        <w:t>Дата проведения референдума о доверии президенту Б.Н.Ельцину - это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25 апреля 1993 г.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ED68F9" w:rsidRPr="00EC7DC2" w:rsidRDefault="000D3D32" w:rsidP="00EC7DC2">
      <w:pPr>
        <w:pStyle w:val="a0"/>
        <w:numPr>
          <w:ilvl w:val="0"/>
          <w:numId w:val="0"/>
        </w:numPr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10.</w:t>
      </w:r>
      <w:r w:rsidR="00ED68F9" w:rsidRPr="00EC7DC2">
        <w:rPr>
          <w:sz w:val="28"/>
          <w:szCs w:val="28"/>
        </w:rPr>
        <w:t>Орган власти, противостоявший президенту Б.Н.Ельцину в 1993 г.  – это…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Верховный Совет РФ</w:t>
      </w: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</w:p>
    <w:p w:rsidR="00ED68F9" w:rsidRPr="00EC7DC2" w:rsidRDefault="00ED68F9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f7"/>
        <w:spacing w:after="0"/>
        <w:ind w:left="0"/>
        <w:jc w:val="center"/>
        <w:rPr>
          <w:b/>
          <w:sz w:val="28"/>
          <w:szCs w:val="28"/>
        </w:rPr>
      </w:pPr>
      <w:r w:rsidRPr="00EC7DC2">
        <w:rPr>
          <w:b/>
          <w:sz w:val="28"/>
          <w:szCs w:val="28"/>
        </w:rPr>
        <w:t xml:space="preserve">Тест № 9 </w:t>
      </w:r>
    </w:p>
    <w:p w:rsidR="003D0DED" w:rsidRPr="00EC7DC2" w:rsidRDefault="003D0DED" w:rsidP="00EC7DC2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  <w:sz w:val="28"/>
          <w:szCs w:val="28"/>
        </w:rPr>
      </w:pPr>
      <w:r w:rsidRPr="00EC7DC2">
        <w:rPr>
          <w:rStyle w:val="afb"/>
          <w:rFonts w:eastAsia="Calibri"/>
          <w:i/>
          <w:sz w:val="28"/>
          <w:szCs w:val="28"/>
        </w:rPr>
        <w:t>1. Выберите один правильный ответ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Год введения «шоковая терапия»- ускоренного переход России к рыночному хозяйству: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 1992 г.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1996 г.         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1998 г. 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г) с2000 г.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D3D32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3D32" w:rsidRPr="00EC7DC2" w:rsidRDefault="003D0DED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Style w:val="afb"/>
          <w:rFonts w:ascii="Times New Roman" w:eastAsia="Calibri" w:hAnsi="Times New Roman" w:cs="Times New Roman"/>
          <w:i/>
          <w:sz w:val="28"/>
          <w:szCs w:val="28"/>
        </w:rPr>
        <w:t xml:space="preserve">2. </w:t>
      </w:r>
      <w:r w:rsidR="000D3D32"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Явление,  характерное для политики «шоковой те</w:t>
      </w:r>
      <w:r w:rsidR="000D3D32"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softHyphen/>
        <w:t>рапии»: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а) государственная финансовая помощь малорентабель</w:t>
      </w: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ным предприятиям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б) ликвидация колхозов и совхозов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в) введение госприемки на промышленных предприятиях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г) либерализация цен</w:t>
      </w:r>
    </w:p>
    <w:p w:rsidR="003D0DED" w:rsidRPr="00EC7DC2" w:rsidRDefault="003D0DED" w:rsidP="00EC7DC2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0D3D32" w:rsidRPr="00EC7DC2">
        <w:rPr>
          <w:b/>
          <w:i/>
          <w:sz w:val="28"/>
          <w:szCs w:val="28"/>
        </w:rPr>
        <w:t>г</w:t>
      </w:r>
    </w:p>
    <w:p w:rsidR="000D3D32" w:rsidRPr="00EC7DC2" w:rsidRDefault="000D3D32" w:rsidP="00EC7DC2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3. Политические деятели, осуществившие  политику «шоковой терапии»: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Г. Явлинский и С. Шаталин 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б) Е. Лигачев и Н. Рыжков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в) Е. Гайдар и А. Чубайс         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г) М. Горбачев и Е. Лигачев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D3D32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D3D32" w:rsidRPr="00EC7DC2" w:rsidRDefault="003D0DED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EC7DC2">
        <w:rPr>
          <w:rStyle w:val="afb"/>
          <w:rFonts w:ascii="Times New Roman" w:eastAsia="Calibri" w:hAnsi="Times New Roman" w:cs="Times New Roman"/>
          <w:i/>
          <w:sz w:val="28"/>
          <w:szCs w:val="28"/>
        </w:rPr>
        <w:t>4</w:t>
      </w:r>
      <w:r w:rsidRPr="00EC7DC2">
        <w:rPr>
          <w:rStyle w:val="afb"/>
          <w:rFonts w:ascii="Times New Roman" w:eastAsia="Calibri" w:hAnsi="Times New Roman" w:cs="Times New Roman"/>
          <w:b w:val="0"/>
          <w:i/>
          <w:sz w:val="28"/>
          <w:szCs w:val="28"/>
        </w:rPr>
        <w:t xml:space="preserve">. </w:t>
      </w:r>
      <w:r w:rsidR="000D3D32"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Переход государственной собственности в частную: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конверсия  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приватизация</w:t>
      </w:r>
      <w:r w:rsidRPr="00EC7DC2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экспроприация  </w:t>
      </w:r>
    </w:p>
    <w:p w:rsidR="000D3D32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г) монополизация</w:t>
      </w:r>
    </w:p>
    <w:p w:rsidR="003D0DED" w:rsidRPr="00EC7DC2" w:rsidRDefault="003D0DED" w:rsidP="00EC7DC2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0D3D32" w:rsidRPr="00EC7DC2">
        <w:rPr>
          <w:b/>
          <w:i/>
          <w:sz w:val="28"/>
          <w:szCs w:val="28"/>
        </w:rPr>
        <w:t>б</w:t>
      </w:r>
    </w:p>
    <w:p w:rsidR="000D3D32" w:rsidRPr="00EC7DC2" w:rsidRDefault="000D3D32" w:rsidP="00EC7DC2">
      <w:pPr>
        <w:pStyle w:val="af6"/>
        <w:spacing w:before="0" w:beforeAutospacing="0" w:after="0" w:afterAutospacing="0"/>
        <w:jc w:val="both"/>
        <w:rPr>
          <w:rStyle w:val="afb"/>
          <w:rFonts w:eastAsia="Calibri"/>
          <w:i/>
          <w:sz w:val="28"/>
          <w:szCs w:val="28"/>
        </w:rPr>
      </w:pPr>
    </w:p>
    <w:p w:rsidR="008847B6" w:rsidRPr="00EC7DC2" w:rsidRDefault="000D3D32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</w:pPr>
      <w:r w:rsidRPr="00EC7DC2">
        <w:rPr>
          <w:rStyle w:val="afb"/>
          <w:rFonts w:ascii="Times New Roman" w:eastAsia="Calibri" w:hAnsi="Times New Roman" w:cs="Times New Roman"/>
          <w:i/>
          <w:sz w:val="28"/>
          <w:szCs w:val="28"/>
        </w:rPr>
        <w:t>5</w:t>
      </w:r>
      <w:r w:rsidR="003D0DED" w:rsidRPr="00EC7DC2">
        <w:rPr>
          <w:rStyle w:val="afb"/>
          <w:rFonts w:ascii="Times New Roman" w:eastAsia="Calibri" w:hAnsi="Times New Roman" w:cs="Times New Roman"/>
          <w:i/>
          <w:sz w:val="28"/>
          <w:szCs w:val="28"/>
        </w:rPr>
        <w:t>.</w:t>
      </w:r>
      <w:r w:rsidR="003D0DED" w:rsidRPr="00EC7DC2">
        <w:rPr>
          <w:rStyle w:val="afb"/>
          <w:rFonts w:ascii="Times New Roman" w:eastAsia="Calibri" w:hAnsi="Times New Roman" w:cs="Times New Roman"/>
          <w:b w:val="0"/>
          <w:i/>
          <w:sz w:val="28"/>
          <w:szCs w:val="28"/>
        </w:rPr>
        <w:t xml:space="preserve"> </w:t>
      </w:r>
      <w:r w:rsidR="008847B6" w:rsidRPr="00EC7DC2">
        <w:rPr>
          <w:rStyle w:val="afb"/>
          <w:rFonts w:ascii="Times New Roman" w:eastAsia="Calibri" w:hAnsi="Times New Roman" w:cs="Times New Roman"/>
          <w:i/>
          <w:sz w:val="28"/>
          <w:szCs w:val="28"/>
        </w:rPr>
        <w:t xml:space="preserve">Год </w:t>
      </w:r>
      <w:r w:rsidR="008847B6" w:rsidRPr="00EC7DC2">
        <w:rPr>
          <w:rStyle w:val="afb"/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проведения</w:t>
      </w:r>
      <w:r w:rsidR="008847B6" w:rsidRPr="00EC7DC2">
        <w:rPr>
          <w:rStyle w:val="afb"/>
          <w:rFonts w:ascii="Times New Roman" w:eastAsia="Calibri" w:hAnsi="Times New Roman" w:cs="Times New Roman"/>
          <w:b w:val="0"/>
          <w:i/>
          <w:color w:val="000000" w:themeColor="text1"/>
          <w:sz w:val="28"/>
          <w:szCs w:val="28"/>
        </w:rPr>
        <w:t xml:space="preserve"> </w:t>
      </w:r>
      <w:r w:rsidR="008847B6" w:rsidRPr="00EC7DC2">
        <w:rPr>
          <w:rStyle w:val="afb"/>
          <w:rFonts w:ascii="Times New Roman" w:eastAsia="Calibri" w:hAnsi="Times New Roman" w:cs="Times New Roman"/>
          <w:i/>
          <w:color w:val="000000" w:themeColor="text1"/>
          <w:sz w:val="28"/>
          <w:szCs w:val="28"/>
        </w:rPr>
        <w:t>д</w:t>
      </w:r>
      <w:r w:rsidR="008847B6" w:rsidRPr="00EC7D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енежной  реформы, </w:t>
      </w:r>
      <w:r w:rsidR="00EC7D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8847B6" w:rsidRPr="00EC7DC2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</w:rPr>
        <w:t>укрепившей национальную валюту: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а)  1993 г. 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 1996 г.    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 1998 г. 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г)  2000 г.</w:t>
      </w:r>
    </w:p>
    <w:p w:rsidR="003D0DED" w:rsidRPr="00EC7DC2" w:rsidRDefault="003D0DED" w:rsidP="00EC7DC2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8847B6" w:rsidRPr="00EC7DC2">
        <w:rPr>
          <w:b/>
          <w:i/>
          <w:sz w:val="28"/>
          <w:szCs w:val="28"/>
        </w:rPr>
        <w:t>а</w:t>
      </w:r>
    </w:p>
    <w:p w:rsidR="008847B6" w:rsidRPr="00EC7DC2" w:rsidRDefault="008847B6" w:rsidP="00EC7DC2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8847B6" w:rsidRPr="00EC7DC2" w:rsidRDefault="008847B6" w:rsidP="00EC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Одни из результатов эконо</w:t>
      </w:r>
      <w:r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softHyphen/>
        <w:t>мической политики Б. Ельцина в начале 1990-х гг.?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а) снижение уровня безработицы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введение централизации управления экономикой в ус</w:t>
      </w: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ловиях экономического кризиса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в) повышение уровня жизни большинства граждан</w:t>
      </w:r>
    </w:p>
    <w:p w:rsidR="008847B6" w:rsidRPr="00EC7DC2" w:rsidRDefault="008847B6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формирование рыночных отношений </w:t>
      </w:r>
    </w:p>
    <w:p w:rsidR="008847B6" w:rsidRPr="00EC7DC2" w:rsidRDefault="008847B6" w:rsidP="00EC7DC2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lastRenderedPageBreak/>
        <w:t>Эталон ответа: г</w:t>
      </w:r>
    </w:p>
    <w:p w:rsidR="008847B6" w:rsidRPr="00EC7DC2" w:rsidRDefault="008847B6" w:rsidP="00EC7DC2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</w:p>
    <w:p w:rsidR="003D0DED" w:rsidRPr="00EC7DC2" w:rsidRDefault="003D0DED" w:rsidP="00EC7DC2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7. Закончите предложение</w:t>
      </w:r>
    </w:p>
    <w:p w:rsidR="003D0DED" w:rsidRPr="00EC7DC2" w:rsidRDefault="008847B6" w:rsidP="00EC7DC2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EC7DC2">
        <w:rPr>
          <w:sz w:val="28"/>
          <w:szCs w:val="28"/>
          <w:shd w:val="clear" w:color="auto" w:fill="FFFFFF"/>
        </w:rPr>
        <w:t>Специализированное учреждение ООН </w:t>
      </w:r>
      <w:r w:rsidRPr="00EC7DC2">
        <w:rPr>
          <w:bCs/>
          <w:sz w:val="28"/>
          <w:szCs w:val="28"/>
          <w:shd w:val="clear" w:color="auto" w:fill="FFFFFF"/>
        </w:rPr>
        <w:t>валютно</w:t>
      </w:r>
      <w:r w:rsidRPr="00EC7DC2">
        <w:rPr>
          <w:sz w:val="28"/>
          <w:szCs w:val="28"/>
          <w:shd w:val="clear" w:color="auto" w:fill="FFFFFF"/>
        </w:rPr>
        <w:t>-финансовым вопросам</w:t>
      </w:r>
      <w:r w:rsidR="003D0DED" w:rsidRPr="00EC7DC2">
        <w:rPr>
          <w:sz w:val="28"/>
          <w:szCs w:val="28"/>
        </w:rPr>
        <w:t xml:space="preserve"> - это….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8847B6" w:rsidRPr="00EC7DC2">
        <w:rPr>
          <w:rFonts w:ascii="Times New Roman" w:hAnsi="Times New Roman" w:cs="Times New Roman"/>
          <w:b/>
          <w:i/>
          <w:sz w:val="28"/>
          <w:szCs w:val="28"/>
        </w:rPr>
        <w:t>МВФ</w:t>
      </w:r>
    </w:p>
    <w:p w:rsidR="00D724E3" w:rsidRPr="00EC7DC2" w:rsidRDefault="00D724E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pStyle w:val="af6"/>
        <w:spacing w:before="0" w:beforeAutospacing="0" w:after="0" w:afterAutospacing="0"/>
        <w:jc w:val="both"/>
        <w:rPr>
          <w:rStyle w:val="afb"/>
          <w:rFonts w:eastAsia="Calibri"/>
          <w:b w:val="0"/>
          <w:sz w:val="28"/>
          <w:szCs w:val="28"/>
        </w:rPr>
      </w:pPr>
      <w:r w:rsidRPr="00EC7DC2">
        <w:rPr>
          <w:rStyle w:val="afb"/>
          <w:rFonts w:eastAsia="Calibri"/>
          <w:i/>
          <w:sz w:val="28"/>
          <w:szCs w:val="28"/>
        </w:rPr>
        <w:t>8.</w:t>
      </w:r>
      <w:r w:rsidR="008847B6" w:rsidRPr="00EC7DC2">
        <w:rPr>
          <w:color w:val="000000"/>
          <w:sz w:val="28"/>
          <w:szCs w:val="28"/>
        </w:rPr>
        <w:t xml:space="preserve"> Доходы, получаемые владельцами акций, называются</w:t>
      </w:r>
      <w:r w:rsidR="008847B6" w:rsidRPr="00EC7DC2">
        <w:rPr>
          <w:rStyle w:val="afb"/>
          <w:rFonts w:eastAsia="Calibri"/>
          <w:sz w:val="28"/>
          <w:szCs w:val="28"/>
        </w:rPr>
        <w:t xml:space="preserve"> </w:t>
      </w:r>
      <w:r w:rsidRPr="00EC7DC2">
        <w:rPr>
          <w:rStyle w:val="afb"/>
          <w:rFonts w:eastAsia="Calibri"/>
          <w:sz w:val="28"/>
          <w:szCs w:val="28"/>
        </w:rPr>
        <w:t xml:space="preserve">– </w:t>
      </w:r>
      <w:r w:rsidRPr="00EC7DC2">
        <w:rPr>
          <w:rStyle w:val="afb"/>
          <w:rFonts w:eastAsia="Calibri"/>
          <w:b w:val="0"/>
          <w:sz w:val="28"/>
          <w:szCs w:val="28"/>
        </w:rPr>
        <w:t>это 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A8690F" w:rsidRPr="00EC7DC2">
        <w:rPr>
          <w:rFonts w:ascii="Times New Roman" w:hAnsi="Times New Roman" w:cs="Times New Roman"/>
          <w:b/>
          <w:i/>
          <w:sz w:val="28"/>
          <w:szCs w:val="28"/>
        </w:rPr>
        <w:t>дивиденды</w:t>
      </w:r>
    </w:p>
    <w:p w:rsidR="00D724E3" w:rsidRPr="00EC7DC2" w:rsidRDefault="00D724E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D0DED" w:rsidRPr="00EC7DC2" w:rsidRDefault="003D0DED" w:rsidP="00EC7DC2">
      <w:pPr>
        <w:pStyle w:val="af6"/>
        <w:spacing w:before="0" w:beforeAutospacing="0" w:after="0" w:afterAutospacing="0"/>
        <w:jc w:val="both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9.</w:t>
      </w:r>
      <w:r w:rsidR="00D724E3" w:rsidRPr="00EC7DC2">
        <w:rPr>
          <w:b/>
          <w:i/>
          <w:sz w:val="28"/>
          <w:szCs w:val="28"/>
        </w:rPr>
        <w:t xml:space="preserve"> </w:t>
      </w:r>
      <w:r w:rsidR="00A8690F" w:rsidRPr="00EC7DC2">
        <w:rPr>
          <w:sz w:val="28"/>
          <w:szCs w:val="28"/>
        </w:rPr>
        <w:t>Повышение общего уровня цен, обесценивание денег</w:t>
      </w:r>
      <w:r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A8690F" w:rsidRPr="00EC7DC2">
        <w:rPr>
          <w:rFonts w:ascii="Times New Roman" w:hAnsi="Times New Roman" w:cs="Times New Roman"/>
          <w:b/>
          <w:i/>
          <w:sz w:val="28"/>
          <w:szCs w:val="28"/>
        </w:rPr>
        <w:t>инфляция</w:t>
      </w:r>
    </w:p>
    <w:p w:rsidR="00D724E3" w:rsidRPr="00EC7DC2" w:rsidRDefault="00D724E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8690F" w:rsidRPr="00EC7DC2" w:rsidRDefault="008847B6" w:rsidP="00EC7DC2">
      <w:pPr>
        <w:pStyle w:val="af6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C7DC2">
        <w:rPr>
          <w:b/>
          <w:i/>
          <w:sz w:val="28"/>
          <w:szCs w:val="28"/>
        </w:rPr>
        <w:t>10.</w:t>
      </w:r>
      <w:r w:rsidR="00A8690F" w:rsidRPr="00EC7DC2">
        <w:rPr>
          <w:b/>
          <w:color w:val="000000"/>
          <w:sz w:val="28"/>
          <w:szCs w:val="28"/>
        </w:rPr>
        <w:t xml:space="preserve"> </w:t>
      </w:r>
      <w:r w:rsidR="00A8690F" w:rsidRPr="00EC7DC2">
        <w:rPr>
          <w:b/>
          <w:i/>
          <w:color w:val="000000"/>
          <w:sz w:val="28"/>
          <w:szCs w:val="28"/>
        </w:rPr>
        <w:t>Выберите три правильных высказывания.</w:t>
      </w:r>
    </w:p>
    <w:p w:rsidR="00A8690F" w:rsidRPr="00EC7DC2" w:rsidRDefault="00A8690F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а) Либерализация цен должна была выявить реальную рыночную стоимость товаров и устранить дефицит.</w:t>
      </w:r>
    </w:p>
    <w:p w:rsidR="00A8690F" w:rsidRPr="00EC7DC2" w:rsidRDefault="00A8690F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б) В обществе стало очевидным небывалое социальное расслоение.</w:t>
      </w:r>
    </w:p>
    <w:p w:rsidR="00A8690F" w:rsidRPr="00EC7DC2" w:rsidRDefault="00A8690F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в) Был издан указ о свободе торговли.</w:t>
      </w:r>
    </w:p>
    <w:p w:rsidR="00A8690F" w:rsidRPr="00EC7DC2" w:rsidRDefault="00A8690F" w:rsidP="00EC7DC2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z w:val="28"/>
          <w:szCs w:val="28"/>
        </w:rPr>
        <w:t>г) Либерализация в первую очередь коснулась цен на энергоносители и основные продовольственные товары.</w:t>
      </w:r>
    </w:p>
    <w:p w:rsidR="003D0DED" w:rsidRPr="00EC7DC2" w:rsidRDefault="00A8690F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color w:val="000000"/>
          <w:sz w:val="28"/>
          <w:szCs w:val="28"/>
        </w:rPr>
        <w:t>д) Серьёзное сопротивление вызвала приватизация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A8690F" w:rsidRPr="00EC7DC2">
        <w:rPr>
          <w:b/>
          <w:i/>
          <w:sz w:val="28"/>
          <w:szCs w:val="28"/>
        </w:rPr>
        <w:t>абв</w:t>
      </w:r>
    </w:p>
    <w:p w:rsidR="00A8690F" w:rsidRPr="00EC7DC2" w:rsidRDefault="00A8690F" w:rsidP="00EC7DC2">
      <w:pPr>
        <w:pStyle w:val="af7"/>
        <w:spacing w:after="0"/>
        <w:ind w:left="0"/>
        <w:jc w:val="center"/>
        <w:rPr>
          <w:b/>
          <w:sz w:val="28"/>
          <w:szCs w:val="28"/>
        </w:rPr>
      </w:pPr>
    </w:p>
    <w:p w:rsidR="00A8690F" w:rsidRPr="00EC7DC2" w:rsidRDefault="00A8690F" w:rsidP="00EC7DC2">
      <w:pPr>
        <w:pStyle w:val="af7"/>
        <w:spacing w:after="0"/>
        <w:ind w:left="0"/>
        <w:jc w:val="center"/>
        <w:rPr>
          <w:b/>
          <w:sz w:val="28"/>
          <w:szCs w:val="28"/>
        </w:rPr>
      </w:pPr>
    </w:p>
    <w:p w:rsidR="003D0DED" w:rsidRPr="00EC7DC2" w:rsidRDefault="003D0DED" w:rsidP="00EC7DC2">
      <w:pPr>
        <w:pStyle w:val="af7"/>
        <w:spacing w:after="0"/>
        <w:ind w:left="0"/>
        <w:jc w:val="center"/>
        <w:rPr>
          <w:bCs/>
          <w:sz w:val="28"/>
          <w:szCs w:val="28"/>
        </w:rPr>
      </w:pPr>
      <w:r w:rsidRPr="00EC7DC2">
        <w:rPr>
          <w:b/>
          <w:sz w:val="28"/>
          <w:szCs w:val="28"/>
        </w:rPr>
        <w:t xml:space="preserve">Тест № 10 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1.Выберите один правильный ответ</w:t>
      </w:r>
    </w:p>
    <w:p w:rsidR="00D724E3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D724E3"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Год подписания </w:t>
      </w:r>
      <w:r w:rsidR="00D724E3" w:rsidRPr="00EC7DC2">
        <w:rPr>
          <w:rFonts w:ascii="Times New Roman" w:hAnsi="Times New Roman" w:cs="Times New Roman"/>
          <w:b/>
          <w:noProof/>
          <w:sz w:val="28"/>
          <w:szCs w:val="28"/>
        </w:rPr>
        <w:t>Федеративный догоор между субъектами РФ: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а) 1992   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б) 1995  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в) 1997    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г) 1999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724E3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D724E3" w:rsidRPr="00EC7DC2" w:rsidRDefault="00D724E3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4E3" w:rsidRPr="00EC7DC2" w:rsidRDefault="003D0DED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r w:rsidR="00D724E3" w:rsidRPr="00EC7DC2">
        <w:rPr>
          <w:rFonts w:ascii="Times New Roman" w:hAnsi="Times New Roman" w:cs="Times New Roman"/>
          <w:b/>
          <w:i/>
          <w:noProof/>
          <w:sz w:val="28"/>
          <w:szCs w:val="28"/>
        </w:rPr>
        <w:t>Стремление республик к отделению, проедению самостоятельной внутренней и внешней политики: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а) коалиция   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б) сепаратизм    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в) консолидация   </w:t>
      </w:r>
    </w:p>
    <w:p w:rsidR="00D724E3" w:rsidRPr="00EC7DC2" w:rsidRDefault="00D724E3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г) аннексия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724E3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D724E3" w:rsidRPr="00EC7DC2" w:rsidRDefault="00D724E3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4E3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3. </w:t>
      </w:r>
      <w:r w:rsidR="00D724E3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Республики, не подписавшие в</w:t>
      </w:r>
      <w:r w:rsidR="00D724E3" w:rsidRPr="00EC7DC2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1992 г. Федеративный договор: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а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>)</w:t>
      </w: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 xml:space="preserve">Якутия   и Алтайский край    </w:t>
      </w:r>
    </w:p>
    <w:p w:rsidR="00D724E3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б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>)</w:t>
      </w: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>Башкортостан и Северная Осетия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lastRenderedPageBreak/>
        <w:t>в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>)</w:t>
      </w: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 xml:space="preserve">Татарстан и Чечня                  </w:t>
      </w:r>
    </w:p>
    <w:p w:rsidR="00D724E3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г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>)</w:t>
      </w: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724E3" w:rsidRPr="00EC7DC2">
        <w:rPr>
          <w:rFonts w:ascii="Times New Roman" w:hAnsi="Times New Roman" w:cs="Times New Roman"/>
          <w:noProof/>
          <w:sz w:val="28"/>
          <w:szCs w:val="28"/>
        </w:rPr>
        <w:t>Ингушетия и Северная Осетия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B0B07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EC7DC2" w:rsidRPr="00EC7DC2" w:rsidRDefault="00EC7DC2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B07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4. </w:t>
      </w:r>
      <w:r w:rsidR="00EB0B07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О</w:t>
      </w:r>
      <w:r w:rsidR="00EB0B07" w:rsidRPr="00EC7DC2">
        <w:rPr>
          <w:rFonts w:ascii="Times New Roman" w:hAnsi="Times New Roman" w:cs="Times New Roman"/>
          <w:b/>
          <w:i/>
          <w:noProof/>
          <w:sz w:val="28"/>
          <w:szCs w:val="28"/>
        </w:rPr>
        <w:t>дин из результатов внутренней политики Б.Ельцина: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а) урегулирование взаимоотношений между центром и субъектами Федерации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б)  прекращение национальных конфликтов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в) ликвидация автономий республик, входящих в Федерацию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г) создание федеральных округов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B0B07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B07" w:rsidRPr="00EC7DC2" w:rsidRDefault="003D0DED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5.</w:t>
      </w:r>
      <w:r w:rsidR="00EB0B07" w:rsidRPr="00EC7DC2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Год подписания Б..Н.Ельциным  указа «О мероприятиях по восстановлению конституционной законности и правопорядка на территории Чеченской Республики»: 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а) 1992     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б) 1994    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 xml:space="preserve">в) 1996    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г) 1998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B0B07" w:rsidRPr="00EC7DC2">
        <w:rPr>
          <w:rFonts w:ascii="Times New Roman" w:hAnsi="Times New Roman" w:cs="Times New Roman"/>
          <w:b/>
          <w:i/>
          <w:sz w:val="28"/>
          <w:szCs w:val="28"/>
        </w:rPr>
        <w:t>1994</w:t>
      </w:r>
    </w:p>
    <w:p w:rsidR="00EB0B07" w:rsidRPr="00EC7DC2" w:rsidRDefault="00EB0B07" w:rsidP="00EC7DC2">
      <w:pPr>
        <w:pStyle w:val="af3"/>
        <w:rPr>
          <w:b/>
          <w:i/>
          <w:sz w:val="28"/>
          <w:szCs w:val="28"/>
        </w:rPr>
      </w:pPr>
    </w:p>
    <w:p w:rsidR="00EB0B07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EB0B07" w:rsidRPr="00EC7DC2">
        <w:rPr>
          <w:rFonts w:ascii="Times New Roman" w:hAnsi="Times New Roman" w:cs="Times New Roman"/>
          <w:b/>
          <w:i/>
          <w:sz w:val="28"/>
          <w:szCs w:val="28"/>
        </w:rPr>
        <w:t>Какое из названных событий произошло в 1995 г.?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провозглашение независимости Чечни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подписание  Хасавюртских соглашений</w:t>
      </w:r>
    </w:p>
    <w:p w:rsidR="00EB0B07" w:rsidRPr="00EC7DC2" w:rsidRDefault="00EB0B07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захват заложников в Буденновске</w:t>
      </w:r>
    </w:p>
    <w:p w:rsidR="003D0DED" w:rsidRPr="00EC7DC2" w:rsidRDefault="00EB0B07" w:rsidP="00EC7DC2">
      <w:pPr>
        <w:pStyle w:val="af3"/>
        <w:rPr>
          <w:sz w:val="28"/>
          <w:szCs w:val="28"/>
        </w:rPr>
      </w:pPr>
      <w:r w:rsidRPr="00EC7DC2">
        <w:rPr>
          <w:sz w:val="28"/>
          <w:szCs w:val="28"/>
        </w:rPr>
        <w:t>г) создание СНГ</w:t>
      </w:r>
      <w:r w:rsidR="003D0DED" w:rsidRPr="00EC7DC2">
        <w:rPr>
          <w:sz w:val="28"/>
          <w:szCs w:val="28"/>
        </w:rPr>
        <w:t>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B0B07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7. </w:t>
      </w:r>
      <w:r w:rsidR="0013720E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Политические и военные деятели 1992-1996 гг. Выберите три ответа</w:t>
      </w: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3D0DED" w:rsidRPr="00EC7DC2" w:rsidRDefault="0013720E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Д.Дудаев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13720E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 xml:space="preserve"> М.Горбачев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D0DED" w:rsidRPr="00EC7DC2" w:rsidRDefault="0013720E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Cs/>
          <w:sz w:val="28"/>
          <w:szCs w:val="28"/>
        </w:rPr>
        <w:t>в)</w:t>
      </w:r>
      <w:r w:rsidR="003D0DED" w:rsidRPr="00EC7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П.Грачев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13720E" w:rsidRPr="00EC7DC2" w:rsidRDefault="0013720E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 xml:space="preserve"> В.Черномырдин</w:t>
      </w:r>
    </w:p>
    <w:p w:rsidR="003D0DED" w:rsidRPr="00EC7DC2" w:rsidRDefault="0013720E" w:rsidP="00EC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д)</w:t>
      </w:r>
      <w:r w:rsidR="003D0DED" w:rsidRPr="00EC7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bCs/>
          <w:sz w:val="28"/>
          <w:szCs w:val="28"/>
        </w:rPr>
        <w:t xml:space="preserve"> Е. Шапошников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1674E" w:rsidRPr="00EC7DC2">
        <w:rPr>
          <w:rFonts w:ascii="Times New Roman" w:hAnsi="Times New Roman" w:cs="Times New Roman"/>
          <w:b/>
          <w:i/>
          <w:sz w:val="28"/>
          <w:szCs w:val="28"/>
        </w:rPr>
        <w:t>авг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0DED" w:rsidRPr="00EC7DC2" w:rsidRDefault="003D0DED" w:rsidP="00EC7DC2">
      <w:pPr>
        <w:pStyle w:val="af3"/>
        <w:tabs>
          <w:tab w:val="num" w:pos="720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8. Закончите предложение.</w:t>
      </w:r>
    </w:p>
    <w:p w:rsidR="003D0DED" w:rsidRPr="00EC7DC2" w:rsidRDefault="0013720E" w:rsidP="00EC7DC2">
      <w:pPr>
        <w:pStyle w:val="af3"/>
        <w:tabs>
          <w:tab w:val="num" w:pos="720"/>
        </w:tabs>
        <w:rPr>
          <w:sz w:val="28"/>
          <w:szCs w:val="28"/>
        </w:rPr>
      </w:pPr>
      <w:r w:rsidRPr="00EC7DC2">
        <w:rPr>
          <w:sz w:val="28"/>
          <w:szCs w:val="28"/>
        </w:rPr>
        <w:t>Дата начала первой чеченской войны</w:t>
      </w:r>
      <w:r w:rsidR="003D0DED" w:rsidRPr="00EC7DC2">
        <w:rPr>
          <w:sz w:val="28"/>
          <w:szCs w:val="28"/>
        </w:rPr>
        <w:t xml:space="preserve"> - это..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3720E" w:rsidRPr="00EC7DC2">
        <w:rPr>
          <w:rFonts w:ascii="Times New Roman" w:hAnsi="Times New Roman" w:cs="Times New Roman"/>
          <w:b/>
          <w:i/>
          <w:sz w:val="28"/>
          <w:szCs w:val="28"/>
        </w:rPr>
        <w:t>11 декабря 1994 г.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13720E" w:rsidP="00EC7DC2">
      <w:pPr>
        <w:pStyle w:val="a0"/>
        <w:numPr>
          <w:ilvl w:val="0"/>
          <w:numId w:val="19"/>
        </w:numPr>
        <w:tabs>
          <w:tab w:val="left" w:pos="480"/>
        </w:tabs>
        <w:spacing w:before="0"/>
        <w:rPr>
          <w:bCs/>
          <w:sz w:val="28"/>
          <w:szCs w:val="28"/>
        </w:rPr>
      </w:pPr>
      <w:r w:rsidRPr="00EC7DC2">
        <w:rPr>
          <w:bCs/>
          <w:sz w:val="28"/>
          <w:szCs w:val="28"/>
        </w:rPr>
        <w:t>Лица, подписавшие Хасавюртовское соглашение со стороны РФ и со стороны Чечни</w:t>
      </w:r>
      <w:r w:rsidR="003D0DED" w:rsidRPr="00EC7DC2">
        <w:rPr>
          <w:bCs/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13720E" w:rsidRPr="00EC7DC2">
        <w:rPr>
          <w:rFonts w:ascii="Times New Roman" w:hAnsi="Times New Roman" w:cs="Times New Roman"/>
          <w:b/>
          <w:i/>
          <w:sz w:val="28"/>
          <w:szCs w:val="28"/>
        </w:rPr>
        <w:t>Лебедь и Масхадов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13720E" w:rsidP="00EC7DC2">
      <w:pPr>
        <w:pStyle w:val="a0"/>
        <w:numPr>
          <w:ilvl w:val="0"/>
          <w:numId w:val="19"/>
        </w:numPr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lastRenderedPageBreak/>
        <w:t>Дата окончания первой чеченской войны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13720E" w:rsidRPr="00EC7DC2">
        <w:rPr>
          <w:b/>
          <w:i/>
          <w:sz w:val="28"/>
          <w:szCs w:val="28"/>
        </w:rPr>
        <w:t>31 августа 1996 г.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Тест № 11 </w:t>
      </w:r>
    </w:p>
    <w:p w:rsidR="003D0DED" w:rsidRPr="00EC7DC2" w:rsidRDefault="003D0DED" w:rsidP="00EC7DC2">
      <w:pPr>
        <w:pStyle w:val="af3"/>
        <w:jc w:val="center"/>
        <w:rPr>
          <w:b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1.Выберите правильный вариант ответа</w:t>
      </w:r>
    </w:p>
    <w:p w:rsidR="00D1674E" w:rsidRPr="00EC7DC2" w:rsidRDefault="00A85F21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П</w:t>
      </w:r>
      <w:r w:rsidR="00D1674E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онятие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="00D1674E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утрати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вшее </w:t>
      </w:r>
      <w:r w:rsidR="00D1674E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актуальность в 1990-х гг.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:rsidR="00D1674E" w:rsidRPr="00EC7DC2" w:rsidRDefault="00D1674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ядерные потенциалы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страны Запада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«социалистический лагерь»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Европейский суд по правам человека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1674E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FA6A77" w:rsidRPr="00EC7DC2" w:rsidRDefault="00FA6A7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1674E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r w:rsidR="00D1674E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После распада СССР во внешней политике России появилось понятие</w:t>
      </w:r>
    </w:p>
    <w:p w:rsidR="00D1674E" w:rsidRPr="00EC7DC2" w:rsidRDefault="00D1674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стратегические вооружения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очаги военных конфликтов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«новое политическое мышление»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страны ближнего зарубежья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1674E" w:rsidRPr="00EC7DC2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D1674E" w:rsidRPr="00EC7DC2" w:rsidRDefault="00D1674E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674E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3. </w:t>
      </w:r>
      <w:r w:rsidR="00D1674E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Одна из особенностей положения России в начале 1990-х гг.</w:t>
      </w:r>
    </w:p>
    <w:p w:rsidR="00D1674E" w:rsidRPr="00EC7DC2" w:rsidRDefault="00D1674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создание единого военно-промышленного комплекса России и бывших советских республик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Россия стала членом военной организации НАТО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отсутствие фиксированных границ со странами СНГ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укрепление обороноспособности России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1674E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D1674E" w:rsidRPr="00EC7DC2" w:rsidRDefault="00D1674E" w:rsidP="00EC7DC2">
      <w:pPr>
        <w:pStyle w:val="af3"/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4. </w:t>
      </w:r>
      <w:r w:rsidR="00D1674E" w:rsidRPr="00EC7DC2">
        <w:rPr>
          <w:b/>
          <w:i/>
          <w:sz w:val="28"/>
          <w:szCs w:val="28"/>
        </w:rPr>
        <w:t>Год</w:t>
      </w:r>
      <w:r w:rsidR="00D1674E" w:rsidRPr="00EC7DC2">
        <w:rPr>
          <w:color w:val="auto"/>
          <w:sz w:val="28"/>
          <w:szCs w:val="28"/>
        </w:rPr>
        <w:t xml:space="preserve"> </w:t>
      </w:r>
      <w:r w:rsidR="00D1674E" w:rsidRPr="00EC7DC2">
        <w:rPr>
          <w:b/>
          <w:i/>
          <w:color w:val="auto"/>
          <w:sz w:val="28"/>
          <w:szCs w:val="28"/>
        </w:rPr>
        <w:t>присоединение России к программе НАТО «Партнёрство во имя мира»</w:t>
      </w:r>
      <w:r w:rsidRPr="00EC7DC2">
        <w:rPr>
          <w:b/>
          <w:i/>
          <w:sz w:val="28"/>
          <w:szCs w:val="28"/>
        </w:rPr>
        <w:t>:</w:t>
      </w:r>
    </w:p>
    <w:p w:rsidR="00D1674E" w:rsidRPr="00EC7DC2" w:rsidRDefault="00D1674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1994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1995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в) 1996 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1997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1674E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A66B29" w:rsidRPr="00EC7DC2" w:rsidRDefault="00A66B2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5. </w:t>
      </w:r>
      <w:r w:rsidR="00D1674E" w:rsidRPr="00EC7DC2">
        <w:rPr>
          <w:b/>
          <w:i/>
          <w:sz w:val="28"/>
          <w:szCs w:val="28"/>
        </w:rPr>
        <w:t>Организация, оформлена Россией, Казахстаном, Белоруссией и Киргизией в 1997 г.</w:t>
      </w:r>
      <w:r w:rsidRPr="00EC7DC2">
        <w:rPr>
          <w:b/>
          <w:i/>
          <w:sz w:val="28"/>
          <w:szCs w:val="28"/>
        </w:rPr>
        <w:t>:</w:t>
      </w:r>
    </w:p>
    <w:p w:rsidR="003D0DED" w:rsidRPr="00EC7DC2" w:rsidRDefault="00BF39A6" w:rsidP="00EC7DC2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Организация  Договора коллективной безопасности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BF39A6" w:rsidP="00EC7DC2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Союз Независимых Государств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BF39A6" w:rsidP="00EC7DC2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Таможенный Союз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BF39A6" w:rsidP="00EC7DC2">
      <w:pPr>
        <w:tabs>
          <w:tab w:val="left" w:pos="48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г) 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Организация Варшавского договора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Эталон ответа: в</w:t>
      </w:r>
    </w:p>
    <w:p w:rsidR="00A66B29" w:rsidRPr="00EC7DC2" w:rsidRDefault="00A66B2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6. </w:t>
      </w:r>
      <w:r w:rsidR="00BF39A6" w:rsidRPr="00EC7DC2">
        <w:rPr>
          <w:b/>
          <w:i/>
          <w:sz w:val="28"/>
          <w:szCs w:val="28"/>
        </w:rPr>
        <w:t>Бывшая республика СССР, с которой Россия подписала в 1997 г. договор о создании союзного государства</w:t>
      </w:r>
      <w:r w:rsidRPr="00EC7DC2">
        <w:rPr>
          <w:b/>
          <w:i/>
          <w:sz w:val="28"/>
          <w:szCs w:val="28"/>
        </w:rPr>
        <w:t xml:space="preserve">: </w:t>
      </w:r>
    </w:p>
    <w:p w:rsidR="00BF39A6" w:rsidRPr="00EC7DC2" w:rsidRDefault="00BF39A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Белоруссия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Казахстан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в) Киргизия 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Украина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</w:t>
      </w:r>
    </w:p>
    <w:p w:rsidR="00A66B29" w:rsidRPr="00EC7DC2" w:rsidRDefault="00A66B29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F39A6" w:rsidRPr="00EC7DC2" w:rsidRDefault="003D0DED" w:rsidP="00EC7D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r w:rsidR="00BF39A6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Ниже приведены аббревиатуры, обозначающие названия международных организаций и союзов. </w:t>
      </w:r>
      <w:r w:rsidR="00BF39A6" w:rsidRP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Выберите три названия, от</w:t>
      </w:r>
      <w:r w:rsidR="00BF39A6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носящиеся к 1990-м гг.</w:t>
      </w:r>
    </w:p>
    <w:p w:rsidR="003D0DED" w:rsidRPr="00EC7DC2" w:rsidRDefault="00BF39A6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СНГ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СЭВ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ОБСЕ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ОВД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д) ОДКБ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</w:r>
      <w:r w:rsidR="003D0DED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A66B29" w:rsidRPr="00EC7DC2">
        <w:rPr>
          <w:rFonts w:ascii="Times New Roman" w:hAnsi="Times New Roman" w:cs="Times New Roman"/>
          <w:b/>
          <w:i/>
          <w:sz w:val="28"/>
          <w:szCs w:val="28"/>
        </w:rPr>
        <w:t>авд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8. Закончите предложение</w:t>
      </w:r>
    </w:p>
    <w:p w:rsidR="003D0DED" w:rsidRPr="00EC7DC2" w:rsidRDefault="00A66B29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iCs/>
          <w:sz w:val="28"/>
          <w:szCs w:val="28"/>
        </w:rPr>
        <w:t>Мир, в котором безопасность строится не на силе, а на праве, и ни одна страна не может претендовать на роль единоличного лидера</w:t>
      </w: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3D0DED" w:rsidRPr="00EC7DC2">
        <w:rPr>
          <w:rFonts w:ascii="Times New Roman" w:hAnsi="Times New Roman" w:cs="Times New Roman"/>
          <w:sz w:val="28"/>
          <w:szCs w:val="28"/>
        </w:rPr>
        <w:t>– это…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A66B29" w:rsidRPr="00EC7DC2">
        <w:rPr>
          <w:rFonts w:ascii="Times New Roman" w:hAnsi="Times New Roman" w:cs="Times New Roman"/>
          <w:b/>
          <w:i/>
          <w:sz w:val="28"/>
          <w:szCs w:val="28"/>
        </w:rPr>
        <w:t>многополярный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9. </w:t>
      </w:r>
      <w:r w:rsidR="00A66B29" w:rsidRPr="00EC7DC2">
        <w:rPr>
          <w:rFonts w:ascii="Times New Roman" w:eastAsia="Times New Roman" w:hAnsi="Times New Roman" w:cs="Times New Roman"/>
          <w:sz w:val="28"/>
          <w:szCs w:val="28"/>
        </w:rPr>
        <w:t xml:space="preserve">После распада СССР во внешней политике России возникло понятие, связанное с бывшими республиками </w:t>
      </w:r>
      <w:r w:rsidR="00A66B29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– это…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A66B29" w:rsidRPr="00EC7DC2">
        <w:rPr>
          <w:rFonts w:ascii="Times New Roman" w:hAnsi="Times New Roman" w:cs="Times New Roman"/>
          <w:b/>
          <w:i/>
          <w:sz w:val="28"/>
          <w:szCs w:val="28"/>
        </w:rPr>
        <w:t>постсоветское пространство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10. </w:t>
      </w:r>
      <w:r w:rsidR="00A66B29" w:rsidRPr="00EC7DC2">
        <w:rPr>
          <w:rFonts w:ascii="Times New Roman" w:hAnsi="Times New Roman" w:cs="Times New Roman"/>
          <w:sz w:val="28"/>
          <w:szCs w:val="28"/>
        </w:rPr>
        <w:t>Министр иностранных дел РФ с 1990 по 1996 гг.</w:t>
      </w:r>
      <w:r w:rsidRPr="00EC7DC2"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A66B29" w:rsidRPr="00EC7DC2">
        <w:rPr>
          <w:rFonts w:ascii="Times New Roman" w:hAnsi="Times New Roman" w:cs="Times New Roman"/>
          <w:b/>
          <w:i/>
          <w:sz w:val="28"/>
          <w:szCs w:val="28"/>
        </w:rPr>
        <w:t>А.В.Козырев</w:t>
      </w:r>
    </w:p>
    <w:p w:rsidR="00A66B29" w:rsidRPr="00EC7DC2" w:rsidRDefault="00A66B29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Тест №12 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1.Выберите правильный вариант ответа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Экономическая система, которая стала развиваться в России в 1994-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1999 гг.: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рыночная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традиционная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централизованная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кооперативная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FA6A77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A6A77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FA6A77" w:rsidRPr="00EC7DC2">
        <w:rPr>
          <w:rFonts w:ascii="Times New Roman" w:hAnsi="Times New Roman" w:cs="Times New Roman"/>
          <w:b/>
          <w:i/>
          <w:sz w:val="28"/>
          <w:szCs w:val="28"/>
        </w:rPr>
        <w:t>Документ, который мог использоваться как платёжное средство при приобретении объектов приватизации: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lastRenderedPageBreak/>
        <w:t>а) облигация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акция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приватизационный купон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приватизационный чек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FA6A77" w:rsidRPr="00EC7DC2" w:rsidRDefault="00FA6A77" w:rsidP="00EC7DC2">
      <w:pPr>
        <w:pStyle w:val="af3"/>
        <w:tabs>
          <w:tab w:val="left" w:pos="284"/>
        </w:tabs>
        <w:rPr>
          <w:b/>
          <w:bCs/>
          <w:sz w:val="28"/>
          <w:szCs w:val="28"/>
        </w:rPr>
      </w:pPr>
    </w:p>
    <w:p w:rsidR="00FA6A77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FA6A77" w:rsidRPr="00EC7DC2">
        <w:rPr>
          <w:rFonts w:ascii="Times New Roman" w:hAnsi="Times New Roman" w:cs="Times New Roman"/>
          <w:b/>
          <w:i/>
          <w:sz w:val="28"/>
          <w:szCs w:val="28"/>
        </w:rPr>
        <w:t>В каком году в ходе переходного этапа развития российской экономики произошёл дефолт?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1995 г.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1997 г.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1998 г.</w:t>
      </w:r>
    </w:p>
    <w:p w:rsidR="00FA6A77" w:rsidRPr="00EC7DC2" w:rsidRDefault="00FA6A77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1999 г.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FA6A77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3EAA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4C3EAA" w:rsidRPr="00EC7DC2">
        <w:rPr>
          <w:rFonts w:ascii="Times New Roman" w:hAnsi="Times New Roman" w:cs="Times New Roman"/>
          <w:b/>
          <w:i/>
          <w:sz w:val="28"/>
          <w:szCs w:val="28"/>
        </w:rPr>
        <w:t>Что из перечисленного ниже составляет основу экспорта России в 1994-1999 гг.?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товары лёгкой промышленности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сырьё, преимущественно нефть и газ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машины, оборудование и транспортные средства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продовольственные товары и сельскохозяйственное сырьё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bCs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б</w:t>
      </w:r>
    </w:p>
    <w:p w:rsidR="004C3EAA" w:rsidRPr="00EC7DC2" w:rsidRDefault="004C3EAA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5. </w:t>
      </w:r>
      <w:r w:rsidR="004C3EAA" w:rsidRPr="00EC7DC2">
        <w:rPr>
          <w:b/>
          <w:i/>
          <w:sz w:val="28"/>
          <w:szCs w:val="28"/>
        </w:rPr>
        <w:t>Главное следствие экономических реформ 1994-1999 гг. в социальной сфере</w:t>
      </w:r>
      <w:r w:rsidRPr="00EC7DC2">
        <w:rPr>
          <w:b/>
          <w:i/>
          <w:sz w:val="28"/>
          <w:szCs w:val="28"/>
        </w:rPr>
        <w:t>: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а. </w:t>
      </w:r>
      <w:r w:rsidR="00D36CDC" w:rsidRPr="00EC7DC2">
        <w:rPr>
          <w:sz w:val="28"/>
          <w:szCs w:val="28"/>
        </w:rPr>
        <w:t>повышение реальных доходов населения</w:t>
      </w:r>
      <w:r w:rsidRPr="00EC7DC2">
        <w:rPr>
          <w:sz w:val="28"/>
          <w:szCs w:val="28"/>
        </w:rPr>
        <w:t>;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б. </w:t>
      </w:r>
      <w:r w:rsidR="00D36CDC" w:rsidRPr="00EC7DC2">
        <w:rPr>
          <w:sz w:val="28"/>
          <w:szCs w:val="28"/>
        </w:rPr>
        <w:t>уменьшение безработицы</w:t>
      </w:r>
      <w:r w:rsidRPr="00EC7DC2">
        <w:rPr>
          <w:sz w:val="28"/>
          <w:szCs w:val="28"/>
        </w:rPr>
        <w:t>;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в. </w:t>
      </w:r>
      <w:r w:rsidR="00D36CDC" w:rsidRPr="00EC7DC2">
        <w:rPr>
          <w:sz w:val="28"/>
          <w:szCs w:val="28"/>
        </w:rPr>
        <w:t>уменьшение социальной напряженности</w:t>
      </w:r>
      <w:r w:rsidRPr="00EC7DC2">
        <w:rPr>
          <w:sz w:val="28"/>
          <w:szCs w:val="28"/>
        </w:rPr>
        <w:t>;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г. </w:t>
      </w:r>
      <w:r w:rsidR="00D36CDC" w:rsidRPr="00EC7DC2">
        <w:rPr>
          <w:sz w:val="28"/>
          <w:szCs w:val="28"/>
        </w:rPr>
        <w:t xml:space="preserve">усиление социального расслоения 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36CDC" w:rsidRPr="00EC7DC2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6. </w:t>
      </w:r>
      <w:r w:rsidR="00D36CDC" w:rsidRPr="00EC7DC2">
        <w:rPr>
          <w:b/>
          <w:i/>
          <w:sz w:val="28"/>
          <w:szCs w:val="28"/>
        </w:rPr>
        <w:t>Отказ государства платить долги и проценты по ним: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а. </w:t>
      </w:r>
      <w:r w:rsidR="00D36CDC" w:rsidRPr="00EC7DC2">
        <w:rPr>
          <w:sz w:val="28"/>
          <w:szCs w:val="28"/>
        </w:rPr>
        <w:t>секвестр</w:t>
      </w:r>
      <w:r w:rsidRPr="00EC7DC2">
        <w:rPr>
          <w:sz w:val="28"/>
          <w:szCs w:val="28"/>
        </w:rPr>
        <w:t>;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б. </w:t>
      </w:r>
      <w:r w:rsidR="00D36CDC" w:rsidRPr="00EC7DC2">
        <w:rPr>
          <w:sz w:val="28"/>
          <w:szCs w:val="28"/>
        </w:rPr>
        <w:t>инфляция</w:t>
      </w:r>
      <w:r w:rsidRPr="00EC7DC2">
        <w:rPr>
          <w:sz w:val="28"/>
          <w:szCs w:val="28"/>
        </w:rPr>
        <w:t>;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в. </w:t>
      </w:r>
      <w:r w:rsidR="00D36CDC" w:rsidRPr="00EC7DC2">
        <w:rPr>
          <w:sz w:val="28"/>
          <w:szCs w:val="28"/>
        </w:rPr>
        <w:t>дефолт</w:t>
      </w:r>
      <w:r w:rsidRPr="00EC7DC2">
        <w:rPr>
          <w:sz w:val="28"/>
          <w:szCs w:val="28"/>
        </w:rPr>
        <w:t>;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 xml:space="preserve">г. </w:t>
      </w:r>
      <w:r w:rsidR="00D36CDC" w:rsidRPr="00EC7DC2">
        <w:rPr>
          <w:sz w:val="28"/>
          <w:szCs w:val="28"/>
        </w:rPr>
        <w:t>либерализация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36CDC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A85F21" w:rsidRPr="00EC7DC2" w:rsidRDefault="00A85F21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Выберите три правильных ответа по итогам экономических реформ 1994-1999 гг.: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создание рынка земли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образование рынка труда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серьезная финансовая поддержка предпринимателей со стороны государства</w:t>
      </w:r>
    </w:p>
    <w:p w:rsidR="004C3EAA" w:rsidRPr="00EC7DC2" w:rsidRDefault="004C3EAA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создание банка России, осуществляющего кредитно-денежную политику</w:t>
      </w:r>
    </w:p>
    <w:p w:rsidR="004C3EAA" w:rsidRPr="00EC7DC2" w:rsidRDefault="004C3EAA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lastRenderedPageBreak/>
        <w:t>д) национализация крупной промышленности</w:t>
      </w:r>
    </w:p>
    <w:p w:rsidR="003D0DED" w:rsidRPr="00EC7DC2" w:rsidRDefault="003D0DED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4C3EAA" w:rsidRPr="00EC7DC2">
        <w:rPr>
          <w:rFonts w:ascii="Times New Roman" w:hAnsi="Times New Roman" w:cs="Times New Roman"/>
          <w:b/>
          <w:i/>
          <w:sz w:val="28"/>
          <w:szCs w:val="28"/>
        </w:rPr>
        <w:t>абг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8. Закончите предложение</w:t>
      </w:r>
    </w:p>
    <w:p w:rsidR="003D0DED" w:rsidRPr="00EC7DC2" w:rsidRDefault="004C3EAA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sz w:val="28"/>
          <w:szCs w:val="28"/>
        </w:rPr>
        <w:t>Отказ государства регулировать цены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на товары и услуги</w:t>
      </w:r>
      <w:r w:rsidR="00AC0A65">
        <w:rPr>
          <w:sz w:val="28"/>
          <w:szCs w:val="28"/>
        </w:rPr>
        <w:t xml:space="preserve"> </w:t>
      </w:r>
      <w:r w:rsidR="003D0DED" w:rsidRPr="00EC7DC2">
        <w:rPr>
          <w:sz w:val="28"/>
          <w:szCs w:val="28"/>
        </w:rPr>
        <w:t>– это…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C3EAA" w:rsidRPr="00EC7DC2">
        <w:rPr>
          <w:b/>
          <w:i/>
          <w:sz w:val="28"/>
          <w:szCs w:val="28"/>
        </w:rPr>
        <w:t>либерализация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9. </w:t>
      </w:r>
      <w:r w:rsidR="004C3EAA" w:rsidRPr="00EC7DC2">
        <w:rPr>
          <w:sz w:val="28"/>
          <w:szCs w:val="28"/>
        </w:rPr>
        <w:t>Сокращение расходной части бюджета государства</w:t>
      </w:r>
      <w:r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C3EAA" w:rsidRPr="00EC7DC2">
        <w:rPr>
          <w:b/>
          <w:i/>
          <w:sz w:val="28"/>
          <w:szCs w:val="28"/>
        </w:rPr>
        <w:t>секвестр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10. </w:t>
      </w:r>
      <w:r w:rsidR="004C3EAA" w:rsidRPr="00EC7DC2">
        <w:rPr>
          <w:sz w:val="28"/>
          <w:szCs w:val="28"/>
        </w:rPr>
        <w:t>Премьер-министр РФ в 1998 г.</w:t>
      </w:r>
      <w:r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C3EAA" w:rsidRPr="00EC7DC2">
        <w:rPr>
          <w:b/>
          <w:i/>
          <w:sz w:val="28"/>
          <w:szCs w:val="28"/>
        </w:rPr>
        <w:t>С.В.Кириенко</w:t>
      </w:r>
    </w:p>
    <w:p w:rsidR="003D0DED" w:rsidRPr="00EC7DC2" w:rsidRDefault="003D0DED" w:rsidP="00EC7DC2">
      <w:pPr>
        <w:pStyle w:val="af3"/>
        <w:tabs>
          <w:tab w:val="left" w:pos="284"/>
        </w:tabs>
        <w:rPr>
          <w:sz w:val="28"/>
          <w:szCs w:val="28"/>
        </w:rPr>
      </w:pPr>
    </w:p>
    <w:p w:rsidR="003D0DED" w:rsidRPr="00EC7DC2" w:rsidRDefault="003D0DED" w:rsidP="00EC7D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Тест № 13 </w:t>
      </w: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1. Выберите один правильный ответ</w:t>
      </w:r>
    </w:p>
    <w:p w:rsidR="004872E7" w:rsidRPr="00EC7DC2" w:rsidRDefault="004872E7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Какое событие состоялось в 1996 г.?</w:t>
      </w:r>
    </w:p>
    <w:p w:rsidR="004872E7" w:rsidRPr="00EC7DC2" w:rsidRDefault="004872E7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переход к экономической реформе Гайдара</w:t>
      </w:r>
      <w:r w:rsidRPr="00EC7DC2">
        <w:rPr>
          <w:rFonts w:ascii="Times New Roman" w:hAnsi="Times New Roman" w:cs="Times New Roman"/>
          <w:sz w:val="28"/>
          <w:szCs w:val="28"/>
        </w:rPr>
        <w:br/>
        <w:t>б) принятие Конституции РФ</w:t>
      </w:r>
      <w:r w:rsidRPr="00EC7DC2">
        <w:rPr>
          <w:rFonts w:ascii="Times New Roman" w:hAnsi="Times New Roman" w:cs="Times New Roman"/>
          <w:sz w:val="28"/>
          <w:szCs w:val="28"/>
        </w:rPr>
        <w:br/>
        <w:t>в) принятие Декларации о государственном суверенитете РСФСР</w:t>
      </w:r>
      <w:r w:rsidRPr="00EC7DC2">
        <w:rPr>
          <w:rFonts w:ascii="Times New Roman" w:hAnsi="Times New Roman" w:cs="Times New Roman"/>
          <w:sz w:val="28"/>
          <w:szCs w:val="28"/>
        </w:rPr>
        <w:br/>
        <w:t>г) избрание Ельцина  Президентом Российской Федерации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г</w:t>
      </w:r>
    </w:p>
    <w:p w:rsidR="006E7ED7" w:rsidRPr="00EC7DC2" w:rsidRDefault="006E7ED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872E7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4872E7" w:rsidRPr="00EC7DC2">
        <w:rPr>
          <w:rFonts w:ascii="Times New Roman" w:hAnsi="Times New Roman" w:cs="Times New Roman"/>
          <w:b/>
          <w:i/>
          <w:sz w:val="28"/>
          <w:szCs w:val="28"/>
        </w:rPr>
        <w:t>Политическое развитие нашей страны в 199</w:t>
      </w:r>
      <w:r w:rsidR="000259E2" w:rsidRPr="00EC7DC2">
        <w:rPr>
          <w:rFonts w:ascii="Times New Roman" w:hAnsi="Times New Roman" w:cs="Times New Roman"/>
          <w:b/>
          <w:i/>
          <w:sz w:val="28"/>
          <w:szCs w:val="28"/>
        </w:rPr>
        <w:t>4-1999</w:t>
      </w:r>
      <w:r w:rsidR="004872E7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гг. характеризовалось</w:t>
      </w:r>
    </w:p>
    <w:p w:rsidR="004872E7" w:rsidRPr="00EC7DC2" w:rsidRDefault="000259E2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</w:t>
      </w:r>
      <w:r w:rsidR="004872E7" w:rsidRPr="00EC7DC2">
        <w:rPr>
          <w:rFonts w:ascii="Times New Roman" w:hAnsi="Times New Roman" w:cs="Times New Roman"/>
          <w:sz w:val="28"/>
          <w:szCs w:val="28"/>
        </w:rPr>
        <w:t>) установлением однопартийности</w:t>
      </w:r>
      <w:r w:rsidR="004872E7" w:rsidRPr="00EC7DC2">
        <w:rPr>
          <w:rFonts w:ascii="Times New Roman" w:hAnsi="Times New Roman" w:cs="Times New Roman"/>
          <w:sz w:val="28"/>
          <w:szCs w:val="28"/>
        </w:rPr>
        <w:br/>
      </w:r>
      <w:r w:rsidRPr="00EC7DC2">
        <w:rPr>
          <w:rFonts w:ascii="Times New Roman" w:hAnsi="Times New Roman" w:cs="Times New Roman"/>
          <w:sz w:val="28"/>
          <w:szCs w:val="28"/>
        </w:rPr>
        <w:t>б</w:t>
      </w:r>
      <w:r w:rsidR="004872E7" w:rsidRPr="00EC7DC2">
        <w:rPr>
          <w:rFonts w:ascii="Times New Roman" w:hAnsi="Times New Roman" w:cs="Times New Roman"/>
          <w:sz w:val="28"/>
          <w:szCs w:val="28"/>
        </w:rPr>
        <w:t>) усилением роли репрессивных органов</w:t>
      </w:r>
      <w:r w:rsidR="004872E7" w:rsidRPr="00EC7DC2">
        <w:rPr>
          <w:rFonts w:ascii="Times New Roman" w:hAnsi="Times New Roman" w:cs="Times New Roman"/>
          <w:sz w:val="28"/>
          <w:szCs w:val="28"/>
        </w:rPr>
        <w:br/>
      </w:r>
      <w:r w:rsidRPr="00EC7DC2">
        <w:rPr>
          <w:rFonts w:ascii="Times New Roman" w:hAnsi="Times New Roman" w:cs="Times New Roman"/>
          <w:sz w:val="28"/>
          <w:szCs w:val="28"/>
        </w:rPr>
        <w:t>в</w:t>
      </w:r>
      <w:r w:rsidR="004872E7" w:rsidRPr="00EC7DC2">
        <w:rPr>
          <w:rFonts w:ascii="Times New Roman" w:hAnsi="Times New Roman" w:cs="Times New Roman"/>
          <w:sz w:val="28"/>
          <w:szCs w:val="28"/>
        </w:rPr>
        <w:t>) восстановлением всевластия Советов</w:t>
      </w:r>
      <w:r w:rsidR="004872E7" w:rsidRPr="00EC7DC2">
        <w:rPr>
          <w:rFonts w:ascii="Times New Roman" w:hAnsi="Times New Roman" w:cs="Times New Roman"/>
          <w:sz w:val="28"/>
          <w:szCs w:val="28"/>
        </w:rPr>
        <w:br/>
      </w:r>
      <w:r w:rsidRPr="00EC7DC2">
        <w:rPr>
          <w:rFonts w:ascii="Times New Roman" w:hAnsi="Times New Roman" w:cs="Times New Roman"/>
          <w:sz w:val="28"/>
          <w:szCs w:val="28"/>
        </w:rPr>
        <w:t>г</w:t>
      </w:r>
      <w:r w:rsidR="004872E7" w:rsidRPr="00EC7DC2">
        <w:rPr>
          <w:rFonts w:ascii="Times New Roman" w:hAnsi="Times New Roman" w:cs="Times New Roman"/>
          <w:sz w:val="28"/>
          <w:szCs w:val="28"/>
        </w:rPr>
        <w:t>) нарастанием социальной напряженности</w:t>
      </w: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0259E2" w:rsidRPr="00EC7DC2">
        <w:rPr>
          <w:b/>
          <w:i/>
          <w:sz w:val="28"/>
          <w:szCs w:val="28"/>
        </w:rPr>
        <w:t>г</w:t>
      </w:r>
    </w:p>
    <w:p w:rsidR="000259E2" w:rsidRPr="00EC7DC2" w:rsidRDefault="000259E2" w:rsidP="00EC7DC2">
      <w:pPr>
        <w:pStyle w:val="af3"/>
        <w:rPr>
          <w:sz w:val="28"/>
          <w:szCs w:val="28"/>
        </w:rPr>
      </w:pPr>
    </w:p>
    <w:p w:rsidR="000259E2" w:rsidRPr="00EC7DC2" w:rsidRDefault="003D0DED" w:rsidP="00EC7D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3. </w:t>
      </w:r>
      <w:r w:rsidR="000259E2" w:rsidRPr="00EC7DC2">
        <w:rPr>
          <w:rFonts w:ascii="Times New Roman" w:hAnsi="Times New Roman" w:cs="Times New Roman"/>
          <w:b/>
          <w:i/>
          <w:sz w:val="28"/>
          <w:szCs w:val="28"/>
        </w:rPr>
        <w:t>Явление общественно-политической жизни России в связи с выборами 1993г., 1995г., 1996 г.</w:t>
      </w:r>
    </w:p>
    <w:p w:rsidR="000259E2" w:rsidRPr="00EC7DC2" w:rsidRDefault="000259E2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предвыборная борьба партий и блоков за голоса избирателей</w:t>
      </w:r>
      <w:r w:rsidRPr="00EC7DC2">
        <w:rPr>
          <w:rFonts w:ascii="Times New Roman" w:hAnsi="Times New Roman" w:cs="Times New Roman"/>
          <w:sz w:val="28"/>
          <w:szCs w:val="28"/>
        </w:rPr>
        <w:br/>
        <w:t>б) проведение выборов на безальтернативной основе</w:t>
      </w:r>
      <w:r w:rsidRPr="00EC7DC2">
        <w:rPr>
          <w:rFonts w:ascii="Times New Roman" w:hAnsi="Times New Roman" w:cs="Times New Roman"/>
          <w:sz w:val="28"/>
          <w:szCs w:val="28"/>
        </w:rPr>
        <w:br/>
        <w:t>в) провозглашение идеи правового государства</w:t>
      </w:r>
      <w:r w:rsidRPr="00EC7DC2">
        <w:rPr>
          <w:rFonts w:ascii="Times New Roman" w:hAnsi="Times New Roman" w:cs="Times New Roman"/>
          <w:sz w:val="28"/>
          <w:szCs w:val="28"/>
        </w:rPr>
        <w:br/>
        <w:t>г) развертывание движения диссидентов</w:t>
      </w: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259E2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0259E2" w:rsidRPr="00EC7DC2" w:rsidRDefault="000259E2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4. </w:t>
      </w:r>
      <w:r w:rsidR="00D63AE8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Узкий круг политически влиятельных предпринимателей</w:t>
      </w: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патриоты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олигархи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</w:t>
      </w:r>
      <w:r w:rsidR="003D0DED" w:rsidRPr="00EC7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номенклатура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интеллигенция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</w:t>
      </w:r>
    </w:p>
    <w:p w:rsidR="006E7ED7" w:rsidRPr="00EC7DC2" w:rsidRDefault="006E7ED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5. Главн</w:t>
      </w:r>
      <w:r w:rsidR="00D63AE8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ый</w:t>
      </w: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b/>
          <w:bCs/>
          <w:i/>
          <w:sz w:val="28"/>
          <w:szCs w:val="28"/>
        </w:rPr>
        <w:t>конкурент Б.Н.Ельцина на президентских выборах 1996 г</w:t>
      </w: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Г.А.</w:t>
      </w:r>
      <w:r w:rsidR="006E7ED7" w:rsidRPr="00EC7DC2">
        <w:rPr>
          <w:rFonts w:ascii="Times New Roman" w:hAnsi="Times New Roman" w:cs="Times New Roman"/>
          <w:sz w:val="28"/>
          <w:szCs w:val="28"/>
        </w:rPr>
        <w:t>Я</w:t>
      </w:r>
      <w:r w:rsidR="00D63AE8" w:rsidRPr="00EC7DC2">
        <w:rPr>
          <w:rFonts w:ascii="Times New Roman" w:hAnsi="Times New Roman" w:cs="Times New Roman"/>
          <w:sz w:val="28"/>
          <w:szCs w:val="28"/>
        </w:rPr>
        <w:t>влинский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В.В.Жириновский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</w:t>
      </w:r>
      <w:r w:rsidR="003D0DED" w:rsidRPr="00EC7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Г.А.Зюганов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D63AE8" w:rsidRPr="00EC7DC2">
        <w:rPr>
          <w:rFonts w:ascii="Times New Roman" w:hAnsi="Times New Roman" w:cs="Times New Roman"/>
          <w:sz w:val="28"/>
          <w:szCs w:val="28"/>
        </w:rPr>
        <w:t>С.Н.Федоров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D63AE8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6E7ED7" w:rsidRPr="00EC7DC2" w:rsidRDefault="006E7ED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6. </w:t>
      </w:r>
      <w:r w:rsidR="00D63AE8" w:rsidRPr="00EC7DC2">
        <w:rPr>
          <w:b/>
          <w:i/>
          <w:color w:val="auto"/>
          <w:sz w:val="28"/>
          <w:szCs w:val="28"/>
          <w:shd w:val="clear" w:color="auto" w:fill="FFFFFF"/>
        </w:rPr>
        <w:t xml:space="preserve">Торжественная церемония вступления в должность </w:t>
      </w:r>
      <w:r w:rsidR="006E7ED7" w:rsidRPr="00EC7DC2">
        <w:rPr>
          <w:b/>
          <w:i/>
          <w:color w:val="auto"/>
          <w:sz w:val="28"/>
          <w:szCs w:val="28"/>
          <w:shd w:val="clear" w:color="auto" w:fill="FFFFFF"/>
        </w:rPr>
        <w:t>президента</w:t>
      </w:r>
      <w:r w:rsidR="00D63AE8" w:rsidRPr="00EC7DC2">
        <w:rPr>
          <w:color w:val="333333"/>
          <w:sz w:val="28"/>
          <w:szCs w:val="28"/>
          <w:shd w:val="clear" w:color="auto" w:fill="FFFFFF"/>
        </w:rPr>
        <w:t>.</w:t>
      </w:r>
      <w:r w:rsidRPr="00EC7DC2">
        <w:rPr>
          <w:b/>
          <w:i/>
          <w:sz w:val="28"/>
          <w:szCs w:val="28"/>
        </w:rPr>
        <w:t>: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6E7ED7" w:rsidRPr="00EC7DC2">
        <w:rPr>
          <w:rFonts w:ascii="Times New Roman" w:hAnsi="Times New Roman" w:cs="Times New Roman"/>
          <w:sz w:val="28"/>
          <w:szCs w:val="28"/>
        </w:rPr>
        <w:t>коронация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6E7ED7" w:rsidRPr="00EC7DC2">
        <w:rPr>
          <w:rFonts w:ascii="Times New Roman" w:hAnsi="Times New Roman" w:cs="Times New Roman"/>
          <w:sz w:val="28"/>
          <w:szCs w:val="28"/>
        </w:rPr>
        <w:t>инаугурация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в)</w:t>
      </w:r>
      <w:r w:rsidR="003D0DED" w:rsidRPr="00EC7D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7ED7" w:rsidRPr="00EC7DC2">
        <w:rPr>
          <w:rFonts w:ascii="Times New Roman" w:hAnsi="Times New Roman" w:cs="Times New Roman"/>
          <w:sz w:val="28"/>
          <w:szCs w:val="28"/>
        </w:rPr>
        <w:t>утверждение на посту</w:t>
      </w:r>
      <w:r w:rsidR="003D0DED" w:rsidRPr="00EC7DC2">
        <w:rPr>
          <w:rFonts w:ascii="Times New Roman" w:hAnsi="Times New Roman" w:cs="Times New Roman"/>
          <w:sz w:val="28"/>
          <w:szCs w:val="28"/>
        </w:rPr>
        <w:t>;</w:t>
      </w:r>
    </w:p>
    <w:p w:rsidR="003D0DED" w:rsidRPr="00EC7DC2" w:rsidRDefault="00AC0A65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</w:t>
      </w:r>
      <w:r w:rsidR="003D0DED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="006E7ED7" w:rsidRPr="00EC7DC2">
        <w:rPr>
          <w:rFonts w:ascii="Times New Roman" w:hAnsi="Times New Roman" w:cs="Times New Roman"/>
          <w:sz w:val="28"/>
          <w:szCs w:val="28"/>
        </w:rPr>
        <w:t>отставка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6E7ED7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6E7ED7" w:rsidRPr="00EC7DC2" w:rsidRDefault="006E7ED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0DED" w:rsidRPr="00EC7DC2" w:rsidRDefault="003D0DED" w:rsidP="00EC7DC2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7. Закончите предложение.</w:t>
      </w:r>
    </w:p>
    <w:p w:rsidR="003D0DED" w:rsidRPr="00EC7DC2" w:rsidRDefault="006E7ED7" w:rsidP="00EC7DC2">
      <w:pPr>
        <w:shd w:val="clear" w:color="auto" w:fill="FFFFFF"/>
        <w:tabs>
          <w:tab w:val="left" w:leader="underscore" w:pos="1517"/>
        </w:tabs>
        <w:spacing w:after="0" w:line="240" w:lineRule="auto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C7DC2">
        <w:rPr>
          <w:rFonts w:ascii="Times New Roman" w:hAnsi="Times New Roman" w:cs="Times New Roman"/>
          <w:color w:val="000000"/>
          <w:spacing w:val="-6"/>
          <w:sz w:val="28"/>
          <w:szCs w:val="28"/>
        </w:rPr>
        <w:t>Партия, поддерживающая Б.Н.Ельцина на выборах 1996 г.</w:t>
      </w:r>
      <w:r w:rsidR="003D0DED" w:rsidRPr="00EC7DC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6E7ED7" w:rsidRPr="00EC7DC2">
        <w:rPr>
          <w:rFonts w:ascii="Times New Roman" w:hAnsi="Times New Roman" w:cs="Times New Roman"/>
          <w:b/>
          <w:i/>
          <w:sz w:val="28"/>
          <w:szCs w:val="28"/>
        </w:rPr>
        <w:t>«Наш дом-Россия»</w:t>
      </w:r>
    </w:p>
    <w:p w:rsidR="006E7ED7" w:rsidRPr="00EC7DC2" w:rsidRDefault="006E7ED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8. </w:t>
      </w:r>
      <w:r w:rsidR="000259E2" w:rsidRPr="00EC7DC2">
        <w:rPr>
          <w:rFonts w:ascii="Times New Roman" w:hAnsi="Times New Roman" w:cs="Times New Roman"/>
          <w:bCs/>
          <w:sz w:val="28"/>
          <w:szCs w:val="28"/>
        </w:rPr>
        <w:t xml:space="preserve">Группа </w:t>
      </w:r>
      <w:r w:rsidR="000259E2" w:rsidRPr="00EC7DC2">
        <w:rPr>
          <w:rFonts w:ascii="Times New Roman" w:hAnsi="Times New Roman" w:cs="Times New Roman"/>
          <w:sz w:val="28"/>
          <w:szCs w:val="28"/>
        </w:rPr>
        <w:t xml:space="preserve"> членов какой-либо партии или движения в парламенте</w:t>
      </w:r>
      <w:r w:rsidRPr="00EC7DC2">
        <w:rPr>
          <w:rFonts w:ascii="Times New Roman" w:hAnsi="Times New Roman" w:cs="Times New Roman"/>
          <w:bCs/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259E2" w:rsidRPr="00EC7DC2">
        <w:rPr>
          <w:rFonts w:ascii="Times New Roman" w:hAnsi="Times New Roman" w:cs="Times New Roman"/>
          <w:b/>
          <w:i/>
          <w:sz w:val="28"/>
          <w:szCs w:val="28"/>
        </w:rPr>
        <w:t>фракция</w:t>
      </w:r>
    </w:p>
    <w:p w:rsidR="006E7ED7" w:rsidRPr="00EC7DC2" w:rsidRDefault="006E7ED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D0DED" w:rsidRPr="00EC7DC2" w:rsidRDefault="000259E2" w:rsidP="00EC7DC2">
      <w:pPr>
        <w:pStyle w:val="a0"/>
        <w:numPr>
          <w:ilvl w:val="0"/>
          <w:numId w:val="0"/>
        </w:numPr>
        <w:shd w:val="clear" w:color="auto" w:fill="FFFFFF"/>
        <w:spacing w:before="0"/>
        <w:rPr>
          <w:color w:val="000000"/>
          <w:spacing w:val="-2"/>
          <w:sz w:val="28"/>
          <w:szCs w:val="28"/>
        </w:rPr>
      </w:pPr>
      <w:r w:rsidRPr="00EC7DC2">
        <w:rPr>
          <w:b/>
          <w:sz w:val="28"/>
          <w:szCs w:val="28"/>
        </w:rPr>
        <w:t>9.</w:t>
      </w:r>
      <w:r w:rsidRPr="00EC7DC2">
        <w:rPr>
          <w:sz w:val="28"/>
          <w:szCs w:val="28"/>
        </w:rPr>
        <w:t>Название верхней палаты Федерального собрания РФ</w:t>
      </w:r>
      <w:r w:rsidR="003D0DED" w:rsidRPr="00EC7DC2">
        <w:rPr>
          <w:color w:val="000000"/>
          <w:spacing w:val="-2"/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0259E2" w:rsidRPr="00EC7DC2">
        <w:rPr>
          <w:rFonts w:ascii="Times New Roman" w:hAnsi="Times New Roman" w:cs="Times New Roman"/>
          <w:b/>
          <w:i/>
          <w:sz w:val="28"/>
          <w:szCs w:val="28"/>
        </w:rPr>
        <w:t>Совет Федераций</w:t>
      </w:r>
    </w:p>
    <w:p w:rsidR="006E7ED7" w:rsidRPr="00EC7DC2" w:rsidRDefault="006E7ED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3D0DED" w:rsidRPr="00EC7DC2" w:rsidRDefault="003D0DED" w:rsidP="00EC7DC2">
      <w:pPr>
        <w:pStyle w:val="af3"/>
        <w:rPr>
          <w:bCs/>
          <w:sz w:val="28"/>
          <w:szCs w:val="28"/>
        </w:rPr>
      </w:pPr>
      <w:r w:rsidRPr="00EC7DC2">
        <w:rPr>
          <w:b/>
          <w:bCs/>
          <w:sz w:val="28"/>
          <w:szCs w:val="28"/>
        </w:rPr>
        <w:t>10</w:t>
      </w:r>
      <w:r w:rsidRPr="00EC7DC2">
        <w:rPr>
          <w:bCs/>
          <w:sz w:val="28"/>
          <w:szCs w:val="28"/>
        </w:rPr>
        <w:t>.</w:t>
      </w:r>
      <w:r w:rsidR="000259E2" w:rsidRPr="00EC7DC2">
        <w:rPr>
          <w:bCs/>
          <w:sz w:val="28"/>
          <w:szCs w:val="28"/>
        </w:rPr>
        <w:t>Политический деятель, возглавлял КПРФ в 1994-1999 гг.</w:t>
      </w:r>
      <w:r w:rsidRPr="00EC7DC2">
        <w:rPr>
          <w:bCs/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f3"/>
        <w:rPr>
          <w:b/>
          <w:bCs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0259E2" w:rsidRPr="00EC7DC2">
        <w:rPr>
          <w:b/>
          <w:i/>
          <w:sz w:val="28"/>
          <w:szCs w:val="28"/>
        </w:rPr>
        <w:t>Г.А.Зюганов</w:t>
      </w:r>
    </w:p>
    <w:p w:rsidR="003D0DED" w:rsidRPr="00EC7DC2" w:rsidRDefault="003D0DED" w:rsidP="00EC7DC2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5F21" w:rsidRPr="00EC7DC2" w:rsidRDefault="00A85F21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Тест №14 </w:t>
      </w:r>
    </w:p>
    <w:p w:rsidR="003D0DED" w:rsidRPr="00EC7DC2" w:rsidRDefault="003D0DED" w:rsidP="00EC7DC2">
      <w:pPr>
        <w:pStyle w:val="a0"/>
        <w:numPr>
          <w:ilvl w:val="0"/>
          <w:numId w:val="27"/>
        </w:numPr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Выберите правильный вариант ответа</w:t>
      </w:r>
    </w:p>
    <w:p w:rsidR="006B4B5C" w:rsidRPr="00EC7DC2" w:rsidRDefault="006B4B5C" w:rsidP="00EC7DC2">
      <w:pPr>
        <w:pStyle w:val="a0"/>
        <w:numPr>
          <w:ilvl w:val="0"/>
          <w:numId w:val="0"/>
        </w:numPr>
        <w:spacing w:before="0"/>
        <w:contextualSpacing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Что относится к  внешней политике России в 1992-1999 гг.?</w:t>
      </w:r>
    </w:p>
    <w:p w:rsidR="006B4B5C" w:rsidRPr="00EC7DC2" w:rsidRDefault="006B4B5C" w:rsidP="00EC7DC2">
      <w:pPr>
        <w:pStyle w:val="a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а)</w:t>
      </w:r>
      <w:r w:rsidR="00E5093B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вывод советских войск из Афганистана</w:t>
      </w:r>
    </w:p>
    <w:p w:rsidR="006B4B5C" w:rsidRPr="00EC7DC2" w:rsidRDefault="006B4B5C" w:rsidP="00EC7DC2">
      <w:pPr>
        <w:pStyle w:val="a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б) присоединение к программе НАТО «Партнерство во имя мира»</w:t>
      </w:r>
    </w:p>
    <w:p w:rsidR="006B4B5C" w:rsidRPr="00EC7DC2" w:rsidRDefault="006B4B5C" w:rsidP="00EC7DC2">
      <w:pPr>
        <w:pStyle w:val="a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в) конфликт с Китаем</w:t>
      </w:r>
    </w:p>
    <w:p w:rsidR="006B4B5C" w:rsidRPr="00EC7DC2" w:rsidRDefault="006B4B5C" w:rsidP="00EC7DC2">
      <w:pPr>
        <w:pStyle w:val="a0"/>
        <w:numPr>
          <w:ilvl w:val="0"/>
          <w:numId w:val="0"/>
        </w:numPr>
        <w:spacing w:before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г) участие России в миротворческих акциях во Вьетнаме и Афганистане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</w:t>
      </w:r>
    </w:p>
    <w:p w:rsidR="00E5093B" w:rsidRPr="00EC7DC2" w:rsidRDefault="00E5093B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2. Какое событие произошло в 1996 г.?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вступление России в Совет Европы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подписание Договора о СНВ-2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объединение Германии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подписание программы «Партнерство во имя мира»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lastRenderedPageBreak/>
        <w:t>Эталон ответа: а</w:t>
      </w:r>
    </w:p>
    <w:p w:rsidR="00E5093B" w:rsidRPr="00EC7DC2" w:rsidRDefault="00E5093B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3. Год  проведения операции НАТО  в Сербии, которую осудила Россия: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1992 г.    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1996 г.  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1999 г.   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2000 г.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6B4B5C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E5093B" w:rsidRPr="00EC7DC2" w:rsidRDefault="00E5093B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Главное последствие проведения  внешней политики РФ в 1992- 1999 г</w:t>
      </w:r>
      <w:r w:rsidR="00AC0A65">
        <w:rPr>
          <w:rFonts w:ascii="Times New Roman" w:hAnsi="Times New Roman" w:cs="Times New Roman"/>
          <w:b/>
          <w:i/>
          <w:sz w:val="28"/>
          <w:szCs w:val="28"/>
        </w:rPr>
        <w:t>г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укрепление обороноспособности страны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расширение НАТО на восток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усиление позиций России в странах бывшего соцлагеря</w:t>
      </w:r>
    </w:p>
    <w:p w:rsidR="006B4B5C" w:rsidRPr="00EC7DC2" w:rsidRDefault="006B4B5C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г)создание российских военных баз на территории  государств Юго-Восточной Европы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bCs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6B4B5C" w:rsidRPr="00EC7DC2">
        <w:rPr>
          <w:b/>
          <w:i/>
          <w:sz w:val="28"/>
          <w:szCs w:val="28"/>
        </w:rPr>
        <w:t>б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C22216" w:rsidRPr="00AC0A65" w:rsidRDefault="003D0DED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AC0A65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="00C22216" w:rsidRPr="00AC0A65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Для развития взаимоотношений России и стран СНГ во второй половине 1990-е гг. </w:t>
      </w:r>
      <w:r w:rsidR="00C22216" w:rsidRPr="00AC0A65">
        <w:rPr>
          <w:rFonts w:ascii="Times New Roman" w:hAnsi="Times New Roman" w:cs="Times New Roman"/>
          <w:b/>
          <w:i/>
          <w:noProof/>
          <w:sz w:val="28"/>
          <w:szCs w:val="28"/>
          <w:lang w:val="en-US"/>
        </w:rPr>
        <w:t>XX</w:t>
      </w:r>
      <w:r w:rsidR="00C22216" w:rsidRPr="00AC0A65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 характерно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а) расширение экономических контактов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б)усиление позиций России в ГУАМ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в)увеличение количества участников СНГ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noProof/>
          <w:sz w:val="28"/>
          <w:szCs w:val="28"/>
        </w:rPr>
      </w:pPr>
      <w:r w:rsidRPr="00EC7DC2">
        <w:rPr>
          <w:rFonts w:ascii="Times New Roman" w:hAnsi="Times New Roman" w:cs="Times New Roman"/>
          <w:noProof/>
          <w:sz w:val="28"/>
          <w:szCs w:val="28"/>
        </w:rPr>
        <w:t>г)урегулирование споров вокруг собственности бывших союзных республик</w:t>
      </w: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г</w:t>
      </w:r>
    </w:p>
    <w:p w:rsidR="00C22216" w:rsidRPr="00EC7DC2" w:rsidRDefault="00C222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C22216" w:rsidRPr="00EC7DC2" w:rsidRDefault="003D0DED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="00C22216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Какое из названных событий произошло в 2000 г.?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</w:t>
      </w:r>
      <w:r w:rsidR="00E5093B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подписан договор о сокращении стратегических наступательных потенциалов (СНП)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</w:t>
      </w:r>
      <w:r w:rsidR="00E5093B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подписано соглашение об образовании Евроазиатского экономического сообщества (ЕврАзЭс)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</w:t>
      </w:r>
      <w:r w:rsidR="00E5093B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образовано Союзное государство в составе России  и Белоруссии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</w:t>
      </w:r>
      <w:r w:rsidR="00E5093B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ликвидировано ядерное оружие на территории Украины, Белоруссии и Казахстана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б</w:t>
      </w:r>
    </w:p>
    <w:p w:rsidR="00C22216" w:rsidRPr="00EC7DC2" w:rsidRDefault="00C222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bCs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7.</w:t>
      </w:r>
      <w:r w:rsidR="00C22216" w:rsidRPr="00EC7DC2">
        <w:rPr>
          <w:b/>
          <w:i/>
          <w:sz w:val="28"/>
          <w:szCs w:val="28"/>
        </w:rPr>
        <w:t>Обязательное условие для стран, вступающих в Совет Европы: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отказ от вынесения и приведения в исполнение смертной казни;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переход на единую денежную единицу евро;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отмена внутринациональных паспортов;</w:t>
      </w:r>
    </w:p>
    <w:p w:rsidR="00C22216" w:rsidRPr="00EC7DC2" w:rsidRDefault="00C222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урегулирование конфликтов со станами-соседями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</w:t>
      </w:r>
    </w:p>
    <w:p w:rsidR="00E5093B" w:rsidRPr="00EC7DC2" w:rsidRDefault="00E5093B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D0DED" w:rsidRPr="00EC7DC2" w:rsidRDefault="003D0DED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8. Закончите предложение</w:t>
      </w:r>
    </w:p>
    <w:p w:rsidR="003D0DED" w:rsidRPr="00EC7DC2" w:rsidRDefault="00C222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>Политик, по ини</w:t>
      </w:r>
      <w:r w:rsidR="00E5093B" w:rsidRPr="00EC7DC2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ци</w:t>
      </w:r>
      <w:r w:rsidRPr="00EC7DC2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ативе которого в  2000г. Беларусь, Казахстан, Киргизия, Россия и Таджикистан образовали Евразийское экономическое сообщество (ЕврАзЭс) с целью создания Зоны </w:t>
      </w:r>
      <w:hyperlink r:id="rId8" w:tooltip="Свобода торговли" w:history="1">
        <w:r w:rsidRPr="00EC7DC2">
          <w:rPr>
            <w:rStyle w:val="afa"/>
            <w:iCs/>
            <w:color w:val="auto"/>
            <w:sz w:val="28"/>
            <w:szCs w:val="28"/>
            <w:u w:val="none"/>
            <w:bdr w:val="none" w:sz="0" w:space="0" w:color="auto" w:frame="1"/>
          </w:rPr>
          <w:t>свободной торговли</w:t>
        </w:r>
      </w:hyperlink>
      <w:r w:rsidRPr="00EC7DC2">
        <w:rPr>
          <w:iCs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EC7DC2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 введения единой валюты;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E5093B" w:rsidRPr="00EC7DC2">
        <w:rPr>
          <w:b/>
          <w:i/>
          <w:sz w:val="28"/>
          <w:szCs w:val="28"/>
        </w:rPr>
        <w:t>Назарбаев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 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9.</w:t>
      </w:r>
      <w:r w:rsidR="00E5093B" w:rsidRPr="00EC7DC2">
        <w:rPr>
          <w:sz w:val="28"/>
          <w:szCs w:val="28"/>
        </w:rPr>
        <w:t xml:space="preserve"> Страны Восточной Европы, вступившие в НАТО в 1999 г.  -</w:t>
      </w:r>
      <w:r w:rsidRPr="00EC7DC2">
        <w:rPr>
          <w:sz w:val="28"/>
          <w:szCs w:val="28"/>
        </w:rPr>
        <w:t xml:space="preserve"> </w:t>
      </w:r>
      <w:r w:rsidR="00E5093B" w:rsidRPr="00EC7DC2">
        <w:rPr>
          <w:sz w:val="28"/>
          <w:szCs w:val="28"/>
        </w:rPr>
        <w:t>это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E5093B" w:rsidRPr="00EC7DC2">
        <w:rPr>
          <w:b/>
          <w:i/>
          <w:sz w:val="28"/>
          <w:szCs w:val="28"/>
        </w:rPr>
        <w:t>Польша, Венгрия, Чехия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10.</w:t>
      </w:r>
      <w:r w:rsidR="00E5093B" w:rsidRPr="00EC7DC2">
        <w:rPr>
          <w:i/>
          <w:iCs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E5093B" w:rsidRPr="00EC7DC2">
        <w:rPr>
          <w:iCs/>
          <w:sz w:val="28"/>
          <w:szCs w:val="28"/>
          <w:bdr w:val="none" w:sz="0" w:space="0" w:color="auto" w:frame="1"/>
          <w:shd w:val="clear" w:color="auto" w:fill="FFFFFF"/>
        </w:rPr>
        <w:t>Страны, которые в середине 1990-х годов вышли из Ташкентского Договора о </w:t>
      </w:r>
      <w:hyperlink r:id="rId9" w:tooltip="Колл" w:history="1">
        <w:r w:rsidR="00E5093B" w:rsidRPr="00EC7DC2">
          <w:rPr>
            <w:rStyle w:val="afa"/>
            <w:iCs/>
            <w:color w:val="auto"/>
            <w:sz w:val="28"/>
            <w:szCs w:val="28"/>
            <w:u w:val="none"/>
            <w:bdr w:val="none" w:sz="0" w:space="0" w:color="auto" w:frame="1"/>
          </w:rPr>
          <w:t>коллективной</w:t>
        </w:r>
      </w:hyperlink>
      <w:r w:rsidR="00E5093B" w:rsidRPr="00EC7DC2">
        <w:rPr>
          <w:iCs/>
          <w:sz w:val="28"/>
          <w:szCs w:val="28"/>
          <w:bdr w:val="none" w:sz="0" w:space="0" w:color="auto" w:frame="1"/>
          <w:shd w:val="clear" w:color="auto" w:fill="FFFFFF"/>
        </w:rPr>
        <w:t> безопасности, взяв в дальнейшем курс на снижение интеграции в СНГ:</w:t>
      </w:r>
      <w:r w:rsidRPr="00EC7DC2">
        <w:rPr>
          <w:sz w:val="28"/>
          <w:szCs w:val="28"/>
        </w:rPr>
        <w:t>– это…</w:t>
      </w: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5093B" w:rsidRPr="00EC7DC2">
        <w:rPr>
          <w:rFonts w:ascii="Times New Roman" w:hAnsi="Times New Roman" w:cs="Times New Roman"/>
          <w:b/>
          <w:i/>
          <w:sz w:val="28"/>
          <w:szCs w:val="28"/>
        </w:rPr>
        <w:t>Узбекистан, Грузия, Азербайджан</w:t>
      </w:r>
    </w:p>
    <w:p w:rsidR="003D0DED" w:rsidRPr="00EC7DC2" w:rsidRDefault="003D0DED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E5093B" w:rsidRPr="00EC7DC2" w:rsidRDefault="00E5093B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Тест №15 </w:t>
      </w:r>
    </w:p>
    <w:p w:rsidR="003D0DED" w:rsidRPr="00EC7DC2" w:rsidRDefault="003D0DED" w:rsidP="00EC7DC2">
      <w:pPr>
        <w:pStyle w:val="a0"/>
        <w:numPr>
          <w:ilvl w:val="1"/>
          <w:numId w:val="15"/>
        </w:numPr>
        <w:tabs>
          <w:tab w:val="clear" w:pos="1440"/>
          <w:tab w:val="left" w:pos="142"/>
          <w:tab w:val="num" w:pos="426"/>
        </w:tabs>
        <w:spacing w:before="0"/>
        <w:ind w:left="0" w:firstLin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Выберите один правильный ответ</w:t>
      </w:r>
    </w:p>
    <w:p w:rsidR="00E5093B" w:rsidRPr="00EC7DC2" w:rsidRDefault="00E5093B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Культурное развитие 1990-х гг. отличалось</w:t>
      </w:r>
    </w:p>
    <w:p w:rsidR="00E5093B" w:rsidRPr="00EC7DC2" w:rsidRDefault="00E5093B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расцветом российской куль туры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«закрытием» культурных достижений Запада от россиян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снятием государством всех запретов на творческую деятельность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господством единственного художественного метода — социалистического реализма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5093B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93B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E5093B" w:rsidRP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E5093B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 Характерная черта российской науки 1990-х гг.</w:t>
      </w:r>
    </w:p>
    <w:p w:rsidR="00E5093B" w:rsidRPr="00EC7DC2" w:rsidRDefault="00E5093B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рост престижа интеллектуального труда в обществе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увеличение государственного финансирования научно-исследовательских институтов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рост государственных ассигнований на фундаментальные исследования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</w:r>
      <w:r w:rsidR="00817A5C" w:rsidRPr="00EC7DC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) «утечка мозгов» (почти массовая эмиграция учёных и научных работников за рубеж)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817A5C" w:rsidRPr="00EC7DC2" w:rsidRDefault="00817A5C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bCs/>
          <w:i/>
          <w:sz w:val="28"/>
          <w:szCs w:val="28"/>
        </w:rPr>
      </w:pPr>
    </w:p>
    <w:p w:rsidR="00817A5C" w:rsidRPr="00EC7DC2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817A5C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В чём проявилось негативное влияние массовой западной культуры на духовную жизнь россиян в 1990-х гг.?</w:t>
      </w:r>
    </w:p>
    <w:p w:rsidR="00817A5C" w:rsidRPr="00EC7DC2" w:rsidRDefault="00817A5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стали доступными новейшие достижения мировой культуры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россияне приобщились к достижениям информационного общества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на уличных «развалах» начали продавать книги европейских писателей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поток низкопробных поделок имел следствием снижение общекультурного уровня населения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817A5C" w:rsidRPr="00EC7DC2">
        <w:rPr>
          <w:b/>
          <w:i/>
          <w:sz w:val="28"/>
          <w:szCs w:val="28"/>
        </w:rPr>
        <w:t>г</w:t>
      </w:r>
    </w:p>
    <w:p w:rsidR="00817A5C" w:rsidRPr="00EC7DC2" w:rsidRDefault="00817A5C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bCs/>
          <w:sz w:val="28"/>
          <w:szCs w:val="28"/>
        </w:rPr>
      </w:pPr>
    </w:p>
    <w:p w:rsidR="00817A5C" w:rsidRPr="00EC7DC2" w:rsidRDefault="003D0DED" w:rsidP="00EC7DC2">
      <w:pPr>
        <w:pStyle w:val="af6"/>
        <w:spacing w:before="0" w:beforeAutospacing="0" w:after="0" w:afterAutospacing="0"/>
        <w:contextualSpacing/>
        <w:rPr>
          <w:b/>
          <w:i/>
          <w:color w:val="000000"/>
          <w:sz w:val="28"/>
          <w:szCs w:val="28"/>
        </w:rPr>
      </w:pPr>
      <w:r w:rsidRPr="00EC7DC2">
        <w:rPr>
          <w:b/>
          <w:i/>
          <w:sz w:val="28"/>
          <w:szCs w:val="28"/>
        </w:rPr>
        <w:lastRenderedPageBreak/>
        <w:t>4.</w:t>
      </w:r>
      <w:r w:rsidR="00817A5C" w:rsidRPr="00EC7DC2">
        <w:rPr>
          <w:b/>
          <w:i/>
          <w:color w:val="000000"/>
          <w:sz w:val="28"/>
          <w:szCs w:val="28"/>
        </w:rPr>
        <w:t xml:space="preserve"> Для развития духовной жизни  России в 90-е гг. XX в. было ха</w:t>
      </w:r>
      <w:r w:rsidR="00817A5C" w:rsidRPr="00EC7DC2">
        <w:rPr>
          <w:b/>
          <w:i/>
          <w:color w:val="000000"/>
          <w:sz w:val="28"/>
          <w:szCs w:val="28"/>
        </w:rPr>
        <w:softHyphen/>
        <w:t>рактерно</w:t>
      </w:r>
    </w:p>
    <w:p w:rsidR="00817A5C" w:rsidRPr="00EC7DC2" w:rsidRDefault="00817A5C" w:rsidP="00EC7DC2">
      <w:pPr>
        <w:pStyle w:val="af6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7DC2">
        <w:rPr>
          <w:color w:val="000000"/>
          <w:sz w:val="28"/>
          <w:szCs w:val="28"/>
        </w:rPr>
        <w:t>а) возрождение интереса к наследию советской культуры</w:t>
      </w:r>
    </w:p>
    <w:p w:rsidR="00817A5C" w:rsidRPr="00EC7DC2" w:rsidRDefault="00817A5C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б) усиление влияния церкви</w:t>
      </w:r>
    </w:p>
    <w:p w:rsidR="00817A5C" w:rsidRPr="00EC7DC2" w:rsidRDefault="00817A5C" w:rsidP="00EC7DC2">
      <w:pPr>
        <w:pStyle w:val="af6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7DC2">
        <w:rPr>
          <w:color w:val="000000"/>
          <w:sz w:val="28"/>
          <w:szCs w:val="28"/>
        </w:rPr>
        <w:t>в) повсеместное открытие клубов детского творчества</w:t>
      </w:r>
    </w:p>
    <w:p w:rsidR="00817A5C" w:rsidRPr="00EC7DC2" w:rsidRDefault="00817A5C" w:rsidP="00EC7DC2">
      <w:pPr>
        <w:pStyle w:val="af6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 w:rsidRPr="00EC7DC2">
        <w:rPr>
          <w:color w:val="000000"/>
          <w:sz w:val="28"/>
          <w:szCs w:val="28"/>
        </w:rPr>
        <w:t>г) создание творческих союзов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817A5C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17A5C" w:rsidRPr="00EC7DC2" w:rsidRDefault="00817A5C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5. Одно из проявлений социальных трансформаций в России 1990-х гг.:</w:t>
      </w:r>
    </w:p>
    <w:p w:rsidR="00817A5C" w:rsidRPr="00EC7DC2" w:rsidRDefault="00CE006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</w:t>
      </w:r>
      <w:r w:rsidR="00817A5C" w:rsidRPr="00EC7DC2">
        <w:rPr>
          <w:rFonts w:ascii="Times New Roman" w:hAnsi="Times New Roman" w:cs="Times New Roman"/>
          <w:sz w:val="28"/>
          <w:szCs w:val="28"/>
        </w:rPr>
        <w:t>) рост численности населения</w:t>
      </w:r>
    </w:p>
    <w:p w:rsidR="00817A5C" w:rsidRPr="00EC7DC2" w:rsidRDefault="00CE006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</w:t>
      </w:r>
      <w:r w:rsidR="00817A5C" w:rsidRPr="00EC7DC2">
        <w:rPr>
          <w:rFonts w:ascii="Times New Roman" w:hAnsi="Times New Roman" w:cs="Times New Roman"/>
          <w:sz w:val="28"/>
          <w:szCs w:val="28"/>
        </w:rPr>
        <w:t>) резкое социальное расслоение</w:t>
      </w:r>
    </w:p>
    <w:p w:rsidR="00817A5C" w:rsidRPr="00EC7DC2" w:rsidRDefault="00CE006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</w:t>
      </w:r>
      <w:r w:rsidR="00817A5C" w:rsidRPr="00EC7DC2">
        <w:rPr>
          <w:rFonts w:ascii="Times New Roman" w:hAnsi="Times New Roman" w:cs="Times New Roman"/>
          <w:sz w:val="28"/>
          <w:szCs w:val="28"/>
        </w:rPr>
        <w:t>)</w:t>
      </w:r>
      <w:r w:rsidRPr="00EC7DC2">
        <w:rPr>
          <w:rFonts w:ascii="Times New Roman" w:hAnsi="Times New Roman" w:cs="Times New Roman"/>
          <w:sz w:val="28"/>
          <w:szCs w:val="28"/>
        </w:rPr>
        <w:t xml:space="preserve"> сокращение притока мигрантов</w:t>
      </w:r>
    </w:p>
    <w:p w:rsidR="00CE0067" w:rsidRPr="00EC7DC2" w:rsidRDefault="00CE006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рост числа работников бюджетной сферы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CE0067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CE0067" w:rsidRPr="00EC7DC2" w:rsidRDefault="00CE0067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6.</w:t>
      </w:r>
      <w:r w:rsidR="00CE0067" w:rsidRPr="00EC7DC2">
        <w:rPr>
          <w:b/>
          <w:i/>
          <w:sz w:val="28"/>
          <w:szCs w:val="28"/>
        </w:rPr>
        <w:t>Социальная группа, появившаяся в России в 1990-х гг.: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а. </w:t>
      </w:r>
      <w:r w:rsidR="00CE0067" w:rsidRPr="00EC7DC2">
        <w:rPr>
          <w:sz w:val="28"/>
          <w:szCs w:val="28"/>
        </w:rPr>
        <w:t>«новые русские»</w:t>
      </w:r>
      <w:r w:rsidRPr="00EC7DC2">
        <w:rPr>
          <w:sz w:val="28"/>
          <w:szCs w:val="28"/>
        </w:rPr>
        <w:t xml:space="preserve">; 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б. </w:t>
      </w:r>
      <w:r w:rsidR="00CE0067" w:rsidRPr="00EC7DC2">
        <w:rPr>
          <w:sz w:val="28"/>
          <w:szCs w:val="28"/>
        </w:rPr>
        <w:t>номенклатура</w:t>
      </w:r>
      <w:r w:rsidRPr="00EC7DC2">
        <w:rPr>
          <w:sz w:val="28"/>
          <w:szCs w:val="28"/>
        </w:rPr>
        <w:t xml:space="preserve">; 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в. </w:t>
      </w:r>
      <w:r w:rsidR="00CE0067" w:rsidRPr="00EC7DC2">
        <w:rPr>
          <w:sz w:val="28"/>
          <w:szCs w:val="28"/>
        </w:rPr>
        <w:t>творческая интеллигенция</w:t>
      </w:r>
      <w:r w:rsidRPr="00EC7DC2">
        <w:rPr>
          <w:sz w:val="28"/>
          <w:szCs w:val="28"/>
        </w:rPr>
        <w:t>;</w:t>
      </w:r>
    </w:p>
    <w:p w:rsidR="00CE0067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 г. </w:t>
      </w:r>
      <w:r w:rsidR="00CE0067" w:rsidRPr="00EC7DC2">
        <w:rPr>
          <w:sz w:val="28"/>
          <w:szCs w:val="28"/>
        </w:rPr>
        <w:t>политическая элита</w:t>
      </w:r>
    </w:p>
    <w:p w:rsidR="003D0DED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CE0067" w:rsidRPr="00EC7DC2">
        <w:rPr>
          <w:b/>
          <w:i/>
          <w:sz w:val="28"/>
          <w:szCs w:val="28"/>
        </w:rPr>
        <w:t>а</w:t>
      </w:r>
    </w:p>
    <w:p w:rsidR="00AC0A65" w:rsidRPr="00EC7DC2" w:rsidRDefault="00AC0A65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bCs/>
          <w:sz w:val="28"/>
          <w:szCs w:val="28"/>
        </w:rPr>
      </w:pPr>
    </w:p>
    <w:p w:rsidR="00817A5C" w:rsidRPr="00AC0A65" w:rsidRDefault="003D0DED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AC0A65">
        <w:rPr>
          <w:rFonts w:ascii="Times New Roman" w:hAnsi="Times New Roman" w:cs="Times New Roman"/>
          <w:b/>
          <w:bCs/>
          <w:i/>
          <w:sz w:val="28"/>
          <w:szCs w:val="28"/>
        </w:rPr>
        <w:t>7.</w:t>
      </w:r>
      <w:r w:rsidR="00817A5C" w:rsidRPr="00AC0A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Какие </w:t>
      </w:r>
      <w:r w:rsidR="00817A5C" w:rsidRPr="00AC0A65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три</w:t>
      </w:r>
      <w:r w:rsidR="00817A5C" w:rsidRPr="00AC0A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 явления из перечисленных характерны для духовной жизни страны в 1990-е гг.? </w:t>
      </w:r>
    </w:p>
    <w:p w:rsidR="00817A5C" w:rsidRPr="00EC7DC2" w:rsidRDefault="00817A5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рост религиозного самосознания людей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господство в литературе метода социалистического реализма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появление коммерческих радиостанций и частных телеканалов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партийный контроль над СМИ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д) самой распространённой темой в литературе становится трудовой подвиг человека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е) возрождение традиции меценатства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  <w:r w:rsidRPr="00EC7DC2">
        <w:rPr>
          <w:bCs/>
          <w:sz w:val="28"/>
          <w:szCs w:val="28"/>
        </w:rPr>
        <w:t xml:space="preserve"> </w:t>
      </w:r>
      <w:r w:rsidRPr="00EC7DC2">
        <w:rPr>
          <w:b/>
          <w:i/>
          <w:sz w:val="28"/>
          <w:szCs w:val="28"/>
        </w:rPr>
        <w:t xml:space="preserve">Эталон ответа: </w:t>
      </w:r>
      <w:r w:rsidR="00817A5C" w:rsidRPr="00EC7DC2">
        <w:rPr>
          <w:b/>
          <w:i/>
          <w:sz w:val="28"/>
          <w:szCs w:val="28"/>
        </w:rPr>
        <w:t>аве</w:t>
      </w:r>
    </w:p>
    <w:p w:rsidR="00817A5C" w:rsidRPr="00EC7DC2" w:rsidRDefault="00817A5C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</w:p>
    <w:p w:rsidR="00CE0067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8.</w:t>
      </w:r>
      <w:r w:rsidR="00CE0067"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Закончите предложение</w:t>
      </w:r>
    </w:p>
    <w:p w:rsidR="003D0DED" w:rsidRPr="00EC7DC2" w:rsidRDefault="00CE0067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color w:val="000000"/>
          <w:spacing w:val="5"/>
          <w:sz w:val="28"/>
          <w:szCs w:val="28"/>
          <w:shd w:val="clear" w:color="auto" w:fill="FFFFFF"/>
        </w:rPr>
        <w:t>Человек, который на безвозмездной основе помогает развитию науки и искусства, оказывает им материальную помощь из личных средств</w:t>
      </w:r>
      <w:r w:rsidR="003D0DED" w:rsidRPr="00EC7DC2">
        <w:rPr>
          <w:sz w:val="28"/>
          <w:szCs w:val="28"/>
        </w:rPr>
        <w:t>– это…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CE0067" w:rsidRPr="00EC7DC2">
        <w:rPr>
          <w:rFonts w:ascii="Times New Roman" w:hAnsi="Times New Roman" w:cs="Times New Roman"/>
          <w:b/>
          <w:i/>
          <w:sz w:val="28"/>
          <w:szCs w:val="28"/>
        </w:rPr>
        <w:t>меценат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9. </w:t>
      </w:r>
      <w:r w:rsidR="00CE0067" w:rsidRPr="00EC7DC2">
        <w:rPr>
          <w:sz w:val="28"/>
          <w:szCs w:val="28"/>
        </w:rPr>
        <w:t xml:space="preserve">Социально-экономическое явление, </w:t>
      </w:r>
      <w:r w:rsidR="00CE0067" w:rsidRPr="00EC7DC2">
        <w:rPr>
          <w:bCs/>
          <w:color w:val="000000"/>
          <w:sz w:val="28"/>
          <w:szCs w:val="28"/>
          <w:shd w:val="clear" w:color="auto" w:fill="FFFFFF"/>
        </w:rPr>
        <w:t>отсут</w:t>
      </w:r>
      <w:r w:rsidR="00CE0067" w:rsidRPr="00EC7DC2">
        <w:rPr>
          <w:rStyle w:val="misspellerror"/>
          <w:bCs/>
          <w:sz w:val="28"/>
          <w:szCs w:val="28"/>
          <w:shd w:val="clear" w:color="auto" w:fill="FFFFFF"/>
        </w:rPr>
        <w:t>ст</w:t>
      </w:r>
      <w:r w:rsidR="00CE0067" w:rsidRPr="00EC7DC2">
        <w:rPr>
          <w:bCs/>
          <w:color w:val="000000"/>
          <w:sz w:val="28"/>
          <w:szCs w:val="28"/>
          <w:shd w:val="clear" w:color="auto" w:fill="FFFFFF"/>
        </w:rPr>
        <w:t xml:space="preserve">вовавшее </w:t>
      </w:r>
      <w:r w:rsidR="00CE0067" w:rsidRPr="00EC7DC2">
        <w:rPr>
          <w:sz w:val="28"/>
          <w:szCs w:val="28"/>
        </w:rPr>
        <w:t>в СССР и появившееся в России в связи с рынком труда</w:t>
      </w:r>
      <w:r w:rsidRPr="00EC7DC2">
        <w:rPr>
          <w:sz w:val="28"/>
          <w:szCs w:val="28"/>
        </w:rPr>
        <w:t xml:space="preserve"> - это…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CE0067" w:rsidRPr="00EC7DC2">
        <w:rPr>
          <w:rFonts w:ascii="Times New Roman" w:hAnsi="Times New Roman" w:cs="Times New Roman"/>
          <w:b/>
          <w:i/>
          <w:sz w:val="28"/>
          <w:szCs w:val="28"/>
        </w:rPr>
        <w:t>безработица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10.</w:t>
      </w:r>
      <w:r w:rsidR="00CE0067" w:rsidRPr="00EC7DC2">
        <w:rPr>
          <w:sz w:val="28"/>
          <w:szCs w:val="28"/>
        </w:rPr>
        <w:t>Уменьшение рождаемости по сравнению с уровнем смертности</w:t>
      </w:r>
      <w:r w:rsidRPr="00EC7DC2">
        <w:rPr>
          <w:sz w:val="28"/>
          <w:szCs w:val="28"/>
        </w:rPr>
        <w:t xml:space="preserve"> – это..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CE0067" w:rsidRPr="00EC7DC2">
        <w:rPr>
          <w:rFonts w:ascii="Times New Roman" w:hAnsi="Times New Roman" w:cs="Times New Roman"/>
          <w:b/>
          <w:i/>
          <w:sz w:val="28"/>
          <w:szCs w:val="28"/>
        </w:rPr>
        <w:t>демографический кризис</w:t>
      </w: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Тест № 16 </w:t>
      </w:r>
    </w:p>
    <w:p w:rsidR="003D0DED" w:rsidRPr="00EC7DC2" w:rsidRDefault="003D0DED" w:rsidP="00EC7DC2">
      <w:pPr>
        <w:pStyle w:val="a0"/>
        <w:numPr>
          <w:ilvl w:val="1"/>
          <w:numId w:val="14"/>
        </w:numPr>
        <w:tabs>
          <w:tab w:val="left" w:pos="-284"/>
          <w:tab w:val="num" w:pos="0"/>
          <w:tab w:val="left" w:pos="284"/>
        </w:tabs>
        <w:spacing w:before="0"/>
        <w:ind w:left="0" w:firstLin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Выберите один правильный ответ</w:t>
      </w:r>
    </w:p>
    <w:p w:rsidR="0039405E" w:rsidRPr="00EC7DC2" w:rsidRDefault="0039405E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Какое из названных событий произошло в 2004 г.?</w:t>
      </w:r>
    </w:p>
    <w:p w:rsidR="0039405E" w:rsidRPr="00EC7DC2" w:rsidRDefault="0039405E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создан Стабилизационный фонд</w:t>
      </w:r>
    </w:p>
    <w:p w:rsidR="0039405E" w:rsidRPr="00EC7DC2" w:rsidRDefault="0039405E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начато осуществление нацпроекта «Здоровье»</w:t>
      </w:r>
    </w:p>
    <w:p w:rsidR="0039405E" w:rsidRPr="00EC7DC2" w:rsidRDefault="0039405E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увеличены расходы на фундаментальные научные исследования</w:t>
      </w:r>
    </w:p>
    <w:p w:rsidR="0039405E" w:rsidRPr="00EC7DC2" w:rsidRDefault="0039405E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создан фонд национального благосостояния</w:t>
      </w:r>
    </w:p>
    <w:p w:rsidR="003D0DED" w:rsidRDefault="003D0DED" w:rsidP="00EC7DC2">
      <w:pPr>
        <w:tabs>
          <w:tab w:val="left" w:pos="-284"/>
          <w:tab w:val="num" w:pos="0"/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9405E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AC0A65" w:rsidRPr="00EC7DC2" w:rsidRDefault="00AC0A65" w:rsidP="00EC7DC2">
      <w:pPr>
        <w:tabs>
          <w:tab w:val="left" w:pos="-284"/>
          <w:tab w:val="num" w:pos="0"/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2.Для развития федеративных отношений в 2004-2008 гг. характерно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подписание нового Федеративного договора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делегирование полномочий Центра правительством субъектов Федерации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усиление национальных элит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укрупнение регионов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9405E" w:rsidRPr="00EC7DC2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3. На выборах в Госдуму в 2007 г. победу одержала партия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«Справедливая Россия»  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«Единая Россия»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ЛДПР 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«Демократическая Россия»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9405E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4. В 2007 г. Председателем Правительства РФ был назначен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М.Фрадков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В.Зубков 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А.Козырев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Б.Грызлов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9405E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5.Год осуществления реформы аппарата управления: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 2004  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 2006  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2008    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 2009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39405E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6. Что из названного характерно для политической жизни России в 2004- 2008 гг. ?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увеличение количества партий в стране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усиление сепаратизма субъектов Федерации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активизация политической борьбы в парламенте</w:t>
      </w:r>
    </w:p>
    <w:p w:rsidR="0039405E" w:rsidRPr="00EC7DC2" w:rsidRDefault="0039405E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укрепление влияния Президента в регионах</w:t>
      </w:r>
    </w:p>
    <w:p w:rsidR="003D0DED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Эталон ответа: </w:t>
      </w:r>
      <w:r w:rsidR="0039405E" w:rsidRPr="00EC7DC2">
        <w:rPr>
          <w:rFonts w:ascii="Times New Roman" w:hAnsi="Times New Roman" w:cs="Times New Roman"/>
          <w:b/>
          <w:i/>
          <w:sz w:val="28"/>
          <w:szCs w:val="28"/>
        </w:rPr>
        <w:t>г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36D3" w:rsidRPr="00EC7DC2" w:rsidRDefault="007236D3" w:rsidP="00EC7DC2">
      <w:pPr>
        <w:pStyle w:val="ae"/>
        <w:numPr>
          <w:ilvl w:val="0"/>
          <w:numId w:val="28"/>
        </w:numPr>
        <w:tabs>
          <w:tab w:val="left" w:pos="426"/>
        </w:tabs>
        <w:ind w:left="0" w:firstLine="0"/>
        <w:rPr>
          <w:b/>
          <w:sz w:val="28"/>
          <w:szCs w:val="28"/>
        </w:rPr>
      </w:pPr>
      <w:r w:rsidRPr="00EC7DC2">
        <w:rPr>
          <w:b/>
          <w:sz w:val="28"/>
          <w:szCs w:val="28"/>
        </w:rPr>
        <w:t>Какое событие произошло позже других?</w:t>
      </w:r>
    </w:p>
    <w:p w:rsidR="007236D3" w:rsidRPr="00EC7DC2" w:rsidRDefault="007236D3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начато осуществление проекта «Образование»</w:t>
      </w:r>
    </w:p>
    <w:p w:rsidR="007236D3" w:rsidRPr="00EC7DC2" w:rsidRDefault="007236D3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состоялся переход к формированию трехгодичных бюджетов вместо одногодичных</w:t>
      </w:r>
    </w:p>
    <w:p w:rsidR="007236D3" w:rsidRPr="00EC7DC2" w:rsidRDefault="007236D3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началась реформа системы социального обеспечения (замена льгот денежными выплатами)</w:t>
      </w:r>
    </w:p>
    <w:p w:rsidR="007236D3" w:rsidRPr="00EC7DC2" w:rsidRDefault="007236D3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принят закон о гражданстве РФ</w:t>
      </w:r>
    </w:p>
    <w:p w:rsidR="007236D3" w:rsidRDefault="007236D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</w:t>
      </w:r>
    </w:p>
    <w:p w:rsidR="00AC0A65" w:rsidRPr="00EC7DC2" w:rsidRDefault="00AC0A65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28"/>
        </w:numPr>
        <w:tabs>
          <w:tab w:val="left" w:pos="-284"/>
          <w:tab w:val="left" w:pos="284"/>
          <w:tab w:val="num" w:pos="644"/>
        </w:tabs>
        <w:spacing w:before="0"/>
        <w:ind w:left="0" w:firstLin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Закончите предложение.</w:t>
      </w:r>
    </w:p>
    <w:p w:rsidR="003D0DED" w:rsidRPr="00EC7DC2" w:rsidRDefault="007236D3" w:rsidP="00EC7DC2">
      <w:pPr>
        <w:pStyle w:val="a0"/>
        <w:numPr>
          <w:ilvl w:val="0"/>
          <w:numId w:val="0"/>
        </w:numPr>
        <w:tabs>
          <w:tab w:val="left" w:pos="-284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Год пятых выборов президента РФ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7236D3" w:rsidRPr="00EC7DC2">
        <w:rPr>
          <w:rFonts w:ascii="Times New Roman" w:hAnsi="Times New Roman" w:cs="Times New Roman"/>
          <w:b/>
          <w:i/>
          <w:sz w:val="28"/>
          <w:szCs w:val="28"/>
        </w:rPr>
        <w:t>2008</w:t>
      </w:r>
    </w:p>
    <w:p w:rsidR="003D0B49" w:rsidRPr="00EC7DC2" w:rsidRDefault="003D0B49" w:rsidP="00EC7DC2">
      <w:pPr>
        <w:pStyle w:val="a0"/>
        <w:numPr>
          <w:ilvl w:val="0"/>
          <w:numId w:val="0"/>
        </w:numPr>
        <w:tabs>
          <w:tab w:val="left" w:pos="-284"/>
        </w:tabs>
        <w:spacing w:before="0"/>
        <w:rPr>
          <w:sz w:val="28"/>
          <w:szCs w:val="28"/>
        </w:rPr>
      </w:pPr>
    </w:p>
    <w:p w:rsidR="003D0DED" w:rsidRPr="00EC7DC2" w:rsidRDefault="007236D3" w:rsidP="00EC7DC2">
      <w:pPr>
        <w:pStyle w:val="a0"/>
        <w:numPr>
          <w:ilvl w:val="0"/>
          <w:numId w:val="28"/>
        </w:numPr>
        <w:tabs>
          <w:tab w:val="left" w:pos="-284"/>
          <w:tab w:val="left" w:pos="426"/>
        </w:tabs>
        <w:spacing w:before="0"/>
        <w:ind w:left="0" w:firstLine="0"/>
        <w:rPr>
          <w:sz w:val="28"/>
          <w:szCs w:val="28"/>
        </w:rPr>
      </w:pPr>
      <w:r w:rsidRPr="00EC7DC2">
        <w:rPr>
          <w:sz w:val="28"/>
          <w:szCs w:val="28"/>
        </w:rPr>
        <w:t>Политический деятель, победивший на выборах президента в 2000 г.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7236D3" w:rsidRPr="00EC7DC2">
        <w:rPr>
          <w:rFonts w:ascii="Times New Roman" w:hAnsi="Times New Roman" w:cs="Times New Roman"/>
          <w:b/>
          <w:i/>
          <w:sz w:val="28"/>
          <w:szCs w:val="28"/>
        </w:rPr>
        <w:t>В.В.Путин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-284"/>
        </w:tabs>
        <w:spacing w:before="0"/>
        <w:rPr>
          <w:sz w:val="28"/>
          <w:szCs w:val="28"/>
        </w:rPr>
      </w:pPr>
    </w:p>
    <w:p w:rsidR="003D0DED" w:rsidRPr="00EC7DC2" w:rsidRDefault="007236D3" w:rsidP="00AC0A65">
      <w:pPr>
        <w:pStyle w:val="a0"/>
        <w:numPr>
          <w:ilvl w:val="0"/>
          <w:numId w:val="28"/>
        </w:numPr>
        <w:tabs>
          <w:tab w:val="left" w:pos="-284"/>
          <w:tab w:val="left" w:pos="426"/>
        </w:tabs>
        <w:spacing w:before="0"/>
        <w:ind w:left="0" w:firstLine="0"/>
        <w:rPr>
          <w:sz w:val="28"/>
          <w:szCs w:val="28"/>
        </w:rPr>
      </w:pPr>
      <w:r w:rsidRPr="00EC7DC2">
        <w:rPr>
          <w:sz w:val="28"/>
          <w:szCs w:val="28"/>
        </w:rPr>
        <w:t>Проправительственная партия, созданная в 2001 г.</w:t>
      </w:r>
      <w:r w:rsidR="003D0DED"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AC0A65">
      <w:pPr>
        <w:tabs>
          <w:tab w:val="left" w:pos="142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7236D3" w:rsidRPr="00EC7DC2">
        <w:rPr>
          <w:rFonts w:ascii="Times New Roman" w:hAnsi="Times New Roman" w:cs="Times New Roman"/>
          <w:b/>
          <w:i/>
          <w:sz w:val="28"/>
          <w:szCs w:val="28"/>
        </w:rPr>
        <w:t>«Единая Россия»</w:t>
      </w:r>
    </w:p>
    <w:p w:rsidR="003D0B49" w:rsidRPr="00EC7DC2" w:rsidRDefault="003D0B49" w:rsidP="00EC7DC2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B49" w:rsidRPr="00EC7DC2" w:rsidRDefault="003D0B49" w:rsidP="00EC7DC2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Тест №17 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1.</w:t>
      </w:r>
      <w:r w:rsidRPr="00EC7DC2">
        <w:rPr>
          <w:i/>
          <w:sz w:val="28"/>
          <w:szCs w:val="28"/>
        </w:rPr>
        <w:t xml:space="preserve"> </w:t>
      </w:r>
      <w:r w:rsidRPr="00EC7DC2">
        <w:rPr>
          <w:b/>
          <w:i/>
          <w:sz w:val="28"/>
          <w:szCs w:val="28"/>
        </w:rPr>
        <w:t>Выберите правильный вариант ответа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Один из результатов внутренней политики В.В. Путина в 2000-2004 гг.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 xml:space="preserve">а) снижение налогов                                   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б) приватизация крупных предприятий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 xml:space="preserve">в) прекращение закупок продовольствия за рубежом   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г) снижение инфляции до 5% в год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3D0B49" w:rsidRPr="00EC7DC2">
        <w:rPr>
          <w:b/>
          <w:i/>
          <w:sz w:val="28"/>
          <w:szCs w:val="28"/>
        </w:rPr>
        <w:t>а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B49" w:rsidRPr="00EC7DC2" w:rsidRDefault="003D0DED" w:rsidP="00EC7DC2">
      <w:pPr>
        <w:pStyle w:val="af6"/>
        <w:spacing w:before="0" w:beforeAutospacing="0" w:after="0" w:afterAutospacing="0"/>
        <w:contextualSpacing/>
        <w:rPr>
          <w:b/>
          <w:i/>
          <w:sz w:val="28"/>
          <w:szCs w:val="28"/>
        </w:rPr>
      </w:pPr>
      <w:r w:rsidRPr="00EC7DC2">
        <w:rPr>
          <w:b/>
          <w:sz w:val="28"/>
          <w:szCs w:val="28"/>
        </w:rPr>
        <w:t>2.</w:t>
      </w:r>
      <w:r w:rsidR="003D0B49" w:rsidRPr="00EC7DC2">
        <w:rPr>
          <w:b/>
          <w:sz w:val="28"/>
          <w:szCs w:val="28"/>
        </w:rPr>
        <w:t xml:space="preserve"> </w:t>
      </w:r>
      <w:r w:rsidR="003D0B49" w:rsidRPr="00EC7DC2">
        <w:rPr>
          <w:b/>
          <w:i/>
          <w:sz w:val="28"/>
          <w:szCs w:val="28"/>
        </w:rPr>
        <w:t>России удалось выплатить долги МВФ в период работы Правительства РФ под руководством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 xml:space="preserve">а) Б. Грызлова 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б) С. Степашина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 xml:space="preserve">в) М. Касьянова 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г) В. Кириенко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3D0B49" w:rsidRPr="00EC7DC2">
        <w:rPr>
          <w:b/>
          <w:i/>
          <w:sz w:val="28"/>
          <w:szCs w:val="28"/>
        </w:rPr>
        <w:t>в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3.</w:t>
      </w:r>
      <w:r w:rsidR="003D0B49" w:rsidRPr="00EC7DC2">
        <w:rPr>
          <w:b/>
          <w:i/>
          <w:sz w:val="28"/>
          <w:szCs w:val="28"/>
        </w:rPr>
        <w:t xml:space="preserve"> </w:t>
      </w:r>
      <w:r w:rsidR="004D76F7" w:rsidRPr="00EC7DC2">
        <w:rPr>
          <w:b/>
          <w:i/>
          <w:sz w:val="28"/>
          <w:szCs w:val="28"/>
        </w:rPr>
        <w:t>Х</w:t>
      </w:r>
      <w:r w:rsidR="003D0B49" w:rsidRPr="00EC7DC2">
        <w:rPr>
          <w:b/>
          <w:i/>
          <w:sz w:val="28"/>
          <w:szCs w:val="28"/>
        </w:rPr>
        <w:t>арактерная черта социально-экономической жизни России в 2000-2008 гг.</w:t>
      </w:r>
      <w:r w:rsidRPr="00EC7DC2">
        <w:rPr>
          <w:b/>
          <w:i/>
          <w:sz w:val="28"/>
          <w:szCs w:val="28"/>
        </w:rPr>
        <w:t>:</w:t>
      </w:r>
    </w:p>
    <w:p w:rsidR="003D0B49" w:rsidRPr="00EC7DC2" w:rsidRDefault="003D0DED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 xml:space="preserve"> </w:t>
      </w:r>
      <w:r w:rsidR="003D0B49" w:rsidRPr="00EC7DC2">
        <w:rPr>
          <w:sz w:val="28"/>
          <w:szCs w:val="28"/>
        </w:rPr>
        <w:t>а) усиление кризис</w:t>
      </w:r>
      <w:r w:rsidR="004D76F7" w:rsidRPr="00EC7DC2">
        <w:rPr>
          <w:sz w:val="28"/>
          <w:szCs w:val="28"/>
        </w:rPr>
        <w:t xml:space="preserve">ной ситуации в стране </w:t>
      </w:r>
      <w:r w:rsidR="003D0B49" w:rsidRPr="00EC7DC2">
        <w:rPr>
          <w:sz w:val="28"/>
          <w:szCs w:val="28"/>
        </w:rPr>
        <w:t xml:space="preserve"> 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>б) определенная стабилизация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lastRenderedPageBreak/>
        <w:t xml:space="preserve">в) бурное развитие </w:t>
      </w:r>
      <w:r w:rsidR="004D76F7" w:rsidRPr="00EC7DC2">
        <w:rPr>
          <w:sz w:val="28"/>
          <w:szCs w:val="28"/>
        </w:rPr>
        <w:t xml:space="preserve">легкой </w:t>
      </w:r>
      <w:r w:rsidRPr="00EC7DC2">
        <w:rPr>
          <w:sz w:val="28"/>
          <w:szCs w:val="28"/>
        </w:rPr>
        <w:t xml:space="preserve">промышленности </w:t>
      </w:r>
    </w:p>
    <w:p w:rsidR="003D0B49" w:rsidRPr="00EC7DC2" w:rsidRDefault="003D0B49" w:rsidP="00EC7DC2">
      <w:pPr>
        <w:pStyle w:val="af6"/>
        <w:spacing w:before="0" w:beforeAutospacing="0" w:after="0" w:afterAutospacing="0"/>
        <w:contextualSpacing/>
        <w:rPr>
          <w:sz w:val="28"/>
          <w:szCs w:val="28"/>
        </w:rPr>
      </w:pPr>
      <w:r w:rsidRPr="00EC7DC2">
        <w:rPr>
          <w:sz w:val="28"/>
          <w:szCs w:val="28"/>
        </w:rPr>
        <w:t xml:space="preserve">г) </w:t>
      </w:r>
      <w:r w:rsidR="004D76F7" w:rsidRPr="00EC7DC2">
        <w:rPr>
          <w:sz w:val="28"/>
          <w:szCs w:val="28"/>
        </w:rPr>
        <w:t xml:space="preserve">увеличение безработицы </w:t>
      </w:r>
    </w:p>
    <w:p w:rsidR="003D0B49" w:rsidRPr="00EC7DC2" w:rsidRDefault="003D0B49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D76F7" w:rsidRPr="00EC7DC2">
        <w:rPr>
          <w:b/>
          <w:i/>
          <w:sz w:val="28"/>
          <w:szCs w:val="28"/>
        </w:rPr>
        <w:t>б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4.</w:t>
      </w:r>
      <w:r w:rsidR="004D76F7" w:rsidRPr="00EC7DC2">
        <w:rPr>
          <w:b/>
          <w:i/>
          <w:sz w:val="28"/>
          <w:szCs w:val="28"/>
        </w:rPr>
        <w:t>Элемент гражданского общества, сформированный в 2004 г.</w:t>
      </w:r>
      <w:r w:rsidRPr="00EC7DC2">
        <w:rPr>
          <w:b/>
          <w:i/>
          <w:sz w:val="28"/>
          <w:szCs w:val="28"/>
        </w:rPr>
        <w:t>: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а)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Общественная Палата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б)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Государственный Совет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в)</w:t>
      </w:r>
      <w:r w:rsidR="003D0DED" w:rsidRPr="00EC7DC2">
        <w:rPr>
          <w:sz w:val="28"/>
          <w:szCs w:val="28"/>
        </w:rPr>
        <w:t xml:space="preserve">. </w:t>
      </w:r>
      <w:r w:rsidRPr="00EC7DC2">
        <w:rPr>
          <w:sz w:val="28"/>
          <w:szCs w:val="28"/>
        </w:rPr>
        <w:t>Федеральный округ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Совет Федераций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5.</w:t>
      </w:r>
      <w:r w:rsidR="004D76F7" w:rsidRPr="00EC7DC2">
        <w:rPr>
          <w:b/>
          <w:i/>
          <w:sz w:val="28"/>
          <w:szCs w:val="28"/>
        </w:rPr>
        <w:t>Год введения плоской шкалы подоходного налога -13%</w:t>
      </w:r>
      <w:r w:rsidRPr="00EC7DC2">
        <w:rPr>
          <w:b/>
          <w:i/>
          <w:sz w:val="28"/>
          <w:szCs w:val="28"/>
        </w:rPr>
        <w:t>: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а)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2000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б) 2002</w:t>
      </w:r>
      <w:r w:rsidR="003D0DED" w:rsidRPr="00EC7DC2">
        <w:rPr>
          <w:sz w:val="28"/>
          <w:szCs w:val="28"/>
        </w:rPr>
        <w:t>;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в) 2003</w:t>
      </w:r>
      <w:r w:rsidR="003D0DED" w:rsidRPr="00EC7DC2">
        <w:rPr>
          <w:sz w:val="28"/>
          <w:szCs w:val="28"/>
        </w:rPr>
        <w:t xml:space="preserve">; 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</w:t>
      </w:r>
      <w:r w:rsidR="003D0DED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2004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6.</w:t>
      </w:r>
      <w:r w:rsidR="004447F3" w:rsidRPr="00EC7DC2">
        <w:rPr>
          <w:b/>
          <w:i/>
          <w:sz w:val="28"/>
          <w:szCs w:val="28"/>
        </w:rPr>
        <w:t xml:space="preserve"> Год начала осуществления приоритетных национальных проектов</w:t>
      </w:r>
      <w:r w:rsidRPr="00EC7DC2">
        <w:rPr>
          <w:b/>
          <w:i/>
          <w:sz w:val="28"/>
          <w:szCs w:val="28"/>
        </w:rPr>
        <w:t xml:space="preserve">: 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а) 2003; 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б) 2004;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в) 2005; 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 2006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в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7.</w:t>
      </w:r>
      <w:r w:rsidR="004447F3" w:rsidRPr="00EC7DC2">
        <w:rPr>
          <w:b/>
          <w:i/>
          <w:sz w:val="28"/>
          <w:szCs w:val="28"/>
        </w:rPr>
        <w:t xml:space="preserve"> </w:t>
      </w:r>
      <w:r w:rsidR="004447F3" w:rsidRPr="00EC7DC2">
        <w:rPr>
          <w:b/>
          <w:i/>
          <w:sz w:val="28"/>
          <w:szCs w:val="28"/>
          <w:shd w:val="clear" w:color="auto" w:fill="FFFFFF"/>
        </w:rPr>
        <w:t>Макроэкономический показатель, отражающий рыночную стоимость всех конечных товаров и услуг, произведённых за год во всех отраслях экономики на территории государства</w:t>
      </w:r>
      <w:r w:rsidRPr="00EC7DC2">
        <w:rPr>
          <w:b/>
          <w:i/>
          <w:sz w:val="28"/>
          <w:szCs w:val="28"/>
        </w:rPr>
        <w:t>: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а) ВНП; 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б) МВФ;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в) ОДКБ; </w:t>
      </w:r>
    </w:p>
    <w:p w:rsidR="004447F3" w:rsidRPr="00EC7DC2" w:rsidRDefault="004447F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 ВВП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447F3" w:rsidRPr="00EC7DC2">
        <w:rPr>
          <w:b/>
          <w:i/>
          <w:sz w:val="28"/>
          <w:szCs w:val="28"/>
        </w:rPr>
        <w:t>г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sz w:val="28"/>
          <w:szCs w:val="28"/>
        </w:rPr>
      </w:pPr>
      <w:r w:rsidRPr="00EC7DC2">
        <w:rPr>
          <w:b/>
          <w:i/>
          <w:sz w:val="28"/>
          <w:szCs w:val="28"/>
        </w:rPr>
        <w:t>8</w:t>
      </w:r>
      <w:r w:rsidRPr="00EC7DC2">
        <w:rPr>
          <w:sz w:val="28"/>
          <w:szCs w:val="28"/>
        </w:rPr>
        <w:t xml:space="preserve">. </w:t>
      </w:r>
      <w:r w:rsidRPr="00EC7DC2">
        <w:rPr>
          <w:b/>
          <w:sz w:val="28"/>
          <w:szCs w:val="28"/>
        </w:rPr>
        <w:t>Закончите предложение</w:t>
      </w:r>
    </w:p>
    <w:p w:rsidR="003D0DED" w:rsidRPr="00EC7DC2" w:rsidRDefault="004D76F7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  <w:shd w:val="clear" w:color="auto" w:fill="FFFFFF"/>
        </w:rPr>
        <w:t>Сфера самопроявления свободных граждан и добровольно сформировавшихся ассоциаций и организаций, ограждённых соответствующими законами от прямого вмешательства и произвольной регламентации со стороны государственной власти</w:t>
      </w:r>
      <w:r w:rsidR="003D0DED" w:rsidRPr="00EC7DC2">
        <w:rPr>
          <w:sz w:val="28"/>
          <w:szCs w:val="28"/>
        </w:rPr>
        <w:t>– это…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D76F7" w:rsidRPr="00EC7DC2">
        <w:rPr>
          <w:b/>
          <w:i/>
          <w:sz w:val="28"/>
          <w:szCs w:val="28"/>
        </w:rPr>
        <w:t>гражданское общество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AC0A65">
        <w:rPr>
          <w:b/>
          <w:i/>
          <w:sz w:val="28"/>
          <w:szCs w:val="28"/>
        </w:rPr>
        <w:t>9.</w:t>
      </w:r>
      <w:r w:rsidRPr="00EC7DC2">
        <w:rPr>
          <w:b/>
          <w:i/>
          <w:sz w:val="28"/>
          <w:szCs w:val="28"/>
        </w:rPr>
        <w:t xml:space="preserve"> </w:t>
      </w:r>
      <w:r w:rsidR="004D76F7" w:rsidRPr="00EC7DC2">
        <w:rPr>
          <w:sz w:val="28"/>
          <w:szCs w:val="28"/>
        </w:rPr>
        <w:t>Год введения ЕГЭ в России</w:t>
      </w:r>
      <w:r w:rsidRPr="00EC7DC2">
        <w:rPr>
          <w:sz w:val="28"/>
          <w:szCs w:val="28"/>
        </w:rPr>
        <w:t xml:space="preserve"> – это…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D76F7" w:rsidRPr="00EC7DC2">
        <w:rPr>
          <w:b/>
          <w:i/>
          <w:sz w:val="28"/>
          <w:szCs w:val="28"/>
        </w:rPr>
        <w:t>2001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10. </w:t>
      </w:r>
      <w:r w:rsidR="004D76F7" w:rsidRPr="00EC7DC2">
        <w:rPr>
          <w:sz w:val="28"/>
          <w:szCs w:val="28"/>
          <w:shd w:val="clear" w:color="auto" w:fill="FFFFFF"/>
        </w:rPr>
        <w:t>После смерти в декабре 2008 г. Алексия II, новым, шестнадцатым Патриархом Московским и всея Руси был избран митрополит Смоленский и Калининградский </w:t>
      </w:r>
      <w:r w:rsidRPr="00EC7DC2">
        <w:rPr>
          <w:sz w:val="28"/>
          <w:szCs w:val="28"/>
        </w:rPr>
        <w:t>– это…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4D76F7" w:rsidRPr="00EC7DC2">
        <w:rPr>
          <w:b/>
          <w:i/>
          <w:sz w:val="28"/>
          <w:szCs w:val="28"/>
        </w:rPr>
        <w:t>Кирилл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6557B8" w:rsidRPr="00EC7DC2" w:rsidRDefault="006557B8" w:rsidP="00EC7DC2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Тест №18 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1.</w:t>
      </w:r>
      <w:r w:rsidRPr="00EC7DC2">
        <w:rPr>
          <w:i/>
          <w:sz w:val="28"/>
          <w:szCs w:val="28"/>
        </w:rPr>
        <w:t xml:space="preserve"> </w:t>
      </w:r>
      <w:r w:rsidRPr="00EC7DC2">
        <w:rPr>
          <w:b/>
          <w:i/>
          <w:sz w:val="28"/>
          <w:szCs w:val="28"/>
        </w:rPr>
        <w:t>Выберите правильный вариант ответа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Для развития отечественной культуры в 2000-2009</w:t>
      </w:r>
      <w:r w:rsidRPr="00EC7DC2">
        <w:rPr>
          <w:rFonts w:ascii="Times New Roman" w:hAnsi="Times New Roman" w:cs="Times New Roman"/>
          <w:i/>
          <w:sz w:val="28"/>
          <w:szCs w:val="28"/>
        </w:rPr>
        <w:t xml:space="preserve"> г</w:t>
      </w:r>
      <w:r w:rsidR="00651152" w:rsidRPr="00EC7DC2">
        <w:rPr>
          <w:rFonts w:ascii="Times New Roman" w:hAnsi="Times New Roman" w:cs="Times New Roman"/>
          <w:i/>
          <w:sz w:val="28"/>
          <w:szCs w:val="28"/>
        </w:rPr>
        <w:t>г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. характерно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</w:t>
      </w:r>
      <w:r w:rsidR="00AC0A65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увеличение количества театров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увеличение финансирования музеев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увеличение количества музеев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sz w:val="28"/>
          <w:szCs w:val="28"/>
        </w:rPr>
        <w:t>г) все названное</w:t>
      </w:r>
      <w:r w:rsidRPr="00EC7DC2">
        <w:rPr>
          <w:b/>
          <w:i/>
          <w:sz w:val="28"/>
          <w:szCs w:val="28"/>
        </w:rPr>
        <w:t xml:space="preserve"> 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Международное признание получили оперные исполнители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А.Нетребко и Д.Хворостовский  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М.Плетнев и Е.Кисин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И.Чурикова и У.Лопаткина 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Н.Гнатюк и Л.Лещенко</w:t>
      </w:r>
    </w:p>
    <w:p w:rsidR="006557B8" w:rsidRPr="00EC7DC2" w:rsidRDefault="006557B8" w:rsidP="00EC7DC2">
      <w:pPr>
        <w:pStyle w:val="af6"/>
        <w:spacing w:before="0" w:beforeAutospacing="0" w:after="0" w:afterAutospacing="0"/>
        <w:contextualSpacing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3. Какое из названных событий произошло в 2000 г.?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начата реализация целевых федеральных программ «Культура»   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стартовал проект «Гора самоцветов»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открыта экспозиция «Москва</w:t>
      </w:r>
      <w:r w:rsidR="00AC0A65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- Берлин»</w:t>
      </w:r>
    </w:p>
    <w:p w:rsidR="006557B8" w:rsidRPr="00EC7DC2" w:rsidRDefault="006557B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открыт Исторический музей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651152" w:rsidRPr="00EC7DC2" w:rsidRDefault="006557B8" w:rsidP="00EC7DC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="00651152" w:rsidRPr="00EC7D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1152" w:rsidRPr="00EC7DC2">
        <w:rPr>
          <w:rFonts w:ascii="Times New Roman" w:hAnsi="Times New Roman" w:cs="Times New Roman"/>
          <w:b/>
          <w:i/>
          <w:sz w:val="28"/>
          <w:szCs w:val="28"/>
        </w:rPr>
        <w:t>Для развития российского кинематографа в 2000-2009 гг. характерно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увеличение количества сериалов про мафию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создание высокобюджетных фильмов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увеличение количества детских фильмов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приглашение иностранных режиссеров для постановок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651152" w:rsidRPr="00EC7DC2">
        <w:rPr>
          <w:b/>
          <w:i/>
          <w:sz w:val="28"/>
          <w:szCs w:val="28"/>
        </w:rPr>
        <w:t>б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651152" w:rsidRPr="00EC7DC2" w:rsidRDefault="006557B8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="00651152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В 2000-е гг. были созданы фильмы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«Остров», «9 рота», «Идиот» 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«Утомленные солнцем», «Блокпост», «Кольцо Нибелунгов»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«Война и мир», «Калина Красная», « В бой идут одни старики  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«Семнадцать мгновений весны», «Три тополя на Плющихе»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651152" w:rsidRPr="00AC0A65" w:rsidRDefault="006557B8" w:rsidP="00EC7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C0A6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</w:t>
      </w:r>
      <w:r w:rsidR="00651152" w:rsidRPr="00AC0A65">
        <w:rPr>
          <w:rFonts w:ascii="Times New Roman" w:hAnsi="Times New Roman" w:cs="Times New Roman"/>
          <w:b/>
          <w:sz w:val="28"/>
          <w:szCs w:val="28"/>
        </w:rPr>
        <w:t>Какое из названных событий произошло в 2003 г.?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концерт П.Маккартни на Красной площади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прекращение Синодального периода в истории Православной церкви   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выход фильма «Брат»</w:t>
      </w:r>
    </w:p>
    <w:p w:rsidR="00651152" w:rsidRPr="00EC7DC2" w:rsidRDefault="00651152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фильм «Утомленные солнцем» удостоен «Оскара»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651152" w:rsidRPr="00EC7DC2">
        <w:rPr>
          <w:b/>
          <w:i/>
          <w:sz w:val="28"/>
          <w:szCs w:val="28"/>
        </w:rPr>
        <w:t>а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7. </w:t>
      </w:r>
      <w:r w:rsidR="00F96F05" w:rsidRPr="00EC7DC2">
        <w:rPr>
          <w:b/>
          <w:i/>
          <w:sz w:val="28"/>
          <w:szCs w:val="28"/>
          <w:shd w:val="clear" w:color="auto" w:fill="FFFFFF"/>
        </w:rPr>
        <w:t xml:space="preserve">Выберите три характеристики российского </w:t>
      </w:r>
      <w:r w:rsidR="0003623F" w:rsidRPr="00EC7DC2">
        <w:rPr>
          <w:b/>
          <w:i/>
          <w:sz w:val="28"/>
          <w:szCs w:val="28"/>
          <w:shd w:val="clear" w:color="auto" w:fill="FFFFFF"/>
        </w:rPr>
        <w:t>культуры</w:t>
      </w:r>
      <w:r w:rsidR="00F96F05" w:rsidRPr="00EC7DC2">
        <w:rPr>
          <w:b/>
          <w:i/>
          <w:sz w:val="28"/>
          <w:szCs w:val="28"/>
          <w:shd w:val="clear" w:color="auto" w:fill="FFFFFF"/>
        </w:rPr>
        <w:t xml:space="preserve"> перво</w:t>
      </w:r>
      <w:r w:rsidR="0003623F" w:rsidRPr="00EC7DC2">
        <w:rPr>
          <w:b/>
          <w:i/>
          <w:sz w:val="28"/>
          <w:szCs w:val="28"/>
          <w:shd w:val="clear" w:color="auto" w:fill="FFFFFF"/>
        </w:rPr>
        <w:t xml:space="preserve">го </w:t>
      </w:r>
      <w:r w:rsidR="00F96F05" w:rsidRPr="00EC7DC2">
        <w:rPr>
          <w:b/>
          <w:i/>
          <w:sz w:val="28"/>
          <w:szCs w:val="28"/>
          <w:shd w:val="clear" w:color="auto" w:fill="FFFFFF"/>
        </w:rPr>
        <w:t>десятилети</w:t>
      </w:r>
      <w:r w:rsidR="0003623F" w:rsidRPr="00EC7DC2">
        <w:rPr>
          <w:b/>
          <w:i/>
          <w:sz w:val="28"/>
          <w:szCs w:val="28"/>
          <w:shd w:val="clear" w:color="auto" w:fill="FFFFFF"/>
        </w:rPr>
        <w:t xml:space="preserve">я </w:t>
      </w:r>
      <w:r w:rsidR="00F96F05" w:rsidRPr="00EC7DC2">
        <w:rPr>
          <w:b/>
          <w:i/>
          <w:sz w:val="28"/>
          <w:szCs w:val="28"/>
          <w:shd w:val="clear" w:color="auto" w:fill="FFFFFF"/>
        </w:rPr>
        <w:t>XXI в.</w:t>
      </w:r>
      <w:r w:rsidRPr="00EC7DC2">
        <w:rPr>
          <w:b/>
          <w:i/>
          <w:sz w:val="28"/>
          <w:szCs w:val="28"/>
        </w:rPr>
        <w:t>: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а) </w:t>
      </w:r>
      <w:r w:rsidR="0003623F" w:rsidRPr="00EC7DC2">
        <w:rPr>
          <w:sz w:val="28"/>
          <w:szCs w:val="28"/>
        </w:rPr>
        <w:t>коммерциализация</w:t>
      </w:r>
      <w:r w:rsidRPr="00EC7DC2">
        <w:rPr>
          <w:sz w:val="28"/>
          <w:szCs w:val="28"/>
        </w:rPr>
        <w:t xml:space="preserve">; 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б) </w:t>
      </w:r>
      <w:r w:rsidR="0003623F" w:rsidRPr="00EC7DC2">
        <w:rPr>
          <w:sz w:val="28"/>
          <w:szCs w:val="28"/>
        </w:rPr>
        <w:t>жесткая цензура</w:t>
      </w:r>
      <w:r w:rsidRPr="00EC7DC2">
        <w:rPr>
          <w:sz w:val="28"/>
          <w:szCs w:val="28"/>
        </w:rPr>
        <w:t>;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в) </w:t>
      </w:r>
      <w:r w:rsidR="0003623F" w:rsidRPr="00EC7DC2">
        <w:rPr>
          <w:sz w:val="28"/>
          <w:szCs w:val="28"/>
        </w:rPr>
        <w:t>обращение к советскому наследству</w:t>
      </w:r>
      <w:r w:rsidRPr="00EC7DC2">
        <w:rPr>
          <w:sz w:val="28"/>
          <w:szCs w:val="28"/>
        </w:rPr>
        <w:t xml:space="preserve">; 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г) </w:t>
      </w:r>
      <w:r w:rsidR="0003623F" w:rsidRPr="00EC7DC2">
        <w:rPr>
          <w:sz w:val="28"/>
          <w:szCs w:val="28"/>
        </w:rPr>
        <w:t>отсутствие идеологических ограничений</w:t>
      </w:r>
    </w:p>
    <w:p w:rsidR="0003623F" w:rsidRPr="00EC7DC2" w:rsidRDefault="0003623F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д) огромное влияние западной массовой культуры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03623F" w:rsidRPr="00EC7DC2">
        <w:rPr>
          <w:b/>
          <w:i/>
          <w:sz w:val="28"/>
          <w:szCs w:val="28"/>
        </w:rPr>
        <w:t>а</w:t>
      </w:r>
      <w:r w:rsidRPr="00EC7DC2">
        <w:rPr>
          <w:b/>
          <w:i/>
          <w:sz w:val="28"/>
          <w:szCs w:val="28"/>
        </w:rPr>
        <w:t>г</w:t>
      </w:r>
      <w:r w:rsidR="0003623F" w:rsidRPr="00EC7DC2">
        <w:rPr>
          <w:b/>
          <w:i/>
          <w:sz w:val="28"/>
          <w:szCs w:val="28"/>
        </w:rPr>
        <w:t>д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6557B8" w:rsidRPr="00AC0A65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</w:t>
      </w:r>
      <w:r w:rsidRPr="00EC7DC2">
        <w:rPr>
          <w:sz w:val="28"/>
          <w:szCs w:val="28"/>
        </w:rPr>
        <w:t xml:space="preserve">. </w:t>
      </w:r>
      <w:r w:rsidRPr="00AC0A65">
        <w:rPr>
          <w:b/>
          <w:i/>
          <w:sz w:val="28"/>
          <w:szCs w:val="28"/>
        </w:rPr>
        <w:t>Закончите предложение</w:t>
      </w:r>
    </w:p>
    <w:p w:rsidR="006557B8" w:rsidRPr="00EC7DC2" w:rsidRDefault="00651152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Пространственная композиция, сконструированная из разных материалов и предметов быта </w:t>
      </w:r>
      <w:r w:rsidR="006557B8" w:rsidRPr="00EC7DC2">
        <w:rPr>
          <w:sz w:val="28"/>
          <w:szCs w:val="28"/>
        </w:rPr>
        <w:t>– это…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96F05" w:rsidRPr="00EC7DC2">
        <w:rPr>
          <w:b/>
          <w:i/>
          <w:sz w:val="28"/>
          <w:szCs w:val="28"/>
        </w:rPr>
        <w:t>инсталляция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AC0A65">
        <w:rPr>
          <w:b/>
          <w:i/>
          <w:sz w:val="28"/>
          <w:szCs w:val="28"/>
        </w:rPr>
        <w:t>9.</w:t>
      </w:r>
      <w:r w:rsidRPr="00EC7DC2">
        <w:rPr>
          <w:b/>
          <w:i/>
          <w:sz w:val="28"/>
          <w:szCs w:val="28"/>
        </w:rPr>
        <w:t xml:space="preserve"> </w:t>
      </w:r>
      <w:r w:rsidR="00651152" w:rsidRPr="00EC7DC2">
        <w:rPr>
          <w:sz w:val="28"/>
          <w:szCs w:val="28"/>
        </w:rPr>
        <w:t>Наибольшее влияние на культурные предпочтения молодежи оказывает</w:t>
      </w:r>
      <w:r w:rsidRPr="00EC7DC2">
        <w:rPr>
          <w:sz w:val="28"/>
          <w:szCs w:val="28"/>
        </w:rPr>
        <w:t>…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651152" w:rsidRPr="00EC7DC2">
        <w:rPr>
          <w:b/>
          <w:i/>
          <w:sz w:val="28"/>
          <w:szCs w:val="28"/>
        </w:rPr>
        <w:t>интернет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10. </w:t>
      </w:r>
      <w:r w:rsidR="00F96F05" w:rsidRPr="00EC7DC2">
        <w:rPr>
          <w:sz w:val="28"/>
          <w:szCs w:val="28"/>
          <w:shd w:val="clear" w:color="auto" w:fill="FFFFFF"/>
        </w:rPr>
        <w:t>Автор романа  «Чапаев и пустота</w:t>
      </w:r>
      <w:r w:rsidRPr="00EC7DC2">
        <w:rPr>
          <w:sz w:val="28"/>
          <w:szCs w:val="28"/>
          <w:shd w:val="clear" w:color="auto" w:fill="FFFFFF"/>
        </w:rPr>
        <w:t> </w:t>
      </w:r>
      <w:r w:rsidRPr="00EC7DC2">
        <w:rPr>
          <w:sz w:val="28"/>
          <w:szCs w:val="28"/>
        </w:rPr>
        <w:t>– это…</w:t>
      </w:r>
    </w:p>
    <w:p w:rsidR="006557B8" w:rsidRPr="00EC7DC2" w:rsidRDefault="006557B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96F05" w:rsidRPr="00EC7DC2">
        <w:rPr>
          <w:b/>
          <w:i/>
          <w:sz w:val="28"/>
          <w:szCs w:val="28"/>
        </w:rPr>
        <w:t>В.Пелевин</w:t>
      </w:r>
    </w:p>
    <w:p w:rsidR="003D0DED" w:rsidRPr="00EC7DC2" w:rsidRDefault="003D0DED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sz w:val="28"/>
          <w:szCs w:val="28"/>
        </w:rPr>
      </w:pP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sz w:val="28"/>
          <w:szCs w:val="28"/>
        </w:rPr>
      </w:pPr>
    </w:p>
    <w:p w:rsidR="00360416" w:rsidRPr="00EC7DC2" w:rsidRDefault="00360416" w:rsidP="00EC7DC2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Тест №19 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1.</w:t>
      </w:r>
      <w:r w:rsidRPr="00EC7DC2">
        <w:rPr>
          <w:i/>
          <w:sz w:val="28"/>
          <w:szCs w:val="28"/>
        </w:rPr>
        <w:t xml:space="preserve"> </w:t>
      </w:r>
      <w:r w:rsidRPr="00EC7DC2">
        <w:rPr>
          <w:b/>
          <w:i/>
          <w:sz w:val="28"/>
          <w:szCs w:val="28"/>
        </w:rPr>
        <w:t>Выберите правильный вариант ответа</w:t>
      </w: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Какое понятие лежит в основе всесторонней модернизации России с 2008 г.?</w:t>
      </w: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ваучерная приватизация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экономическая стабильность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ускорение социально-экономического развития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инновационные технологии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Какое событие из перечисленных</w:t>
      </w:r>
      <w:r w:rsidR="00FF027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произошло в годы прези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softHyphen/>
        <w:t>дентства Д.А. Медведева?</w:t>
      </w: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разработана программа «500 дней»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принят закон об индивидуальной трудовой деятельности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lastRenderedPageBreak/>
        <w:t>в) произошёл распад СССР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вступил в силу закон «О полиции»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г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FF0274" w:rsidRPr="004C1314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Для преодоления возможных социальных последствий эко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softHyphen/>
        <w:t xml:space="preserve">номического кризиса </w:t>
      </w:r>
      <w:r w:rsidR="00FF027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2008 г. 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в России</w:t>
      </w:r>
    </w:p>
    <w:p w:rsidR="00FF0274" w:rsidRPr="004C1314" w:rsidRDefault="00FF027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был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 xml:space="preserve"> открыт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 xml:space="preserve"> бирж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 xml:space="preserve"> труда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усилено государственное регулирование экономики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проведена приватизация промышленных предприятий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приостановлены контакты руководства России с лидера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ми ведущих держав мира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FF0274" w:rsidRPr="00EC7DC2">
        <w:rPr>
          <w:rFonts w:ascii="Times New Roman" w:hAnsi="Times New Roman" w:cs="Times New Roman"/>
          <w:b/>
          <w:i/>
          <w:sz w:val="28"/>
          <w:szCs w:val="28"/>
        </w:rPr>
        <w:t>б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FF0274" w:rsidRPr="004C1314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Отметьте одну из особенностей экономического кризиса </w:t>
      </w:r>
      <w:r w:rsidR="00FF027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2008 г. 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в России.</w:t>
      </w:r>
    </w:p>
    <w:p w:rsidR="00FF0274" w:rsidRPr="004C1314" w:rsidRDefault="00FF0274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не были подтверждены государственные социальные га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рантии граждан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 xml:space="preserve">) экономический спад оказался 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таким же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 xml:space="preserve">как 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 xml:space="preserve"> в большинстве стран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переход крупных компаний в руки иностранных вла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дельцев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высокая конкурентоспособность несырьевых секторов российской экономики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="00FF0274"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Год 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XXII зимни</w:t>
      </w:r>
      <w:r w:rsidR="00FF027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х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Олимпийски</w:t>
      </w:r>
      <w:r w:rsidR="00FF0274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х</w:t>
      </w:r>
      <w:r w:rsidR="00FF0274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игр в Сочи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</w:t>
      </w:r>
      <w:r w:rsidR="00FF0274" w:rsidRPr="00EC7DC2">
        <w:rPr>
          <w:rFonts w:ascii="Times New Roman" w:hAnsi="Times New Roman" w:cs="Times New Roman"/>
          <w:sz w:val="28"/>
          <w:szCs w:val="28"/>
        </w:rPr>
        <w:t>2012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</w:t>
      </w:r>
      <w:r w:rsidR="00FF0274" w:rsidRPr="00EC7DC2">
        <w:rPr>
          <w:rFonts w:ascii="Times New Roman" w:hAnsi="Times New Roman" w:cs="Times New Roman"/>
          <w:sz w:val="28"/>
          <w:szCs w:val="28"/>
        </w:rPr>
        <w:t>2013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</w:t>
      </w:r>
      <w:r w:rsidR="00FF0274" w:rsidRPr="00EC7DC2">
        <w:rPr>
          <w:rFonts w:ascii="Times New Roman" w:hAnsi="Times New Roman" w:cs="Times New Roman"/>
          <w:sz w:val="28"/>
          <w:szCs w:val="28"/>
        </w:rPr>
        <w:t>2014</w:t>
      </w:r>
      <w:r w:rsidRPr="00EC7DC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г) </w:t>
      </w:r>
      <w:r w:rsidR="00FF0274" w:rsidRPr="00EC7DC2">
        <w:rPr>
          <w:rFonts w:ascii="Times New Roman" w:hAnsi="Times New Roman" w:cs="Times New Roman"/>
          <w:sz w:val="28"/>
          <w:szCs w:val="28"/>
        </w:rPr>
        <w:t>2015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F0274" w:rsidRPr="00EC7DC2">
        <w:rPr>
          <w:b/>
          <w:i/>
          <w:sz w:val="28"/>
          <w:szCs w:val="28"/>
        </w:rPr>
        <w:t>в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6. Какое из названных событий произошло в 20</w:t>
      </w:r>
      <w:r w:rsidR="00FF0274" w:rsidRPr="00EC7DC2">
        <w:rPr>
          <w:rFonts w:ascii="Times New Roman" w:hAnsi="Times New Roman" w:cs="Times New Roman"/>
          <w:b/>
          <w:i/>
          <w:sz w:val="28"/>
          <w:szCs w:val="28"/>
        </w:rPr>
        <w:t>14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г.?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</w:t>
      </w:r>
      <w:r w:rsidR="00FF0274" w:rsidRPr="00EC7DC2">
        <w:rPr>
          <w:rFonts w:ascii="Times New Roman" w:hAnsi="Times New Roman" w:cs="Times New Roman"/>
          <w:sz w:val="28"/>
          <w:szCs w:val="28"/>
        </w:rPr>
        <w:t>революция роз в Грузии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</w:t>
      </w:r>
      <w:r w:rsidR="00FF0274" w:rsidRPr="00EC7DC2">
        <w:rPr>
          <w:rFonts w:ascii="Times New Roman" w:hAnsi="Times New Roman" w:cs="Times New Roman"/>
          <w:sz w:val="28"/>
          <w:szCs w:val="28"/>
        </w:rPr>
        <w:t>оранжевая революция на Украине</w:t>
      </w:r>
      <w:r w:rsidRPr="00EC7DC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</w:t>
      </w:r>
      <w:r w:rsidR="00FF0274" w:rsidRPr="00EC7DC2">
        <w:rPr>
          <w:rFonts w:ascii="Times New Roman" w:hAnsi="Times New Roman" w:cs="Times New Roman"/>
          <w:sz w:val="28"/>
          <w:szCs w:val="28"/>
        </w:rPr>
        <w:t>революция тюльпанов в Киргизии</w:t>
      </w:r>
    </w:p>
    <w:p w:rsidR="00360416" w:rsidRPr="00EC7DC2" w:rsidRDefault="003604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г) </w:t>
      </w:r>
      <w:r w:rsidR="00FF0274" w:rsidRPr="00EC7DC2">
        <w:rPr>
          <w:rFonts w:ascii="Times New Roman" w:hAnsi="Times New Roman" w:cs="Times New Roman"/>
          <w:sz w:val="28"/>
          <w:szCs w:val="28"/>
        </w:rPr>
        <w:t>бархатная революция в Чехии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F0274" w:rsidRPr="00EC7DC2">
        <w:rPr>
          <w:b/>
          <w:i/>
          <w:sz w:val="28"/>
          <w:szCs w:val="28"/>
        </w:rPr>
        <w:t>б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Установите соответствие между событиями и датами.</w:t>
      </w: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События</w:t>
      </w: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воссоединение Крыма с Россией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трагедия в Беслане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начало реализации приоритетных на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softHyphen/>
        <w:t>циональных проектов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избрание Д.А. Медведева Президентом РФ</w:t>
      </w:r>
    </w:p>
    <w:p w:rsidR="00360416" w:rsidRPr="00255668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5566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Даты</w:t>
      </w:r>
    </w:p>
    <w:p w:rsidR="00360416" w:rsidRPr="00EC7DC2" w:rsidRDefault="00360416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lastRenderedPageBreak/>
        <w:t>1) 2007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2) 2008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3) 2004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4) 2005 г.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5) 2014 г.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5342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8. Закончите предложение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Нововведения в области техники, организации труда, управления, основанные на использовании достижений науки и передового опыта – это…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инновации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sz w:val="28"/>
          <w:szCs w:val="28"/>
        </w:rPr>
        <w:t>9.</w:t>
      </w:r>
      <w:r w:rsidRPr="00EC7DC2">
        <w:rPr>
          <w:b/>
          <w:i/>
          <w:sz w:val="28"/>
          <w:szCs w:val="28"/>
        </w:rPr>
        <w:t xml:space="preserve"> </w:t>
      </w:r>
      <w:r w:rsidR="00A2198C" w:rsidRPr="00EC7DC2">
        <w:rPr>
          <w:sz w:val="28"/>
          <w:szCs w:val="28"/>
        </w:rPr>
        <w:t xml:space="preserve">Один из основных макроэкономических показателей, который уменьшается </w:t>
      </w:r>
      <w:r w:rsidR="00AC0A65" w:rsidRPr="00EC7DC2">
        <w:rPr>
          <w:sz w:val="28"/>
          <w:szCs w:val="28"/>
        </w:rPr>
        <w:t>вследствие</w:t>
      </w:r>
      <w:r w:rsidR="00A2198C" w:rsidRPr="00EC7DC2">
        <w:rPr>
          <w:sz w:val="28"/>
          <w:szCs w:val="28"/>
        </w:rPr>
        <w:t xml:space="preserve"> кризиса - это</w:t>
      </w:r>
      <w:r w:rsidRPr="00EC7DC2">
        <w:rPr>
          <w:sz w:val="28"/>
          <w:szCs w:val="28"/>
        </w:rPr>
        <w:t>…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A2198C" w:rsidRPr="00EC7DC2">
        <w:rPr>
          <w:b/>
          <w:i/>
          <w:sz w:val="28"/>
          <w:szCs w:val="28"/>
        </w:rPr>
        <w:t>ВНП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10. </w:t>
      </w:r>
      <w:r w:rsidR="00FF0274" w:rsidRPr="00EC7DC2">
        <w:rPr>
          <w:sz w:val="28"/>
          <w:szCs w:val="28"/>
          <w:shd w:val="clear" w:color="auto" w:fill="FFFFFF"/>
        </w:rPr>
        <w:t>Процесс увеличения объема национального дохода государства </w:t>
      </w:r>
      <w:r w:rsidR="00FF0274" w:rsidRPr="00EC7DC2">
        <w:rPr>
          <w:sz w:val="28"/>
          <w:szCs w:val="28"/>
        </w:rPr>
        <w:t xml:space="preserve"> </w:t>
      </w:r>
      <w:r w:rsidRPr="00EC7DC2">
        <w:rPr>
          <w:sz w:val="28"/>
          <w:szCs w:val="28"/>
        </w:rPr>
        <w:t>– это…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FF0274" w:rsidRPr="00EC7DC2">
        <w:rPr>
          <w:b/>
          <w:i/>
          <w:sz w:val="28"/>
          <w:szCs w:val="28"/>
        </w:rPr>
        <w:t>экономический рост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sz w:val="28"/>
          <w:szCs w:val="28"/>
        </w:rPr>
      </w:pP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sz w:val="28"/>
          <w:szCs w:val="28"/>
        </w:rPr>
      </w:pPr>
    </w:p>
    <w:p w:rsidR="00A2198C" w:rsidRPr="00EC7DC2" w:rsidRDefault="00A2198C" w:rsidP="00EC7DC2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Тест №20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1.</w:t>
      </w:r>
      <w:r w:rsidRPr="00EC7DC2">
        <w:rPr>
          <w:i/>
          <w:sz w:val="28"/>
          <w:szCs w:val="28"/>
        </w:rPr>
        <w:t xml:space="preserve"> </w:t>
      </w:r>
      <w:r w:rsidRPr="00EC7DC2">
        <w:rPr>
          <w:b/>
          <w:i/>
          <w:sz w:val="28"/>
          <w:szCs w:val="28"/>
        </w:rPr>
        <w:t>Выберите правильный вариант ответа</w:t>
      </w:r>
    </w:p>
    <w:p w:rsidR="00EA1867" w:rsidRPr="004C1314" w:rsidRDefault="00EA1867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Какое внешнеполитическое событие из перечисленных</w:t>
      </w:r>
      <w:r w:rsidR="00856716"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</w:t>
      </w:r>
      <w:r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про</w:t>
      </w:r>
      <w:r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softHyphen/>
        <w:t>изошло в 2008-2012 гг.?</w:t>
      </w:r>
    </w:p>
    <w:p w:rsidR="00EA1867" w:rsidRPr="004C1314" w:rsidRDefault="00EA1867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«бархатные революции» в странах Восточной и Центральной Европы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подписание российско-американского Договора о сокра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щении и ограничении стратегических наступательных вооружений (СНВ-2)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роспуск Организации Варшавского договора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заключение соглашения с Украиной о долгосрочной аренде Россией военно-морской базы в Севастополе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EA1867" w:rsidRPr="004C1314" w:rsidRDefault="00A2198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="00EA1867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 В период президентства Д.А. Медведева</w:t>
      </w:r>
    </w:p>
    <w:p w:rsidR="00EA1867" w:rsidRPr="004C1314" w:rsidRDefault="00EA1867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впервые были внесены изменения в Конституцию Российской Федерации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произошёл дефолт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проведён референдум по вопросу о сохранении СССР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принята Декларация о государственном суверенитете РСФСР</w:t>
      </w:r>
    </w:p>
    <w:p w:rsidR="00A2198C" w:rsidRPr="00EC7DC2" w:rsidRDefault="00A2198C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A1867" w:rsidRPr="00EC7DC2">
        <w:rPr>
          <w:rFonts w:ascii="Times New Roman" w:hAnsi="Times New Roman" w:cs="Times New Roman"/>
          <w:b/>
          <w:i/>
          <w:sz w:val="28"/>
          <w:szCs w:val="28"/>
        </w:rPr>
        <w:t>а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EA1867" w:rsidRPr="004C1314" w:rsidRDefault="00A2198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3. </w:t>
      </w:r>
      <w:r w:rsidR="00EA1867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Какое внешнеполитическое событие из перечисленных про</w:t>
      </w:r>
      <w:r w:rsidR="00EA1867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softHyphen/>
        <w:t>изошло в период президентства Д.А. Медведева?</w:t>
      </w:r>
    </w:p>
    <w:p w:rsidR="00EA1867" w:rsidRPr="004C1314" w:rsidRDefault="00EA1867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присоединение России к программе НАТО «Партнёрство во имя мира»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оформление Таможенного союза России, Беларуси, Казахстана и Киргизии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подписание российско-американского договора о мерах по дальнейшему сокращению и ограничению стратеги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ческих наступательных вооружений (СНВ-3)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подписание российско-белорусского договора о создании единого союзного государства</w:t>
      </w:r>
    </w:p>
    <w:p w:rsidR="00A2198C" w:rsidRPr="00EC7DC2" w:rsidRDefault="00A2198C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A1867" w:rsidRPr="00EC7DC2">
        <w:rPr>
          <w:rFonts w:ascii="Times New Roman" w:hAnsi="Times New Roman" w:cs="Times New Roman"/>
          <w:b/>
          <w:i/>
          <w:sz w:val="28"/>
          <w:szCs w:val="28"/>
        </w:rPr>
        <w:t>в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DA3598" w:rsidRPr="00EC7DC2" w:rsidRDefault="00A2198C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4. </w:t>
      </w:r>
      <w:r w:rsidR="00DA3598" w:rsidRPr="00EC7DC2">
        <w:rPr>
          <w:rFonts w:ascii="Times New Roman" w:hAnsi="Times New Roman" w:cs="Times New Roman"/>
          <w:b/>
          <w:i/>
          <w:sz w:val="28"/>
          <w:szCs w:val="28"/>
        </w:rPr>
        <w:t>Какое из названных событий произошло в 2008 г.?</w:t>
      </w:r>
    </w:p>
    <w:p w:rsidR="00DA3598" w:rsidRPr="00EC7DC2" w:rsidRDefault="00DA359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революция роз в Грузии</w:t>
      </w:r>
    </w:p>
    <w:p w:rsidR="00DA3598" w:rsidRPr="00EC7DC2" w:rsidRDefault="00DA359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оранжевая революция на Украине   </w:t>
      </w:r>
    </w:p>
    <w:p w:rsidR="00DA3598" w:rsidRPr="00EC7DC2" w:rsidRDefault="00DA359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революция тюльпанов в Киргизии</w:t>
      </w:r>
    </w:p>
    <w:p w:rsidR="00DA3598" w:rsidRPr="00EC7DC2" w:rsidRDefault="00DA3598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грузино-южноосетинский конфликт</w:t>
      </w:r>
    </w:p>
    <w:p w:rsidR="00DA3598" w:rsidRPr="00EC7DC2" w:rsidRDefault="00DA3598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A2198C" w:rsidRPr="00EC7DC2" w:rsidRDefault="00A2198C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5. </w:t>
      </w:r>
      <w:r w:rsidR="00856716" w:rsidRPr="00EC7DC2">
        <w:rPr>
          <w:rFonts w:ascii="Times New Roman" w:hAnsi="Times New Roman" w:cs="Times New Roman"/>
          <w:b/>
          <w:i/>
          <w:sz w:val="28"/>
          <w:szCs w:val="28"/>
        </w:rPr>
        <w:t>Год подписания новый договор с США о СНВ-3</w:t>
      </w:r>
    </w:p>
    <w:p w:rsidR="00A2198C" w:rsidRPr="00EC7DC2" w:rsidRDefault="00A2198C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20</w:t>
      </w:r>
      <w:r w:rsidR="00856716" w:rsidRPr="00EC7DC2">
        <w:rPr>
          <w:rFonts w:ascii="Times New Roman" w:hAnsi="Times New Roman" w:cs="Times New Roman"/>
          <w:sz w:val="28"/>
          <w:szCs w:val="28"/>
        </w:rPr>
        <w:t>09</w:t>
      </w:r>
    </w:p>
    <w:p w:rsidR="00A2198C" w:rsidRPr="00EC7DC2" w:rsidRDefault="00A2198C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20</w:t>
      </w:r>
      <w:r w:rsidR="00856716" w:rsidRPr="00EC7DC2">
        <w:rPr>
          <w:rFonts w:ascii="Times New Roman" w:hAnsi="Times New Roman" w:cs="Times New Roman"/>
          <w:sz w:val="28"/>
          <w:szCs w:val="28"/>
        </w:rPr>
        <w:t>10</w:t>
      </w:r>
    </w:p>
    <w:p w:rsidR="00A2198C" w:rsidRPr="00EC7DC2" w:rsidRDefault="00A2198C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201</w:t>
      </w:r>
      <w:r w:rsidR="00856716" w:rsidRPr="00EC7DC2">
        <w:rPr>
          <w:rFonts w:ascii="Times New Roman" w:hAnsi="Times New Roman" w:cs="Times New Roman"/>
          <w:sz w:val="28"/>
          <w:szCs w:val="28"/>
        </w:rPr>
        <w:t>1</w:t>
      </w:r>
      <w:r w:rsidRPr="00EC7D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198C" w:rsidRPr="00EC7DC2" w:rsidRDefault="00A2198C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201</w:t>
      </w:r>
      <w:r w:rsidR="00856716" w:rsidRPr="00EC7DC2">
        <w:rPr>
          <w:rFonts w:ascii="Times New Roman" w:hAnsi="Times New Roman" w:cs="Times New Roman"/>
          <w:sz w:val="28"/>
          <w:szCs w:val="28"/>
        </w:rPr>
        <w:t>2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856716" w:rsidRPr="00EC7DC2">
        <w:rPr>
          <w:b/>
          <w:i/>
          <w:sz w:val="28"/>
          <w:szCs w:val="28"/>
        </w:rPr>
        <w:t>б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EA1867" w:rsidRPr="004C1314" w:rsidRDefault="00A2198C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6. </w:t>
      </w:r>
      <w:r w:rsidR="00EA1867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Какие </w:t>
      </w:r>
      <w:r w:rsidR="00EA1867" w:rsidRP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три</w:t>
      </w:r>
      <w:r w:rsidR="00EA1867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 нововведения из перечисленных относятся к периоду президентства Д.А. Медведева?</w:t>
      </w:r>
      <w:r w:rsidR="00EA1867" w:rsidRPr="004C13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1867" w:rsidRPr="004C1314" w:rsidRDefault="00EA1867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к предметам ведения Государственной Думы были отне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сены контрольные функции в отношении исполнитель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ной власти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Государственная Дума утвердила закон о национальных символах России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создана Общественная палата Российской Федерации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образованы две палаты Федерального собрания — Совет Федерации и Государственная Дума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расширены права Федерального Собрания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введены ежегодные отчёты Правительства РФ в Думе по итогам деятельности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EA1867" w:rsidRPr="00EC7DC2">
        <w:rPr>
          <w:b/>
          <w:i/>
          <w:sz w:val="28"/>
          <w:szCs w:val="28"/>
        </w:rPr>
        <w:t>аде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EA1867" w:rsidRPr="004C1314" w:rsidRDefault="00A2198C" w:rsidP="00EC7D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7. </w:t>
      </w:r>
      <w:r w:rsidR="00EA1867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Какие </w:t>
      </w:r>
      <w:r w:rsidR="00EA1867" w:rsidRPr="00EC7DC2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три</w:t>
      </w:r>
      <w:r w:rsidR="00EA1867" w:rsidRPr="004C1314">
        <w:rPr>
          <w:rFonts w:ascii="Times New Roman" w:eastAsia="Times New Roman" w:hAnsi="Times New Roman" w:cs="Times New Roman"/>
          <w:b/>
          <w:i/>
          <w:sz w:val="28"/>
          <w:szCs w:val="28"/>
        </w:rPr>
        <w:t> нововведения из перечисленных относятся к периоду президентства Д.А. Медведева?</w:t>
      </w:r>
      <w:r w:rsidR="00EA1867" w:rsidRPr="004C13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1867" w:rsidRPr="004C1314" w:rsidRDefault="00EA1867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в РФ началась приватизация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увеличены сроки полномочий Президента до 6 лет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снижен до 5% барьер прохождения партий в Госу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softHyphen/>
        <w:t>дарственную Думу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принята новая Конституция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увеличены сроки полномочий депутатов Государственной Думы до 5 лет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br/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C1314">
        <w:rPr>
          <w:rFonts w:ascii="Times New Roman" w:eastAsia="Times New Roman" w:hAnsi="Times New Roman" w:cs="Times New Roman"/>
          <w:sz w:val="28"/>
          <w:szCs w:val="28"/>
        </w:rPr>
        <w:t>) создана политическая партия «Единая Россия»</w:t>
      </w:r>
    </w:p>
    <w:p w:rsidR="00A2198C" w:rsidRPr="00EC7DC2" w:rsidRDefault="00A2198C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Эталон ответа: </w:t>
      </w:r>
      <w:r w:rsidR="00EA1867" w:rsidRPr="00EC7DC2">
        <w:rPr>
          <w:rFonts w:ascii="Times New Roman" w:hAnsi="Times New Roman" w:cs="Times New Roman"/>
          <w:b/>
          <w:i/>
          <w:sz w:val="28"/>
          <w:szCs w:val="28"/>
        </w:rPr>
        <w:t>бвд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8. Закончите предложение</w:t>
      </w:r>
    </w:p>
    <w:p w:rsidR="00A2198C" w:rsidRPr="00EC7DC2" w:rsidRDefault="00DA3598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В 2008 г. Россия признала в качестве независимых государств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DA3598" w:rsidRPr="00EC7DC2">
        <w:rPr>
          <w:b/>
          <w:i/>
          <w:sz w:val="28"/>
          <w:szCs w:val="28"/>
        </w:rPr>
        <w:t>Южную Осетию и Абхазию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sz w:val="28"/>
          <w:szCs w:val="28"/>
        </w:rPr>
        <w:t>9.</w:t>
      </w:r>
      <w:r w:rsidRPr="00EC7DC2">
        <w:rPr>
          <w:b/>
          <w:i/>
          <w:sz w:val="28"/>
          <w:szCs w:val="28"/>
        </w:rPr>
        <w:t xml:space="preserve"> </w:t>
      </w:r>
      <w:r w:rsidR="00DA3598" w:rsidRPr="00EC7DC2">
        <w:rPr>
          <w:sz w:val="28"/>
          <w:szCs w:val="28"/>
        </w:rPr>
        <w:t>По инициативе Д.А.Медведева был создан инновационный центр</w:t>
      </w:r>
      <w:r w:rsidRPr="00EC7DC2">
        <w:rPr>
          <w:sz w:val="28"/>
          <w:szCs w:val="28"/>
        </w:rPr>
        <w:t xml:space="preserve"> - это…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DA3598" w:rsidRPr="00EC7DC2">
        <w:rPr>
          <w:b/>
          <w:i/>
          <w:sz w:val="28"/>
          <w:szCs w:val="28"/>
        </w:rPr>
        <w:t>Сколково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10. </w:t>
      </w:r>
      <w:r w:rsidR="00DA3598" w:rsidRPr="00EC7DC2">
        <w:rPr>
          <w:sz w:val="28"/>
          <w:szCs w:val="28"/>
          <w:shd w:val="clear" w:color="auto" w:fill="FFFFFF"/>
        </w:rPr>
        <w:t>В 2010</w:t>
      </w:r>
      <w:r w:rsidRPr="00EC7DC2">
        <w:rPr>
          <w:sz w:val="28"/>
          <w:szCs w:val="28"/>
          <w:shd w:val="clear" w:color="auto" w:fill="FFFFFF"/>
        </w:rPr>
        <w:t> </w:t>
      </w:r>
      <w:r w:rsidR="00DA3598" w:rsidRPr="00EC7DC2">
        <w:rPr>
          <w:sz w:val="28"/>
          <w:szCs w:val="28"/>
          <w:shd w:val="clear" w:color="auto" w:fill="FFFFFF"/>
        </w:rPr>
        <w:t>г. был создан восьмой федеральный округ</w:t>
      </w:r>
      <w:r w:rsidRPr="00EC7DC2">
        <w:rPr>
          <w:sz w:val="28"/>
          <w:szCs w:val="28"/>
        </w:rPr>
        <w:t xml:space="preserve"> – это…</w:t>
      </w:r>
    </w:p>
    <w:p w:rsidR="00A2198C" w:rsidRPr="00EC7DC2" w:rsidRDefault="00A2198C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Эталон ответа: </w:t>
      </w:r>
      <w:r w:rsidR="00856716" w:rsidRPr="00EC7DC2">
        <w:rPr>
          <w:b/>
          <w:i/>
          <w:sz w:val="28"/>
          <w:szCs w:val="28"/>
        </w:rPr>
        <w:t>Северо-Кавказский</w:t>
      </w:r>
    </w:p>
    <w:p w:rsidR="00360416" w:rsidRPr="00EC7DC2" w:rsidRDefault="003604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sz w:val="28"/>
          <w:szCs w:val="28"/>
        </w:rPr>
      </w:pP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Шкала оценивания тестовых заданий</w:t>
      </w:r>
    </w:p>
    <w:p w:rsidR="003D0DED" w:rsidRPr="00EC7DC2" w:rsidRDefault="003D0DED" w:rsidP="00EC7DC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D0DED" w:rsidRPr="00EC7DC2" w:rsidRDefault="003D0DED" w:rsidP="00EC7DC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3D0DED" w:rsidRPr="00EC7DC2" w:rsidRDefault="003D0DED" w:rsidP="00EC7DC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оценка «3»(удовлетворительно) от 70% до 50 % правильных ответов;</w:t>
      </w:r>
    </w:p>
    <w:p w:rsidR="003D0DED" w:rsidRPr="00EC7DC2" w:rsidRDefault="003D0DED" w:rsidP="00EC7DC2">
      <w:pPr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работа, содержащая менее 50% правильных ответов оценивается как неудовлетворительная.</w:t>
      </w:r>
    </w:p>
    <w:p w:rsidR="003D0DED" w:rsidRPr="00EC7DC2" w:rsidRDefault="003D0DED" w:rsidP="00EC7D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2.1.2.Темы практических  занятий для оценки освоения умений и усвоения знаний 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54"/>
        <w:gridCol w:w="2104"/>
      </w:tblGrid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Тематический план</w:t>
            </w:r>
          </w:p>
        </w:tc>
        <w:tc>
          <w:tcPr>
            <w:tcW w:w="2104" w:type="dxa"/>
            <w:vAlign w:val="center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1.Практическое занятие №1 «Холодная война: причины, ход, итоги».</w:t>
            </w:r>
          </w:p>
        </w:tc>
        <w:tc>
          <w:tcPr>
            <w:tcW w:w="2104" w:type="dxa"/>
            <w:vAlign w:val="center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Практическое занятие №2 «Основные тенденции развития СССР в конце 1970-х начале 1980 гг.»</w:t>
            </w:r>
          </w:p>
        </w:tc>
        <w:tc>
          <w:tcPr>
            <w:tcW w:w="2104" w:type="dxa"/>
            <w:vAlign w:val="center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Практическое занятие №3 «Перестройка в СССР: причины, ход, итоги».</w:t>
            </w:r>
          </w:p>
        </w:tc>
        <w:tc>
          <w:tcPr>
            <w:tcW w:w="2104" w:type="dxa"/>
            <w:vAlign w:val="center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Практическое занятие №4  «Советская культура в годы перестройки».</w:t>
            </w:r>
          </w:p>
        </w:tc>
        <w:tc>
          <w:tcPr>
            <w:tcW w:w="2104" w:type="dxa"/>
            <w:vAlign w:val="center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Практическое занятие №5 «Причины, ход и итоги «парада суверенитетов».</w:t>
            </w:r>
          </w:p>
        </w:tc>
        <w:tc>
          <w:tcPr>
            <w:tcW w:w="2104" w:type="dxa"/>
            <w:vAlign w:val="center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Практическое занятие №6 «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Политический кризис начала 1990-х гг.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Практическое занятие №7 «С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обытия 1989-1991 гг. в странах Восточной Европы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 Практическое занятие №8 «Конституционный кризис 1992-1993 гг.»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 Практическое занятие №9 «Социально-экономическое развитие России в начале 1990-х гг.».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 Практическое занятие №10 «Обновление федерального устройства России».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 Практическое занятие №11 «Международные отношения в начале 1990-х гг.».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 Практическое занятие №12 «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Экономическое развитие Российской Федерации в 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1994 —1999 гг.».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13. Практическое занятие №13 «Внутриполитическая ситуация в России в 1994—1999 гг.»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14. Практическое занятие №14 «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Российская Федерация второй  половины 1990-х гг.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15. Практическое занятие №15 «Ситуация в социальной и духовной сферах России второй  половины 1990-х гг.».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 Практическое занятие №16 «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Политическое развитие РФ в 2000-2008 гг.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 Практическое занятие №17 «Социально-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преобразования 2000-2008 гг. в РФ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 Практическое занятие №18 «Развитие культуры  в перв</w:t>
            </w:r>
            <w:r w:rsidR="0003623F"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 десятилетие ХХ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в.».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 Практическое занятие №19 «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развитие мира и России с 2008 г.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 Практическое занятие №20 «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Президентство Д. Медведева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56DD" w:rsidRPr="00EC7DC2" w:rsidTr="002956DD">
        <w:tc>
          <w:tcPr>
            <w:tcW w:w="7754" w:type="dxa"/>
          </w:tcPr>
          <w:p w:rsidR="002956DD" w:rsidRPr="00EC7DC2" w:rsidRDefault="002956DD" w:rsidP="00EC7DC2">
            <w:pPr>
              <w:tabs>
                <w:tab w:val="num" w:pos="-54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C7DC2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2104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</w:tr>
    </w:tbl>
    <w:p w:rsidR="003D0DED" w:rsidRPr="00EC7DC2" w:rsidRDefault="003D0DED" w:rsidP="00EC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выполнению практических занятий по </w:t>
      </w:r>
      <w:r w:rsidR="002956DD" w:rsidRPr="00EC7DC2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EC7DC2">
        <w:rPr>
          <w:rFonts w:ascii="Times New Roman" w:hAnsi="Times New Roman" w:cs="Times New Roman"/>
          <w:b/>
          <w:sz w:val="28"/>
          <w:szCs w:val="28"/>
        </w:rPr>
        <w:t>дисциплине «</w:t>
      </w:r>
      <w:r w:rsidR="002956DD" w:rsidRPr="00EC7DC2">
        <w:rPr>
          <w:rFonts w:ascii="Times New Roman" w:hAnsi="Times New Roman" w:cs="Times New Roman"/>
          <w:b/>
          <w:sz w:val="28"/>
          <w:szCs w:val="28"/>
        </w:rPr>
        <w:t>История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»  </w:t>
      </w:r>
      <w:r w:rsidRPr="00EC7DC2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специальности  21.02.06 </w:t>
      </w:r>
      <w:r w:rsidR="006913AF" w:rsidRPr="00EC7DC2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EC7DC2">
        <w:rPr>
          <w:rFonts w:ascii="Times New Roman" w:eastAsia="Times New Roman" w:hAnsi="Times New Roman" w:cs="Times New Roman"/>
          <w:b/>
          <w:sz w:val="28"/>
          <w:szCs w:val="28"/>
        </w:rPr>
        <w:t>нформационные системы обеспечения градостроительной деятельности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/ ГБПОУ  «ЮУрГТК»; сост. О.В. Агеева. – Челябинск, 2021 – </w:t>
      </w:r>
      <w:r w:rsidR="002956DD" w:rsidRPr="00EC7DC2">
        <w:rPr>
          <w:rFonts w:ascii="Times New Roman" w:hAnsi="Times New Roman" w:cs="Times New Roman"/>
          <w:b/>
          <w:sz w:val="28"/>
          <w:szCs w:val="28"/>
        </w:rPr>
        <w:t>60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 с.</w:t>
      </w:r>
    </w:p>
    <w:p w:rsidR="003D0DED" w:rsidRPr="00EC7DC2" w:rsidRDefault="003D0DED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2.1.3. Задания для самостоятельной работы для оценки освоения умений и усвоения знаний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65"/>
        <w:gridCol w:w="1535"/>
        <w:gridCol w:w="3339"/>
      </w:tblGrid>
      <w:tr w:rsidR="002956DD" w:rsidRPr="00EC7DC2" w:rsidTr="00111B15">
        <w:trPr>
          <w:trHeight w:val="345"/>
        </w:trPr>
        <w:tc>
          <w:tcPr>
            <w:tcW w:w="476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Количество часов на с/р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</w:t>
            </w:r>
          </w:p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задания</w:t>
            </w:r>
          </w:p>
        </w:tc>
      </w:tr>
      <w:tr w:rsidR="002956DD" w:rsidRPr="00EC7DC2" w:rsidTr="00111B15">
        <w:trPr>
          <w:trHeight w:val="210"/>
        </w:trPr>
        <w:tc>
          <w:tcPr>
            <w:tcW w:w="9639" w:type="dxa"/>
            <w:gridSpan w:val="3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Россия и мир в конце 70-80-х годах ХХ века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1.1. Последний этап холодной войны.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1.2. СССР в конце 1970-х начале 1980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  <w:vAlign w:val="center"/>
          </w:tcPr>
          <w:p w:rsidR="002956DD" w:rsidRPr="00EC7DC2" w:rsidRDefault="002956DD" w:rsidP="00EC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1.3. Преобразования в СССР 1985-1989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  <w:rPr>
                <w:bCs/>
              </w:rPr>
            </w:pPr>
            <w:r w:rsidRPr="00EC7DC2">
              <w:rPr>
                <w:bCs/>
              </w:rPr>
              <w:t>Тема 1.4. Советская культура в годы перестройки.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426"/>
        </w:trPr>
        <w:tc>
          <w:tcPr>
            <w:tcW w:w="9639" w:type="dxa"/>
            <w:gridSpan w:val="3"/>
          </w:tcPr>
          <w:p w:rsidR="002956DD" w:rsidRPr="00EC7DC2" w:rsidRDefault="002956DD" w:rsidP="00EC7DC2">
            <w:pPr>
              <w:pStyle w:val="Default"/>
              <w:jc w:val="center"/>
            </w:pPr>
            <w:r w:rsidRPr="00EC7DC2">
              <w:rPr>
                <w:b/>
                <w:bCs/>
              </w:rPr>
              <w:t>Раздел 2.  Россия в постпеперестроечный период.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</w:pPr>
            <w:r w:rsidRPr="00EC7DC2">
              <w:rPr>
                <w:bCs/>
              </w:rPr>
              <w:t xml:space="preserve">Тема 2.1.  </w:t>
            </w:r>
            <w:r w:rsidRPr="00EC7DC2">
              <w:t xml:space="preserve">«Парад суверенитетов» </w:t>
            </w:r>
          </w:p>
          <w:p w:rsidR="002956DD" w:rsidRPr="00EC7DC2" w:rsidRDefault="002956DD" w:rsidP="00EC7DC2">
            <w:pPr>
              <w:pStyle w:val="Default"/>
              <w:rPr>
                <w:bCs/>
              </w:rPr>
            </w:pP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  <w:rPr>
                <w:bCs/>
              </w:rPr>
            </w:pPr>
            <w:r w:rsidRPr="00EC7DC2">
              <w:rPr>
                <w:bCs/>
              </w:rPr>
              <w:t xml:space="preserve">Тема 2.2. </w:t>
            </w:r>
            <w:r w:rsidRPr="00EC7DC2">
              <w:t>Политический кризис начала 1990-х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сообщений 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2.3. С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обытия 1989-1991 гг. в странах Восточной Европы.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</w:tr>
      <w:tr w:rsidR="002956DD" w:rsidRPr="00EC7DC2" w:rsidTr="00111B15">
        <w:trPr>
          <w:trHeight w:val="210"/>
        </w:trPr>
        <w:tc>
          <w:tcPr>
            <w:tcW w:w="9639" w:type="dxa"/>
            <w:gridSpan w:val="3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3. Российская Федерация и мир в 1992—1993 гг.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  <w:rPr>
                <w:bCs/>
              </w:rPr>
            </w:pPr>
            <w:r w:rsidRPr="00EC7DC2">
              <w:rPr>
                <w:bCs/>
              </w:rPr>
              <w:t>Тема 3.1 Конституционный кризис 1992-1993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конспектов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  <w:rPr>
                <w:bCs/>
              </w:rPr>
            </w:pPr>
            <w:r w:rsidRPr="00EC7DC2">
              <w:rPr>
                <w:bCs/>
              </w:rPr>
              <w:t>Тема 3.2 Социально-экономическое развитие России в начале 1990-х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кроссворда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</w:pPr>
            <w:r w:rsidRPr="00EC7DC2">
              <w:rPr>
                <w:bCs/>
              </w:rPr>
              <w:t>Тема 3.3 Обновление федерального устройства России.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тезисов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  <w:rPr>
                <w:bCs/>
              </w:rPr>
            </w:pPr>
            <w:r w:rsidRPr="00EC7DC2">
              <w:t xml:space="preserve">Тема </w:t>
            </w:r>
            <w:r w:rsidRPr="00EC7DC2">
              <w:rPr>
                <w:bCs/>
              </w:rPr>
              <w:t>3.4 Международные отношения в начале 1990-х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295"/>
        </w:trPr>
        <w:tc>
          <w:tcPr>
            <w:tcW w:w="9639" w:type="dxa"/>
            <w:gridSpan w:val="3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4. Российская Федерация в 1994—1999 гг.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</w:pPr>
            <w:r w:rsidRPr="00EC7DC2">
              <w:t xml:space="preserve">Тема </w:t>
            </w:r>
            <w:r w:rsidRPr="00EC7DC2">
              <w:rPr>
                <w:bCs/>
              </w:rPr>
              <w:t xml:space="preserve">4.1 </w:t>
            </w:r>
            <w:r w:rsidRPr="00EC7DC2">
              <w:t xml:space="preserve">Экономическое развитие Российской Федерации в </w:t>
            </w:r>
            <w:r w:rsidRPr="00EC7DC2">
              <w:rPr>
                <w:bCs/>
              </w:rPr>
              <w:t>1994—1999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тематических вопросов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</w:pPr>
            <w:r w:rsidRPr="00EC7DC2">
              <w:rPr>
                <w:bCs/>
              </w:rPr>
              <w:t xml:space="preserve">Тема 4.2 Внутриполитическая ситуация в </w:t>
            </w:r>
            <w:r w:rsidRPr="00EC7DC2">
              <w:rPr>
                <w:bCs/>
              </w:rPr>
              <w:lastRenderedPageBreak/>
              <w:t>России в 1994—1999 гг.</w:t>
            </w:r>
          </w:p>
          <w:p w:rsidR="002956DD" w:rsidRPr="00EC7DC2" w:rsidRDefault="002956DD" w:rsidP="00EC7DC2">
            <w:pPr>
              <w:pStyle w:val="Default"/>
              <w:rPr>
                <w:bCs/>
              </w:rPr>
            </w:pP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  <w:rPr>
                <w:bCs/>
              </w:rPr>
            </w:pPr>
            <w:r w:rsidRPr="00EC7DC2">
              <w:lastRenderedPageBreak/>
              <w:t>Тема 4.3. Внешняя политика Российская Федерация второй  половины 1990-х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56DD" w:rsidRPr="00EC7DC2" w:rsidTr="00111B15">
        <w:trPr>
          <w:trHeight w:val="210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</w:pPr>
            <w:r w:rsidRPr="00EC7DC2">
              <w:t xml:space="preserve">Тема </w:t>
            </w:r>
            <w:r w:rsidRPr="00EC7DC2">
              <w:rPr>
                <w:bCs/>
              </w:rPr>
              <w:t xml:space="preserve"> 4.4 Ситуация в социальной и духовной сферах России второй  половины 1990-х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210"/>
        </w:trPr>
        <w:tc>
          <w:tcPr>
            <w:tcW w:w="9639" w:type="dxa"/>
            <w:gridSpan w:val="3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5. Российская Федерация в 2000-2008 гг.</w:t>
            </w:r>
          </w:p>
        </w:tc>
      </w:tr>
      <w:tr w:rsidR="002956DD" w:rsidRPr="00EC7DC2" w:rsidTr="00111B15">
        <w:trPr>
          <w:trHeight w:val="345"/>
        </w:trPr>
        <w:tc>
          <w:tcPr>
            <w:tcW w:w="4765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5.1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Политическое развитие РФ в 2000-2008 гг.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345"/>
        </w:trPr>
        <w:tc>
          <w:tcPr>
            <w:tcW w:w="4765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5.2 Социально-</w:t>
            </w: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экономические преобразования 2000-2008 гг. в РФ.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345"/>
        </w:trPr>
        <w:tc>
          <w:tcPr>
            <w:tcW w:w="4765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5.3 Развитие культуры  в перв</w:t>
            </w:r>
            <w:r w:rsidR="0003623F"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 десятилетие ХХ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EC7DC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презентаций</w:t>
            </w:r>
          </w:p>
        </w:tc>
      </w:tr>
      <w:tr w:rsidR="002956DD" w:rsidRPr="00EC7DC2" w:rsidTr="00111B15">
        <w:trPr>
          <w:trHeight w:val="345"/>
        </w:trPr>
        <w:tc>
          <w:tcPr>
            <w:tcW w:w="9639" w:type="dxa"/>
            <w:gridSpan w:val="3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Современный мир</w:t>
            </w:r>
          </w:p>
        </w:tc>
      </w:tr>
      <w:tr w:rsidR="002956DD" w:rsidRPr="00EC7DC2" w:rsidTr="00111B15">
        <w:trPr>
          <w:trHeight w:val="345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</w:pPr>
            <w:r w:rsidRPr="00EC7DC2">
              <w:t>Тема 6.1.Экономическое развитие мира и России с 2008 г.</w:t>
            </w:r>
          </w:p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творческие вопросы </w:t>
            </w:r>
          </w:p>
        </w:tc>
      </w:tr>
      <w:tr w:rsidR="002956DD" w:rsidRPr="00EC7DC2" w:rsidTr="00111B15">
        <w:trPr>
          <w:trHeight w:val="345"/>
        </w:trPr>
        <w:tc>
          <w:tcPr>
            <w:tcW w:w="4765" w:type="dxa"/>
          </w:tcPr>
          <w:p w:rsidR="002956DD" w:rsidRPr="00EC7DC2" w:rsidRDefault="002956DD" w:rsidP="00EC7DC2">
            <w:pPr>
              <w:pStyle w:val="Default"/>
            </w:pPr>
            <w:r w:rsidRPr="00EC7DC2">
              <w:t>Тема 6.2. Президентство</w:t>
            </w:r>
          </w:p>
          <w:p w:rsidR="002956DD" w:rsidRPr="00EC7DC2" w:rsidRDefault="002956DD" w:rsidP="00EC7DC2">
            <w:pPr>
              <w:pStyle w:val="Default"/>
            </w:pPr>
            <w:r w:rsidRPr="00EC7DC2">
              <w:t xml:space="preserve"> Д. Медведева.</w:t>
            </w:r>
          </w:p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56DD" w:rsidRPr="00EC7DC2" w:rsidTr="00111B15">
        <w:trPr>
          <w:trHeight w:val="345"/>
        </w:trPr>
        <w:tc>
          <w:tcPr>
            <w:tcW w:w="4765" w:type="dxa"/>
          </w:tcPr>
          <w:p w:rsidR="002956DD" w:rsidRPr="00EC7DC2" w:rsidRDefault="002956DD" w:rsidP="00EC7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35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7D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39" w:type="dxa"/>
          </w:tcPr>
          <w:p w:rsidR="002956DD" w:rsidRPr="00EC7DC2" w:rsidRDefault="002956DD" w:rsidP="00EC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0DED" w:rsidRPr="00EC7DC2" w:rsidRDefault="003D0DED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и задания для внеаудиторной самостоятельной работы студентов, по </w:t>
      </w:r>
      <w:r w:rsidR="002956DD" w:rsidRPr="00EC7DC2"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EC7DC2">
        <w:rPr>
          <w:rFonts w:ascii="Times New Roman" w:hAnsi="Times New Roman" w:cs="Times New Roman"/>
          <w:b/>
          <w:sz w:val="28"/>
          <w:szCs w:val="28"/>
        </w:rPr>
        <w:t>дисциплине «</w:t>
      </w:r>
      <w:r w:rsidR="002956DD" w:rsidRPr="00EC7DC2">
        <w:rPr>
          <w:rFonts w:ascii="Times New Roman" w:hAnsi="Times New Roman" w:cs="Times New Roman"/>
          <w:b/>
          <w:sz w:val="28"/>
          <w:szCs w:val="28"/>
        </w:rPr>
        <w:t>История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» для специальности </w:t>
      </w:r>
      <w:r w:rsidRPr="00EC7DC2">
        <w:rPr>
          <w:rFonts w:ascii="Times New Roman" w:eastAsia="Times New Roman" w:hAnsi="Times New Roman" w:cs="Times New Roman"/>
          <w:b/>
          <w:sz w:val="28"/>
          <w:szCs w:val="28"/>
        </w:rPr>
        <w:t>21.02.06 информационные системы обеспечения градостроительной деятельности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 / ГБПОУ «ЮУрГТК»; сост. О.В. Агеева. – Челябинск, 2021– </w:t>
      </w:r>
      <w:r w:rsidR="002956DD" w:rsidRPr="00EC7DC2">
        <w:rPr>
          <w:rFonts w:ascii="Times New Roman" w:hAnsi="Times New Roman" w:cs="Times New Roman"/>
          <w:b/>
          <w:sz w:val="28"/>
          <w:szCs w:val="28"/>
        </w:rPr>
        <w:t>29</w:t>
      </w:r>
      <w:r w:rsidRPr="00EC7DC2">
        <w:rPr>
          <w:rFonts w:ascii="Times New Roman" w:hAnsi="Times New Roman" w:cs="Times New Roman"/>
          <w:b/>
          <w:sz w:val="28"/>
          <w:szCs w:val="28"/>
        </w:rPr>
        <w:t xml:space="preserve"> с.</w:t>
      </w:r>
    </w:p>
    <w:p w:rsidR="006913AF" w:rsidRPr="00EC7DC2" w:rsidRDefault="006913AF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716" w:rsidRPr="00EC7DC2" w:rsidRDefault="00856716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6716" w:rsidRPr="00EC7DC2" w:rsidRDefault="00856716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0DED" w:rsidRPr="00EC7DC2" w:rsidRDefault="003D0DED" w:rsidP="00EC7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2.2 Задания для промежуточной аттестации</w:t>
      </w:r>
    </w:p>
    <w:p w:rsidR="009662EE" w:rsidRPr="00EC7DC2" w:rsidRDefault="009662EE" w:rsidP="00EC7DC2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  <w:r w:rsidRPr="00EC7DC2">
        <w:rPr>
          <w:b/>
        </w:rPr>
        <w:t>ИТОГОВЫЙ ТЕСТ ДЛЯ ДИФФЕРЕНЦИРОВАННОГО ЗАЧЕТА</w:t>
      </w:r>
    </w:p>
    <w:p w:rsidR="009662EE" w:rsidRPr="00EC7DC2" w:rsidRDefault="009662EE" w:rsidP="00EC7DC2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center"/>
        <w:rPr>
          <w:b/>
        </w:rPr>
      </w:pPr>
    </w:p>
    <w:p w:rsidR="00856716" w:rsidRPr="00AC0A65" w:rsidRDefault="00856716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1. </w:t>
      </w:r>
      <w:r w:rsidRPr="00AC0A65">
        <w:rPr>
          <w:rFonts w:ascii="Times New Roman" w:hAnsi="Times New Roman" w:cs="Times New Roman"/>
          <w:b/>
          <w:i/>
          <w:sz w:val="28"/>
          <w:szCs w:val="28"/>
        </w:rPr>
        <w:t>Выберите правильный вариант ответа:</w:t>
      </w:r>
    </w:p>
    <w:p w:rsidR="00856716" w:rsidRPr="00EC7DC2" w:rsidRDefault="00856716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В основе политики нового политического мышления лежал принцип:</w:t>
      </w:r>
    </w:p>
    <w:p w:rsidR="00856716" w:rsidRPr="00EC7DC2" w:rsidRDefault="00856716" w:rsidP="00EC7DC2">
      <w:pPr>
        <w:pStyle w:val="af6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а) национализма</w:t>
      </w:r>
      <w:r w:rsidRPr="00EC7DC2">
        <w:rPr>
          <w:sz w:val="28"/>
          <w:szCs w:val="28"/>
        </w:rPr>
        <w:br/>
        <w:t>б) интернационализма</w:t>
      </w:r>
      <w:r w:rsidRPr="00EC7DC2">
        <w:rPr>
          <w:sz w:val="28"/>
          <w:szCs w:val="28"/>
        </w:rPr>
        <w:br/>
        <w:t>в) сдерживания коммунизма</w:t>
      </w:r>
      <w:r w:rsidRPr="00EC7DC2">
        <w:rPr>
          <w:sz w:val="28"/>
          <w:szCs w:val="28"/>
        </w:rPr>
        <w:br/>
        <w:t>г) баланса интересов двух систем</w:t>
      </w:r>
    </w:p>
    <w:p w:rsidR="00856716" w:rsidRPr="00EC7DC2" w:rsidRDefault="00856716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856716" w:rsidRPr="00EC7DC2" w:rsidRDefault="00856716" w:rsidP="00EC7DC2">
      <w:pPr>
        <w:tabs>
          <w:tab w:val="left" w:pos="-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716" w:rsidRPr="00EC7DC2" w:rsidRDefault="00856716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i/>
          <w:sz w:val="28"/>
          <w:szCs w:val="28"/>
        </w:rPr>
        <w:t>2.</w:t>
      </w:r>
      <w:r w:rsidRPr="00EC7DC2">
        <w:rPr>
          <w:rFonts w:ascii="Times New Roman" w:hAnsi="Times New Roman" w:cs="Times New Roman"/>
          <w:sz w:val="28"/>
          <w:szCs w:val="28"/>
        </w:rPr>
        <w:t xml:space="preserve">  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Что было одной из причин роста показателей промышленного развития СССР во второй половине 1960-х гг.?</w:t>
      </w:r>
    </w:p>
    <w:p w:rsidR="00856716" w:rsidRPr="00EC7DC2" w:rsidRDefault="008567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образование совнархозов</w:t>
      </w:r>
    </w:p>
    <w:p w:rsidR="00856716" w:rsidRPr="00EC7DC2" w:rsidRDefault="008567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отказ от планового развития промышленности</w:t>
      </w:r>
    </w:p>
    <w:p w:rsidR="00856716" w:rsidRPr="00EC7DC2" w:rsidRDefault="008567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проведение экономической реформы А.Н.Косыгина</w:t>
      </w:r>
    </w:p>
    <w:p w:rsidR="00856716" w:rsidRPr="00EC7DC2" w:rsidRDefault="00856716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lastRenderedPageBreak/>
        <w:t>г) распространение стахановского почина в промышленности</w:t>
      </w:r>
    </w:p>
    <w:p w:rsidR="00856716" w:rsidRPr="00EC7DC2" w:rsidRDefault="00856716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</w:t>
      </w:r>
    </w:p>
    <w:p w:rsidR="00C71AAE" w:rsidRPr="00EC7DC2" w:rsidRDefault="00C71AAE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6716" w:rsidRPr="00EC7DC2" w:rsidRDefault="008567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3. Основная причина перехода СССР к политике перестройки</w:t>
      </w:r>
    </w:p>
    <w:p w:rsidR="00856716" w:rsidRPr="00EC7DC2" w:rsidRDefault="008567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резкое обострение международной обстановки</w:t>
      </w:r>
    </w:p>
    <w:p w:rsidR="00856716" w:rsidRPr="00EC7DC2" w:rsidRDefault="008567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необходимость интенсивного освоения Сибири и Дальнего Востока</w:t>
      </w:r>
    </w:p>
    <w:p w:rsidR="00856716" w:rsidRPr="00EC7DC2" w:rsidRDefault="008567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затяжной экономический и политический кризис в стране</w:t>
      </w:r>
    </w:p>
    <w:p w:rsidR="00856716" w:rsidRPr="00EC7DC2" w:rsidRDefault="00856716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массовые выступления населения</w:t>
      </w:r>
    </w:p>
    <w:p w:rsidR="00856716" w:rsidRPr="00EC7DC2" w:rsidRDefault="00856716" w:rsidP="00EC7DC2">
      <w:pPr>
        <w:pStyle w:val="af3"/>
        <w:tabs>
          <w:tab w:val="left" w:pos="284"/>
        </w:tabs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в</w:t>
      </w:r>
    </w:p>
    <w:p w:rsidR="00C71AAE" w:rsidRPr="00EC7DC2" w:rsidRDefault="00C71AAE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C71AAE" w:rsidRPr="00EC7DC2" w:rsidRDefault="00C71AAE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4.Год провозглашения суверенитета РСФСР:</w:t>
      </w:r>
    </w:p>
    <w:p w:rsidR="00C71AAE" w:rsidRPr="00EC7DC2" w:rsidRDefault="00C71AAE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1989 </w:t>
      </w:r>
    </w:p>
    <w:p w:rsidR="00C71AAE" w:rsidRPr="00EC7DC2" w:rsidRDefault="00C71AAE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 1990  </w:t>
      </w:r>
    </w:p>
    <w:p w:rsidR="00C71AAE" w:rsidRPr="00EC7DC2" w:rsidRDefault="00C71AAE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 1991  </w:t>
      </w:r>
    </w:p>
    <w:p w:rsidR="00C71AAE" w:rsidRPr="00EC7DC2" w:rsidRDefault="00C71AAE" w:rsidP="00EC7DC2">
      <w:pPr>
        <w:tabs>
          <w:tab w:val="left" w:pos="142"/>
          <w:tab w:val="left" w:pos="284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 1993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71AAE" w:rsidRPr="00EC7DC2" w:rsidRDefault="00C71AAE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71AAE" w:rsidRPr="00EC7DC2" w:rsidRDefault="00C71AA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5. Последствие политического кризиса 1991 г.:</w:t>
      </w:r>
    </w:p>
    <w:p w:rsidR="00C71AAE" w:rsidRPr="00EC7DC2" w:rsidRDefault="00C71AA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роспуск Верховного Совета РСФСР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запрет деятельности демократических партий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избрание М.С. Горбачева Президентом РФ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распад СССР</w:t>
      </w:r>
    </w:p>
    <w:p w:rsidR="00C71AAE" w:rsidRPr="00EC7DC2" w:rsidRDefault="00C71AAE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г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AAE" w:rsidRPr="00EC7DC2" w:rsidRDefault="00C71AA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EC7DC2">
        <w:rPr>
          <w:rStyle w:val="afb"/>
          <w:rFonts w:ascii="Times New Roman" w:eastAsia="Calibri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Государство, прекратившее существование в 1990-е гг.:</w:t>
      </w:r>
    </w:p>
    <w:p w:rsidR="00C71AAE" w:rsidRPr="00EC7DC2" w:rsidRDefault="00C71AAE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Польша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Румыния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Венгрия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Чехословакия</w:t>
      </w:r>
    </w:p>
    <w:p w:rsidR="00C71AAE" w:rsidRPr="00EC7DC2" w:rsidRDefault="00C71AAE" w:rsidP="00EC7DC2">
      <w:pPr>
        <w:pStyle w:val="af6"/>
        <w:spacing w:before="0" w:beforeAutospacing="0" w:after="0" w:afterAutospacing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B041B3" w:rsidRPr="00EC7DC2" w:rsidRDefault="00B041B3" w:rsidP="00EC7DC2">
      <w:pPr>
        <w:pStyle w:val="af6"/>
        <w:spacing w:before="0" w:beforeAutospacing="0" w:after="0" w:afterAutospacing="0"/>
        <w:rPr>
          <w:sz w:val="28"/>
          <w:szCs w:val="28"/>
        </w:rPr>
      </w:pPr>
    </w:p>
    <w:p w:rsidR="00C71AAE" w:rsidRPr="00EC7DC2" w:rsidRDefault="00C71AAE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7. Год принятия Конституция Российской Федерации:</w:t>
      </w:r>
    </w:p>
    <w:p w:rsidR="00C71AAE" w:rsidRPr="00EC7DC2" w:rsidRDefault="00C71AAE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а) 1991 </w:t>
      </w:r>
    </w:p>
    <w:p w:rsidR="00C71AAE" w:rsidRPr="00EC7DC2" w:rsidRDefault="00C71AAE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б) 1993 </w:t>
      </w:r>
    </w:p>
    <w:p w:rsidR="00C71AAE" w:rsidRPr="00EC7DC2" w:rsidRDefault="00C71AAE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>в) 1996.</w:t>
      </w:r>
    </w:p>
    <w:p w:rsidR="00C71AAE" w:rsidRPr="00EC7DC2" w:rsidRDefault="00C71AAE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sz w:val="28"/>
          <w:szCs w:val="28"/>
        </w:rPr>
      </w:pPr>
      <w:r w:rsidRPr="00EC7DC2">
        <w:rPr>
          <w:sz w:val="28"/>
          <w:szCs w:val="28"/>
        </w:rPr>
        <w:t xml:space="preserve">г) 1999 </w:t>
      </w:r>
    </w:p>
    <w:p w:rsidR="00C71AAE" w:rsidRPr="00EC7DC2" w:rsidRDefault="00C71AAE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б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shd w:val="clear" w:color="auto" w:fill="FFFFFF"/>
        <w:spacing w:before="0"/>
        <w:textAlignment w:val="baseline"/>
        <w:rPr>
          <w:b/>
          <w:i/>
          <w:sz w:val="28"/>
          <w:szCs w:val="28"/>
        </w:rPr>
      </w:pPr>
    </w:p>
    <w:p w:rsidR="00C71AAE" w:rsidRPr="00EC7DC2" w:rsidRDefault="00C71AAE" w:rsidP="00EC7D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8.</w:t>
      </w: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Одни из результатов эконо</w:t>
      </w:r>
      <w:r w:rsidRPr="00EC7DC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softHyphen/>
        <w:t>мической политики Б. Ельцина в начале 1990-х гг.?</w:t>
      </w:r>
    </w:p>
    <w:p w:rsidR="00C71AAE" w:rsidRPr="00EC7DC2" w:rsidRDefault="00C71AAE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>а) снижение уровня безработицы</w:t>
      </w:r>
    </w:p>
    <w:p w:rsidR="00C71AAE" w:rsidRPr="00EC7DC2" w:rsidRDefault="00C71AAE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 введение централизации управления экономикой в ус</w:t>
      </w:r>
      <w:r w:rsidRPr="00EC7DC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oftHyphen/>
        <w:t>ловиях экономического кризиса</w:t>
      </w:r>
    </w:p>
    <w:p w:rsidR="00C71AAE" w:rsidRPr="00EC7DC2" w:rsidRDefault="00C71AAE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в) повышение уровня жизни большинства граждан</w:t>
      </w:r>
    </w:p>
    <w:p w:rsidR="00C71AAE" w:rsidRPr="00EC7DC2" w:rsidRDefault="00C71AAE" w:rsidP="00EC7DC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формирование рыночных отношений </w:t>
      </w:r>
    </w:p>
    <w:p w:rsidR="00C71AAE" w:rsidRPr="00EC7DC2" w:rsidRDefault="00C71AAE" w:rsidP="00EC7DC2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B041B3" w:rsidRPr="00EC7DC2" w:rsidRDefault="00B041B3" w:rsidP="00EC7DC2">
      <w:pPr>
        <w:pStyle w:val="af6"/>
        <w:spacing w:before="0" w:beforeAutospacing="0" w:after="0" w:afterAutospacing="0"/>
        <w:jc w:val="both"/>
        <w:rPr>
          <w:b/>
          <w:i/>
          <w:sz w:val="28"/>
          <w:szCs w:val="28"/>
        </w:rPr>
      </w:pPr>
    </w:p>
    <w:p w:rsidR="00B041B3" w:rsidRPr="00EC7DC2" w:rsidRDefault="00B041B3" w:rsidP="00EC7DC2">
      <w:pPr>
        <w:pStyle w:val="af3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 xml:space="preserve">9. Бывшая республика СССР, с которой Россия подписала в 1997 г. договор о создании союзного государства: </w:t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Белоруссия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Казахстан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 xml:space="preserve">в) Киргизия 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Украина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10. В каком году в ходе переходного этапа развития российской экономики произошёл дефолт?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1995 г.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1997 г.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1998 г.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1999 г.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041B3" w:rsidRPr="00EC7DC2" w:rsidRDefault="00B041B3" w:rsidP="00EC7DC2">
      <w:pPr>
        <w:spacing w:after="0" w:line="240" w:lineRule="auto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11.Год  проведения операции НАТО  в Сербии, которую осудила Россия:</w:t>
      </w:r>
    </w:p>
    <w:p w:rsidR="00B041B3" w:rsidRPr="00EC7DC2" w:rsidRDefault="00B041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1992 г.    </w:t>
      </w:r>
    </w:p>
    <w:p w:rsidR="00B041B3" w:rsidRPr="00EC7DC2" w:rsidRDefault="00B041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1996 г.  </w:t>
      </w:r>
    </w:p>
    <w:p w:rsidR="00B041B3" w:rsidRPr="00EC7DC2" w:rsidRDefault="00B041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1999 г.   </w:t>
      </w:r>
    </w:p>
    <w:p w:rsidR="00B041B3" w:rsidRPr="00EC7DC2" w:rsidRDefault="00B041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2000 г.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12.Элемент гражданского общества, сформированный в 2004 г.: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а) Общественная Палата; 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б) Государственный Совет; 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 xml:space="preserve">в). Федеральный округ; 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sz w:val="28"/>
          <w:szCs w:val="28"/>
        </w:rPr>
        <w:t>г) Совет Федераций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13. В 2000-е гг. были созданы фильмы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«Остров», «9 рота», «Идиот» 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«Утомленные солнцем», «Блокпост», «Кольцо Нибелунгов»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«Война и мир», «Калина Красная», « В бой идут одни старики  </w:t>
      </w:r>
    </w:p>
    <w:p w:rsidR="00B041B3" w:rsidRPr="00EC7DC2" w:rsidRDefault="00B041B3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«Семнадцать мгновений весны», «Три тополя на Плющихе»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а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14.</w:t>
      </w:r>
      <w:r w:rsidRPr="00EC7DC2">
        <w:rPr>
          <w:i/>
          <w:sz w:val="28"/>
          <w:szCs w:val="28"/>
        </w:rPr>
        <w:t xml:space="preserve"> </w:t>
      </w:r>
      <w:r w:rsidRPr="00EC7DC2">
        <w:rPr>
          <w:b/>
          <w:i/>
          <w:sz w:val="28"/>
          <w:szCs w:val="28"/>
        </w:rPr>
        <w:t>Какое понятие лежит в основе всесторонней модернизации России с 2008 г.?</w:t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lastRenderedPageBreak/>
        <w:t>а) ваучерная приватизация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экономическая стабильность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ускорение социально-экономического развития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инновационные технологии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г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b/>
          <w:i/>
          <w:sz w:val="28"/>
          <w:szCs w:val="28"/>
        </w:rPr>
      </w:pPr>
    </w:p>
    <w:p w:rsidR="00B041B3" w:rsidRPr="00EC7DC2" w:rsidRDefault="00B041B3" w:rsidP="00AC0A65">
      <w:pPr>
        <w:pStyle w:val="a0"/>
        <w:numPr>
          <w:ilvl w:val="0"/>
          <w:numId w:val="0"/>
        </w:numPr>
        <w:tabs>
          <w:tab w:val="left" w:pos="142"/>
        </w:tabs>
        <w:spacing w:before="0"/>
        <w:jc w:val="left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15.Культурное развитие 1990-х и 2000-х гг. отличалось</w:t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расцветом российской куль туры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«закрытием» культурных достижений Запада от россиян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в) снятием государством всех запретов на творческую деятельность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г) господством единственного художественного метода — социалистического реализма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</w:t>
      </w:r>
    </w:p>
    <w:p w:rsidR="00B041B3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B041B3" w:rsidRPr="00EC7DC2" w:rsidRDefault="00B041B3" w:rsidP="00EC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16. Какие</w:t>
      </w:r>
      <w:r w:rsidRPr="00EC7DC2">
        <w:rPr>
          <w:rFonts w:ascii="Times New Roman" w:hAnsi="Times New Roman" w:cs="Times New Roman"/>
          <w:sz w:val="28"/>
          <w:szCs w:val="28"/>
        </w:rPr>
        <w:t xml:space="preserve"> 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реформы политической системы относятся к периоду перестройки? Выберите три ответа</w:t>
      </w:r>
    </w:p>
    <w:p w:rsidR="00B041B3" w:rsidRPr="00EC7DC2" w:rsidRDefault="00B041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а) созыв съезда народных депутатов СССР </w:t>
      </w:r>
    </w:p>
    <w:p w:rsidR="00B041B3" w:rsidRPr="00EC7DC2" w:rsidRDefault="00B041B3" w:rsidP="00EC7DC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б) образование Государственной Думы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в) введение поста Президента в стране 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отмена 6-й статьи Конституции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д) введение федеральных округов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авг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17. Какие страны подписали Беловежское соглашение о создании СНГ? Выберите три ответа.</w:t>
      </w:r>
    </w:p>
    <w:p w:rsidR="00B041B3" w:rsidRPr="00EC7DC2" w:rsidRDefault="00B041B3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а)  Литва     </w:t>
      </w:r>
    </w:p>
    <w:p w:rsidR="00B041B3" w:rsidRPr="00EC7DC2" w:rsidRDefault="00B041B3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б)  Белоруссия    </w:t>
      </w:r>
    </w:p>
    <w:p w:rsidR="00B041B3" w:rsidRPr="00EC7DC2" w:rsidRDefault="00B041B3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в)  Украина    </w:t>
      </w:r>
    </w:p>
    <w:p w:rsidR="00B041B3" w:rsidRPr="00EC7DC2" w:rsidRDefault="00B041B3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г)  Молдавия</w:t>
      </w:r>
    </w:p>
    <w:p w:rsidR="00B041B3" w:rsidRPr="00EC7DC2" w:rsidRDefault="00B041B3" w:rsidP="00EC7DC2">
      <w:pPr>
        <w:tabs>
          <w:tab w:val="left" w:pos="42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д)  Россия 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бвд</w:t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 xml:space="preserve">18. 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Установите соответствие между страной и событием.</w:t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Страна</w:t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а) Польша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б) ГДР</w:t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в) Чехословакия</w:t>
      </w:r>
    </w:p>
    <w:p w:rsidR="00B041B3" w:rsidRPr="00EC7DC2" w:rsidRDefault="00B041B3" w:rsidP="00EC7DC2">
      <w:pPr>
        <w:shd w:val="clear" w:color="auto" w:fill="FFFFFF"/>
        <w:tabs>
          <w:tab w:val="left" w:pos="238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>Событие</w:t>
      </w:r>
      <w:r w:rsidRPr="00EC7DC2">
        <w:rPr>
          <w:rFonts w:ascii="Times New Roman" w:eastAsia="Times New Roman" w:hAnsi="Times New Roman" w:cs="Times New Roman"/>
          <w:b/>
          <w:i/>
          <w:sz w:val="28"/>
          <w:szCs w:val="28"/>
        </w:rPr>
        <w:tab/>
      </w:r>
    </w:p>
    <w:p w:rsidR="00B041B3" w:rsidRPr="00EC7DC2" w:rsidRDefault="00B041B3" w:rsidP="00EC7DC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C7DC2">
        <w:rPr>
          <w:rFonts w:ascii="Times New Roman" w:eastAsia="Times New Roman" w:hAnsi="Times New Roman" w:cs="Times New Roman"/>
          <w:sz w:val="28"/>
          <w:szCs w:val="28"/>
        </w:rPr>
        <w:t>1) вхождение в ФРГ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2) распад на две страны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3) свержение тоталитаризма в ходе народного восстания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br/>
        <w:t>4) создание профсоюза «Солидар</w:t>
      </w:r>
      <w:r w:rsidRPr="00EC7DC2">
        <w:rPr>
          <w:rFonts w:ascii="Times New Roman" w:eastAsia="Times New Roman" w:hAnsi="Times New Roman" w:cs="Times New Roman"/>
          <w:sz w:val="28"/>
          <w:szCs w:val="28"/>
        </w:rPr>
        <w:softHyphen/>
        <w:t>ность»</w:t>
      </w:r>
    </w:p>
    <w:p w:rsidR="00B041B3" w:rsidRPr="00EC7DC2" w:rsidRDefault="00B041B3" w:rsidP="00EC7DC2">
      <w:pPr>
        <w:pStyle w:val="af6"/>
        <w:spacing w:before="0" w:beforeAutospacing="0" w:after="0" w:afterAutospacing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412</w:t>
      </w:r>
    </w:p>
    <w:p w:rsidR="00B041B3" w:rsidRPr="00EC7DC2" w:rsidRDefault="00B041B3" w:rsidP="00EC7DC2">
      <w:pPr>
        <w:pStyle w:val="af6"/>
        <w:spacing w:before="0" w:beforeAutospacing="0" w:after="0" w:afterAutospacing="0"/>
        <w:rPr>
          <w:sz w:val="28"/>
          <w:szCs w:val="28"/>
        </w:rPr>
      </w:pPr>
    </w:p>
    <w:p w:rsidR="00B041B3" w:rsidRPr="00EC7DC2" w:rsidRDefault="00B041B3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C71AAE" w:rsidRPr="00EC7DC2">
        <w:rPr>
          <w:rFonts w:ascii="Times New Roman" w:hAnsi="Times New Roman" w:cs="Times New Roman"/>
          <w:b/>
          <w:i/>
          <w:sz w:val="28"/>
          <w:szCs w:val="28"/>
        </w:rPr>
        <w:t>9.</w:t>
      </w:r>
      <w:r w:rsidR="00C71AAE" w:rsidRPr="00EC7DC2">
        <w:rPr>
          <w:rFonts w:ascii="Times New Roman" w:hAnsi="Times New Roman" w:cs="Times New Roman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b/>
          <w:i/>
          <w:sz w:val="28"/>
          <w:szCs w:val="28"/>
        </w:rPr>
        <w:t>Закончите предложение</w:t>
      </w:r>
    </w:p>
    <w:p w:rsidR="00856716" w:rsidRPr="00EC7DC2" w:rsidRDefault="00856716" w:rsidP="00EC7DC2">
      <w:pPr>
        <w:tabs>
          <w:tab w:val="left" w:pos="4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Советский политический деятель, стал главой КПСС и СССР после смерти Л.И.Брежнева – это…</w:t>
      </w:r>
    </w:p>
    <w:p w:rsidR="00856716" w:rsidRPr="00EC7DC2" w:rsidRDefault="00856716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Ю.В.Андропов</w:t>
      </w:r>
    </w:p>
    <w:p w:rsidR="00856716" w:rsidRPr="00EC7DC2" w:rsidRDefault="00856716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56716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20</w:t>
      </w:r>
      <w:r w:rsidR="00856716" w:rsidRPr="00EC7DC2">
        <w:rPr>
          <w:b/>
          <w:i/>
          <w:sz w:val="28"/>
          <w:szCs w:val="28"/>
        </w:rPr>
        <w:t>.</w:t>
      </w:r>
      <w:r w:rsidR="00856716" w:rsidRPr="00EC7DC2">
        <w:rPr>
          <w:sz w:val="28"/>
          <w:szCs w:val="28"/>
        </w:rPr>
        <w:t xml:space="preserve"> Год отмены цензуры в СССР - это </w:t>
      </w:r>
    </w:p>
    <w:p w:rsidR="00B041B3" w:rsidRPr="00EC7DC2" w:rsidRDefault="00856716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1990</w:t>
      </w:r>
    </w:p>
    <w:p w:rsidR="00B041B3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71AAE" w:rsidRPr="00EC7DC2" w:rsidRDefault="00B041B3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21</w:t>
      </w:r>
      <w:r w:rsidR="00C71AAE" w:rsidRPr="00EC7DC2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C71AAE" w:rsidRPr="00EC7DC2">
        <w:rPr>
          <w:rFonts w:ascii="Times New Roman" w:hAnsi="Times New Roman" w:cs="Times New Roman"/>
          <w:sz w:val="28"/>
          <w:szCs w:val="28"/>
        </w:rPr>
        <w:t xml:space="preserve"> 21 декабря 1991 г. была подписана декларация, провозгласившая создание  нового государственного образования - это</w:t>
      </w:r>
    </w:p>
    <w:p w:rsidR="00C71AAE" w:rsidRPr="00EC7DC2" w:rsidRDefault="00C71AAE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СНГ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856716" w:rsidRPr="00EC7DC2" w:rsidRDefault="00B041B3" w:rsidP="00EC7DC2">
      <w:pPr>
        <w:pStyle w:val="a0"/>
        <w:numPr>
          <w:ilvl w:val="0"/>
          <w:numId w:val="0"/>
        </w:numPr>
        <w:tabs>
          <w:tab w:val="left" w:pos="0"/>
          <w:tab w:val="num" w:pos="880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22</w:t>
      </w:r>
      <w:r w:rsidR="00C71AAE" w:rsidRPr="00EC7DC2">
        <w:rPr>
          <w:b/>
          <w:i/>
          <w:sz w:val="28"/>
          <w:szCs w:val="28"/>
        </w:rPr>
        <w:t>.</w:t>
      </w:r>
      <w:r w:rsidR="00856716" w:rsidRPr="00EC7DC2">
        <w:rPr>
          <w:sz w:val="28"/>
          <w:szCs w:val="28"/>
        </w:rPr>
        <w:t>Дата окончания путча ГКЧП - это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22 августа 1991 г.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0"/>
        </w:tabs>
        <w:spacing w:before="0"/>
        <w:rPr>
          <w:b/>
          <w:i/>
          <w:sz w:val="28"/>
          <w:szCs w:val="28"/>
        </w:rPr>
      </w:pPr>
    </w:p>
    <w:p w:rsidR="00856716" w:rsidRPr="00EC7DC2" w:rsidRDefault="00B041B3" w:rsidP="00EC7DC2">
      <w:pPr>
        <w:pStyle w:val="a0"/>
        <w:numPr>
          <w:ilvl w:val="0"/>
          <w:numId w:val="0"/>
        </w:numPr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23</w:t>
      </w:r>
      <w:r w:rsidR="00C71AAE" w:rsidRPr="00EC7DC2">
        <w:rPr>
          <w:sz w:val="28"/>
          <w:szCs w:val="28"/>
        </w:rPr>
        <w:t>.</w:t>
      </w:r>
      <w:r w:rsidR="00856716" w:rsidRPr="00EC7DC2">
        <w:rPr>
          <w:sz w:val="28"/>
          <w:szCs w:val="28"/>
        </w:rPr>
        <w:t>Дата окончания первой чеченской войны – это…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142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31 августа 1996 г.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708"/>
        </w:tabs>
        <w:spacing w:before="0"/>
        <w:rPr>
          <w:sz w:val="28"/>
          <w:szCs w:val="28"/>
        </w:rPr>
      </w:pPr>
    </w:p>
    <w:p w:rsidR="00856716" w:rsidRPr="00EC7DC2" w:rsidRDefault="00B041B3" w:rsidP="00EC7DC2">
      <w:pPr>
        <w:pStyle w:val="a0"/>
        <w:numPr>
          <w:ilvl w:val="0"/>
          <w:numId w:val="0"/>
        </w:numPr>
        <w:tabs>
          <w:tab w:val="left" w:pos="-284"/>
          <w:tab w:val="left" w:pos="426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24.</w:t>
      </w:r>
      <w:r w:rsidR="00856716" w:rsidRPr="00EC7DC2">
        <w:rPr>
          <w:sz w:val="28"/>
          <w:szCs w:val="28"/>
        </w:rPr>
        <w:t>Политический деятель, победивший на выборах президента в 2000 г. – это…</w:t>
      </w:r>
    </w:p>
    <w:p w:rsidR="00856716" w:rsidRPr="00EC7DC2" w:rsidRDefault="00856716" w:rsidP="00EC7DC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/>
          <w:i/>
          <w:sz w:val="28"/>
          <w:szCs w:val="28"/>
        </w:rPr>
        <w:t>Эталон ответа: В.В.Путин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-284"/>
        </w:tabs>
        <w:spacing w:before="0"/>
        <w:rPr>
          <w:sz w:val="28"/>
          <w:szCs w:val="28"/>
        </w:rPr>
      </w:pPr>
    </w:p>
    <w:p w:rsidR="00856716" w:rsidRPr="00EC7DC2" w:rsidRDefault="00B041B3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sz w:val="28"/>
          <w:szCs w:val="28"/>
        </w:rPr>
      </w:pPr>
      <w:r w:rsidRPr="00EC7DC2">
        <w:rPr>
          <w:b/>
          <w:i/>
          <w:sz w:val="28"/>
          <w:szCs w:val="28"/>
        </w:rPr>
        <w:t>25</w:t>
      </w:r>
      <w:r w:rsidR="00856716" w:rsidRPr="00EC7DC2">
        <w:rPr>
          <w:b/>
          <w:i/>
          <w:sz w:val="28"/>
          <w:szCs w:val="28"/>
        </w:rPr>
        <w:t xml:space="preserve">. </w:t>
      </w:r>
      <w:r w:rsidR="00856716" w:rsidRPr="00EC7DC2">
        <w:rPr>
          <w:sz w:val="28"/>
          <w:szCs w:val="28"/>
        </w:rPr>
        <w:t>Нововведения в области техники, организации труда, управления, основанные на использовании достижений науки и передового опыта – это…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  <w:r w:rsidRPr="00EC7DC2">
        <w:rPr>
          <w:b/>
          <w:i/>
          <w:sz w:val="28"/>
          <w:szCs w:val="28"/>
        </w:rPr>
        <w:t>Эталон ответа: инновации</w:t>
      </w:r>
    </w:p>
    <w:p w:rsidR="00856716" w:rsidRPr="00EC7DC2" w:rsidRDefault="00856716" w:rsidP="00EC7DC2">
      <w:pPr>
        <w:pStyle w:val="a0"/>
        <w:numPr>
          <w:ilvl w:val="0"/>
          <w:numId w:val="0"/>
        </w:numPr>
        <w:tabs>
          <w:tab w:val="left" w:pos="360"/>
        </w:tabs>
        <w:spacing w:before="0"/>
        <w:rPr>
          <w:b/>
          <w:i/>
          <w:sz w:val="28"/>
          <w:szCs w:val="28"/>
        </w:rPr>
      </w:pPr>
    </w:p>
    <w:p w:rsidR="003D0DED" w:rsidRPr="00EC7DC2" w:rsidRDefault="00EC7DC2" w:rsidP="00EC7DC2">
      <w:pPr>
        <w:tabs>
          <w:tab w:val="left" w:pos="226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7DC2">
        <w:rPr>
          <w:rFonts w:ascii="Times New Roman" w:hAnsi="Times New Roman" w:cs="Times New Roman"/>
          <w:b/>
        </w:rPr>
        <w:t>3.</w:t>
      </w:r>
      <w:r w:rsidR="003D0DED" w:rsidRPr="00EC7DC2">
        <w:rPr>
          <w:rFonts w:ascii="Times New Roman" w:hAnsi="Times New Roman" w:cs="Times New Roman"/>
          <w:b/>
        </w:rPr>
        <w:t>ЛИТЕРАТУРА И ИНЫЕ ИСТОЧНИКИ</w:t>
      </w:r>
    </w:p>
    <w:p w:rsidR="006913AF" w:rsidRPr="00EC7DC2" w:rsidRDefault="006913AF" w:rsidP="00EC7D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956DD" w:rsidRPr="00EC7DC2" w:rsidRDefault="002956DD" w:rsidP="00EC7DC2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EC7DC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Основные источники: </w:t>
      </w:r>
    </w:p>
    <w:p w:rsidR="002956DD" w:rsidRPr="00EC7DC2" w:rsidRDefault="002956DD" w:rsidP="00EC7DC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EC7DC2">
        <w:rPr>
          <w:rFonts w:ascii="Times New Roman" w:hAnsi="Times New Roman" w:cs="Times New Roman"/>
          <w:color w:val="001329"/>
          <w:sz w:val="28"/>
          <w:szCs w:val="28"/>
          <w:shd w:val="clear" w:color="auto" w:fill="FFFFFF"/>
        </w:rPr>
        <w:t>1.Герасимов, Г. И. История России (1985—2008 годы): учеб. пособие / Г.И. Герасимов. — 2-е изд. — Москва : РИОР: ИНФРА-М, 2018. — 315 с. — (Высшее образование: Бакалавриат). — DOl: https://doi.org/10.12737/20943. - ISBN 978-5-369-00753-2.-Текст: электронный. - URL: https://znanium.com/catalog/product/944407 (дата обращения: 30.06.2021). – Режим доступа: по подписке.</w:t>
      </w:r>
      <w:r w:rsidRPr="00EC7DC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2956DD" w:rsidRPr="00EC7DC2" w:rsidRDefault="002956DD" w:rsidP="00EC7DC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EC7DC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Дополнительная литература</w:t>
      </w:r>
    </w:p>
    <w:p w:rsidR="002956DD" w:rsidRPr="00EC7DC2" w:rsidRDefault="002956DD" w:rsidP="00EC7DC2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>2. Артемов В.В., Лубченко Ю.Н. История: учебник для среднего проф. образования — М., 2018.-448 с.</w:t>
      </w:r>
    </w:p>
    <w:p w:rsidR="002956DD" w:rsidRPr="00EC7DC2" w:rsidRDefault="002956DD" w:rsidP="00EC7DC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3. Конспекта лекций по УД «История», </w:t>
      </w:r>
      <w:r w:rsidRPr="00EC7DC2">
        <w:rPr>
          <w:rFonts w:ascii="Times New Roman" w:hAnsi="Times New Roman" w:cs="Times New Roman"/>
          <w:sz w:val="28"/>
          <w:szCs w:val="28"/>
        </w:rPr>
        <w:t xml:space="preserve">// сост. Агеева О.В., - </w:t>
      </w:r>
      <w:r w:rsidRPr="00EC7DC2">
        <w:rPr>
          <w:rFonts w:ascii="Times New Roman" w:hAnsi="Times New Roman" w:cs="Times New Roman"/>
          <w:bCs/>
          <w:sz w:val="28"/>
          <w:szCs w:val="28"/>
        </w:rPr>
        <w:t>Челябинск, 2021, - 62с.</w:t>
      </w:r>
    </w:p>
    <w:p w:rsidR="002956DD" w:rsidRPr="00EC7DC2" w:rsidRDefault="002956DD" w:rsidP="00EC7DC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4. Методические рекомендации по выполнению практических работ по УД «История» </w:t>
      </w:r>
      <w:r w:rsidRPr="00EC7DC2">
        <w:rPr>
          <w:rFonts w:ascii="Times New Roman" w:hAnsi="Times New Roman" w:cs="Times New Roman"/>
          <w:sz w:val="28"/>
          <w:szCs w:val="28"/>
        </w:rPr>
        <w:t>для специальности  21.02.06 Информационные системы обеспечения градостроительной деятельности</w:t>
      </w:r>
      <w:r w:rsidRPr="00EC7D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//</w:t>
      </w:r>
      <w:r w:rsidRPr="00EC7D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сост. Агеева О.В., – Челябинск, 2021. – 60 с.</w:t>
      </w:r>
    </w:p>
    <w:p w:rsidR="002956DD" w:rsidRPr="00EC7DC2" w:rsidRDefault="002956DD" w:rsidP="00EC7DC2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C7DC2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5. Методические рекомендации по организации внеаудиторной самостоятельной  работы студентов по УД «История» </w:t>
      </w:r>
      <w:r w:rsidRPr="00EC7DC2">
        <w:rPr>
          <w:rFonts w:ascii="Times New Roman" w:hAnsi="Times New Roman" w:cs="Times New Roman"/>
          <w:sz w:val="28"/>
          <w:szCs w:val="28"/>
        </w:rPr>
        <w:t>для специальности  21.02.06 Информационные системы обеспечения градостроительной деятельности</w:t>
      </w:r>
      <w:r w:rsidRPr="00EC7D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C7DC2">
        <w:rPr>
          <w:rFonts w:ascii="Times New Roman" w:hAnsi="Times New Roman" w:cs="Times New Roman"/>
          <w:sz w:val="28"/>
          <w:szCs w:val="28"/>
        </w:rPr>
        <w:t>//</w:t>
      </w:r>
      <w:r w:rsidRPr="00EC7DC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сост. Агеева О.В., – Челябинск, 2021. – 29 с.</w:t>
      </w:r>
    </w:p>
    <w:p w:rsidR="002956DD" w:rsidRPr="00EC7DC2" w:rsidRDefault="002956DD" w:rsidP="00EC7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b/>
          <w:sz w:val="28"/>
          <w:szCs w:val="28"/>
        </w:rPr>
        <w:t>Интернет-ресурс:</w:t>
      </w:r>
    </w:p>
    <w:p w:rsidR="002956DD" w:rsidRPr="00EC7DC2" w:rsidRDefault="002956D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Портал «Гуманитарное образование» </w:t>
      </w:r>
      <w:hyperlink r:id="rId10" w:history="1">
        <w:r w:rsidRPr="00EC7DC2">
          <w:rPr>
            <w:rStyle w:val="afa"/>
            <w:rFonts w:ascii="Times New Roman" w:hAnsi="Times New Roman" w:cs="Times New Roman"/>
            <w:sz w:val="28"/>
            <w:szCs w:val="28"/>
          </w:rPr>
          <w:t>http://www.humanities.edu.ru/</w:t>
        </w:r>
      </w:hyperlink>
    </w:p>
    <w:p w:rsidR="002956DD" w:rsidRPr="00EC7DC2" w:rsidRDefault="002956DD" w:rsidP="00EC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Федеральный портал «Российское образование» </w:t>
      </w:r>
      <w:hyperlink r:id="rId11" w:history="1">
        <w:r w:rsidRPr="00EC7DC2">
          <w:rPr>
            <w:rStyle w:val="afa"/>
            <w:rFonts w:ascii="Times New Roman" w:hAnsi="Times New Roman" w:cs="Times New Roman"/>
            <w:sz w:val="28"/>
            <w:szCs w:val="28"/>
          </w:rPr>
          <w:t>http://www.edu.ru/</w:t>
        </w:r>
      </w:hyperlink>
    </w:p>
    <w:p w:rsidR="002956DD" w:rsidRPr="00EC7DC2" w:rsidRDefault="002956DD" w:rsidP="00EC7DC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DC2">
        <w:rPr>
          <w:rFonts w:ascii="Times New Roman" w:hAnsi="Times New Roman" w:cs="Times New Roman"/>
          <w:sz w:val="28"/>
          <w:szCs w:val="28"/>
        </w:rPr>
        <w:t xml:space="preserve">Федеральное хранилище «Единая коллекция цифровых образовательных ресурсов» </w:t>
      </w:r>
      <w:hyperlink r:id="rId12" w:history="1">
        <w:r w:rsidRPr="00EC7DC2">
          <w:rPr>
            <w:rStyle w:val="afa"/>
            <w:rFonts w:ascii="Times New Roman" w:hAnsi="Times New Roman" w:cs="Times New Roman"/>
            <w:sz w:val="28"/>
            <w:szCs w:val="28"/>
          </w:rPr>
          <w:t>http://school-collection.edu.ru/</w:t>
        </w:r>
      </w:hyperlink>
    </w:p>
    <w:p w:rsidR="00C051FE" w:rsidRPr="00EC7DC2" w:rsidRDefault="00C051FE" w:rsidP="00EC7D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051FE" w:rsidRPr="00EC7DC2" w:rsidSect="005B447F">
      <w:footerReference w:type="default" r:id="rId13"/>
      <w:pgSz w:w="11906" w:h="16838"/>
      <w:pgMar w:top="1134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B21" w:rsidRDefault="00B45B21" w:rsidP="008B2E7B">
      <w:pPr>
        <w:spacing w:after="0" w:line="240" w:lineRule="auto"/>
      </w:pPr>
      <w:r>
        <w:separator/>
      </w:r>
    </w:p>
  </w:endnote>
  <w:endnote w:type="continuationSeparator" w:id="1">
    <w:p w:rsidR="00B45B21" w:rsidRDefault="00B45B21" w:rsidP="008B2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416" w:rsidRDefault="00024FD2">
    <w:pPr>
      <w:pStyle w:val="ac"/>
      <w:jc w:val="center"/>
    </w:pPr>
    <w:fldSimple w:instr=" PAGE   \* MERGEFORMAT ">
      <w:r w:rsidR="005A35D6">
        <w:rPr>
          <w:noProof/>
        </w:rPr>
        <w:t>5</w:t>
      </w:r>
    </w:fldSimple>
  </w:p>
  <w:p w:rsidR="00360416" w:rsidRDefault="00360416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B21" w:rsidRDefault="00B45B21" w:rsidP="008B2E7B">
      <w:pPr>
        <w:spacing w:after="0" w:line="240" w:lineRule="auto"/>
      </w:pPr>
      <w:r>
        <w:separator/>
      </w:r>
    </w:p>
  </w:footnote>
  <w:footnote w:type="continuationSeparator" w:id="1">
    <w:p w:rsidR="00B45B21" w:rsidRDefault="00B45B21" w:rsidP="008B2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05AA9"/>
    <w:multiLevelType w:val="hybridMultilevel"/>
    <w:tmpl w:val="ADE00DC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2657E"/>
    <w:multiLevelType w:val="hybridMultilevel"/>
    <w:tmpl w:val="B46C1AF0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544010F"/>
    <w:multiLevelType w:val="hybridMultilevel"/>
    <w:tmpl w:val="A4C0CE22"/>
    <w:lvl w:ilvl="0" w:tplc="AD506458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E24577"/>
    <w:multiLevelType w:val="hybridMultilevel"/>
    <w:tmpl w:val="13C26D9A"/>
    <w:lvl w:ilvl="0" w:tplc="B5FC3CA8">
      <w:start w:val="1"/>
      <w:numFmt w:val="russianLower"/>
      <w:lvlText w:val="%1."/>
      <w:lvlJc w:val="left"/>
      <w:pPr>
        <w:tabs>
          <w:tab w:val="num" w:pos="1080"/>
        </w:tabs>
        <w:ind w:left="1080" w:hanging="360"/>
      </w:pPr>
    </w:lvl>
    <w:lvl w:ilvl="1" w:tplc="6FD26E6C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</w:lvl>
    <w:lvl w:ilvl="2" w:tplc="B5FC3CA8">
      <w:start w:val="1"/>
      <w:numFmt w:val="russianLower"/>
      <w:lvlText w:val="%3."/>
      <w:lvlJc w:val="left"/>
      <w:pPr>
        <w:tabs>
          <w:tab w:val="num" w:pos="1440"/>
        </w:tabs>
        <w:ind w:left="14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05497B"/>
    <w:multiLevelType w:val="hybridMultilevel"/>
    <w:tmpl w:val="A07C2F6C"/>
    <w:lvl w:ilvl="0" w:tplc="D284C3A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2B6F9A"/>
    <w:multiLevelType w:val="hybridMultilevel"/>
    <w:tmpl w:val="8CEE1206"/>
    <w:lvl w:ilvl="0" w:tplc="9F40D3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7937AB"/>
    <w:multiLevelType w:val="hybridMultilevel"/>
    <w:tmpl w:val="8E5A9B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3D4887"/>
    <w:multiLevelType w:val="hybridMultilevel"/>
    <w:tmpl w:val="68840032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1507F1"/>
    <w:multiLevelType w:val="hybridMultilevel"/>
    <w:tmpl w:val="A7C26BC8"/>
    <w:lvl w:ilvl="0" w:tplc="678E517C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F513817"/>
    <w:multiLevelType w:val="hybridMultilevel"/>
    <w:tmpl w:val="EDC423C6"/>
    <w:lvl w:ilvl="0" w:tplc="D7B83B3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B39FE"/>
    <w:multiLevelType w:val="hybridMultilevel"/>
    <w:tmpl w:val="FF0031AC"/>
    <w:lvl w:ilvl="0" w:tplc="9F40D3D4">
      <w:start w:val="1"/>
      <w:numFmt w:val="russianLower"/>
      <w:lvlText w:val="%1."/>
      <w:lvlJc w:val="left"/>
      <w:pPr>
        <w:tabs>
          <w:tab w:val="num" w:pos="438"/>
        </w:tabs>
        <w:ind w:left="43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FB3EF4"/>
    <w:multiLevelType w:val="hybridMultilevel"/>
    <w:tmpl w:val="375C46CE"/>
    <w:lvl w:ilvl="0" w:tplc="CE506CD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6F2366"/>
    <w:multiLevelType w:val="hybridMultilevel"/>
    <w:tmpl w:val="9452BAFE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33017B"/>
    <w:multiLevelType w:val="hybridMultilevel"/>
    <w:tmpl w:val="8008524C"/>
    <w:lvl w:ilvl="0" w:tplc="811EDBD4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1231E0"/>
    <w:multiLevelType w:val="hybridMultilevel"/>
    <w:tmpl w:val="5680F08C"/>
    <w:lvl w:ilvl="0" w:tplc="9F40D3D4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21524A"/>
    <w:multiLevelType w:val="hybridMultilevel"/>
    <w:tmpl w:val="09D0E1EC"/>
    <w:lvl w:ilvl="0" w:tplc="9918BEF2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151789"/>
    <w:multiLevelType w:val="hybridMultilevel"/>
    <w:tmpl w:val="DB8AB8DE"/>
    <w:lvl w:ilvl="0" w:tplc="BD841D3A">
      <w:start w:val="1"/>
      <w:numFmt w:val="decimal"/>
      <w:pStyle w:val="a0"/>
      <w:lvlText w:val="%1."/>
      <w:lvlJc w:val="left"/>
      <w:pPr>
        <w:tabs>
          <w:tab w:val="num" w:pos="454"/>
        </w:tabs>
        <w:ind w:left="0" w:firstLine="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DF3F5A"/>
    <w:multiLevelType w:val="hybridMultilevel"/>
    <w:tmpl w:val="2C6C750A"/>
    <w:lvl w:ilvl="0" w:tplc="678E517C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B63681"/>
    <w:multiLevelType w:val="hybridMultilevel"/>
    <w:tmpl w:val="3E9EACC4"/>
    <w:lvl w:ilvl="0" w:tplc="7248B5F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93F25A6"/>
    <w:multiLevelType w:val="hybridMultilevel"/>
    <w:tmpl w:val="5D1A3D6E"/>
    <w:lvl w:ilvl="0" w:tplc="1DE0A3C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9D058A"/>
    <w:multiLevelType w:val="hybridMultilevel"/>
    <w:tmpl w:val="6F0A4B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6"/>
    </w:lvlOverride>
  </w:num>
  <w:num w:numId="26">
    <w:abstractNumId w:val="17"/>
    <w:lvlOverride w:ilvl="0">
      <w:startOverride w:val="9"/>
    </w:lvlOverride>
  </w:num>
  <w:num w:numId="27">
    <w:abstractNumId w:val="17"/>
    <w:lvlOverride w:ilvl="0">
      <w:startOverride w:val="1"/>
    </w:lvlOverride>
  </w:num>
  <w:num w:numId="28">
    <w:abstractNumId w:val="19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0DED"/>
    <w:rsid w:val="000037AA"/>
    <w:rsid w:val="00024FD2"/>
    <w:rsid w:val="000259E2"/>
    <w:rsid w:val="00030B52"/>
    <w:rsid w:val="00033E7D"/>
    <w:rsid w:val="0003623F"/>
    <w:rsid w:val="000376C9"/>
    <w:rsid w:val="000743CC"/>
    <w:rsid w:val="000D3D32"/>
    <w:rsid w:val="000F1973"/>
    <w:rsid w:val="00111B15"/>
    <w:rsid w:val="0013720E"/>
    <w:rsid w:val="001B41AF"/>
    <w:rsid w:val="001F6DB3"/>
    <w:rsid w:val="001F7365"/>
    <w:rsid w:val="00201919"/>
    <w:rsid w:val="00232FCC"/>
    <w:rsid w:val="00255668"/>
    <w:rsid w:val="0025638D"/>
    <w:rsid w:val="0029174D"/>
    <w:rsid w:val="002956DD"/>
    <w:rsid w:val="00326A2A"/>
    <w:rsid w:val="003452A4"/>
    <w:rsid w:val="00345ABB"/>
    <w:rsid w:val="00360416"/>
    <w:rsid w:val="00383B88"/>
    <w:rsid w:val="0039405E"/>
    <w:rsid w:val="003B4007"/>
    <w:rsid w:val="003C476B"/>
    <w:rsid w:val="003D0B49"/>
    <w:rsid w:val="003D0DED"/>
    <w:rsid w:val="0043286E"/>
    <w:rsid w:val="004447F3"/>
    <w:rsid w:val="004630C2"/>
    <w:rsid w:val="004872E7"/>
    <w:rsid w:val="004C13A8"/>
    <w:rsid w:val="004C3EAA"/>
    <w:rsid w:val="004D76F7"/>
    <w:rsid w:val="004E0B07"/>
    <w:rsid w:val="004F2206"/>
    <w:rsid w:val="004F6771"/>
    <w:rsid w:val="00517D25"/>
    <w:rsid w:val="00534A86"/>
    <w:rsid w:val="005361F4"/>
    <w:rsid w:val="005A35D6"/>
    <w:rsid w:val="005B366F"/>
    <w:rsid w:val="005B447F"/>
    <w:rsid w:val="00625D62"/>
    <w:rsid w:val="00633505"/>
    <w:rsid w:val="00651152"/>
    <w:rsid w:val="006557B8"/>
    <w:rsid w:val="00656DAC"/>
    <w:rsid w:val="00680CEE"/>
    <w:rsid w:val="006913AF"/>
    <w:rsid w:val="006A7D1B"/>
    <w:rsid w:val="006B4B5C"/>
    <w:rsid w:val="006E7ED7"/>
    <w:rsid w:val="007039DC"/>
    <w:rsid w:val="0072306E"/>
    <w:rsid w:val="007236D3"/>
    <w:rsid w:val="00817A5C"/>
    <w:rsid w:val="00852531"/>
    <w:rsid w:val="00856716"/>
    <w:rsid w:val="008847B6"/>
    <w:rsid w:val="008A74D5"/>
    <w:rsid w:val="008B2E7B"/>
    <w:rsid w:val="008D2DCA"/>
    <w:rsid w:val="00933B97"/>
    <w:rsid w:val="00937FD5"/>
    <w:rsid w:val="009662EE"/>
    <w:rsid w:val="009763EA"/>
    <w:rsid w:val="009771B9"/>
    <w:rsid w:val="00A2198C"/>
    <w:rsid w:val="00A22C8D"/>
    <w:rsid w:val="00A555DA"/>
    <w:rsid w:val="00A66B29"/>
    <w:rsid w:val="00A85F21"/>
    <w:rsid w:val="00A8690F"/>
    <w:rsid w:val="00AC0A65"/>
    <w:rsid w:val="00AD3D66"/>
    <w:rsid w:val="00B041B3"/>
    <w:rsid w:val="00B11412"/>
    <w:rsid w:val="00B20174"/>
    <w:rsid w:val="00B24112"/>
    <w:rsid w:val="00B36E9E"/>
    <w:rsid w:val="00B41202"/>
    <w:rsid w:val="00B44514"/>
    <w:rsid w:val="00B45B21"/>
    <w:rsid w:val="00B50C7C"/>
    <w:rsid w:val="00BF39A6"/>
    <w:rsid w:val="00C001F3"/>
    <w:rsid w:val="00C051FE"/>
    <w:rsid w:val="00C22216"/>
    <w:rsid w:val="00C70CC1"/>
    <w:rsid w:val="00C71AAE"/>
    <w:rsid w:val="00CA2602"/>
    <w:rsid w:val="00CB5A09"/>
    <w:rsid w:val="00CE0067"/>
    <w:rsid w:val="00CE743D"/>
    <w:rsid w:val="00D1674E"/>
    <w:rsid w:val="00D3265E"/>
    <w:rsid w:val="00D34746"/>
    <w:rsid w:val="00D36CDC"/>
    <w:rsid w:val="00D4594A"/>
    <w:rsid w:val="00D63AE8"/>
    <w:rsid w:val="00D70D63"/>
    <w:rsid w:val="00D719B0"/>
    <w:rsid w:val="00D724E3"/>
    <w:rsid w:val="00D739D8"/>
    <w:rsid w:val="00DA3598"/>
    <w:rsid w:val="00DB6558"/>
    <w:rsid w:val="00DD738E"/>
    <w:rsid w:val="00E0181E"/>
    <w:rsid w:val="00E24F71"/>
    <w:rsid w:val="00E25B55"/>
    <w:rsid w:val="00E5093B"/>
    <w:rsid w:val="00E70B8F"/>
    <w:rsid w:val="00E82D24"/>
    <w:rsid w:val="00EA1867"/>
    <w:rsid w:val="00EB0B07"/>
    <w:rsid w:val="00EC7DC2"/>
    <w:rsid w:val="00ED68F9"/>
    <w:rsid w:val="00F1287E"/>
    <w:rsid w:val="00F260EA"/>
    <w:rsid w:val="00F32D5A"/>
    <w:rsid w:val="00F37723"/>
    <w:rsid w:val="00F6615A"/>
    <w:rsid w:val="00F96F05"/>
    <w:rsid w:val="00FA6A77"/>
    <w:rsid w:val="00FB0B51"/>
    <w:rsid w:val="00FB11A0"/>
    <w:rsid w:val="00FC0E5E"/>
    <w:rsid w:val="00FF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B2E7B"/>
  </w:style>
  <w:style w:type="paragraph" w:styleId="1">
    <w:name w:val="heading 1"/>
    <w:basedOn w:val="a1"/>
    <w:next w:val="a1"/>
    <w:link w:val="10"/>
    <w:qFormat/>
    <w:rsid w:val="003D0DE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1"/>
    <w:next w:val="a1"/>
    <w:link w:val="20"/>
    <w:qFormat/>
    <w:rsid w:val="003D0DE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3D0DE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3D0DE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3D0DE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030B5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qFormat/>
    <w:rsid w:val="003D0DE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1"/>
    <w:next w:val="a1"/>
    <w:link w:val="90"/>
    <w:unhideWhenUsed/>
    <w:qFormat/>
    <w:rsid w:val="003D0DED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3D0DED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2"/>
    <w:link w:val="2"/>
    <w:rsid w:val="003D0DE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rsid w:val="003D0DE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rsid w:val="003D0DED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2"/>
    <w:link w:val="5"/>
    <w:rsid w:val="003D0DE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2"/>
    <w:link w:val="7"/>
    <w:rsid w:val="003D0DED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2"/>
    <w:link w:val="9"/>
    <w:rsid w:val="003D0DED"/>
    <w:rPr>
      <w:rFonts w:ascii="Arial" w:eastAsia="Times New Roman" w:hAnsi="Arial" w:cs="Arial"/>
    </w:rPr>
  </w:style>
  <w:style w:type="paragraph" w:styleId="a5">
    <w:name w:val="Document Map"/>
    <w:basedOn w:val="a1"/>
    <w:link w:val="a6"/>
    <w:uiPriority w:val="99"/>
    <w:semiHidden/>
    <w:rsid w:val="003D0DED"/>
    <w:pPr>
      <w:shd w:val="clear" w:color="auto" w:fill="000080"/>
    </w:pPr>
    <w:rPr>
      <w:rFonts w:ascii="Tahoma" w:eastAsia="Times New Roman" w:hAnsi="Tahoma" w:cs="Tahoma"/>
      <w:sz w:val="20"/>
      <w:szCs w:val="20"/>
    </w:rPr>
  </w:style>
  <w:style w:type="character" w:customStyle="1" w:styleId="a6">
    <w:name w:val="Схема документа Знак"/>
    <w:basedOn w:val="a2"/>
    <w:link w:val="a5"/>
    <w:uiPriority w:val="99"/>
    <w:semiHidden/>
    <w:rsid w:val="003D0DE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7">
    <w:name w:val="header"/>
    <w:basedOn w:val="a1"/>
    <w:link w:val="a8"/>
    <w:unhideWhenUsed/>
    <w:rsid w:val="003D0DE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2"/>
    <w:link w:val="a7"/>
    <w:rsid w:val="003D0DED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D0D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footnote text"/>
    <w:basedOn w:val="a1"/>
    <w:link w:val="aa"/>
    <w:semiHidden/>
    <w:unhideWhenUsed/>
    <w:rsid w:val="003D0DE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2"/>
    <w:link w:val="a9"/>
    <w:semiHidden/>
    <w:rsid w:val="003D0DED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semiHidden/>
    <w:unhideWhenUsed/>
    <w:rsid w:val="003D0DED"/>
    <w:rPr>
      <w:vertAlign w:val="superscript"/>
    </w:rPr>
  </w:style>
  <w:style w:type="paragraph" w:styleId="ac">
    <w:name w:val="footer"/>
    <w:basedOn w:val="a1"/>
    <w:link w:val="ad"/>
    <w:uiPriority w:val="99"/>
    <w:unhideWhenUsed/>
    <w:rsid w:val="003D0DE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d">
    <w:name w:val="Нижний колонтитул Знак"/>
    <w:basedOn w:val="a2"/>
    <w:link w:val="ac"/>
    <w:uiPriority w:val="99"/>
    <w:rsid w:val="003D0DED"/>
    <w:rPr>
      <w:rFonts w:ascii="Calibri" w:eastAsia="Calibri" w:hAnsi="Calibri" w:cs="Times New Roman"/>
      <w:lang w:eastAsia="en-US"/>
    </w:rPr>
  </w:style>
  <w:style w:type="paragraph" w:styleId="ae">
    <w:name w:val="List Paragraph"/>
    <w:basedOn w:val="a1"/>
    <w:qFormat/>
    <w:rsid w:val="003D0DE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1"/>
    <w:link w:val="af0"/>
    <w:qFormat/>
    <w:rsid w:val="003D0D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0">
    <w:name w:val="Название Знак"/>
    <w:basedOn w:val="a2"/>
    <w:link w:val="af"/>
    <w:rsid w:val="003D0DED"/>
    <w:rPr>
      <w:rFonts w:ascii="Times New Roman" w:eastAsia="Times New Roman" w:hAnsi="Times New Roman" w:cs="Times New Roman"/>
      <w:b/>
      <w:sz w:val="28"/>
      <w:szCs w:val="24"/>
    </w:rPr>
  </w:style>
  <w:style w:type="paragraph" w:styleId="af1">
    <w:name w:val="Subtitle"/>
    <w:basedOn w:val="a1"/>
    <w:next w:val="a1"/>
    <w:link w:val="af2"/>
    <w:qFormat/>
    <w:rsid w:val="003D0DE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2">
    <w:name w:val="Подзаголовок Знак"/>
    <w:basedOn w:val="a2"/>
    <w:link w:val="af1"/>
    <w:rsid w:val="003D0DED"/>
    <w:rPr>
      <w:rFonts w:ascii="Cambria" w:eastAsia="Times New Roman" w:hAnsi="Cambria" w:cs="Times New Roman"/>
      <w:sz w:val="24"/>
      <w:szCs w:val="24"/>
    </w:rPr>
  </w:style>
  <w:style w:type="paragraph" w:styleId="af3">
    <w:name w:val="Body Text"/>
    <w:basedOn w:val="a1"/>
    <w:link w:val="af4"/>
    <w:rsid w:val="003D0DED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4">
    <w:name w:val="Основной текст Знак"/>
    <w:basedOn w:val="a2"/>
    <w:link w:val="af3"/>
    <w:rsid w:val="003D0DED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1">
    <w:name w:val="Body Text 2"/>
    <w:basedOn w:val="a1"/>
    <w:link w:val="22"/>
    <w:rsid w:val="003D0D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3D0DED"/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3"/>
    <w:rsid w:val="003D0D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1"/>
    <w:uiPriority w:val="99"/>
    <w:rsid w:val="003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1"/>
    <w:link w:val="32"/>
    <w:unhideWhenUsed/>
    <w:rsid w:val="003D0DED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2">
    <w:name w:val="Основной текст 3 Знак"/>
    <w:basedOn w:val="a2"/>
    <w:link w:val="31"/>
    <w:rsid w:val="003D0DED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2"/>
    <w:rsid w:val="003D0DED"/>
  </w:style>
  <w:style w:type="paragraph" w:styleId="af7">
    <w:name w:val="Body Text Indent"/>
    <w:basedOn w:val="a1"/>
    <w:link w:val="af8"/>
    <w:rsid w:val="003D0DE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Основной текст с отступом Знак"/>
    <w:basedOn w:val="a2"/>
    <w:link w:val="af7"/>
    <w:rsid w:val="003D0DE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1"/>
    <w:link w:val="24"/>
    <w:unhideWhenUsed/>
    <w:rsid w:val="003D0DED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4">
    <w:name w:val="Основной текст с отступом 2 Знак"/>
    <w:basedOn w:val="a2"/>
    <w:link w:val="23"/>
    <w:rsid w:val="003D0DED"/>
    <w:rPr>
      <w:rFonts w:ascii="Calibri" w:eastAsia="Calibri" w:hAnsi="Calibri" w:cs="Times New Roman"/>
      <w:lang w:eastAsia="en-US"/>
    </w:rPr>
  </w:style>
  <w:style w:type="paragraph" w:styleId="af9">
    <w:name w:val="List"/>
    <w:basedOn w:val="a1"/>
    <w:rsid w:val="003D0DE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a">
    <w:name w:val="Hyperlink"/>
    <w:unhideWhenUsed/>
    <w:rsid w:val="003D0DED"/>
    <w:rPr>
      <w:color w:val="0000FF"/>
      <w:u w:val="single"/>
    </w:rPr>
  </w:style>
  <w:style w:type="paragraph" w:customStyle="1" w:styleId="ConsPlusNormal">
    <w:name w:val="ConsPlusNormal"/>
    <w:rsid w:val="003D0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b">
    <w:name w:val="Strong"/>
    <w:uiPriority w:val="22"/>
    <w:qFormat/>
    <w:rsid w:val="003D0DED"/>
    <w:rPr>
      <w:b/>
      <w:bCs/>
    </w:rPr>
  </w:style>
  <w:style w:type="character" w:styleId="afc">
    <w:name w:val="Emphasis"/>
    <w:qFormat/>
    <w:rsid w:val="003D0DED"/>
    <w:rPr>
      <w:i/>
      <w:iCs/>
    </w:rPr>
  </w:style>
  <w:style w:type="paragraph" w:styleId="a">
    <w:name w:val="No Spacing"/>
    <w:basedOn w:val="a1"/>
    <w:uiPriority w:val="1"/>
    <w:qFormat/>
    <w:rsid w:val="003D0DED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1"/>
    <w:rsid w:val="003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1"/>
    <w:link w:val="HTML0"/>
    <w:unhideWhenUsed/>
    <w:rsid w:val="003D0D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3D0DED"/>
    <w:rPr>
      <w:rFonts w:ascii="Courier New" w:eastAsia="Times New Roman" w:hAnsi="Courier New" w:cs="Courier New"/>
      <w:sz w:val="20"/>
      <w:szCs w:val="20"/>
    </w:rPr>
  </w:style>
  <w:style w:type="paragraph" w:styleId="afd">
    <w:name w:val="Balloon Text"/>
    <w:basedOn w:val="a1"/>
    <w:link w:val="afe"/>
    <w:semiHidden/>
    <w:unhideWhenUsed/>
    <w:rsid w:val="003D0DE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3D0DED"/>
    <w:rPr>
      <w:rFonts w:ascii="Tahoma" w:eastAsia="Times New Roman" w:hAnsi="Tahoma" w:cs="Tahoma"/>
      <w:sz w:val="16"/>
      <w:szCs w:val="16"/>
    </w:rPr>
  </w:style>
  <w:style w:type="paragraph" w:styleId="aff">
    <w:name w:val="caption"/>
    <w:basedOn w:val="a1"/>
    <w:next w:val="a1"/>
    <w:qFormat/>
    <w:rsid w:val="003D0D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Обычный1"/>
    <w:rsid w:val="003D0DED"/>
    <w:pPr>
      <w:widowControl w:val="0"/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aff0">
    <w:name w:val="FollowedHyperlink"/>
    <w:basedOn w:val="a2"/>
    <w:rsid w:val="003D0DED"/>
    <w:rPr>
      <w:color w:val="800080"/>
      <w:u w:val="single"/>
    </w:rPr>
  </w:style>
  <w:style w:type="paragraph" w:customStyle="1" w:styleId="book">
    <w:name w:val="book"/>
    <w:basedOn w:val="a1"/>
    <w:rsid w:val="003D0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1">
    <w:name w:val="page number"/>
    <w:basedOn w:val="a2"/>
    <w:rsid w:val="003D0DED"/>
  </w:style>
  <w:style w:type="paragraph" w:styleId="25">
    <w:name w:val="List 2"/>
    <w:basedOn w:val="a1"/>
    <w:rsid w:val="003D0DE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Знак"/>
    <w:basedOn w:val="a1"/>
    <w:rsid w:val="003D0DE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2">
    <w:name w:val="Table Grid 1"/>
    <w:basedOn w:val="a3"/>
    <w:rsid w:val="003D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6">
    <w:name w:val="Знак2"/>
    <w:basedOn w:val="a1"/>
    <w:rsid w:val="003D0DE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3">
    <w:name w:val="Body Text Indent 3"/>
    <w:basedOn w:val="a1"/>
    <w:link w:val="34"/>
    <w:rsid w:val="003D0DE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rsid w:val="003D0DED"/>
    <w:rPr>
      <w:rFonts w:ascii="Times New Roman" w:eastAsia="Times New Roman" w:hAnsi="Times New Roman" w:cs="Times New Roman"/>
      <w:sz w:val="16"/>
      <w:szCs w:val="16"/>
    </w:rPr>
  </w:style>
  <w:style w:type="paragraph" w:customStyle="1" w:styleId="a0">
    <w:name w:val="_ВОПРОСЫ теста"/>
    <w:basedOn w:val="a1"/>
    <w:rsid w:val="003D0DED"/>
    <w:pPr>
      <w:numPr>
        <w:numId w:val="2"/>
      </w:numPr>
      <w:spacing w:before="60"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headnewsmall">
    <w:name w:val="headnewsmall"/>
    <w:basedOn w:val="a2"/>
    <w:rsid w:val="003D0DED"/>
  </w:style>
  <w:style w:type="character" w:customStyle="1" w:styleId="headblue">
    <w:name w:val="headblue"/>
    <w:basedOn w:val="a2"/>
    <w:rsid w:val="003D0DED"/>
  </w:style>
  <w:style w:type="character" w:customStyle="1" w:styleId="aff3">
    <w:name w:val="Символ сноски"/>
    <w:basedOn w:val="a2"/>
    <w:rsid w:val="003D0DED"/>
    <w:rPr>
      <w:vertAlign w:val="superscript"/>
    </w:rPr>
  </w:style>
  <w:style w:type="character" w:styleId="aff4">
    <w:name w:val="annotation reference"/>
    <w:basedOn w:val="a2"/>
    <w:uiPriority w:val="99"/>
    <w:semiHidden/>
    <w:unhideWhenUsed/>
    <w:rsid w:val="003D0DED"/>
    <w:rPr>
      <w:sz w:val="16"/>
      <w:szCs w:val="16"/>
    </w:rPr>
  </w:style>
  <w:style w:type="paragraph" w:styleId="aff5">
    <w:name w:val="annotation text"/>
    <w:basedOn w:val="a1"/>
    <w:link w:val="aff6"/>
    <w:uiPriority w:val="99"/>
    <w:semiHidden/>
    <w:unhideWhenUsed/>
    <w:rsid w:val="003D0DED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3D0DED"/>
    <w:rPr>
      <w:rFonts w:ascii="Calibri" w:eastAsia="Times New Roman" w:hAnsi="Calibri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3D0DED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3D0DED"/>
    <w:rPr>
      <w:b/>
      <w:bCs/>
    </w:rPr>
  </w:style>
  <w:style w:type="paragraph" w:customStyle="1" w:styleId="aff9">
    <w:name w:val="Знак Знак Знак"/>
    <w:basedOn w:val="a1"/>
    <w:rsid w:val="003D0DED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none">
    <w:name w:val="none"/>
    <w:rsid w:val="003D0DED"/>
    <w:pPr>
      <w:widowControl w:val="0"/>
      <w:suppressAutoHyphens/>
      <w:autoSpaceDE w:val="0"/>
      <w:autoSpaceDN w:val="0"/>
      <w:adjustRightInd w:val="0"/>
      <w:spacing w:after="0" w:line="240" w:lineRule="auto"/>
      <w:ind w:firstLine="12"/>
      <w:jc w:val="both"/>
    </w:pPr>
    <w:rPr>
      <w:rFonts w:ascii="Times New Roman" w:eastAsia="Times New Roman" w:hAnsi="Times New Roman" w:cs="Times New Roman"/>
      <w:color w:val="000000"/>
      <w:sz w:val="24"/>
      <w:szCs w:val="24"/>
      <w:u w:color="000000"/>
    </w:rPr>
  </w:style>
  <w:style w:type="character" w:customStyle="1" w:styleId="c1">
    <w:name w:val="c1"/>
    <w:basedOn w:val="a2"/>
    <w:rsid w:val="00033E7D"/>
  </w:style>
  <w:style w:type="paragraph" w:customStyle="1" w:styleId="c5">
    <w:name w:val="c5"/>
    <w:basedOn w:val="a1"/>
    <w:rsid w:val="0003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2"/>
    <w:rsid w:val="00033E7D"/>
  </w:style>
  <w:style w:type="character" w:customStyle="1" w:styleId="60">
    <w:name w:val="Заголовок 6 Знак"/>
    <w:basedOn w:val="a2"/>
    <w:link w:val="6"/>
    <w:uiPriority w:val="9"/>
    <w:semiHidden/>
    <w:rsid w:val="00030B5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isspellerror">
    <w:name w:val="misspell__error"/>
    <w:basedOn w:val="a2"/>
    <w:rsid w:val="00CE00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66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71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36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07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1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26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1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svoboda_torgovl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humanities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kol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B5531-16B9-4C3D-880C-F9A3B274F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8521</Words>
  <Characters>48573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ageeva</dc:creator>
  <cp:lastModifiedBy>lada</cp:lastModifiedBy>
  <cp:revision>2</cp:revision>
  <cp:lastPrinted>2021-04-15T08:24:00Z</cp:lastPrinted>
  <dcterms:created xsi:type="dcterms:W3CDTF">2022-03-09T04:18:00Z</dcterms:created>
  <dcterms:modified xsi:type="dcterms:W3CDTF">2022-03-09T04:18:00Z</dcterms:modified>
</cp:coreProperties>
</file>