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«</w:t>
      </w:r>
      <w:r w:rsidRPr="00681FB1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681FB1">
        <w:rPr>
          <w:rFonts w:ascii="Times New Roman" w:hAnsi="Times New Roman"/>
          <w:sz w:val="28"/>
          <w:szCs w:val="28"/>
        </w:rPr>
        <w:t>»</w:t>
      </w:r>
    </w:p>
    <w:p w:rsidR="001152F0" w:rsidRPr="00681FB1" w:rsidRDefault="001152F0" w:rsidP="003969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9FA" w:rsidRPr="00681FB1" w:rsidRDefault="00C049FA" w:rsidP="003969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Pr="00681FB1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Pr="00681FB1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Pr="00681FB1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9DB" w:rsidRPr="00681FB1" w:rsidRDefault="000B59DB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681FB1">
        <w:rPr>
          <w:rFonts w:ascii="Times New Roman" w:hAnsi="Times New Roman"/>
          <w:b/>
          <w:sz w:val="28"/>
          <w:szCs w:val="28"/>
        </w:rPr>
        <w:t xml:space="preserve"> </w:t>
      </w: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52F0" w:rsidRPr="00681FB1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11DA" w:rsidRPr="00681FB1" w:rsidRDefault="000B59DB" w:rsidP="006C37B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81FB1">
        <w:rPr>
          <w:rFonts w:ascii="Times New Roman" w:hAnsi="Times New Roman"/>
          <w:b/>
          <w:caps/>
          <w:sz w:val="28"/>
          <w:szCs w:val="28"/>
        </w:rPr>
        <w:t>«</w:t>
      </w:r>
      <w:r w:rsidR="006C37B5" w:rsidRPr="00681FB1">
        <w:rPr>
          <w:rFonts w:ascii="Times New Roman" w:hAnsi="Times New Roman"/>
          <w:b/>
          <w:caps/>
          <w:sz w:val="28"/>
          <w:szCs w:val="28"/>
        </w:rPr>
        <w:t>КОМПЬЮТЕРНЫЕ СЕТИ</w:t>
      </w:r>
      <w:r w:rsidRPr="00681FB1">
        <w:rPr>
          <w:rFonts w:ascii="Times New Roman" w:hAnsi="Times New Roman"/>
          <w:b/>
          <w:caps/>
          <w:sz w:val="28"/>
          <w:szCs w:val="28"/>
        </w:rPr>
        <w:t>»</w:t>
      </w: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>09.02.0</w:t>
      </w:r>
      <w:r w:rsidR="00121F9D" w:rsidRPr="00681FB1">
        <w:rPr>
          <w:rFonts w:ascii="Times New Roman" w:hAnsi="Times New Roman"/>
          <w:b/>
          <w:sz w:val="28"/>
          <w:szCs w:val="28"/>
        </w:rPr>
        <w:t>7</w:t>
      </w:r>
      <w:r w:rsidRPr="00681FB1">
        <w:rPr>
          <w:rFonts w:ascii="Times New Roman" w:hAnsi="Times New Roman"/>
          <w:b/>
          <w:sz w:val="28"/>
          <w:szCs w:val="28"/>
        </w:rPr>
        <w:t xml:space="preserve"> </w:t>
      </w:r>
      <w:r w:rsidR="00121F9D" w:rsidRPr="00681FB1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Pr="00681FB1">
        <w:rPr>
          <w:rFonts w:ascii="Times New Roman" w:hAnsi="Times New Roman"/>
          <w:b/>
          <w:sz w:val="28"/>
          <w:szCs w:val="28"/>
        </w:rPr>
        <w:t xml:space="preserve"> </w:t>
      </w: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B05" w:rsidRPr="00681FB1" w:rsidRDefault="00842B05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квалификация: </w:t>
      </w:r>
      <w:r w:rsidR="004546CC" w:rsidRPr="00681FB1">
        <w:rPr>
          <w:rFonts w:ascii="Times New Roman" w:hAnsi="Times New Roman"/>
          <w:b/>
          <w:sz w:val="28"/>
          <w:szCs w:val="28"/>
        </w:rPr>
        <w:t>Программист</w:t>
      </w: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681FB1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Pr="00681FB1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681FB1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Челябинск, 20</w:t>
      </w:r>
      <w:r w:rsidR="006C37B5" w:rsidRPr="00681FB1">
        <w:rPr>
          <w:rFonts w:ascii="Times New Roman" w:hAnsi="Times New Roman"/>
          <w:sz w:val="28"/>
          <w:szCs w:val="28"/>
        </w:rPr>
        <w:t>20</w:t>
      </w:r>
    </w:p>
    <w:p w:rsidR="006C37B5" w:rsidRPr="00681FB1" w:rsidRDefault="006C37B5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3085"/>
        <w:gridCol w:w="3402"/>
        <w:gridCol w:w="3260"/>
      </w:tblGrid>
      <w:tr w:rsidR="00785674" w:rsidRPr="00681FB1" w:rsidTr="00C94620">
        <w:trPr>
          <w:trHeight w:val="3543"/>
        </w:trPr>
        <w:tc>
          <w:tcPr>
            <w:tcW w:w="3085" w:type="dxa"/>
          </w:tcPr>
          <w:p w:rsidR="00785674" w:rsidRPr="00681FB1" w:rsidRDefault="00785674" w:rsidP="000B59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681FB1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6C61DA" w:rsidRPr="00681FB1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0B59DB" w:rsidRPr="00681FB1">
              <w:rPr>
                <w:rFonts w:ascii="Times New Roman" w:hAnsi="Times New Roman"/>
                <w:sz w:val="24"/>
                <w:szCs w:val="24"/>
              </w:rPr>
              <w:t>требованиями ФГОС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СПО по специальности 09.02.0</w:t>
            </w:r>
            <w:r w:rsidR="00121F9D" w:rsidRPr="00681FB1">
              <w:rPr>
                <w:rFonts w:ascii="Times New Roman" w:hAnsi="Times New Roman"/>
                <w:sz w:val="24"/>
                <w:szCs w:val="24"/>
              </w:rPr>
              <w:t>7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6BC" w:rsidRPr="00681FB1">
              <w:rPr>
                <w:rFonts w:ascii="Times New Roman" w:hAnsi="Times New Roman"/>
                <w:sz w:val="24"/>
                <w:szCs w:val="24"/>
              </w:rPr>
              <w:t>И</w:t>
            </w:r>
            <w:r w:rsidR="00121F9D" w:rsidRPr="00681FB1">
              <w:rPr>
                <w:rFonts w:ascii="Times New Roman" w:hAnsi="Times New Roman"/>
                <w:sz w:val="24"/>
                <w:szCs w:val="24"/>
              </w:rPr>
              <w:t>нформационные системы и программирование</w:t>
            </w:r>
            <w:r w:rsidR="004936BC"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1DA" w:rsidRPr="00681FB1">
              <w:rPr>
                <w:rFonts w:ascii="Times New Roman" w:hAnsi="Times New Roman"/>
                <w:sz w:val="24"/>
                <w:szCs w:val="24"/>
              </w:rPr>
              <w:t>и с учетом примерной программы</w:t>
            </w:r>
            <w:r w:rsidR="00396940" w:rsidRPr="00681FB1">
              <w:rPr>
                <w:rFonts w:ascii="Times New Roman" w:hAnsi="Times New Roman"/>
                <w:sz w:val="24"/>
                <w:szCs w:val="24"/>
              </w:rPr>
              <w:t xml:space="preserve"> учебной дисциплины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674" w:rsidRPr="00681FB1" w:rsidRDefault="00785674" w:rsidP="000B59DB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85674" w:rsidRPr="00681FB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785674" w:rsidRPr="00681FB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785674" w:rsidRPr="00681FB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6C61DA" w:rsidRPr="00681FB1">
              <w:rPr>
                <w:rFonts w:ascii="Times New Roman" w:hAnsi="Times New Roman"/>
                <w:sz w:val="24"/>
                <w:szCs w:val="24"/>
              </w:rPr>
              <w:t>09.02.0</w:t>
            </w:r>
            <w:r w:rsidR="00EB0916" w:rsidRPr="00681FB1">
              <w:rPr>
                <w:rFonts w:ascii="Times New Roman" w:hAnsi="Times New Roman"/>
                <w:sz w:val="24"/>
                <w:szCs w:val="24"/>
              </w:rPr>
              <w:t>7</w:t>
            </w:r>
            <w:r w:rsidR="00C94620" w:rsidRPr="00681FB1">
              <w:rPr>
                <w:rFonts w:ascii="Times New Roman" w:hAnsi="Times New Roman"/>
                <w:sz w:val="24"/>
                <w:szCs w:val="24"/>
              </w:rPr>
              <w:t xml:space="preserve"> (ПР)</w:t>
            </w:r>
          </w:p>
          <w:p w:rsidR="000B59DB" w:rsidRPr="00681FB1" w:rsidRDefault="000B59DB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0B59DB" w:rsidRPr="00681FB1" w:rsidRDefault="000B59DB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9456FF" w:rsidRPr="00681FB1">
              <w:rPr>
                <w:rFonts w:ascii="Times New Roman" w:hAnsi="Times New Roman"/>
                <w:sz w:val="24"/>
                <w:szCs w:val="24"/>
              </w:rPr>
              <w:t>_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»</w:t>
            </w:r>
            <w:r w:rsidR="009456FF"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9456FF"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20</w:t>
            </w:r>
            <w:r w:rsidR="006C37B5" w:rsidRPr="00681FB1">
              <w:rPr>
                <w:rFonts w:ascii="Times New Roman" w:hAnsi="Times New Roman"/>
                <w:sz w:val="24"/>
                <w:szCs w:val="24"/>
              </w:rPr>
              <w:t>20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85674" w:rsidRPr="00681FB1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0B59DB" w:rsidRPr="00681FB1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785674" w:rsidP="00B07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B07DB6" w:rsidRPr="00681FB1">
              <w:rPr>
                <w:rFonts w:ascii="Times New Roman" w:hAnsi="Times New Roman"/>
                <w:sz w:val="24"/>
                <w:szCs w:val="24"/>
              </w:rPr>
              <w:t>М.В. Лапухина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785674" w:rsidRPr="00681FB1" w:rsidRDefault="00785674" w:rsidP="000B59DB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B59DB" w:rsidRPr="00681FB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</w:t>
            </w:r>
          </w:p>
          <w:p w:rsidR="00785674" w:rsidRPr="00681FB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по НМР  </w:t>
            </w:r>
          </w:p>
          <w:p w:rsidR="000B59DB" w:rsidRPr="00681FB1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785674" w:rsidRPr="00681FB1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0B59DB" w:rsidRPr="00681FB1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5674" w:rsidRPr="00681FB1" w:rsidRDefault="00785674" w:rsidP="006C3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9456FF"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9456FF"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20</w:t>
            </w:r>
            <w:r w:rsidR="006C37B5" w:rsidRPr="00681FB1">
              <w:rPr>
                <w:rFonts w:ascii="Times New Roman" w:hAnsi="Times New Roman"/>
                <w:sz w:val="24"/>
                <w:szCs w:val="24"/>
              </w:rPr>
              <w:t>20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785674" w:rsidRPr="00681FB1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Pr="00681FB1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Pr="00681FB1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Pr="00681FB1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Pr="00681FB1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Pr="00681FB1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D111DA" w:rsidRPr="00681FB1" w:rsidRDefault="00785674" w:rsidP="000B59DB">
      <w:pPr>
        <w:jc w:val="both"/>
        <w:rPr>
          <w:rFonts w:ascii="Times New Roman" w:hAnsi="Times New Roman"/>
          <w:sz w:val="24"/>
          <w:szCs w:val="24"/>
        </w:rPr>
      </w:pPr>
      <w:r w:rsidRPr="00681FB1">
        <w:rPr>
          <w:rFonts w:ascii="Times New Roman" w:hAnsi="Times New Roman"/>
          <w:sz w:val="24"/>
          <w:szCs w:val="24"/>
        </w:rPr>
        <w:t xml:space="preserve">Автор: </w:t>
      </w:r>
      <w:r w:rsidR="00D632E4" w:rsidRPr="00681FB1">
        <w:rPr>
          <w:rFonts w:ascii="Times New Roman" w:hAnsi="Times New Roman"/>
          <w:sz w:val="24"/>
          <w:szCs w:val="24"/>
        </w:rPr>
        <w:t>Родионова Маргарита Владимировна</w:t>
      </w:r>
      <w:r w:rsidR="00E81E2A" w:rsidRPr="00681FB1">
        <w:rPr>
          <w:rFonts w:ascii="Times New Roman" w:hAnsi="Times New Roman"/>
          <w:sz w:val="24"/>
          <w:szCs w:val="24"/>
        </w:rPr>
        <w:t xml:space="preserve">, </w:t>
      </w:r>
      <w:r w:rsidR="009F3ED4" w:rsidRPr="00681FB1">
        <w:rPr>
          <w:rFonts w:ascii="Times New Roman" w:hAnsi="Times New Roman"/>
          <w:sz w:val="24"/>
          <w:szCs w:val="24"/>
        </w:rPr>
        <w:t>преподаватель</w:t>
      </w:r>
      <w:r w:rsidR="00E81E2A" w:rsidRPr="00681FB1">
        <w:rPr>
          <w:rFonts w:ascii="Times New Roman" w:hAnsi="Times New Roman"/>
          <w:sz w:val="24"/>
          <w:szCs w:val="24"/>
        </w:rPr>
        <w:t xml:space="preserve"> ГБПОУ «</w:t>
      </w:r>
      <w:r w:rsidRPr="00681FB1">
        <w:rPr>
          <w:rFonts w:ascii="Times New Roman" w:hAnsi="Times New Roman"/>
          <w:sz w:val="24"/>
          <w:szCs w:val="24"/>
        </w:rPr>
        <w:t>Южно-Уральский государственный технический колледж</w:t>
      </w:r>
      <w:r w:rsidR="00E81E2A" w:rsidRPr="00681FB1">
        <w:rPr>
          <w:rFonts w:ascii="Times New Roman" w:hAnsi="Times New Roman"/>
          <w:sz w:val="24"/>
          <w:szCs w:val="24"/>
        </w:rPr>
        <w:t>»</w:t>
      </w: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Pr="00681FB1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C94620" w:rsidRPr="00681FB1" w:rsidRDefault="00C946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81FB1">
        <w:rPr>
          <w:rFonts w:ascii="Times New Roman" w:hAnsi="Times New Roman"/>
          <w:b/>
          <w:i/>
          <w:sz w:val="24"/>
          <w:szCs w:val="24"/>
        </w:rPr>
        <w:br w:type="page"/>
      </w:r>
    </w:p>
    <w:p w:rsidR="00D111DA" w:rsidRPr="00681FB1" w:rsidRDefault="00D111DA" w:rsidP="00785674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D111DA" w:rsidRPr="00681FB1" w:rsidRDefault="00D111DA" w:rsidP="00D111DA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Look w:val="01E0"/>
      </w:tblPr>
      <w:tblGrid>
        <w:gridCol w:w="8330"/>
        <w:gridCol w:w="1241"/>
      </w:tblGrid>
      <w:tr w:rsidR="00D111DA" w:rsidRPr="00681FB1" w:rsidTr="00C049FA">
        <w:tc>
          <w:tcPr>
            <w:tcW w:w="8330" w:type="dxa"/>
            <w:shd w:val="clear" w:color="auto" w:fill="auto"/>
          </w:tcPr>
          <w:p w:rsidR="00D111DA" w:rsidRPr="00681FB1" w:rsidRDefault="00785674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</w:rPr>
              <w:t>ПАСПОРТ</w:t>
            </w:r>
            <w:r w:rsidR="00D111DA" w:rsidRPr="00681FB1">
              <w:rPr>
                <w:rFonts w:ascii="Times New Roman" w:hAnsi="Times New Roman"/>
                <w:sz w:val="28"/>
                <w:szCs w:val="28"/>
              </w:rPr>
              <w:t xml:space="preserve"> ПРОГРАММЫ 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681FB1" w:rsidRDefault="00103CFE" w:rsidP="00C049F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FB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D111DA" w:rsidRPr="00681FB1" w:rsidTr="00C049FA">
        <w:tc>
          <w:tcPr>
            <w:tcW w:w="8330" w:type="dxa"/>
            <w:shd w:val="clear" w:color="auto" w:fill="auto"/>
          </w:tcPr>
          <w:p w:rsidR="00D111DA" w:rsidRPr="00681FB1" w:rsidRDefault="00D111DA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681FB1" w:rsidRDefault="008C4B38" w:rsidP="00C049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111DA" w:rsidRPr="00681FB1" w:rsidTr="00C049FA">
        <w:trPr>
          <w:trHeight w:val="670"/>
        </w:trPr>
        <w:tc>
          <w:tcPr>
            <w:tcW w:w="8330" w:type="dxa"/>
            <w:shd w:val="clear" w:color="auto" w:fill="auto"/>
          </w:tcPr>
          <w:p w:rsidR="00D111DA" w:rsidRPr="00681FB1" w:rsidRDefault="00D111DA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C049FA" w:rsidRPr="00681FB1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681FB1" w:rsidRDefault="00475AF7" w:rsidP="008C4B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8C4B38" w:rsidRPr="00681FB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111DA" w:rsidRPr="00681FB1" w:rsidTr="00C049FA">
        <w:tc>
          <w:tcPr>
            <w:tcW w:w="8330" w:type="dxa"/>
            <w:shd w:val="clear" w:color="auto" w:fill="auto"/>
          </w:tcPr>
          <w:p w:rsidR="00D111DA" w:rsidRPr="00681FB1" w:rsidRDefault="00D111DA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681FB1" w:rsidRDefault="00202E95" w:rsidP="008C4B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FB1">
              <w:rPr>
                <w:rFonts w:ascii="Times New Roman" w:hAnsi="Times New Roman"/>
                <w:sz w:val="28"/>
                <w:szCs w:val="28"/>
              </w:rPr>
              <w:t>1</w:t>
            </w:r>
            <w:r w:rsidR="008C4B38" w:rsidRPr="00681F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111DA" w:rsidRPr="00681FB1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681FB1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681FB1" w:rsidRDefault="00D111DA" w:rsidP="00A7542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681FB1">
        <w:rPr>
          <w:rFonts w:ascii="Times New Roman" w:hAnsi="Times New Roman"/>
          <w:b/>
          <w:i/>
          <w:sz w:val="28"/>
          <w:szCs w:val="28"/>
        </w:rPr>
        <w:lastRenderedPageBreak/>
        <w:t xml:space="preserve">1. </w:t>
      </w:r>
      <w:r w:rsidR="00785674" w:rsidRPr="00681FB1">
        <w:rPr>
          <w:rFonts w:ascii="Times New Roman" w:hAnsi="Times New Roman"/>
          <w:b/>
          <w:i/>
          <w:sz w:val="28"/>
          <w:szCs w:val="28"/>
        </w:rPr>
        <w:t xml:space="preserve">ПАСПОРТ </w:t>
      </w:r>
      <w:r w:rsidRPr="00681FB1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D111DA" w:rsidRPr="00681FB1" w:rsidRDefault="00C43F4D" w:rsidP="00A7542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 xml:space="preserve">1.1. </w:t>
      </w:r>
      <w:r w:rsidR="00D111DA" w:rsidRPr="00681FB1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:rsidR="00D111DA" w:rsidRPr="00681FB1" w:rsidRDefault="00785674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П</w:t>
      </w:r>
      <w:r w:rsidR="00D111DA" w:rsidRPr="00681FB1">
        <w:rPr>
          <w:rFonts w:ascii="Times New Roman" w:hAnsi="Times New Roman"/>
          <w:sz w:val="28"/>
          <w:szCs w:val="28"/>
        </w:rPr>
        <w:t xml:space="preserve">рограмма учебной дисциплины является частью основной образовательной программы </w:t>
      </w:r>
      <w:r w:rsidRPr="00681FB1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 w:rsidR="00D111DA" w:rsidRPr="00681FB1">
        <w:rPr>
          <w:rFonts w:ascii="Times New Roman" w:hAnsi="Times New Roman"/>
          <w:sz w:val="28"/>
          <w:szCs w:val="28"/>
        </w:rPr>
        <w:t>в соответствии с ФГОС СПО</w:t>
      </w:r>
      <w:r w:rsidR="00E81E2A" w:rsidRPr="00681FB1">
        <w:rPr>
          <w:rFonts w:ascii="Times New Roman" w:hAnsi="Times New Roman"/>
          <w:sz w:val="28"/>
          <w:szCs w:val="28"/>
        </w:rPr>
        <w:t xml:space="preserve"> </w:t>
      </w:r>
      <w:r w:rsidRPr="00681FB1">
        <w:rPr>
          <w:rFonts w:ascii="Times New Roman" w:hAnsi="Times New Roman"/>
          <w:sz w:val="28"/>
          <w:szCs w:val="28"/>
        </w:rPr>
        <w:t xml:space="preserve">по специальности </w:t>
      </w:r>
      <w:r w:rsidR="00E81E2A" w:rsidRPr="00681FB1">
        <w:rPr>
          <w:rFonts w:ascii="Times New Roman" w:hAnsi="Times New Roman"/>
          <w:sz w:val="28"/>
          <w:szCs w:val="28"/>
        </w:rPr>
        <w:t>09.02.0</w:t>
      </w:r>
      <w:r w:rsidR="00CA7642" w:rsidRPr="00681FB1">
        <w:rPr>
          <w:rFonts w:ascii="Times New Roman" w:hAnsi="Times New Roman"/>
          <w:sz w:val="28"/>
          <w:szCs w:val="28"/>
        </w:rPr>
        <w:t>7</w:t>
      </w:r>
      <w:r w:rsidR="00E81E2A" w:rsidRPr="00681FB1">
        <w:rPr>
          <w:rFonts w:ascii="Times New Roman" w:hAnsi="Times New Roman"/>
          <w:sz w:val="28"/>
          <w:szCs w:val="28"/>
        </w:rPr>
        <w:t xml:space="preserve"> </w:t>
      </w:r>
      <w:r w:rsidR="00CA7642" w:rsidRPr="00681FB1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="006C61DA" w:rsidRPr="00681FB1">
        <w:rPr>
          <w:rFonts w:ascii="Times New Roman" w:hAnsi="Times New Roman"/>
          <w:sz w:val="28"/>
          <w:szCs w:val="28"/>
        </w:rPr>
        <w:t xml:space="preserve"> (перечень ТОП – 50)</w:t>
      </w:r>
      <w:r w:rsidR="00C049FA" w:rsidRPr="00681FB1">
        <w:rPr>
          <w:rFonts w:ascii="Times New Roman" w:hAnsi="Times New Roman"/>
          <w:sz w:val="28"/>
          <w:szCs w:val="28"/>
        </w:rPr>
        <w:t xml:space="preserve">, квалификация: </w:t>
      </w:r>
      <w:r w:rsidR="00B07DB6" w:rsidRPr="00681FB1">
        <w:rPr>
          <w:rFonts w:ascii="Times New Roman" w:hAnsi="Times New Roman"/>
          <w:sz w:val="28"/>
          <w:szCs w:val="28"/>
        </w:rPr>
        <w:t>Программист</w:t>
      </w:r>
    </w:p>
    <w:p w:rsidR="00380AC4" w:rsidRPr="00681FB1" w:rsidRDefault="00380AC4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1DA" w:rsidRPr="00681FB1" w:rsidRDefault="00D111DA" w:rsidP="00A7542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 xml:space="preserve">1.2. Место </w:t>
      </w:r>
      <w:r w:rsidR="004936BC" w:rsidRPr="00681FB1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681FB1">
        <w:rPr>
          <w:rFonts w:ascii="Times New Roman" w:hAnsi="Times New Roman"/>
          <w:b/>
          <w:sz w:val="28"/>
          <w:szCs w:val="28"/>
        </w:rPr>
        <w:t xml:space="preserve">дисциплины в структуре </w:t>
      </w:r>
      <w:r w:rsidR="00C049FA" w:rsidRPr="00681FB1">
        <w:rPr>
          <w:rFonts w:ascii="Times New Roman" w:hAnsi="Times New Roman"/>
          <w:b/>
          <w:sz w:val="28"/>
          <w:szCs w:val="28"/>
        </w:rPr>
        <w:t>ОП ПССЗ</w:t>
      </w:r>
      <w:r w:rsidRPr="00681FB1">
        <w:rPr>
          <w:rFonts w:ascii="Times New Roman" w:hAnsi="Times New Roman"/>
          <w:b/>
          <w:sz w:val="28"/>
          <w:szCs w:val="28"/>
        </w:rPr>
        <w:t xml:space="preserve">: </w:t>
      </w:r>
      <w:r w:rsidR="00CD4D3C" w:rsidRPr="00681FB1">
        <w:rPr>
          <w:rFonts w:ascii="Times New Roman" w:hAnsi="Times New Roman"/>
          <w:sz w:val="28"/>
          <w:szCs w:val="28"/>
        </w:rPr>
        <w:t xml:space="preserve">дисциплина </w:t>
      </w:r>
      <w:r w:rsidR="00D927C8" w:rsidRPr="00681FB1">
        <w:rPr>
          <w:rFonts w:ascii="Times New Roman" w:hAnsi="Times New Roman"/>
          <w:sz w:val="28"/>
          <w:szCs w:val="28"/>
        </w:rPr>
        <w:t>обще</w:t>
      </w:r>
      <w:r w:rsidR="00810192" w:rsidRPr="00681FB1">
        <w:rPr>
          <w:rFonts w:ascii="Times New Roman" w:hAnsi="Times New Roman"/>
          <w:sz w:val="28"/>
          <w:szCs w:val="28"/>
        </w:rPr>
        <w:t>профессионального</w:t>
      </w:r>
      <w:r w:rsidR="00D927C8" w:rsidRPr="00681FB1">
        <w:rPr>
          <w:rFonts w:ascii="Times New Roman" w:hAnsi="Times New Roman"/>
          <w:sz w:val="28"/>
          <w:szCs w:val="28"/>
        </w:rPr>
        <w:t xml:space="preserve"> цикла </w:t>
      </w:r>
      <w:r w:rsidR="00A7542D" w:rsidRPr="00681FB1">
        <w:rPr>
          <w:rFonts w:ascii="Times New Roman" w:hAnsi="Times New Roman"/>
          <w:sz w:val="28"/>
          <w:szCs w:val="28"/>
        </w:rPr>
        <w:t>(</w:t>
      </w:r>
      <w:r w:rsidR="003F22DD" w:rsidRPr="00681FB1">
        <w:rPr>
          <w:rFonts w:ascii="Times New Roman" w:hAnsi="Times New Roman"/>
          <w:sz w:val="28"/>
          <w:szCs w:val="28"/>
        </w:rPr>
        <w:t>ОП</w:t>
      </w:r>
      <w:r w:rsidR="00A7542D" w:rsidRPr="00681FB1">
        <w:rPr>
          <w:rFonts w:ascii="Times New Roman" w:hAnsi="Times New Roman"/>
          <w:sz w:val="28"/>
          <w:szCs w:val="28"/>
        </w:rPr>
        <w:t>.</w:t>
      </w:r>
      <w:r w:rsidR="003F22DD" w:rsidRPr="00681FB1">
        <w:rPr>
          <w:rFonts w:ascii="Times New Roman" w:hAnsi="Times New Roman"/>
          <w:sz w:val="28"/>
          <w:szCs w:val="28"/>
        </w:rPr>
        <w:t>11</w:t>
      </w:r>
      <w:r w:rsidR="006C61DA" w:rsidRPr="00681FB1">
        <w:rPr>
          <w:rFonts w:ascii="Times New Roman" w:hAnsi="Times New Roman"/>
          <w:sz w:val="28"/>
          <w:szCs w:val="28"/>
        </w:rPr>
        <w:t>)</w:t>
      </w:r>
    </w:p>
    <w:p w:rsidR="00380AC4" w:rsidRPr="00681FB1" w:rsidRDefault="00380AC4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1DA" w:rsidRPr="00681FB1" w:rsidRDefault="00D111DA" w:rsidP="00A7542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C049FA" w:rsidRPr="00681FB1" w:rsidRDefault="00C049FA" w:rsidP="00C049F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111DA" w:rsidRPr="00681FB1" w:rsidRDefault="00D111DA" w:rsidP="00A7542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r w:rsidR="00785674" w:rsidRPr="00681FB1">
        <w:rPr>
          <w:rFonts w:ascii="Times New Roman" w:hAnsi="Times New Roman"/>
          <w:sz w:val="28"/>
          <w:szCs w:val="28"/>
        </w:rPr>
        <w:t>студент</w:t>
      </w:r>
      <w:r w:rsidRPr="00681FB1">
        <w:rPr>
          <w:rFonts w:ascii="Times New Roman" w:hAnsi="Times New Roman"/>
          <w:sz w:val="28"/>
          <w:szCs w:val="28"/>
        </w:rPr>
        <w:t xml:space="preserve"> должен уметь:</w:t>
      </w:r>
    </w:p>
    <w:p w:rsidR="007942C2" w:rsidRPr="00681FB1" w:rsidRDefault="003F22DD" w:rsidP="003F22D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i/>
          <w:sz w:val="28"/>
          <w:szCs w:val="28"/>
        </w:rPr>
        <w:t>организовывать и конфигурировать компьютерные сети</w:t>
      </w:r>
      <w:r w:rsidR="007942C2" w:rsidRPr="00681FB1">
        <w:rPr>
          <w:rFonts w:ascii="Times New Roman" w:hAnsi="Times New Roman"/>
          <w:i/>
          <w:sz w:val="28"/>
          <w:szCs w:val="28"/>
        </w:rPr>
        <w:t>;</w:t>
      </w:r>
    </w:p>
    <w:p w:rsidR="003F22DD" w:rsidRPr="00681FB1" w:rsidRDefault="003F22DD" w:rsidP="003F22DD">
      <w:pPr>
        <w:pStyle w:val="2"/>
        <w:spacing w:before="0" w:after="0"/>
        <w:ind w:left="709"/>
        <w:jc w:val="both"/>
        <w:rPr>
          <w:rFonts w:ascii="Times New Roman" w:hAnsi="Times New Roman"/>
          <w:b w:val="0"/>
          <w:iCs w:val="0"/>
        </w:rPr>
      </w:pPr>
      <w:r w:rsidRPr="00681FB1">
        <w:rPr>
          <w:rFonts w:ascii="Times New Roman" w:hAnsi="Times New Roman"/>
          <w:b w:val="0"/>
          <w:iCs w:val="0"/>
        </w:rPr>
        <w:t xml:space="preserve">– строить и анализировать модели компьютерных сетей; </w:t>
      </w:r>
    </w:p>
    <w:p w:rsidR="003F22DD" w:rsidRPr="00681FB1" w:rsidRDefault="003F22DD" w:rsidP="003F22DD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Cs w:val="0"/>
        </w:rPr>
      </w:pPr>
      <w:r w:rsidRPr="00681FB1">
        <w:rPr>
          <w:rFonts w:ascii="Times New Roman" w:hAnsi="Times New Roman"/>
          <w:b w:val="0"/>
          <w:iCs w:val="0"/>
        </w:rPr>
        <w:t xml:space="preserve">– эффективно использовать аппаратные и программные компоненты компьютерных сетей при решении различных задач; </w:t>
      </w:r>
    </w:p>
    <w:p w:rsidR="003F22DD" w:rsidRPr="00681FB1" w:rsidRDefault="003F22DD" w:rsidP="003F22DD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Cs w:val="0"/>
        </w:rPr>
      </w:pPr>
      <w:r w:rsidRPr="00681FB1">
        <w:rPr>
          <w:rFonts w:ascii="Times New Roman" w:hAnsi="Times New Roman"/>
          <w:b w:val="0"/>
          <w:iCs w:val="0"/>
        </w:rPr>
        <w:t xml:space="preserve">– выполнять схемы и чертежи по специальности с использованием прикладных программных средств; </w:t>
      </w:r>
    </w:p>
    <w:p w:rsidR="003F22DD" w:rsidRPr="00681FB1" w:rsidRDefault="003F22DD" w:rsidP="003F22DD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Cs w:val="0"/>
        </w:rPr>
      </w:pPr>
      <w:r w:rsidRPr="00681FB1">
        <w:rPr>
          <w:rFonts w:ascii="Times New Roman" w:hAnsi="Times New Roman"/>
          <w:b w:val="0"/>
          <w:iCs w:val="0"/>
        </w:rPr>
        <w:t xml:space="preserve">– работать с протоколами разных уровней (на примере конкретного стека протоколов: TCP/IP, IPX/SPX); </w:t>
      </w:r>
    </w:p>
    <w:p w:rsidR="003F22DD" w:rsidRPr="00681FB1" w:rsidRDefault="003F22DD" w:rsidP="003F22DD">
      <w:pPr>
        <w:pStyle w:val="2"/>
        <w:spacing w:before="0" w:after="0"/>
        <w:ind w:left="709"/>
        <w:jc w:val="both"/>
        <w:rPr>
          <w:rFonts w:ascii="Times New Roman" w:hAnsi="Times New Roman"/>
          <w:b w:val="0"/>
          <w:iCs w:val="0"/>
        </w:rPr>
      </w:pPr>
      <w:r w:rsidRPr="00681FB1">
        <w:rPr>
          <w:rFonts w:ascii="Times New Roman" w:hAnsi="Times New Roman"/>
          <w:b w:val="0"/>
          <w:iCs w:val="0"/>
        </w:rPr>
        <w:t xml:space="preserve">– устанавливать и настраивать параметры протоколов; </w:t>
      </w:r>
    </w:p>
    <w:p w:rsidR="003F22DD" w:rsidRPr="00681FB1" w:rsidRDefault="003F22DD" w:rsidP="003F22D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i/>
          <w:sz w:val="28"/>
          <w:szCs w:val="28"/>
        </w:rPr>
        <w:t>обнаруживать и устранять ошибки при передаче данных;</w:t>
      </w:r>
    </w:p>
    <w:p w:rsidR="00C049FA" w:rsidRPr="00681FB1" w:rsidRDefault="00C049FA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2DD" w:rsidRPr="00681FB1" w:rsidRDefault="00D111DA" w:rsidP="003F22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r w:rsidR="00785674" w:rsidRPr="00681FB1">
        <w:rPr>
          <w:rFonts w:ascii="Times New Roman" w:hAnsi="Times New Roman"/>
          <w:sz w:val="28"/>
          <w:szCs w:val="28"/>
        </w:rPr>
        <w:t>студент</w:t>
      </w:r>
      <w:r w:rsidRPr="00681FB1">
        <w:rPr>
          <w:rFonts w:ascii="Times New Roman" w:hAnsi="Times New Roman"/>
          <w:sz w:val="28"/>
          <w:szCs w:val="28"/>
        </w:rPr>
        <w:t xml:space="preserve"> должен знать:</w:t>
      </w:r>
    </w:p>
    <w:p w:rsidR="003F22DD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iCs/>
          <w:sz w:val="28"/>
          <w:szCs w:val="28"/>
        </w:rPr>
        <w:t xml:space="preserve">– </w:t>
      </w:r>
      <w:r w:rsidRPr="00681FB1">
        <w:rPr>
          <w:rFonts w:ascii="Times New Roman" w:hAnsi="Times New Roman"/>
          <w:i/>
          <w:sz w:val="28"/>
          <w:szCs w:val="28"/>
        </w:rPr>
        <w:t>основные понятия компьютерных сетей: типы, топологии, методы доступа к среде передачи;</w:t>
      </w:r>
    </w:p>
    <w:p w:rsidR="003F22DD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iCs/>
          <w:sz w:val="28"/>
          <w:szCs w:val="28"/>
        </w:rPr>
        <w:t xml:space="preserve">– </w:t>
      </w:r>
      <w:r w:rsidRPr="00681FB1">
        <w:rPr>
          <w:rFonts w:ascii="Times New Roman" w:hAnsi="Times New Roman"/>
          <w:i/>
          <w:sz w:val="28"/>
          <w:szCs w:val="28"/>
        </w:rPr>
        <w:t xml:space="preserve">аппаратные компоненты компьютерных сетей; </w:t>
      </w:r>
    </w:p>
    <w:p w:rsidR="003F22DD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iCs/>
          <w:sz w:val="28"/>
          <w:szCs w:val="28"/>
        </w:rPr>
        <w:t xml:space="preserve">– </w:t>
      </w:r>
      <w:r w:rsidRPr="00681FB1">
        <w:rPr>
          <w:rFonts w:ascii="Times New Roman" w:hAnsi="Times New Roman"/>
          <w:i/>
          <w:sz w:val="28"/>
          <w:szCs w:val="28"/>
        </w:rPr>
        <w:t xml:space="preserve">принципы пакетной передачи данных; </w:t>
      </w:r>
    </w:p>
    <w:p w:rsidR="003F22DD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iCs/>
          <w:sz w:val="28"/>
          <w:szCs w:val="28"/>
        </w:rPr>
        <w:t xml:space="preserve">– </w:t>
      </w:r>
      <w:r w:rsidRPr="00681FB1">
        <w:rPr>
          <w:rFonts w:ascii="Times New Roman" w:hAnsi="Times New Roman"/>
          <w:i/>
          <w:sz w:val="28"/>
          <w:szCs w:val="28"/>
        </w:rPr>
        <w:t xml:space="preserve">понятие сетевой модели;  </w:t>
      </w:r>
    </w:p>
    <w:p w:rsidR="003F22DD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iCs/>
          <w:sz w:val="28"/>
          <w:szCs w:val="28"/>
        </w:rPr>
        <w:t xml:space="preserve">– </w:t>
      </w:r>
      <w:r w:rsidRPr="00681FB1">
        <w:rPr>
          <w:rFonts w:ascii="Times New Roman" w:hAnsi="Times New Roman"/>
          <w:i/>
          <w:sz w:val="28"/>
          <w:szCs w:val="28"/>
        </w:rPr>
        <w:t xml:space="preserve">сетевую модель OSI и другие сетевые модели; </w:t>
      </w:r>
    </w:p>
    <w:p w:rsidR="003F22DD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iCs/>
          <w:sz w:val="28"/>
          <w:szCs w:val="28"/>
        </w:rPr>
        <w:t xml:space="preserve">– </w:t>
      </w:r>
      <w:r w:rsidRPr="00681FB1">
        <w:rPr>
          <w:rFonts w:ascii="Times New Roman" w:hAnsi="Times New Roman"/>
          <w:i/>
          <w:sz w:val="28"/>
          <w:szCs w:val="28"/>
        </w:rPr>
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</w:r>
    </w:p>
    <w:p w:rsidR="00515C0B" w:rsidRPr="00681FB1" w:rsidRDefault="003F22DD" w:rsidP="003F22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i/>
          <w:sz w:val="28"/>
          <w:szCs w:val="28"/>
        </w:rPr>
        <w:t>– адресацию в сетях, организацию межсетевого воздействия.</w:t>
      </w:r>
    </w:p>
    <w:p w:rsidR="00515C0B" w:rsidRPr="00681FB1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4772" w:rsidRPr="00681FB1" w:rsidRDefault="00757341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lastRenderedPageBreak/>
        <w:t>Общие и профессиональные компетенции, элементы которых формируются в ходе изучения учебной дисциплины</w:t>
      </w:r>
      <w:r w:rsidR="00674772" w:rsidRPr="00681FB1">
        <w:rPr>
          <w:rFonts w:ascii="Times New Roman" w:hAnsi="Times New Roman"/>
          <w:sz w:val="28"/>
          <w:szCs w:val="28"/>
        </w:rPr>
        <w:t>:</w:t>
      </w:r>
    </w:p>
    <w:p w:rsidR="00D927C8" w:rsidRPr="00681FB1" w:rsidRDefault="00D927C8" w:rsidP="00D927C8">
      <w:pPr>
        <w:tabs>
          <w:tab w:val="left" w:pos="1843"/>
          <w:tab w:val="left" w:pos="1985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ОК 01. </w:t>
      </w:r>
      <w:r w:rsidRPr="00681FB1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ОК 02. </w:t>
      </w:r>
      <w:r w:rsidRPr="00681FB1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ОК 05. </w:t>
      </w:r>
      <w:r w:rsidRPr="00681FB1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ПК 4.1. Осуществлять инсталляцию, настройку и обслуживание программного обеспечения компьютерных систем.</w:t>
      </w:r>
    </w:p>
    <w:p w:rsidR="00D927C8" w:rsidRPr="00681FB1" w:rsidRDefault="00D927C8" w:rsidP="00D927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ПК 4.4. Обеспечивать защиту программного обеспечения компьютерных систем программными средствами.</w:t>
      </w:r>
    </w:p>
    <w:p w:rsidR="00D927C8" w:rsidRPr="00681FB1" w:rsidRDefault="00D927C8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42D" w:rsidRPr="00681FB1" w:rsidRDefault="00A7542D" w:rsidP="00EF7C5B">
      <w:pPr>
        <w:rPr>
          <w:rFonts w:ascii="Times New Roman" w:hAnsi="Times New Roman"/>
          <w:b/>
          <w:sz w:val="24"/>
          <w:szCs w:val="24"/>
        </w:rPr>
      </w:pPr>
    </w:p>
    <w:p w:rsidR="00EF7C5B" w:rsidRPr="00681FB1" w:rsidRDefault="00EF7C5B" w:rsidP="009121AB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40451D" w:rsidRPr="00681FB1" w:rsidRDefault="0040451D" w:rsidP="009121AB">
      <w:pPr>
        <w:spacing w:after="0"/>
        <w:rPr>
          <w:rFonts w:ascii="Times New Roman" w:hAnsi="Times New Roman"/>
          <w:sz w:val="28"/>
          <w:szCs w:val="28"/>
          <w:highlight w:val="yellow"/>
        </w:rPr>
      </w:pPr>
      <w:r w:rsidRPr="00681FB1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8E33D5" w:rsidRPr="00681FB1">
        <w:rPr>
          <w:rFonts w:ascii="Times New Roman" w:hAnsi="Times New Roman"/>
          <w:sz w:val="28"/>
          <w:szCs w:val="28"/>
        </w:rPr>
        <w:t>6</w:t>
      </w:r>
      <w:r w:rsidR="00810A4F" w:rsidRPr="00681FB1">
        <w:rPr>
          <w:rFonts w:ascii="Times New Roman" w:hAnsi="Times New Roman"/>
          <w:sz w:val="28"/>
          <w:szCs w:val="28"/>
        </w:rPr>
        <w:t>6</w:t>
      </w:r>
      <w:r w:rsidR="0055748E" w:rsidRPr="00681FB1">
        <w:rPr>
          <w:rFonts w:ascii="Times New Roman" w:hAnsi="Times New Roman"/>
          <w:sz w:val="28"/>
          <w:szCs w:val="28"/>
        </w:rPr>
        <w:t xml:space="preserve"> часов;</w:t>
      </w:r>
    </w:p>
    <w:p w:rsidR="00EF7C5B" w:rsidRPr="00681FB1" w:rsidRDefault="00334254" w:rsidP="009121AB">
      <w:pPr>
        <w:spacing w:after="0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учебн</w:t>
      </w:r>
      <w:r w:rsidR="0055748E" w:rsidRPr="00681FB1">
        <w:rPr>
          <w:rFonts w:ascii="Times New Roman" w:hAnsi="Times New Roman"/>
          <w:sz w:val="28"/>
          <w:szCs w:val="28"/>
        </w:rPr>
        <w:t>ой нагрузки во взаимодействии с преподавателем</w:t>
      </w:r>
      <w:r w:rsidR="0040451D" w:rsidRPr="00681FB1">
        <w:rPr>
          <w:rFonts w:ascii="Times New Roman" w:hAnsi="Times New Roman"/>
          <w:sz w:val="28"/>
          <w:szCs w:val="28"/>
        </w:rPr>
        <w:t xml:space="preserve"> </w:t>
      </w:r>
      <w:r w:rsidR="00A7542D" w:rsidRPr="00681FB1">
        <w:rPr>
          <w:rFonts w:ascii="Times New Roman" w:hAnsi="Times New Roman"/>
          <w:sz w:val="28"/>
          <w:szCs w:val="28"/>
        </w:rPr>
        <w:t>–</w:t>
      </w:r>
      <w:r w:rsidR="00EF7C5B" w:rsidRPr="00681FB1">
        <w:rPr>
          <w:rFonts w:ascii="Times New Roman" w:hAnsi="Times New Roman"/>
          <w:sz w:val="28"/>
          <w:szCs w:val="28"/>
        </w:rPr>
        <w:t xml:space="preserve"> </w:t>
      </w:r>
      <w:r w:rsidR="008E33D5" w:rsidRPr="00681FB1">
        <w:rPr>
          <w:rFonts w:ascii="Times New Roman" w:hAnsi="Times New Roman"/>
          <w:sz w:val="28"/>
          <w:szCs w:val="28"/>
        </w:rPr>
        <w:t>6</w:t>
      </w:r>
      <w:r w:rsidR="00810A4F" w:rsidRPr="00681FB1">
        <w:rPr>
          <w:rFonts w:ascii="Times New Roman" w:hAnsi="Times New Roman"/>
          <w:sz w:val="28"/>
          <w:szCs w:val="28"/>
        </w:rPr>
        <w:t>6</w:t>
      </w:r>
      <w:r w:rsidR="00EF7C5B" w:rsidRPr="00681FB1">
        <w:rPr>
          <w:rFonts w:ascii="Times New Roman" w:hAnsi="Times New Roman"/>
          <w:sz w:val="28"/>
          <w:szCs w:val="28"/>
        </w:rPr>
        <w:t xml:space="preserve"> час</w:t>
      </w:r>
      <w:r w:rsidR="0040451D" w:rsidRPr="00681FB1">
        <w:rPr>
          <w:rFonts w:ascii="Times New Roman" w:hAnsi="Times New Roman"/>
          <w:sz w:val="28"/>
          <w:szCs w:val="28"/>
        </w:rPr>
        <w:t>ов</w:t>
      </w:r>
      <w:r w:rsidR="00EF7C5B" w:rsidRPr="00681FB1">
        <w:rPr>
          <w:rFonts w:ascii="Times New Roman" w:hAnsi="Times New Roman"/>
          <w:sz w:val="28"/>
          <w:szCs w:val="28"/>
        </w:rPr>
        <w:t xml:space="preserve">, в том числе: </w:t>
      </w:r>
    </w:p>
    <w:p w:rsidR="0040451D" w:rsidRPr="00681FB1" w:rsidRDefault="0040451D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теоретического обучения </w:t>
      </w:r>
      <w:r w:rsidR="00EF7C5B" w:rsidRPr="00681FB1">
        <w:rPr>
          <w:rFonts w:ascii="Times New Roman" w:hAnsi="Times New Roman"/>
          <w:sz w:val="28"/>
          <w:szCs w:val="28"/>
        </w:rPr>
        <w:t xml:space="preserve">– </w:t>
      </w:r>
      <w:r w:rsidR="00810A4F" w:rsidRPr="00681FB1">
        <w:rPr>
          <w:rFonts w:ascii="Times New Roman" w:hAnsi="Times New Roman"/>
          <w:sz w:val="28"/>
          <w:szCs w:val="28"/>
        </w:rPr>
        <w:t>50</w:t>
      </w:r>
      <w:r w:rsidR="00EF7C5B" w:rsidRPr="00681FB1">
        <w:rPr>
          <w:rFonts w:ascii="Times New Roman" w:hAnsi="Times New Roman"/>
          <w:sz w:val="28"/>
          <w:szCs w:val="28"/>
        </w:rPr>
        <w:t xml:space="preserve"> час</w:t>
      </w:r>
      <w:r w:rsidR="00A7542D" w:rsidRPr="00681FB1">
        <w:rPr>
          <w:rFonts w:ascii="Times New Roman" w:hAnsi="Times New Roman"/>
          <w:sz w:val="28"/>
          <w:szCs w:val="28"/>
        </w:rPr>
        <w:t>ов</w:t>
      </w:r>
      <w:r w:rsidR="00A2796E" w:rsidRPr="00681FB1">
        <w:rPr>
          <w:rFonts w:ascii="Times New Roman" w:hAnsi="Times New Roman"/>
          <w:sz w:val="28"/>
          <w:szCs w:val="28"/>
        </w:rPr>
        <w:t>;</w:t>
      </w:r>
    </w:p>
    <w:p w:rsidR="0040451D" w:rsidRPr="00681FB1" w:rsidRDefault="0040451D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810A4F" w:rsidRPr="00681FB1">
        <w:rPr>
          <w:rFonts w:ascii="Times New Roman" w:hAnsi="Times New Roman"/>
          <w:sz w:val="28"/>
          <w:szCs w:val="28"/>
        </w:rPr>
        <w:t>16</w:t>
      </w:r>
      <w:r w:rsidR="00A2796E" w:rsidRPr="00681FB1">
        <w:rPr>
          <w:rFonts w:ascii="Times New Roman" w:hAnsi="Times New Roman"/>
          <w:sz w:val="28"/>
          <w:szCs w:val="28"/>
        </w:rPr>
        <w:t xml:space="preserve"> час</w:t>
      </w:r>
      <w:r w:rsidR="00757341" w:rsidRPr="00681FB1">
        <w:rPr>
          <w:rFonts w:ascii="Times New Roman" w:hAnsi="Times New Roman"/>
          <w:sz w:val="28"/>
          <w:szCs w:val="28"/>
        </w:rPr>
        <w:t>ов</w:t>
      </w:r>
      <w:r w:rsidR="00A2796E" w:rsidRPr="00681FB1">
        <w:rPr>
          <w:rFonts w:ascii="Times New Roman" w:hAnsi="Times New Roman"/>
          <w:sz w:val="28"/>
          <w:szCs w:val="28"/>
        </w:rPr>
        <w:t>;</w:t>
      </w:r>
    </w:p>
    <w:p w:rsidR="0040451D" w:rsidRPr="00681FB1" w:rsidRDefault="0040451D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кур</w:t>
      </w:r>
      <w:r w:rsidR="00A2796E" w:rsidRPr="00681FB1">
        <w:rPr>
          <w:rFonts w:ascii="Times New Roman" w:hAnsi="Times New Roman"/>
          <w:sz w:val="28"/>
          <w:szCs w:val="28"/>
        </w:rPr>
        <w:t>сового проектирования – 0 часов;</w:t>
      </w:r>
    </w:p>
    <w:p w:rsidR="00A2796E" w:rsidRPr="00681FB1" w:rsidRDefault="00A2796E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экзамены</w:t>
      </w:r>
      <w:r w:rsidR="0055748E" w:rsidRPr="00681FB1">
        <w:rPr>
          <w:rFonts w:ascii="Times New Roman" w:hAnsi="Times New Roman"/>
          <w:sz w:val="28"/>
          <w:szCs w:val="28"/>
        </w:rPr>
        <w:t xml:space="preserve"> и консультации</w:t>
      </w:r>
      <w:r w:rsidRPr="00681FB1">
        <w:rPr>
          <w:rFonts w:ascii="Times New Roman" w:hAnsi="Times New Roman"/>
          <w:sz w:val="28"/>
          <w:szCs w:val="28"/>
        </w:rPr>
        <w:t xml:space="preserve"> – </w:t>
      </w:r>
      <w:r w:rsidR="008E33D5" w:rsidRPr="00681FB1">
        <w:rPr>
          <w:rFonts w:ascii="Times New Roman" w:hAnsi="Times New Roman"/>
          <w:sz w:val="28"/>
          <w:szCs w:val="28"/>
        </w:rPr>
        <w:t>0</w:t>
      </w:r>
      <w:r w:rsidRPr="00681FB1">
        <w:rPr>
          <w:rFonts w:ascii="Times New Roman" w:hAnsi="Times New Roman"/>
          <w:sz w:val="28"/>
          <w:szCs w:val="28"/>
        </w:rPr>
        <w:t xml:space="preserve"> часов;</w:t>
      </w:r>
      <w:r w:rsidR="0040451D" w:rsidRPr="00681FB1">
        <w:rPr>
          <w:rFonts w:ascii="Times New Roman" w:hAnsi="Times New Roman"/>
          <w:sz w:val="28"/>
          <w:szCs w:val="28"/>
        </w:rPr>
        <w:t xml:space="preserve"> </w:t>
      </w:r>
    </w:p>
    <w:p w:rsidR="00EF7C5B" w:rsidRPr="00681FB1" w:rsidRDefault="0055748E" w:rsidP="009121AB">
      <w:pPr>
        <w:spacing w:after="0"/>
        <w:rPr>
          <w:rFonts w:ascii="Times New Roman" w:hAnsi="Times New Roman"/>
          <w:sz w:val="24"/>
          <w:szCs w:val="24"/>
        </w:rPr>
      </w:pPr>
      <w:r w:rsidRPr="00681FB1">
        <w:rPr>
          <w:rFonts w:ascii="Times New Roman" w:hAnsi="Times New Roman"/>
          <w:sz w:val="28"/>
          <w:szCs w:val="28"/>
        </w:rPr>
        <w:t>самостоятельной работы – 0 часов (не предусмотрено).</w:t>
      </w:r>
    </w:p>
    <w:p w:rsidR="00515C0B" w:rsidRPr="00681FB1" w:rsidRDefault="00515C0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81FB1">
        <w:rPr>
          <w:rFonts w:ascii="Times New Roman" w:hAnsi="Times New Roman"/>
          <w:b/>
          <w:i/>
          <w:sz w:val="24"/>
          <w:szCs w:val="24"/>
        </w:rPr>
        <w:br w:type="page"/>
      </w:r>
    </w:p>
    <w:p w:rsidR="0023039C" w:rsidRPr="00681FB1" w:rsidRDefault="0023039C" w:rsidP="00103CFE">
      <w:pPr>
        <w:jc w:val="center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03CFE" w:rsidRPr="00681FB1" w:rsidRDefault="00103CFE" w:rsidP="0023039C">
      <w:pPr>
        <w:rPr>
          <w:rFonts w:ascii="Times New Roman" w:hAnsi="Times New Roman"/>
          <w:b/>
          <w:sz w:val="28"/>
          <w:szCs w:val="28"/>
        </w:rPr>
      </w:pPr>
    </w:p>
    <w:p w:rsidR="0023039C" w:rsidRPr="00681FB1" w:rsidRDefault="0023039C" w:rsidP="0023039C">
      <w:pPr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EF7C5B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23039C" w:rsidRPr="00681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 w:rsidRPr="00681FB1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8E33D5" w:rsidP="00810A4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810A4F" w:rsidRPr="00681FB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5D67F5" w:rsidRPr="00681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9121AB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>Учебная н</w:t>
            </w:r>
            <w:r w:rsidR="0040451D" w:rsidRPr="00681FB1">
              <w:rPr>
                <w:rFonts w:ascii="Times New Roman" w:hAnsi="Times New Roman"/>
                <w:b/>
                <w:sz w:val="24"/>
                <w:szCs w:val="24"/>
              </w:rPr>
              <w:t>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8E33D5" w:rsidP="00810A4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810A4F" w:rsidRPr="00681FB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3039C" w:rsidRPr="00681FB1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810A4F" w:rsidP="00515C0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810A4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23039C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681FB1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681FB1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A3BF6" w:rsidRPr="00681FB1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A3BF6" w:rsidRPr="00681FB1" w:rsidRDefault="009121AB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к</w:t>
            </w:r>
            <w:r w:rsidR="001A3BF6" w:rsidRPr="00681FB1">
              <w:rPr>
                <w:rFonts w:ascii="Times New Roman" w:hAnsi="Times New Roman"/>
                <w:sz w:val="24"/>
                <w:szCs w:val="24"/>
              </w:rPr>
              <w:t>онтрольн</w:t>
            </w:r>
            <w:r w:rsidR="00D350EF" w:rsidRPr="00681FB1">
              <w:rPr>
                <w:rFonts w:ascii="Times New Roman" w:hAnsi="Times New Roman"/>
                <w:sz w:val="24"/>
                <w:szCs w:val="24"/>
              </w:rPr>
              <w:t>ые</w:t>
            </w:r>
            <w:r w:rsidR="001A3BF6" w:rsidRPr="00681FB1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D350EF" w:rsidRPr="00681FB1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A3BF6" w:rsidRPr="00681FB1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3039C" w:rsidRPr="00681FB1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681FB1" w:rsidRDefault="0023039C" w:rsidP="00810A4F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8E33D5"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 w:rsidR="009121AB"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D350EF"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(в </w:t>
            </w:r>
            <w:r w:rsidR="00D350EF" w:rsidRPr="00681FB1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V</w:t>
            </w:r>
            <w:r w:rsidR="00810A4F" w:rsidRPr="00681FB1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I</w:t>
            </w:r>
            <w:r w:rsidR="004936BC"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D350EF" w:rsidRPr="00681FB1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семестре)</w:t>
            </w:r>
          </w:p>
        </w:tc>
      </w:tr>
    </w:tbl>
    <w:p w:rsidR="00D111DA" w:rsidRPr="00681FB1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681FB1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681FB1" w:rsidSect="00103CFE">
          <w:footerReference w:type="default" r:id="rId8"/>
          <w:footerReference w:type="first" r:id="rId9"/>
          <w:pgSz w:w="11906" w:h="16838"/>
          <w:pgMar w:top="1134" w:right="1134" w:bottom="567" w:left="1134" w:header="708" w:footer="708" w:gutter="0"/>
          <w:pgNumType w:start="1"/>
          <w:cols w:space="720"/>
          <w:titlePg/>
          <w:docGrid w:linePitch="299"/>
        </w:sectPr>
      </w:pPr>
    </w:p>
    <w:p w:rsidR="00D111DA" w:rsidRPr="00681FB1" w:rsidRDefault="00D111DA" w:rsidP="00D111DA">
      <w:pPr>
        <w:rPr>
          <w:rFonts w:ascii="Times New Roman" w:hAnsi="Times New Roman"/>
          <w:b/>
          <w:bCs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6661"/>
        <w:gridCol w:w="1278"/>
        <w:gridCol w:w="1135"/>
        <w:gridCol w:w="3196"/>
      </w:tblGrid>
      <w:tr w:rsidR="00A7542D" w:rsidRPr="00681FB1" w:rsidTr="008F5A01">
        <w:trPr>
          <w:trHeight w:val="20"/>
        </w:trPr>
        <w:tc>
          <w:tcPr>
            <w:tcW w:w="861" w:type="pct"/>
            <w:shd w:val="clear" w:color="auto" w:fill="auto"/>
            <w:vAlign w:val="center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1" w:type="pct"/>
            <w:vAlign w:val="center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078" w:type="pct"/>
            <w:vAlign w:val="center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5D67F5" w:rsidRPr="00681FB1" w:rsidTr="008F5A01">
        <w:trPr>
          <w:trHeight w:val="20"/>
        </w:trPr>
        <w:tc>
          <w:tcPr>
            <w:tcW w:w="861" w:type="pct"/>
            <w:shd w:val="clear" w:color="auto" w:fill="auto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678" w:type="pct"/>
            <w:gridSpan w:val="2"/>
            <w:shd w:val="clear" w:color="auto" w:fill="auto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078" w:type="pct"/>
          </w:tcPr>
          <w:p w:rsidR="00D111DA" w:rsidRPr="00681FB1" w:rsidRDefault="009F7AA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7542D" w:rsidRPr="00681FB1" w:rsidTr="008F5A01">
        <w:trPr>
          <w:trHeight w:val="20"/>
        </w:trPr>
        <w:tc>
          <w:tcPr>
            <w:tcW w:w="861" w:type="pct"/>
            <w:vMerge w:val="restart"/>
            <w:shd w:val="clear" w:color="auto" w:fill="auto"/>
          </w:tcPr>
          <w:p w:rsidR="0053748F" w:rsidRPr="00681FB1" w:rsidRDefault="0053748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 xml:space="preserve">Тема 1 </w:t>
            </w:r>
            <w:r w:rsidR="00757341" w:rsidRPr="00681FB1">
              <w:rPr>
                <w:rFonts w:ascii="Times New Roman" w:hAnsi="Times New Roman"/>
                <w:bCs/>
                <w:sz w:val="24"/>
                <w:szCs w:val="24"/>
              </w:rPr>
              <w:t>Основные сведения о компьютерных сетях</w:t>
            </w:r>
            <w:r w:rsidR="00C73BAE" w:rsidRPr="00681FB1">
              <w:rPr>
                <w:rFonts w:ascii="Times New Roman" w:hAnsi="Times New Roman"/>
                <w:sz w:val="24"/>
                <w:szCs w:val="24"/>
              </w:rPr>
              <w:t>.</w:t>
            </w: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53748F" w:rsidRPr="00681FB1" w:rsidRDefault="0053748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53748F" w:rsidRPr="00681FB1" w:rsidRDefault="0053748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3748F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1078" w:type="pct"/>
            <w:vMerge w:val="restart"/>
          </w:tcPr>
          <w:p w:rsidR="0053748F" w:rsidRPr="00681FB1" w:rsidRDefault="0053748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8D39E0" w:rsidRPr="00681FB1" w:rsidRDefault="00810192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Основные понятия компьютерных сетей: типы, топологии, методы доступа к среде передачи</w:t>
            </w:r>
            <w:r w:rsidR="00FC10EF" w:rsidRPr="00681FB1">
              <w:rPr>
                <w:rFonts w:ascii="Times New Roman" w:hAnsi="Times New Roman"/>
                <w:i/>
                <w:sz w:val="24"/>
                <w:szCs w:val="24"/>
              </w:rPr>
              <w:t>; принципы пакетной передачи данных; аппаратные компоненты</w:t>
            </w:r>
            <w:r w:rsidR="00DE35D4"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C10EF" w:rsidRPr="00681FB1">
              <w:rPr>
                <w:rFonts w:ascii="Times New Roman" w:hAnsi="Times New Roman"/>
                <w:i/>
                <w:sz w:val="24"/>
                <w:szCs w:val="24"/>
              </w:rPr>
              <w:t>компью</w:t>
            </w:r>
            <w:r w:rsidR="00DE35D4" w:rsidRPr="00681FB1">
              <w:rPr>
                <w:rFonts w:ascii="Times New Roman" w:hAnsi="Times New Roman"/>
                <w:i/>
                <w:sz w:val="24"/>
                <w:szCs w:val="24"/>
              </w:rPr>
              <w:t>терных сетей</w:t>
            </w:r>
          </w:p>
          <w:p w:rsidR="00505B07" w:rsidRPr="00681FB1" w:rsidRDefault="00505B07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05B07" w:rsidRPr="00681FB1" w:rsidRDefault="00505B07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505B07" w:rsidRPr="00681FB1" w:rsidRDefault="00FC56B6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Эффективно использовать аппаратные и программные компоненты компьютерных сетей при решении различных задач;</w:t>
            </w:r>
          </w:p>
          <w:p w:rsidR="0053748F" w:rsidRPr="00681FB1" w:rsidRDefault="00FC56B6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Организовывать и конфигурировать компьютерные сети</w:t>
            </w:r>
          </w:p>
        </w:tc>
      </w:tr>
      <w:tr w:rsidR="008F5A01" w:rsidRPr="00681FB1" w:rsidTr="00E26FC2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Обобщенная структура компьютерных сетей. Классификация компьютерных сетей.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E26FC2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Характеристика процесса передачи данных на физическом уровне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E26FC2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E26FC2">
        <w:trPr>
          <w:trHeight w:val="291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Топология сетей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E26FC2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E26FC2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Проводные и беспроводные компьютерные сети.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E26FC2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E26FC2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Стандарты беспроводных сетей. Сетевые адаптеры.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E26FC2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E26FC2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Аналоговые и цифровые выделенные телефонные линии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E26FC2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E26FC2">
        <w:trPr>
          <w:trHeight w:val="334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Коммуникационное оборудование сетей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E26FC2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FC10E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05B07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505B07" w:rsidRPr="00681FB1" w:rsidRDefault="00505B07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505B07" w:rsidRPr="00681FB1" w:rsidRDefault="00810192" w:rsidP="008F5A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Определение параметров сетевого соединения ПК</w:t>
            </w:r>
            <w:r w:rsidR="00FC10EF" w:rsidRPr="00681FB1">
              <w:rPr>
                <w:rFonts w:ascii="Times New Roman" w:hAnsi="Times New Roman"/>
                <w:sz w:val="24"/>
                <w:szCs w:val="24"/>
              </w:rPr>
              <w:t xml:space="preserve">. Диагностика </w:t>
            </w:r>
            <w:r w:rsidR="00FC10EF" w:rsidRPr="00681FB1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FC10EF" w:rsidRPr="00681FB1">
              <w:rPr>
                <w:rFonts w:ascii="Times New Roman" w:hAnsi="Times New Roman"/>
                <w:sz w:val="24"/>
                <w:szCs w:val="24"/>
              </w:rPr>
              <w:t>-протокола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05B07" w:rsidRPr="00681FB1" w:rsidRDefault="00505B07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505B07" w:rsidRPr="00681FB1" w:rsidRDefault="00505B07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10192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10192" w:rsidRPr="00681FB1" w:rsidRDefault="00810192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810192" w:rsidRPr="00681FB1" w:rsidRDefault="00810192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Коммутация в ЛВС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10192" w:rsidRPr="00681FB1" w:rsidRDefault="00810192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810192" w:rsidRPr="00681FB1" w:rsidRDefault="00810192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27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42D" w:rsidRPr="00681FB1" w:rsidTr="008F5A01">
        <w:trPr>
          <w:trHeight w:val="20"/>
        </w:trPr>
        <w:tc>
          <w:tcPr>
            <w:tcW w:w="861" w:type="pct"/>
            <w:vMerge w:val="restart"/>
            <w:shd w:val="clear" w:color="auto" w:fill="auto"/>
          </w:tcPr>
          <w:p w:rsidR="00E707FF" w:rsidRPr="00681FB1" w:rsidRDefault="00E707FF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sz w:val="24"/>
                <w:szCs w:val="24"/>
              </w:rPr>
              <w:t xml:space="preserve">Тема 2 </w:t>
            </w:r>
            <w:r w:rsidR="004C41E7" w:rsidRPr="00681FB1">
              <w:rPr>
                <w:rFonts w:ascii="Times New Roman" w:hAnsi="Times New Roman"/>
                <w:bCs/>
                <w:sz w:val="24"/>
                <w:szCs w:val="24"/>
              </w:rPr>
              <w:t>Сетевые модели. Протоколы</w:t>
            </w:r>
          </w:p>
          <w:p w:rsidR="00E707FF" w:rsidRPr="00681FB1" w:rsidRDefault="00E707F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  <w:vAlign w:val="center"/>
          </w:tcPr>
          <w:p w:rsidR="00E707FF" w:rsidRPr="00681FB1" w:rsidRDefault="00E707F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E707FF" w:rsidRPr="00681FB1" w:rsidRDefault="00E707F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707FF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078" w:type="pct"/>
            <w:vMerge w:val="restart"/>
          </w:tcPr>
          <w:p w:rsidR="00E707FF" w:rsidRPr="00681FB1" w:rsidRDefault="00E707F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3A2DB1" w:rsidRPr="00681FB1" w:rsidRDefault="004C41E7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Понятие сетевой модели;</w:t>
            </w:r>
            <w:r w:rsidR="00FC10EF"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Сетевую модель </w:t>
            </w:r>
            <w:r w:rsidRPr="00681FB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OSI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 и другие сетевые модели;</w:t>
            </w:r>
          </w:p>
          <w:p w:rsidR="004C41E7" w:rsidRPr="00681FB1" w:rsidRDefault="004C41E7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Протоколы: основные понятия, принципы взаимодействия, различия и особенности распространенных протоколов, установка </w:t>
            </w:r>
            <w:r w:rsidR="0035126D"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протоколов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в операционных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системах</w:t>
            </w:r>
          </w:p>
          <w:p w:rsidR="003A2DB1" w:rsidRPr="00681FB1" w:rsidRDefault="003A2DB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3A2DB1" w:rsidRPr="00681FB1" w:rsidRDefault="003A2DB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E707FF" w:rsidRPr="00681FB1" w:rsidRDefault="0084373D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Работать с протоколами разных уровней; устанавливать и настраивать параметры протоколов</w:t>
            </w: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Семиуровневая модель взаимодействия открытых систем. Модель TCP/IP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Основные понятия и принципы взаимодействия протоколов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Организация сетей различных типов. Базовые сетевые технологии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Протоколы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OSI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. Установка протокола TCP/IP в операционных системах. Протокол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UDP.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Протокол терминала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Telnet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. Протоколы уровня приложений. Протоколы уровней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OSI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312E18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A2DB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3A2DB1" w:rsidRPr="00681FB1" w:rsidRDefault="003A2DB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3A2DB1" w:rsidRPr="00681FB1" w:rsidRDefault="0084373D" w:rsidP="008F5A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Программная реализация взаимодействия клиента и сервера на основе протокол</w:t>
            </w:r>
            <w:r w:rsidR="00DE35D4" w:rsidRPr="00681FB1">
              <w:rPr>
                <w:rFonts w:ascii="Times New Roman" w:hAnsi="Times New Roman"/>
                <w:sz w:val="24"/>
                <w:szCs w:val="24"/>
              </w:rPr>
              <w:t>а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TCP/IP</w:t>
            </w:r>
            <w:r w:rsidR="003A2DB1" w:rsidRPr="00681F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A2DB1" w:rsidRPr="00681FB1" w:rsidRDefault="00DE35D4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3A2DB1" w:rsidRPr="00681FB1" w:rsidRDefault="003A2DB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35D4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E35D4" w:rsidRPr="00681FB1" w:rsidRDefault="00DE35D4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E35D4" w:rsidRPr="00681FB1" w:rsidRDefault="00DE35D4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Программная реализация взаимодействия клиента и сервера на основе протокола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UDP</w:t>
            </w:r>
            <w:r w:rsidRPr="00681F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E35D4" w:rsidRPr="00681FB1" w:rsidRDefault="00DE35D4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DE35D4" w:rsidRPr="00681FB1" w:rsidRDefault="00DE35D4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  <w:r w:rsidR="000C1F18"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84373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42D" w:rsidRPr="00681FB1" w:rsidTr="008F5A01">
        <w:trPr>
          <w:trHeight w:val="20"/>
        </w:trPr>
        <w:tc>
          <w:tcPr>
            <w:tcW w:w="861" w:type="pct"/>
            <w:vMerge w:val="restart"/>
            <w:shd w:val="clear" w:color="auto" w:fill="auto"/>
          </w:tcPr>
          <w:p w:rsidR="005C618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 </w:t>
            </w:r>
            <w:r w:rsidRPr="00681FB1">
              <w:rPr>
                <w:rFonts w:ascii="Times New Roman" w:hAnsi="Times New Roman"/>
                <w:bCs/>
                <w:sz w:val="24"/>
                <w:szCs w:val="24"/>
              </w:rPr>
              <w:t>Адресация в сетях. Межсетевое взаимодействие</w:t>
            </w: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47" w:type="pct"/>
            <w:shd w:val="clear" w:color="auto" w:fill="auto"/>
          </w:tcPr>
          <w:p w:rsidR="005C618D" w:rsidRPr="00681FB1" w:rsidRDefault="005C618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5C618D" w:rsidRPr="00681FB1" w:rsidRDefault="005C618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C618D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22</w:t>
            </w:r>
          </w:p>
        </w:tc>
        <w:tc>
          <w:tcPr>
            <w:tcW w:w="1078" w:type="pct"/>
            <w:vMerge w:val="restart"/>
          </w:tcPr>
          <w:p w:rsidR="00690A7E" w:rsidRPr="00681FB1" w:rsidRDefault="00690A7E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690A7E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Адресацию в сетях, организацию межсетевого воздействия</w:t>
            </w:r>
          </w:p>
          <w:p w:rsidR="00690A7E" w:rsidRPr="00681FB1" w:rsidRDefault="00690A7E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0A7E" w:rsidRPr="00681FB1" w:rsidRDefault="00690A7E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5C618D" w:rsidRPr="00681FB1" w:rsidRDefault="0084373D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Строить и анализировать модели компьютерных сетей; выполнять схемы и чертежи по специальности с использованием прикладных программных средств</w:t>
            </w: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Адресация в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сетях.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Реализация IP-маршрутизации: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RARP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ARP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OSPF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RIP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RIP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Классы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сетей. Сегментация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сетей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Принципы объединения сетей на основе протоколов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OSI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Организация межсетевого взаимодействия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Служба доменных имен (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DNS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). Формат сообщений и иерархия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DNS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. Служба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DHCP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Объединенные сети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Методы пересылки на коммутаторе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Виртуальные локальные сети (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VLAN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Принципы работы маршрутизации между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VLAN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Преимущества и задачи статической маршрутизации. Типы статических маршрутов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84373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90A7E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690A7E" w:rsidRPr="00681FB1" w:rsidRDefault="00690A7E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690A7E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Настройка компьютерной сети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90A7E" w:rsidRPr="00681FB1" w:rsidRDefault="00690A7E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690A7E" w:rsidRPr="00681FB1" w:rsidRDefault="00690A7E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5126D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35126D" w:rsidRPr="00681FB1" w:rsidRDefault="0084373D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Статическая маршрутизация. </w:t>
            </w:r>
            <w:r w:rsidR="0035126D" w:rsidRPr="00681FB1">
              <w:rPr>
                <w:rFonts w:ascii="Times New Roman" w:hAnsi="Times New Roman"/>
                <w:sz w:val="24"/>
                <w:szCs w:val="24"/>
              </w:rPr>
              <w:t>Настройка коммутатора-</w:t>
            </w:r>
            <w:r w:rsidR="0035126D" w:rsidRPr="00681FB1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35126D" w:rsidRPr="00681F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5126D" w:rsidRPr="00681FB1" w:rsidRDefault="0084373D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5126D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Исследование протокола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STP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5126D" w:rsidRPr="00681FB1" w:rsidRDefault="0084373D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5126D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Составление списка контроля доступа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5126D" w:rsidRPr="00681FB1" w:rsidRDefault="0084373D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8" w:type="pct"/>
            <w:vMerge/>
          </w:tcPr>
          <w:p w:rsidR="0035126D" w:rsidRPr="00681FB1" w:rsidRDefault="0035126D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155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42D" w:rsidRPr="00681FB1" w:rsidTr="008F5A01">
        <w:trPr>
          <w:trHeight w:val="20"/>
        </w:trPr>
        <w:tc>
          <w:tcPr>
            <w:tcW w:w="861" w:type="pct"/>
            <w:vMerge w:val="restart"/>
            <w:shd w:val="clear" w:color="auto" w:fill="auto"/>
          </w:tcPr>
          <w:p w:rsidR="005C618D" w:rsidRPr="00681FB1" w:rsidRDefault="00525798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4 </w:t>
            </w:r>
            <w:r w:rsidRPr="00681FB1">
              <w:rPr>
                <w:rFonts w:ascii="Times New Roman" w:hAnsi="Times New Roman"/>
                <w:bCs/>
                <w:sz w:val="24"/>
                <w:szCs w:val="24"/>
              </w:rPr>
              <w:t>Компьютерные глобальные сети с коммутацией пакетов</w:t>
            </w: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5C618D" w:rsidRPr="00681FB1" w:rsidRDefault="005C618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vAlign w:val="center"/>
          </w:tcPr>
          <w:p w:rsidR="005C618D" w:rsidRPr="00681FB1" w:rsidRDefault="005C618D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C618D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078" w:type="pct"/>
            <w:vMerge w:val="restart"/>
          </w:tcPr>
          <w:p w:rsidR="005C618D" w:rsidRPr="00681FB1" w:rsidRDefault="005C618D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283DC4" w:rsidRPr="00681FB1" w:rsidRDefault="00DE35D4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Принципы пакетной передачи данных</w:t>
            </w:r>
          </w:p>
          <w:p w:rsidR="005C618D" w:rsidRPr="00681FB1" w:rsidRDefault="005C618D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C618D" w:rsidRPr="00681FB1" w:rsidRDefault="005C618D" w:rsidP="008F5A0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18D" w:rsidRPr="00681FB1" w:rsidRDefault="005C618D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Организация виртуальных каналов информационного обмена. Протокол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Frame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Relay</w:t>
            </w:r>
          </w:p>
        </w:tc>
        <w:tc>
          <w:tcPr>
            <w:tcW w:w="431" w:type="pct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F5A01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47" w:type="pct"/>
            <w:shd w:val="clear" w:color="auto" w:fill="auto"/>
          </w:tcPr>
          <w:p w:rsidR="008F5A01" w:rsidRPr="00681FB1" w:rsidRDefault="008F5A01" w:rsidP="008F5A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 xml:space="preserve">Технология АТМ. Электронная почта. </w:t>
            </w:r>
            <w:r w:rsidRPr="00681FB1">
              <w:rPr>
                <w:rFonts w:ascii="Times New Roman" w:hAnsi="Times New Roman"/>
                <w:sz w:val="24"/>
                <w:szCs w:val="24"/>
                <w:lang w:val="en-US"/>
              </w:rPr>
              <w:t>MX</w:t>
            </w:r>
            <w:r w:rsidRPr="00681FB1">
              <w:rPr>
                <w:rFonts w:ascii="Times New Roman" w:hAnsi="Times New Roman"/>
                <w:sz w:val="24"/>
                <w:szCs w:val="24"/>
              </w:rPr>
              <w:t xml:space="preserve"> сервера, домены</w:t>
            </w:r>
          </w:p>
        </w:tc>
        <w:tc>
          <w:tcPr>
            <w:tcW w:w="431" w:type="pct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F5A01" w:rsidRPr="00681FB1" w:rsidRDefault="008F5A0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078" w:type="pct"/>
            <w:vMerge/>
          </w:tcPr>
          <w:p w:rsidR="008F5A01" w:rsidRPr="00681FB1" w:rsidRDefault="008F5A01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E35D4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50EF" w:rsidRPr="00681FB1" w:rsidTr="008F5A01">
        <w:trPr>
          <w:trHeight w:val="20"/>
        </w:trPr>
        <w:tc>
          <w:tcPr>
            <w:tcW w:w="861" w:type="pct"/>
            <w:vMerge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78" w:type="pct"/>
            <w:gridSpan w:val="2"/>
            <w:shd w:val="clear" w:color="auto" w:fill="auto"/>
          </w:tcPr>
          <w:p w:rsidR="00D350EF" w:rsidRPr="00681FB1" w:rsidRDefault="00D350EF" w:rsidP="008F5A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350EF" w:rsidRPr="00681FB1" w:rsidRDefault="00D350EF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78" w:type="pct"/>
            <w:vMerge/>
          </w:tcPr>
          <w:p w:rsidR="00D350EF" w:rsidRPr="00681FB1" w:rsidRDefault="00D350EF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1C4" w:rsidRPr="00681FB1" w:rsidTr="008F5A01">
        <w:trPr>
          <w:trHeight w:val="105"/>
        </w:trPr>
        <w:tc>
          <w:tcPr>
            <w:tcW w:w="3539" w:type="pct"/>
            <w:gridSpan w:val="3"/>
            <w:shd w:val="clear" w:color="auto" w:fill="auto"/>
          </w:tcPr>
          <w:p w:rsidR="006911C4" w:rsidRPr="00681FB1" w:rsidRDefault="006911C4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911C4" w:rsidRPr="00681FB1" w:rsidRDefault="006911C4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078" w:type="pct"/>
          </w:tcPr>
          <w:p w:rsidR="006911C4" w:rsidRPr="00681FB1" w:rsidRDefault="006911C4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225B" w:rsidRPr="00681FB1" w:rsidTr="008F5A01">
        <w:trPr>
          <w:trHeight w:val="20"/>
        </w:trPr>
        <w:tc>
          <w:tcPr>
            <w:tcW w:w="3539" w:type="pct"/>
            <w:gridSpan w:val="3"/>
            <w:shd w:val="clear" w:color="auto" w:fill="auto"/>
          </w:tcPr>
          <w:p w:rsidR="007A225B" w:rsidRPr="00681FB1" w:rsidRDefault="007A225B" w:rsidP="008F5A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A225B" w:rsidRPr="00681FB1" w:rsidRDefault="007A225B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  <w:r w:rsidR="0008092C"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78" w:type="pct"/>
          </w:tcPr>
          <w:p w:rsidR="007A225B" w:rsidRPr="00681FB1" w:rsidRDefault="007A225B" w:rsidP="008F5A0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111DA" w:rsidRPr="00681FB1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681FB1">
        <w:rPr>
          <w:rFonts w:ascii="Times New Roman" w:hAnsi="Times New Roman"/>
          <w:i/>
          <w:sz w:val="24"/>
          <w:szCs w:val="24"/>
        </w:rPr>
        <w:t>.</w:t>
      </w:r>
    </w:p>
    <w:p w:rsidR="00D111DA" w:rsidRPr="00681FB1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681FB1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681FB1" w:rsidRDefault="00D111DA" w:rsidP="00A7542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sz w:val="28"/>
          <w:szCs w:val="28"/>
        </w:rPr>
        <w:lastRenderedPageBreak/>
        <w:t xml:space="preserve">3. УСЛОВИЯ РЕАЛИЗАЦИИ ПРОГРАММЫ </w:t>
      </w:r>
      <w:r w:rsidR="00A7542D" w:rsidRPr="00681FB1">
        <w:rPr>
          <w:rFonts w:ascii="Times New Roman" w:hAnsi="Times New Roman"/>
          <w:b/>
          <w:i/>
          <w:sz w:val="28"/>
          <w:szCs w:val="28"/>
        </w:rPr>
        <w:t>УЧЕБНОЙ ДИСЦИПЛИНЫ</w:t>
      </w:r>
    </w:p>
    <w:p w:rsidR="00A7542D" w:rsidRPr="00681FB1" w:rsidRDefault="00A7542D" w:rsidP="00A7542D">
      <w:pPr>
        <w:spacing w:after="0"/>
        <w:ind w:firstLine="709"/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681FB1" w:rsidRDefault="00D111DA" w:rsidP="00C43F4D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681FB1"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0E35FB" w:rsidRPr="00681FB1" w:rsidRDefault="008F5A01" w:rsidP="008F5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4"/>
          <w:szCs w:val="24"/>
        </w:rPr>
        <w:t>Р</w:t>
      </w:r>
      <w:r w:rsidRPr="00681FB1">
        <w:rPr>
          <w:rFonts w:ascii="Times New Roman" w:hAnsi="Times New Roman"/>
          <w:sz w:val="28"/>
          <w:szCs w:val="28"/>
        </w:rPr>
        <w:t>еализация</w:t>
      </w:r>
      <w:r w:rsidR="000E35FB" w:rsidRPr="00681FB1">
        <w:rPr>
          <w:rFonts w:ascii="Times New Roman" w:hAnsi="Times New Roman"/>
          <w:sz w:val="28"/>
          <w:szCs w:val="28"/>
        </w:rPr>
        <w:t xml:space="preserve"> учебной дисциплины </w:t>
      </w:r>
      <w:r w:rsidRPr="00681FB1">
        <w:rPr>
          <w:rFonts w:ascii="Times New Roman" w:hAnsi="Times New Roman"/>
          <w:sz w:val="28"/>
          <w:szCs w:val="28"/>
        </w:rPr>
        <w:t>осуществляется в лаборатории</w:t>
      </w:r>
      <w:r w:rsidR="000E35FB" w:rsidRPr="00681FB1">
        <w:rPr>
          <w:rFonts w:ascii="Times New Roman" w:hAnsi="Times New Roman"/>
          <w:sz w:val="28"/>
          <w:szCs w:val="28"/>
        </w:rPr>
        <w:t xml:space="preserve"> </w:t>
      </w:r>
      <w:r w:rsidR="00E26FC2" w:rsidRPr="00681FB1">
        <w:rPr>
          <w:rFonts w:ascii="Times New Roman" w:hAnsi="Times New Roman"/>
          <w:sz w:val="28"/>
          <w:szCs w:val="28"/>
        </w:rPr>
        <w:t>Программного обеспечения и сопровождения компьютерных систем</w:t>
      </w:r>
      <w:r w:rsidR="000E35FB" w:rsidRPr="00681FB1">
        <w:rPr>
          <w:rFonts w:ascii="Times New Roman" w:hAnsi="Times New Roman"/>
          <w:sz w:val="28"/>
          <w:szCs w:val="28"/>
        </w:rPr>
        <w:t>.</w:t>
      </w:r>
    </w:p>
    <w:p w:rsidR="008F5A01" w:rsidRPr="00681FB1" w:rsidRDefault="008F5A01" w:rsidP="008F5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0E35FB" w:rsidRPr="00681FB1" w:rsidRDefault="000E35FB" w:rsidP="008F5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Оборудование лаборатории: </w:t>
      </w:r>
    </w:p>
    <w:p w:rsidR="000E35FB" w:rsidRPr="00681FB1" w:rsidRDefault="000E35FB" w:rsidP="008F5A01">
      <w:pPr>
        <w:numPr>
          <w:ilvl w:val="0"/>
          <w:numId w:val="3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>рабочие места преподавателя и обучающихся, оборудованные ПК;</w:t>
      </w:r>
    </w:p>
    <w:p w:rsidR="000E35FB" w:rsidRPr="00681FB1" w:rsidRDefault="000E35FB" w:rsidP="008F5A01">
      <w:pPr>
        <w:numPr>
          <w:ilvl w:val="0"/>
          <w:numId w:val="3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комплект </w:t>
      </w:r>
      <w:r w:rsidRPr="00681FB1">
        <w:rPr>
          <w:rFonts w:ascii="Times New Roman" w:hAnsi="Times New Roman"/>
          <w:sz w:val="28"/>
          <w:szCs w:val="28"/>
        </w:rPr>
        <w:t>учебно-методической документации</w:t>
      </w:r>
      <w:r w:rsidRPr="00681FB1">
        <w:rPr>
          <w:rFonts w:ascii="Times New Roman" w:hAnsi="Times New Roman"/>
          <w:bCs/>
          <w:sz w:val="28"/>
          <w:szCs w:val="28"/>
        </w:rPr>
        <w:t xml:space="preserve"> (методические рекомендации для студентов по выполнению практических работ);</w:t>
      </w:r>
    </w:p>
    <w:p w:rsidR="000E35FB" w:rsidRPr="00681FB1" w:rsidRDefault="000E35FB" w:rsidP="008F5A01">
      <w:pPr>
        <w:numPr>
          <w:ilvl w:val="0"/>
          <w:numId w:val="3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демонстрационные материалы; </w:t>
      </w:r>
    </w:p>
    <w:p w:rsidR="000E35FB" w:rsidRPr="00681FB1" w:rsidRDefault="000E35FB" w:rsidP="008F5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E35FB" w:rsidRPr="00681FB1" w:rsidRDefault="000E35FB" w:rsidP="008F5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</w:p>
    <w:p w:rsidR="000E35FB" w:rsidRPr="00681FB1" w:rsidRDefault="000E35FB" w:rsidP="008F5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– (мобильный) АРМ преподавателя: </w:t>
      </w:r>
    </w:p>
    <w:p w:rsidR="000E35FB" w:rsidRPr="00681FB1" w:rsidRDefault="000E35FB" w:rsidP="008F5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ab/>
        <w:t>Программное обеспечение</w:t>
      </w:r>
      <w:r w:rsidRPr="00681FB1">
        <w:rPr>
          <w:rFonts w:ascii="Times New Roman" w:hAnsi="Times New Roman"/>
          <w:sz w:val="28"/>
          <w:szCs w:val="28"/>
        </w:rPr>
        <w:t xml:space="preserve"> общего и профессионального назначения</w:t>
      </w:r>
      <w:r w:rsidRPr="00681FB1">
        <w:rPr>
          <w:rFonts w:ascii="Times New Roman" w:hAnsi="Times New Roman"/>
          <w:bCs/>
          <w:sz w:val="28"/>
          <w:szCs w:val="28"/>
        </w:rPr>
        <w:t xml:space="preserve">, доступ к </w:t>
      </w:r>
      <w:r w:rsidRPr="00681FB1">
        <w:rPr>
          <w:rFonts w:ascii="Times New Roman" w:hAnsi="Times New Roman"/>
          <w:sz w:val="28"/>
          <w:szCs w:val="28"/>
        </w:rPr>
        <w:t>глобальной сети Интернет.</w:t>
      </w:r>
    </w:p>
    <w:p w:rsidR="001213EB" w:rsidRPr="00681FB1" w:rsidRDefault="001213EB" w:rsidP="008F5A01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D111DA" w:rsidRPr="00681FB1" w:rsidRDefault="00D111DA" w:rsidP="00C43F4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0E35FB" w:rsidRPr="00681FB1" w:rsidRDefault="000E35FB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1E3F0D" w:rsidRPr="00681FB1" w:rsidRDefault="001E3F0D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81FB1">
        <w:rPr>
          <w:rFonts w:ascii="Times New Roman" w:hAnsi="Times New Roman"/>
          <w:bCs/>
          <w:sz w:val="28"/>
          <w:szCs w:val="28"/>
          <w:u w:val="single"/>
        </w:rPr>
        <w:t xml:space="preserve">Основные источники: </w:t>
      </w:r>
    </w:p>
    <w:p w:rsidR="008F5A01" w:rsidRPr="00681FB1" w:rsidRDefault="008F5A01" w:rsidP="008F5A01">
      <w:pPr>
        <w:pStyle w:val="ac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Компьютерные сети : учеб. пособие / Н.В. Максимов, И.И. Попов. — 6-е изд., перераб. и доп. — М. : ФОРУМ : ИНФРА-М, 2019. — 464 с. — (Среднее профессиональное образование).</w:t>
      </w:r>
    </w:p>
    <w:p w:rsidR="008F5A01" w:rsidRPr="00681FB1" w:rsidRDefault="008F5A01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81FB1">
        <w:rPr>
          <w:rFonts w:ascii="Times New Roman" w:hAnsi="Times New Roman"/>
          <w:sz w:val="28"/>
          <w:szCs w:val="28"/>
          <w:u w:val="single"/>
        </w:rPr>
        <w:t xml:space="preserve">Дополнительные источники: </w:t>
      </w: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2. Исаченко О.В. Программное обеспечение компьютерных сетей [Электронный ресурс].- М.: ИД Форум: НИЦ ИНФРА-М, 2015.-289с.- доступ из ЭБС "Знаниум"</w:t>
      </w: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3. Шаньгин В.Ф. Информационная безопасность компьютерных систем и сетей [Электронный ресурс].-М.: ИД Форум: НИЦ ИНФРА-М,2017.-416с.- (Профессиональное образование).- доступ из ЭБС "Знаниум"</w:t>
      </w: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4. Кузин А.В. Компьютерные сети [Электронный ресурс] .-М.: ИД Форум: НИЦ ИНФРА-М, 2016.-192с.- (Профессиональное образование).- доступ из ЭБС "Знаниум"</w:t>
      </w:r>
    </w:p>
    <w:p w:rsidR="008F5A01" w:rsidRPr="00681FB1" w:rsidRDefault="008F5A01" w:rsidP="008F5A01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81FB1">
        <w:rPr>
          <w:rFonts w:ascii="Times New Roman" w:hAnsi="Times New Roman"/>
          <w:sz w:val="28"/>
          <w:szCs w:val="28"/>
          <w:u w:val="single"/>
        </w:rPr>
        <w:t>Интернет-ресурсы</w:t>
      </w: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5.www.osp.ru (Издат. Открытые системы)</w:t>
      </w: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6.www.compres.ru (Журнал Компьютер-пресс)</w:t>
      </w:r>
    </w:p>
    <w:p w:rsidR="000E35FB" w:rsidRPr="00681FB1" w:rsidRDefault="000E35FB" w:rsidP="008F5A0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81FB1">
        <w:rPr>
          <w:rFonts w:ascii="Times New Roman" w:hAnsi="Times New Roman"/>
          <w:sz w:val="28"/>
          <w:szCs w:val="28"/>
        </w:rPr>
        <w:t>7.www.ibxt.ru (Новости вычислительной техники)</w:t>
      </w:r>
    </w:p>
    <w:p w:rsidR="00D111DA" w:rsidRPr="00681FB1" w:rsidRDefault="00D111DA" w:rsidP="00C43F4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81FB1">
        <w:rPr>
          <w:rFonts w:ascii="Times New Roman" w:hAnsi="Times New Roman"/>
          <w:b/>
          <w:sz w:val="28"/>
          <w:szCs w:val="28"/>
        </w:rPr>
        <w:lastRenderedPageBreak/>
        <w:t>3.3. Организация образовательного процесса</w:t>
      </w:r>
    </w:p>
    <w:p w:rsidR="00D111DA" w:rsidRPr="00681FB1" w:rsidRDefault="00EC04CE" w:rsidP="00C43F4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Изучение учебной дисциплины </w:t>
      </w:r>
      <w:r w:rsidR="00EF7C5B" w:rsidRPr="00681FB1">
        <w:rPr>
          <w:rFonts w:ascii="Times New Roman" w:hAnsi="Times New Roman"/>
          <w:bCs/>
          <w:sz w:val="28"/>
          <w:szCs w:val="28"/>
        </w:rPr>
        <w:t>проводится</w:t>
      </w:r>
      <w:r w:rsidRPr="00681FB1">
        <w:rPr>
          <w:rFonts w:ascii="Times New Roman" w:hAnsi="Times New Roman"/>
          <w:bCs/>
          <w:sz w:val="28"/>
          <w:szCs w:val="28"/>
        </w:rPr>
        <w:t xml:space="preserve"> на </w:t>
      </w:r>
      <w:r w:rsidR="000E35FB" w:rsidRPr="00681FB1">
        <w:rPr>
          <w:rFonts w:ascii="Times New Roman" w:hAnsi="Times New Roman"/>
          <w:bCs/>
          <w:sz w:val="28"/>
          <w:szCs w:val="28"/>
        </w:rPr>
        <w:t>третьем</w:t>
      </w:r>
      <w:r w:rsidR="001213EB" w:rsidRPr="00681FB1">
        <w:rPr>
          <w:rFonts w:ascii="Times New Roman" w:hAnsi="Times New Roman"/>
          <w:bCs/>
          <w:sz w:val="28"/>
          <w:szCs w:val="28"/>
        </w:rPr>
        <w:t xml:space="preserve"> курсе</w:t>
      </w:r>
      <w:r w:rsidR="00BB1E0C" w:rsidRPr="00681FB1">
        <w:rPr>
          <w:rFonts w:ascii="Times New Roman" w:hAnsi="Times New Roman"/>
          <w:bCs/>
          <w:sz w:val="28"/>
          <w:szCs w:val="28"/>
        </w:rPr>
        <w:t xml:space="preserve"> </w:t>
      </w:r>
      <w:r w:rsidR="00F33BA5" w:rsidRPr="00681FB1">
        <w:rPr>
          <w:rFonts w:ascii="Times New Roman" w:hAnsi="Times New Roman"/>
          <w:bCs/>
          <w:sz w:val="28"/>
          <w:szCs w:val="28"/>
        </w:rPr>
        <w:t xml:space="preserve">в </w:t>
      </w:r>
      <w:r w:rsidR="000E35FB" w:rsidRPr="00681FB1">
        <w:rPr>
          <w:rFonts w:ascii="Times New Roman" w:hAnsi="Times New Roman"/>
          <w:bCs/>
          <w:sz w:val="28"/>
          <w:szCs w:val="28"/>
        </w:rPr>
        <w:t>6</w:t>
      </w:r>
      <w:r w:rsidR="00F33BA5" w:rsidRPr="00681FB1">
        <w:rPr>
          <w:rFonts w:ascii="Times New Roman" w:hAnsi="Times New Roman"/>
          <w:bCs/>
          <w:sz w:val="28"/>
          <w:szCs w:val="28"/>
        </w:rPr>
        <w:t xml:space="preserve"> семестре </w:t>
      </w:r>
      <w:r w:rsidR="00BB1E0C" w:rsidRPr="00681FB1">
        <w:rPr>
          <w:rFonts w:ascii="Times New Roman" w:hAnsi="Times New Roman"/>
          <w:bCs/>
          <w:sz w:val="28"/>
          <w:szCs w:val="28"/>
        </w:rPr>
        <w:t xml:space="preserve">и заканчивается </w:t>
      </w:r>
      <w:r w:rsidR="00F01BB7" w:rsidRPr="00681FB1">
        <w:rPr>
          <w:rFonts w:ascii="Times New Roman" w:hAnsi="Times New Roman"/>
          <w:bCs/>
          <w:sz w:val="28"/>
          <w:szCs w:val="28"/>
        </w:rPr>
        <w:t>зачетом</w:t>
      </w:r>
      <w:r w:rsidR="00BB1E0C" w:rsidRPr="00681FB1">
        <w:rPr>
          <w:rFonts w:ascii="Times New Roman" w:hAnsi="Times New Roman"/>
          <w:bCs/>
          <w:sz w:val="28"/>
          <w:szCs w:val="28"/>
        </w:rPr>
        <w:t>.</w:t>
      </w:r>
    </w:p>
    <w:p w:rsidR="00EC04CE" w:rsidRPr="00681FB1" w:rsidRDefault="00EF7C5B" w:rsidP="00C43F4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1FB1">
        <w:rPr>
          <w:rFonts w:ascii="Times New Roman" w:hAnsi="Times New Roman"/>
          <w:bCs/>
          <w:sz w:val="28"/>
          <w:szCs w:val="28"/>
        </w:rPr>
        <w:t xml:space="preserve">Основными </w:t>
      </w:r>
      <w:r w:rsidR="00EC04CE" w:rsidRPr="00681FB1">
        <w:rPr>
          <w:rFonts w:ascii="Times New Roman" w:hAnsi="Times New Roman"/>
          <w:bCs/>
          <w:sz w:val="28"/>
          <w:szCs w:val="28"/>
        </w:rPr>
        <w:t xml:space="preserve">методами обучения являются </w:t>
      </w:r>
      <w:r w:rsidR="001213EB" w:rsidRPr="00681FB1">
        <w:rPr>
          <w:rFonts w:ascii="Times New Roman" w:hAnsi="Times New Roman"/>
          <w:bCs/>
          <w:sz w:val="28"/>
          <w:szCs w:val="28"/>
        </w:rPr>
        <w:t xml:space="preserve">лекции, </w:t>
      </w:r>
      <w:r w:rsidR="004936BC" w:rsidRPr="00681FB1">
        <w:rPr>
          <w:rFonts w:ascii="Times New Roman" w:hAnsi="Times New Roman"/>
          <w:bCs/>
          <w:sz w:val="28"/>
          <w:szCs w:val="28"/>
        </w:rPr>
        <w:t>практические занятия, проблемные методы</w:t>
      </w:r>
      <w:r w:rsidR="00EC04CE" w:rsidRPr="00681FB1">
        <w:rPr>
          <w:rFonts w:ascii="Times New Roman" w:hAnsi="Times New Roman"/>
          <w:bCs/>
          <w:sz w:val="28"/>
          <w:szCs w:val="28"/>
        </w:rPr>
        <w:t>.</w:t>
      </w:r>
    </w:p>
    <w:p w:rsidR="000E35FB" w:rsidRPr="00681FB1" w:rsidRDefault="000E35FB" w:rsidP="000E35FB">
      <w:pPr>
        <w:pStyle w:val="ac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D230AE" w:rsidRPr="00681FB1" w:rsidRDefault="00D230AE" w:rsidP="000E35FB">
      <w:pPr>
        <w:pStyle w:val="ac"/>
        <w:rPr>
          <w:rFonts w:ascii="Times New Roman" w:hAnsi="Times New Roman"/>
          <w:b/>
          <w:i/>
          <w:sz w:val="28"/>
          <w:szCs w:val="28"/>
        </w:rPr>
      </w:pPr>
    </w:p>
    <w:p w:rsidR="00D111DA" w:rsidRPr="00681FB1" w:rsidRDefault="00D111DA" w:rsidP="00C94620">
      <w:pPr>
        <w:pStyle w:val="ac"/>
        <w:numPr>
          <w:ilvl w:val="0"/>
          <w:numId w:val="27"/>
        </w:numPr>
        <w:ind w:left="0"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681FB1">
        <w:rPr>
          <w:rFonts w:ascii="Times New Roman" w:hAnsi="Times New Roman"/>
          <w:b/>
          <w:i/>
          <w:sz w:val="28"/>
          <w:szCs w:val="28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0"/>
        <w:gridCol w:w="3969"/>
        <w:gridCol w:w="1665"/>
      </w:tblGrid>
      <w:tr w:rsidR="00D111DA" w:rsidRPr="00681FB1" w:rsidTr="00C94620">
        <w:tc>
          <w:tcPr>
            <w:tcW w:w="2141" w:type="pct"/>
            <w:shd w:val="clear" w:color="auto" w:fill="auto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014" w:type="pct"/>
            <w:shd w:val="clear" w:color="auto" w:fill="auto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45" w:type="pct"/>
            <w:shd w:val="clear" w:color="auto" w:fill="auto"/>
          </w:tcPr>
          <w:p w:rsidR="00D111DA" w:rsidRPr="00681FB1" w:rsidRDefault="00D111DA" w:rsidP="008F5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681FB1" w:rsidTr="00C94620">
        <w:tc>
          <w:tcPr>
            <w:tcW w:w="2141" w:type="pct"/>
            <w:shd w:val="clear" w:color="auto" w:fill="auto"/>
          </w:tcPr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306015" w:rsidRPr="00681FB1" w:rsidRDefault="00306015" w:rsidP="008F5A0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–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основные понятия компьютерных сетей: типы, топологии, методы доступа к среде передачи;</w:t>
            </w:r>
          </w:p>
          <w:p w:rsidR="00306015" w:rsidRPr="00681FB1" w:rsidRDefault="00306015" w:rsidP="008F5A0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–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аппаратные компоненты компьютерных сетей; </w:t>
            </w:r>
          </w:p>
          <w:p w:rsidR="00306015" w:rsidRPr="00681FB1" w:rsidRDefault="00306015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–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принципы пакетной передачи данных; </w:t>
            </w:r>
          </w:p>
          <w:p w:rsidR="00306015" w:rsidRPr="00681FB1" w:rsidRDefault="00306015" w:rsidP="008F5A0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–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понятие сетевой модели;  </w:t>
            </w:r>
          </w:p>
          <w:p w:rsidR="00306015" w:rsidRPr="00681FB1" w:rsidRDefault="00306015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–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 xml:space="preserve">сетевую модель OSI и другие сетевые модели; </w:t>
            </w:r>
          </w:p>
          <w:p w:rsidR="00306015" w:rsidRPr="00681FB1" w:rsidRDefault="00306015" w:rsidP="008F5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– </w:t>
            </w: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:rsidR="00306015" w:rsidRPr="00681FB1" w:rsidRDefault="00306015" w:rsidP="008F5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– адресацию в сетях, организацию межсетевого воздействия.</w:t>
            </w:r>
          </w:p>
          <w:p w:rsidR="009E59F1" w:rsidRPr="00681FB1" w:rsidRDefault="009E59F1" w:rsidP="008F5A0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14" w:type="pct"/>
            <w:shd w:val="clear" w:color="auto" w:fill="auto"/>
          </w:tcPr>
          <w:p w:rsidR="009E59F1" w:rsidRPr="00681FB1" w:rsidRDefault="009E59F1" w:rsidP="008F5A01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Тестирование и </w:t>
            </w:r>
            <w:r w:rsidR="00C43F4D"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9E59F1" w:rsidRPr="00681FB1" w:rsidRDefault="009E59F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681FB1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9E59F1" w:rsidRPr="00681FB1" w:rsidRDefault="009E59F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681FB1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9E59F1" w:rsidRPr="00681FB1" w:rsidRDefault="009E59F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681FB1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9E59F1" w:rsidRPr="00681FB1" w:rsidRDefault="009E59F1" w:rsidP="008F5A01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9E59F1" w:rsidRPr="00681FB1" w:rsidRDefault="009E59F1" w:rsidP="008F5A0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681FB1" w:rsidRDefault="009E59F1" w:rsidP="008F5A01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Устный </w:t>
            </w:r>
            <w:r w:rsidR="00304188"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(письменный) </w:t>
            </w: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опрос:</w:t>
            </w:r>
          </w:p>
          <w:p w:rsidR="009E59F1" w:rsidRPr="00681FB1" w:rsidRDefault="009E59F1" w:rsidP="008F5A01">
            <w:pPr>
              <w:pStyle w:val="af1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681FB1">
              <w:rPr>
                <w:rFonts w:ascii="Times New Roman" w:hAnsi="Times New Roman" w:cs="Times New Roman"/>
                <w:bCs/>
                <w:lang w:eastAsia="zh-CN"/>
              </w:rPr>
              <w:t xml:space="preserve">«5» - ответ полный, </w:t>
            </w:r>
            <w:r w:rsidR="00C94620" w:rsidRPr="00681FB1">
              <w:rPr>
                <w:rFonts w:ascii="Times New Roman" w:hAnsi="Times New Roman" w:cs="Times New Roman"/>
                <w:bCs/>
                <w:lang w:eastAsia="zh-CN"/>
              </w:rPr>
              <w:t>правильный</w:t>
            </w:r>
            <w:r w:rsidRPr="00681FB1">
              <w:rPr>
                <w:rFonts w:ascii="Times New Roman" w:hAnsi="Times New Roman" w:cs="Times New Roman"/>
                <w:bCs/>
                <w:lang w:eastAsia="zh-CN"/>
              </w:rPr>
              <w:t>, понимание материала глубокое</w:t>
            </w:r>
            <w:r w:rsidR="00931B7C" w:rsidRPr="00681FB1">
              <w:rPr>
                <w:rFonts w:ascii="Times New Roman" w:hAnsi="Times New Roman" w:cs="Times New Roman"/>
                <w:bCs/>
                <w:lang w:eastAsia="zh-CN"/>
              </w:rPr>
              <w:t xml:space="preserve">, </w:t>
            </w:r>
            <w:r w:rsidR="00C94620" w:rsidRPr="00681FB1">
              <w:rPr>
                <w:rFonts w:ascii="Times New Roman" w:hAnsi="Times New Roman" w:cs="Times New Roman"/>
                <w:bCs/>
                <w:lang w:eastAsia="zh-CN"/>
              </w:rPr>
              <w:t>материал изложен последовательно, приведены примеры</w:t>
            </w:r>
            <w:r w:rsidRPr="00681FB1">
              <w:rPr>
                <w:rFonts w:ascii="Times New Roman" w:hAnsi="Times New Roman" w:cs="Times New Roman"/>
                <w:bCs/>
                <w:lang w:eastAsia="zh-CN"/>
              </w:rPr>
              <w:t>;</w:t>
            </w:r>
          </w:p>
          <w:p w:rsidR="009E59F1" w:rsidRPr="00681FB1" w:rsidRDefault="009E59F1" w:rsidP="008F5A01">
            <w:pPr>
              <w:pStyle w:val="af1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681FB1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9E59F1" w:rsidRPr="00681FB1" w:rsidRDefault="009E59F1" w:rsidP="008F5A01">
            <w:pPr>
              <w:pStyle w:val="af1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681FB1">
              <w:rPr>
                <w:rFonts w:ascii="Times New Roman" w:hAnsi="Times New Roman" w:cs="Times New Roman"/>
                <w:bCs/>
                <w:lang w:eastAsia="zh-CN"/>
              </w:rPr>
              <w:t>«3» - наблюдается неполнота знаний, выводы и обобщения слабо аргументированы, в них допущены ошибки;</w:t>
            </w:r>
          </w:p>
          <w:p w:rsidR="009E59F1" w:rsidRPr="00681FB1" w:rsidRDefault="009E59F1" w:rsidP="00C9462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845" w:type="pct"/>
            <w:shd w:val="clear" w:color="auto" w:fill="auto"/>
          </w:tcPr>
          <w:p w:rsidR="009E59F1" w:rsidRPr="00681FB1" w:rsidRDefault="009E59F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4D4C4A" w:rsidRPr="00681FB1" w:rsidRDefault="0005078E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DE0227" w:rsidRPr="00681FB1" w:rsidRDefault="00DE0227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86982" w:rsidRPr="00681FB1" w:rsidRDefault="00E86982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86982" w:rsidRPr="00681FB1" w:rsidRDefault="00E86982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86982" w:rsidRPr="00681FB1" w:rsidRDefault="00E86982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94620" w:rsidRPr="00681FB1" w:rsidRDefault="00C94620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94620" w:rsidRPr="00681FB1" w:rsidRDefault="00C94620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681FB1" w:rsidRDefault="009E59F1" w:rsidP="008F5A0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681FB1" w:rsidTr="00C94620">
        <w:tc>
          <w:tcPr>
            <w:tcW w:w="2141" w:type="pct"/>
            <w:shd w:val="clear" w:color="auto" w:fill="auto"/>
          </w:tcPr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306015" w:rsidRPr="00681FB1" w:rsidRDefault="00306015" w:rsidP="008F5A01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организовывать и конфигурировать компьютерные сети;</w:t>
            </w:r>
          </w:p>
          <w:p w:rsidR="00306015" w:rsidRPr="00681FB1" w:rsidRDefault="00306015" w:rsidP="008F5A01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– строить и анализировать модели компьютерных сетей; </w:t>
            </w:r>
          </w:p>
          <w:p w:rsidR="00306015" w:rsidRPr="00681FB1" w:rsidRDefault="00306015" w:rsidP="008F5A01">
            <w:pPr>
              <w:pStyle w:val="2"/>
              <w:tabs>
                <w:tab w:val="left" w:pos="284"/>
                <w:tab w:val="left" w:pos="837"/>
                <w:tab w:val="left" w:pos="1004"/>
              </w:tabs>
              <w:spacing w:before="0" w:after="0" w:line="240" w:lineRule="auto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– эффективно использовать аппаратные и программные </w:t>
            </w:r>
            <w:r w:rsidRPr="00681FB1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компоненты компьютерных сетей при решении различных задач; </w:t>
            </w:r>
          </w:p>
          <w:p w:rsidR="00306015" w:rsidRPr="00681FB1" w:rsidRDefault="00306015" w:rsidP="008F5A01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– выполнять схемы и чертежи по специальности с использованием прикладных программных средств; </w:t>
            </w:r>
          </w:p>
          <w:p w:rsidR="00306015" w:rsidRPr="00681FB1" w:rsidRDefault="00306015" w:rsidP="008F5A01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– работать с протоколами разных уровней (на примере конкретного стека протоколов: TCP/IP, IPX/SPX); </w:t>
            </w:r>
          </w:p>
          <w:p w:rsidR="00306015" w:rsidRPr="00681FB1" w:rsidRDefault="00306015" w:rsidP="008F5A01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– устанавливать и настраивать параметры протоколов; </w:t>
            </w:r>
          </w:p>
          <w:p w:rsidR="00306015" w:rsidRPr="00681FB1" w:rsidRDefault="00306015" w:rsidP="008F5A0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i/>
                <w:sz w:val="24"/>
                <w:szCs w:val="24"/>
              </w:rPr>
              <w:t>– обнаруживать и устранять ошибки при передаче данных;</w:t>
            </w:r>
          </w:p>
          <w:p w:rsidR="009E59F1" w:rsidRPr="00681FB1" w:rsidRDefault="009E59F1" w:rsidP="008F5A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14" w:type="pct"/>
            <w:shd w:val="clear" w:color="auto" w:fill="auto"/>
          </w:tcPr>
          <w:p w:rsidR="009E59F1" w:rsidRPr="00681FB1" w:rsidRDefault="004406D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681FB1">
              <w:rPr>
                <w:rFonts w:ascii="Times New Roman" w:hAnsi="Times New Roman" w:cs="Times New Roman"/>
                <w:bCs/>
                <w:i/>
              </w:rPr>
              <w:lastRenderedPageBreak/>
              <w:t xml:space="preserve">Практические </w:t>
            </w:r>
            <w:r w:rsidR="009E59F1" w:rsidRPr="00681FB1">
              <w:rPr>
                <w:rFonts w:ascii="Times New Roman" w:hAnsi="Times New Roman" w:cs="Times New Roman"/>
                <w:bCs/>
                <w:i/>
              </w:rPr>
              <w:t>работы:</w:t>
            </w:r>
          </w:p>
          <w:p w:rsidR="009E59F1" w:rsidRPr="00681FB1" w:rsidRDefault="009E59F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681FB1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9E59F1" w:rsidRPr="00681FB1" w:rsidRDefault="009E59F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681FB1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9E59F1" w:rsidRPr="00681FB1" w:rsidRDefault="009E59F1" w:rsidP="008F5A01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FB1">
              <w:rPr>
                <w:rFonts w:ascii="Times New Roman" w:hAnsi="Times New Roman"/>
                <w:sz w:val="24"/>
                <w:szCs w:val="24"/>
              </w:rPr>
              <w:t>«3» - выполнение практически всей работы (не менее 70%)</w:t>
            </w:r>
          </w:p>
          <w:p w:rsidR="009E59F1" w:rsidRPr="00681FB1" w:rsidRDefault="009E59F1" w:rsidP="008F5A01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681FB1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</w:tc>
        <w:tc>
          <w:tcPr>
            <w:tcW w:w="845" w:type="pct"/>
            <w:shd w:val="clear" w:color="auto" w:fill="auto"/>
          </w:tcPr>
          <w:p w:rsidR="004406D1" w:rsidRPr="00681FB1" w:rsidRDefault="004406D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</w:t>
            </w:r>
            <w:r w:rsidR="00C43F4D"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ие выполнения практических работ</w:t>
            </w:r>
            <w:r w:rsidR="002D710F" w:rsidRPr="00681FB1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4406D1" w:rsidRPr="00681FB1" w:rsidRDefault="004406D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681FB1" w:rsidRDefault="009E59F1" w:rsidP="008F5A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B2BB7" w:rsidRPr="00681FB1" w:rsidRDefault="00FB2BB7" w:rsidP="004936BC">
      <w:pPr>
        <w:rPr>
          <w:rFonts w:ascii="Times New Roman" w:hAnsi="Times New Roman"/>
          <w:sz w:val="24"/>
          <w:szCs w:val="24"/>
        </w:rPr>
      </w:pPr>
    </w:p>
    <w:sectPr w:rsidR="00FB2BB7" w:rsidRPr="00681FB1" w:rsidSect="00A7542D">
      <w:footerReference w:type="even" r:id="rId10"/>
      <w:footerReference w:type="default" r:id="rId11"/>
      <w:pgSz w:w="11906" w:h="16838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118" w:rsidRDefault="00902118" w:rsidP="00D111DA">
      <w:pPr>
        <w:spacing w:after="0" w:line="240" w:lineRule="auto"/>
      </w:pPr>
      <w:r>
        <w:separator/>
      </w:r>
    </w:p>
  </w:endnote>
  <w:endnote w:type="continuationSeparator" w:id="1">
    <w:p w:rsidR="00902118" w:rsidRDefault="00902118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92" w:rsidRPr="008F5A01" w:rsidRDefault="005500E4" w:rsidP="008F5A01">
    <w:pPr>
      <w:pStyle w:val="a3"/>
      <w:jc w:val="right"/>
      <w:rPr>
        <w:lang w:val="en-US"/>
      </w:rPr>
    </w:pPr>
    <w:fldSimple w:instr=" PAGE   \* MERGEFORMAT ">
      <w:r w:rsidR="00681FB1">
        <w:rPr>
          <w:noProof/>
        </w:rPr>
        <w:t>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92" w:rsidRDefault="005500E4">
    <w:pPr>
      <w:pStyle w:val="a3"/>
      <w:jc w:val="center"/>
    </w:pPr>
    <w:fldSimple w:instr=" PAGE   \* MERGEFORMAT ">
      <w:r w:rsidR="00681FB1">
        <w:rPr>
          <w:noProof/>
        </w:rPr>
        <w:t>1</w:t>
      </w:r>
    </w:fldSimple>
  </w:p>
  <w:p w:rsidR="00810192" w:rsidRDefault="0081019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92" w:rsidRDefault="005500E4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101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192" w:rsidRDefault="00810192" w:rsidP="005D0E1A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92" w:rsidRDefault="005500E4" w:rsidP="008F5A01">
    <w:pPr>
      <w:pStyle w:val="a3"/>
      <w:jc w:val="right"/>
    </w:pPr>
    <w:fldSimple w:instr="PAGE   \* MERGEFORMAT">
      <w:r w:rsidR="00681FB1">
        <w:rPr>
          <w:noProof/>
        </w:rPr>
        <w:t>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118" w:rsidRDefault="00902118" w:rsidP="00D111DA">
      <w:pPr>
        <w:spacing w:after="0" w:line="240" w:lineRule="auto"/>
      </w:pPr>
      <w:r>
        <w:separator/>
      </w:r>
    </w:p>
  </w:footnote>
  <w:footnote w:type="continuationSeparator" w:id="1">
    <w:p w:rsidR="00902118" w:rsidRDefault="00902118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5EB6"/>
    <w:multiLevelType w:val="hybridMultilevel"/>
    <w:tmpl w:val="778A5814"/>
    <w:lvl w:ilvl="0" w:tplc="C1EAC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943824"/>
    <w:multiLevelType w:val="hybridMultilevel"/>
    <w:tmpl w:val="FB86DDC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E47B7B"/>
    <w:multiLevelType w:val="hybridMultilevel"/>
    <w:tmpl w:val="8A4059CC"/>
    <w:lvl w:ilvl="0" w:tplc="5148A7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BF4C3A"/>
    <w:multiLevelType w:val="hybridMultilevel"/>
    <w:tmpl w:val="01A6A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657F9E"/>
    <w:multiLevelType w:val="hybridMultilevel"/>
    <w:tmpl w:val="A304825A"/>
    <w:lvl w:ilvl="0" w:tplc="666CD2B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86AB9"/>
    <w:multiLevelType w:val="hybridMultilevel"/>
    <w:tmpl w:val="0A26B6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89660A"/>
    <w:multiLevelType w:val="hybridMultilevel"/>
    <w:tmpl w:val="9BF0D87C"/>
    <w:lvl w:ilvl="0" w:tplc="CB1EB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E7218"/>
    <w:multiLevelType w:val="hybridMultilevel"/>
    <w:tmpl w:val="DC6469E4"/>
    <w:lvl w:ilvl="0" w:tplc="65AC103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A55B7"/>
    <w:multiLevelType w:val="hybridMultilevel"/>
    <w:tmpl w:val="094849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A72B5A"/>
    <w:multiLevelType w:val="hybridMultilevel"/>
    <w:tmpl w:val="220A4AD2"/>
    <w:lvl w:ilvl="0" w:tplc="E990D18C">
      <w:start w:val="4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FA31DDE"/>
    <w:multiLevelType w:val="hybridMultilevel"/>
    <w:tmpl w:val="F140B88C"/>
    <w:lvl w:ilvl="0" w:tplc="CB1EB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0771D0"/>
    <w:multiLevelType w:val="hybridMultilevel"/>
    <w:tmpl w:val="F4F2843E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E1805"/>
    <w:multiLevelType w:val="hybridMultilevel"/>
    <w:tmpl w:val="5BF67848"/>
    <w:lvl w:ilvl="0" w:tplc="F720161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B1183"/>
    <w:multiLevelType w:val="hybridMultilevel"/>
    <w:tmpl w:val="17CA1B4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383AE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5431043"/>
    <w:multiLevelType w:val="hybridMultilevel"/>
    <w:tmpl w:val="9CD8A63E"/>
    <w:lvl w:ilvl="0" w:tplc="1B82A90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0">
    <w:nsid w:val="73444DA4"/>
    <w:multiLevelType w:val="hybridMultilevel"/>
    <w:tmpl w:val="93D84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0D584A"/>
    <w:multiLevelType w:val="hybridMultilevel"/>
    <w:tmpl w:val="35901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F7F126F"/>
    <w:multiLevelType w:val="hybridMultilevel"/>
    <w:tmpl w:val="8D36E638"/>
    <w:lvl w:ilvl="0" w:tplc="AA805EBE">
      <w:start w:val="1"/>
      <w:numFmt w:val="bullet"/>
      <w:lvlText w:val="-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9"/>
  </w:num>
  <w:num w:numId="4">
    <w:abstractNumId w:val="18"/>
  </w:num>
  <w:num w:numId="5">
    <w:abstractNumId w:val="6"/>
  </w:num>
  <w:num w:numId="6">
    <w:abstractNumId w:val="29"/>
  </w:num>
  <w:num w:numId="7">
    <w:abstractNumId w:val="2"/>
  </w:num>
  <w:num w:numId="8">
    <w:abstractNumId w:val="32"/>
  </w:num>
  <w:num w:numId="9">
    <w:abstractNumId w:val="15"/>
  </w:num>
  <w:num w:numId="10">
    <w:abstractNumId w:val="28"/>
  </w:num>
  <w:num w:numId="11">
    <w:abstractNumId w:val="19"/>
  </w:num>
  <w:num w:numId="12">
    <w:abstractNumId w:val="17"/>
  </w:num>
  <w:num w:numId="13">
    <w:abstractNumId w:val="25"/>
  </w:num>
  <w:num w:numId="14">
    <w:abstractNumId w:val="5"/>
  </w:num>
  <w:num w:numId="15">
    <w:abstractNumId w:val="20"/>
  </w:num>
  <w:num w:numId="16">
    <w:abstractNumId w:val="23"/>
  </w:num>
  <w:num w:numId="17">
    <w:abstractNumId w:val="13"/>
  </w:num>
  <w:num w:numId="18">
    <w:abstractNumId w:val="30"/>
  </w:num>
  <w:num w:numId="19">
    <w:abstractNumId w:val="12"/>
  </w:num>
  <w:num w:numId="20">
    <w:abstractNumId w:val="1"/>
  </w:num>
  <w:num w:numId="21">
    <w:abstractNumId w:val="16"/>
  </w:num>
  <w:num w:numId="22">
    <w:abstractNumId w:val="10"/>
  </w:num>
  <w:num w:numId="23">
    <w:abstractNumId w:val="22"/>
  </w:num>
  <w:num w:numId="24">
    <w:abstractNumId w:val="7"/>
  </w:num>
  <w:num w:numId="25">
    <w:abstractNumId w:val="4"/>
  </w:num>
  <w:num w:numId="26">
    <w:abstractNumId w:val="8"/>
  </w:num>
  <w:num w:numId="27">
    <w:abstractNumId w:val="14"/>
  </w:num>
  <w:num w:numId="28">
    <w:abstractNumId w:val="11"/>
  </w:num>
  <w:num w:numId="29">
    <w:abstractNumId w:val="27"/>
  </w:num>
  <w:num w:numId="30">
    <w:abstractNumId w:val="21"/>
  </w:num>
  <w:num w:numId="31">
    <w:abstractNumId w:val="26"/>
  </w:num>
  <w:num w:numId="32">
    <w:abstractNumId w:val="33"/>
  </w:num>
  <w:num w:numId="33">
    <w:abstractNumId w:val="31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07533"/>
    <w:rsid w:val="0003244C"/>
    <w:rsid w:val="00036A1E"/>
    <w:rsid w:val="0005078E"/>
    <w:rsid w:val="000656C6"/>
    <w:rsid w:val="00070324"/>
    <w:rsid w:val="0008092C"/>
    <w:rsid w:val="00091EBA"/>
    <w:rsid w:val="000A67F2"/>
    <w:rsid w:val="000B12A3"/>
    <w:rsid w:val="000B2852"/>
    <w:rsid w:val="000B59DB"/>
    <w:rsid w:val="000C17C9"/>
    <w:rsid w:val="000C1F18"/>
    <w:rsid w:val="000C4550"/>
    <w:rsid w:val="000D4BDF"/>
    <w:rsid w:val="000D4C37"/>
    <w:rsid w:val="000E35E2"/>
    <w:rsid w:val="000E35FB"/>
    <w:rsid w:val="000F78DC"/>
    <w:rsid w:val="00103CFE"/>
    <w:rsid w:val="001140AC"/>
    <w:rsid w:val="001152F0"/>
    <w:rsid w:val="00120E4C"/>
    <w:rsid w:val="001213EB"/>
    <w:rsid w:val="00121F9D"/>
    <w:rsid w:val="00125FA2"/>
    <w:rsid w:val="001333F3"/>
    <w:rsid w:val="001345B3"/>
    <w:rsid w:val="00141253"/>
    <w:rsid w:val="00154559"/>
    <w:rsid w:val="00170CBE"/>
    <w:rsid w:val="00195F76"/>
    <w:rsid w:val="001A0131"/>
    <w:rsid w:val="001A3BF6"/>
    <w:rsid w:val="001A4DE5"/>
    <w:rsid w:val="001D7A2D"/>
    <w:rsid w:val="001E3F0D"/>
    <w:rsid w:val="001E3F34"/>
    <w:rsid w:val="001F1D54"/>
    <w:rsid w:val="002010F1"/>
    <w:rsid w:val="00202E95"/>
    <w:rsid w:val="00205F2E"/>
    <w:rsid w:val="00221288"/>
    <w:rsid w:val="0023039C"/>
    <w:rsid w:val="002620FC"/>
    <w:rsid w:val="00262692"/>
    <w:rsid w:val="00280E5B"/>
    <w:rsid w:val="00283DC4"/>
    <w:rsid w:val="0028574F"/>
    <w:rsid w:val="00295BAC"/>
    <w:rsid w:val="00296085"/>
    <w:rsid w:val="002A416C"/>
    <w:rsid w:val="002A7E58"/>
    <w:rsid w:val="002B0E6B"/>
    <w:rsid w:val="002B273D"/>
    <w:rsid w:val="002C138F"/>
    <w:rsid w:val="002C6B7A"/>
    <w:rsid w:val="002D710F"/>
    <w:rsid w:val="002E783E"/>
    <w:rsid w:val="002F4391"/>
    <w:rsid w:val="00300640"/>
    <w:rsid w:val="00304188"/>
    <w:rsid w:val="00304980"/>
    <w:rsid w:val="00306015"/>
    <w:rsid w:val="0031017C"/>
    <w:rsid w:val="00312E18"/>
    <w:rsid w:val="0031320C"/>
    <w:rsid w:val="00334254"/>
    <w:rsid w:val="00337FB9"/>
    <w:rsid w:val="00340670"/>
    <w:rsid w:val="00350D91"/>
    <w:rsid w:val="0035126D"/>
    <w:rsid w:val="003618F5"/>
    <w:rsid w:val="00380950"/>
    <w:rsid w:val="00380AC4"/>
    <w:rsid w:val="00395467"/>
    <w:rsid w:val="00396940"/>
    <w:rsid w:val="003A2DB1"/>
    <w:rsid w:val="003B0657"/>
    <w:rsid w:val="003E3170"/>
    <w:rsid w:val="003E7755"/>
    <w:rsid w:val="003F22DD"/>
    <w:rsid w:val="00401B8E"/>
    <w:rsid w:val="00402119"/>
    <w:rsid w:val="0040451D"/>
    <w:rsid w:val="00413E9E"/>
    <w:rsid w:val="004313A7"/>
    <w:rsid w:val="004406D1"/>
    <w:rsid w:val="004526F4"/>
    <w:rsid w:val="004546CC"/>
    <w:rsid w:val="00475AF7"/>
    <w:rsid w:val="0048779D"/>
    <w:rsid w:val="004936BC"/>
    <w:rsid w:val="004A1B19"/>
    <w:rsid w:val="004A4CE7"/>
    <w:rsid w:val="004B2F0D"/>
    <w:rsid w:val="004C41E7"/>
    <w:rsid w:val="004C64DB"/>
    <w:rsid w:val="004D4C4A"/>
    <w:rsid w:val="004F4945"/>
    <w:rsid w:val="005039F2"/>
    <w:rsid w:val="00504D29"/>
    <w:rsid w:val="00505B07"/>
    <w:rsid w:val="00515C0B"/>
    <w:rsid w:val="00525798"/>
    <w:rsid w:val="005359BA"/>
    <w:rsid w:val="0053748F"/>
    <w:rsid w:val="00545673"/>
    <w:rsid w:val="005500E4"/>
    <w:rsid w:val="00551BBD"/>
    <w:rsid w:val="0055748E"/>
    <w:rsid w:val="00561280"/>
    <w:rsid w:val="00561B0C"/>
    <w:rsid w:val="00581FE5"/>
    <w:rsid w:val="005846DC"/>
    <w:rsid w:val="005B103C"/>
    <w:rsid w:val="005C52E4"/>
    <w:rsid w:val="005C618D"/>
    <w:rsid w:val="005D0D3B"/>
    <w:rsid w:val="005D0E1A"/>
    <w:rsid w:val="005D67F5"/>
    <w:rsid w:val="005D6CF2"/>
    <w:rsid w:val="006111B9"/>
    <w:rsid w:val="00625E34"/>
    <w:rsid w:val="006449A8"/>
    <w:rsid w:val="0065292E"/>
    <w:rsid w:val="00667041"/>
    <w:rsid w:val="00674772"/>
    <w:rsid w:val="00677F69"/>
    <w:rsid w:val="00681FB1"/>
    <w:rsid w:val="00690A7E"/>
    <w:rsid w:val="006911C4"/>
    <w:rsid w:val="006A0D44"/>
    <w:rsid w:val="006A19CE"/>
    <w:rsid w:val="006B507E"/>
    <w:rsid w:val="006C37B5"/>
    <w:rsid w:val="006C61DA"/>
    <w:rsid w:val="006D6D89"/>
    <w:rsid w:val="006E3706"/>
    <w:rsid w:val="00711B47"/>
    <w:rsid w:val="00725243"/>
    <w:rsid w:val="00740334"/>
    <w:rsid w:val="00752F00"/>
    <w:rsid w:val="00757341"/>
    <w:rsid w:val="00762F70"/>
    <w:rsid w:val="00765E46"/>
    <w:rsid w:val="007702F3"/>
    <w:rsid w:val="00775107"/>
    <w:rsid w:val="00775DFE"/>
    <w:rsid w:val="00784494"/>
    <w:rsid w:val="00785674"/>
    <w:rsid w:val="0078644F"/>
    <w:rsid w:val="00792758"/>
    <w:rsid w:val="00793CFA"/>
    <w:rsid w:val="007942C2"/>
    <w:rsid w:val="00794832"/>
    <w:rsid w:val="007956CE"/>
    <w:rsid w:val="007A225B"/>
    <w:rsid w:val="007A7F5C"/>
    <w:rsid w:val="007B415D"/>
    <w:rsid w:val="007B6441"/>
    <w:rsid w:val="007D11FC"/>
    <w:rsid w:val="007F58A4"/>
    <w:rsid w:val="007F7CA8"/>
    <w:rsid w:val="00802EFF"/>
    <w:rsid w:val="00810192"/>
    <w:rsid w:val="00810A4F"/>
    <w:rsid w:val="008209C7"/>
    <w:rsid w:val="008310E9"/>
    <w:rsid w:val="00834C5E"/>
    <w:rsid w:val="00837EBA"/>
    <w:rsid w:val="00842B05"/>
    <w:rsid w:val="0084373D"/>
    <w:rsid w:val="008437F6"/>
    <w:rsid w:val="00855DFA"/>
    <w:rsid w:val="00856983"/>
    <w:rsid w:val="00867EF9"/>
    <w:rsid w:val="00871911"/>
    <w:rsid w:val="008778DF"/>
    <w:rsid w:val="00897232"/>
    <w:rsid w:val="008A0F53"/>
    <w:rsid w:val="008A2DF3"/>
    <w:rsid w:val="008B2795"/>
    <w:rsid w:val="008B7D25"/>
    <w:rsid w:val="008C3A6C"/>
    <w:rsid w:val="008C4B38"/>
    <w:rsid w:val="008C5249"/>
    <w:rsid w:val="008D39E0"/>
    <w:rsid w:val="008E2CCA"/>
    <w:rsid w:val="008E33D5"/>
    <w:rsid w:val="008F1C03"/>
    <w:rsid w:val="008F5A01"/>
    <w:rsid w:val="00901104"/>
    <w:rsid w:val="00901624"/>
    <w:rsid w:val="00902118"/>
    <w:rsid w:val="0091171F"/>
    <w:rsid w:val="009121AB"/>
    <w:rsid w:val="00917C45"/>
    <w:rsid w:val="00922843"/>
    <w:rsid w:val="00931B7C"/>
    <w:rsid w:val="0093234B"/>
    <w:rsid w:val="0094225C"/>
    <w:rsid w:val="009456FF"/>
    <w:rsid w:val="0095734B"/>
    <w:rsid w:val="00963287"/>
    <w:rsid w:val="0096346E"/>
    <w:rsid w:val="00972A22"/>
    <w:rsid w:val="009822B1"/>
    <w:rsid w:val="00982590"/>
    <w:rsid w:val="0099185F"/>
    <w:rsid w:val="009A3246"/>
    <w:rsid w:val="009E3495"/>
    <w:rsid w:val="009E59F1"/>
    <w:rsid w:val="009E5BC4"/>
    <w:rsid w:val="009E736B"/>
    <w:rsid w:val="009F3ED4"/>
    <w:rsid w:val="009F7AAD"/>
    <w:rsid w:val="00A2594E"/>
    <w:rsid w:val="00A2796E"/>
    <w:rsid w:val="00A27B4B"/>
    <w:rsid w:val="00A33317"/>
    <w:rsid w:val="00A36222"/>
    <w:rsid w:val="00A45C7F"/>
    <w:rsid w:val="00A56E22"/>
    <w:rsid w:val="00A603AE"/>
    <w:rsid w:val="00A6715E"/>
    <w:rsid w:val="00A7542D"/>
    <w:rsid w:val="00A76011"/>
    <w:rsid w:val="00A94DE5"/>
    <w:rsid w:val="00AA66C4"/>
    <w:rsid w:val="00AC2639"/>
    <w:rsid w:val="00AD78B1"/>
    <w:rsid w:val="00AE7D78"/>
    <w:rsid w:val="00AF27A2"/>
    <w:rsid w:val="00B01217"/>
    <w:rsid w:val="00B07DB6"/>
    <w:rsid w:val="00B13BC1"/>
    <w:rsid w:val="00B26BFC"/>
    <w:rsid w:val="00B31554"/>
    <w:rsid w:val="00B4514E"/>
    <w:rsid w:val="00B47B44"/>
    <w:rsid w:val="00B67933"/>
    <w:rsid w:val="00BA1A82"/>
    <w:rsid w:val="00BB12C2"/>
    <w:rsid w:val="00BB1E0C"/>
    <w:rsid w:val="00BB488B"/>
    <w:rsid w:val="00BB62DB"/>
    <w:rsid w:val="00BE4090"/>
    <w:rsid w:val="00BE5C28"/>
    <w:rsid w:val="00BF63C6"/>
    <w:rsid w:val="00C00C6D"/>
    <w:rsid w:val="00C049FA"/>
    <w:rsid w:val="00C319B2"/>
    <w:rsid w:val="00C31CA9"/>
    <w:rsid w:val="00C43340"/>
    <w:rsid w:val="00C43F4D"/>
    <w:rsid w:val="00C45FB2"/>
    <w:rsid w:val="00C46980"/>
    <w:rsid w:val="00C6541D"/>
    <w:rsid w:val="00C73BAE"/>
    <w:rsid w:val="00C77D53"/>
    <w:rsid w:val="00C85F99"/>
    <w:rsid w:val="00C910DC"/>
    <w:rsid w:val="00C94620"/>
    <w:rsid w:val="00C95F57"/>
    <w:rsid w:val="00C9611A"/>
    <w:rsid w:val="00CA7642"/>
    <w:rsid w:val="00CD31C2"/>
    <w:rsid w:val="00CD4D3C"/>
    <w:rsid w:val="00D03983"/>
    <w:rsid w:val="00D111DA"/>
    <w:rsid w:val="00D22C86"/>
    <w:rsid w:val="00D230AE"/>
    <w:rsid w:val="00D2597C"/>
    <w:rsid w:val="00D350EF"/>
    <w:rsid w:val="00D44A60"/>
    <w:rsid w:val="00D462D6"/>
    <w:rsid w:val="00D51D07"/>
    <w:rsid w:val="00D632E4"/>
    <w:rsid w:val="00D65537"/>
    <w:rsid w:val="00D65947"/>
    <w:rsid w:val="00D927C8"/>
    <w:rsid w:val="00D95A65"/>
    <w:rsid w:val="00DB5671"/>
    <w:rsid w:val="00DC0783"/>
    <w:rsid w:val="00DD3DDF"/>
    <w:rsid w:val="00DE0227"/>
    <w:rsid w:val="00DE35D4"/>
    <w:rsid w:val="00DE3833"/>
    <w:rsid w:val="00E13F5D"/>
    <w:rsid w:val="00E1711A"/>
    <w:rsid w:val="00E232E6"/>
    <w:rsid w:val="00E26043"/>
    <w:rsid w:val="00E26FC2"/>
    <w:rsid w:val="00E308DD"/>
    <w:rsid w:val="00E40F31"/>
    <w:rsid w:val="00E4603C"/>
    <w:rsid w:val="00E540AB"/>
    <w:rsid w:val="00E55E6D"/>
    <w:rsid w:val="00E65046"/>
    <w:rsid w:val="00E707FF"/>
    <w:rsid w:val="00E72317"/>
    <w:rsid w:val="00E73C2A"/>
    <w:rsid w:val="00E76713"/>
    <w:rsid w:val="00E81E2A"/>
    <w:rsid w:val="00E86912"/>
    <w:rsid w:val="00E86982"/>
    <w:rsid w:val="00E93C37"/>
    <w:rsid w:val="00E955A0"/>
    <w:rsid w:val="00EA595F"/>
    <w:rsid w:val="00EB0916"/>
    <w:rsid w:val="00EB6A23"/>
    <w:rsid w:val="00EC04CE"/>
    <w:rsid w:val="00EE089A"/>
    <w:rsid w:val="00EF7C5B"/>
    <w:rsid w:val="00F01BB7"/>
    <w:rsid w:val="00F04568"/>
    <w:rsid w:val="00F17E33"/>
    <w:rsid w:val="00F26BCD"/>
    <w:rsid w:val="00F30834"/>
    <w:rsid w:val="00F33BA5"/>
    <w:rsid w:val="00F35665"/>
    <w:rsid w:val="00F64599"/>
    <w:rsid w:val="00F74987"/>
    <w:rsid w:val="00F757C3"/>
    <w:rsid w:val="00F92610"/>
    <w:rsid w:val="00FB11A7"/>
    <w:rsid w:val="00FB2BB7"/>
    <w:rsid w:val="00FB30CB"/>
    <w:rsid w:val="00FC10EF"/>
    <w:rsid w:val="00FC56B6"/>
    <w:rsid w:val="00FE0A4E"/>
    <w:rsid w:val="00FE16CF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698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Normal (Web)"/>
    <w:aliases w:val="Обычный (Web),Обычный (веб)1"/>
    <w:basedOn w:val="a"/>
    <w:uiPriority w:val="3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E8698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f2">
    <w:name w:val="FollowedHyperlink"/>
    <w:basedOn w:val="a0"/>
    <w:uiPriority w:val="99"/>
    <w:semiHidden/>
    <w:unhideWhenUsed/>
    <w:rsid w:val="009E736B"/>
    <w:rPr>
      <w:color w:val="800080"/>
      <w:u w:val="single"/>
    </w:rPr>
  </w:style>
  <w:style w:type="character" w:customStyle="1" w:styleId="af0">
    <w:name w:val="Без интервала Знак"/>
    <w:basedOn w:val="a0"/>
    <w:link w:val="af"/>
    <w:uiPriority w:val="1"/>
    <w:locked/>
    <w:rsid w:val="00D22C8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5D03B-4963-4006-9BC6-86A1D9A6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ershova</cp:lastModifiedBy>
  <cp:revision>12</cp:revision>
  <cp:lastPrinted>2020-03-11T08:38:00Z</cp:lastPrinted>
  <dcterms:created xsi:type="dcterms:W3CDTF">2020-02-17T04:57:00Z</dcterms:created>
  <dcterms:modified xsi:type="dcterms:W3CDTF">2021-01-14T10:37:00Z</dcterms:modified>
</cp:coreProperties>
</file>