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9D" w:rsidRPr="00B91495" w:rsidRDefault="00A3319D" w:rsidP="00784882">
      <w:pPr>
        <w:jc w:val="center"/>
      </w:pPr>
      <w:r w:rsidRPr="00B91495">
        <w:t>Министерство образования и науки Челябинской области</w:t>
      </w:r>
    </w:p>
    <w:p w:rsidR="00F857D4" w:rsidRPr="00B91495" w:rsidRDefault="00F857D4" w:rsidP="00784882">
      <w:pPr>
        <w:jc w:val="center"/>
      </w:pPr>
      <w:r w:rsidRPr="00B91495">
        <w:t xml:space="preserve">Государственное бюджетное </w:t>
      </w:r>
      <w:r w:rsidR="00120192" w:rsidRPr="00B91495">
        <w:t xml:space="preserve">профессиональное </w:t>
      </w:r>
      <w:r w:rsidRPr="00B91495">
        <w:t>образовательное учреждение</w:t>
      </w:r>
    </w:p>
    <w:p w:rsidR="005A74FE" w:rsidRPr="00B91495" w:rsidRDefault="00A3319D" w:rsidP="00784882">
      <w:pPr>
        <w:jc w:val="center"/>
        <w:rPr>
          <w:b/>
        </w:rPr>
      </w:pPr>
      <w:r w:rsidRPr="00B91495">
        <w:rPr>
          <w:b/>
        </w:rPr>
        <w:t>«</w:t>
      </w:r>
      <w:r w:rsidR="005A74FE" w:rsidRPr="00B91495">
        <w:rPr>
          <w:b/>
        </w:rPr>
        <w:t>Южно-Уральский государственный технический колледж</w:t>
      </w:r>
      <w:r w:rsidRPr="00B91495">
        <w:rPr>
          <w:b/>
        </w:rPr>
        <w:t>»</w:t>
      </w:r>
    </w:p>
    <w:p w:rsidR="000436D0" w:rsidRPr="000116C6" w:rsidRDefault="000436D0" w:rsidP="00154D06">
      <w:pPr>
        <w:rPr>
          <w:sz w:val="20"/>
          <w:szCs w:val="20"/>
        </w:rPr>
      </w:pPr>
    </w:p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Default="000436D0" w:rsidP="00154D06"/>
    <w:p w:rsidR="00120192" w:rsidRPr="000116C6" w:rsidRDefault="00120192" w:rsidP="00154D06"/>
    <w:p w:rsidR="000436D0" w:rsidRDefault="000436D0" w:rsidP="00154D06"/>
    <w:p w:rsidR="00F857D4" w:rsidRPr="000116C6" w:rsidRDefault="00F857D4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5A74FE" w:rsidRPr="00B91495" w:rsidRDefault="005A74FE" w:rsidP="00154D06">
      <w:pPr>
        <w:pStyle w:val="31"/>
        <w:spacing w:line="360" w:lineRule="auto"/>
        <w:jc w:val="center"/>
        <w:rPr>
          <w:b/>
          <w:sz w:val="28"/>
          <w:szCs w:val="28"/>
        </w:rPr>
      </w:pPr>
      <w:r w:rsidRPr="00B91495">
        <w:rPr>
          <w:b/>
          <w:sz w:val="28"/>
          <w:szCs w:val="28"/>
        </w:rPr>
        <w:t>ПРОГРАММА</w:t>
      </w:r>
    </w:p>
    <w:p w:rsidR="005A74FE" w:rsidRPr="00B91495" w:rsidRDefault="00B91495" w:rsidP="00154D06">
      <w:pPr>
        <w:pStyle w:val="31"/>
        <w:spacing w:line="360" w:lineRule="auto"/>
        <w:jc w:val="center"/>
        <w:rPr>
          <w:b/>
          <w:sz w:val="28"/>
          <w:szCs w:val="28"/>
        </w:rPr>
      </w:pPr>
      <w:r w:rsidRPr="00B91495">
        <w:rPr>
          <w:b/>
          <w:sz w:val="28"/>
          <w:szCs w:val="28"/>
        </w:rPr>
        <w:t xml:space="preserve">учебной </w:t>
      </w:r>
      <w:r w:rsidR="005A74FE" w:rsidRPr="00B91495">
        <w:rPr>
          <w:b/>
          <w:sz w:val="28"/>
          <w:szCs w:val="28"/>
        </w:rPr>
        <w:t>дисциплин</w:t>
      </w:r>
      <w:r>
        <w:rPr>
          <w:b/>
          <w:sz w:val="28"/>
          <w:szCs w:val="28"/>
        </w:rPr>
        <w:t>ы</w:t>
      </w:r>
    </w:p>
    <w:p w:rsidR="005A74FE" w:rsidRPr="00B91495" w:rsidRDefault="00903655" w:rsidP="00154D06">
      <w:pPr>
        <w:pStyle w:val="31"/>
        <w:spacing w:line="360" w:lineRule="auto"/>
        <w:jc w:val="center"/>
        <w:rPr>
          <w:b/>
          <w:sz w:val="28"/>
          <w:szCs w:val="28"/>
        </w:rPr>
      </w:pPr>
      <w:r w:rsidRPr="00B91495">
        <w:rPr>
          <w:b/>
          <w:sz w:val="28"/>
          <w:szCs w:val="28"/>
        </w:rPr>
        <w:t xml:space="preserve"> «ОСНОВЫ ПРОГРАММИРОВАНИЯ»</w:t>
      </w:r>
    </w:p>
    <w:p w:rsidR="00120192" w:rsidRPr="00B91495" w:rsidRDefault="005A74FE" w:rsidP="00120192">
      <w:pPr>
        <w:spacing w:line="360" w:lineRule="auto"/>
        <w:jc w:val="center"/>
        <w:rPr>
          <w:sz w:val="28"/>
          <w:szCs w:val="28"/>
        </w:rPr>
      </w:pPr>
      <w:r w:rsidRPr="00B91495">
        <w:rPr>
          <w:sz w:val="28"/>
          <w:szCs w:val="28"/>
        </w:rPr>
        <w:t xml:space="preserve">для специальности </w:t>
      </w:r>
      <w:r w:rsidR="00120192" w:rsidRPr="00B91495">
        <w:rPr>
          <w:b/>
          <w:bCs/>
          <w:sz w:val="28"/>
          <w:szCs w:val="28"/>
        </w:rPr>
        <w:t>15.02.07</w:t>
      </w:r>
    </w:p>
    <w:p w:rsidR="00120192" w:rsidRPr="00B91495" w:rsidRDefault="00120192" w:rsidP="00120192">
      <w:pPr>
        <w:spacing w:line="360" w:lineRule="auto"/>
        <w:jc w:val="center"/>
        <w:rPr>
          <w:b/>
          <w:bCs/>
          <w:sz w:val="28"/>
          <w:szCs w:val="28"/>
        </w:rPr>
      </w:pPr>
      <w:r w:rsidRPr="00B91495">
        <w:rPr>
          <w:b/>
          <w:bCs/>
          <w:sz w:val="28"/>
          <w:szCs w:val="28"/>
        </w:rPr>
        <w:t xml:space="preserve">Автоматизация технологических процессов и </w:t>
      </w:r>
    </w:p>
    <w:p w:rsidR="005A74FE" w:rsidRPr="00B91495" w:rsidRDefault="00120192" w:rsidP="00120192">
      <w:pPr>
        <w:spacing w:line="360" w:lineRule="auto"/>
        <w:jc w:val="center"/>
        <w:rPr>
          <w:b/>
          <w:sz w:val="28"/>
          <w:szCs w:val="28"/>
        </w:rPr>
      </w:pPr>
      <w:r w:rsidRPr="00B91495">
        <w:rPr>
          <w:b/>
          <w:bCs/>
          <w:sz w:val="28"/>
          <w:szCs w:val="28"/>
        </w:rPr>
        <w:t>производств (по отраслям)</w:t>
      </w:r>
    </w:p>
    <w:p w:rsidR="000436D0" w:rsidRPr="00B91495" w:rsidRDefault="002C18E1" w:rsidP="00154D06">
      <w:pPr>
        <w:jc w:val="center"/>
        <w:rPr>
          <w:sz w:val="28"/>
          <w:szCs w:val="28"/>
        </w:rPr>
      </w:pPr>
      <w:r w:rsidRPr="00B91495">
        <w:rPr>
          <w:sz w:val="28"/>
          <w:szCs w:val="28"/>
        </w:rPr>
        <w:t>(базовая подготовка)</w:t>
      </w:r>
    </w:p>
    <w:p w:rsidR="000436D0" w:rsidRPr="00B91495" w:rsidRDefault="000436D0" w:rsidP="00154D06">
      <w:pPr>
        <w:jc w:val="center"/>
        <w:rPr>
          <w:sz w:val="28"/>
          <w:szCs w:val="28"/>
        </w:rPr>
      </w:pPr>
    </w:p>
    <w:p w:rsidR="000436D0" w:rsidRPr="00B91495" w:rsidRDefault="000436D0" w:rsidP="00154D06">
      <w:pPr>
        <w:jc w:val="center"/>
        <w:rPr>
          <w:sz w:val="28"/>
          <w:szCs w:val="28"/>
        </w:rPr>
      </w:pPr>
    </w:p>
    <w:p w:rsidR="000436D0" w:rsidRPr="00B91495" w:rsidRDefault="000436D0" w:rsidP="00154D06">
      <w:pPr>
        <w:jc w:val="center"/>
        <w:rPr>
          <w:sz w:val="28"/>
          <w:szCs w:val="28"/>
        </w:rPr>
      </w:pPr>
    </w:p>
    <w:p w:rsidR="000436D0" w:rsidRPr="000116C6" w:rsidRDefault="000436D0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Default="00A80B8D" w:rsidP="00154D06">
      <w:pPr>
        <w:jc w:val="center"/>
        <w:rPr>
          <w:sz w:val="28"/>
          <w:szCs w:val="28"/>
        </w:rPr>
      </w:pPr>
    </w:p>
    <w:p w:rsidR="00ED6132" w:rsidRDefault="00ED6132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0436D0" w:rsidRPr="00383362" w:rsidRDefault="00AA6FE7" w:rsidP="00154D06">
      <w:pPr>
        <w:jc w:val="center"/>
        <w:rPr>
          <w:lang w:val="en-US"/>
        </w:rPr>
      </w:pPr>
      <w:r w:rsidRPr="00B91495">
        <w:t>Челябинск, 201</w:t>
      </w:r>
      <w:r w:rsidR="00383362">
        <w:rPr>
          <w:lang w:val="en-US"/>
        </w:rPr>
        <w:t>9</w:t>
      </w:r>
    </w:p>
    <w:p w:rsidR="00925316" w:rsidRDefault="00925316" w:rsidP="00154D06">
      <w:pPr>
        <w:jc w:val="center"/>
        <w:rPr>
          <w:sz w:val="28"/>
          <w:szCs w:val="28"/>
        </w:rPr>
      </w:pPr>
    </w:p>
    <w:tbl>
      <w:tblPr>
        <w:tblW w:w="9540" w:type="dxa"/>
        <w:tblInd w:w="288" w:type="dxa"/>
        <w:tblLook w:val="01E0"/>
      </w:tblPr>
      <w:tblGrid>
        <w:gridCol w:w="3180"/>
        <w:gridCol w:w="3180"/>
        <w:gridCol w:w="3180"/>
      </w:tblGrid>
      <w:tr w:rsidR="0036204A" w:rsidRPr="000116C6" w:rsidTr="0036204A">
        <w:tc>
          <w:tcPr>
            <w:tcW w:w="3180" w:type="dxa"/>
          </w:tcPr>
          <w:p w:rsidR="0036204A" w:rsidRPr="000116C6" w:rsidRDefault="0036204A" w:rsidP="00DF4941">
            <w:r w:rsidRPr="000116C6">
              <w:t>Программа составлена в с</w:t>
            </w:r>
            <w:r w:rsidRPr="000116C6">
              <w:t>о</w:t>
            </w:r>
            <w:r w:rsidRPr="000116C6">
              <w:t xml:space="preserve">ответствии с </w:t>
            </w:r>
            <w:r>
              <w:t xml:space="preserve">требованиями </w:t>
            </w:r>
            <w:r w:rsidR="00DF4941">
              <w:t>работодателей</w:t>
            </w:r>
          </w:p>
        </w:tc>
        <w:tc>
          <w:tcPr>
            <w:tcW w:w="3180" w:type="dxa"/>
          </w:tcPr>
          <w:p w:rsidR="0036204A" w:rsidRPr="000116C6" w:rsidRDefault="0036204A" w:rsidP="00154D06">
            <w:r w:rsidRPr="000116C6">
              <w:t>ОДОБРЕНО</w:t>
            </w:r>
            <w:r w:rsidRPr="000116C6">
              <w:tab/>
            </w:r>
          </w:p>
          <w:p w:rsidR="003965D6" w:rsidRPr="005634A2" w:rsidRDefault="0036204A" w:rsidP="00154D06">
            <w:r w:rsidRPr="000116C6">
              <w:t xml:space="preserve">Предметной (цикловой) </w:t>
            </w:r>
          </w:p>
          <w:p w:rsidR="0036204A" w:rsidRPr="000116C6" w:rsidRDefault="0036204A" w:rsidP="00154D06">
            <w:r w:rsidRPr="000116C6">
              <w:t>ко</w:t>
            </w:r>
            <w:r>
              <w:t xml:space="preserve">миссией  </w:t>
            </w:r>
            <w:r w:rsidR="00AA1DC6">
              <w:t>15.02.07</w:t>
            </w:r>
            <w:r w:rsidR="00DF4941">
              <w:t xml:space="preserve"> Авт</w:t>
            </w:r>
            <w:r w:rsidR="00DF4941">
              <w:t>о</w:t>
            </w:r>
            <w:r w:rsidR="00DF4941">
              <w:t>матизация технологических процессов и производств (по отраслям)</w:t>
            </w:r>
          </w:p>
          <w:p w:rsidR="0036204A" w:rsidRPr="000116C6" w:rsidRDefault="0036204A" w:rsidP="00154D06">
            <w:r w:rsidRPr="000116C6">
              <w:t>Протокол  №</w:t>
            </w:r>
            <w:r w:rsidR="00AA1DC6">
              <w:t>___</w:t>
            </w:r>
          </w:p>
          <w:p w:rsidR="0036204A" w:rsidRPr="000116C6" w:rsidRDefault="003965D6" w:rsidP="00154D06">
            <w:r>
              <w:t xml:space="preserve">от </w:t>
            </w:r>
            <w:r w:rsidRPr="00A73E92">
              <w:t>«</w:t>
            </w:r>
            <w:r w:rsidR="00A73E92" w:rsidRPr="00A73E92">
              <w:t xml:space="preserve">    </w:t>
            </w:r>
            <w:r w:rsidR="0036204A" w:rsidRPr="000116C6">
              <w:t>»</w:t>
            </w:r>
            <w:r w:rsidR="00AA5A56">
              <w:t>________</w:t>
            </w:r>
            <w:r w:rsidR="0036204A" w:rsidRPr="000116C6">
              <w:t xml:space="preserve"> 201</w:t>
            </w:r>
            <w:r w:rsidR="00383362" w:rsidRPr="00A9213C">
              <w:t>9</w:t>
            </w:r>
            <w:r w:rsidR="00A73E92">
              <w:t xml:space="preserve"> </w:t>
            </w:r>
            <w:r w:rsidR="0036204A" w:rsidRPr="000116C6">
              <w:t>г.</w:t>
            </w:r>
          </w:p>
          <w:p w:rsidR="0036204A" w:rsidRPr="005634A2" w:rsidRDefault="0036204A" w:rsidP="00154D06"/>
          <w:p w:rsidR="003965D6" w:rsidRDefault="003965D6" w:rsidP="00154D06">
            <w:r>
              <w:t>Председатель ПЦК</w:t>
            </w:r>
          </w:p>
          <w:p w:rsidR="00DF4941" w:rsidRDefault="00DF4941" w:rsidP="00FD401F"/>
          <w:p w:rsidR="0036204A" w:rsidRPr="000116C6" w:rsidRDefault="0036204A" w:rsidP="00FD401F">
            <w:r>
              <w:t xml:space="preserve">___________ </w:t>
            </w:r>
            <w:r w:rsidR="00DF4941">
              <w:t>В.В. Лыкова</w:t>
            </w:r>
          </w:p>
        </w:tc>
        <w:tc>
          <w:tcPr>
            <w:tcW w:w="3180" w:type="dxa"/>
          </w:tcPr>
          <w:p w:rsidR="00925316" w:rsidRPr="00E40FFC" w:rsidRDefault="00925316" w:rsidP="00925316">
            <w:pPr>
              <w:snapToGrid w:val="0"/>
              <w:jc w:val="both"/>
            </w:pPr>
            <w:r w:rsidRPr="00E40FFC">
              <w:t>УТВЕРЖДАЮ</w:t>
            </w:r>
          </w:p>
          <w:p w:rsidR="00925316" w:rsidRPr="00E40FFC" w:rsidRDefault="00925316" w:rsidP="00925316">
            <w:pPr>
              <w:jc w:val="both"/>
            </w:pPr>
          </w:p>
          <w:p w:rsidR="00925316" w:rsidRDefault="00925316" w:rsidP="00925316">
            <w:pPr>
              <w:jc w:val="both"/>
            </w:pPr>
            <w:r w:rsidRPr="00E40FFC">
              <w:t>Заместитель директора по НМР</w:t>
            </w:r>
          </w:p>
          <w:p w:rsidR="00925316" w:rsidRDefault="00925316" w:rsidP="00925316">
            <w:pPr>
              <w:jc w:val="both"/>
            </w:pPr>
          </w:p>
          <w:p w:rsidR="00925316" w:rsidRDefault="00925316" w:rsidP="00925316">
            <w:pPr>
              <w:jc w:val="both"/>
            </w:pPr>
            <w:r w:rsidRPr="00E40FFC">
              <w:t xml:space="preserve"> ___</w:t>
            </w:r>
            <w:r>
              <w:t>____</w:t>
            </w:r>
            <w:r w:rsidRPr="00E40FFC">
              <w:t>_</w:t>
            </w:r>
            <w:r>
              <w:t>Т.Ю. Крашакова</w:t>
            </w:r>
          </w:p>
          <w:p w:rsidR="00925316" w:rsidRPr="00E40FFC" w:rsidRDefault="00925316" w:rsidP="00925316">
            <w:pPr>
              <w:jc w:val="both"/>
            </w:pPr>
          </w:p>
          <w:p w:rsidR="00925316" w:rsidRPr="005D710A" w:rsidRDefault="00925316" w:rsidP="00925316">
            <w:pPr>
              <w:jc w:val="both"/>
            </w:pPr>
            <w:r w:rsidRPr="00E40FFC">
              <w:t>«___»__________</w:t>
            </w:r>
            <w:r w:rsidR="00A9213C">
              <w:t>2020</w:t>
            </w:r>
            <w:r w:rsidRPr="00DC4920">
              <w:t xml:space="preserve"> г.</w:t>
            </w:r>
          </w:p>
          <w:p w:rsidR="00925316" w:rsidRDefault="00925316" w:rsidP="00925316"/>
          <w:p w:rsidR="0036204A" w:rsidRDefault="0036204A" w:rsidP="00154D06"/>
          <w:p w:rsidR="0036204A" w:rsidRDefault="0036204A" w:rsidP="00154D06"/>
          <w:p w:rsidR="0036204A" w:rsidRDefault="0036204A" w:rsidP="00154D06"/>
          <w:p w:rsidR="0036204A" w:rsidRDefault="0036204A" w:rsidP="00154D06"/>
          <w:p w:rsidR="0036204A" w:rsidRPr="000116C6" w:rsidRDefault="0036204A" w:rsidP="00154D06"/>
        </w:tc>
      </w:tr>
    </w:tbl>
    <w:p w:rsidR="000436D0" w:rsidRPr="000116C6" w:rsidRDefault="000436D0" w:rsidP="00154D06">
      <w:pPr>
        <w:pStyle w:val="a8"/>
        <w:ind w:right="-426"/>
      </w:pPr>
    </w:p>
    <w:p w:rsidR="000436D0" w:rsidRPr="000116C6" w:rsidRDefault="000436D0" w:rsidP="00154D06">
      <w:pPr>
        <w:pStyle w:val="a8"/>
        <w:ind w:right="-426"/>
      </w:pPr>
    </w:p>
    <w:p w:rsidR="000436D0" w:rsidRPr="000116C6" w:rsidRDefault="000436D0" w:rsidP="00154D06">
      <w:pPr>
        <w:pStyle w:val="2"/>
      </w:pPr>
    </w:p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AC0896" w:rsidRPr="00383362" w:rsidRDefault="00AC0896" w:rsidP="00AC0896">
      <w:r w:rsidRPr="00DC4920">
        <w:rPr>
          <w:b/>
        </w:rPr>
        <w:t>Автор</w:t>
      </w:r>
      <w:r w:rsidRPr="00E40FFC">
        <w:t xml:space="preserve"> – </w:t>
      </w:r>
      <w:r>
        <w:t>Лапухина</w:t>
      </w:r>
      <w:r w:rsidR="00383362">
        <w:t xml:space="preserve"> М.В., </w:t>
      </w:r>
      <w:r w:rsidRPr="00E40FFC">
        <w:t>преподаватель Г</w:t>
      </w:r>
      <w:r>
        <w:t>Б</w:t>
      </w:r>
      <w:r w:rsidR="00AA1DC6">
        <w:t>П</w:t>
      </w:r>
      <w:r w:rsidRPr="00E40FFC">
        <w:t xml:space="preserve">ОУ </w:t>
      </w:r>
      <w:r w:rsidR="00AA1DC6">
        <w:t>«ЮУрГТК»</w:t>
      </w:r>
      <w:r w:rsidR="00383362">
        <w:t>.</w:t>
      </w:r>
    </w:p>
    <w:p w:rsidR="00383362" w:rsidRPr="00383362" w:rsidRDefault="00383362" w:rsidP="00383362">
      <w:r w:rsidRPr="00383362">
        <w:rPr>
          <w:b/>
        </w:rPr>
        <w:t>Актуализация</w:t>
      </w:r>
      <w:r>
        <w:t xml:space="preserve"> - Клепинин А.П.,  </w:t>
      </w:r>
      <w:r w:rsidRPr="00E40FFC">
        <w:t>преподаватель Г</w:t>
      </w:r>
      <w:r>
        <w:t>БП</w:t>
      </w:r>
      <w:r w:rsidRPr="00E40FFC">
        <w:t xml:space="preserve">ОУ </w:t>
      </w:r>
      <w:r>
        <w:t>«ЮУрГТК».</w:t>
      </w:r>
    </w:p>
    <w:p w:rsidR="00383362" w:rsidRPr="00383362" w:rsidRDefault="00383362" w:rsidP="00AC0896"/>
    <w:p w:rsidR="000436D0" w:rsidRPr="000116C6" w:rsidRDefault="000436D0" w:rsidP="00A3319D">
      <w:pPr>
        <w:pStyle w:val="2"/>
        <w:ind w:left="1843" w:hanging="1843"/>
        <w:rPr>
          <w:rFonts w:ascii="Times New Roman" w:hAnsi="Times New Roman"/>
          <w:b w:val="0"/>
          <w:i w:val="0"/>
        </w:rPr>
      </w:pPr>
    </w:p>
    <w:p w:rsidR="000436D0" w:rsidRPr="000116C6" w:rsidRDefault="000436D0" w:rsidP="00154D06">
      <w:pPr>
        <w:rPr>
          <w:sz w:val="28"/>
        </w:rPr>
      </w:pPr>
    </w:p>
    <w:p w:rsidR="000436D0" w:rsidRPr="000116C6" w:rsidRDefault="000436D0" w:rsidP="00154D06">
      <w:pPr>
        <w:rPr>
          <w:sz w:val="28"/>
        </w:rPr>
      </w:pPr>
    </w:p>
    <w:p w:rsidR="000436D0" w:rsidRPr="000116C6" w:rsidRDefault="000436D0" w:rsidP="00154D06">
      <w:pPr>
        <w:spacing w:before="100" w:beforeAutospacing="1" w:after="100" w:afterAutospacing="1" w:line="360" w:lineRule="auto"/>
        <w:jc w:val="both"/>
        <w:rPr>
          <w:sz w:val="32"/>
          <w:szCs w:val="28"/>
        </w:rPr>
      </w:pPr>
    </w:p>
    <w:p w:rsidR="00666F8D" w:rsidRPr="000116C6" w:rsidRDefault="00666F8D" w:rsidP="00154D06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FF6AC7" w:rsidRPr="000116C6" w:rsidRDefault="00FF6AC7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5E6053" w:rsidRPr="000116C6" w:rsidRDefault="005E6053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0116C6" w:rsidRDefault="000436D0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0116C6" w:rsidRDefault="000436D0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F6AC7" w:rsidRPr="000116C6" w:rsidRDefault="00FF6AC7" w:rsidP="001F0B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lastRenderedPageBreak/>
        <w:t>СОДЕРЖАНИЕ</w:t>
      </w:r>
    </w:p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264" w:type="dxa"/>
        <w:tblLook w:val="01E0"/>
      </w:tblPr>
      <w:tblGrid>
        <w:gridCol w:w="8755"/>
        <w:gridCol w:w="1509"/>
      </w:tblGrid>
      <w:tr w:rsidR="00BF6BDD" w:rsidRPr="000116C6" w:rsidTr="00784882">
        <w:trPr>
          <w:trHeight w:val="330"/>
        </w:trPr>
        <w:tc>
          <w:tcPr>
            <w:tcW w:w="8755" w:type="dxa"/>
            <w:shd w:val="clear" w:color="auto" w:fill="auto"/>
          </w:tcPr>
          <w:p w:rsidR="00BF6BDD" w:rsidRPr="00EA49EF" w:rsidRDefault="00BF6BDD" w:rsidP="00154D0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09" w:type="dxa"/>
            <w:shd w:val="clear" w:color="auto" w:fill="auto"/>
          </w:tcPr>
          <w:p w:rsidR="00BF6BDD" w:rsidRPr="000116C6" w:rsidRDefault="00BF6BDD" w:rsidP="00154D06">
            <w:pPr>
              <w:jc w:val="center"/>
              <w:rPr>
                <w:sz w:val="28"/>
                <w:szCs w:val="28"/>
              </w:rPr>
            </w:pPr>
            <w:r w:rsidRPr="000116C6">
              <w:rPr>
                <w:sz w:val="28"/>
                <w:szCs w:val="28"/>
              </w:rPr>
              <w:t>стр.</w:t>
            </w:r>
          </w:p>
        </w:tc>
      </w:tr>
      <w:tr w:rsidR="00FF6AC7" w:rsidRPr="000116C6" w:rsidTr="00AC0896">
        <w:trPr>
          <w:trHeight w:val="480"/>
        </w:trPr>
        <w:tc>
          <w:tcPr>
            <w:tcW w:w="8755" w:type="dxa"/>
            <w:shd w:val="clear" w:color="auto" w:fill="auto"/>
            <w:vAlign w:val="center"/>
          </w:tcPr>
          <w:p w:rsidR="00BF6BDD" w:rsidRPr="00AC0896" w:rsidRDefault="00FF6AC7" w:rsidP="00AC0896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EA49EF">
              <w:rPr>
                <w:b/>
                <w:caps/>
              </w:rPr>
              <w:t>ПАСПОР</w:t>
            </w:r>
            <w:bookmarkStart w:id="0" w:name="_GoBack"/>
            <w:bookmarkEnd w:id="0"/>
            <w:r w:rsidRPr="00EA49EF">
              <w:rPr>
                <w:b/>
                <w:caps/>
              </w:rPr>
              <w:t>Т ПРОГРАММЫ УЧЕБНОЙ ДИСЦИПЛИНЫ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CE14E6" w:rsidRDefault="008A7397" w:rsidP="00AC0896">
            <w:pPr>
              <w:jc w:val="center"/>
              <w:rPr>
                <w:sz w:val="28"/>
                <w:szCs w:val="28"/>
              </w:rPr>
            </w:pPr>
            <w:r w:rsidRPr="00CE14E6">
              <w:rPr>
                <w:sz w:val="28"/>
                <w:szCs w:val="28"/>
              </w:rPr>
              <w:t>4</w:t>
            </w:r>
          </w:p>
        </w:tc>
      </w:tr>
      <w:tr w:rsidR="00FF6AC7" w:rsidRPr="000116C6" w:rsidTr="00AC0896">
        <w:trPr>
          <w:trHeight w:val="568"/>
        </w:trPr>
        <w:tc>
          <w:tcPr>
            <w:tcW w:w="8755" w:type="dxa"/>
            <w:shd w:val="clear" w:color="auto" w:fill="auto"/>
            <w:vAlign w:val="center"/>
          </w:tcPr>
          <w:p w:rsidR="00FF6AC7" w:rsidRPr="00AC0896" w:rsidRDefault="00BB5632" w:rsidP="00AC0896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EA49EF">
              <w:rPr>
                <w:b/>
                <w:caps/>
              </w:rPr>
              <w:t xml:space="preserve">СТРУКТУРА и </w:t>
            </w:r>
            <w:r w:rsidR="00FF6AC7" w:rsidRPr="00EA49EF">
              <w:rPr>
                <w:b/>
                <w:caps/>
              </w:rPr>
              <w:t>содержание УЧЕБНОЙ ДИСЦИПЛИНЫ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CE14E6" w:rsidRDefault="00E4235A" w:rsidP="00AC08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0116C6" w:rsidTr="00AC0896">
        <w:trPr>
          <w:trHeight w:val="682"/>
        </w:trPr>
        <w:tc>
          <w:tcPr>
            <w:tcW w:w="8755" w:type="dxa"/>
            <w:shd w:val="clear" w:color="auto" w:fill="auto"/>
            <w:vAlign w:val="center"/>
          </w:tcPr>
          <w:p w:rsidR="00FF6AC7" w:rsidRPr="00AC0896" w:rsidRDefault="00D116F9" w:rsidP="00AC0896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EA49EF">
              <w:rPr>
                <w:b/>
                <w:caps/>
              </w:rPr>
              <w:t>условия</w:t>
            </w:r>
            <w:r w:rsidR="00FF6AC7" w:rsidRPr="00EA49EF">
              <w:rPr>
                <w:b/>
                <w:caps/>
              </w:rPr>
              <w:t xml:space="preserve"> реализации  </w:t>
            </w:r>
            <w:r w:rsidR="00BF6BDD" w:rsidRPr="00EA49EF">
              <w:rPr>
                <w:b/>
                <w:caps/>
              </w:rPr>
              <w:t xml:space="preserve">учебной </w:t>
            </w:r>
            <w:r w:rsidR="00FF6AC7" w:rsidRPr="00EA49EF">
              <w:rPr>
                <w:b/>
                <w:caps/>
              </w:rPr>
              <w:t>дисциплины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CE14E6" w:rsidRDefault="002435C0" w:rsidP="00AC08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F6AC7" w:rsidRPr="000116C6" w:rsidTr="00AC0896">
        <w:trPr>
          <w:trHeight w:val="603"/>
        </w:trPr>
        <w:tc>
          <w:tcPr>
            <w:tcW w:w="8755" w:type="dxa"/>
            <w:shd w:val="clear" w:color="auto" w:fill="auto"/>
            <w:vAlign w:val="center"/>
          </w:tcPr>
          <w:p w:rsidR="00FF6AC7" w:rsidRPr="00AC0896" w:rsidRDefault="00FF6AC7" w:rsidP="00AC0896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EA49EF">
              <w:rPr>
                <w:b/>
                <w:caps/>
              </w:rPr>
              <w:t>Контроль и оценка результатов О</w:t>
            </w:r>
            <w:r w:rsidR="006F73C1" w:rsidRPr="00EA49EF">
              <w:rPr>
                <w:b/>
                <w:caps/>
              </w:rPr>
              <w:t>своения учебной дисциплины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CE14E6" w:rsidRDefault="00E4235A" w:rsidP="002435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435C0">
              <w:rPr>
                <w:sz w:val="28"/>
                <w:szCs w:val="28"/>
              </w:rPr>
              <w:t>0</w:t>
            </w:r>
          </w:p>
        </w:tc>
      </w:tr>
    </w:tbl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0116C6" w:rsidRDefault="00FF6AC7" w:rsidP="00154D06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0116C6">
        <w:rPr>
          <w:b/>
          <w:caps/>
          <w:sz w:val="28"/>
          <w:szCs w:val="28"/>
          <w:u w:val="single"/>
        </w:rPr>
        <w:br w:type="page"/>
      </w:r>
      <w:r w:rsidRPr="000116C6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F6AC7" w:rsidRPr="007837F6" w:rsidRDefault="007837F6" w:rsidP="007837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E14E6">
        <w:rPr>
          <w:b/>
          <w:sz w:val="28"/>
          <w:szCs w:val="28"/>
        </w:rPr>
        <w:t>Основы программирования</w:t>
      </w:r>
      <w:r>
        <w:rPr>
          <w:b/>
          <w:sz w:val="28"/>
          <w:szCs w:val="28"/>
        </w:rPr>
        <w:t>»</w:t>
      </w:r>
    </w:p>
    <w:p w:rsidR="00FF6AC7" w:rsidRPr="000D1B60" w:rsidRDefault="006F30E3" w:rsidP="000D1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-187"/>
        <w:jc w:val="both"/>
        <w:rPr>
          <w:b/>
        </w:rPr>
      </w:pPr>
      <w:r w:rsidRPr="000116C6">
        <w:rPr>
          <w:b/>
          <w:sz w:val="28"/>
          <w:szCs w:val="28"/>
        </w:rPr>
        <w:t>1</w:t>
      </w:r>
      <w:r w:rsidRPr="000D1B60">
        <w:rPr>
          <w:b/>
        </w:rPr>
        <w:t>.</w:t>
      </w:r>
      <w:r w:rsidR="00FF6AC7" w:rsidRPr="000D1B60">
        <w:rPr>
          <w:b/>
        </w:rPr>
        <w:t>1. Область применения программы</w:t>
      </w:r>
    </w:p>
    <w:p w:rsidR="00FF6AC7" w:rsidRPr="000D1B60" w:rsidRDefault="009C1286" w:rsidP="000D1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right="-187" w:firstLine="567"/>
        <w:jc w:val="both"/>
        <w:rPr>
          <w:i/>
        </w:rPr>
      </w:pPr>
      <w:r w:rsidRPr="000D1B60">
        <w:t>П</w:t>
      </w:r>
      <w:r w:rsidR="00FF6AC7" w:rsidRPr="000D1B60">
        <w:t xml:space="preserve">рограмма учебной дисциплины </w:t>
      </w:r>
      <w:r w:rsidR="007041B2" w:rsidRPr="000D1B60">
        <w:t xml:space="preserve">является частью </w:t>
      </w:r>
      <w:r w:rsidR="00025F78" w:rsidRPr="000D1B60">
        <w:t>программы подготовки специалистов среднего звена</w:t>
      </w:r>
      <w:r w:rsidR="003965D6" w:rsidRPr="000D1B60">
        <w:t xml:space="preserve"> специальности </w:t>
      </w:r>
      <w:r w:rsidR="00025F78" w:rsidRPr="000D1B60">
        <w:t>15.02.07 Автоматизация технологических процессов и прои</w:t>
      </w:r>
      <w:r w:rsidR="00025F78" w:rsidRPr="000D1B60">
        <w:t>з</w:t>
      </w:r>
      <w:r w:rsidR="00025F78" w:rsidRPr="000D1B60">
        <w:t>водств (по отраслям)</w:t>
      </w:r>
      <w:r w:rsidR="00B91495" w:rsidRPr="000D1B60">
        <w:t xml:space="preserve"> </w:t>
      </w:r>
      <w:r w:rsidRPr="000D1B60">
        <w:t>базов</w:t>
      </w:r>
      <w:r w:rsidR="00B91495" w:rsidRPr="000D1B60">
        <w:t>ой</w:t>
      </w:r>
      <w:r w:rsidRPr="000D1B60">
        <w:t xml:space="preserve"> подготовк</w:t>
      </w:r>
      <w:r w:rsidR="00B91495" w:rsidRPr="000D1B60">
        <w:t>и</w:t>
      </w:r>
      <w:r w:rsidR="009B0BC5" w:rsidRPr="000D1B60">
        <w:t>.</w:t>
      </w:r>
    </w:p>
    <w:p w:rsidR="009C1286" w:rsidRPr="000D1B60" w:rsidRDefault="009C1286" w:rsidP="000D1B60">
      <w:pPr>
        <w:spacing w:line="240" w:lineRule="atLeast"/>
        <w:ind w:right="-187"/>
        <w:jc w:val="both"/>
        <w:rPr>
          <w:b/>
        </w:rPr>
      </w:pPr>
    </w:p>
    <w:p w:rsidR="00DF4E91" w:rsidRPr="000D1B60" w:rsidRDefault="006F30E3" w:rsidP="000D1B60">
      <w:pPr>
        <w:spacing w:line="240" w:lineRule="atLeast"/>
        <w:ind w:right="-187"/>
        <w:jc w:val="both"/>
      </w:pPr>
      <w:r w:rsidRPr="000D1B60">
        <w:rPr>
          <w:b/>
        </w:rPr>
        <w:t>1.</w:t>
      </w:r>
      <w:r w:rsidR="00FF6AC7" w:rsidRPr="000D1B60">
        <w:rPr>
          <w:b/>
        </w:rPr>
        <w:t xml:space="preserve">2. Место </w:t>
      </w:r>
      <w:r w:rsidR="00BF4341" w:rsidRPr="000D1B60">
        <w:rPr>
          <w:b/>
        </w:rPr>
        <w:t xml:space="preserve">учебной </w:t>
      </w:r>
      <w:r w:rsidR="00FF6AC7" w:rsidRPr="000D1B60">
        <w:rPr>
          <w:b/>
        </w:rPr>
        <w:t xml:space="preserve">дисциплины в структуре </w:t>
      </w:r>
      <w:r w:rsidR="00025F78" w:rsidRPr="000D1B60">
        <w:rPr>
          <w:b/>
        </w:rPr>
        <w:t>программы подготовки специалистов сре</w:t>
      </w:r>
      <w:r w:rsidR="00025F78" w:rsidRPr="000D1B60">
        <w:rPr>
          <w:b/>
        </w:rPr>
        <w:t>д</w:t>
      </w:r>
      <w:r w:rsidR="00025F78" w:rsidRPr="000D1B60">
        <w:rPr>
          <w:b/>
        </w:rPr>
        <w:t>него звена</w:t>
      </w:r>
      <w:r w:rsidR="002830A1" w:rsidRPr="000D1B60">
        <w:rPr>
          <w:b/>
        </w:rPr>
        <w:t>:</w:t>
      </w:r>
      <w:r w:rsidR="00B91495" w:rsidRPr="000D1B60">
        <w:rPr>
          <w:b/>
        </w:rPr>
        <w:t xml:space="preserve"> </w:t>
      </w:r>
      <w:r w:rsidR="0036204A" w:rsidRPr="000D1B60">
        <w:t xml:space="preserve">общепрофессиональная </w:t>
      </w:r>
      <w:r w:rsidR="009B0BC5" w:rsidRPr="000D1B60">
        <w:t>дисциплина</w:t>
      </w:r>
      <w:r w:rsidR="00B91495" w:rsidRPr="000D1B60">
        <w:t xml:space="preserve"> </w:t>
      </w:r>
      <w:r w:rsidR="009B0BC5" w:rsidRPr="000D1B60">
        <w:t>профессионального</w:t>
      </w:r>
      <w:r w:rsidR="001B65FE" w:rsidRPr="000D1B60">
        <w:t xml:space="preserve"> цикл</w:t>
      </w:r>
      <w:r w:rsidR="009B0BC5" w:rsidRPr="000D1B60">
        <w:t>а</w:t>
      </w:r>
      <w:r w:rsidR="003965D6" w:rsidRPr="000D1B60">
        <w:t xml:space="preserve"> (ОП.</w:t>
      </w:r>
      <w:r w:rsidR="00025F78" w:rsidRPr="000D1B60">
        <w:t>14</w:t>
      </w:r>
      <w:r w:rsidR="003965D6" w:rsidRPr="000D1B60">
        <w:t>)</w:t>
      </w:r>
      <w:r w:rsidR="009B0BC5" w:rsidRPr="000D1B60">
        <w:t>.</w:t>
      </w:r>
    </w:p>
    <w:p w:rsidR="009C1286" w:rsidRPr="000D1B60" w:rsidRDefault="009C1286" w:rsidP="000D1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b/>
        </w:rPr>
      </w:pPr>
    </w:p>
    <w:p w:rsidR="00425E9E" w:rsidRPr="000D1B60" w:rsidRDefault="006F30E3" w:rsidP="000D1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</w:pPr>
      <w:r w:rsidRPr="000D1B60">
        <w:rPr>
          <w:b/>
        </w:rPr>
        <w:t>1.3</w:t>
      </w:r>
      <w:r w:rsidR="00FF6AC7" w:rsidRPr="000D1B60">
        <w:rPr>
          <w:b/>
        </w:rPr>
        <w:t xml:space="preserve">. </w:t>
      </w:r>
      <w:r w:rsidR="00B06A4C" w:rsidRPr="000D1B60">
        <w:rPr>
          <w:b/>
        </w:rPr>
        <w:t xml:space="preserve">Цели и задачи </w:t>
      </w:r>
      <w:r w:rsidR="00AD1837" w:rsidRPr="000D1B60">
        <w:rPr>
          <w:b/>
        </w:rPr>
        <w:t xml:space="preserve">учебной </w:t>
      </w:r>
      <w:r w:rsidR="00B06A4C" w:rsidRPr="000D1B60">
        <w:rPr>
          <w:b/>
        </w:rPr>
        <w:t xml:space="preserve">дисциплины </w:t>
      </w:r>
      <w:r w:rsidR="002830A1" w:rsidRPr="000D1B60">
        <w:rPr>
          <w:b/>
        </w:rPr>
        <w:t>–</w:t>
      </w:r>
      <w:r w:rsidR="00B06A4C" w:rsidRPr="000D1B60">
        <w:rPr>
          <w:b/>
        </w:rPr>
        <w:t xml:space="preserve"> требования к результатам освоения </w:t>
      </w:r>
      <w:r w:rsidR="00AD1837" w:rsidRPr="000D1B60">
        <w:rPr>
          <w:b/>
        </w:rPr>
        <w:t xml:space="preserve">учебной </w:t>
      </w:r>
      <w:r w:rsidR="00FF6AC7" w:rsidRPr="000D1B60">
        <w:rPr>
          <w:b/>
        </w:rPr>
        <w:t>дисциплины:</w:t>
      </w:r>
      <w:r w:rsidR="000C556E" w:rsidRPr="000D1B60">
        <w:tab/>
      </w:r>
    </w:p>
    <w:p w:rsidR="000D1B60" w:rsidRPr="000D1B60" w:rsidRDefault="000D1B60" w:rsidP="000D1B60">
      <w:pPr>
        <w:autoSpaceDE w:val="0"/>
        <w:autoSpaceDN w:val="0"/>
        <w:adjustRightInd w:val="0"/>
        <w:spacing w:line="240" w:lineRule="atLeast"/>
        <w:rPr>
          <w:rFonts w:eastAsiaTheme="minorHAnsi"/>
          <w:lang w:eastAsia="en-US"/>
        </w:rPr>
      </w:pPr>
      <w:r w:rsidRPr="000D1B60">
        <w:rPr>
          <w:rFonts w:eastAsiaTheme="minorHAnsi"/>
          <w:lang w:eastAsia="en-US"/>
        </w:rPr>
        <w:t>Общие и профессиональные компетенции, элементы которых формируются в ходе изучения учебной дисциплины:</w:t>
      </w:r>
    </w:p>
    <w:p w:rsidR="000D1B60" w:rsidRPr="000D1B60" w:rsidRDefault="000D1B60" w:rsidP="000D1B60">
      <w:pPr>
        <w:spacing w:line="240" w:lineRule="atLeast"/>
        <w:ind w:firstLine="709"/>
        <w:jc w:val="both"/>
        <w:rPr>
          <w:b/>
          <w:bCs/>
        </w:rPr>
      </w:pPr>
      <w:r w:rsidRPr="000D1B60">
        <w:rPr>
          <w:snapToGrid w:val="0"/>
        </w:rPr>
        <w:t>ПК 3.1. Выполнять работы по эксплуатации систем автоматического управления с учетом специфики технологического процесса.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1. Понимать сущность и социальную значимость своей будущей профессии, пр</w:t>
      </w:r>
      <w:r w:rsidRPr="000D1B60">
        <w:t>о</w:t>
      </w:r>
      <w:r w:rsidRPr="000D1B60">
        <w:t xml:space="preserve">являть к ней устойчивый интерес. 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2. Организовывать собственную деятельность, выбирать типовые методы и спос</w:t>
      </w:r>
      <w:r w:rsidRPr="000D1B60">
        <w:t>о</w:t>
      </w:r>
      <w:r w:rsidRPr="000D1B60">
        <w:t xml:space="preserve">бы выполнения профессиональных задач, оценивать их эффективность и качество. 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3. Принимать решения в стандартных и нестандартных ситуациях и нести за них ответственность.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4. Осуществлять поиск и использование информации, необходимой для эффе</w:t>
      </w:r>
      <w:r w:rsidRPr="000D1B60">
        <w:t>к</w:t>
      </w:r>
      <w:r w:rsidRPr="000D1B60">
        <w:t xml:space="preserve">тивного выполнения профессиональных задач, профессионального и личностного развития. 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5. Использовать информационно-коммуникационные технологии в професси</w:t>
      </w:r>
      <w:r w:rsidRPr="000D1B60">
        <w:t>о</w:t>
      </w:r>
      <w:r w:rsidRPr="000D1B60">
        <w:t xml:space="preserve">нальной деятельности. 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6. Работать в коллективе и команде, эффективно общаться с коллегами, руков</w:t>
      </w:r>
      <w:r w:rsidRPr="000D1B60">
        <w:t>о</w:t>
      </w:r>
      <w:r w:rsidRPr="000D1B60">
        <w:t>дством, потребителями.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7. Брать на себя ответственность за работу членов команды (подчиненных), р</w:t>
      </w:r>
      <w:r w:rsidRPr="000D1B60">
        <w:t>е</w:t>
      </w:r>
      <w:r w:rsidRPr="000D1B60">
        <w:t xml:space="preserve">зультат выполнения заданий. 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0D1B60" w:rsidRPr="000D1B60" w:rsidRDefault="000D1B60" w:rsidP="000D1B60">
      <w:pPr>
        <w:pStyle w:val="afa"/>
        <w:widowControl w:val="0"/>
        <w:spacing w:line="240" w:lineRule="atLeast"/>
        <w:ind w:left="0" w:firstLine="709"/>
        <w:jc w:val="both"/>
      </w:pPr>
      <w:r w:rsidRPr="000D1B60">
        <w:t>ОК 9. Ориентироваться в условиях частой смены технологий в профессиональной деятельности.</w:t>
      </w:r>
    </w:p>
    <w:p w:rsidR="00734D77" w:rsidRPr="000D1B60" w:rsidRDefault="00734D77" w:rsidP="000D1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</w:pPr>
    </w:p>
    <w:p w:rsidR="00FF6AC7" w:rsidRPr="000D1B60" w:rsidRDefault="00FF6AC7" w:rsidP="000D1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</w:pPr>
      <w:r w:rsidRPr="000D1B60">
        <w:t xml:space="preserve">В результате освоения </w:t>
      </w:r>
      <w:r w:rsidR="00AD1837" w:rsidRPr="000D1B60">
        <w:t xml:space="preserve">учебной </w:t>
      </w:r>
      <w:r w:rsidRPr="000D1B60">
        <w:t xml:space="preserve">дисциплины обучающийся должен </w:t>
      </w:r>
      <w:r w:rsidRPr="000D1B60">
        <w:rPr>
          <w:b/>
        </w:rPr>
        <w:t>уметь</w:t>
      </w:r>
      <w:r w:rsidRPr="000D1B60">
        <w:t>:</w:t>
      </w:r>
    </w:p>
    <w:p w:rsidR="00C02B27" w:rsidRPr="000D1B60" w:rsidRDefault="00C02B27" w:rsidP="000D1B60">
      <w:pPr>
        <w:numPr>
          <w:ilvl w:val="0"/>
          <w:numId w:val="6"/>
        </w:numPr>
        <w:tabs>
          <w:tab w:val="clear" w:pos="360"/>
          <w:tab w:val="num" w:pos="1134"/>
        </w:tabs>
        <w:spacing w:line="240" w:lineRule="atLeast"/>
        <w:ind w:left="1134" w:hanging="567"/>
        <w:jc w:val="both"/>
      </w:pPr>
      <w:r w:rsidRPr="000D1B60">
        <w:t>работать в среде программирования;</w:t>
      </w:r>
    </w:p>
    <w:p w:rsidR="00784882" w:rsidRPr="000D1B60" w:rsidRDefault="00C02B27" w:rsidP="000D1B60">
      <w:pPr>
        <w:numPr>
          <w:ilvl w:val="0"/>
          <w:numId w:val="6"/>
        </w:numPr>
        <w:tabs>
          <w:tab w:val="clear" w:pos="360"/>
          <w:tab w:val="num" w:pos="1134"/>
        </w:tabs>
        <w:spacing w:line="240" w:lineRule="atLeast"/>
        <w:ind w:left="1134" w:hanging="567"/>
        <w:jc w:val="both"/>
      </w:pPr>
      <w:r w:rsidRPr="000D1B60">
        <w:t>реализовывать построенные алгоритмы в виде программ на конкретном языке программирования;</w:t>
      </w:r>
    </w:p>
    <w:p w:rsidR="00FF6AC7" w:rsidRPr="000D1B60" w:rsidRDefault="00FF6AC7" w:rsidP="000D1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</w:pPr>
      <w:r w:rsidRPr="000D1B60">
        <w:t xml:space="preserve">В результате освоения </w:t>
      </w:r>
      <w:r w:rsidR="00AD1837" w:rsidRPr="000D1B60">
        <w:t xml:space="preserve">учебной </w:t>
      </w:r>
      <w:r w:rsidRPr="000D1B60">
        <w:t xml:space="preserve">дисциплины обучающийся должен </w:t>
      </w:r>
      <w:r w:rsidRPr="000D1B60">
        <w:rPr>
          <w:b/>
        </w:rPr>
        <w:t>знать:</w:t>
      </w:r>
    </w:p>
    <w:p w:rsidR="00C02B27" w:rsidRPr="000D1B60" w:rsidRDefault="00C02B27" w:rsidP="000D1B60">
      <w:pPr>
        <w:numPr>
          <w:ilvl w:val="0"/>
          <w:numId w:val="6"/>
        </w:numPr>
        <w:tabs>
          <w:tab w:val="clear" w:pos="360"/>
          <w:tab w:val="num" w:pos="1134"/>
        </w:tabs>
        <w:spacing w:line="240" w:lineRule="atLeast"/>
        <w:ind w:left="1134" w:hanging="567"/>
        <w:jc w:val="both"/>
      </w:pPr>
      <w:r w:rsidRPr="000D1B60">
        <w:t>этапы решения задач на компьютере;</w:t>
      </w:r>
    </w:p>
    <w:p w:rsidR="00C02B27" w:rsidRPr="000D1B60" w:rsidRDefault="00C02B27" w:rsidP="000D1B60">
      <w:pPr>
        <w:numPr>
          <w:ilvl w:val="0"/>
          <w:numId w:val="6"/>
        </w:numPr>
        <w:tabs>
          <w:tab w:val="clear" w:pos="360"/>
          <w:tab w:val="num" w:pos="1134"/>
        </w:tabs>
        <w:spacing w:line="240" w:lineRule="atLeast"/>
        <w:ind w:left="1134" w:hanging="567"/>
        <w:jc w:val="both"/>
      </w:pPr>
      <w:r w:rsidRPr="000D1B60">
        <w:t>типы данных;</w:t>
      </w:r>
    </w:p>
    <w:p w:rsidR="00C02B27" w:rsidRPr="000D1B60" w:rsidRDefault="00C02B27" w:rsidP="000D1B60">
      <w:pPr>
        <w:numPr>
          <w:ilvl w:val="0"/>
          <w:numId w:val="6"/>
        </w:numPr>
        <w:tabs>
          <w:tab w:val="clear" w:pos="360"/>
          <w:tab w:val="num" w:pos="1134"/>
        </w:tabs>
        <w:spacing w:line="240" w:lineRule="atLeast"/>
        <w:ind w:left="1134" w:hanging="567"/>
        <w:jc w:val="both"/>
      </w:pPr>
      <w:r w:rsidRPr="000D1B60">
        <w:t>базовые конструкции изучаемых языков программирования;</w:t>
      </w:r>
    </w:p>
    <w:p w:rsidR="00983CBD" w:rsidRPr="000D1B60" w:rsidRDefault="00C02B27" w:rsidP="000D1B60">
      <w:pPr>
        <w:numPr>
          <w:ilvl w:val="0"/>
          <w:numId w:val="6"/>
        </w:numPr>
        <w:tabs>
          <w:tab w:val="clear" w:pos="360"/>
          <w:tab w:val="num" w:pos="1134"/>
        </w:tabs>
        <w:spacing w:line="240" w:lineRule="atLeast"/>
        <w:ind w:left="1134" w:hanging="567"/>
        <w:jc w:val="both"/>
      </w:pPr>
      <w:r w:rsidRPr="000D1B60">
        <w:t xml:space="preserve">принципы структурного и модульного </w:t>
      </w:r>
      <w:r w:rsidR="00663154" w:rsidRPr="000D1B60">
        <w:t>программирования</w:t>
      </w:r>
      <w:r w:rsidRPr="000D1B60">
        <w:t>.</w:t>
      </w:r>
    </w:p>
    <w:p w:rsidR="009C1286" w:rsidRPr="000D1B60" w:rsidRDefault="009C1286" w:rsidP="009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61E52" w:rsidRPr="000D1B60" w:rsidRDefault="006C745C" w:rsidP="009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D1B60">
        <w:rPr>
          <w:b/>
        </w:rPr>
        <w:t>1.</w:t>
      </w:r>
      <w:r w:rsidR="00AF0C9B" w:rsidRPr="000D1B60">
        <w:rPr>
          <w:b/>
        </w:rPr>
        <w:t>4</w:t>
      </w:r>
      <w:r w:rsidR="00FF6AC7" w:rsidRPr="000D1B60">
        <w:rPr>
          <w:b/>
        </w:rPr>
        <w:t xml:space="preserve">. </w:t>
      </w:r>
      <w:r w:rsidR="00B91495" w:rsidRPr="000D1B60">
        <w:rPr>
          <w:b/>
        </w:rPr>
        <w:t>К</w:t>
      </w:r>
      <w:r w:rsidR="00B06A4C" w:rsidRPr="000D1B60">
        <w:rPr>
          <w:b/>
        </w:rPr>
        <w:t xml:space="preserve">оличество часов на освоение программы </w:t>
      </w:r>
      <w:r w:rsidR="00C976B2" w:rsidRPr="000D1B60">
        <w:rPr>
          <w:b/>
        </w:rPr>
        <w:t xml:space="preserve">учебной </w:t>
      </w:r>
      <w:r w:rsidR="00B06A4C" w:rsidRPr="000D1B60">
        <w:rPr>
          <w:b/>
        </w:rPr>
        <w:t>дисциплины:</w:t>
      </w:r>
    </w:p>
    <w:p w:rsidR="00B06A4C" w:rsidRPr="000D1B60" w:rsidRDefault="00B06A4C" w:rsidP="00B9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D1B60">
        <w:t>максимальной учебной нагрузки обучающегося</w:t>
      </w:r>
      <w:r w:rsidR="00B91495" w:rsidRPr="000D1B60">
        <w:t xml:space="preserve"> - </w:t>
      </w:r>
      <w:r w:rsidR="00663154" w:rsidRPr="000D1B60">
        <w:rPr>
          <w:u w:val="single"/>
        </w:rPr>
        <w:t>102</w:t>
      </w:r>
      <w:r w:rsidR="00B91495" w:rsidRPr="000D1B60">
        <w:rPr>
          <w:u w:val="single"/>
        </w:rPr>
        <w:t xml:space="preserve"> </w:t>
      </w:r>
      <w:r w:rsidRPr="000D1B60">
        <w:t>час</w:t>
      </w:r>
      <w:r w:rsidR="00F857D4" w:rsidRPr="000D1B60">
        <w:t>а</w:t>
      </w:r>
      <w:r w:rsidRPr="000D1B60">
        <w:t>, в том числе:</w:t>
      </w:r>
    </w:p>
    <w:p w:rsidR="00B06A4C" w:rsidRPr="000D1B60" w:rsidRDefault="00B06A4C" w:rsidP="00B9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D1B60">
        <w:t>обязательной</w:t>
      </w:r>
      <w:r w:rsidR="00917851" w:rsidRPr="000D1B60">
        <w:t xml:space="preserve"> аудиторной </w:t>
      </w:r>
      <w:r w:rsidRPr="000D1B60">
        <w:t>учебной нагрузки обучающегося</w:t>
      </w:r>
      <w:r w:rsidR="00B91495" w:rsidRPr="000D1B60">
        <w:t xml:space="preserve"> - </w:t>
      </w:r>
      <w:r w:rsidR="00145DE1" w:rsidRPr="000D1B60">
        <w:rPr>
          <w:u w:val="single"/>
        </w:rPr>
        <w:t>6</w:t>
      </w:r>
      <w:r w:rsidR="00E67C75" w:rsidRPr="000D1B60">
        <w:rPr>
          <w:u w:val="single"/>
        </w:rPr>
        <w:t>8</w:t>
      </w:r>
      <w:r w:rsidRPr="000D1B60">
        <w:t xml:space="preserve"> час</w:t>
      </w:r>
      <w:r w:rsidR="00663154" w:rsidRPr="000D1B60">
        <w:t>ов</w:t>
      </w:r>
      <w:r w:rsidR="00361C74" w:rsidRPr="000D1B60">
        <w:t>;</w:t>
      </w:r>
    </w:p>
    <w:p w:rsidR="004850BF" w:rsidRPr="000D1B60" w:rsidRDefault="00B06A4C" w:rsidP="00B9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D1B60">
        <w:t>самостоятельной работы обучающегося</w:t>
      </w:r>
      <w:r w:rsidR="00B91495" w:rsidRPr="000D1B60">
        <w:t xml:space="preserve"> - </w:t>
      </w:r>
      <w:r w:rsidR="00663154" w:rsidRPr="000D1B60">
        <w:rPr>
          <w:u w:val="single"/>
        </w:rPr>
        <w:t>3</w:t>
      </w:r>
      <w:r w:rsidR="00145DE1" w:rsidRPr="000D1B60">
        <w:rPr>
          <w:u w:val="single"/>
        </w:rPr>
        <w:t>4</w:t>
      </w:r>
      <w:r w:rsidRPr="000D1B60">
        <w:t>час</w:t>
      </w:r>
      <w:r w:rsidR="00B91495" w:rsidRPr="000D1B60">
        <w:t>а</w:t>
      </w:r>
      <w:r w:rsidR="00361C74" w:rsidRPr="000D1B60">
        <w:t>.</w:t>
      </w:r>
    </w:p>
    <w:p w:rsidR="00F656CA" w:rsidRPr="000116C6" w:rsidRDefault="004850BF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  <w:r w:rsidRPr="000D1B60">
        <w:br w:type="page"/>
      </w:r>
      <w:r w:rsidR="00413F18" w:rsidRPr="000116C6">
        <w:rPr>
          <w:b/>
          <w:sz w:val="28"/>
          <w:szCs w:val="28"/>
        </w:rPr>
        <w:lastRenderedPageBreak/>
        <w:t>2</w:t>
      </w:r>
      <w:r w:rsidR="001A5ADE" w:rsidRPr="000116C6">
        <w:rPr>
          <w:b/>
          <w:sz w:val="28"/>
          <w:szCs w:val="28"/>
        </w:rPr>
        <w:t xml:space="preserve">. СТРУКТУРА И </w:t>
      </w:r>
      <w:r w:rsidR="005040D8" w:rsidRPr="000116C6">
        <w:rPr>
          <w:b/>
          <w:sz w:val="28"/>
          <w:szCs w:val="28"/>
        </w:rPr>
        <w:t>СОДЕРЖАНИЕ УЧЕБНОЙ ДИСЦИПЛИНЫ</w:t>
      </w:r>
    </w:p>
    <w:p w:rsidR="001A5ADE" w:rsidRPr="00120192" w:rsidRDefault="007837F6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37F6">
        <w:rPr>
          <w:b/>
          <w:sz w:val="28"/>
          <w:szCs w:val="28"/>
        </w:rPr>
        <w:t>«</w:t>
      </w:r>
      <w:r w:rsidR="00E73869">
        <w:rPr>
          <w:b/>
          <w:sz w:val="28"/>
          <w:szCs w:val="28"/>
        </w:rPr>
        <w:t>Основы программирования</w:t>
      </w:r>
      <w:r w:rsidRPr="007837F6">
        <w:rPr>
          <w:b/>
          <w:sz w:val="28"/>
          <w:szCs w:val="28"/>
        </w:rPr>
        <w:t>»</w:t>
      </w:r>
    </w:p>
    <w:p w:rsidR="00734D77" w:rsidRPr="00120192" w:rsidRDefault="00734D77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6AC7" w:rsidRPr="000116C6" w:rsidRDefault="00413F18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/>
        <w:jc w:val="both"/>
        <w:rPr>
          <w:u w:val="single"/>
        </w:rPr>
      </w:pPr>
      <w:r w:rsidRPr="000116C6">
        <w:rPr>
          <w:b/>
          <w:sz w:val="28"/>
          <w:szCs w:val="28"/>
        </w:rPr>
        <w:t>2.</w:t>
      </w:r>
      <w:r w:rsidR="002F118B" w:rsidRPr="000116C6">
        <w:rPr>
          <w:b/>
          <w:sz w:val="28"/>
          <w:szCs w:val="28"/>
        </w:rPr>
        <w:t xml:space="preserve">1. </w:t>
      </w:r>
      <w:r w:rsidR="00FF6AC7" w:rsidRPr="000116C6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0116C6" w:rsidTr="00061E52">
        <w:trPr>
          <w:trHeight w:val="460"/>
          <w:jc w:val="center"/>
        </w:trPr>
        <w:tc>
          <w:tcPr>
            <w:tcW w:w="7904" w:type="dxa"/>
            <w:shd w:val="clear" w:color="auto" w:fill="auto"/>
          </w:tcPr>
          <w:p w:rsidR="00FF6AC7" w:rsidRPr="000116C6" w:rsidRDefault="00FF6AC7" w:rsidP="00154D06">
            <w:pPr>
              <w:jc w:val="center"/>
              <w:rPr>
                <w:sz w:val="28"/>
                <w:szCs w:val="28"/>
              </w:rPr>
            </w:pPr>
            <w:r w:rsidRPr="000116C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0116C6" w:rsidRDefault="00361C74" w:rsidP="00154D06">
            <w:pPr>
              <w:jc w:val="center"/>
              <w:rPr>
                <w:i/>
                <w:iCs/>
                <w:sz w:val="28"/>
                <w:szCs w:val="28"/>
              </w:rPr>
            </w:pPr>
            <w:r w:rsidRPr="000116C6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0116C6" w:rsidTr="00061E52">
        <w:trPr>
          <w:trHeight w:val="285"/>
          <w:jc w:val="center"/>
        </w:trPr>
        <w:tc>
          <w:tcPr>
            <w:tcW w:w="7904" w:type="dxa"/>
            <w:shd w:val="clear" w:color="auto" w:fill="auto"/>
          </w:tcPr>
          <w:p w:rsidR="003509A1" w:rsidRPr="000116C6" w:rsidRDefault="003509A1" w:rsidP="00154D06">
            <w:pPr>
              <w:rPr>
                <w:b/>
                <w:sz w:val="28"/>
                <w:szCs w:val="28"/>
              </w:rPr>
            </w:pPr>
            <w:r w:rsidRPr="000116C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0116C6" w:rsidRDefault="008C083C" w:rsidP="00FD2D8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102</w:t>
            </w:r>
          </w:p>
        </w:tc>
      </w:tr>
      <w:tr w:rsidR="00FF6AC7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FF6AC7" w:rsidRPr="000116C6" w:rsidRDefault="00A55148" w:rsidP="00154D06">
            <w:pPr>
              <w:jc w:val="both"/>
              <w:rPr>
                <w:sz w:val="28"/>
                <w:szCs w:val="28"/>
              </w:rPr>
            </w:pPr>
            <w:r w:rsidRPr="000116C6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0116C6">
              <w:rPr>
                <w:b/>
                <w:sz w:val="28"/>
                <w:szCs w:val="28"/>
              </w:rPr>
              <w:t xml:space="preserve">аудиторная </w:t>
            </w:r>
            <w:r w:rsidRPr="000116C6">
              <w:rPr>
                <w:b/>
                <w:sz w:val="28"/>
                <w:szCs w:val="28"/>
              </w:rPr>
              <w:t>учебная нагрузка</w:t>
            </w:r>
            <w:r w:rsidR="00FF6AC7" w:rsidRPr="000116C6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0116C6" w:rsidRDefault="008C083C" w:rsidP="00FD2D8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68</w:t>
            </w:r>
          </w:p>
        </w:tc>
      </w:tr>
      <w:tr w:rsidR="00FF6AC7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FF6AC7" w:rsidRPr="000116C6" w:rsidRDefault="00413F18" w:rsidP="00154D06">
            <w:pPr>
              <w:jc w:val="both"/>
              <w:rPr>
                <w:sz w:val="28"/>
                <w:szCs w:val="28"/>
              </w:rPr>
            </w:pPr>
            <w:r w:rsidRPr="000116C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0116C6" w:rsidRDefault="00FF6AC7" w:rsidP="00154D0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FF6AC7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FF6AC7" w:rsidRPr="000116C6" w:rsidRDefault="00361C74" w:rsidP="009B0A42">
            <w:pPr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0116C6">
              <w:rPr>
                <w:sz w:val="28"/>
                <w:szCs w:val="28"/>
              </w:rPr>
              <w:t>л</w:t>
            </w:r>
            <w:r w:rsidR="00FF6AC7" w:rsidRPr="000116C6">
              <w:rPr>
                <w:sz w:val="28"/>
                <w:szCs w:val="28"/>
              </w:rPr>
              <w:t xml:space="preserve">абораторные </w:t>
            </w:r>
            <w:r w:rsidR="00595532" w:rsidRPr="000116C6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0116C6" w:rsidRDefault="008353CF" w:rsidP="00154D06">
            <w:pPr>
              <w:jc w:val="center"/>
              <w:rPr>
                <w:i/>
                <w:iCs/>
                <w:sz w:val="28"/>
                <w:szCs w:val="28"/>
              </w:rPr>
            </w:pPr>
            <w:r w:rsidRPr="000116C6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413F18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413F18" w:rsidRPr="000116C6" w:rsidRDefault="00413F18" w:rsidP="009B0A42">
            <w:pPr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0116C6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0116C6" w:rsidRDefault="008C083C" w:rsidP="00FD2D8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FF6AC7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FF6AC7" w:rsidRPr="000116C6" w:rsidRDefault="00413F18" w:rsidP="009B0A42">
            <w:pPr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0116C6">
              <w:rPr>
                <w:sz w:val="28"/>
                <w:szCs w:val="28"/>
              </w:rPr>
              <w:t>к</w:t>
            </w:r>
            <w:r w:rsidR="00FF6AC7" w:rsidRPr="000116C6">
              <w:rPr>
                <w:sz w:val="28"/>
                <w:szCs w:val="28"/>
              </w:rPr>
              <w:t>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0116C6" w:rsidRDefault="00E73869" w:rsidP="00154D0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3770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963770" w:rsidRPr="000116C6" w:rsidRDefault="00963770" w:rsidP="00154D06">
            <w:pPr>
              <w:jc w:val="both"/>
              <w:rPr>
                <w:b/>
                <w:sz w:val="28"/>
                <w:szCs w:val="28"/>
              </w:rPr>
            </w:pPr>
            <w:r w:rsidRPr="000116C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0116C6" w:rsidRDefault="008C083C" w:rsidP="00FD2D8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</w:t>
            </w:r>
            <w:r w:rsidR="00FD2D8B"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9B0A42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9B0A42" w:rsidRPr="003A2EF4" w:rsidRDefault="009B0A42" w:rsidP="009B0A42">
            <w:pPr>
              <w:jc w:val="both"/>
              <w:rPr>
                <w:sz w:val="28"/>
                <w:szCs w:val="28"/>
              </w:rPr>
            </w:pPr>
            <w:r w:rsidRPr="000116C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B0A42" w:rsidRPr="000116C6" w:rsidRDefault="009B0A42" w:rsidP="00C2356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A2EF4" w:rsidRPr="000116C6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7A188E" w:rsidRPr="007A188E" w:rsidRDefault="007A188E" w:rsidP="007A188E">
            <w:pPr>
              <w:pStyle w:val="af5"/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7A188E">
              <w:rPr>
                <w:sz w:val="28"/>
                <w:szCs w:val="28"/>
              </w:rPr>
              <w:t xml:space="preserve">составление программ </w:t>
            </w:r>
            <w:r>
              <w:rPr>
                <w:sz w:val="28"/>
                <w:szCs w:val="28"/>
              </w:rPr>
              <w:t>различной сложности</w:t>
            </w:r>
          </w:p>
          <w:p w:rsidR="000C6342" w:rsidRPr="00B91495" w:rsidRDefault="007A188E" w:rsidP="007A188E">
            <w:pPr>
              <w:numPr>
                <w:ilvl w:val="0"/>
                <w:numId w:val="14"/>
              </w:numPr>
              <w:rPr>
                <w:color w:val="FF0000"/>
                <w:sz w:val="28"/>
                <w:szCs w:val="28"/>
              </w:rPr>
            </w:pPr>
            <w:r w:rsidRPr="007A188E">
              <w:rPr>
                <w:sz w:val="28"/>
                <w:szCs w:val="28"/>
              </w:rPr>
              <w:t>подготовка к защите отчетов по практическим работам</w:t>
            </w:r>
          </w:p>
        </w:tc>
        <w:tc>
          <w:tcPr>
            <w:tcW w:w="1800" w:type="dxa"/>
            <w:shd w:val="clear" w:color="auto" w:fill="auto"/>
          </w:tcPr>
          <w:p w:rsidR="003A2EF4" w:rsidRPr="009E10FB" w:rsidRDefault="009E10FB" w:rsidP="00FD2D8B">
            <w:pPr>
              <w:jc w:val="center"/>
              <w:rPr>
                <w:i/>
                <w:iCs/>
                <w:sz w:val="28"/>
                <w:szCs w:val="28"/>
              </w:rPr>
            </w:pPr>
            <w:r w:rsidRPr="009E10FB">
              <w:rPr>
                <w:i/>
                <w:iCs/>
                <w:sz w:val="28"/>
                <w:szCs w:val="28"/>
              </w:rPr>
              <w:t>17</w:t>
            </w:r>
          </w:p>
          <w:p w:rsidR="009E10FB" w:rsidRPr="00B91495" w:rsidRDefault="009E10FB" w:rsidP="00FD2D8B">
            <w:pPr>
              <w:jc w:val="center"/>
              <w:rPr>
                <w:i/>
                <w:iCs/>
                <w:color w:val="FF0000"/>
                <w:sz w:val="28"/>
                <w:szCs w:val="28"/>
              </w:rPr>
            </w:pPr>
            <w:r w:rsidRPr="009E10FB">
              <w:rPr>
                <w:i/>
                <w:iCs/>
                <w:sz w:val="28"/>
                <w:szCs w:val="28"/>
              </w:rPr>
              <w:t>17</w:t>
            </w:r>
          </w:p>
        </w:tc>
      </w:tr>
      <w:tr w:rsidR="00413F18" w:rsidRPr="000116C6" w:rsidTr="00061E52">
        <w:trPr>
          <w:jc w:val="center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413F18" w:rsidRPr="009B0A42" w:rsidRDefault="00B91495" w:rsidP="008C083C">
            <w:pPr>
              <w:spacing w:before="120" w:after="12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Итоговая аттестация - в форме </w:t>
            </w:r>
            <w:r w:rsidR="008C083C">
              <w:rPr>
                <w:b/>
                <w:iCs/>
                <w:sz w:val="28"/>
                <w:szCs w:val="28"/>
              </w:rPr>
              <w:t>дифференцированного зачёта</w:t>
            </w:r>
          </w:p>
        </w:tc>
      </w:tr>
    </w:tbl>
    <w:p w:rsidR="0006135B" w:rsidRPr="000116C6" w:rsidRDefault="0006135B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0F81" w:rsidRPr="000116C6" w:rsidRDefault="00000F81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00F81" w:rsidRPr="000116C6" w:rsidSect="00AA1DC6">
          <w:footerReference w:type="even" r:id="rId8"/>
          <w:footerReference w:type="default" r:id="rId9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8C5CC2" w:rsidRDefault="00F72B8A" w:rsidP="001A2E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center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lastRenderedPageBreak/>
        <w:t>2.</w:t>
      </w:r>
      <w:r w:rsidR="0067158E">
        <w:rPr>
          <w:b/>
          <w:sz w:val="28"/>
          <w:szCs w:val="28"/>
        </w:rPr>
        <w:t>2</w:t>
      </w:r>
      <w:r w:rsidR="001A5ADE" w:rsidRPr="000116C6">
        <w:rPr>
          <w:b/>
          <w:sz w:val="28"/>
          <w:szCs w:val="28"/>
        </w:rPr>
        <w:t xml:space="preserve"> Т</w:t>
      </w:r>
      <w:r w:rsidRPr="000116C6">
        <w:rPr>
          <w:b/>
          <w:sz w:val="28"/>
          <w:szCs w:val="28"/>
        </w:rPr>
        <w:t>ематический план и содержание учебной дисциплины</w:t>
      </w:r>
      <w:r w:rsidR="008C5CC2">
        <w:rPr>
          <w:b/>
          <w:sz w:val="28"/>
          <w:szCs w:val="28"/>
        </w:rPr>
        <w:t xml:space="preserve"> </w:t>
      </w:r>
    </w:p>
    <w:p w:rsidR="00FF6AC7" w:rsidRPr="000116C6" w:rsidRDefault="00A71AA9" w:rsidP="001A2E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center"/>
      </w:pPr>
      <w:r w:rsidRPr="00E73869">
        <w:t>«</w:t>
      </w:r>
      <w:r w:rsidR="00E73869" w:rsidRPr="00734D77">
        <w:rPr>
          <w:b/>
          <w:sz w:val="28"/>
          <w:szCs w:val="28"/>
          <w:u w:val="single"/>
        </w:rPr>
        <w:t>Основы программирования</w:t>
      </w:r>
      <w:r w:rsidRPr="00E73869">
        <w:rPr>
          <w:b/>
          <w:sz w:val="28"/>
          <w:szCs w:val="28"/>
        </w:rPr>
        <w:t>»</w:t>
      </w:r>
    </w:p>
    <w:p w:rsidR="00FF6AC7" w:rsidRPr="000116C6" w:rsidRDefault="00FF6AC7" w:rsidP="001A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425"/>
        <w:gridCol w:w="13"/>
        <w:gridCol w:w="10193"/>
        <w:gridCol w:w="992"/>
        <w:gridCol w:w="1276"/>
      </w:tblGrid>
      <w:tr w:rsidR="004759F0" w:rsidRPr="000116C6" w:rsidTr="003F6C13">
        <w:trPr>
          <w:trHeight w:val="20"/>
          <w:tblHeader/>
        </w:trPr>
        <w:tc>
          <w:tcPr>
            <w:tcW w:w="2093" w:type="dxa"/>
          </w:tcPr>
          <w:p w:rsidR="004759F0" w:rsidRPr="000116C6" w:rsidRDefault="004759F0" w:rsidP="003F6C13">
            <w:pPr>
              <w:rPr>
                <w:b/>
                <w:bCs/>
              </w:rPr>
            </w:pPr>
            <w:r w:rsidRPr="000116C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631" w:type="dxa"/>
            <w:gridSpan w:val="3"/>
          </w:tcPr>
          <w:p w:rsidR="004759F0" w:rsidRPr="000116C6" w:rsidRDefault="004759F0" w:rsidP="0067158E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 xml:space="preserve">Содержание учебного материала, лабораторные </w:t>
            </w:r>
            <w:r w:rsidR="003141CF" w:rsidRPr="000116C6">
              <w:rPr>
                <w:b/>
                <w:bCs/>
              </w:rPr>
              <w:t xml:space="preserve">работы </w:t>
            </w:r>
            <w:r w:rsidRPr="000116C6">
              <w:rPr>
                <w:b/>
                <w:bCs/>
              </w:rPr>
              <w:t xml:space="preserve">и практические </w:t>
            </w:r>
            <w:r w:rsidR="003141CF" w:rsidRPr="000116C6">
              <w:rPr>
                <w:b/>
                <w:bCs/>
              </w:rPr>
              <w:t>занятия</w:t>
            </w:r>
            <w:r w:rsidRPr="000116C6">
              <w:rPr>
                <w:b/>
                <w:bCs/>
              </w:rPr>
              <w:t xml:space="preserve">, </w:t>
            </w:r>
            <w:r w:rsidR="00646E47" w:rsidRPr="000116C6">
              <w:rPr>
                <w:b/>
                <w:bCs/>
              </w:rPr>
              <w:br/>
            </w:r>
            <w:r w:rsidRPr="000116C6">
              <w:rPr>
                <w:b/>
                <w:bCs/>
              </w:rPr>
              <w:t xml:space="preserve">самостоятельная работа </w:t>
            </w:r>
            <w:r w:rsidR="00646E47" w:rsidRPr="000116C6">
              <w:rPr>
                <w:b/>
                <w:bCs/>
              </w:rPr>
              <w:t>студентов</w:t>
            </w:r>
          </w:p>
        </w:tc>
        <w:tc>
          <w:tcPr>
            <w:tcW w:w="992" w:type="dxa"/>
            <w:shd w:val="clear" w:color="auto" w:fill="auto"/>
          </w:tcPr>
          <w:p w:rsidR="004759F0" w:rsidRPr="000116C6" w:rsidRDefault="004759F0" w:rsidP="003F6C13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>Объем часов</w:t>
            </w:r>
          </w:p>
        </w:tc>
        <w:tc>
          <w:tcPr>
            <w:tcW w:w="1276" w:type="dxa"/>
          </w:tcPr>
          <w:p w:rsidR="004759F0" w:rsidRPr="000116C6" w:rsidRDefault="004759F0" w:rsidP="003F6C13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>Уровень освоения</w:t>
            </w:r>
          </w:p>
        </w:tc>
      </w:tr>
      <w:tr w:rsidR="001D1727" w:rsidRPr="000116C6" w:rsidTr="003F6C13">
        <w:trPr>
          <w:trHeight w:val="468"/>
        </w:trPr>
        <w:tc>
          <w:tcPr>
            <w:tcW w:w="2093" w:type="dxa"/>
            <w:vAlign w:val="center"/>
          </w:tcPr>
          <w:p w:rsidR="001D1727" w:rsidRPr="00927E0A" w:rsidRDefault="001D1727" w:rsidP="00A72F02">
            <w:pPr>
              <w:rPr>
                <w:b/>
                <w:bCs/>
              </w:rPr>
            </w:pPr>
            <w:r w:rsidRPr="00A709F0">
              <w:rPr>
                <w:b/>
                <w:bCs/>
              </w:rPr>
              <w:t>Раздел 1</w:t>
            </w:r>
            <w:r w:rsidR="003F6C13">
              <w:rPr>
                <w:b/>
                <w:bCs/>
              </w:rPr>
              <w:t>.</w:t>
            </w:r>
            <w:r w:rsidR="00927E0A">
              <w:rPr>
                <w:b/>
              </w:rPr>
              <w:t xml:space="preserve">Программирование на языке </w:t>
            </w:r>
            <w:r w:rsidR="00927E0A">
              <w:rPr>
                <w:b/>
                <w:lang w:val="en-US"/>
              </w:rPr>
              <w:t>C</w:t>
            </w:r>
            <w:r w:rsidR="00927E0A">
              <w:rPr>
                <w:b/>
              </w:rPr>
              <w:t>++</w:t>
            </w:r>
          </w:p>
        </w:tc>
        <w:tc>
          <w:tcPr>
            <w:tcW w:w="10631" w:type="dxa"/>
            <w:gridSpan w:val="3"/>
            <w:vAlign w:val="center"/>
          </w:tcPr>
          <w:p w:rsidR="001D1727" w:rsidRPr="000116C6" w:rsidRDefault="001D1727" w:rsidP="003F6C13">
            <w:pPr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1727" w:rsidRPr="000116C6" w:rsidRDefault="001D1727" w:rsidP="003F6C1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C0C0C0"/>
          </w:tcPr>
          <w:p w:rsidR="001D1727" w:rsidRPr="000116C6" w:rsidRDefault="001D1727" w:rsidP="003F6C13">
            <w:pPr>
              <w:jc w:val="center"/>
              <w:rPr>
                <w:bCs/>
              </w:rPr>
            </w:pPr>
          </w:p>
        </w:tc>
      </w:tr>
      <w:tr w:rsidR="0097519D" w:rsidRPr="000116C6" w:rsidTr="003F6C13">
        <w:trPr>
          <w:trHeight w:val="77"/>
        </w:trPr>
        <w:tc>
          <w:tcPr>
            <w:tcW w:w="2093" w:type="dxa"/>
            <w:vMerge w:val="restart"/>
          </w:tcPr>
          <w:p w:rsidR="001F6FB2" w:rsidRPr="001F6FB2" w:rsidRDefault="004D4A3B" w:rsidP="005F392D">
            <w:pPr>
              <w:rPr>
                <w:bCs/>
              </w:rPr>
            </w:pPr>
            <w:r w:rsidRPr="000116C6">
              <w:rPr>
                <w:b/>
                <w:bCs/>
              </w:rPr>
              <w:t>Тема</w:t>
            </w:r>
            <w:r w:rsidRPr="00A72F02">
              <w:rPr>
                <w:b/>
                <w:bCs/>
              </w:rPr>
              <w:t xml:space="preserve"> 1.1</w:t>
            </w:r>
            <w:r w:rsidR="00B91495">
              <w:rPr>
                <w:b/>
                <w:bCs/>
              </w:rPr>
              <w:t xml:space="preserve"> </w:t>
            </w:r>
            <w:r w:rsidR="00BD4EFD" w:rsidRPr="00E40661">
              <w:rPr>
                <w:bCs/>
              </w:rPr>
              <w:t>Введ</w:t>
            </w:r>
            <w:r w:rsidR="00BD4EFD" w:rsidRPr="00E40661">
              <w:rPr>
                <w:bCs/>
              </w:rPr>
              <w:t>е</w:t>
            </w:r>
            <w:r w:rsidR="00BD4EFD" w:rsidRPr="00E40661">
              <w:rPr>
                <w:bCs/>
              </w:rPr>
              <w:t>ние в язык</w:t>
            </w:r>
            <w:r w:rsidR="005F392D" w:rsidRPr="00E40661">
              <w:rPr>
                <w:bCs/>
              </w:rPr>
              <w:t>и</w:t>
            </w:r>
            <w:r w:rsidR="00BD4EFD" w:rsidRPr="00E40661">
              <w:rPr>
                <w:bCs/>
              </w:rPr>
              <w:t xml:space="preserve"> Си</w:t>
            </w:r>
            <w:r w:rsidR="005F392D" w:rsidRPr="00E40661">
              <w:rPr>
                <w:bCs/>
              </w:rPr>
              <w:t xml:space="preserve"> и Си ++</w:t>
            </w:r>
            <w:r w:rsidR="00A709F0" w:rsidRPr="00A72F02">
              <w:rPr>
                <w:sz w:val="28"/>
                <w:szCs w:val="28"/>
              </w:rPr>
              <w:br/>
            </w:r>
          </w:p>
        </w:tc>
        <w:tc>
          <w:tcPr>
            <w:tcW w:w="10631" w:type="dxa"/>
            <w:gridSpan w:val="3"/>
          </w:tcPr>
          <w:p w:rsidR="0097519D" w:rsidRPr="008411BB" w:rsidRDefault="0097519D" w:rsidP="003F6C13">
            <w:pPr>
              <w:rPr>
                <w:b/>
                <w:bCs/>
              </w:rPr>
            </w:pPr>
            <w:r w:rsidRPr="008411B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519D" w:rsidRPr="00EE5B82" w:rsidRDefault="00BD4EFD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97519D" w:rsidRPr="000116C6" w:rsidRDefault="0097519D" w:rsidP="003F6C13">
            <w:pPr>
              <w:jc w:val="center"/>
              <w:rPr>
                <w:bCs/>
              </w:rPr>
            </w:pPr>
          </w:p>
        </w:tc>
      </w:tr>
      <w:tr w:rsidR="0097519D" w:rsidRPr="000116C6" w:rsidTr="003F6C13">
        <w:trPr>
          <w:trHeight w:val="282"/>
        </w:trPr>
        <w:tc>
          <w:tcPr>
            <w:tcW w:w="2093" w:type="dxa"/>
            <w:vMerge/>
          </w:tcPr>
          <w:p w:rsidR="0097519D" w:rsidRPr="000116C6" w:rsidRDefault="0097519D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97519D" w:rsidRPr="008411BB" w:rsidRDefault="0097519D" w:rsidP="003F6C13">
            <w:pPr>
              <w:rPr>
                <w:bCs/>
              </w:rPr>
            </w:pPr>
            <w:r w:rsidRPr="008411BB">
              <w:rPr>
                <w:bCs/>
              </w:rPr>
              <w:t>1</w:t>
            </w:r>
          </w:p>
        </w:tc>
        <w:tc>
          <w:tcPr>
            <w:tcW w:w="10206" w:type="dxa"/>
            <w:gridSpan w:val="2"/>
          </w:tcPr>
          <w:p w:rsidR="0097519D" w:rsidRPr="00BD4EFD" w:rsidRDefault="00BD4EFD" w:rsidP="00BD4EFD">
            <w:pPr>
              <w:jc w:val="both"/>
            </w:pPr>
            <w:r w:rsidRPr="00BD4EFD">
              <w:t>Программирование на Си</w:t>
            </w:r>
            <w:r>
              <w:t xml:space="preserve"> в операционной системе </w:t>
            </w:r>
            <w:r>
              <w:rPr>
                <w:lang w:val="en-US"/>
              </w:rPr>
              <w:t>Windows</w:t>
            </w:r>
            <w:r>
              <w:t>. Алфавит и лексика языка. Испол</w:t>
            </w:r>
            <w:r>
              <w:t>ь</w:t>
            </w:r>
            <w:r>
              <w:t>зование констант. Идентификаторы. Ключевые слова. Структура программы. Использование комментариев в тексте программы.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7519D" w:rsidRPr="00EE5B82" w:rsidRDefault="0097519D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97519D" w:rsidRPr="005634A2" w:rsidRDefault="00456A9A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E4B89" w:rsidRPr="000116C6" w:rsidTr="003F6C13">
        <w:trPr>
          <w:trHeight w:val="282"/>
        </w:trPr>
        <w:tc>
          <w:tcPr>
            <w:tcW w:w="2093" w:type="dxa"/>
            <w:vMerge/>
          </w:tcPr>
          <w:p w:rsidR="007E4B89" w:rsidRPr="000116C6" w:rsidRDefault="007E4B89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7E4B89" w:rsidRPr="008411BB" w:rsidRDefault="007E4B89" w:rsidP="003F6C13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4B89" w:rsidRPr="00EE5B82" w:rsidRDefault="007E4B89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7E4B89" w:rsidRPr="000116C6" w:rsidRDefault="007E4B89" w:rsidP="003F6C13">
            <w:pPr>
              <w:jc w:val="center"/>
              <w:rPr>
                <w:bCs/>
              </w:rPr>
            </w:pPr>
          </w:p>
        </w:tc>
      </w:tr>
      <w:tr w:rsidR="003D23EC" w:rsidRPr="000116C6" w:rsidTr="003F6C13">
        <w:trPr>
          <w:trHeight w:val="282"/>
        </w:trPr>
        <w:tc>
          <w:tcPr>
            <w:tcW w:w="2093" w:type="dxa"/>
            <w:vMerge/>
          </w:tcPr>
          <w:p w:rsidR="003D23EC" w:rsidRPr="000116C6" w:rsidRDefault="003D23EC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3D23EC" w:rsidRPr="008411BB" w:rsidRDefault="003D23EC" w:rsidP="003F6C13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3D23EC" w:rsidRPr="00EE5B82" w:rsidRDefault="001F6FB2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3D23EC" w:rsidRPr="000116C6" w:rsidRDefault="003D23EC" w:rsidP="003F6C13">
            <w:pPr>
              <w:jc w:val="center"/>
              <w:rPr>
                <w:bCs/>
              </w:rPr>
            </w:pPr>
          </w:p>
        </w:tc>
      </w:tr>
      <w:tr w:rsidR="007E4B89" w:rsidRPr="000116C6" w:rsidTr="003F6C13">
        <w:trPr>
          <w:trHeight w:val="282"/>
        </w:trPr>
        <w:tc>
          <w:tcPr>
            <w:tcW w:w="2093" w:type="dxa"/>
            <w:vMerge/>
          </w:tcPr>
          <w:p w:rsidR="007E4B89" w:rsidRPr="000116C6" w:rsidRDefault="007E4B89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7E4B89" w:rsidRPr="008411BB" w:rsidRDefault="007E4B89" w:rsidP="003F6C13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4B89" w:rsidRPr="00EE5B82" w:rsidRDefault="007E4B89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7E4B89" w:rsidRPr="000116C6" w:rsidRDefault="007E4B89" w:rsidP="003F6C13">
            <w:pPr>
              <w:jc w:val="center"/>
              <w:rPr>
                <w:bCs/>
              </w:rPr>
            </w:pPr>
          </w:p>
        </w:tc>
      </w:tr>
      <w:tr w:rsidR="000401E9" w:rsidRPr="000116C6" w:rsidTr="003F6C13">
        <w:trPr>
          <w:trHeight w:val="77"/>
        </w:trPr>
        <w:tc>
          <w:tcPr>
            <w:tcW w:w="2093" w:type="dxa"/>
            <w:vMerge w:val="restart"/>
          </w:tcPr>
          <w:p w:rsidR="000401E9" w:rsidRPr="00BD4EFD" w:rsidRDefault="000401E9" w:rsidP="003F6C13">
            <w:pPr>
              <w:rPr>
                <w:sz w:val="28"/>
                <w:szCs w:val="28"/>
              </w:rPr>
            </w:pPr>
            <w:r w:rsidRPr="000116C6">
              <w:rPr>
                <w:b/>
                <w:bCs/>
              </w:rPr>
              <w:t>Тема</w:t>
            </w:r>
            <w:r w:rsidRPr="00BD4EFD">
              <w:rPr>
                <w:b/>
                <w:bCs/>
              </w:rPr>
              <w:t xml:space="preserve"> 1.2</w:t>
            </w:r>
            <w:r w:rsidR="007A188E">
              <w:rPr>
                <w:b/>
                <w:bCs/>
                <w:lang w:val="en-US"/>
              </w:rPr>
              <w:t xml:space="preserve">              </w:t>
            </w:r>
            <w:r w:rsidR="00E40661" w:rsidRPr="00E40661">
              <w:rPr>
                <w:bCs/>
              </w:rPr>
              <w:t>Обработка да</w:t>
            </w:r>
            <w:r w:rsidR="00E40661" w:rsidRPr="00E40661">
              <w:rPr>
                <w:bCs/>
              </w:rPr>
              <w:t>н</w:t>
            </w:r>
            <w:r w:rsidR="00E40661" w:rsidRPr="00E40661">
              <w:rPr>
                <w:bCs/>
              </w:rPr>
              <w:t>ных</w:t>
            </w:r>
          </w:p>
          <w:p w:rsidR="000401E9" w:rsidRPr="00BD4EFD" w:rsidRDefault="000401E9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401E9" w:rsidRPr="008411BB" w:rsidRDefault="000401E9" w:rsidP="003F6C13">
            <w:pPr>
              <w:rPr>
                <w:b/>
                <w:bCs/>
              </w:rPr>
            </w:pPr>
            <w:r w:rsidRPr="008411B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401E9" w:rsidRPr="00EE5B82" w:rsidRDefault="00E40661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0401E9" w:rsidRPr="000116C6" w:rsidRDefault="000401E9" w:rsidP="003F6C13">
            <w:pPr>
              <w:jc w:val="center"/>
              <w:rPr>
                <w:bCs/>
              </w:rPr>
            </w:pPr>
          </w:p>
        </w:tc>
      </w:tr>
      <w:tr w:rsidR="000401E9" w:rsidRPr="000116C6" w:rsidTr="003F6C13">
        <w:trPr>
          <w:trHeight w:val="282"/>
        </w:trPr>
        <w:tc>
          <w:tcPr>
            <w:tcW w:w="2093" w:type="dxa"/>
            <w:vMerge/>
          </w:tcPr>
          <w:p w:rsidR="000401E9" w:rsidRPr="000116C6" w:rsidRDefault="000401E9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0401E9" w:rsidRPr="000116C6" w:rsidRDefault="000401E9" w:rsidP="003F6C13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0401E9" w:rsidRPr="00E40661" w:rsidRDefault="00E40661" w:rsidP="005634A2">
            <w:pPr>
              <w:jc w:val="both"/>
              <w:rPr>
                <w:color w:val="FF0000"/>
                <w:highlight w:val="yellow"/>
                <w:shd w:val="clear" w:color="auto" w:fill="FFFFFF"/>
              </w:rPr>
            </w:pPr>
            <w:r w:rsidRPr="00E40661">
              <w:t>Типы данных и их объявление</w:t>
            </w:r>
            <w:r>
              <w:t xml:space="preserve">. Правила записи выражений и операций. Файлы заголовков. Стандартные функции языка. Операция присваивания. Стандартный консольный ввод-вывод. Объекты потоковых классов </w:t>
            </w:r>
            <w:r>
              <w:rPr>
                <w:lang w:val="en-US"/>
              </w:rPr>
              <w:t>count</w:t>
            </w:r>
            <w:r>
              <w:t xml:space="preserve"> и </w:t>
            </w:r>
            <w:r>
              <w:rPr>
                <w:lang w:val="en-US"/>
              </w:rPr>
              <w:t>cin</w:t>
            </w:r>
            <w:r>
              <w:t xml:space="preserve"> в языке С++.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401E9" w:rsidRPr="00EE5B82" w:rsidRDefault="000401E9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401E9" w:rsidRPr="000116C6" w:rsidRDefault="00456A9A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401E9" w:rsidRPr="000116C6" w:rsidTr="003F6C13">
        <w:trPr>
          <w:trHeight w:val="282"/>
        </w:trPr>
        <w:tc>
          <w:tcPr>
            <w:tcW w:w="2093" w:type="dxa"/>
            <w:vMerge/>
          </w:tcPr>
          <w:p w:rsidR="000401E9" w:rsidRPr="000116C6" w:rsidRDefault="000401E9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401E9" w:rsidRPr="008411BB" w:rsidRDefault="000401E9" w:rsidP="003F6C13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1E9" w:rsidRPr="00EE5B82" w:rsidRDefault="000401E9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0401E9" w:rsidRPr="000116C6" w:rsidRDefault="000401E9" w:rsidP="003F6C13">
            <w:pPr>
              <w:jc w:val="center"/>
              <w:rPr>
                <w:bCs/>
              </w:rPr>
            </w:pPr>
          </w:p>
        </w:tc>
      </w:tr>
      <w:tr w:rsidR="00085F55" w:rsidRPr="000116C6" w:rsidTr="003F6C13">
        <w:trPr>
          <w:trHeight w:val="282"/>
        </w:trPr>
        <w:tc>
          <w:tcPr>
            <w:tcW w:w="2093" w:type="dxa"/>
            <w:vMerge/>
          </w:tcPr>
          <w:p w:rsidR="00085F55" w:rsidRPr="000116C6" w:rsidRDefault="00085F55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85F55" w:rsidRPr="008411BB" w:rsidRDefault="00085F55" w:rsidP="003F6C13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85F55" w:rsidRPr="00EE5B82" w:rsidRDefault="00E31D92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085F55" w:rsidRPr="000116C6" w:rsidRDefault="00085F55" w:rsidP="003F6C13">
            <w:pPr>
              <w:jc w:val="center"/>
              <w:rPr>
                <w:bCs/>
              </w:rPr>
            </w:pPr>
          </w:p>
        </w:tc>
      </w:tr>
      <w:tr w:rsidR="00085F55" w:rsidRPr="000116C6" w:rsidTr="00A72F02">
        <w:trPr>
          <w:trHeight w:val="282"/>
        </w:trPr>
        <w:tc>
          <w:tcPr>
            <w:tcW w:w="2093" w:type="dxa"/>
            <w:vMerge/>
          </w:tcPr>
          <w:p w:rsidR="00085F55" w:rsidRPr="000116C6" w:rsidRDefault="00085F55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085F55" w:rsidRPr="00B17447" w:rsidRDefault="00085F55" w:rsidP="003F6C13">
            <w:pPr>
              <w:jc w:val="both"/>
              <w:rPr>
                <w:szCs w:val="28"/>
              </w:rPr>
            </w:pPr>
            <w:r w:rsidRPr="00B17447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085F55" w:rsidRPr="00B17447" w:rsidRDefault="00085F55" w:rsidP="00B1744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Создание программ линейной структуры</w:t>
            </w:r>
          </w:p>
        </w:tc>
        <w:tc>
          <w:tcPr>
            <w:tcW w:w="992" w:type="dxa"/>
            <w:vMerge/>
            <w:shd w:val="clear" w:color="auto" w:fill="auto"/>
          </w:tcPr>
          <w:p w:rsidR="00085F55" w:rsidRPr="00EE5B82" w:rsidRDefault="00085F55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085F55" w:rsidRPr="000116C6" w:rsidRDefault="00085F55" w:rsidP="003F6C13">
            <w:pPr>
              <w:jc w:val="center"/>
              <w:rPr>
                <w:bCs/>
              </w:rPr>
            </w:pPr>
          </w:p>
        </w:tc>
      </w:tr>
      <w:tr w:rsidR="000401E9" w:rsidRPr="000116C6" w:rsidTr="003F6C13">
        <w:trPr>
          <w:trHeight w:val="282"/>
        </w:trPr>
        <w:tc>
          <w:tcPr>
            <w:tcW w:w="2093" w:type="dxa"/>
            <w:vMerge/>
          </w:tcPr>
          <w:p w:rsidR="000401E9" w:rsidRPr="000116C6" w:rsidRDefault="000401E9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401E9" w:rsidRPr="008411BB" w:rsidRDefault="000401E9" w:rsidP="003F6C13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1E9" w:rsidRPr="00EE5B82" w:rsidRDefault="000401E9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401E9" w:rsidRPr="000116C6" w:rsidRDefault="000401E9" w:rsidP="003F6C13">
            <w:pPr>
              <w:jc w:val="center"/>
              <w:rPr>
                <w:bCs/>
              </w:rPr>
            </w:pPr>
          </w:p>
        </w:tc>
      </w:tr>
      <w:tr w:rsidR="007A188E" w:rsidRPr="000116C6" w:rsidTr="003F6C13">
        <w:trPr>
          <w:trHeight w:val="282"/>
        </w:trPr>
        <w:tc>
          <w:tcPr>
            <w:tcW w:w="2093" w:type="dxa"/>
          </w:tcPr>
          <w:p w:rsidR="007A188E" w:rsidRPr="000116C6" w:rsidRDefault="007A188E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7A188E" w:rsidRPr="00EB5D84" w:rsidRDefault="007A188E" w:rsidP="008C5CC2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7A188E" w:rsidRPr="006C0101" w:rsidRDefault="007A188E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7A188E" w:rsidRPr="00EE5B82" w:rsidRDefault="007A188E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88E" w:rsidRPr="00EE5B82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</w:tr>
      <w:tr w:rsidR="007A188E" w:rsidRPr="000116C6" w:rsidTr="003F6C13">
        <w:trPr>
          <w:trHeight w:val="77"/>
        </w:trPr>
        <w:tc>
          <w:tcPr>
            <w:tcW w:w="2093" w:type="dxa"/>
            <w:vMerge w:val="restart"/>
          </w:tcPr>
          <w:p w:rsidR="007A188E" w:rsidRPr="004B0959" w:rsidRDefault="007A188E" w:rsidP="00E40661">
            <w:pPr>
              <w:rPr>
                <w:bCs/>
              </w:rPr>
            </w:pPr>
            <w:r w:rsidRPr="000116C6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1.3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</w:rPr>
              <w:t>Базовые</w:t>
            </w:r>
            <w:r w:rsidRPr="007A188E">
              <w:rPr>
                <w:bCs/>
              </w:rPr>
              <w:t xml:space="preserve"> </w:t>
            </w:r>
            <w:r>
              <w:rPr>
                <w:bCs/>
              </w:rPr>
              <w:t>конс</w:t>
            </w:r>
            <w:r>
              <w:rPr>
                <w:bCs/>
              </w:rPr>
              <w:t>т</w:t>
            </w:r>
            <w:r>
              <w:rPr>
                <w:bCs/>
              </w:rPr>
              <w:t>рукции структу</w:t>
            </w:r>
            <w:r>
              <w:rPr>
                <w:bCs/>
              </w:rPr>
              <w:t>р</w:t>
            </w:r>
            <w:r>
              <w:rPr>
                <w:bCs/>
              </w:rPr>
              <w:t>ного программ</w:t>
            </w:r>
            <w:r>
              <w:rPr>
                <w:bCs/>
              </w:rPr>
              <w:t>и</w:t>
            </w:r>
            <w:r>
              <w:rPr>
                <w:bCs/>
              </w:rPr>
              <w:t>рования</w:t>
            </w:r>
          </w:p>
        </w:tc>
        <w:tc>
          <w:tcPr>
            <w:tcW w:w="10631" w:type="dxa"/>
            <w:gridSpan w:val="3"/>
          </w:tcPr>
          <w:p w:rsidR="007A188E" w:rsidRPr="000C4699" w:rsidRDefault="007A188E" w:rsidP="003F6C13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A188E" w:rsidRPr="00EE5B82" w:rsidRDefault="007A188E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</w:tr>
      <w:tr w:rsidR="007A188E" w:rsidRPr="000116C6" w:rsidTr="003F6C13">
        <w:trPr>
          <w:trHeight w:val="282"/>
        </w:trPr>
        <w:tc>
          <w:tcPr>
            <w:tcW w:w="2093" w:type="dxa"/>
            <w:vMerge/>
          </w:tcPr>
          <w:p w:rsidR="007A188E" w:rsidRPr="000116C6" w:rsidRDefault="007A188E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7A188E" w:rsidRPr="000116C6" w:rsidRDefault="007A188E" w:rsidP="003F6C13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7A188E" w:rsidRPr="00E40661" w:rsidRDefault="007A188E" w:rsidP="00C641F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Управляющие конструкции. Условный оператор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if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else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. Особенности вложения операторов 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if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else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. Условная тернарная операция. Оператор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switch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</w:tr>
      <w:tr w:rsidR="007A188E" w:rsidRPr="000116C6" w:rsidTr="003F6C13">
        <w:trPr>
          <w:trHeight w:val="282"/>
        </w:trPr>
        <w:tc>
          <w:tcPr>
            <w:tcW w:w="2093" w:type="dxa"/>
            <w:vMerge/>
          </w:tcPr>
          <w:p w:rsidR="007A188E" w:rsidRPr="000116C6" w:rsidRDefault="007A188E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7A188E" w:rsidRPr="00B15BB7" w:rsidRDefault="007A188E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</w:tr>
      <w:tr w:rsidR="007A188E" w:rsidRPr="000116C6" w:rsidTr="00085F55">
        <w:trPr>
          <w:trHeight w:val="282"/>
        </w:trPr>
        <w:tc>
          <w:tcPr>
            <w:tcW w:w="2093" w:type="dxa"/>
            <w:vMerge/>
          </w:tcPr>
          <w:p w:rsidR="007A188E" w:rsidRPr="000116C6" w:rsidRDefault="007A188E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7A188E" w:rsidRPr="00B15BB7" w:rsidRDefault="007A188E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A188E" w:rsidRPr="0054390F" w:rsidRDefault="007A188E" w:rsidP="00085F55">
            <w:pPr>
              <w:jc w:val="center"/>
              <w:rPr>
                <w:bCs/>
              </w:rPr>
            </w:pPr>
            <w:r w:rsidRPr="0054390F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</w:tr>
      <w:tr w:rsidR="007A188E" w:rsidRPr="000116C6" w:rsidTr="00085F55">
        <w:trPr>
          <w:trHeight w:val="282"/>
        </w:trPr>
        <w:tc>
          <w:tcPr>
            <w:tcW w:w="2093" w:type="dxa"/>
            <w:vMerge/>
          </w:tcPr>
          <w:p w:rsidR="007A188E" w:rsidRPr="000116C6" w:rsidRDefault="007A188E" w:rsidP="003F6C13">
            <w:pPr>
              <w:rPr>
                <w:bCs/>
              </w:rPr>
            </w:pPr>
          </w:p>
        </w:tc>
        <w:tc>
          <w:tcPr>
            <w:tcW w:w="438" w:type="dxa"/>
            <w:gridSpan w:val="2"/>
          </w:tcPr>
          <w:p w:rsidR="007A188E" w:rsidRPr="00085F55" w:rsidRDefault="007A188E" w:rsidP="003F6C13">
            <w:pPr>
              <w:jc w:val="both"/>
              <w:rPr>
                <w:szCs w:val="28"/>
              </w:rPr>
            </w:pPr>
            <w:r w:rsidRPr="00085F55">
              <w:rPr>
                <w:szCs w:val="28"/>
              </w:rPr>
              <w:t>1</w:t>
            </w:r>
          </w:p>
        </w:tc>
        <w:tc>
          <w:tcPr>
            <w:tcW w:w="10193" w:type="dxa"/>
          </w:tcPr>
          <w:p w:rsidR="007A188E" w:rsidRPr="00B15BB7" w:rsidRDefault="007A188E" w:rsidP="00472A06">
            <w:pPr>
              <w:jc w:val="both"/>
              <w:rPr>
                <w:b/>
                <w:szCs w:val="28"/>
              </w:rPr>
            </w:pPr>
            <w:r w:rsidRPr="00085F55">
              <w:rPr>
                <w:szCs w:val="28"/>
              </w:rPr>
              <w:t>Написание программ разветвляющейся структуры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</w:tr>
      <w:tr w:rsidR="007A188E" w:rsidRPr="000116C6" w:rsidTr="00085F55">
        <w:trPr>
          <w:trHeight w:val="282"/>
        </w:trPr>
        <w:tc>
          <w:tcPr>
            <w:tcW w:w="2093" w:type="dxa"/>
            <w:vMerge/>
          </w:tcPr>
          <w:p w:rsidR="007A188E" w:rsidRPr="000116C6" w:rsidRDefault="007A188E" w:rsidP="003F6C13">
            <w:pPr>
              <w:rPr>
                <w:bCs/>
              </w:rPr>
            </w:pPr>
          </w:p>
        </w:tc>
        <w:tc>
          <w:tcPr>
            <w:tcW w:w="438" w:type="dxa"/>
            <w:gridSpan w:val="2"/>
          </w:tcPr>
          <w:p w:rsidR="007A188E" w:rsidRPr="00085F55" w:rsidRDefault="007A188E" w:rsidP="003F6C13">
            <w:pPr>
              <w:jc w:val="both"/>
              <w:rPr>
                <w:szCs w:val="28"/>
              </w:rPr>
            </w:pPr>
            <w:r w:rsidRPr="00085F55">
              <w:rPr>
                <w:szCs w:val="28"/>
              </w:rPr>
              <w:t>2</w:t>
            </w:r>
          </w:p>
        </w:tc>
        <w:tc>
          <w:tcPr>
            <w:tcW w:w="10193" w:type="dxa"/>
          </w:tcPr>
          <w:p w:rsidR="007A188E" w:rsidRPr="0054390F" w:rsidRDefault="007A188E" w:rsidP="0054390F">
            <w:pPr>
              <w:jc w:val="both"/>
              <w:rPr>
                <w:szCs w:val="28"/>
              </w:rPr>
            </w:pPr>
            <w:r w:rsidRPr="0054390F">
              <w:rPr>
                <w:szCs w:val="28"/>
              </w:rPr>
              <w:t>Написании программ с использованием оператора выбора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</w:tr>
      <w:tr w:rsidR="007A188E" w:rsidRPr="000116C6" w:rsidTr="003F6C13">
        <w:trPr>
          <w:trHeight w:val="282"/>
        </w:trPr>
        <w:tc>
          <w:tcPr>
            <w:tcW w:w="2093" w:type="dxa"/>
            <w:vMerge/>
          </w:tcPr>
          <w:p w:rsidR="007A188E" w:rsidRPr="000116C6" w:rsidRDefault="007A188E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7A188E" w:rsidRPr="00B15BB7" w:rsidRDefault="007A188E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7A188E" w:rsidRPr="000116C6" w:rsidRDefault="007A188E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</w:tcPr>
          <w:p w:rsidR="00A55317" w:rsidRDefault="00A55317" w:rsidP="003F6C13">
            <w:pPr>
              <w:rPr>
                <w:bCs/>
              </w:rPr>
            </w:pPr>
          </w:p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EB5D84" w:rsidRDefault="00A55317" w:rsidP="008C5CC2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A55317" w:rsidRPr="006C0101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A55317" w:rsidRPr="00EE5B82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77"/>
        </w:trPr>
        <w:tc>
          <w:tcPr>
            <w:tcW w:w="2093" w:type="dxa"/>
            <w:vMerge w:val="restart"/>
          </w:tcPr>
          <w:p w:rsidR="00A55317" w:rsidRPr="00A3009C" w:rsidRDefault="00A55317" w:rsidP="00E40661">
            <w:pPr>
              <w:rPr>
                <w:bCs/>
              </w:rPr>
            </w:pPr>
            <w:r w:rsidRPr="000116C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4</w:t>
            </w:r>
            <w:r w:rsidRPr="00A3009C">
              <w:rPr>
                <w:b/>
                <w:bCs/>
              </w:rPr>
              <w:br/>
            </w:r>
            <w:r>
              <w:rPr>
                <w:bCs/>
              </w:rPr>
              <w:t>Организация ци</w:t>
            </w:r>
            <w:r>
              <w:rPr>
                <w:bCs/>
              </w:rPr>
              <w:t>к</w:t>
            </w:r>
            <w:r>
              <w:rPr>
                <w:bCs/>
              </w:rPr>
              <w:t>лов</w:t>
            </w:r>
          </w:p>
        </w:tc>
        <w:tc>
          <w:tcPr>
            <w:tcW w:w="10631" w:type="dxa"/>
            <w:gridSpan w:val="3"/>
          </w:tcPr>
          <w:p w:rsidR="00A55317" w:rsidRPr="000C4699" w:rsidRDefault="00A55317" w:rsidP="003F6C13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10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0116C6" w:rsidRDefault="00A55317" w:rsidP="003F6C13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55317" w:rsidRPr="00D257D6" w:rsidRDefault="00A55317" w:rsidP="00C641F9">
            <w:pPr>
              <w:pStyle w:val="2"/>
              <w:spacing w:before="0" w:after="0"/>
              <w:jc w:val="both"/>
              <w:rPr>
                <w:i w:val="0"/>
                <w:color w:val="FF0000"/>
                <w:highlight w:val="yellow"/>
                <w:shd w:val="clear" w:color="auto" w:fill="FFFFFF"/>
              </w:rPr>
            </w:pP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Операторы циклов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for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while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do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while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. Операторы передачи управления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break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continue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goto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 w:rsidRPr="00A3009C">
              <w:rPr>
                <w:bCs/>
              </w:rPr>
              <w:t>2</w:t>
            </w: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54390F" w:rsidRDefault="00A55317" w:rsidP="003F6C13">
            <w:pPr>
              <w:jc w:val="center"/>
              <w:rPr>
                <w:bCs/>
              </w:rPr>
            </w:pPr>
            <w:r w:rsidRPr="0054390F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760C4A" w:rsidRDefault="00A55317" w:rsidP="003F6C13">
            <w:pPr>
              <w:jc w:val="both"/>
              <w:rPr>
                <w:szCs w:val="28"/>
              </w:rPr>
            </w:pPr>
            <w:r w:rsidRPr="00760C4A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A55317" w:rsidRPr="00E31D92" w:rsidRDefault="00A55317" w:rsidP="004B095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Разработка программ с использованием циклов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760C4A" w:rsidRDefault="00A55317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206" w:type="dxa"/>
            <w:gridSpan w:val="2"/>
          </w:tcPr>
          <w:p w:rsidR="00A55317" w:rsidRPr="00E31D92" w:rsidRDefault="00A55317" w:rsidP="004B095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Создание программ циклической структуры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</w:tcPr>
          <w:p w:rsidR="00A55317" w:rsidRDefault="00A55317" w:rsidP="003F6C13">
            <w:pPr>
              <w:rPr>
                <w:bCs/>
              </w:rPr>
            </w:pPr>
          </w:p>
          <w:p w:rsidR="00A55317" w:rsidRDefault="00A55317" w:rsidP="003F6C13">
            <w:pPr>
              <w:rPr>
                <w:bCs/>
              </w:rPr>
            </w:pPr>
          </w:p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EB5D84" w:rsidRDefault="00A55317" w:rsidP="008C5CC2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A55317" w:rsidRPr="006C0101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A55317" w:rsidRPr="00EE5B82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760C4A" w:rsidTr="003F6C13">
        <w:trPr>
          <w:trHeight w:val="77"/>
        </w:trPr>
        <w:tc>
          <w:tcPr>
            <w:tcW w:w="2093" w:type="dxa"/>
            <w:vMerge w:val="restart"/>
          </w:tcPr>
          <w:p w:rsidR="00A55317" w:rsidRPr="004B0959" w:rsidRDefault="00A55317" w:rsidP="000C6342">
            <w:pPr>
              <w:rPr>
                <w:bCs/>
              </w:rPr>
            </w:pPr>
            <w:r w:rsidRPr="00760C4A">
              <w:rPr>
                <w:b/>
                <w:bCs/>
              </w:rPr>
              <w:t xml:space="preserve">Тема 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</w:rPr>
              <w:t xml:space="preserve"> </w:t>
            </w:r>
            <w:r w:rsidRPr="00D257D6">
              <w:rPr>
                <w:bCs/>
              </w:rPr>
              <w:t>Элеме</w:t>
            </w:r>
            <w:r w:rsidRPr="00D257D6">
              <w:rPr>
                <w:bCs/>
              </w:rPr>
              <w:t>н</w:t>
            </w:r>
            <w:r w:rsidRPr="00D257D6">
              <w:rPr>
                <w:bCs/>
              </w:rPr>
              <w:t>ты модульного программиров</w:t>
            </w:r>
            <w:r w:rsidRPr="00D257D6">
              <w:rPr>
                <w:bCs/>
              </w:rPr>
              <w:t>а</w:t>
            </w:r>
            <w:r w:rsidRPr="00D257D6">
              <w:rPr>
                <w:bCs/>
              </w:rPr>
              <w:t>ния</w:t>
            </w:r>
            <w:r>
              <w:rPr>
                <w:bCs/>
              </w:rPr>
              <w:br/>
            </w:r>
          </w:p>
        </w:tc>
        <w:tc>
          <w:tcPr>
            <w:tcW w:w="10631" w:type="dxa"/>
            <w:gridSpan w:val="3"/>
          </w:tcPr>
          <w:p w:rsidR="00A55317" w:rsidRPr="00760C4A" w:rsidRDefault="00A55317" w:rsidP="003F6C13">
            <w:pPr>
              <w:rPr>
                <w:b/>
                <w:bCs/>
              </w:rPr>
            </w:pPr>
            <w:r w:rsidRPr="00760C4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760C4A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0116C6" w:rsidRDefault="00A55317" w:rsidP="003F6C13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55317" w:rsidRPr="00EA49EF" w:rsidRDefault="00A55317" w:rsidP="004B095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Синтаксис объявления функций. Формальные и фактические параметры. Правила передачи п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раметров. Обращение к функциям в программах. Создание «многофайловых» проектов.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E31D92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EE5B82" w:rsidRDefault="00A55317" w:rsidP="00E31D92">
            <w:pPr>
              <w:jc w:val="center"/>
              <w:rPr>
                <w:bCs/>
              </w:rPr>
            </w:pPr>
            <w:r w:rsidRPr="00EE5B82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763BC6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4B0959" w:rsidRDefault="00A55317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A55317" w:rsidRPr="00E31D92" w:rsidRDefault="00A55317" w:rsidP="004B095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Создание пользовательских функций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</w:tcPr>
          <w:p w:rsidR="00A55317" w:rsidRDefault="00A55317" w:rsidP="003F6C13">
            <w:pPr>
              <w:rPr>
                <w:bCs/>
              </w:rPr>
            </w:pPr>
          </w:p>
          <w:p w:rsidR="00A55317" w:rsidRDefault="00A55317" w:rsidP="003F6C13">
            <w:pPr>
              <w:rPr>
                <w:bCs/>
              </w:rPr>
            </w:pPr>
          </w:p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EB5D84" w:rsidRDefault="00A55317" w:rsidP="008C5CC2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A55317" w:rsidRPr="006C0101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A55317" w:rsidRPr="00EE5B82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77"/>
        </w:trPr>
        <w:tc>
          <w:tcPr>
            <w:tcW w:w="2093" w:type="dxa"/>
            <w:vMerge w:val="restart"/>
          </w:tcPr>
          <w:p w:rsidR="00A55317" w:rsidRPr="002B64DC" w:rsidRDefault="00A55317" w:rsidP="000C6342">
            <w:pPr>
              <w:rPr>
                <w:bCs/>
              </w:rPr>
            </w:pPr>
            <w:r>
              <w:rPr>
                <w:b/>
                <w:bCs/>
              </w:rPr>
              <w:t xml:space="preserve">Тема 1.6 </w:t>
            </w:r>
            <w:r>
              <w:rPr>
                <w:bCs/>
              </w:rPr>
              <w:t>Масс</w:t>
            </w:r>
            <w:r>
              <w:rPr>
                <w:bCs/>
              </w:rPr>
              <w:t>и</w:t>
            </w:r>
            <w:r>
              <w:rPr>
                <w:bCs/>
              </w:rPr>
              <w:t>вы данных</w:t>
            </w:r>
            <w:r>
              <w:rPr>
                <w:bCs/>
                <w:sz w:val="28"/>
                <w:szCs w:val="28"/>
              </w:rPr>
              <w:br/>
            </w:r>
          </w:p>
        </w:tc>
        <w:tc>
          <w:tcPr>
            <w:tcW w:w="10631" w:type="dxa"/>
            <w:gridSpan w:val="3"/>
          </w:tcPr>
          <w:p w:rsidR="00A55317" w:rsidRPr="000C4699" w:rsidRDefault="00A55317" w:rsidP="003F6C13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0116C6" w:rsidRDefault="00A55317" w:rsidP="003F6C13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55317" w:rsidRDefault="00A55317" w:rsidP="00C641F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Оператора объявления линейного массива.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Индексирование. Обращение к элементу массива в программе. Инициализация массива. Технология создания и обработки линейного массива. Вставка и удаление элементов.</w:t>
            </w:r>
          </w:p>
          <w:p w:rsidR="00A55317" w:rsidRPr="00D257D6" w:rsidRDefault="00A55317" w:rsidP="00D257D6">
            <w:pPr>
              <w:pStyle w:val="2"/>
              <w:spacing w:before="0" w:after="0"/>
              <w:jc w:val="both"/>
              <w:rPr>
                <w:highlight w:val="yellow"/>
              </w:rPr>
            </w:pP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Объявление многомерного массива.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Технология создания и обработки линейного массива.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8955D2" w:rsidRDefault="00A55317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A55317" w:rsidRPr="008955D2" w:rsidRDefault="00A55317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Работа с одномерными массивами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745328" w:rsidRDefault="00A55317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206" w:type="dxa"/>
            <w:gridSpan w:val="2"/>
          </w:tcPr>
          <w:p w:rsidR="00A55317" w:rsidRPr="00745328" w:rsidRDefault="00A55317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Работа с двумерными массивами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</w:tcPr>
          <w:p w:rsidR="00A55317" w:rsidRDefault="00A55317" w:rsidP="003F6C13">
            <w:pPr>
              <w:rPr>
                <w:bCs/>
              </w:rPr>
            </w:pPr>
          </w:p>
          <w:p w:rsidR="00A55317" w:rsidRDefault="00A55317" w:rsidP="003F6C13">
            <w:pPr>
              <w:rPr>
                <w:bCs/>
              </w:rPr>
            </w:pPr>
          </w:p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EB5D84" w:rsidRDefault="00A55317" w:rsidP="008C5CC2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A55317" w:rsidRPr="006C0101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A55317" w:rsidRPr="00EE5B82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6"/>
        </w:trPr>
        <w:tc>
          <w:tcPr>
            <w:tcW w:w="2093" w:type="dxa"/>
            <w:vMerge w:val="restart"/>
          </w:tcPr>
          <w:p w:rsidR="00A55317" w:rsidRPr="00D257D6" w:rsidRDefault="00A55317" w:rsidP="003F6C13">
            <w:pPr>
              <w:rPr>
                <w:bCs/>
              </w:rPr>
            </w:pPr>
            <w:r>
              <w:rPr>
                <w:b/>
                <w:bCs/>
              </w:rPr>
              <w:t xml:space="preserve">Тема 1.7 </w:t>
            </w:r>
            <w:r>
              <w:rPr>
                <w:bCs/>
              </w:rPr>
              <w:t>Указ</w:t>
            </w:r>
            <w:r>
              <w:rPr>
                <w:bCs/>
              </w:rPr>
              <w:t>а</w:t>
            </w:r>
            <w:r>
              <w:rPr>
                <w:bCs/>
              </w:rPr>
              <w:t>тели и адресная арифметика</w:t>
            </w:r>
          </w:p>
          <w:p w:rsidR="00A55317" w:rsidRPr="00654C29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EE5B82" w:rsidRDefault="00D2770C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C21DD6">
        <w:trPr>
          <w:trHeight w:val="62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A55317" w:rsidRPr="00654C29" w:rsidRDefault="00A55317" w:rsidP="003F6C13">
            <w:pPr>
              <w:rPr>
                <w:bCs/>
              </w:rPr>
            </w:pPr>
            <w:r w:rsidRPr="00654C29">
              <w:rPr>
                <w:bCs/>
              </w:rPr>
              <w:t>1</w:t>
            </w:r>
          </w:p>
        </w:tc>
        <w:tc>
          <w:tcPr>
            <w:tcW w:w="10206" w:type="dxa"/>
            <w:gridSpan w:val="2"/>
          </w:tcPr>
          <w:p w:rsidR="00A55317" w:rsidRPr="008F237E" w:rsidRDefault="00A55317" w:rsidP="00C641F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Понятие указателя. Адрес участка оперативной памяти. Объявление переменной-указателя. Операция вычисления адреса переменной. Операция обращения к участку ОЗУ по его адресу. Преобразование типа указателя. Операции сложения и вычитания указателя с целым числом. Связь между указателями и массивами. Указатель на указатель.</w:t>
            </w:r>
          </w:p>
        </w:tc>
        <w:tc>
          <w:tcPr>
            <w:tcW w:w="992" w:type="dxa"/>
            <w:vMerge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55317" w:rsidRPr="000116C6" w:rsidTr="00174FE0"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vMerge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76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345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rPr>
                <w:b/>
                <w:bCs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345"/>
        </w:trPr>
        <w:tc>
          <w:tcPr>
            <w:tcW w:w="2093" w:type="dxa"/>
          </w:tcPr>
          <w:p w:rsidR="00A55317" w:rsidRDefault="00A55317" w:rsidP="003F6C13">
            <w:pPr>
              <w:rPr>
                <w:b/>
                <w:bCs/>
              </w:rPr>
            </w:pPr>
          </w:p>
          <w:p w:rsidR="00A55317" w:rsidRPr="000116C6" w:rsidRDefault="00A55317" w:rsidP="003F6C13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EB5D84" w:rsidRDefault="00A55317" w:rsidP="008C5CC2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A55317" w:rsidRPr="00A55317" w:rsidRDefault="00A55317" w:rsidP="00A55317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</w:tc>
        <w:tc>
          <w:tcPr>
            <w:tcW w:w="992" w:type="dxa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A6317E" w:rsidTr="003F6C13">
        <w:trPr>
          <w:trHeight w:val="77"/>
        </w:trPr>
        <w:tc>
          <w:tcPr>
            <w:tcW w:w="2093" w:type="dxa"/>
            <w:vMerge w:val="restart"/>
          </w:tcPr>
          <w:p w:rsidR="00A55317" w:rsidRPr="00A6317E" w:rsidRDefault="00A55317" w:rsidP="000C6342">
            <w:pPr>
              <w:rPr>
                <w:bCs/>
              </w:rPr>
            </w:pPr>
            <w:r w:rsidRPr="000116C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1.8 </w:t>
            </w:r>
            <w:r>
              <w:rPr>
                <w:bCs/>
              </w:rPr>
              <w:t>Работа со строками</w:t>
            </w:r>
            <w:r w:rsidRPr="00A6317E">
              <w:rPr>
                <w:b/>
                <w:bCs/>
              </w:rPr>
              <w:br/>
            </w:r>
          </w:p>
        </w:tc>
        <w:tc>
          <w:tcPr>
            <w:tcW w:w="10631" w:type="dxa"/>
            <w:gridSpan w:val="3"/>
          </w:tcPr>
          <w:p w:rsidR="00A55317" w:rsidRPr="007A188E" w:rsidRDefault="00A55317" w:rsidP="003F6C13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</w:t>
            </w:r>
            <w:r w:rsidRPr="000C4699">
              <w:rPr>
                <w:b/>
                <w:bCs/>
              </w:rPr>
              <w:t>учебного</w:t>
            </w:r>
            <w:r>
              <w:rPr>
                <w:b/>
                <w:bCs/>
              </w:rPr>
              <w:t xml:space="preserve"> </w:t>
            </w:r>
            <w:r w:rsidRPr="000C4699">
              <w:rPr>
                <w:b/>
                <w:bCs/>
              </w:rPr>
              <w:t>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EE5B82" w:rsidRDefault="00A55317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7A188E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7A188E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7A188E" w:rsidRDefault="00A55317" w:rsidP="003F6C13">
            <w:pPr>
              <w:rPr>
                <w:bCs/>
              </w:rPr>
            </w:pPr>
            <w:r w:rsidRPr="007A188E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55317" w:rsidRPr="008F237E" w:rsidRDefault="00A55317" w:rsidP="008F237E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Основные понятия: символ, массив символов, строка, динамическая строка. Синтаксические особенности использования библиотечных функций для работы со строками. Технология обр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ботки текстовой информации в С++.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54390F" w:rsidRDefault="00A55317" w:rsidP="003F6C13">
            <w:pPr>
              <w:jc w:val="center"/>
              <w:rPr>
                <w:bCs/>
              </w:rPr>
            </w:pPr>
            <w:r w:rsidRPr="0054390F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745328" w:rsidRDefault="00A55317" w:rsidP="003F6C13">
            <w:pPr>
              <w:jc w:val="both"/>
              <w:rPr>
                <w:szCs w:val="28"/>
              </w:rPr>
            </w:pPr>
            <w:r w:rsidRPr="00745328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A55317" w:rsidRPr="00745328" w:rsidRDefault="00A55317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Работа со строчными данными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54390F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B15BB7" w:rsidRDefault="00A55317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54390F" w:rsidRDefault="00A55317" w:rsidP="003F6C13">
            <w:pPr>
              <w:jc w:val="center"/>
              <w:rPr>
                <w:bCs/>
              </w:rPr>
            </w:pPr>
            <w:r w:rsidRPr="0054390F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</w:tcPr>
          <w:p w:rsidR="00A55317" w:rsidRDefault="00A55317" w:rsidP="003F6C13">
            <w:pPr>
              <w:rPr>
                <w:bCs/>
              </w:rPr>
            </w:pPr>
          </w:p>
          <w:p w:rsidR="00A55317" w:rsidRDefault="00A55317" w:rsidP="003F6C13">
            <w:pPr>
              <w:rPr>
                <w:bCs/>
              </w:rPr>
            </w:pPr>
          </w:p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55317" w:rsidRPr="00EB5D84" w:rsidRDefault="00A55317" w:rsidP="008C5CC2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A55317" w:rsidRPr="006C0101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A55317" w:rsidRPr="00EE5B82" w:rsidRDefault="00A55317" w:rsidP="008C5CC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5317" w:rsidRPr="0054390F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77"/>
        </w:trPr>
        <w:tc>
          <w:tcPr>
            <w:tcW w:w="2093" w:type="dxa"/>
            <w:vMerge w:val="restart"/>
          </w:tcPr>
          <w:p w:rsidR="00A55317" w:rsidRPr="00BA24E9" w:rsidRDefault="00A55317" w:rsidP="000C6342">
            <w:pPr>
              <w:rPr>
                <w:bCs/>
              </w:rPr>
            </w:pPr>
            <w:r>
              <w:rPr>
                <w:b/>
                <w:bCs/>
              </w:rPr>
              <w:t xml:space="preserve">Тема 1.9 </w:t>
            </w:r>
            <w:r>
              <w:rPr>
                <w:bCs/>
              </w:rPr>
              <w:t>Работа с файлами</w:t>
            </w:r>
            <w:r w:rsidRPr="00745328">
              <w:rPr>
                <w:bCs/>
              </w:rPr>
              <w:br/>
            </w:r>
          </w:p>
        </w:tc>
        <w:tc>
          <w:tcPr>
            <w:tcW w:w="10631" w:type="dxa"/>
            <w:gridSpan w:val="3"/>
          </w:tcPr>
          <w:p w:rsidR="00A55317" w:rsidRPr="000C4699" w:rsidRDefault="00A55317" w:rsidP="003F6C13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5317" w:rsidRPr="0054390F" w:rsidRDefault="00A55317" w:rsidP="003F6C13">
            <w:pPr>
              <w:jc w:val="center"/>
              <w:rPr>
                <w:bCs/>
              </w:rPr>
            </w:pPr>
            <w:r w:rsidRPr="0054390F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</w:p>
        </w:tc>
      </w:tr>
      <w:tr w:rsidR="00A55317" w:rsidRPr="000116C6" w:rsidTr="003F6C13">
        <w:trPr>
          <w:trHeight w:val="282"/>
        </w:trPr>
        <w:tc>
          <w:tcPr>
            <w:tcW w:w="2093" w:type="dxa"/>
            <w:vMerge/>
          </w:tcPr>
          <w:p w:rsidR="00A55317" w:rsidRPr="000116C6" w:rsidRDefault="00A55317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A55317" w:rsidRPr="000116C6" w:rsidRDefault="00A55317" w:rsidP="003F6C13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55317" w:rsidRPr="008F237E" w:rsidRDefault="00A55317" w:rsidP="008F237E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Файловый ввод/вывод языка Си. Организация обмена данными между программой и внешними устройствами компьютера. 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317" w:rsidRPr="0054390F" w:rsidRDefault="00A55317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55317" w:rsidRPr="000116C6" w:rsidRDefault="00A55317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F53B5" w:rsidRPr="000116C6" w:rsidTr="003F6C13">
        <w:trPr>
          <w:trHeight w:val="282"/>
        </w:trPr>
        <w:tc>
          <w:tcPr>
            <w:tcW w:w="2093" w:type="dxa"/>
            <w:vMerge/>
          </w:tcPr>
          <w:p w:rsidR="004F53B5" w:rsidRPr="000116C6" w:rsidRDefault="004F53B5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F53B5" w:rsidRPr="00B15BB7" w:rsidRDefault="004F53B5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3B5" w:rsidRPr="0054390F" w:rsidRDefault="004F53B5" w:rsidP="003F6C13">
            <w:pPr>
              <w:jc w:val="center"/>
              <w:rPr>
                <w:bCs/>
              </w:rPr>
            </w:pPr>
            <w:r w:rsidRPr="0054390F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F53B5" w:rsidRPr="000116C6" w:rsidRDefault="004F53B5" w:rsidP="003F6C13">
            <w:pPr>
              <w:jc w:val="center"/>
              <w:rPr>
                <w:bCs/>
              </w:rPr>
            </w:pPr>
          </w:p>
        </w:tc>
      </w:tr>
      <w:tr w:rsidR="004F53B5" w:rsidRPr="000116C6" w:rsidTr="003F6C13">
        <w:trPr>
          <w:trHeight w:val="282"/>
        </w:trPr>
        <w:tc>
          <w:tcPr>
            <w:tcW w:w="2093" w:type="dxa"/>
            <w:vMerge/>
          </w:tcPr>
          <w:p w:rsidR="004F53B5" w:rsidRPr="000116C6" w:rsidRDefault="004F53B5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F53B5" w:rsidRPr="00B15BB7" w:rsidRDefault="004F53B5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F53B5" w:rsidRPr="0054390F" w:rsidRDefault="004F53B5" w:rsidP="003F6C13">
            <w:pPr>
              <w:jc w:val="center"/>
              <w:rPr>
                <w:bCs/>
              </w:rPr>
            </w:pPr>
            <w:r w:rsidRPr="0054390F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4F53B5" w:rsidRPr="000116C6" w:rsidRDefault="004F53B5" w:rsidP="003F6C13">
            <w:pPr>
              <w:jc w:val="center"/>
              <w:rPr>
                <w:bCs/>
              </w:rPr>
            </w:pPr>
          </w:p>
        </w:tc>
      </w:tr>
      <w:tr w:rsidR="004F53B5" w:rsidRPr="000116C6" w:rsidTr="003F6C13">
        <w:trPr>
          <w:trHeight w:val="285"/>
        </w:trPr>
        <w:tc>
          <w:tcPr>
            <w:tcW w:w="2093" w:type="dxa"/>
            <w:vMerge/>
          </w:tcPr>
          <w:p w:rsidR="004F53B5" w:rsidRPr="000116C6" w:rsidRDefault="004F53B5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4F53B5" w:rsidRPr="00745328" w:rsidRDefault="004F53B5" w:rsidP="003F6C13">
            <w:pPr>
              <w:jc w:val="both"/>
              <w:rPr>
                <w:szCs w:val="28"/>
              </w:rPr>
            </w:pPr>
            <w:r w:rsidRPr="00745328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4F53B5" w:rsidRPr="00593DF5" w:rsidRDefault="004F53B5" w:rsidP="003F6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Работа с текстовыми файлами средствами с++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53B5" w:rsidRPr="0054390F" w:rsidRDefault="004F53B5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F53B5" w:rsidRPr="000116C6" w:rsidRDefault="004F53B5" w:rsidP="003F6C13">
            <w:pPr>
              <w:jc w:val="center"/>
              <w:rPr>
                <w:bCs/>
              </w:rPr>
            </w:pPr>
          </w:p>
        </w:tc>
      </w:tr>
      <w:tr w:rsidR="004F53B5" w:rsidRPr="000116C6" w:rsidTr="003F6C13">
        <w:trPr>
          <w:trHeight w:val="282"/>
        </w:trPr>
        <w:tc>
          <w:tcPr>
            <w:tcW w:w="2093" w:type="dxa"/>
            <w:vMerge/>
          </w:tcPr>
          <w:p w:rsidR="004F53B5" w:rsidRPr="000116C6" w:rsidRDefault="004F53B5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F53B5" w:rsidRPr="00B15BB7" w:rsidRDefault="004F53B5" w:rsidP="003F6C13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3B5" w:rsidRPr="0054390F" w:rsidRDefault="004F53B5" w:rsidP="003F6C13">
            <w:pPr>
              <w:jc w:val="center"/>
              <w:rPr>
                <w:bCs/>
              </w:rPr>
            </w:pPr>
            <w:r w:rsidRPr="0054390F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F53B5" w:rsidRPr="000116C6" w:rsidRDefault="004F53B5" w:rsidP="003F6C13">
            <w:pPr>
              <w:jc w:val="center"/>
              <w:rPr>
                <w:bCs/>
              </w:rPr>
            </w:pPr>
          </w:p>
        </w:tc>
      </w:tr>
      <w:tr w:rsidR="004F53B5" w:rsidRPr="000116C6" w:rsidTr="000C6342">
        <w:trPr>
          <w:trHeight w:val="973"/>
        </w:trPr>
        <w:tc>
          <w:tcPr>
            <w:tcW w:w="2093" w:type="dxa"/>
            <w:vMerge/>
          </w:tcPr>
          <w:p w:rsidR="004F53B5" w:rsidRPr="000116C6" w:rsidRDefault="004F53B5" w:rsidP="003F6C13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F53B5" w:rsidRPr="00EB5D84" w:rsidRDefault="004F53B5" w:rsidP="003F6C13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обучающегося: </w:t>
            </w:r>
          </w:p>
          <w:p w:rsidR="004F53B5" w:rsidRPr="006C0101" w:rsidRDefault="004F53B5" w:rsidP="000401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4F53B5" w:rsidRPr="00EE5B82" w:rsidRDefault="004F53B5" w:rsidP="00EE5B82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</w:tcPr>
          <w:p w:rsidR="004F53B5" w:rsidRPr="00A55317" w:rsidRDefault="004F53B5" w:rsidP="003F6C13">
            <w:pPr>
              <w:jc w:val="center"/>
              <w:rPr>
                <w:bCs/>
              </w:rPr>
            </w:pPr>
            <w:r w:rsidRPr="00A5531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C0C0C0"/>
          </w:tcPr>
          <w:p w:rsidR="004F53B5" w:rsidRPr="000116C6" w:rsidRDefault="004F53B5" w:rsidP="003F6C13">
            <w:pPr>
              <w:jc w:val="center"/>
              <w:rPr>
                <w:bCs/>
              </w:rPr>
            </w:pPr>
          </w:p>
        </w:tc>
      </w:tr>
      <w:tr w:rsidR="004F53B5" w:rsidRPr="000116C6" w:rsidTr="00796808">
        <w:trPr>
          <w:trHeight w:val="275"/>
        </w:trPr>
        <w:tc>
          <w:tcPr>
            <w:tcW w:w="12724" w:type="dxa"/>
            <w:gridSpan w:val="4"/>
          </w:tcPr>
          <w:p w:rsidR="004F53B5" w:rsidRPr="001269CF" w:rsidRDefault="004F53B5" w:rsidP="004F53B5">
            <w:pPr>
              <w:jc w:val="center"/>
              <w:rPr>
                <w:bCs/>
              </w:rPr>
            </w:pPr>
            <w:r w:rsidRPr="001269CF">
              <w:rPr>
                <w:b/>
                <w:bCs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:rsidR="004F53B5" w:rsidRPr="00A55317" w:rsidRDefault="004F53B5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C0C0C0"/>
          </w:tcPr>
          <w:p w:rsidR="004F53B5" w:rsidRPr="000116C6" w:rsidRDefault="004F53B5" w:rsidP="003F6C13">
            <w:pPr>
              <w:jc w:val="center"/>
              <w:rPr>
                <w:bCs/>
              </w:rPr>
            </w:pPr>
          </w:p>
        </w:tc>
      </w:tr>
      <w:tr w:rsidR="004F53B5" w:rsidRPr="000116C6" w:rsidTr="003F6C13">
        <w:trPr>
          <w:trHeight w:val="358"/>
        </w:trPr>
        <w:tc>
          <w:tcPr>
            <w:tcW w:w="12724" w:type="dxa"/>
            <w:gridSpan w:val="4"/>
            <w:vAlign w:val="center"/>
          </w:tcPr>
          <w:p w:rsidR="004F53B5" w:rsidRPr="000116C6" w:rsidRDefault="004F53B5" w:rsidP="003F6C13">
            <w:pPr>
              <w:jc w:val="right"/>
              <w:rPr>
                <w:b/>
                <w:bCs/>
              </w:rPr>
            </w:pPr>
            <w:r w:rsidRPr="000116C6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3B5" w:rsidRPr="000116C6" w:rsidRDefault="004F53B5" w:rsidP="000401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1276" w:type="dxa"/>
            <w:vMerge/>
            <w:shd w:val="clear" w:color="auto" w:fill="BFBFBF"/>
          </w:tcPr>
          <w:p w:rsidR="004F53B5" w:rsidRPr="000116C6" w:rsidRDefault="004F53B5" w:rsidP="003F6C13">
            <w:pPr>
              <w:jc w:val="center"/>
              <w:rPr>
                <w:bCs/>
              </w:rPr>
            </w:pPr>
          </w:p>
        </w:tc>
      </w:tr>
    </w:tbl>
    <w:p w:rsidR="002F118B" w:rsidRPr="000116C6" w:rsidRDefault="002F118B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0116C6" w:rsidSect="001A5ADE">
          <w:pgSz w:w="16840" w:h="11907" w:orient="landscape"/>
          <w:pgMar w:top="993" w:right="1134" w:bottom="568" w:left="992" w:header="709" w:footer="709" w:gutter="0"/>
          <w:cols w:space="720"/>
        </w:sectPr>
      </w:pPr>
    </w:p>
    <w:p w:rsidR="00FF6AC7" w:rsidRPr="000116C6" w:rsidRDefault="00FF6AC7" w:rsidP="004733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0116C6">
        <w:rPr>
          <w:b/>
          <w:caps/>
          <w:sz w:val="28"/>
          <w:szCs w:val="28"/>
        </w:rPr>
        <w:lastRenderedPageBreak/>
        <w:t xml:space="preserve">3. </w:t>
      </w:r>
      <w:r w:rsidR="00D116F9" w:rsidRPr="000116C6">
        <w:rPr>
          <w:b/>
          <w:caps/>
          <w:sz w:val="28"/>
          <w:szCs w:val="28"/>
        </w:rPr>
        <w:t>условия</w:t>
      </w:r>
      <w:r w:rsidRPr="000116C6">
        <w:rPr>
          <w:b/>
          <w:caps/>
          <w:sz w:val="28"/>
          <w:szCs w:val="28"/>
        </w:rPr>
        <w:t xml:space="preserve"> реализации </w:t>
      </w:r>
      <w:r w:rsidR="003263DA" w:rsidRPr="000116C6">
        <w:rPr>
          <w:b/>
          <w:caps/>
          <w:sz w:val="28"/>
          <w:szCs w:val="28"/>
        </w:rPr>
        <w:t>УЧЕБНОЙ</w:t>
      </w:r>
      <w:r w:rsidRPr="000116C6">
        <w:rPr>
          <w:b/>
          <w:caps/>
          <w:sz w:val="28"/>
          <w:szCs w:val="28"/>
        </w:rPr>
        <w:t xml:space="preserve"> дисциплины</w:t>
      </w:r>
    </w:p>
    <w:p w:rsidR="00FF6AC7" w:rsidRPr="000116C6" w:rsidRDefault="00917851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116C6">
        <w:rPr>
          <w:b/>
          <w:bCs/>
          <w:sz w:val="28"/>
          <w:szCs w:val="28"/>
        </w:rPr>
        <w:t xml:space="preserve">3.1. </w:t>
      </w:r>
      <w:r w:rsidR="00320ADB">
        <w:rPr>
          <w:b/>
          <w:bCs/>
          <w:sz w:val="28"/>
          <w:szCs w:val="28"/>
        </w:rPr>
        <w:t>М</w:t>
      </w:r>
      <w:r w:rsidR="00FF6AC7" w:rsidRPr="000116C6">
        <w:rPr>
          <w:b/>
          <w:bCs/>
          <w:sz w:val="28"/>
          <w:szCs w:val="28"/>
        </w:rPr>
        <w:t>атериально-техническо</w:t>
      </w:r>
      <w:r w:rsidR="00320ADB">
        <w:rPr>
          <w:b/>
          <w:bCs/>
          <w:sz w:val="28"/>
          <w:szCs w:val="28"/>
        </w:rPr>
        <w:t>е</w:t>
      </w:r>
      <w:r w:rsidR="00FF6AC7" w:rsidRPr="000116C6">
        <w:rPr>
          <w:b/>
          <w:bCs/>
          <w:sz w:val="28"/>
          <w:szCs w:val="28"/>
        </w:rPr>
        <w:t xml:space="preserve"> о</w:t>
      </w:r>
      <w:r w:rsidR="003E0FBC" w:rsidRPr="000116C6">
        <w:rPr>
          <w:b/>
          <w:bCs/>
          <w:sz w:val="28"/>
          <w:szCs w:val="28"/>
        </w:rPr>
        <w:t>беспечени</w:t>
      </w:r>
      <w:r w:rsidR="00320ADB">
        <w:rPr>
          <w:b/>
          <w:bCs/>
          <w:sz w:val="28"/>
          <w:szCs w:val="28"/>
        </w:rPr>
        <w:t>е</w:t>
      </w:r>
    </w:p>
    <w:p w:rsidR="00473338" w:rsidRDefault="00473338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E0FBC" w:rsidRPr="000116C6" w:rsidRDefault="0087429B" w:rsidP="00647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3E0FBC" w:rsidRPr="000116C6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647A2F">
        <w:rPr>
          <w:bCs/>
          <w:sz w:val="28"/>
          <w:szCs w:val="28"/>
        </w:rPr>
        <w:t xml:space="preserve"> </w:t>
      </w:r>
      <w:r w:rsidR="003263DA" w:rsidRPr="000116C6">
        <w:rPr>
          <w:bCs/>
          <w:sz w:val="28"/>
          <w:szCs w:val="28"/>
        </w:rPr>
        <w:t>учебной</w:t>
      </w:r>
      <w:r w:rsidR="003E0FBC" w:rsidRPr="000116C6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 xml:space="preserve">колледж </w:t>
      </w:r>
      <w:r w:rsidR="001269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располагает</w:t>
      </w:r>
      <w:r w:rsidR="003E0FBC" w:rsidRPr="000116C6">
        <w:rPr>
          <w:bCs/>
          <w:sz w:val="28"/>
          <w:szCs w:val="28"/>
        </w:rPr>
        <w:t xml:space="preserve"> учебн</w:t>
      </w:r>
      <w:r>
        <w:rPr>
          <w:bCs/>
          <w:sz w:val="28"/>
          <w:szCs w:val="28"/>
        </w:rPr>
        <w:t>ым</w:t>
      </w:r>
      <w:r w:rsidR="003E0FBC" w:rsidRPr="000116C6">
        <w:rPr>
          <w:bCs/>
          <w:sz w:val="28"/>
          <w:szCs w:val="28"/>
        </w:rPr>
        <w:t xml:space="preserve"> кабинет</w:t>
      </w:r>
      <w:r>
        <w:rPr>
          <w:bCs/>
          <w:sz w:val="28"/>
          <w:szCs w:val="28"/>
        </w:rPr>
        <w:t>ом</w:t>
      </w:r>
      <w:r w:rsidR="00647A2F">
        <w:rPr>
          <w:bCs/>
          <w:sz w:val="28"/>
          <w:szCs w:val="28"/>
        </w:rPr>
        <w:t xml:space="preserve"> </w:t>
      </w:r>
      <w:r w:rsidR="008512EC">
        <w:rPr>
          <w:bCs/>
          <w:sz w:val="28"/>
          <w:szCs w:val="28"/>
        </w:rPr>
        <w:t>вычислительной техники</w:t>
      </w:r>
      <w:r w:rsidR="008353CF" w:rsidRPr="000116C6">
        <w:rPr>
          <w:bCs/>
          <w:sz w:val="28"/>
          <w:szCs w:val="28"/>
        </w:rPr>
        <w:t>.</w:t>
      </w:r>
    </w:p>
    <w:p w:rsidR="00C14CEB" w:rsidRPr="000116C6" w:rsidRDefault="00C14CEB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116C6">
        <w:rPr>
          <w:bCs/>
          <w:sz w:val="28"/>
          <w:szCs w:val="28"/>
        </w:rPr>
        <w:t xml:space="preserve">Оборудование учебного кабинета: </w:t>
      </w:r>
    </w:p>
    <w:p w:rsidR="00C14CEB" w:rsidRDefault="00C14CEB" w:rsidP="00473338">
      <w:pPr>
        <w:numPr>
          <w:ilvl w:val="0"/>
          <w:numId w:val="7"/>
        </w:num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  <w:jc w:val="both"/>
        <w:rPr>
          <w:bCs/>
          <w:sz w:val="28"/>
          <w:szCs w:val="28"/>
        </w:rPr>
      </w:pPr>
      <w:r w:rsidRPr="000C377C">
        <w:rPr>
          <w:bCs/>
          <w:sz w:val="28"/>
          <w:szCs w:val="28"/>
        </w:rPr>
        <w:t>рабочее место преподавателя;</w:t>
      </w:r>
    </w:p>
    <w:p w:rsidR="00C14CEB" w:rsidRPr="000116C6" w:rsidRDefault="00C14CEB" w:rsidP="00473338">
      <w:pPr>
        <w:numPr>
          <w:ilvl w:val="0"/>
          <w:numId w:val="7"/>
        </w:num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рабочие места</w:t>
      </w:r>
      <w:r w:rsidR="00B91495">
        <w:rPr>
          <w:bCs/>
          <w:sz w:val="28"/>
          <w:szCs w:val="28"/>
        </w:rPr>
        <w:t xml:space="preserve"> </w:t>
      </w:r>
      <w:r w:rsidRPr="000C377C">
        <w:rPr>
          <w:bCs/>
          <w:sz w:val="28"/>
          <w:szCs w:val="28"/>
        </w:rPr>
        <w:t>обучающихся</w:t>
      </w:r>
      <w:r w:rsidR="008512EC">
        <w:rPr>
          <w:bCs/>
          <w:sz w:val="28"/>
          <w:szCs w:val="28"/>
        </w:rPr>
        <w:t>, оборудованн</w:t>
      </w:r>
      <w:r w:rsidR="00B91495">
        <w:rPr>
          <w:bCs/>
          <w:sz w:val="28"/>
          <w:szCs w:val="28"/>
        </w:rPr>
        <w:t>ы</w:t>
      </w:r>
      <w:r w:rsidR="008512EC">
        <w:rPr>
          <w:bCs/>
          <w:sz w:val="28"/>
          <w:szCs w:val="28"/>
        </w:rPr>
        <w:t>е компьютером</w:t>
      </w:r>
      <w:r w:rsidRPr="000C377C">
        <w:rPr>
          <w:bCs/>
          <w:sz w:val="28"/>
          <w:szCs w:val="28"/>
        </w:rPr>
        <w:t>;</w:t>
      </w:r>
    </w:p>
    <w:p w:rsidR="00C14CEB" w:rsidRPr="000116C6" w:rsidRDefault="00C14CEB" w:rsidP="00473338">
      <w:pPr>
        <w:numPr>
          <w:ilvl w:val="0"/>
          <w:numId w:val="7"/>
        </w:num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демонстрационное оборудование.</w:t>
      </w:r>
    </w:p>
    <w:p w:rsidR="00C14CEB" w:rsidRPr="000116C6" w:rsidRDefault="00C14CEB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116C6">
        <w:rPr>
          <w:bCs/>
          <w:sz w:val="28"/>
          <w:szCs w:val="28"/>
        </w:rPr>
        <w:t xml:space="preserve">Технические средства обучения: </w:t>
      </w:r>
    </w:p>
    <w:p w:rsidR="00C14CEB" w:rsidRPr="000C377C" w:rsidRDefault="00C14CEB" w:rsidP="00473338">
      <w:pPr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4" w:hanging="357"/>
        <w:jc w:val="both"/>
        <w:rPr>
          <w:bCs/>
          <w:sz w:val="28"/>
          <w:szCs w:val="28"/>
        </w:rPr>
      </w:pPr>
      <w:r w:rsidRPr="000C377C">
        <w:rPr>
          <w:bCs/>
          <w:sz w:val="28"/>
          <w:szCs w:val="28"/>
        </w:rPr>
        <w:t>мультимедийный проектор;</w:t>
      </w:r>
    </w:p>
    <w:p w:rsidR="00C14CEB" w:rsidRPr="000C377C" w:rsidRDefault="00C14CEB" w:rsidP="00473338">
      <w:pPr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4" w:hanging="357"/>
        <w:jc w:val="both"/>
        <w:rPr>
          <w:bCs/>
          <w:sz w:val="28"/>
          <w:szCs w:val="28"/>
        </w:rPr>
      </w:pPr>
      <w:r w:rsidRPr="000C377C">
        <w:rPr>
          <w:bCs/>
          <w:sz w:val="28"/>
          <w:szCs w:val="28"/>
        </w:rPr>
        <w:t>персональный компьютер;</w:t>
      </w:r>
    </w:p>
    <w:p w:rsidR="00C14CEB" w:rsidRDefault="00C14CEB" w:rsidP="00473338">
      <w:pPr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4" w:hanging="357"/>
        <w:jc w:val="both"/>
        <w:rPr>
          <w:bCs/>
          <w:sz w:val="28"/>
          <w:szCs w:val="28"/>
        </w:rPr>
      </w:pPr>
      <w:r w:rsidRPr="000C377C">
        <w:rPr>
          <w:bCs/>
          <w:sz w:val="28"/>
          <w:szCs w:val="28"/>
        </w:rPr>
        <w:t>комплект демонстраци</w:t>
      </w:r>
      <w:r>
        <w:rPr>
          <w:bCs/>
          <w:sz w:val="28"/>
          <w:szCs w:val="28"/>
        </w:rPr>
        <w:t>онных материалов и презентаций.</w:t>
      </w:r>
    </w:p>
    <w:p w:rsidR="00C14CEB" w:rsidRPr="000C377C" w:rsidRDefault="00C14CEB" w:rsidP="00C14CE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bCs/>
          <w:sz w:val="28"/>
          <w:szCs w:val="28"/>
        </w:rPr>
      </w:pPr>
    </w:p>
    <w:p w:rsidR="00013A54" w:rsidRPr="000116C6" w:rsidRDefault="00013A54" w:rsidP="004733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t>3.2. И</w:t>
      </w:r>
      <w:r w:rsidR="00404874" w:rsidRPr="000116C6">
        <w:rPr>
          <w:b/>
          <w:sz w:val="28"/>
          <w:szCs w:val="28"/>
        </w:rPr>
        <w:t xml:space="preserve">нформационное обеспечение </w:t>
      </w:r>
      <w:r w:rsidRPr="000116C6">
        <w:rPr>
          <w:b/>
          <w:sz w:val="28"/>
          <w:szCs w:val="28"/>
        </w:rPr>
        <w:t>обучения</w:t>
      </w:r>
    </w:p>
    <w:p w:rsidR="0036764F" w:rsidRDefault="00FF6AC7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116C6">
        <w:rPr>
          <w:b/>
          <w:bCs/>
          <w:sz w:val="28"/>
          <w:szCs w:val="28"/>
        </w:rPr>
        <w:t>Перечень учебных изданий, Интернет-ресурсов, дополнительной л</w:t>
      </w:r>
      <w:r w:rsidRPr="000116C6">
        <w:rPr>
          <w:b/>
          <w:bCs/>
          <w:sz w:val="28"/>
          <w:szCs w:val="28"/>
        </w:rPr>
        <w:t>и</w:t>
      </w:r>
      <w:r w:rsidRPr="000116C6">
        <w:rPr>
          <w:b/>
          <w:bCs/>
          <w:sz w:val="28"/>
          <w:szCs w:val="28"/>
        </w:rPr>
        <w:t>тературы</w:t>
      </w:r>
    </w:p>
    <w:p w:rsidR="005D71F6" w:rsidRDefault="005D71F6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</w:p>
    <w:p w:rsidR="005D71F6" w:rsidRDefault="005D71F6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  <w:r w:rsidRPr="004448B6"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D67E9D" w:rsidRPr="004448B6" w:rsidRDefault="00D67E9D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</w:p>
    <w:p w:rsidR="005D71F6" w:rsidRDefault="00B67197" w:rsidP="00473338">
      <w:pPr>
        <w:pStyle w:val="af5"/>
        <w:numPr>
          <w:ilvl w:val="0"/>
          <w:numId w:val="2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Огнева М.В., Кудрина Е.В. Программирование на языке С</w:t>
      </w:r>
      <w:r>
        <w:rPr>
          <w:bCs/>
          <w:sz w:val="28"/>
          <w:szCs w:val="28"/>
          <w:vertAlign w:val="superscript"/>
        </w:rPr>
        <w:t>++</w:t>
      </w:r>
      <w:r w:rsidR="004E323D">
        <w:rPr>
          <w:bCs/>
          <w:sz w:val="28"/>
          <w:szCs w:val="28"/>
        </w:rPr>
        <w:t>: практич</w:t>
      </w:r>
      <w:r w:rsidR="004E323D">
        <w:rPr>
          <w:bCs/>
          <w:sz w:val="28"/>
          <w:szCs w:val="28"/>
        </w:rPr>
        <w:t>е</w:t>
      </w:r>
      <w:r w:rsidR="004E323D">
        <w:rPr>
          <w:bCs/>
          <w:sz w:val="28"/>
          <w:szCs w:val="28"/>
        </w:rPr>
        <w:t xml:space="preserve">ский курс </w:t>
      </w:r>
      <w:r w:rsidR="004E323D" w:rsidRPr="004E323D">
        <w:rPr>
          <w:bCs/>
          <w:sz w:val="28"/>
          <w:szCs w:val="28"/>
        </w:rPr>
        <w:t>[</w:t>
      </w:r>
      <w:r w:rsidR="004E323D">
        <w:rPr>
          <w:bCs/>
          <w:sz w:val="28"/>
          <w:szCs w:val="28"/>
        </w:rPr>
        <w:t>текст</w:t>
      </w:r>
      <w:r w:rsidR="004E323D" w:rsidRPr="004E323D">
        <w:rPr>
          <w:bCs/>
          <w:sz w:val="28"/>
          <w:szCs w:val="28"/>
        </w:rPr>
        <w:t>]</w:t>
      </w:r>
      <w:r w:rsidR="008A2D4F">
        <w:rPr>
          <w:bCs/>
          <w:sz w:val="28"/>
          <w:szCs w:val="28"/>
        </w:rPr>
        <w:t xml:space="preserve">: </w:t>
      </w:r>
      <w:r w:rsidR="004E323D">
        <w:rPr>
          <w:bCs/>
          <w:sz w:val="28"/>
          <w:szCs w:val="28"/>
        </w:rPr>
        <w:t>учеб. пособие для СПО/</w:t>
      </w:r>
      <w:r w:rsidR="005D71F6">
        <w:rPr>
          <w:bCs/>
          <w:sz w:val="28"/>
          <w:szCs w:val="28"/>
        </w:rPr>
        <w:t xml:space="preserve"> </w:t>
      </w:r>
      <w:r w:rsidR="008A2D4F">
        <w:rPr>
          <w:bCs/>
          <w:sz w:val="28"/>
          <w:szCs w:val="28"/>
        </w:rPr>
        <w:t xml:space="preserve">М.В.Огнева, Е.В.Кудрина. - </w:t>
      </w:r>
      <w:r w:rsidR="005D71F6">
        <w:rPr>
          <w:bCs/>
          <w:sz w:val="28"/>
          <w:szCs w:val="28"/>
        </w:rPr>
        <w:t xml:space="preserve">М.: </w:t>
      </w:r>
      <w:r w:rsidR="008A2D4F">
        <w:rPr>
          <w:bCs/>
          <w:sz w:val="28"/>
          <w:szCs w:val="28"/>
        </w:rPr>
        <w:t>Издательство Юрайт</w:t>
      </w:r>
      <w:r w:rsidR="005D71F6">
        <w:rPr>
          <w:bCs/>
          <w:sz w:val="28"/>
          <w:szCs w:val="28"/>
        </w:rPr>
        <w:t>, 20</w:t>
      </w:r>
      <w:r w:rsidR="00734D77">
        <w:rPr>
          <w:bCs/>
          <w:sz w:val="28"/>
          <w:szCs w:val="28"/>
        </w:rPr>
        <w:t>1</w:t>
      </w:r>
      <w:r w:rsidR="008A2D4F">
        <w:rPr>
          <w:bCs/>
          <w:sz w:val="28"/>
          <w:szCs w:val="28"/>
        </w:rPr>
        <w:t>9 г. – 335</w:t>
      </w:r>
      <w:r w:rsidR="005D71F6">
        <w:rPr>
          <w:bCs/>
          <w:sz w:val="28"/>
          <w:szCs w:val="28"/>
        </w:rPr>
        <w:t xml:space="preserve"> с.</w:t>
      </w:r>
    </w:p>
    <w:p w:rsidR="00040A9A" w:rsidRPr="004448B6" w:rsidRDefault="00040A9A" w:rsidP="00040A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  <w:r w:rsidRPr="004448B6"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382887" w:rsidRPr="00040A9A" w:rsidRDefault="00382887" w:rsidP="00040A9A">
      <w:pPr>
        <w:pStyle w:val="af5"/>
        <w:numPr>
          <w:ilvl w:val="0"/>
          <w:numId w:val="28"/>
        </w:numPr>
        <w:jc w:val="both"/>
        <w:rPr>
          <w:sz w:val="28"/>
          <w:szCs w:val="28"/>
        </w:rPr>
      </w:pPr>
      <w:r w:rsidRPr="00382887">
        <w:rPr>
          <w:sz w:val="28"/>
          <w:szCs w:val="28"/>
        </w:rPr>
        <w:t>Немцова, Т. И. Программирование на языке высокого уровня. Пр</w:t>
      </w:r>
      <w:r w:rsidRPr="00382887">
        <w:rPr>
          <w:sz w:val="28"/>
          <w:szCs w:val="28"/>
        </w:rPr>
        <w:t>о</w:t>
      </w:r>
      <w:r w:rsidRPr="00382887">
        <w:rPr>
          <w:sz w:val="28"/>
          <w:szCs w:val="28"/>
        </w:rPr>
        <w:t>граммирование на языке С++</w:t>
      </w:r>
      <w:r w:rsidR="00017E0A">
        <w:rPr>
          <w:sz w:val="28"/>
          <w:szCs w:val="28"/>
        </w:rPr>
        <w:t xml:space="preserve"> </w:t>
      </w:r>
      <w:r w:rsidR="00017E0A" w:rsidRPr="00017E0A">
        <w:rPr>
          <w:sz w:val="28"/>
          <w:szCs w:val="28"/>
        </w:rPr>
        <w:t>[</w:t>
      </w:r>
      <w:r w:rsidR="00017E0A">
        <w:rPr>
          <w:sz w:val="28"/>
          <w:szCs w:val="28"/>
        </w:rPr>
        <w:t>электронный ресурс</w:t>
      </w:r>
      <w:r w:rsidR="00017E0A" w:rsidRPr="00017E0A">
        <w:rPr>
          <w:sz w:val="28"/>
          <w:szCs w:val="28"/>
        </w:rPr>
        <w:t>]</w:t>
      </w:r>
      <w:r w:rsidRPr="00382887">
        <w:rPr>
          <w:sz w:val="28"/>
          <w:szCs w:val="28"/>
        </w:rPr>
        <w:t>: учеб. пособие / Т.И. Немцова, С.Ю. Голова, А.И. Терентьев ; под ред. Л.Г. Гагариной. — Москва : ИД «ФО</w:t>
      </w:r>
      <w:r w:rsidR="00040A9A">
        <w:rPr>
          <w:sz w:val="28"/>
          <w:szCs w:val="28"/>
        </w:rPr>
        <w:t>РУМ» :</w:t>
      </w:r>
      <w:r w:rsidRPr="00382887">
        <w:rPr>
          <w:sz w:val="28"/>
          <w:szCs w:val="28"/>
        </w:rPr>
        <w:t xml:space="preserve">ИНФРА-М, 2018. — 512 с. — (Среднее профессиональное образование). - </w:t>
      </w:r>
      <w:r w:rsidR="0037597A">
        <w:rPr>
          <w:sz w:val="28"/>
          <w:szCs w:val="28"/>
        </w:rPr>
        <w:t xml:space="preserve">Режим доступа: </w:t>
      </w:r>
      <w:hyperlink r:id="rId10" w:history="1">
        <w:r w:rsidRPr="002562C4">
          <w:rPr>
            <w:rStyle w:val="af6"/>
            <w:sz w:val="28"/>
            <w:szCs w:val="28"/>
          </w:rPr>
          <w:t>https://znanium.com/catalog/product/918098</w:t>
        </w:r>
      </w:hyperlink>
    </w:p>
    <w:p w:rsidR="0037597A" w:rsidRPr="0037597A" w:rsidRDefault="0037597A" w:rsidP="0037597A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37597A">
        <w:rPr>
          <w:sz w:val="28"/>
          <w:szCs w:val="28"/>
        </w:rPr>
        <w:t>Воронцова, Е. А. Программирование на С++ с погружением: практич</w:t>
      </w:r>
      <w:r w:rsidRPr="0037597A">
        <w:rPr>
          <w:sz w:val="28"/>
          <w:szCs w:val="28"/>
        </w:rPr>
        <w:t>е</w:t>
      </w:r>
      <w:r w:rsidRPr="0037597A">
        <w:rPr>
          <w:sz w:val="28"/>
          <w:szCs w:val="28"/>
        </w:rPr>
        <w:t xml:space="preserve">ские </w:t>
      </w:r>
      <w:r w:rsidR="005D469A">
        <w:rPr>
          <w:sz w:val="28"/>
          <w:szCs w:val="28"/>
        </w:rPr>
        <w:t>задания и примеры кода</w:t>
      </w:r>
      <w:r w:rsidR="00017E0A">
        <w:rPr>
          <w:sz w:val="28"/>
          <w:szCs w:val="28"/>
        </w:rPr>
        <w:t xml:space="preserve"> </w:t>
      </w:r>
      <w:r w:rsidR="00017E0A" w:rsidRPr="00017E0A">
        <w:rPr>
          <w:sz w:val="28"/>
          <w:szCs w:val="28"/>
        </w:rPr>
        <w:t>[</w:t>
      </w:r>
      <w:r w:rsidR="00017E0A">
        <w:rPr>
          <w:sz w:val="28"/>
          <w:szCs w:val="28"/>
        </w:rPr>
        <w:t>электронный ресурс</w:t>
      </w:r>
      <w:r w:rsidR="00017E0A" w:rsidRPr="00017E0A">
        <w:rPr>
          <w:sz w:val="28"/>
          <w:szCs w:val="28"/>
        </w:rPr>
        <w:t>]</w:t>
      </w:r>
      <w:r w:rsidR="00017E0A">
        <w:rPr>
          <w:sz w:val="28"/>
          <w:szCs w:val="28"/>
        </w:rPr>
        <w:t>.</w:t>
      </w:r>
      <w:r w:rsidR="005D469A">
        <w:rPr>
          <w:sz w:val="28"/>
          <w:szCs w:val="28"/>
        </w:rPr>
        <w:t xml:space="preserve"> - Москва</w:t>
      </w:r>
      <w:r w:rsidRPr="0037597A">
        <w:rPr>
          <w:sz w:val="28"/>
          <w:szCs w:val="28"/>
        </w:rPr>
        <w:t>:</w:t>
      </w:r>
      <w:r w:rsidR="005D469A">
        <w:rPr>
          <w:sz w:val="28"/>
          <w:szCs w:val="28"/>
        </w:rPr>
        <w:t xml:space="preserve"> </w:t>
      </w:r>
      <w:r w:rsidRPr="0037597A">
        <w:rPr>
          <w:sz w:val="28"/>
          <w:szCs w:val="28"/>
        </w:rPr>
        <w:t>НИЦ ИНФРА-М, 2016. - 80 с.</w:t>
      </w:r>
      <w:r>
        <w:rPr>
          <w:sz w:val="28"/>
          <w:szCs w:val="28"/>
        </w:rPr>
        <w:t>-</w:t>
      </w:r>
      <w:r w:rsidRPr="0037597A">
        <w:rPr>
          <w:sz w:val="28"/>
          <w:szCs w:val="28"/>
        </w:rPr>
        <w:t xml:space="preserve"> </w:t>
      </w:r>
      <w:r>
        <w:rPr>
          <w:sz w:val="28"/>
          <w:szCs w:val="28"/>
        </w:rPr>
        <w:t>Режим доступа</w:t>
      </w:r>
      <w:r w:rsidRPr="0037597A">
        <w:rPr>
          <w:sz w:val="28"/>
          <w:szCs w:val="28"/>
        </w:rPr>
        <w:t>: https://znanium.com/catalog/product/563294</w:t>
      </w:r>
    </w:p>
    <w:p w:rsidR="0037597A" w:rsidRPr="0037597A" w:rsidRDefault="0037597A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FF6AC7" w:rsidRPr="004448B6" w:rsidRDefault="00061B9F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4448B6">
        <w:rPr>
          <w:bCs/>
          <w:i/>
          <w:sz w:val="28"/>
          <w:szCs w:val="28"/>
        </w:rPr>
        <w:t>Интернет - ресурсы</w:t>
      </w:r>
    </w:p>
    <w:p w:rsidR="008A7397" w:rsidRPr="000116C6" w:rsidRDefault="00E077AB" w:rsidP="00D67E9D">
      <w:pPr>
        <w:pStyle w:val="af5"/>
        <w:numPr>
          <w:ilvl w:val="0"/>
          <w:numId w:val="34"/>
        </w:numPr>
        <w:jc w:val="both"/>
        <w:rPr>
          <w:sz w:val="28"/>
        </w:rPr>
      </w:pPr>
      <w:hyperlink r:id="rId11" w:history="1">
        <w:r w:rsidR="00C07E45" w:rsidRPr="000116C6">
          <w:rPr>
            <w:rStyle w:val="af6"/>
            <w:color w:val="auto"/>
            <w:sz w:val="28"/>
            <w:lang w:val="en-US"/>
          </w:rPr>
          <w:t>www</w:t>
        </w:r>
        <w:r w:rsidR="00C07E45" w:rsidRPr="000116C6">
          <w:rPr>
            <w:rStyle w:val="af6"/>
            <w:color w:val="auto"/>
            <w:sz w:val="28"/>
          </w:rPr>
          <w:t>.</w:t>
        </w:r>
        <w:r w:rsidR="00647A2F">
          <w:rPr>
            <w:rStyle w:val="af6"/>
            <w:color w:val="auto"/>
            <w:sz w:val="28"/>
          </w:rPr>
          <w:t xml:space="preserve"> </w:t>
        </w:r>
        <w:r w:rsidR="00C07E45" w:rsidRPr="000116C6">
          <w:rPr>
            <w:rStyle w:val="af6"/>
            <w:color w:val="auto"/>
            <w:sz w:val="28"/>
            <w:lang w:val="en-US"/>
          </w:rPr>
          <w:t>ict</w:t>
        </w:r>
        <w:r w:rsidR="00C07E45" w:rsidRPr="000116C6">
          <w:rPr>
            <w:rStyle w:val="af6"/>
            <w:color w:val="auto"/>
            <w:sz w:val="28"/>
          </w:rPr>
          <w:t>.</w:t>
        </w:r>
        <w:r w:rsidR="00C07E45" w:rsidRPr="000116C6">
          <w:rPr>
            <w:rStyle w:val="af6"/>
            <w:color w:val="auto"/>
            <w:sz w:val="28"/>
            <w:lang w:val="en-US"/>
          </w:rPr>
          <w:t>equ</w:t>
        </w:r>
        <w:r w:rsidR="00C07E45" w:rsidRPr="000116C6">
          <w:rPr>
            <w:rStyle w:val="af6"/>
            <w:color w:val="auto"/>
            <w:sz w:val="28"/>
          </w:rPr>
          <w:t>.</w:t>
        </w:r>
        <w:r w:rsidR="00C07E45" w:rsidRPr="000116C6">
          <w:rPr>
            <w:rStyle w:val="af6"/>
            <w:color w:val="auto"/>
            <w:sz w:val="28"/>
            <w:lang w:val="en-US"/>
          </w:rPr>
          <w:t>ru</w:t>
        </w:r>
        <w:r w:rsidR="00C07E45" w:rsidRPr="000116C6">
          <w:rPr>
            <w:rStyle w:val="af6"/>
            <w:color w:val="auto"/>
            <w:sz w:val="28"/>
          </w:rPr>
          <w:t>/</w:t>
        </w:r>
        <w:r w:rsidR="00C07E45" w:rsidRPr="000116C6">
          <w:rPr>
            <w:rStyle w:val="af6"/>
            <w:color w:val="auto"/>
            <w:sz w:val="28"/>
            <w:lang w:val="en-US"/>
          </w:rPr>
          <w:t>catalog</w:t>
        </w:r>
      </w:hyperlink>
      <w:r w:rsidR="00C07E45" w:rsidRPr="000116C6">
        <w:rPr>
          <w:sz w:val="28"/>
        </w:rPr>
        <w:t xml:space="preserve"> - ИК Портал - Интернет – ресурсы;</w:t>
      </w:r>
    </w:p>
    <w:p w:rsidR="00C07E45" w:rsidRPr="00572CED" w:rsidRDefault="00E077AB" w:rsidP="00D67E9D">
      <w:pPr>
        <w:pStyle w:val="af5"/>
        <w:numPr>
          <w:ilvl w:val="0"/>
          <w:numId w:val="34"/>
        </w:numPr>
        <w:jc w:val="both"/>
        <w:rPr>
          <w:sz w:val="28"/>
        </w:rPr>
      </w:pPr>
      <w:hyperlink r:id="rId12" w:history="1">
        <w:r w:rsidR="00345A63" w:rsidRPr="000116C6">
          <w:rPr>
            <w:rStyle w:val="af6"/>
            <w:color w:val="auto"/>
            <w:sz w:val="28"/>
            <w:lang w:val="en-US"/>
          </w:rPr>
          <w:t>www</w:t>
        </w:r>
        <w:r w:rsidR="00345A63" w:rsidRPr="000116C6">
          <w:rPr>
            <w:rStyle w:val="af6"/>
            <w:color w:val="auto"/>
            <w:sz w:val="28"/>
          </w:rPr>
          <w:t>.</w:t>
        </w:r>
        <w:r w:rsidR="00647A2F">
          <w:rPr>
            <w:rStyle w:val="af6"/>
            <w:color w:val="auto"/>
            <w:sz w:val="28"/>
          </w:rPr>
          <w:t xml:space="preserve"> </w:t>
        </w:r>
        <w:r w:rsidR="00345A63" w:rsidRPr="000116C6">
          <w:rPr>
            <w:rStyle w:val="af6"/>
            <w:color w:val="auto"/>
            <w:sz w:val="28"/>
            <w:lang w:val="en-US"/>
          </w:rPr>
          <w:t>intuit</w:t>
        </w:r>
        <w:r w:rsidR="00345A63" w:rsidRPr="000116C6">
          <w:rPr>
            <w:rStyle w:val="af6"/>
            <w:color w:val="auto"/>
            <w:sz w:val="28"/>
          </w:rPr>
          <w:t>.</w:t>
        </w:r>
        <w:r w:rsidR="00345A63" w:rsidRPr="000116C6">
          <w:rPr>
            <w:rStyle w:val="af6"/>
            <w:color w:val="auto"/>
            <w:sz w:val="28"/>
            <w:lang w:val="en-US"/>
          </w:rPr>
          <w:t>ru</w:t>
        </w:r>
        <w:r w:rsidR="00345A63" w:rsidRPr="000116C6">
          <w:rPr>
            <w:rStyle w:val="af6"/>
            <w:color w:val="auto"/>
            <w:sz w:val="28"/>
          </w:rPr>
          <w:t>/</w:t>
        </w:r>
        <w:r w:rsidR="00345A63" w:rsidRPr="000116C6">
          <w:rPr>
            <w:rStyle w:val="af6"/>
            <w:color w:val="auto"/>
            <w:sz w:val="28"/>
            <w:lang w:val="en-US"/>
          </w:rPr>
          <w:t>departament</w:t>
        </w:r>
      </w:hyperlink>
      <w:r w:rsidR="00345A63" w:rsidRPr="000116C6">
        <w:rPr>
          <w:sz w:val="28"/>
        </w:rPr>
        <w:t xml:space="preserve"> - Интернет университет - информационных </w:t>
      </w:r>
      <w:r w:rsidR="00345A63" w:rsidRPr="00572CED">
        <w:rPr>
          <w:sz w:val="28"/>
        </w:rPr>
        <w:t>технологий</w:t>
      </w:r>
      <w:r w:rsidR="00C01D10">
        <w:rPr>
          <w:sz w:val="28"/>
        </w:rPr>
        <w:t>.</w:t>
      </w:r>
    </w:p>
    <w:p w:rsidR="005D342B" w:rsidRPr="000116C6" w:rsidRDefault="003B7876" w:rsidP="005225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0116C6">
        <w:rPr>
          <w:caps/>
          <w:sz w:val="28"/>
          <w:szCs w:val="28"/>
        </w:rPr>
        <w:br w:type="page"/>
      </w:r>
      <w:r w:rsidR="005D342B" w:rsidRPr="000116C6">
        <w:rPr>
          <w:b/>
          <w:caps/>
          <w:sz w:val="28"/>
          <w:szCs w:val="28"/>
        </w:rPr>
        <w:lastRenderedPageBreak/>
        <w:t xml:space="preserve">4. </w:t>
      </w:r>
      <w:r w:rsidR="00FF6AC7" w:rsidRPr="000116C6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0116C6">
        <w:rPr>
          <w:b/>
          <w:caps/>
          <w:sz w:val="28"/>
          <w:szCs w:val="28"/>
        </w:rPr>
        <w:t xml:space="preserve">освоения </w:t>
      </w:r>
      <w:r w:rsidR="00D5599C" w:rsidRPr="000116C6">
        <w:rPr>
          <w:b/>
          <w:caps/>
          <w:sz w:val="28"/>
          <w:szCs w:val="28"/>
        </w:rPr>
        <w:t xml:space="preserve">УЧЕБНОЙ </w:t>
      </w:r>
      <w:r w:rsidR="005D342B" w:rsidRPr="000116C6">
        <w:rPr>
          <w:b/>
          <w:caps/>
          <w:sz w:val="28"/>
          <w:szCs w:val="28"/>
        </w:rPr>
        <w:t>Дисциплины</w:t>
      </w:r>
    </w:p>
    <w:p w:rsidR="001C2A32" w:rsidRDefault="001C2A32" w:rsidP="005225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FF6AC7" w:rsidRPr="00000F81" w:rsidRDefault="00FF6AC7" w:rsidP="005225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FF0000"/>
          <w:sz w:val="28"/>
          <w:szCs w:val="28"/>
        </w:rPr>
      </w:pPr>
      <w:r w:rsidRPr="000116C6">
        <w:rPr>
          <w:b/>
          <w:sz w:val="28"/>
          <w:szCs w:val="28"/>
        </w:rPr>
        <w:t>Контроль</w:t>
      </w:r>
      <w:r w:rsidR="00B91495">
        <w:rPr>
          <w:b/>
          <w:sz w:val="28"/>
          <w:szCs w:val="28"/>
        </w:rPr>
        <w:t xml:space="preserve"> </w:t>
      </w:r>
      <w:r w:rsidRPr="000116C6">
        <w:rPr>
          <w:b/>
          <w:sz w:val="28"/>
          <w:szCs w:val="28"/>
        </w:rPr>
        <w:t>и оценка</w:t>
      </w:r>
      <w:r w:rsidRPr="000116C6">
        <w:rPr>
          <w:sz w:val="28"/>
          <w:szCs w:val="28"/>
        </w:rPr>
        <w:t xml:space="preserve"> результатов освоения </w:t>
      </w:r>
      <w:r w:rsidR="00D5599C" w:rsidRPr="000116C6">
        <w:rPr>
          <w:sz w:val="28"/>
          <w:szCs w:val="28"/>
        </w:rPr>
        <w:t xml:space="preserve">учебной </w:t>
      </w:r>
      <w:r w:rsidRPr="000116C6">
        <w:rPr>
          <w:sz w:val="28"/>
          <w:szCs w:val="28"/>
        </w:rPr>
        <w:t>дисциплины осущест</w:t>
      </w:r>
      <w:r w:rsidRPr="000116C6">
        <w:rPr>
          <w:sz w:val="28"/>
          <w:szCs w:val="28"/>
        </w:rPr>
        <w:t>в</w:t>
      </w:r>
      <w:r w:rsidRPr="000116C6">
        <w:rPr>
          <w:sz w:val="28"/>
          <w:szCs w:val="28"/>
        </w:rPr>
        <w:t>ляется преподавателем</w:t>
      </w:r>
      <w:r w:rsidR="00472A06">
        <w:rPr>
          <w:sz w:val="28"/>
          <w:szCs w:val="28"/>
        </w:rPr>
        <w:t xml:space="preserve"> </w:t>
      </w:r>
      <w:r w:rsidRPr="000116C6">
        <w:rPr>
          <w:sz w:val="28"/>
          <w:szCs w:val="28"/>
        </w:rPr>
        <w:t xml:space="preserve">в процессе проведения практических занятий, а также выполнения </w:t>
      </w:r>
      <w:r w:rsidR="00905D37" w:rsidRPr="000116C6">
        <w:rPr>
          <w:sz w:val="28"/>
          <w:szCs w:val="28"/>
        </w:rPr>
        <w:t>студентами</w:t>
      </w:r>
      <w:r w:rsidR="00472A06">
        <w:rPr>
          <w:sz w:val="28"/>
          <w:szCs w:val="28"/>
        </w:rPr>
        <w:t xml:space="preserve"> </w:t>
      </w:r>
      <w:r w:rsidRPr="000116C6">
        <w:rPr>
          <w:sz w:val="28"/>
          <w:szCs w:val="28"/>
        </w:rPr>
        <w:t>индивидуальных заданий</w:t>
      </w:r>
      <w:r w:rsidR="0054390F">
        <w:rPr>
          <w:sz w:val="28"/>
          <w:szCs w:val="28"/>
        </w:rPr>
        <w:t xml:space="preserve"> и проверки вн</w:t>
      </w:r>
      <w:r w:rsidR="0054390F">
        <w:rPr>
          <w:sz w:val="28"/>
          <w:szCs w:val="28"/>
        </w:rPr>
        <w:t>е</w:t>
      </w:r>
      <w:r w:rsidR="0054390F">
        <w:rPr>
          <w:sz w:val="28"/>
          <w:szCs w:val="28"/>
        </w:rPr>
        <w:t>аудиторных самостоятельных работ</w:t>
      </w:r>
    </w:p>
    <w:p w:rsidR="00CE14E6" w:rsidRPr="00CE14E6" w:rsidRDefault="00CE14E6" w:rsidP="005225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784"/>
      </w:tblGrid>
      <w:tr w:rsidR="00FF6AC7" w:rsidRPr="000116C6" w:rsidTr="000A16AF">
        <w:trPr>
          <w:tblHeader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0116C6" w:rsidRDefault="00FF6AC7" w:rsidP="000A16AF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 xml:space="preserve">Результаты </w:t>
            </w:r>
            <w:r w:rsidR="00DF0403" w:rsidRPr="000116C6">
              <w:rPr>
                <w:b/>
                <w:bCs/>
              </w:rPr>
              <w:t>обучения</w:t>
            </w:r>
          </w:p>
          <w:p w:rsidR="00FF6AC7" w:rsidRPr="000116C6" w:rsidRDefault="00FF6AC7" w:rsidP="000A16AF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>(освоенные умения</w:t>
            </w:r>
            <w:r w:rsidR="005D342B" w:rsidRPr="000116C6">
              <w:rPr>
                <w:b/>
                <w:bCs/>
              </w:rPr>
              <w:t>, усвоенные знания</w:t>
            </w:r>
            <w:r w:rsidRPr="000116C6">
              <w:rPr>
                <w:b/>
                <w:bCs/>
              </w:rPr>
              <w:t>)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0116C6" w:rsidRDefault="00F4731F" w:rsidP="000A16AF">
            <w:pPr>
              <w:jc w:val="center"/>
              <w:rPr>
                <w:b/>
                <w:bCs/>
              </w:rPr>
            </w:pPr>
            <w:r w:rsidRPr="000116C6">
              <w:rPr>
                <w:b/>
              </w:rPr>
              <w:t>Формы</w:t>
            </w:r>
            <w:r w:rsidR="00FF6AC7" w:rsidRPr="000116C6">
              <w:rPr>
                <w:b/>
              </w:rPr>
              <w:t xml:space="preserve"> и метод</w:t>
            </w:r>
            <w:r w:rsidR="00F02DDE" w:rsidRPr="000116C6">
              <w:rPr>
                <w:b/>
              </w:rPr>
              <w:t>ы</w:t>
            </w:r>
            <w:r w:rsidR="00EE5B82">
              <w:rPr>
                <w:b/>
              </w:rPr>
              <w:t xml:space="preserve"> </w:t>
            </w:r>
            <w:r w:rsidR="00CC1CCC" w:rsidRPr="000116C6">
              <w:rPr>
                <w:b/>
              </w:rPr>
              <w:t xml:space="preserve">контроля и </w:t>
            </w:r>
            <w:r w:rsidR="00FF6AC7" w:rsidRPr="000116C6">
              <w:rPr>
                <w:b/>
              </w:rPr>
              <w:t>оценки</w:t>
            </w:r>
            <w:r w:rsidR="003C5AF2" w:rsidRPr="000116C6">
              <w:rPr>
                <w:b/>
              </w:rPr>
              <w:t xml:space="preserve"> р</w:t>
            </w:r>
            <w:r w:rsidR="003C5AF2" w:rsidRPr="000116C6">
              <w:rPr>
                <w:b/>
              </w:rPr>
              <w:t>е</w:t>
            </w:r>
            <w:r w:rsidR="003C5AF2" w:rsidRPr="000116C6">
              <w:rPr>
                <w:b/>
              </w:rPr>
              <w:t>зультатов обучения</w:t>
            </w:r>
          </w:p>
        </w:tc>
      </w:tr>
      <w:tr w:rsidR="00AF1F6B" w:rsidRPr="000116C6" w:rsidTr="000A16AF">
        <w:trPr>
          <w:trHeight w:val="44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rPr>
                <w:b/>
                <w:bCs/>
              </w:rPr>
            </w:pPr>
            <w:r w:rsidRPr="000116C6">
              <w:rPr>
                <w:b/>
                <w:bCs/>
              </w:rPr>
              <w:t>Уметь: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rPr>
                <w:b/>
              </w:rPr>
            </w:pPr>
          </w:p>
        </w:tc>
      </w:tr>
      <w:tr w:rsidR="00AF1F6B" w:rsidRPr="000116C6" w:rsidTr="000A16AF">
        <w:trPr>
          <w:trHeight w:val="48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36764F" w:rsidRDefault="0080079E" w:rsidP="000A16AF">
            <w:r>
              <w:t>работать в среде</w:t>
            </w:r>
            <w:r w:rsidR="00AF1F6B" w:rsidRPr="0036764F">
              <w:t xml:space="preserve"> программирования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9D3C9E" w:rsidP="000A16AF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>
              <w:rPr>
                <w:bCs/>
              </w:rPr>
              <w:t>Оценивание практических работ</w:t>
            </w:r>
          </w:p>
        </w:tc>
      </w:tr>
      <w:tr w:rsidR="00AF1F6B" w:rsidRPr="000116C6" w:rsidTr="000A16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36764F" w:rsidRDefault="00BB3810" w:rsidP="000A16AF">
            <w:r>
              <w:t>р</w:t>
            </w:r>
            <w:r w:rsidR="0080079E">
              <w:t>еализовывать построенные алгоритмы в виде программ на конкретном языке пр</w:t>
            </w:r>
            <w:r w:rsidR="0080079E">
              <w:t>о</w:t>
            </w:r>
            <w:r w:rsidR="0080079E">
              <w:t>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9D3C9E" w:rsidP="000A16AF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>
              <w:rPr>
                <w:bCs/>
              </w:rPr>
              <w:t>Оценивание практических работ</w:t>
            </w:r>
          </w:p>
        </w:tc>
      </w:tr>
      <w:tr w:rsidR="00AF1F6B" w:rsidRPr="000116C6" w:rsidTr="000A16AF">
        <w:trPr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rPr>
                <w:szCs w:val="28"/>
              </w:rPr>
            </w:pPr>
            <w:r w:rsidRPr="000116C6">
              <w:rPr>
                <w:b/>
                <w:bCs/>
              </w:rPr>
              <w:t>Знать: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ind w:left="459"/>
              <w:rPr>
                <w:bCs/>
              </w:rPr>
            </w:pPr>
          </w:p>
        </w:tc>
      </w:tr>
      <w:tr w:rsidR="00AF1F6B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6B" w:rsidRPr="0036764F" w:rsidRDefault="00BB3810" w:rsidP="000A16AF">
            <w:pPr>
              <w:jc w:val="both"/>
            </w:pPr>
            <w:r>
              <w:t>этапы решения задач на компьютере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EE5B82" w:rsidRDefault="004F53B5" w:rsidP="000A16AF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>
              <w:rPr>
                <w:bCs/>
              </w:rPr>
              <w:t>Оценивание</w:t>
            </w:r>
            <w:r w:rsidRPr="00EE5B82">
              <w:rPr>
                <w:bCs/>
              </w:rPr>
              <w:t xml:space="preserve"> </w:t>
            </w:r>
            <w:r w:rsidR="00EE5B82" w:rsidRPr="00EE5B82">
              <w:rPr>
                <w:bCs/>
              </w:rPr>
              <w:t>внеаудиторных самосто</w:t>
            </w:r>
            <w:r w:rsidR="00EE5B82" w:rsidRPr="00EE5B82">
              <w:rPr>
                <w:bCs/>
              </w:rPr>
              <w:t>я</w:t>
            </w:r>
            <w:r w:rsidR="00EE5B82" w:rsidRPr="00EE5B82">
              <w:rPr>
                <w:bCs/>
              </w:rPr>
              <w:t>тельных работ</w:t>
            </w:r>
          </w:p>
        </w:tc>
      </w:tr>
      <w:tr w:rsidR="00AF1F6B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6B" w:rsidRPr="0036764F" w:rsidRDefault="00BB3810" w:rsidP="000A16AF">
            <w:pPr>
              <w:jc w:val="both"/>
            </w:pPr>
            <w:r>
              <w:t>типы данных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82" w:rsidRPr="00EE5B82" w:rsidRDefault="00972391" w:rsidP="004F53B5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 w:rsidRPr="00EE5B82">
              <w:rPr>
                <w:bCs/>
              </w:rPr>
              <w:t xml:space="preserve">Оценивание </w:t>
            </w:r>
            <w:r w:rsidR="00EE5B82" w:rsidRPr="00EE5B82">
              <w:rPr>
                <w:bCs/>
              </w:rPr>
              <w:t>внеаудиторных самосто</w:t>
            </w:r>
            <w:r w:rsidR="00EE5B82" w:rsidRPr="00EE5B82">
              <w:rPr>
                <w:bCs/>
              </w:rPr>
              <w:t>я</w:t>
            </w:r>
            <w:r w:rsidR="00EE5B82" w:rsidRPr="00EE5B82">
              <w:rPr>
                <w:bCs/>
              </w:rPr>
              <w:t>тельных работ</w:t>
            </w:r>
          </w:p>
        </w:tc>
      </w:tr>
      <w:tr w:rsidR="00AF1F6B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6B" w:rsidRPr="0036764F" w:rsidRDefault="00BB3810" w:rsidP="000A16AF">
            <w:r>
              <w:t>базовые конструкции изучаемых языков программирования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EE5B82" w:rsidRDefault="00972391" w:rsidP="004F53B5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 w:rsidRPr="00EE5B82">
              <w:rPr>
                <w:bCs/>
              </w:rPr>
              <w:t xml:space="preserve">Оценивание </w:t>
            </w:r>
            <w:r w:rsidR="00EE5B82" w:rsidRPr="00EE5B82">
              <w:rPr>
                <w:bCs/>
              </w:rPr>
              <w:t>внеаудиторных самосто</w:t>
            </w:r>
            <w:r w:rsidR="00EE5B82" w:rsidRPr="00EE5B82">
              <w:rPr>
                <w:bCs/>
              </w:rPr>
              <w:t>я</w:t>
            </w:r>
            <w:r w:rsidR="00EE5B82" w:rsidRPr="00EE5B82">
              <w:rPr>
                <w:bCs/>
              </w:rPr>
              <w:t>тельных работ</w:t>
            </w:r>
          </w:p>
        </w:tc>
      </w:tr>
      <w:tr w:rsidR="00AF1F6B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6B" w:rsidRPr="0036764F" w:rsidRDefault="00BB3810" w:rsidP="000A16AF">
            <w:r>
              <w:t>принципы структурного и модульного программирования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EE5B82" w:rsidRDefault="00972391" w:rsidP="004F53B5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 w:rsidRPr="00EE5B82">
              <w:rPr>
                <w:bCs/>
              </w:rPr>
              <w:t xml:space="preserve">Оценивание </w:t>
            </w:r>
            <w:r w:rsidR="00EE5B82" w:rsidRPr="00EE5B82">
              <w:rPr>
                <w:bCs/>
              </w:rPr>
              <w:t>внеаудиторных самосто</w:t>
            </w:r>
            <w:r w:rsidR="00EE5B82" w:rsidRPr="00EE5B82">
              <w:rPr>
                <w:bCs/>
              </w:rPr>
              <w:t>я</w:t>
            </w:r>
            <w:r w:rsidR="00EE5B82" w:rsidRPr="00EE5B82">
              <w:rPr>
                <w:bCs/>
              </w:rPr>
              <w:t>тельных работ</w:t>
            </w:r>
          </w:p>
        </w:tc>
      </w:tr>
    </w:tbl>
    <w:p w:rsidR="009D3C9E" w:rsidRPr="000116C6" w:rsidRDefault="009D3C9E"/>
    <w:sectPr w:rsidR="009D3C9E" w:rsidRPr="000116C6" w:rsidSect="00D6501D">
      <w:pgSz w:w="11906" w:h="16838"/>
      <w:pgMar w:top="1134" w:right="1134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B1A" w:rsidRDefault="00445B1A">
      <w:r>
        <w:separator/>
      </w:r>
    </w:p>
  </w:endnote>
  <w:endnote w:type="continuationSeparator" w:id="1">
    <w:p w:rsidR="00445B1A" w:rsidRDefault="00445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359" w:rsidRDefault="00E077A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2E735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E7359">
      <w:rPr>
        <w:rStyle w:val="af0"/>
        <w:noProof/>
      </w:rPr>
      <w:t>5</w:t>
    </w:r>
    <w:r>
      <w:rPr>
        <w:rStyle w:val="af0"/>
      </w:rPr>
      <w:fldChar w:fldCharType="end"/>
    </w:r>
  </w:p>
  <w:p w:rsidR="002E7359" w:rsidRDefault="002E7359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359" w:rsidRDefault="00E077A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2E735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67E9D">
      <w:rPr>
        <w:rStyle w:val="af0"/>
        <w:noProof/>
      </w:rPr>
      <w:t>11</w:t>
    </w:r>
    <w:r>
      <w:rPr>
        <w:rStyle w:val="af0"/>
      </w:rPr>
      <w:fldChar w:fldCharType="end"/>
    </w:r>
  </w:p>
  <w:p w:rsidR="002E7359" w:rsidRDefault="002E7359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B1A" w:rsidRDefault="00445B1A">
      <w:r>
        <w:separator/>
      </w:r>
    </w:p>
  </w:footnote>
  <w:footnote w:type="continuationSeparator" w:id="1">
    <w:p w:rsidR="00445B1A" w:rsidRDefault="00445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E9A4E40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055981"/>
    <w:multiLevelType w:val="hybridMultilevel"/>
    <w:tmpl w:val="36F81ED4"/>
    <w:lvl w:ilvl="0" w:tplc="61820C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085348"/>
    <w:multiLevelType w:val="hybridMultilevel"/>
    <w:tmpl w:val="960016FA"/>
    <w:lvl w:ilvl="0" w:tplc="25A45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BE7F5A"/>
    <w:multiLevelType w:val="hybridMultilevel"/>
    <w:tmpl w:val="E5D8435A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01" w:hanging="341"/>
      </w:pPr>
      <w:rPr>
        <w:rFonts w:ascii="Times New Roman" w:hAnsi="Times New Roman" w:cs="Times New Roman" w:hint="default"/>
      </w:rPr>
    </w:lvl>
    <w:lvl w:ilvl="1" w:tplc="29421C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4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841B40"/>
    <w:multiLevelType w:val="hybridMultilevel"/>
    <w:tmpl w:val="80C0A926"/>
    <w:lvl w:ilvl="0" w:tplc="BDBE9B8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D43469"/>
    <w:multiLevelType w:val="hybridMultilevel"/>
    <w:tmpl w:val="BDB2E7C4"/>
    <w:lvl w:ilvl="0" w:tplc="25A45710">
      <w:start w:val="1"/>
      <w:numFmt w:val="bullet"/>
      <w:lvlText w:val=""/>
      <w:lvlJc w:val="left"/>
      <w:pPr>
        <w:ind w:left="2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10">
    <w:nsid w:val="28A62DB0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0B2850"/>
    <w:multiLevelType w:val="singleLevel"/>
    <w:tmpl w:val="0486EDC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vanish w:val="0"/>
        <w:color w:val="auto"/>
        <w:sz w:val="24"/>
        <w:effect w:val="none"/>
      </w:r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D4910"/>
    <w:multiLevelType w:val="hybridMultilevel"/>
    <w:tmpl w:val="77545BF0"/>
    <w:lvl w:ilvl="0" w:tplc="6182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BE76C4"/>
    <w:multiLevelType w:val="hybridMultilevel"/>
    <w:tmpl w:val="0BC87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1A0C65"/>
    <w:multiLevelType w:val="hybridMultilevel"/>
    <w:tmpl w:val="51BE55F4"/>
    <w:lvl w:ilvl="0" w:tplc="25A45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B6C2F"/>
    <w:multiLevelType w:val="hybridMultilevel"/>
    <w:tmpl w:val="32E83D84"/>
    <w:lvl w:ilvl="0" w:tplc="C0D40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671A0"/>
    <w:multiLevelType w:val="hybridMultilevel"/>
    <w:tmpl w:val="AC2EE426"/>
    <w:lvl w:ilvl="0" w:tplc="25A4571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0">
    <w:nsid w:val="51835784"/>
    <w:multiLevelType w:val="hybridMultilevel"/>
    <w:tmpl w:val="1FC2B612"/>
    <w:lvl w:ilvl="0" w:tplc="6182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8710A"/>
    <w:multiLevelType w:val="hybridMultilevel"/>
    <w:tmpl w:val="80C0A926"/>
    <w:lvl w:ilvl="0" w:tplc="BDBE9B8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053EA9"/>
    <w:multiLevelType w:val="hybridMultilevel"/>
    <w:tmpl w:val="89F8829A"/>
    <w:lvl w:ilvl="0" w:tplc="25A45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C03262"/>
    <w:multiLevelType w:val="hybridMultilevel"/>
    <w:tmpl w:val="9E4C7B78"/>
    <w:lvl w:ilvl="0" w:tplc="6AFEF5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AD538AA"/>
    <w:multiLevelType w:val="hybridMultilevel"/>
    <w:tmpl w:val="2EACC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8097B"/>
    <w:multiLevelType w:val="hybridMultilevel"/>
    <w:tmpl w:val="BDAAABD2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AB5C6D"/>
    <w:multiLevelType w:val="hybridMultilevel"/>
    <w:tmpl w:val="27E4DDEC"/>
    <w:lvl w:ilvl="0" w:tplc="21201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410BEA"/>
    <w:multiLevelType w:val="hybridMultilevel"/>
    <w:tmpl w:val="CC988FE0"/>
    <w:lvl w:ilvl="0" w:tplc="C0D40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41691B"/>
    <w:multiLevelType w:val="hybridMultilevel"/>
    <w:tmpl w:val="1FFC7726"/>
    <w:lvl w:ilvl="0" w:tplc="C0D40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F413CD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7D9A5B51"/>
    <w:multiLevelType w:val="hybridMultilevel"/>
    <w:tmpl w:val="196E1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AD2840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0"/>
  </w:num>
  <w:num w:numId="4">
    <w:abstractNumId w:val="0"/>
  </w:num>
  <w:num w:numId="5">
    <w:abstractNumId w:val="12"/>
  </w:num>
  <w:num w:numId="6">
    <w:abstractNumId w:val="11"/>
  </w:num>
  <w:num w:numId="7">
    <w:abstractNumId w:val="4"/>
  </w:num>
  <w:num w:numId="8">
    <w:abstractNumId w:val="10"/>
  </w:num>
  <w:num w:numId="9">
    <w:abstractNumId w:val="29"/>
  </w:num>
  <w:num w:numId="10">
    <w:abstractNumId w:val="7"/>
  </w:num>
  <w:num w:numId="11">
    <w:abstractNumId w:val="32"/>
  </w:num>
  <w:num w:numId="12">
    <w:abstractNumId w:val="18"/>
  </w:num>
  <w:num w:numId="13">
    <w:abstractNumId w:val="1"/>
  </w:num>
  <w:num w:numId="14">
    <w:abstractNumId w:val="26"/>
  </w:num>
  <w:num w:numId="15">
    <w:abstractNumId w:val="25"/>
  </w:num>
  <w:num w:numId="16">
    <w:abstractNumId w:val="15"/>
  </w:num>
  <w:num w:numId="17">
    <w:abstractNumId w:val="22"/>
  </w:num>
  <w:num w:numId="18">
    <w:abstractNumId w:val="20"/>
  </w:num>
  <w:num w:numId="19">
    <w:abstractNumId w:val="6"/>
  </w:num>
  <w:num w:numId="20">
    <w:abstractNumId w:val="33"/>
  </w:num>
  <w:num w:numId="21">
    <w:abstractNumId w:val="13"/>
  </w:num>
  <w:num w:numId="22">
    <w:abstractNumId w:val="24"/>
  </w:num>
  <w:num w:numId="23">
    <w:abstractNumId w:val="28"/>
  </w:num>
  <w:num w:numId="24">
    <w:abstractNumId w:val="27"/>
  </w:num>
  <w:num w:numId="25">
    <w:abstractNumId w:val="31"/>
  </w:num>
  <w:num w:numId="26">
    <w:abstractNumId w:val="17"/>
  </w:num>
  <w:num w:numId="27">
    <w:abstractNumId w:val="23"/>
  </w:num>
  <w:num w:numId="28">
    <w:abstractNumId w:val="21"/>
  </w:num>
  <w:num w:numId="29">
    <w:abstractNumId w:val="14"/>
  </w:num>
  <w:num w:numId="30">
    <w:abstractNumId w:val="5"/>
  </w:num>
  <w:num w:numId="31">
    <w:abstractNumId w:val="9"/>
  </w:num>
  <w:num w:numId="32">
    <w:abstractNumId w:val="19"/>
  </w:num>
  <w:num w:numId="33">
    <w:abstractNumId w:val="16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9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0495"/>
    <w:rsid w:val="00000F81"/>
    <w:rsid w:val="00001E79"/>
    <w:rsid w:val="000034D7"/>
    <w:rsid w:val="00004734"/>
    <w:rsid w:val="00006D9C"/>
    <w:rsid w:val="000079E4"/>
    <w:rsid w:val="00010B1D"/>
    <w:rsid w:val="000116C6"/>
    <w:rsid w:val="00012FFB"/>
    <w:rsid w:val="00013A54"/>
    <w:rsid w:val="00013B4F"/>
    <w:rsid w:val="00017E0A"/>
    <w:rsid w:val="00022E15"/>
    <w:rsid w:val="00024701"/>
    <w:rsid w:val="00025F78"/>
    <w:rsid w:val="000268A3"/>
    <w:rsid w:val="00030102"/>
    <w:rsid w:val="000324BF"/>
    <w:rsid w:val="00033BD9"/>
    <w:rsid w:val="00035673"/>
    <w:rsid w:val="00035D37"/>
    <w:rsid w:val="000401E9"/>
    <w:rsid w:val="00040A9A"/>
    <w:rsid w:val="00040E09"/>
    <w:rsid w:val="00041B36"/>
    <w:rsid w:val="000436D0"/>
    <w:rsid w:val="00044CE2"/>
    <w:rsid w:val="00046186"/>
    <w:rsid w:val="000473FC"/>
    <w:rsid w:val="0004786A"/>
    <w:rsid w:val="0005253F"/>
    <w:rsid w:val="00052B8B"/>
    <w:rsid w:val="000539B9"/>
    <w:rsid w:val="00056349"/>
    <w:rsid w:val="00060370"/>
    <w:rsid w:val="0006135B"/>
    <w:rsid w:val="00061B9F"/>
    <w:rsid w:val="00061E52"/>
    <w:rsid w:val="00064D79"/>
    <w:rsid w:val="0006742B"/>
    <w:rsid w:val="00067C58"/>
    <w:rsid w:val="00070741"/>
    <w:rsid w:val="000711D1"/>
    <w:rsid w:val="00074CF0"/>
    <w:rsid w:val="00077E6E"/>
    <w:rsid w:val="000800A9"/>
    <w:rsid w:val="0008156B"/>
    <w:rsid w:val="000824D4"/>
    <w:rsid w:val="0008446C"/>
    <w:rsid w:val="00085F55"/>
    <w:rsid w:val="0008605F"/>
    <w:rsid w:val="000924E7"/>
    <w:rsid w:val="000948D6"/>
    <w:rsid w:val="00096FA6"/>
    <w:rsid w:val="000A0514"/>
    <w:rsid w:val="000A16AF"/>
    <w:rsid w:val="000A1961"/>
    <w:rsid w:val="000A1B6F"/>
    <w:rsid w:val="000A28F1"/>
    <w:rsid w:val="000A3C1F"/>
    <w:rsid w:val="000A421C"/>
    <w:rsid w:val="000B4A33"/>
    <w:rsid w:val="000C1784"/>
    <w:rsid w:val="000C4699"/>
    <w:rsid w:val="000C556E"/>
    <w:rsid w:val="000C6342"/>
    <w:rsid w:val="000C686E"/>
    <w:rsid w:val="000D16F6"/>
    <w:rsid w:val="000D1B60"/>
    <w:rsid w:val="000D4C1A"/>
    <w:rsid w:val="000D5CDF"/>
    <w:rsid w:val="000D7F69"/>
    <w:rsid w:val="000E0275"/>
    <w:rsid w:val="000E3F39"/>
    <w:rsid w:val="000E76B1"/>
    <w:rsid w:val="000F2C7B"/>
    <w:rsid w:val="000F370D"/>
    <w:rsid w:val="000F4EE1"/>
    <w:rsid w:val="000F74B1"/>
    <w:rsid w:val="000F76B8"/>
    <w:rsid w:val="00100BA7"/>
    <w:rsid w:val="0010260C"/>
    <w:rsid w:val="00106480"/>
    <w:rsid w:val="001121D8"/>
    <w:rsid w:val="0011375E"/>
    <w:rsid w:val="001169C8"/>
    <w:rsid w:val="00120192"/>
    <w:rsid w:val="0012635E"/>
    <w:rsid w:val="001269CF"/>
    <w:rsid w:val="00131313"/>
    <w:rsid w:val="0013186F"/>
    <w:rsid w:val="00131D2B"/>
    <w:rsid w:val="00131E1D"/>
    <w:rsid w:val="00132E39"/>
    <w:rsid w:val="00132FB4"/>
    <w:rsid w:val="00133E99"/>
    <w:rsid w:val="00136E33"/>
    <w:rsid w:val="001377AB"/>
    <w:rsid w:val="0014522E"/>
    <w:rsid w:val="00145DE1"/>
    <w:rsid w:val="001530B5"/>
    <w:rsid w:val="00154D06"/>
    <w:rsid w:val="00155EB2"/>
    <w:rsid w:val="00163B81"/>
    <w:rsid w:val="00170066"/>
    <w:rsid w:val="00172693"/>
    <w:rsid w:val="00174258"/>
    <w:rsid w:val="00174FE0"/>
    <w:rsid w:val="001804CB"/>
    <w:rsid w:val="00185914"/>
    <w:rsid w:val="00186EA0"/>
    <w:rsid w:val="00190007"/>
    <w:rsid w:val="001933B4"/>
    <w:rsid w:val="0019664A"/>
    <w:rsid w:val="001A14F3"/>
    <w:rsid w:val="001A1913"/>
    <w:rsid w:val="001A2E5D"/>
    <w:rsid w:val="001A5ADE"/>
    <w:rsid w:val="001B0D6D"/>
    <w:rsid w:val="001B26F1"/>
    <w:rsid w:val="001B40C3"/>
    <w:rsid w:val="001B65FE"/>
    <w:rsid w:val="001B68F1"/>
    <w:rsid w:val="001C2A32"/>
    <w:rsid w:val="001C48A8"/>
    <w:rsid w:val="001C6B72"/>
    <w:rsid w:val="001C757D"/>
    <w:rsid w:val="001C7867"/>
    <w:rsid w:val="001D0E7B"/>
    <w:rsid w:val="001D1727"/>
    <w:rsid w:val="001D2214"/>
    <w:rsid w:val="001D48D3"/>
    <w:rsid w:val="001D52D9"/>
    <w:rsid w:val="001D5400"/>
    <w:rsid w:val="001D7C18"/>
    <w:rsid w:val="001E06DE"/>
    <w:rsid w:val="001E6B00"/>
    <w:rsid w:val="001E7128"/>
    <w:rsid w:val="001F0BF1"/>
    <w:rsid w:val="001F400D"/>
    <w:rsid w:val="001F4CA8"/>
    <w:rsid w:val="001F6FB2"/>
    <w:rsid w:val="001F793E"/>
    <w:rsid w:val="002002EA"/>
    <w:rsid w:val="00203DF7"/>
    <w:rsid w:val="00204A99"/>
    <w:rsid w:val="00206C48"/>
    <w:rsid w:val="00207D52"/>
    <w:rsid w:val="00211E37"/>
    <w:rsid w:val="00214F84"/>
    <w:rsid w:val="00220E9B"/>
    <w:rsid w:val="00222A7D"/>
    <w:rsid w:val="00222A8B"/>
    <w:rsid w:val="00222FDE"/>
    <w:rsid w:val="002242ED"/>
    <w:rsid w:val="002252FC"/>
    <w:rsid w:val="002266D4"/>
    <w:rsid w:val="002278F1"/>
    <w:rsid w:val="00230BA1"/>
    <w:rsid w:val="00230F3A"/>
    <w:rsid w:val="00240A65"/>
    <w:rsid w:val="00240B01"/>
    <w:rsid w:val="002435C0"/>
    <w:rsid w:val="002444FA"/>
    <w:rsid w:val="00245C45"/>
    <w:rsid w:val="00250BDC"/>
    <w:rsid w:val="002553F8"/>
    <w:rsid w:val="0025592A"/>
    <w:rsid w:val="002560EA"/>
    <w:rsid w:val="00260AAC"/>
    <w:rsid w:val="00261C66"/>
    <w:rsid w:val="002623A7"/>
    <w:rsid w:val="00262CFC"/>
    <w:rsid w:val="00265AC9"/>
    <w:rsid w:val="00265AFD"/>
    <w:rsid w:val="002733B0"/>
    <w:rsid w:val="00273DA2"/>
    <w:rsid w:val="002778F6"/>
    <w:rsid w:val="002807F9"/>
    <w:rsid w:val="002808FA"/>
    <w:rsid w:val="00280C30"/>
    <w:rsid w:val="00281131"/>
    <w:rsid w:val="00281DB7"/>
    <w:rsid w:val="00281F5B"/>
    <w:rsid w:val="0028276F"/>
    <w:rsid w:val="002830A1"/>
    <w:rsid w:val="00285A41"/>
    <w:rsid w:val="00285F56"/>
    <w:rsid w:val="002876FC"/>
    <w:rsid w:val="00291F32"/>
    <w:rsid w:val="00295838"/>
    <w:rsid w:val="002A38BB"/>
    <w:rsid w:val="002A4F83"/>
    <w:rsid w:val="002B4C5E"/>
    <w:rsid w:val="002B64DC"/>
    <w:rsid w:val="002C18E1"/>
    <w:rsid w:val="002C25B2"/>
    <w:rsid w:val="002C2792"/>
    <w:rsid w:val="002C29B7"/>
    <w:rsid w:val="002C3419"/>
    <w:rsid w:val="002C5116"/>
    <w:rsid w:val="002D0793"/>
    <w:rsid w:val="002D1F11"/>
    <w:rsid w:val="002D3BD3"/>
    <w:rsid w:val="002D4D61"/>
    <w:rsid w:val="002D5F9B"/>
    <w:rsid w:val="002D6ED5"/>
    <w:rsid w:val="002E082F"/>
    <w:rsid w:val="002E202F"/>
    <w:rsid w:val="002E495A"/>
    <w:rsid w:val="002E7359"/>
    <w:rsid w:val="002F118B"/>
    <w:rsid w:val="002F1EDC"/>
    <w:rsid w:val="00302492"/>
    <w:rsid w:val="003028CD"/>
    <w:rsid w:val="003029BA"/>
    <w:rsid w:val="00304505"/>
    <w:rsid w:val="00310B28"/>
    <w:rsid w:val="00311CD1"/>
    <w:rsid w:val="003141CF"/>
    <w:rsid w:val="00320ADB"/>
    <w:rsid w:val="00322BBA"/>
    <w:rsid w:val="003263DA"/>
    <w:rsid w:val="003275AB"/>
    <w:rsid w:val="00331E10"/>
    <w:rsid w:val="003378BD"/>
    <w:rsid w:val="0034051C"/>
    <w:rsid w:val="003421CC"/>
    <w:rsid w:val="003423B6"/>
    <w:rsid w:val="00344B22"/>
    <w:rsid w:val="00345A63"/>
    <w:rsid w:val="00345E66"/>
    <w:rsid w:val="00347E78"/>
    <w:rsid w:val="003509A1"/>
    <w:rsid w:val="00351366"/>
    <w:rsid w:val="00353111"/>
    <w:rsid w:val="00353173"/>
    <w:rsid w:val="00361C74"/>
    <w:rsid w:val="00361F57"/>
    <w:rsid w:val="0036204A"/>
    <w:rsid w:val="003648A6"/>
    <w:rsid w:val="0036764F"/>
    <w:rsid w:val="00371C3A"/>
    <w:rsid w:val="0037314F"/>
    <w:rsid w:val="00373476"/>
    <w:rsid w:val="00373D0E"/>
    <w:rsid w:val="0037597A"/>
    <w:rsid w:val="00382887"/>
    <w:rsid w:val="00382AD4"/>
    <w:rsid w:val="00383362"/>
    <w:rsid w:val="00386DEA"/>
    <w:rsid w:val="0039098D"/>
    <w:rsid w:val="003915D8"/>
    <w:rsid w:val="00392BDD"/>
    <w:rsid w:val="00395AAD"/>
    <w:rsid w:val="003965D6"/>
    <w:rsid w:val="00396DD9"/>
    <w:rsid w:val="003A0D34"/>
    <w:rsid w:val="003A2EF4"/>
    <w:rsid w:val="003A4F34"/>
    <w:rsid w:val="003A50C3"/>
    <w:rsid w:val="003B0D26"/>
    <w:rsid w:val="003B0D76"/>
    <w:rsid w:val="003B2B6F"/>
    <w:rsid w:val="003B4EDB"/>
    <w:rsid w:val="003B6BE8"/>
    <w:rsid w:val="003B7876"/>
    <w:rsid w:val="003C4C06"/>
    <w:rsid w:val="003C5AF2"/>
    <w:rsid w:val="003D04E7"/>
    <w:rsid w:val="003D23EC"/>
    <w:rsid w:val="003D341E"/>
    <w:rsid w:val="003D69CC"/>
    <w:rsid w:val="003E077A"/>
    <w:rsid w:val="003E0FBC"/>
    <w:rsid w:val="003F0C68"/>
    <w:rsid w:val="003F6C13"/>
    <w:rsid w:val="004038D9"/>
    <w:rsid w:val="00403EFD"/>
    <w:rsid w:val="00404874"/>
    <w:rsid w:val="00410970"/>
    <w:rsid w:val="00410FF5"/>
    <w:rsid w:val="00413F18"/>
    <w:rsid w:val="00414B68"/>
    <w:rsid w:val="00417AC5"/>
    <w:rsid w:val="0042381A"/>
    <w:rsid w:val="00425E9E"/>
    <w:rsid w:val="004274B5"/>
    <w:rsid w:val="00433A53"/>
    <w:rsid w:val="00433DCD"/>
    <w:rsid w:val="00437931"/>
    <w:rsid w:val="00440E26"/>
    <w:rsid w:val="00442FDF"/>
    <w:rsid w:val="004448B6"/>
    <w:rsid w:val="00445B1A"/>
    <w:rsid w:val="00446A6D"/>
    <w:rsid w:val="0044706B"/>
    <w:rsid w:val="0045323B"/>
    <w:rsid w:val="00456A9A"/>
    <w:rsid w:val="00463EFB"/>
    <w:rsid w:val="00470413"/>
    <w:rsid w:val="0047123B"/>
    <w:rsid w:val="00472A06"/>
    <w:rsid w:val="00472CD3"/>
    <w:rsid w:val="00473338"/>
    <w:rsid w:val="004759F0"/>
    <w:rsid w:val="0047631E"/>
    <w:rsid w:val="0047683F"/>
    <w:rsid w:val="00480D6F"/>
    <w:rsid w:val="004850BF"/>
    <w:rsid w:val="0049115F"/>
    <w:rsid w:val="00492935"/>
    <w:rsid w:val="00492BE6"/>
    <w:rsid w:val="0049646A"/>
    <w:rsid w:val="004A1296"/>
    <w:rsid w:val="004A48EC"/>
    <w:rsid w:val="004A7943"/>
    <w:rsid w:val="004B0050"/>
    <w:rsid w:val="004B0959"/>
    <w:rsid w:val="004B5D49"/>
    <w:rsid w:val="004B5EBF"/>
    <w:rsid w:val="004B6F58"/>
    <w:rsid w:val="004B78BD"/>
    <w:rsid w:val="004C3D21"/>
    <w:rsid w:val="004C5780"/>
    <w:rsid w:val="004C5EE5"/>
    <w:rsid w:val="004C66E1"/>
    <w:rsid w:val="004C79A1"/>
    <w:rsid w:val="004C7E46"/>
    <w:rsid w:val="004D3E4F"/>
    <w:rsid w:val="004D4A3B"/>
    <w:rsid w:val="004E12D6"/>
    <w:rsid w:val="004E2076"/>
    <w:rsid w:val="004E28B0"/>
    <w:rsid w:val="004E30C3"/>
    <w:rsid w:val="004E323D"/>
    <w:rsid w:val="004E58CE"/>
    <w:rsid w:val="004F2A97"/>
    <w:rsid w:val="004F53B5"/>
    <w:rsid w:val="004F69AC"/>
    <w:rsid w:val="00501E0D"/>
    <w:rsid w:val="005040D8"/>
    <w:rsid w:val="00504ED3"/>
    <w:rsid w:val="005056AE"/>
    <w:rsid w:val="00511C0B"/>
    <w:rsid w:val="00512333"/>
    <w:rsid w:val="00517A2E"/>
    <w:rsid w:val="00522562"/>
    <w:rsid w:val="005302F6"/>
    <w:rsid w:val="00530AFE"/>
    <w:rsid w:val="00531020"/>
    <w:rsid w:val="00533CBD"/>
    <w:rsid w:val="00533E10"/>
    <w:rsid w:val="00536A3F"/>
    <w:rsid w:val="0054390F"/>
    <w:rsid w:val="00545B5E"/>
    <w:rsid w:val="0055240A"/>
    <w:rsid w:val="005558B5"/>
    <w:rsid w:val="005565E0"/>
    <w:rsid w:val="005604BA"/>
    <w:rsid w:val="00561C69"/>
    <w:rsid w:val="005634A2"/>
    <w:rsid w:val="005646B1"/>
    <w:rsid w:val="005703AC"/>
    <w:rsid w:val="005716E1"/>
    <w:rsid w:val="00572628"/>
    <w:rsid w:val="00572CED"/>
    <w:rsid w:val="0057471C"/>
    <w:rsid w:val="00574B24"/>
    <w:rsid w:val="00576F63"/>
    <w:rsid w:val="00584256"/>
    <w:rsid w:val="0058449B"/>
    <w:rsid w:val="00585380"/>
    <w:rsid w:val="00586B54"/>
    <w:rsid w:val="005871BE"/>
    <w:rsid w:val="00593DF5"/>
    <w:rsid w:val="00595532"/>
    <w:rsid w:val="0059554C"/>
    <w:rsid w:val="00596182"/>
    <w:rsid w:val="005A3CF5"/>
    <w:rsid w:val="005A6D17"/>
    <w:rsid w:val="005A74FE"/>
    <w:rsid w:val="005B140D"/>
    <w:rsid w:val="005B34D4"/>
    <w:rsid w:val="005B585E"/>
    <w:rsid w:val="005B5E36"/>
    <w:rsid w:val="005B5F6C"/>
    <w:rsid w:val="005B643A"/>
    <w:rsid w:val="005B7AB2"/>
    <w:rsid w:val="005C1794"/>
    <w:rsid w:val="005D041F"/>
    <w:rsid w:val="005D09B7"/>
    <w:rsid w:val="005D1432"/>
    <w:rsid w:val="005D31B7"/>
    <w:rsid w:val="005D342B"/>
    <w:rsid w:val="005D469A"/>
    <w:rsid w:val="005D71F6"/>
    <w:rsid w:val="005E55C9"/>
    <w:rsid w:val="005E6053"/>
    <w:rsid w:val="005E67D7"/>
    <w:rsid w:val="005E7AF2"/>
    <w:rsid w:val="005F2DD0"/>
    <w:rsid w:val="005F392D"/>
    <w:rsid w:val="005F3A17"/>
    <w:rsid w:val="006017FE"/>
    <w:rsid w:val="00602F80"/>
    <w:rsid w:val="00606AC9"/>
    <w:rsid w:val="0061330B"/>
    <w:rsid w:val="00615E36"/>
    <w:rsid w:val="00617A08"/>
    <w:rsid w:val="00617B6A"/>
    <w:rsid w:val="00620DBD"/>
    <w:rsid w:val="00621D35"/>
    <w:rsid w:val="00622BC2"/>
    <w:rsid w:val="006254FB"/>
    <w:rsid w:val="00627E4F"/>
    <w:rsid w:val="006301E0"/>
    <w:rsid w:val="006304A2"/>
    <w:rsid w:val="00630530"/>
    <w:rsid w:val="006320D4"/>
    <w:rsid w:val="0063439E"/>
    <w:rsid w:val="006400D2"/>
    <w:rsid w:val="00644622"/>
    <w:rsid w:val="00646E47"/>
    <w:rsid w:val="00647A2F"/>
    <w:rsid w:val="006507D2"/>
    <w:rsid w:val="0065115D"/>
    <w:rsid w:val="00651DBD"/>
    <w:rsid w:val="00654C29"/>
    <w:rsid w:val="006555E6"/>
    <w:rsid w:val="00660A09"/>
    <w:rsid w:val="00663154"/>
    <w:rsid w:val="0066600F"/>
    <w:rsid w:val="006662C9"/>
    <w:rsid w:val="00666F8D"/>
    <w:rsid w:val="0067158E"/>
    <w:rsid w:val="00674E5B"/>
    <w:rsid w:val="006755E6"/>
    <w:rsid w:val="00676230"/>
    <w:rsid w:val="0067629A"/>
    <w:rsid w:val="006768ED"/>
    <w:rsid w:val="00676FAC"/>
    <w:rsid w:val="00687823"/>
    <w:rsid w:val="0069165C"/>
    <w:rsid w:val="006937BD"/>
    <w:rsid w:val="0069450A"/>
    <w:rsid w:val="00695AF0"/>
    <w:rsid w:val="00696485"/>
    <w:rsid w:val="006970D8"/>
    <w:rsid w:val="00697FC6"/>
    <w:rsid w:val="006A2C4C"/>
    <w:rsid w:val="006A3028"/>
    <w:rsid w:val="006A3648"/>
    <w:rsid w:val="006A5323"/>
    <w:rsid w:val="006A58C6"/>
    <w:rsid w:val="006B0C4F"/>
    <w:rsid w:val="006B22AA"/>
    <w:rsid w:val="006B2C15"/>
    <w:rsid w:val="006B3CB8"/>
    <w:rsid w:val="006C0101"/>
    <w:rsid w:val="006C078A"/>
    <w:rsid w:val="006C412E"/>
    <w:rsid w:val="006C4B80"/>
    <w:rsid w:val="006C5F7E"/>
    <w:rsid w:val="006C6C04"/>
    <w:rsid w:val="006C745C"/>
    <w:rsid w:val="006C7BFA"/>
    <w:rsid w:val="006D1D7E"/>
    <w:rsid w:val="006D2EDB"/>
    <w:rsid w:val="006D4BF7"/>
    <w:rsid w:val="006E028E"/>
    <w:rsid w:val="006E546D"/>
    <w:rsid w:val="006E58D4"/>
    <w:rsid w:val="006F2231"/>
    <w:rsid w:val="006F2790"/>
    <w:rsid w:val="006F30E3"/>
    <w:rsid w:val="006F3AEE"/>
    <w:rsid w:val="006F73C1"/>
    <w:rsid w:val="007012B1"/>
    <w:rsid w:val="007017F6"/>
    <w:rsid w:val="007041B2"/>
    <w:rsid w:val="0070647F"/>
    <w:rsid w:val="007105CC"/>
    <w:rsid w:val="007219E6"/>
    <w:rsid w:val="00721E94"/>
    <w:rsid w:val="007243CE"/>
    <w:rsid w:val="007278D1"/>
    <w:rsid w:val="00733943"/>
    <w:rsid w:val="00734A74"/>
    <w:rsid w:val="00734D77"/>
    <w:rsid w:val="007369B9"/>
    <w:rsid w:val="00745328"/>
    <w:rsid w:val="00747972"/>
    <w:rsid w:val="0075620A"/>
    <w:rsid w:val="007576DF"/>
    <w:rsid w:val="00757C25"/>
    <w:rsid w:val="00760C4A"/>
    <w:rsid w:val="00763BC6"/>
    <w:rsid w:val="00766C18"/>
    <w:rsid w:val="00766FC1"/>
    <w:rsid w:val="0076750B"/>
    <w:rsid w:val="00774F82"/>
    <w:rsid w:val="00775FFA"/>
    <w:rsid w:val="00776C49"/>
    <w:rsid w:val="00780509"/>
    <w:rsid w:val="00780A6E"/>
    <w:rsid w:val="007826F8"/>
    <w:rsid w:val="007827FC"/>
    <w:rsid w:val="00782CDB"/>
    <w:rsid w:val="007837F6"/>
    <w:rsid w:val="00784882"/>
    <w:rsid w:val="007864E7"/>
    <w:rsid w:val="007868A1"/>
    <w:rsid w:val="00786D0D"/>
    <w:rsid w:val="00786F83"/>
    <w:rsid w:val="007913F2"/>
    <w:rsid w:val="007916A7"/>
    <w:rsid w:val="00793311"/>
    <w:rsid w:val="00793E4E"/>
    <w:rsid w:val="007959A9"/>
    <w:rsid w:val="007A188E"/>
    <w:rsid w:val="007A7067"/>
    <w:rsid w:val="007B4221"/>
    <w:rsid w:val="007B579D"/>
    <w:rsid w:val="007B6FA7"/>
    <w:rsid w:val="007C3001"/>
    <w:rsid w:val="007D1B03"/>
    <w:rsid w:val="007D2CF6"/>
    <w:rsid w:val="007D6532"/>
    <w:rsid w:val="007E1BF3"/>
    <w:rsid w:val="007E2272"/>
    <w:rsid w:val="007E30AF"/>
    <w:rsid w:val="007E369F"/>
    <w:rsid w:val="007E42F1"/>
    <w:rsid w:val="007E4B89"/>
    <w:rsid w:val="007E587B"/>
    <w:rsid w:val="007F1CC1"/>
    <w:rsid w:val="007F3D8A"/>
    <w:rsid w:val="0080079E"/>
    <w:rsid w:val="00804188"/>
    <w:rsid w:val="00804BF1"/>
    <w:rsid w:val="0080790D"/>
    <w:rsid w:val="00812AF1"/>
    <w:rsid w:val="00815A68"/>
    <w:rsid w:val="0082047C"/>
    <w:rsid w:val="00821F87"/>
    <w:rsid w:val="00827307"/>
    <w:rsid w:val="0083233A"/>
    <w:rsid w:val="008353CF"/>
    <w:rsid w:val="008411BB"/>
    <w:rsid w:val="008442B0"/>
    <w:rsid w:val="0084631A"/>
    <w:rsid w:val="008512EC"/>
    <w:rsid w:val="008539CA"/>
    <w:rsid w:val="00861D65"/>
    <w:rsid w:val="00865E4A"/>
    <w:rsid w:val="00871478"/>
    <w:rsid w:val="0087429B"/>
    <w:rsid w:val="00875A58"/>
    <w:rsid w:val="00876112"/>
    <w:rsid w:val="00882488"/>
    <w:rsid w:val="0088422E"/>
    <w:rsid w:val="008873A7"/>
    <w:rsid w:val="00890CDB"/>
    <w:rsid w:val="008918C2"/>
    <w:rsid w:val="008945BE"/>
    <w:rsid w:val="008955D2"/>
    <w:rsid w:val="00896B3A"/>
    <w:rsid w:val="008A1552"/>
    <w:rsid w:val="008A2D4F"/>
    <w:rsid w:val="008A7397"/>
    <w:rsid w:val="008A74E8"/>
    <w:rsid w:val="008B3081"/>
    <w:rsid w:val="008B3467"/>
    <w:rsid w:val="008B7117"/>
    <w:rsid w:val="008C083C"/>
    <w:rsid w:val="008C13AD"/>
    <w:rsid w:val="008C4AC1"/>
    <w:rsid w:val="008C5211"/>
    <w:rsid w:val="008C5CC2"/>
    <w:rsid w:val="008C683B"/>
    <w:rsid w:val="008C701B"/>
    <w:rsid w:val="008D2CBC"/>
    <w:rsid w:val="008D5671"/>
    <w:rsid w:val="008E2112"/>
    <w:rsid w:val="008E3AA4"/>
    <w:rsid w:val="008E3B8D"/>
    <w:rsid w:val="008E6704"/>
    <w:rsid w:val="008E67D8"/>
    <w:rsid w:val="008F18C7"/>
    <w:rsid w:val="008F237E"/>
    <w:rsid w:val="008F4989"/>
    <w:rsid w:val="008F50EE"/>
    <w:rsid w:val="008F57C1"/>
    <w:rsid w:val="009010E2"/>
    <w:rsid w:val="00902BBD"/>
    <w:rsid w:val="00903655"/>
    <w:rsid w:val="00905D37"/>
    <w:rsid w:val="009106D7"/>
    <w:rsid w:val="009133C5"/>
    <w:rsid w:val="00915F7C"/>
    <w:rsid w:val="00917851"/>
    <w:rsid w:val="00921D39"/>
    <w:rsid w:val="009221F0"/>
    <w:rsid w:val="00925316"/>
    <w:rsid w:val="0092706F"/>
    <w:rsid w:val="00927E0A"/>
    <w:rsid w:val="00932798"/>
    <w:rsid w:val="00935AC1"/>
    <w:rsid w:val="00936193"/>
    <w:rsid w:val="009368B7"/>
    <w:rsid w:val="00944D4F"/>
    <w:rsid w:val="00944F15"/>
    <w:rsid w:val="0094594D"/>
    <w:rsid w:val="00947291"/>
    <w:rsid w:val="009475BF"/>
    <w:rsid w:val="009505E2"/>
    <w:rsid w:val="00950752"/>
    <w:rsid w:val="009560B9"/>
    <w:rsid w:val="0095619F"/>
    <w:rsid w:val="009566DB"/>
    <w:rsid w:val="00957766"/>
    <w:rsid w:val="009626C2"/>
    <w:rsid w:val="00963770"/>
    <w:rsid w:val="00964095"/>
    <w:rsid w:val="00965F8E"/>
    <w:rsid w:val="00966270"/>
    <w:rsid w:val="00972391"/>
    <w:rsid w:val="00972654"/>
    <w:rsid w:val="00973FC5"/>
    <w:rsid w:val="00975120"/>
    <w:rsid w:val="0097519D"/>
    <w:rsid w:val="00980691"/>
    <w:rsid w:val="009820B2"/>
    <w:rsid w:val="00983CBD"/>
    <w:rsid w:val="00983D31"/>
    <w:rsid w:val="00984C4D"/>
    <w:rsid w:val="00986468"/>
    <w:rsid w:val="00987395"/>
    <w:rsid w:val="0099171F"/>
    <w:rsid w:val="00991AB4"/>
    <w:rsid w:val="00992723"/>
    <w:rsid w:val="009939C2"/>
    <w:rsid w:val="009956CD"/>
    <w:rsid w:val="00996C65"/>
    <w:rsid w:val="009A3573"/>
    <w:rsid w:val="009A45FB"/>
    <w:rsid w:val="009B059F"/>
    <w:rsid w:val="009B0A42"/>
    <w:rsid w:val="009B0BC5"/>
    <w:rsid w:val="009B2B4D"/>
    <w:rsid w:val="009B33CF"/>
    <w:rsid w:val="009B36B7"/>
    <w:rsid w:val="009B47D7"/>
    <w:rsid w:val="009B4DC4"/>
    <w:rsid w:val="009B5AA0"/>
    <w:rsid w:val="009B669F"/>
    <w:rsid w:val="009B7CBE"/>
    <w:rsid w:val="009C1286"/>
    <w:rsid w:val="009C1ABC"/>
    <w:rsid w:val="009D3C9E"/>
    <w:rsid w:val="009D5B0A"/>
    <w:rsid w:val="009E10FB"/>
    <w:rsid w:val="009E16AC"/>
    <w:rsid w:val="009E26F2"/>
    <w:rsid w:val="009E6DF9"/>
    <w:rsid w:val="009E7A74"/>
    <w:rsid w:val="009E7B01"/>
    <w:rsid w:val="009F0203"/>
    <w:rsid w:val="009F0C01"/>
    <w:rsid w:val="009F35F5"/>
    <w:rsid w:val="00A00B3F"/>
    <w:rsid w:val="00A00E02"/>
    <w:rsid w:val="00A01D81"/>
    <w:rsid w:val="00A02B98"/>
    <w:rsid w:val="00A05435"/>
    <w:rsid w:val="00A108E0"/>
    <w:rsid w:val="00A10AFE"/>
    <w:rsid w:val="00A1183A"/>
    <w:rsid w:val="00A13B75"/>
    <w:rsid w:val="00A152A9"/>
    <w:rsid w:val="00A20A8B"/>
    <w:rsid w:val="00A20C3C"/>
    <w:rsid w:val="00A3009C"/>
    <w:rsid w:val="00A3319D"/>
    <w:rsid w:val="00A342F4"/>
    <w:rsid w:val="00A3558C"/>
    <w:rsid w:val="00A4023E"/>
    <w:rsid w:val="00A42F18"/>
    <w:rsid w:val="00A438E2"/>
    <w:rsid w:val="00A44D39"/>
    <w:rsid w:val="00A44D94"/>
    <w:rsid w:val="00A503CA"/>
    <w:rsid w:val="00A50E70"/>
    <w:rsid w:val="00A52D0E"/>
    <w:rsid w:val="00A55148"/>
    <w:rsid w:val="00A55317"/>
    <w:rsid w:val="00A55387"/>
    <w:rsid w:val="00A56566"/>
    <w:rsid w:val="00A56E15"/>
    <w:rsid w:val="00A579BD"/>
    <w:rsid w:val="00A60108"/>
    <w:rsid w:val="00A624AD"/>
    <w:rsid w:val="00A6317E"/>
    <w:rsid w:val="00A644EA"/>
    <w:rsid w:val="00A64734"/>
    <w:rsid w:val="00A66966"/>
    <w:rsid w:val="00A709F0"/>
    <w:rsid w:val="00A71AA9"/>
    <w:rsid w:val="00A72F02"/>
    <w:rsid w:val="00A73E92"/>
    <w:rsid w:val="00A744E3"/>
    <w:rsid w:val="00A74573"/>
    <w:rsid w:val="00A74BBC"/>
    <w:rsid w:val="00A75748"/>
    <w:rsid w:val="00A80B8D"/>
    <w:rsid w:val="00A80EB6"/>
    <w:rsid w:val="00A81357"/>
    <w:rsid w:val="00A81E8B"/>
    <w:rsid w:val="00A84D3A"/>
    <w:rsid w:val="00A8507F"/>
    <w:rsid w:val="00A86A38"/>
    <w:rsid w:val="00A905C0"/>
    <w:rsid w:val="00A9213C"/>
    <w:rsid w:val="00A970C9"/>
    <w:rsid w:val="00AA1099"/>
    <w:rsid w:val="00AA1DC6"/>
    <w:rsid w:val="00AA1F86"/>
    <w:rsid w:val="00AA2287"/>
    <w:rsid w:val="00AA2F8B"/>
    <w:rsid w:val="00AA482B"/>
    <w:rsid w:val="00AA5A56"/>
    <w:rsid w:val="00AA6FE7"/>
    <w:rsid w:val="00AB0C38"/>
    <w:rsid w:val="00AC0896"/>
    <w:rsid w:val="00AC25D3"/>
    <w:rsid w:val="00AC2D35"/>
    <w:rsid w:val="00AC3C6D"/>
    <w:rsid w:val="00AC4036"/>
    <w:rsid w:val="00AC4319"/>
    <w:rsid w:val="00AC64C0"/>
    <w:rsid w:val="00AC6E4E"/>
    <w:rsid w:val="00AC7685"/>
    <w:rsid w:val="00AD1837"/>
    <w:rsid w:val="00AD51DB"/>
    <w:rsid w:val="00AE1767"/>
    <w:rsid w:val="00AE19F9"/>
    <w:rsid w:val="00AE49CA"/>
    <w:rsid w:val="00AE5808"/>
    <w:rsid w:val="00AE6682"/>
    <w:rsid w:val="00AF0C9B"/>
    <w:rsid w:val="00AF1F6B"/>
    <w:rsid w:val="00AF4857"/>
    <w:rsid w:val="00AF5393"/>
    <w:rsid w:val="00AF73D5"/>
    <w:rsid w:val="00B001B5"/>
    <w:rsid w:val="00B0065B"/>
    <w:rsid w:val="00B00D98"/>
    <w:rsid w:val="00B00FCA"/>
    <w:rsid w:val="00B0133A"/>
    <w:rsid w:val="00B034B3"/>
    <w:rsid w:val="00B039C1"/>
    <w:rsid w:val="00B05336"/>
    <w:rsid w:val="00B06A4C"/>
    <w:rsid w:val="00B15BB7"/>
    <w:rsid w:val="00B17447"/>
    <w:rsid w:val="00B201B5"/>
    <w:rsid w:val="00B22395"/>
    <w:rsid w:val="00B2420E"/>
    <w:rsid w:val="00B25088"/>
    <w:rsid w:val="00B313B5"/>
    <w:rsid w:val="00B33778"/>
    <w:rsid w:val="00B34EF4"/>
    <w:rsid w:val="00B40F7C"/>
    <w:rsid w:val="00B4612E"/>
    <w:rsid w:val="00B46A7D"/>
    <w:rsid w:val="00B5218C"/>
    <w:rsid w:val="00B55539"/>
    <w:rsid w:val="00B56D52"/>
    <w:rsid w:val="00B575A6"/>
    <w:rsid w:val="00B6086B"/>
    <w:rsid w:val="00B62179"/>
    <w:rsid w:val="00B62CDB"/>
    <w:rsid w:val="00B63E67"/>
    <w:rsid w:val="00B66734"/>
    <w:rsid w:val="00B67197"/>
    <w:rsid w:val="00B86673"/>
    <w:rsid w:val="00B86843"/>
    <w:rsid w:val="00B87620"/>
    <w:rsid w:val="00B903E6"/>
    <w:rsid w:val="00B91495"/>
    <w:rsid w:val="00B920A0"/>
    <w:rsid w:val="00B946EA"/>
    <w:rsid w:val="00B97F91"/>
    <w:rsid w:val="00BA24E9"/>
    <w:rsid w:val="00BA38D3"/>
    <w:rsid w:val="00BA3C1C"/>
    <w:rsid w:val="00BA7DC3"/>
    <w:rsid w:val="00BB00A2"/>
    <w:rsid w:val="00BB2522"/>
    <w:rsid w:val="00BB3810"/>
    <w:rsid w:val="00BB4B14"/>
    <w:rsid w:val="00BB5632"/>
    <w:rsid w:val="00BB6FB0"/>
    <w:rsid w:val="00BB715B"/>
    <w:rsid w:val="00BB7D37"/>
    <w:rsid w:val="00BC0AAA"/>
    <w:rsid w:val="00BC1B2A"/>
    <w:rsid w:val="00BC35FC"/>
    <w:rsid w:val="00BC58A4"/>
    <w:rsid w:val="00BC631A"/>
    <w:rsid w:val="00BC7608"/>
    <w:rsid w:val="00BD4709"/>
    <w:rsid w:val="00BD4EFD"/>
    <w:rsid w:val="00BD60EA"/>
    <w:rsid w:val="00BE5AC2"/>
    <w:rsid w:val="00BE6206"/>
    <w:rsid w:val="00BF0D2A"/>
    <w:rsid w:val="00BF1456"/>
    <w:rsid w:val="00BF15FE"/>
    <w:rsid w:val="00BF2167"/>
    <w:rsid w:val="00BF2619"/>
    <w:rsid w:val="00BF2BF9"/>
    <w:rsid w:val="00BF4341"/>
    <w:rsid w:val="00BF4A48"/>
    <w:rsid w:val="00BF6BDD"/>
    <w:rsid w:val="00C01D10"/>
    <w:rsid w:val="00C02B27"/>
    <w:rsid w:val="00C0365B"/>
    <w:rsid w:val="00C05F23"/>
    <w:rsid w:val="00C07115"/>
    <w:rsid w:val="00C07E45"/>
    <w:rsid w:val="00C1237B"/>
    <w:rsid w:val="00C12A20"/>
    <w:rsid w:val="00C14CEB"/>
    <w:rsid w:val="00C15BC5"/>
    <w:rsid w:val="00C202DC"/>
    <w:rsid w:val="00C21DD6"/>
    <w:rsid w:val="00C21FC3"/>
    <w:rsid w:val="00C2356B"/>
    <w:rsid w:val="00C27509"/>
    <w:rsid w:val="00C30BD5"/>
    <w:rsid w:val="00C30C2C"/>
    <w:rsid w:val="00C313BA"/>
    <w:rsid w:val="00C33EE8"/>
    <w:rsid w:val="00C374A6"/>
    <w:rsid w:val="00C3786F"/>
    <w:rsid w:val="00C409F5"/>
    <w:rsid w:val="00C40C3E"/>
    <w:rsid w:val="00C52589"/>
    <w:rsid w:val="00C5746F"/>
    <w:rsid w:val="00C6074A"/>
    <w:rsid w:val="00C62F06"/>
    <w:rsid w:val="00C63DCC"/>
    <w:rsid w:val="00C641F9"/>
    <w:rsid w:val="00C67F30"/>
    <w:rsid w:val="00C73A47"/>
    <w:rsid w:val="00C7656D"/>
    <w:rsid w:val="00C77ACB"/>
    <w:rsid w:val="00C8506D"/>
    <w:rsid w:val="00C879D2"/>
    <w:rsid w:val="00C90AF4"/>
    <w:rsid w:val="00C92546"/>
    <w:rsid w:val="00C94C1A"/>
    <w:rsid w:val="00C94FAB"/>
    <w:rsid w:val="00C976B2"/>
    <w:rsid w:val="00CA30C0"/>
    <w:rsid w:val="00CA493D"/>
    <w:rsid w:val="00CA4E38"/>
    <w:rsid w:val="00CA6CBA"/>
    <w:rsid w:val="00CA6FAA"/>
    <w:rsid w:val="00CB0575"/>
    <w:rsid w:val="00CB05D9"/>
    <w:rsid w:val="00CB2AAE"/>
    <w:rsid w:val="00CB3623"/>
    <w:rsid w:val="00CB3C79"/>
    <w:rsid w:val="00CB4237"/>
    <w:rsid w:val="00CB45DC"/>
    <w:rsid w:val="00CC1CCC"/>
    <w:rsid w:val="00CC3270"/>
    <w:rsid w:val="00CC66E9"/>
    <w:rsid w:val="00CC6AB8"/>
    <w:rsid w:val="00CD1014"/>
    <w:rsid w:val="00CD23B9"/>
    <w:rsid w:val="00CD470B"/>
    <w:rsid w:val="00CD51C9"/>
    <w:rsid w:val="00CD5F05"/>
    <w:rsid w:val="00CD6E56"/>
    <w:rsid w:val="00CE1197"/>
    <w:rsid w:val="00CE14E6"/>
    <w:rsid w:val="00CE2957"/>
    <w:rsid w:val="00CE4132"/>
    <w:rsid w:val="00CE6270"/>
    <w:rsid w:val="00CE6C60"/>
    <w:rsid w:val="00CF3147"/>
    <w:rsid w:val="00CF6A34"/>
    <w:rsid w:val="00D0016F"/>
    <w:rsid w:val="00D00334"/>
    <w:rsid w:val="00D003A8"/>
    <w:rsid w:val="00D01802"/>
    <w:rsid w:val="00D04456"/>
    <w:rsid w:val="00D06449"/>
    <w:rsid w:val="00D10A00"/>
    <w:rsid w:val="00D116F9"/>
    <w:rsid w:val="00D11B3D"/>
    <w:rsid w:val="00D13EE8"/>
    <w:rsid w:val="00D16924"/>
    <w:rsid w:val="00D2035F"/>
    <w:rsid w:val="00D257D6"/>
    <w:rsid w:val="00D25AE0"/>
    <w:rsid w:val="00D2770C"/>
    <w:rsid w:val="00D30275"/>
    <w:rsid w:val="00D31259"/>
    <w:rsid w:val="00D324B6"/>
    <w:rsid w:val="00D33943"/>
    <w:rsid w:val="00D33C47"/>
    <w:rsid w:val="00D35739"/>
    <w:rsid w:val="00D36F14"/>
    <w:rsid w:val="00D37747"/>
    <w:rsid w:val="00D37CB7"/>
    <w:rsid w:val="00D52EBC"/>
    <w:rsid w:val="00D53A71"/>
    <w:rsid w:val="00D5497E"/>
    <w:rsid w:val="00D5599C"/>
    <w:rsid w:val="00D560BF"/>
    <w:rsid w:val="00D57B49"/>
    <w:rsid w:val="00D6501D"/>
    <w:rsid w:val="00D665D1"/>
    <w:rsid w:val="00D66BF3"/>
    <w:rsid w:val="00D67E9D"/>
    <w:rsid w:val="00D73DA2"/>
    <w:rsid w:val="00D76126"/>
    <w:rsid w:val="00D81AEC"/>
    <w:rsid w:val="00D86DDF"/>
    <w:rsid w:val="00D86DE9"/>
    <w:rsid w:val="00D922EF"/>
    <w:rsid w:val="00D9687E"/>
    <w:rsid w:val="00D968B3"/>
    <w:rsid w:val="00DA5810"/>
    <w:rsid w:val="00DA6C64"/>
    <w:rsid w:val="00DA6CDF"/>
    <w:rsid w:val="00DB24E4"/>
    <w:rsid w:val="00DB42BA"/>
    <w:rsid w:val="00DB7540"/>
    <w:rsid w:val="00DB7704"/>
    <w:rsid w:val="00DC45AD"/>
    <w:rsid w:val="00DC6508"/>
    <w:rsid w:val="00DD26B3"/>
    <w:rsid w:val="00DD35F2"/>
    <w:rsid w:val="00DD41C0"/>
    <w:rsid w:val="00DD6200"/>
    <w:rsid w:val="00DD6A87"/>
    <w:rsid w:val="00DE6360"/>
    <w:rsid w:val="00DF0005"/>
    <w:rsid w:val="00DF0403"/>
    <w:rsid w:val="00DF0C4E"/>
    <w:rsid w:val="00DF1538"/>
    <w:rsid w:val="00DF36C3"/>
    <w:rsid w:val="00DF3B15"/>
    <w:rsid w:val="00DF4941"/>
    <w:rsid w:val="00DF4E91"/>
    <w:rsid w:val="00DF724B"/>
    <w:rsid w:val="00E064CD"/>
    <w:rsid w:val="00E077AB"/>
    <w:rsid w:val="00E10A04"/>
    <w:rsid w:val="00E1157E"/>
    <w:rsid w:val="00E12983"/>
    <w:rsid w:val="00E1349C"/>
    <w:rsid w:val="00E1401B"/>
    <w:rsid w:val="00E14A47"/>
    <w:rsid w:val="00E152CD"/>
    <w:rsid w:val="00E16532"/>
    <w:rsid w:val="00E16F98"/>
    <w:rsid w:val="00E17DC1"/>
    <w:rsid w:val="00E21C40"/>
    <w:rsid w:val="00E308E3"/>
    <w:rsid w:val="00E31D92"/>
    <w:rsid w:val="00E40661"/>
    <w:rsid w:val="00E40E9E"/>
    <w:rsid w:val="00E4235A"/>
    <w:rsid w:val="00E44B23"/>
    <w:rsid w:val="00E46089"/>
    <w:rsid w:val="00E46CCA"/>
    <w:rsid w:val="00E46CD7"/>
    <w:rsid w:val="00E50F54"/>
    <w:rsid w:val="00E528A5"/>
    <w:rsid w:val="00E557C9"/>
    <w:rsid w:val="00E575E7"/>
    <w:rsid w:val="00E64234"/>
    <w:rsid w:val="00E651E2"/>
    <w:rsid w:val="00E660F4"/>
    <w:rsid w:val="00E67C75"/>
    <w:rsid w:val="00E70433"/>
    <w:rsid w:val="00E7147F"/>
    <w:rsid w:val="00E72CAF"/>
    <w:rsid w:val="00E73869"/>
    <w:rsid w:val="00E746F8"/>
    <w:rsid w:val="00E76E6A"/>
    <w:rsid w:val="00E80283"/>
    <w:rsid w:val="00E83185"/>
    <w:rsid w:val="00E84C25"/>
    <w:rsid w:val="00E85D61"/>
    <w:rsid w:val="00EA49EF"/>
    <w:rsid w:val="00EA548B"/>
    <w:rsid w:val="00EA5552"/>
    <w:rsid w:val="00EA55D9"/>
    <w:rsid w:val="00EB1E7D"/>
    <w:rsid w:val="00EB22C4"/>
    <w:rsid w:val="00EB5051"/>
    <w:rsid w:val="00EB5D84"/>
    <w:rsid w:val="00EB7DD5"/>
    <w:rsid w:val="00EC0516"/>
    <w:rsid w:val="00EC2978"/>
    <w:rsid w:val="00EC316D"/>
    <w:rsid w:val="00EC76B8"/>
    <w:rsid w:val="00ED0D8A"/>
    <w:rsid w:val="00ED3243"/>
    <w:rsid w:val="00ED3F41"/>
    <w:rsid w:val="00ED4FEE"/>
    <w:rsid w:val="00ED6132"/>
    <w:rsid w:val="00ED678C"/>
    <w:rsid w:val="00EE517E"/>
    <w:rsid w:val="00EE5420"/>
    <w:rsid w:val="00EE5B82"/>
    <w:rsid w:val="00EE5EE6"/>
    <w:rsid w:val="00EF40DA"/>
    <w:rsid w:val="00EF495E"/>
    <w:rsid w:val="00EF7CA3"/>
    <w:rsid w:val="00EF7E19"/>
    <w:rsid w:val="00F027F0"/>
    <w:rsid w:val="00F02DDE"/>
    <w:rsid w:val="00F03990"/>
    <w:rsid w:val="00F11DF5"/>
    <w:rsid w:val="00F22BC7"/>
    <w:rsid w:val="00F25BB6"/>
    <w:rsid w:val="00F30F29"/>
    <w:rsid w:val="00F34B2A"/>
    <w:rsid w:val="00F34FB3"/>
    <w:rsid w:val="00F359DF"/>
    <w:rsid w:val="00F35BB8"/>
    <w:rsid w:val="00F36774"/>
    <w:rsid w:val="00F36B8F"/>
    <w:rsid w:val="00F36E71"/>
    <w:rsid w:val="00F4731F"/>
    <w:rsid w:val="00F52919"/>
    <w:rsid w:val="00F52BAA"/>
    <w:rsid w:val="00F5353F"/>
    <w:rsid w:val="00F55C0A"/>
    <w:rsid w:val="00F55E8F"/>
    <w:rsid w:val="00F63DAD"/>
    <w:rsid w:val="00F656CA"/>
    <w:rsid w:val="00F7059F"/>
    <w:rsid w:val="00F710EF"/>
    <w:rsid w:val="00F71E62"/>
    <w:rsid w:val="00F72B8A"/>
    <w:rsid w:val="00F72C5C"/>
    <w:rsid w:val="00F7492B"/>
    <w:rsid w:val="00F74CAC"/>
    <w:rsid w:val="00F76771"/>
    <w:rsid w:val="00F8007A"/>
    <w:rsid w:val="00F82A50"/>
    <w:rsid w:val="00F833D7"/>
    <w:rsid w:val="00F857D4"/>
    <w:rsid w:val="00F91B3C"/>
    <w:rsid w:val="00F92DE8"/>
    <w:rsid w:val="00F934D9"/>
    <w:rsid w:val="00F95B5B"/>
    <w:rsid w:val="00F95DDA"/>
    <w:rsid w:val="00F978FF"/>
    <w:rsid w:val="00FA2574"/>
    <w:rsid w:val="00FA3451"/>
    <w:rsid w:val="00FA38F0"/>
    <w:rsid w:val="00FA66EA"/>
    <w:rsid w:val="00FA791F"/>
    <w:rsid w:val="00FA79D4"/>
    <w:rsid w:val="00FB5976"/>
    <w:rsid w:val="00FB6E93"/>
    <w:rsid w:val="00FB70B2"/>
    <w:rsid w:val="00FB768C"/>
    <w:rsid w:val="00FC6574"/>
    <w:rsid w:val="00FC6D7F"/>
    <w:rsid w:val="00FD00D5"/>
    <w:rsid w:val="00FD0E9D"/>
    <w:rsid w:val="00FD0FC9"/>
    <w:rsid w:val="00FD2306"/>
    <w:rsid w:val="00FD2D8B"/>
    <w:rsid w:val="00FD401F"/>
    <w:rsid w:val="00FE50BE"/>
    <w:rsid w:val="00FE5B9B"/>
    <w:rsid w:val="00FE7B77"/>
    <w:rsid w:val="00FF383A"/>
    <w:rsid w:val="00FF6AC7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F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2">
    <w:name w:val="Верхний колонтитул Знак"/>
    <w:link w:val="af1"/>
    <w:rsid w:val="000436D0"/>
    <w:rPr>
      <w:sz w:val="24"/>
      <w:szCs w:val="24"/>
    </w:rPr>
  </w:style>
  <w:style w:type="character" w:customStyle="1" w:styleId="30">
    <w:name w:val="Заголовок 3 Знак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0436D0"/>
    <w:rPr>
      <w:sz w:val="24"/>
      <w:szCs w:val="24"/>
    </w:rPr>
  </w:style>
  <w:style w:type="paragraph" w:styleId="31">
    <w:name w:val="Body Text 3"/>
    <w:basedOn w:val="a"/>
    <w:link w:val="32"/>
    <w:rsid w:val="005A74F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A74FE"/>
    <w:rPr>
      <w:sz w:val="16"/>
      <w:szCs w:val="16"/>
    </w:rPr>
  </w:style>
  <w:style w:type="paragraph" w:styleId="af3">
    <w:name w:val="Title"/>
    <w:basedOn w:val="a"/>
    <w:link w:val="af4"/>
    <w:qFormat/>
    <w:rsid w:val="005A74FE"/>
    <w:pPr>
      <w:jc w:val="center"/>
    </w:pPr>
    <w:rPr>
      <w:b/>
      <w:bCs/>
      <w:sz w:val="40"/>
      <w:szCs w:val="40"/>
    </w:rPr>
  </w:style>
  <w:style w:type="character" w:customStyle="1" w:styleId="af4">
    <w:name w:val="Название Знак"/>
    <w:link w:val="af3"/>
    <w:rsid w:val="005A74FE"/>
    <w:rPr>
      <w:b/>
      <w:bCs/>
      <w:sz w:val="40"/>
      <w:szCs w:val="40"/>
    </w:rPr>
  </w:style>
  <w:style w:type="paragraph" w:styleId="af5">
    <w:name w:val="List Paragraph"/>
    <w:basedOn w:val="a"/>
    <w:uiPriority w:val="34"/>
    <w:qFormat/>
    <w:rsid w:val="0034051C"/>
    <w:pPr>
      <w:ind w:left="720"/>
      <w:contextualSpacing/>
    </w:pPr>
  </w:style>
  <w:style w:type="character" w:styleId="af6">
    <w:name w:val="Hyperlink"/>
    <w:rsid w:val="00C07E45"/>
    <w:rPr>
      <w:color w:val="0000FF"/>
      <w:u w:val="single"/>
    </w:rPr>
  </w:style>
  <w:style w:type="character" w:styleId="af7">
    <w:name w:val="FollowedHyperlink"/>
    <w:rsid w:val="00606AC9"/>
    <w:rPr>
      <w:color w:val="800080"/>
      <w:u w:val="single"/>
    </w:rPr>
  </w:style>
  <w:style w:type="character" w:customStyle="1" w:styleId="apple-converted-space">
    <w:name w:val="apple-converted-space"/>
    <w:rsid w:val="00410FF5"/>
  </w:style>
  <w:style w:type="paragraph" w:styleId="33">
    <w:name w:val="Body Text Indent 3"/>
    <w:basedOn w:val="a"/>
    <w:link w:val="34"/>
    <w:rsid w:val="0074532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745328"/>
    <w:rPr>
      <w:sz w:val="16"/>
      <w:szCs w:val="16"/>
    </w:rPr>
  </w:style>
  <w:style w:type="paragraph" w:styleId="af8">
    <w:name w:val="Body Text Indent"/>
    <w:basedOn w:val="a"/>
    <w:link w:val="af9"/>
    <w:rsid w:val="0036764F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36764F"/>
    <w:rPr>
      <w:sz w:val="24"/>
      <w:szCs w:val="24"/>
    </w:rPr>
  </w:style>
  <w:style w:type="paragraph" w:styleId="afa">
    <w:name w:val="List"/>
    <w:basedOn w:val="a"/>
    <w:rsid w:val="000D1B6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20">
    <w:name w:val="Заголовок 2 Знак"/>
    <w:link w:val="2"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2">
    <w:name w:val="Верхний колонтитул Знак"/>
    <w:link w:val="af1"/>
    <w:rsid w:val="000436D0"/>
    <w:rPr>
      <w:sz w:val="24"/>
      <w:szCs w:val="24"/>
    </w:rPr>
  </w:style>
  <w:style w:type="character" w:customStyle="1" w:styleId="30">
    <w:name w:val="Заголовок 3 Знак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0436D0"/>
    <w:rPr>
      <w:sz w:val="24"/>
      <w:szCs w:val="24"/>
    </w:rPr>
  </w:style>
  <w:style w:type="paragraph" w:styleId="31">
    <w:name w:val="Body Text 3"/>
    <w:basedOn w:val="a"/>
    <w:link w:val="32"/>
    <w:rsid w:val="005A74FE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5A74FE"/>
    <w:rPr>
      <w:sz w:val="16"/>
      <w:szCs w:val="16"/>
    </w:rPr>
  </w:style>
  <w:style w:type="paragraph" w:styleId="af3">
    <w:name w:val="Title"/>
    <w:basedOn w:val="a"/>
    <w:link w:val="af4"/>
    <w:qFormat/>
    <w:rsid w:val="005A74FE"/>
    <w:pPr>
      <w:jc w:val="center"/>
    </w:pPr>
    <w:rPr>
      <w:b/>
      <w:bCs/>
      <w:sz w:val="40"/>
      <w:szCs w:val="40"/>
      <w:lang w:val="x-none" w:eastAsia="x-none"/>
    </w:rPr>
  </w:style>
  <w:style w:type="character" w:customStyle="1" w:styleId="af4">
    <w:name w:val="Название Знак"/>
    <w:link w:val="af3"/>
    <w:rsid w:val="005A74FE"/>
    <w:rPr>
      <w:b/>
      <w:bCs/>
      <w:sz w:val="40"/>
      <w:szCs w:val="40"/>
    </w:rPr>
  </w:style>
  <w:style w:type="paragraph" w:styleId="af5">
    <w:name w:val="List Paragraph"/>
    <w:basedOn w:val="a"/>
    <w:uiPriority w:val="34"/>
    <w:qFormat/>
    <w:rsid w:val="0034051C"/>
    <w:pPr>
      <w:ind w:left="720"/>
      <w:contextualSpacing/>
    </w:pPr>
  </w:style>
  <w:style w:type="character" w:styleId="af6">
    <w:name w:val="Hyperlink"/>
    <w:rsid w:val="00C07E45"/>
    <w:rPr>
      <w:color w:val="0000FF"/>
      <w:u w:val="single"/>
    </w:rPr>
  </w:style>
  <w:style w:type="character" w:styleId="af7">
    <w:name w:val="FollowedHyperlink"/>
    <w:rsid w:val="00606AC9"/>
    <w:rPr>
      <w:color w:val="800080"/>
      <w:u w:val="single"/>
    </w:rPr>
  </w:style>
  <w:style w:type="character" w:customStyle="1" w:styleId="apple-converted-space">
    <w:name w:val="apple-converted-space"/>
    <w:rsid w:val="00410FF5"/>
  </w:style>
  <w:style w:type="paragraph" w:styleId="33">
    <w:name w:val="Body Text Indent 3"/>
    <w:basedOn w:val="a"/>
    <w:link w:val="34"/>
    <w:rsid w:val="0074532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745328"/>
    <w:rPr>
      <w:sz w:val="16"/>
      <w:szCs w:val="16"/>
    </w:rPr>
  </w:style>
  <w:style w:type="paragraph" w:styleId="af8">
    <w:name w:val="Body Text Indent"/>
    <w:basedOn w:val="a"/>
    <w:link w:val="af9"/>
    <w:rsid w:val="0036764F"/>
    <w:pPr>
      <w:spacing w:after="120"/>
      <w:ind w:left="283"/>
    </w:pPr>
    <w:rPr>
      <w:lang w:val="x-none" w:eastAsia="x-none"/>
    </w:rPr>
  </w:style>
  <w:style w:type="character" w:customStyle="1" w:styleId="af9">
    <w:name w:val="Основной текст с отступом Знак"/>
    <w:link w:val="af8"/>
    <w:rsid w:val="0036764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uit.ru/departame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qu.ru/catalog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znanium.com/catalog/product/91809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9D2C7-FEF6-4323-B5F5-9C45AFBE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11861</CharactersWithSpaces>
  <SharedDoc>false</SharedDoc>
  <HLinks>
    <vt:vector size="12" baseType="variant">
      <vt:variant>
        <vt:i4>1179665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http://www.intuit.ru/departament</vt:lpwstr>
      </vt:variant>
      <vt:variant>
        <vt:lpwstr/>
      </vt:variant>
      <vt:variant>
        <vt:i4>1310796</vt:i4>
      </vt:variant>
      <vt:variant>
        <vt:i4>0</vt:i4>
      </vt:variant>
      <vt:variant>
        <vt:i4>0</vt:i4>
      </vt:variant>
      <vt:variant>
        <vt:i4>5</vt:i4>
      </vt:variant>
      <vt:variant>
        <vt:lpwstr>http://www.ict.equ.ru/catalog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medoeva</cp:lastModifiedBy>
  <cp:revision>3</cp:revision>
  <cp:lastPrinted>2020-02-05T03:33:00Z</cp:lastPrinted>
  <dcterms:created xsi:type="dcterms:W3CDTF">2020-01-21T08:16:00Z</dcterms:created>
  <dcterms:modified xsi:type="dcterms:W3CDTF">2020-02-05T03:35:00Z</dcterms:modified>
</cp:coreProperties>
</file>