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9D9" w:rsidRPr="00056DDA" w:rsidRDefault="006E09D9" w:rsidP="001773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56DDA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6E09D9" w:rsidRPr="00056DDA" w:rsidRDefault="006E09D9" w:rsidP="001773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DDA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6E09D9" w:rsidRPr="00056DDA" w:rsidRDefault="006E09D9" w:rsidP="006E09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DDA">
        <w:rPr>
          <w:rFonts w:ascii="Times New Roman" w:hAnsi="Times New Roman"/>
          <w:sz w:val="28"/>
          <w:szCs w:val="28"/>
        </w:rPr>
        <w:t>«</w:t>
      </w:r>
      <w:r w:rsidRPr="00056DDA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056DDA">
        <w:rPr>
          <w:rFonts w:ascii="Times New Roman" w:hAnsi="Times New Roman"/>
          <w:sz w:val="28"/>
          <w:szCs w:val="28"/>
        </w:rPr>
        <w:t>»</w:t>
      </w:r>
    </w:p>
    <w:p w:rsidR="006E09D9" w:rsidRPr="00C023B2" w:rsidRDefault="006E09D9" w:rsidP="006E09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773EF" w:rsidRDefault="001773EF" w:rsidP="006E09D9">
      <w:pPr>
        <w:spacing w:after="0" w:line="360" w:lineRule="auto"/>
        <w:rPr>
          <w:rFonts w:ascii="Times New Roman" w:hAnsi="Times New Roman"/>
          <w:color w:val="FF0000"/>
          <w:sz w:val="16"/>
          <w:szCs w:val="16"/>
        </w:rPr>
      </w:pPr>
    </w:p>
    <w:p w:rsidR="001773EF" w:rsidRPr="001773EF" w:rsidRDefault="001773EF" w:rsidP="006E09D9">
      <w:pPr>
        <w:spacing w:after="0" w:line="360" w:lineRule="auto"/>
        <w:rPr>
          <w:rFonts w:ascii="Times New Roman" w:hAnsi="Times New Roman"/>
          <w:color w:val="FF0000"/>
          <w:sz w:val="16"/>
          <w:szCs w:val="16"/>
        </w:rPr>
      </w:pPr>
    </w:p>
    <w:p w:rsidR="00753469" w:rsidRDefault="0075346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211EE" w:rsidRDefault="00C211EE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211EE" w:rsidRDefault="00C211EE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53469" w:rsidRDefault="0075346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53469" w:rsidRPr="00DC50D1" w:rsidRDefault="0075346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56DDA" w:rsidRPr="00DC50D1" w:rsidRDefault="00056DDA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3851CF" w:rsidRDefault="006E09D9" w:rsidP="006E09D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51CF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6E09D9" w:rsidRPr="00C023B2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6E09D9" w:rsidRPr="006E09D9" w:rsidRDefault="00753469" w:rsidP="006E09D9">
      <w:pPr>
        <w:jc w:val="center"/>
        <w:rPr>
          <w:rFonts w:ascii="Times New Roman" w:hAnsi="Times New Roman"/>
          <w:b/>
          <w:caps/>
          <w:sz w:val="28"/>
          <w:szCs w:val="24"/>
        </w:rPr>
      </w:pPr>
      <w:r w:rsidRPr="00753469">
        <w:rPr>
          <w:rFonts w:ascii="Times New Roman" w:hAnsi="Times New Roman"/>
          <w:b/>
          <w:caps/>
          <w:sz w:val="28"/>
          <w:szCs w:val="24"/>
        </w:rPr>
        <w:t>Технологии физического уровня передачи данных</w:t>
      </w:r>
    </w:p>
    <w:p w:rsidR="00056DDA" w:rsidRPr="00332878" w:rsidRDefault="00056DDA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C023B2">
        <w:rPr>
          <w:rFonts w:ascii="Times New Roman" w:hAnsi="Times New Roman"/>
          <w:sz w:val="28"/>
          <w:szCs w:val="28"/>
        </w:rPr>
        <w:t xml:space="preserve"> специальности</w:t>
      </w:r>
    </w:p>
    <w:p w:rsidR="006E09D9" w:rsidRPr="00536C92" w:rsidRDefault="00056DDA" w:rsidP="006E09D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36C92">
        <w:rPr>
          <w:rFonts w:ascii="Times New Roman" w:hAnsi="Times New Roman"/>
          <w:b/>
          <w:sz w:val="28"/>
          <w:szCs w:val="28"/>
        </w:rPr>
        <w:t xml:space="preserve">09.02.06 </w:t>
      </w:r>
      <w:r w:rsidR="006E09D9" w:rsidRPr="00536C92">
        <w:rPr>
          <w:rFonts w:ascii="Times New Roman" w:hAnsi="Times New Roman"/>
          <w:b/>
          <w:sz w:val="28"/>
          <w:szCs w:val="28"/>
        </w:rPr>
        <w:t>Сетевое и системное администрирование</w:t>
      </w:r>
    </w:p>
    <w:p w:rsidR="006E09D9" w:rsidRPr="00056DDA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56DDA">
        <w:rPr>
          <w:rFonts w:ascii="Times New Roman" w:hAnsi="Times New Roman"/>
          <w:sz w:val="28"/>
          <w:szCs w:val="28"/>
        </w:rPr>
        <w:t>квалификация: Сетевой и системный администратор</w:t>
      </w: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53469" w:rsidRDefault="0075346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65E11" w:rsidRDefault="00365E11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03195" w:rsidRPr="003B49C0" w:rsidRDefault="00003195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C50D1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  <w:sectPr w:rsidR="00DC50D1" w:rsidSect="00056DDA">
          <w:footerReference w:type="default" r:id="rId8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  <w:r w:rsidRPr="00C023B2">
        <w:rPr>
          <w:rFonts w:ascii="Times New Roman" w:hAnsi="Times New Roman"/>
          <w:sz w:val="28"/>
          <w:szCs w:val="28"/>
        </w:rPr>
        <w:t>Челябинск, 201</w:t>
      </w:r>
      <w:r w:rsidR="0029355B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753469" w:rsidRPr="00753469" w:rsidTr="00056DDA">
        <w:tc>
          <w:tcPr>
            <w:tcW w:w="3326" w:type="dxa"/>
          </w:tcPr>
          <w:p w:rsidR="006E09D9" w:rsidRPr="00753469" w:rsidRDefault="00DC50D1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="006E09D9" w:rsidRPr="00753469">
              <w:rPr>
                <w:rFonts w:ascii="Times New Roman" w:hAnsi="Times New Roman"/>
                <w:sz w:val="28"/>
                <w:szCs w:val="28"/>
              </w:rPr>
              <w:br w:type="page"/>
            </w:r>
            <w:r w:rsidR="006E09D9" w:rsidRPr="00753469">
              <w:rPr>
                <w:rFonts w:ascii="Times New Roman" w:hAnsi="Times New Roman"/>
              </w:rPr>
              <w:br w:type="page"/>
            </w:r>
            <w:r w:rsidR="006E09D9" w:rsidRPr="00753469">
              <w:rPr>
                <w:rFonts w:ascii="Times New Roman" w:hAnsi="Times New Roman"/>
              </w:rPr>
              <w:br w:type="page"/>
              <w:t>Программа составлена на основе Федерального государственного образовательного стандарта СПО по специальности 09.02.06</w:t>
            </w: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Сетевое и системное администрирование,</w:t>
            </w:r>
            <w:r w:rsidR="00056DDA" w:rsidRPr="00753469">
              <w:rPr>
                <w:rFonts w:ascii="Times New Roman" w:hAnsi="Times New Roman"/>
              </w:rPr>
              <w:t xml:space="preserve"> с учетом примерной программы,</w:t>
            </w:r>
            <w:r w:rsidRPr="00753469">
              <w:rPr>
                <w:rFonts w:ascii="Times New Roman" w:hAnsi="Times New Roman"/>
              </w:rPr>
              <w:t xml:space="preserve"> а также в соответствии с требованиями работодателей</w:t>
            </w: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03" w:type="dxa"/>
          </w:tcPr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ОДОБРЕНО</w:t>
            </w: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 xml:space="preserve">Предметной (цикловой) </w:t>
            </w: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 xml:space="preserve">комиссией </w:t>
            </w:r>
            <w:r w:rsidR="00056DDA" w:rsidRPr="00753469">
              <w:rPr>
                <w:rFonts w:ascii="Times New Roman" w:hAnsi="Times New Roman"/>
              </w:rPr>
              <w:t>09.02.06</w:t>
            </w:r>
          </w:p>
          <w:p w:rsidR="00056DDA" w:rsidRPr="00753469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протокол №</w:t>
            </w:r>
            <w:r w:rsidR="007B0807">
              <w:rPr>
                <w:rFonts w:ascii="Times New Roman" w:hAnsi="Times New Roman"/>
                <w:u w:val="single"/>
              </w:rPr>
              <w:t xml:space="preserve"> 3   </w:t>
            </w:r>
          </w:p>
          <w:p w:rsidR="00056DDA" w:rsidRPr="00753469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от «__</w:t>
            </w:r>
            <w:r w:rsidR="00B43F9A">
              <w:rPr>
                <w:rFonts w:ascii="Times New Roman" w:hAnsi="Times New Roman"/>
              </w:rPr>
              <w:t>_»________</w:t>
            </w:r>
            <w:r w:rsidR="00830DF6">
              <w:rPr>
                <w:rFonts w:ascii="Times New Roman" w:hAnsi="Times New Roman"/>
              </w:rPr>
              <w:t>___2019</w:t>
            </w:r>
            <w:r w:rsidRPr="00753469">
              <w:rPr>
                <w:rFonts w:ascii="Times New Roman" w:hAnsi="Times New Roman"/>
              </w:rPr>
              <w:t xml:space="preserve"> г.</w:t>
            </w:r>
          </w:p>
          <w:p w:rsidR="00056DDA" w:rsidRPr="00753469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 xml:space="preserve">Председатель ПЦК </w:t>
            </w: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___________</w:t>
            </w:r>
            <w:r w:rsidR="00056DDA" w:rsidRPr="00753469">
              <w:rPr>
                <w:rFonts w:ascii="Times New Roman" w:hAnsi="Times New Roman"/>
              </w:rPr>
              <w:t>В.В. Кобзева</w:t>
            </w:r>
          </w:p>
        </w:tc>
        <w:tc>
          <w:tcPr>
            <w:tcW w:w="3166" w:type="dxa"/>
          </w:tcPr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УТВЕРЖДАЮ</w:t>
            </w: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 xml:space="preserve">Заместитель директора по НМР  </w:t>
            </w:r>
          </w:p>
          <w:p w:rsidR="00056DDA" w:rsidRPr="00753469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753469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__________</w:t>
            </w:r>
            <w:r w:rsidR="006E09D9" w:rsidRPr="00753469">
              <w:rPr>
                <w:rFonts w:ascii="Times New Roman" w:hAnsi="Times New Roman"/>
              </w:rPr>
              <w:t>Т.Ю. Крашакова</w:t>
            </w:r>
          </w:p>
          <w:p w:rsidR="00056DDA" w:rsidRPr="00753469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«___»__________20</w:t>
            </w:r>
            <w:r w:rsidR="00830DF6">
              <w:rPr>
                <w:rFonts w:ascii="Times New Roman" w:hAnsi="Times New Roman"/>
              </w:rPr>
              <w:t>19</w:t>
            </w:r>
            <w:r w:rsidRPr="00753469">
              <w:rPr>
                <w:rFonts w:ascii="Times New Roman" w:hAnsi="Times New Roman"/>
              </w:rPr>
              <w:t xml:space="preserve"> г.</w:t>
            </w:r>
          </w:p>
        </w:tc>
      </w:tr>
    </w:tbl>
    <w:p w:rsidR="006E09D9" w:rsidRPr="00753469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Default="006E09D9" w:rsidP="006E09D9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E09D9" w:rsidRDefault="006E09D9" w:rsidP="006E09D9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DC50D1" w:rsidRDefault="006E09D9" w:rsidP="00915D10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Автор: Кобзева Валентина Васильевна, преподаватель ГБПОУ «Южно-Уральский государственный технический колледж»</w:t>
      </w:r>
    </w:p>
    <w:p w:rsidR="00DC50D1" w:rsidRDefault="00DC50D1">
      <w:pPr>
        <w:spacing w:after="160" w:line="259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6E09D9" w:rsidRPr="00D111DA" w:rsidRDefault="006E09D9" w:rsidP="006E09D9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6E09D9" w:rsidRPr="00D111DA" w:rsidRDefault="006E09D9" w:rsidP="006E09D9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6E09D9" w:rsidRPr="00B31554" w:rsidTr="00F25764">
        <w:tc>
          <w:tcPr>
            <w:tcW w:w="7668" w:type="dxa"/>
            <w:shd w:val="clear" w:color="auto" w:fill="auto"/>
          </w:tcPr>
          <w:p w:rsidR="006E09D9" w:rsidRPr="00CD4D3C" w:rsidRDefault="006E09D9" w:rsidP="006E09D9">
            <w:pPr>
              <w:numPr>
                <w:ilvl w:val="0"/>
                <w:numId w:val="3"/>
              </w:numPr>
              <w:tabs>
                <w:tab w:val="num" w:pos="28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</w:t>
            </w:r>
            <w:r w:rsidRPr="00CD4D3C">
              <w:rPr>
                <w:rFonts w:ascii="Times New Roman" w:hAnsi="Times New Roman"/>
                <w:sz w:val="24"/>
                <w:szCs w:val="24"/>
              </w:rPr>
              <w:t xml:space="preserve"> ПРОГРАММЫ УЧЕБНОЙ ДИСЦИПЛИНЫ</w:t>
            </w:r>
          </w:p>
          <w:p w:rsidR="006E09D9" w:rsidRPr="00CD4D3C" w:rsidRDefault="006E09D9" w:rsidP="00F25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E09D9" w:rsidRPr="00CD4D3C" w:rsidRDefault="006E09D9" w:rsidP="00F2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E09D9" w:rsidRPr="00B31554" w:rsidTr="00F25764">
        <w:tc>
          <w:tcPr>
            <w:tcW w:w="7668" w:type="dxa"/>
            <w:shd w:val="clear" w:color="auto" w:fill="auto"/>
          </w:tcPr>
          <w:p w:rsidR="006E09D9" w:rsidRPr="00CD4D3C" w:rsidRDefault="006E09D9" w:rsidP="006E09D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CD4D3C">
              <w:rPr>
                <w:rFonts w:ascii="Times New Roman" w:hAnsi="Times New Roman"/>
                <w:sz w:val="24"/>
                <w:szCs w:val="24"/>
              </w:rPr>
              <w:t>СТРУКТУРА УЧЕБНОЙ ДИСЦИПЛИНЫ</w:t>
            </w:r>
          </w:p>
          <w:p w:rsidR="006E09D9" w:rsidRPr="00CD4D3C" w:rsidRDefault="006E09D9" w:rsidP="00F25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E09D9" w:rsidRPr="00CD4D3C" w:rsidRDefault="00373968" w:rsidP="00F2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E09D9" w:rsidRPr="00B31554" w:rsidTr="00C211EE">
        <w:trPr>
          <w:trHeight w:val="823"/>
        </w:trPr>
        <w:tc>
          <w:tcPr>
            <w:tcW w:w="7668" w:type="dxa"/>
            <w:shd w:val="clear" w:color="auto" w:fill="auto"/>
          </w:tcPr>
          <w:p w:rsidR="006E09D9" w:rsidRPr="00CD4D3C" w:rsidRDefault="006E09D9" w:rsidP="006E09D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CD4D3C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6E09D9" w:rsidRPr="003C4A36" w:rsidRDefault="006E09D9" w:rsidP="00C211E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4A36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373968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</w:tr>
      <w:tr w:rsidR="006E09D9" w:rsidRPr="00B31554" w:rsidTr="00F25764">
        <w:tc>
          <w:tcPr>
            <w:tcW w:w="7668" w:type="dxa"/>
            <w:shd w:val="clear" w:color="auto" w:fill="auto"/>
          </w:tcPr>
          <w:p w:rsidR="006E09D9" w:rsidRPr="00CD4D3C" w:rsidRDefault="006E09D9" w:rsidP="006E09D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CD4D3C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6E09D9" w:rsidRPr="00CD4D3C" w:rsidRDefault="006E09D9" w:rsidP="00F25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E09D9" w:rsidRPr="003C4A36" w:rsidRDefault="006E09D9" w:rsidP="00C211E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4A36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373968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</w:tr>
    </w:tbl>
    <w:p w:rsidR="006E09D9" w:rsidRDefault="006E09D9" w:rsidP="006E09D9">
      <w:pPr>
        <w:rPr>
          <w:rFonts w:ascii="Times New Roman" w:hAnsi="Times New Roman"/>
          <w:b/>
          <w:i/>
        </w:rPr>
      </w:pPr>
    </w:p>
    <w:p w:rsidR="006E09D9" w:rsidRDefault="006E09D9">
      <w:pPr>
        <w:spacing w:after="160" w:line="259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br w:type="page"/>
      </w:r>
    </w:p>
    <w:p w:rsidR="006E09D9" w:rsidRPr="001547E8" w:rsidRDefault="00252405" w:rsidP="001547E8">
      <w:pPr>
        <w:spacing w:after="24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547E8">
        <w:rPr>
          <w:rFonts w:ascii="Times New Roman" w:hAnsi="Times New Roman"/>
          <w:b/>
          <w:i/>
          <w:sz w:val="28"/>
          <w:szCs w:val="28"/>
        </w:rPr>
        <w:lastRenderedPageBreak/>
        <w:t xml:space="preserve">1. ПАСПОРТ </w:t>
      </w:r>
      <w:r w:rsidR="006E09D9" w:rsidRPr="001547E8">
        <w:rPr>
          <w:rFonts w:ascii="Times New Roman" w:hAnsi="Times New Roman"/>
          <w:b/>
          <w:i/>
          <w:sz w:val="28"/>
          <w:szCs w:val="28"/>
        </w:rPr>
        <w:t>ПРОГРАММЫ УЧЕБНОЙ ДИСЦИПЛИНЫ</w:t>
      </w:r>
    </w:p>
    <w:p w:rsidR="006E09D9" w:rsidRPr="000D4841" w:rsidRDefault="006E09D9" w:rsidP="00B43F9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4841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6E09D9" w:rsidRPr="000D4841" w:rsidRDefault="006E09D9" w:rsidP="00B43F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D4841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образовательной программы подготовки специалистов среднего звена в соответствии с ФГОС</w:t>
      </w:r>
      <w:r w:rsidR="004B276B" w:rsidRPr="000D4841">
        <w:rPr>
          <w:rFonts w:ascii="Times New Roman" w:hAnsi="Times New Roman"/>
          <w:sz w:val="28"/>
          <w:szCs w:val="28"/>
        </w:rPr>
        <w:t xml:space="preserve"> СПО по специальности 09.02.06 </w:t>
      </w:r>
      <w:r w:rsidRPr="000D4841">
        <w:rPr>
          <w:rFonts w:ascii="Times New Roman" w:hAnsi="Times New Roman"/>
          <w:sz w:val="28"/>
          <w:szCs w:val="28"/>
        </w:rPr>
        <w:t>Сетевое и системное администрирование</w:t>
      </w:r>
      <w:r w:rsidR="006578C1">
        <w:rPr>
          <w:rFonts w:ascii="Times New Roman" w:hAnsi="Times New Roman"/>
          <w:sz w:val="28"/>
          <w:szCs w:val="28"/>
        </w:rPr>
        <w:t xml:space="preserve"> </w:t>
      </w:r>
      <w:r w:rsidR="00056DDA" w:rsidRPr="00536C92">
        <w:rPr>
          <w:rFonts w:ascii="Times New Roman" w:hAnsi="Times New Roman"/>
          <w:sz w:val="28"/>
          <w:szCs w:val="28"/>
        </w:rPr>
        <w:t>(перечень ТОП-50).</w:t>
      </w:r>
    </w:p>
    <w:p w:rsidR="000D4841" w:rsidRDefault="000D4841" w:rsidP="00B43F9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09D9" w:rsidRPr="00536C92" w:rsidRDefault="006E09D9" w:rsidP="00B43F9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4841">
        <w:rPr>
          <w:rFonts w:ascii="Times New Roman" w:hAnsi="Times New Roman"/>
          <w:b/>
          <w:sz w:val="28"/>
          <w:szCs w:val="28"/>
        </w:rPr>
        <w:t xml:space="preserve">1.2. Место </w:t>
      </w:r>
      <w:r w:rsidR="00EB7103" w:rsidRPr="000D4841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0D4841">
        <w:rPr>
          <w:rFonts w:ascii="Times New Roman" w:hAnsi="Times New Roman"/>
          <w:b/>
          <w:sz w:val="28"/>
          <w:szCs w:val="28"/>
        </w:rPr>
        <w:t xml:space="preserve">дисциплины в структуре </w:t>
      </w:r>
      <w:r w:rsidR="00056DDA" w:rsidRPr="000D4841">
        <w:rPr>
          <w:rFonts w:ascii="Times New Roman" w:hAnsi="Times New Roman"/>
          <w:b/>
          <w:sz w:val="28"/>
          <w:szCs w:val="28"/>
        </w:rPr>
        <w:t>ОП</w:t>
      </w:r>
      <w:r w:rsidR="00B43F9A">
        <w:rPr>
          <w:rFonts w:ascii="Times New Roman" w:hAnsi="Times New Roman"/>
          <w:b/>
          <w:sz w:val="28"/>
          <w:szCs w:val="28"/>
        </w:rPr>
        <w:t xml:space="preserve"> ПССЗ</w:t>
      </w:r>
      <w:r w:rsidRPr="000D4841">
        <w:rPr>
          <w:rFonts w:ascii="Times New Roman" w:hAnsi="Times New Roman"/>
          <w:b/>
          <w:sz w:val="28"/>
          <w:szCs w:val="28"/>
        </w:rPr>
        <w:t xml:space="preserve">: </w:t>
      </w:r>
      <w:r w:rsidRPr="000D4841">
        <w:rPr>
          <w:rFonts w:ascii="Times New Roman" w:hAnsi="Times New Roman"/>
          <w:sz w:val="28"/>
          <w:szCs w:val="28"/>
        </w:rPr>
        <w:t xml:space="preserve">дисциплина </w:t>
      </w:r>
      <w:r w:rsidR="00056DDA" w:rsidRPr="00536C92">
        <w:rPr>
          <w:rFonts w:ascii="Times New Roman" w:hAnsi="Times New Roman"/>
          <w:sz w:val="28"/>
          <w:szCs w:val="28"/>
        </w:rPr>
        <w:t>обще</w:t>
      </w:r>
      <w:r w:rsidRPr="00536C92">
        <w:rPr>
          <w:rFonts w:ascii="Times New Roman" w:hAnsi="Times New Roman"/>
          <w:sz w:val="28"/>
          <w:szCs w:val="28"/>
        </w:rPr>
        <w:t>профессионального цикла</w:t>
      </w:r>
      <w:r w:rsidR="00EB7103" w:rsidRPr="00536C92">
        <w:rPr>
          <w:rFonts w:ascii="Times New Roman" w:hAnsi="Times New Roman"/>
          <w:sz w:val="28"/>
          <w:szCs w:val="28"/>
        </w:rPr>
        <w:t xml:space="preserve"> (ОП.1</w:t>
      </w:r>
      <w:r w:rsidR="00753469">
        <w:rPr>
          <w:rFonts w:ascii="Times New Roman" w:hAnsi="Times New Roman"/>
          <w:sz w:val="28"/>
          <w:szCs w:val="28"/>
        </w:rPr>
        <w:t>3</w:t>
      </w:r>
      <w:r w:rsidR="00EB7103" w:rsidRPr="00536C92">
        <w:rPr>
          <w:rFonts w:ascii="Times New Roman" w:hAnsi="Times New Roman"/>
          <w:sz w:val="28"/>
          <w:szCs w:val="28"/>
        </w:rPr>
        <w:t>).</w:t>
      </w:r>
    </w:p>
    <w:p w:rsidR="000D4841" w:rsidRDefault="000D4841" w:rsidP="00B43F9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09D9" w:rsidRPr="000D4841" w:rsidRDefault="006E09D9" w:rsidP="00B43F9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4841">
        <w:rPr>
          <w:rFonts w:ascii="Times New Roman" w:hAnsi="Times New Roman"/>
          <w:b/>
          <w:sz w:val="28"/>
          <w:szCs w:val="28"/>
        </w:rPr>
        <w:t xml:space="preserve">1.3. Цель и планируемые результаты освоения </w:t>
      </w:r>
      <w:r w:rsidR="00EB7103" w:rsidRPr="000D4841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0D4841">
        <w:rPr>
          <w:rFonts w:ascii="Times New Roman" w:hAnsi="Times New Roman"/>
          <w:b/>
          <w:sz w:val="28"/>
          <w:szCs w:val="28"/>
        </w:rPr>
        <w:t>дисциплины:</w:t>
      </w:r>
    </w:p>
    <w:p w:rsidR="006E09D9" w:rsidRPr="000D4841" w:rsidRDefault="006E09D9" w:rsidP="00B43F9A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841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B43F9A">
        <w:rPr>
          <w:rFonts w:ascii="Times New Roman" w:hAnsi="Times New Roman"/>
          <w:b/>
          <w:sz w:val="28"/>
          <w:szCs w:val="28"/>
        </w:rPr>
        <w:t>уметь</w:t>
      </w:r>
      <w:r w:rsidRPr="000D4841">
        <w:rPr>
          <w:rFonts w:ascii="Times New Roman" w:hAnsi="Times New Roman"/>
          <w:sz w:val="28"/>
          <w:szCs w:val="28"/>
        </w:rPr>
        <w:t>:</w:t>
      </w:r>
    </w:p>
    <w:p w:rsidR="00455841" w:rsidRDefault="00455841" w:rsidP="00B43F9A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55841">
        <w:rPr>
          <w:rFonts w:ascii="Times New Roman" w:eastAsia="Calibri" w:hAnsi="Times New Roman"/>
          <w:i/>
          <w:sz w:val="28"/>
          <w:szCs w:val="28"/>
          <w:lang w:eastAsia="en-US"/>
        </w:rPr>
        <w:t>осуществлять необходимые измерения параметров сигналов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;</w:t>
      </w:r>
    </w:p>
    <w:p w:rsidR="00670A0A" w:rsidRPr="00455841" w:rsidRDefault="00670A0A" w:rsidP="00B43F9A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sz w:val="28"/>
          <w:szCs w:val="28"/>
          <w:lang w:eastAsia="en-US"/>
        </w:rPr>
        <w:t>осуществлять настройку передачи данных в компьютерных сетях;</w:t>
      </w:r>
    </w:p>
    <w:p w:rsidR="000D4841" w:rsidRPr="00455841" w:rsidRDefault="00455841" w:rsidP="00B43F9A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55841">
        <w:rPr>
          <w:rFonts w:ascii="Times New Roman" w:eastAsia="Calibri" w:hAnsi="Times New Roman"/>
          <w:i/>
          <w:sz w:val="28"/>
          <w:szCs w:val="28"/>
          <w:lang w:eastAsia="en-US"/>
        </w:rPr>
        <w:t>рассчитывать пропускную способность линии связи.</w:t>
      </w:r>
    </w:p>
    <w:p w:rsidR="006E09D9" w:rsidRPr="000D4841" w:rsidRDefault="006E09D9" w:rsidP="00B43F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D4841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B43F9A">
        <w:rPr>
          <w:rFonts w:ascii="Times New Roman" w:hAnsi="Times New Roman"/>
          <w:b/>
          <w:sz w:val="28"/>
          <w:szCs w:val="28"/>
        </w:rPr>
        <w:t>знать</w:t>
      </w:r>
      <w:r w:rsidRPr="000D4841">
        <w:rPr>
          <w:rFonts w:ascii="Times New Roman" w:hAnsi="Times New Roman"/>
          <w:sz w:val="28"/>
          <w:szCs w:val="28"/>
        </w:rPr>
        <w:t>:</w:t>
      </w:r>
    </w:p>
    <w:p w:rsidR="00455841" w:rsidRPr="00455841" w:rsidRDefault="00455841" w:rsidP="00B43F9A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55841">
        <w:rPr>
          <w:rFonts w:ascii="Times New Roman" w:eastAsia="Calibri" w:hAnsi="Times New Roman"/>
          <w:i/>
          <w:sz w:val="28"/>
          <w:szCs w:val="28"/>
          <w:lang w:eastAsia="en-US"/>
        </w:rPr>
        <w:t>ф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изические среды передачи данных;</w:t>
      </w:r>
    </w:p>
    <w:p w:rsidR="00455841" w:rsidRPr="00455841" w:rsidRDefault="00455841" w:rsidP="00B43F9A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sz w:val="28"/>
          <w:szCs w:val="28"/>
          <w:lang w:eastAsia="en-US"/>
        </w:rPr>
        <w:t>типы линий связи;</w:t>
      </w:r>
    </w:p>
    <w:p w:rsidR="00455841" w:rsidRPr="00455841" w:rsidRDefault="00455841" w:rsidP="00B43F9A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55841">
        <w:rPr>
          <w:rFonts w:ascii="Times New Roman" w:eastAsia="Calibri" w:hAnsi="Times New Roman"/>
          <w:i/>
          <w:sz w:val="28"/>
          <w:szCs w:val="28"/>
          <w:lang w:eastAsia="en-US"/>
        </w:rPr>
        <w:t>характеристики линий связи пере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дачи данных;</w:t>
      </w:r>
    </w:p>
    <w:p w:rsidR="00455841" w:rsidRPr="00455841" w:rsidRDefault="00455841" w:rsidP="00B43F9A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55841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современные методы передачи дискретной 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информации в сетях;</w:t>
      </w:r>
    </w:p>
    <w:p w:rsidR="00455841" w:rsidRPr="00455841" w:rsidRDefault="00455841" w:rsidP="00B43F9A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55841">
        <w:rPr>
          <w:rFonts w:ascii="Times New Roman" w:eastAsia="Calibri" w:hAnsi="Times New Roman"/>
          <w:i/>
          <w:sz w:val="28"/>
          <w:szCs w:val="28"/>
          <w:lang w:eastAsia="en-US"/>
        </w:rPr>
        <w:t>принципы построения систем пере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дачи информации;</w:t>
      </w:r>
    </w:p>
    <w:p w:rsidR="00455841" w:rsidRDefault="00455841" w:rsidP="00B43F9A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55841">
        <w:rPr>
          <w:rFonts w:ascii="Times New Roman" w:eastAsia="Calibri" w:hAnsi="Times New Roman"/>
          <w:i/>
          <w:sz w:val="28"/>
          <w:szCs w:val="28"/>
          <w:lang w:eastAsia="en-US"/>
        </w:rPr>
        <w:t>особенности протоколов канально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го уровня;</w:t>
      </w:r>
    </w:p>
    <w:p w:rsidR="008E008B" w:rsidRDefault="00E94D0B" w:rsidP="00B43F9A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sz w:val="28"/>
          <w:szCs w:val="28"/>
          <w:lang w:eastAsia="en-US"/>
        </w:rPr>
        <w:t>сетевые протоколы;</w:t>
      </w:r>
    </w:p>
    <w:p w:rsidR="008E008B" w:rsidRDefault="008E008B" w:rsidP="00B43F9A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8E008B">
        <w:rPr>
          <w:rFonts w:ascii="Times New Roman" w:eastAsia="Calibri" w:hAnsi="Times New Roman"/>
          <w:i/>
          <w:sz w:val="28"/>
          <w:szCs w:val="28"/>
          <w:lang w:eastAsia="en-US"/>
        </w:rPr>
        <w:t>принципы анализа сетевого трафика</w:t>
      </w:r>
      <w:r w:rsidR="00E94D0B">
        <w:rPr>
          <w:rFonts w:ascii="Times New Roman" w:eastAsia="Calibri" w:hAnsi="Times New Roman"/>
          <w:i/>
          <w:sz w:val="28"/>
          <w:szCs w:val="28"/>
          <w:lang w:eastAsia="en-US"/>
        </w:rPr>
        <w:t>;</w:t>
      </w:r>
    </w:p>
    <w:p w:rsidR="00670A0A" w:rsidRDefault="00670A0A" w:rsidP="00670A0A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sz w:val="28"/>
          <w:szCs w:val="28"/>
          <w:lang w:eastAsia="en-US"/>
        </w:rPr>
        <w:t>адресацию</w:t>
      </w:r>
      <w:r w:rsidR="00F53078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в компьютерных сетях;</w:t>
      </w:r>
    </w:p>
    <w:p w:rsidR="00F53078" w:rsidRPr="00455841" w:rsidRDefault="00F53078" w:rsidP="00F53078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55841">
        <w:rPr>
          <w:rFonts w:ascii="Times New Roman" w:eastAsia="Calibri" w:hAnsi="Times New Roman"/>
          <w:i/>
          <w:sz w:val="28"/>
          <w:szCs w:val="28"/>
          <w:lang w:eastAsia="en-US"/>
        </w:rPr>
        <w:t>беспроводные каналы связи, системы мобильной связи.</w:t>
      </w:r>
    </w:p>
    <w:p w:rsidR="006E09D9" w:rsidRDefault="006E09D9" w:rsidP="00B43F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D4841">
        <w:rPr>
          <w:rFonts w:ascii="Times New Roman" w:hAnsi="Times New Roman"/>
          <w:sz w:val="28"/>
          <w:szCs w:val="28"/>
        </w:rPr>
        <w:t xml:space="preserve">В результате освоения </w:t>
      </w:r>
      <w:r w:rsidR="000D4841">
        <w:rPr>
          <w:rFonts w:ascii="Times New Roman" w:hAnsi="Times New Roman"/>
          <w:sz w:val="28"/>
          <w:szCs w:val="28"/>
        </w:rPr>
        <w:t xml:space="preserve">учебной </w:t>
      </w:r>
      <w:r w:rsidRPr="000D4841">
        <w:rPr>
          <w:rFonts w:ascii="Times New Roman" w:hAnsi="Times New Roman"/>
          <w:sz w:val="28"/>
          <w:szCs w:val="28"/>
        </w:rPr>
        <w:t xml:space="preserve">дисциплины студент </w:t>
      </w:r>
      <w:r w:rsidRPr="00B43F9A">
        <w:rPr>
          <w:rFonts w:ascii="Times New Roman" w:hAnsi="Times New Roman"/>
          <w:b/>
          <w:sz w:val="28"/>
          <w:szCs w:val="28"/>
        </w:rPr>
        <w:t>осваивает элементы компетенций</w:t>
      </w:r>
      <w:r w:rsidRPr="000D4841">
        <w:rPr>
          <w:rFonts w:ascii="Times New Roman" w:hAnsi="Times New Roman"/>
          <w:sz w:val="28"/>
          <w:szCs w:val="28"/>
        </w:rPr>
        <w:t>:</w:t>
      </w:r>
    </w:p>
    <w:p w:rsidR="00B43F9A" w:rsidRPr="00B43F9A" w:rsidRDefault="00B43F9A" w:rsidP="00B43F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F9A">
        <w:rPr>
          <w:rFonts w:ascii="Times New Roman" w:hAnsi="Times New Roman"/>
          <w:sz w:val="28"/>
          <w:szCs w:val="28"/>
        </w:rPr>
        <w:t>ОК 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43F9A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sz w:val="28"/>
          <w:szCs w:val="28"/>
        </w:rPr>
        <w:t>.</w:t>
      </w:r>
    </w:p>
    <w:p w:rsidR="00B43F9A" w:rsidRPr="00B43F9A" w:rsidRDefault="00B43F9A" w:rsidP="00B43F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F9A">
        <w:rPr>
          <w:rFonts w:ascii="Times New Roman" w:hAnsi="Times New Roman"/>
          <w:sz w:val="28"/>
          <w:szCs w:val="28"/>
        </w:rPr>
        <w:t>ОК 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43F9A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B43F9A" w:rsidRPr="00B43F9A" w:rsidRDefault="00B43F9A" w:rsidP="00B43F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F9A">
        <w:rPr>
          <w:rFonts w:ascii="Times New Roman" w:hAnsi="Times New Roman"/>
          <w:sz w:val="28"/>
          <w:szCs w:val="28"/>
        </w:rPr>
        <w:t>ОК 4</w:t>
      </w:r>
      <w:r>
        <w:rPr>
          <w:rFonts w:ascii="Times New Roman" w:hAnsi="Times New Roman"/>
          <w:sz w:val="28"/>
          <w:szCs w:val="28"/>
        </w:rPr>
        <w:t>.</w:t>
      </w:r>
      <w:r w:rsidRPr="00B43F9A">
        <w:rPr>
          <w:rFonts w:ascii="Times New Roman" w:hAnsi="Times New Roman"/>
          <w:sz w:val="28"/>
          <w:szCs w:val="28"/>
        </w:rPr>
        <w:t xml:space="preserve"> Работать в коллективе и команде, эффективно взаимодействовать с коллегами, руководством, клиентами</w:t>
      </w:r>
      <w:r>
        <w:rPr>
          <w:rFonts w:ascii="Times New Roman" w:hAnsi="Times New Roman"/>
          <w:sz w:val="28"/>
          <w:szCs w:val="28"/>
        </w:rPr>
        <w:t>.</w:t>
      </w:r>
    </w:p>
    <w:p w:rsidR="00B43F9A" w:rsidRPr="00B43F9A" w:rsidRDefault="00B43F9A" w:rsidP="00B43F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F9A">
        <w:rPr>
          <w:rFonts w:ascii="Times New Roman" w:hAnsi="Times New Roman"/>
          <w:sz w:val="28"/>
          <w:szCs w:val="28"/>
        </w:rPr>
        <w:t>ОК 9</w:t>
      </w:r>
      <w:r>
        <w:rPr>
          <w:rFonts w:ascii="Times New Roman" w:hAnsi="Times New Roman"/>
          <w:sz w:val="28"/>
          <w:szCs w:val="28"/>
        </w:rPr>
        <w:t>.</w:t>
      </w:r>
      <w:r w:rsidRPr="00B43F9A">
        <w:rPr>
          <w:rFonts w:ascii="Times New Roman" w:hAnsi="Times New Roman"/>
          <w:sz w:val="28"/>
          <w:szCs w:val="28"/>
        </w:rPr>
        <w:t xml:space="preserve"> Использовать информационные технологии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B43F9A" w:rsidRDefault="00B43F9A" w:rsidP="00B43F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F9A">
        <w:rPr>
          <w:rFonts w:ascii="Times New Roman" w:hAnsi="Times New Roman"/>
          <w:sz w:val="28"/>
          <w:szCs w:val="28"/>
        </w:rPr>
        <w:lastRenderedPageBreak/>
        <w:t>ПК 1.1. Выполнять проектирование кабельной структуры компьютерной сети</w:t>
      </w:r>
      <w:r w:rsidR="00A325B8">
        <w:rPr>
          <w:rFonts w:ascii="Times New Roman" w:hAnsi="Times New Roman"/>
          <w:sz w:val="28"/>
          <w:szCs w:val="28"/>
        </w:rPr>
        <w:t>.</w:t>
      </w:r>
    </w:p>
    <w:p w:rsidR="00C525F2" w:rsidRPr="00B43F9A" w:rsidRDefault="00C525F2" w:rsidP="00B43F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25F2">
        <w:rPr>
          <w:rFonts w:ascii="Times New Roman" w:hAnsi="Times New Roman"/>
          <w:sz w:val="28"/>
          <w:szCs w:val="28"/>
        </w:rPr>
        <w:t>ПК 1.2.Осуществлять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</w:r>
    </w:p>
    <w:p w:rsidR="00B43F9A" w:rsidRPr="00B43F9A" w:rsidRDefault="00B43F9A" w:rsidP="00B43F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F9A">
        <w:rPr>
          <w:rFonts w:ascii="Times New Roman" w:hAnsi="Times New Roman"/>
          <w:sz w:val="28"/>
          <w:szCs w:val="28"/>
        </w:rPr>
        <w:t>ПК 2.1.Администрировать локальные вычислительные сети и принимать меры по устранению возможных сбоев.</w:t>
      </w:r>
    </w:p>
    <w:p w:rsidR="00B43F9A" w:rsidRPr="00B43F9A" w:rsidRDefault="00B43F9A" w:rsidP="00B43F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F9A">
        <w:rPr>
          <w:rFonts w:ascii="Times New Roman" w:hAnsi="Times New Roman"/>
          <w:sz w:val="28"/>
          <w:szCs w:val="28"/>
        </w:rPr>
        <w:t>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B43F9A" w:rsidRPr="00B43F9A" w:rsidRDefault="00B43F9A" w:rsidP="00B43F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325A" w:rsidRPr="000D4841" w:rsidRDefault="0025325A" w:rsidP="00B43F9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4841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830DF6" w:rsidRPr="000F01E9" w:rsidRDefault="00830DF6" w:rsidP="00830DF6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0F01E9">
        <w:rPr>
          <w:rFonts w:ascii="Times New Roman" w:eastAsia="Times New Roman" w:hAnsi="Times New Roman"/>
          <w:sz w:val="28"/>
          <w:szCs w:val="28"/>
        </w:rPr>
        <w:t xml:space="preserve">объем образовательной нагрузки студента – </w:t>
      </w:r>
      <w:r>
        <w:rPr>
          <w:rFonts w:ascii="Times New Roman" w:hAnsi="Times New Roman"/>
          <w:sz w:val="28"/>
          <w:szCs w:val="28"/>
        </w:rPr>
        <w:t>69</w:t>
      </w:r>
      <w:r w:rsidRPr="000F01E9">
        <w:rPr>
          <w:rFonts w:ascii="Times New Roman" w:eastAsia="Times New Roman" w:hAnsi="Times New Roman"/>
          <w:sz w:val="28"/>
          <w:szCs w:val="28"/>
        </w:rPr>
        <w:t xml:space="preserve"> часов,</w:t>
      </w:r>
    </w:p>
    <w:p w:rsidR="00830DF6" w:rsidRPr="000F01E9" w:rsidRDefault="00830DF6" w:rsidP="00830DF6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0F01E9">
        <w:rPr>
          <w:rFonts w:ascii="Times New Roman" w:eastAsia="Times New Roman" w:hAnsi="Times New Roman"/>
          <w:sz w:val="28"/>
          <w:szCs w:val="28"/>
        </w:rPr>
        <w:t xml:space="preserve">нагрузки студента во взаимодействии с преподавателем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0F01E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69</w:t>
      </w:r>
      <w:r w:rsidRPr="000F01E9">
        <w:rPr>
          <w:rFonts w:ascii="Times New Roman" w:eastAsia="Times New Roman" w:hAnsi="Times New Roman"/>
          <w:sz w:val="28"/>
          <w:szCs w:val="28"/>
        </w:rPr>
        <w:t xml:space="preserve"> часов, в том числе: </w:t>
      </w:r>
    </w:p>
    <w:p w:rsidR="00830DF6" w:rsidRPr="000F01E9" w:rsidRDefault="00830DF6" w:rsidP="00830DF6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теоретического обучения </w:t>
      </w:r>
      <w:r w:rsidRPr="000F01E9">
        <w:rPr>
          <w:rFonts w:ascii="Times New Roman" w:eastAsia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37</w:t>
      </w:r>
      <w:r w:rsidRPr="000F01E9">
        <w:rPr>
          <w:rFonts w:ascii="Times New Roman" w:eastAsia="Times New Roman" w:hAnsi="Times New Roman"/>
          <w:sz w:val="28"/>
          <w:szCs w:val="28"/>
        </w:rPr>
        <w:t xml:space="preserve"> часов,</w:t>
      </w:r>
    </w:p>
    <w:p w:rsidR="00830DF6" w:rsidRPr="000F01E9" w:rsidRDefault="00830DF6" w:rsidP="00830DF6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 w:rsidRPr="000F01E9">
        <w:rPr>
          <w:rFonts w:ascii="Times New Roman" w:eastAsia="Times New Roman" w:hAnsi="Times New Roman"/>
          <w:sz w:val="28"/>
          <w:szCs w:val="28"/>
        </w:rPr>
        <w:t xml:space="preserve">лабораторно-практических работ – </w:t>
      </w:r>
      <w:r>
        <w:rPr>
          <w:rFonts w:ascii="Times New Roman" w:hAnsi="Times New Roman"/>
          <w:sz w:val="28"/>
          <w:szCs w:val="28"/>
        </w:rPr>
        <w:t>32</w:t>
      </w:r>
      <w:r w:rsidRPr="000F01E9">
        <w:rPr>
          <w:rFonts w:ascii="Times New Roman" w:eastAsia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0F01E9"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830DF6" w:rsidRPr="000F01E9" w:rsidRDefault="00830DF6" w:rsidP="00830DF6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 w:rsidRPr="000F01E9">
        <w:rPr>
          <w:rFonts w:ascii="Times New Roman" w:eastAsia="Times New Roman" w:hAnsi="Times New Roman"/>
          <w:sz w:val="28"/>
          <w:szCs w:val="28"/>
        </w:rPr>
        <w:t>курсового проектирования – 0 часов,</w:t>
      </w:r>
    </w:p>
    <w:p w:rsidR="00830DF6" w:rsidRPr="000F01E9" w:rsidRDefault="00830DF6" w:rsidP="00830DF6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 w:rsidRPr="000F01E9">
        <w:rPr>
          <w:rFonts w:ascii="Times New Roman" w:eastAsia="Times New Roman" w:hAnsi="Times New Roman"/>
          <w:sz w:val="28"/>
          <w:szCs w:val="28"/>
        </w:rPr>
        <w:t>экзамены и консультации – 0 часов;</w:t>
      </w:r>
    </w:p>
    <w:p w:rsidR="00830DF6" w:rsidRPr="000F01E9" w:rsidRDefault="00830DF6" w:rsidP="00830DF6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0F01E9">
        <w:rPr>
          <w:rFonts w:ascii="Times New Roman" w:eastAsia="Times New Roman" w:hAnsi="Times New Roman"/>
          <w:sz w:val="28"/>
          <w:szCs w:val="28"/>
        </w:rPr>
        <w:t xml:space="preserve">самостоятельной </w:t>
      </w:r>
      <w:r>
        <w:rPr>
          <w:rFonts w:ascii="Times New Roman" w:eastAsia="Times New Roman" w:hAnsi="Times New Roman"/>
          <w:sz w:val="28"/>
          <w:szCs w:val="28"/>
        </w:rPr>
        <w:t xml:space="preserve">учебной </w:t>
      </w:r>
      <w:r w:rsidRPr="000F01E9">
        <w:rPr>
          <w:rFonts w:ascii="Times New Roman" w:eastAsia="Times New Roman" w:hAnsi="Times New Roman"/>
          <w:sz w:val="28"/>
          <w:szCs w:val="28"/>
        </w:rPr>
        <w:t>работы – 0 часов</w:t>
      </w:r>
      <w:r>
        <w:rPr>
          <w:rFonts w:ascii="Times New Roman" w:eastAsia="Times New Roman" w:hAnsi="Times New Roman"/>
          <w:sz w:val="28"/>
          <w:szCs w:val="28"/>
        </w:rPr>
        <w:t xml:space="preserve"> (не предусмотрена)</w:t>
      </w:r>
      <w:r w:rsidRPr="000F01E9">
        <w:rPr>
          <w:rFonts w:ascii="Times New Roman" w:eastAsia="Times New Roman" w:hAnsi="Times New Roman"/>
          <w:sz w:val="28"/>
          <w:szCs w:val="28"/>
        </w:rPr>
        <w:t>.</w:t>
      </w:r>
    </w:p>
    <w:p w:rsidR="006578C1" w:rsidRDefault="006578C1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6578C1" w:rsidRDefault="006578C1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25325A" w:rsidRPr="001547E8" w:rsidRDefault="0025325A" w:rsidP="001547E8">
      <w:pPr>
        <w:spacing w:after="240"/>
        <w:jc w:val="center"/>
        <w:rPr>
          <w:rFonts w:ascii="Times New Roman" w:hAnsi="Times New Roman"/>
          <w:b/>
          <w:i/>
          <w:sz w:val="28"/>
          <w:szCs w:val="28"/>
        </w:rPr>
      </w:pPr>
      <w:r w:rsidRPr="001547E8">
        <w:rPr>
          <w:rFonts w:ascii="Times New Roman" w:hAnsi="Times New Roman"/>
          <w:b/>
          <w:i/>
          <w:sz w:val="28"/>
          <w:szCs w:val="28"/>
        </w:rPr>
        <w:t>2. СТРУКТУРА И СОДЕРЖАНИЕ УЧЕБНОЙ ДИСЦИПЛИНЫ</w:t>
      </w:r>
    </w:p>
    <w:p w:rsidR="0025325A" w:rsidRDefault="0025325A" w:rsidP="0025325A">
      <w:pPr>
        <w:rPr>
          <w:rFonts w:ascii="Times New Roman" w:hAnsi="Times New Roman"/>
          <w:b/>
          <w:sz w:val="28"/>
          <w:szCs w:val="28"/>
        </w:rPr>
      </w:pPr>
      <w:r w:rsidRPr="000D4841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891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19"/>
        <w:gridCol w:w="1720"/>
      </w:tblGrid>
      <w:tr w:rsidR="00332878" w:rsidRPr="00332878" w:rsidTr="00830DF6">
        <w:trPr>
          <w:trHeight w:val="397"/>
        </w:trPr>
        <w:tc>
          <w:tcPr>
            <w:tcW w:w="4108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2878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32878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43F9A" w:rsidRPr="00332878" w:rsidTr="00830DF6">
        <w:trPr>
          <w:trHeight w:val="397"/>
        </w:trPr>
        <w:tc>
          <w:tcPr>
            <w:tcW w:w="4108" w:type="pct"/>
            <w:shd w:val="clear" w:color="auto" w:fill="auto"/>
            <w:vAlign w:val="center"/>
          </w:tcPr>
          <w:p w:rsidR="00B43F9A" w:rsidRPr="00332878" w:rsidRDefault="00B43F9A" w:rsidP="000D484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B43F9A" w:rsidRPr="00B43F9A" w:rsidRDefault="00B43F9A" w:rsidP="00B43F9A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43F9A">
              <w:rPr>
                <w:rFonts w:ascii="Times New Roman" w:hAnsi="Times New Roman"/>
                <w:iCs/>
                <w:sz w:val="24"/>
                <w:szCs w:val="24"/>
              </w:rPr>
              <w:t>69</w:t>
            </w:r>
          </w:p>
        </w:tc>
      </w:tr>
      <w:tr w:rsidR="00830DF6" w:rsidRPr="00332878" w:rsidTr="00830DF6">
        <w:trPr>
          <w:trHeight w:val="416"/>
        </w:trPr>
        <w:tc>
          <w:tcPr>
            <w:tcW w:w="4108" w:type="pct"/>
            <w:shd w:val="clear" w:color="auto" w:fill="auto"/>
            <w:vAlign w:val="center"/>
          </w:tcPr>
          <w:p w:rsidR="00830DF6" w:rsidRPr="00EB4F8F" w:rsidRDefault="00830DF6" w:rsidP="00830DF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4F8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учебная </w:t>
            </w:r>
            <w:r w:rsidRPr="00EB4F8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работа 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830DF6" w:rsidRPr="00332878" w:rsidRDefault="00830DF6" w:rsidP="000D484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32878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332878" w:rsidRPr="00332878" w:rsidTr="00830DF6">
        <w:trPr>
          <w:trHeight w:val="408"/>
        </w:trPr>
        <w:tc>
          <w:tcPr>
            <w:tcW w:w="4108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2878"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25325A" w:rsidRPr="00332878" w:rsidRDefault="003F2461" w:rsidP="000D484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69</w:t>
            </w:r>
          </w:p>
        </w:tc>
      </w:tr>
      <w:tr w:rsidR="00332878" w:rsidRPr="00332878" w:rsidTr="00830DF6">
        <w:trPr>
          <w:trHeight w:val="41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328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332878" w:rsidRPr="00332878" w:rsidTr="00830DF6">
        <w:trPr>
          <w:trHeight w:val="407"/>
        </w:trPr>
        <w:tc>
          <w:tcPr>
            <w:tcW w:w="4108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878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25325A" w:rsidRPr="00332878" w:rsidRDefault="003F2461" w:rsidP="000D484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37</w:t>
            </w:r>
          </w:p>
        </w:tc>
      </w:tr>
      <w:tr w:rsidR="00332878" w:rsidRPr="00332878" w:rsidTr="00830DF6">
        <w:trPr>
          <w:trHeight w:val="412"/>
        </w:trPr>
        <w:tc>
          <w:tcPr>
            <w:tcW w:w="4108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878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25325A" w:rsidRPr="00332878" w:rsidRDefault="002F4CE7" w:rsidP="000D484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332878" w:rsidRPr="00332878" w:rsidTr="00830DF6">
        <w:trPr>
          <w:trHeight w:val="418"/>
        </w:trPr>
        <w:tc>
          <w:tcPr>
            <w:tcW w:w="4108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878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25325A" w:rsidRPr="00332878" w:rsidRDefault="000D6ABA" w:rsidP="002246A3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2F4CE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332878" w:rsidRPr="00332878" w:rsidTr="00830DF6">
        <w:trPr>
          <w:trHeight w:val="411"/>
        </w:trPr>
        <w:tc>
          <w:tcPr>
            <w:tcW w:w="4108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878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32878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332878" w:rsidRPr="00332878" w:rsidTr="00830DF6">
        <w:trPr>
          <w:trHeight w:val="389"/>
        </w:trPr>
        <w:tc>
          <w:tcPr>
            <w:tcW w:w="4108" w:type="pct"/>
            <w:shd w:val="clear" w:color="auto" w:fill="auto"/>
            <w:vAlign w:val="center"/>
          </w:tcPr>
          <w:p w:rsidR="0025325A" w:rsidRPr="00332878" w:rsidRDefault="000D4841" w:rsidP="000D48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878">
              <w:rPr>
                <w:rFonts w:ascii="Times New Roman" w:hAnsi="Times New Roman"/>
                <w:sz w:val="24"/>
                <w:szCs w:val="24"/>
              </w:rPr>
              <w:t>к</w:t>
            </w:r>
            <w:r w:rsidR="0025325A" w:rsidRPr="00332878">
              <w:rPr>
                <w:rFonts w:ascii="Times New Roman" w:hAnsi="Times New Roman"/>
                <w:sz w:val="24"/>
                <w:szCs w:val="24"/>
              </w:rPr>
              <w:t>онтрольн</w:t>
            </w:r>
            <w:r w:rsidRPr="00332878">
              <w:rPr>
                <w:rFonts w:ascii="Times New Roman" w:hAnsi="Times New Roman"/>
                <w:sz w:val="24"/>
                <w:szCs w:val="24"/>
              </w:rPr>
              <w:t>ые</w:t>
            </w:r>
            <w:r w:rsidR="0025325A" w:rsidRPr="00332878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Pr="00332878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32878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332878" w:rsidRPr="00332878" w:rsidTr="00830DF6">
        <w:trPr>
          <w:trHeight w:val="422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325A" w:rsidRPr="00332878" w:rsidRDefault="0025325A" w:rsidP="00830DF6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32878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проводится в форме зачета</w:t>
            </w:r>
            <w:r w:rsidR="00830DF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="00830DF6" w:rsidRPr="00830DF6">
              <w:rPr>
                <w:rFonts w:ascii="Times New Roman" w:hAnsi="Times New Roman"/>
                <w:iCs/>
                <w:sz w:val="24"/>
                <w:szCs w:val="24"/>
              </w:rPr>
              <w:t>(4 семестр)</w:t>
            </w:r>
          </w:p>
        </w:tc>
      </w:tr>
    </w:tbl>
    <w:p w:rsidR="00B43F9A" w:rsidRPr="00060171" w:rsidRDefault="00B43F9A" w:rsidP="006E09D9">
      <w:pPr>
        <w:rPr>
          <w:rFonts w:ascii="Times New Roman" w:hAnsi="Times New Roman"/>
          <w:b/>
          <w:i/>
        </w:rPr>
      </w:pPr>
    </w:p>
    <w:p w:rsidR="006E09D9" w:rsidRPr="00060171" w:rsidRDefault="006E09D9" w:rsidP="006E09D9">
      <w:pPr>
        <w:rPr>
          <w:rFonts w:ascii="Times New Roman" w:hAnsi="Times New Roman"/>
          <w:b/>
          <w:i/>
        </w:rPr>
        <w:sectPr w:rsidR="006E09D9" w:rsidRPr="00060171" w:rsidSect="00056DDA"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:rsidR="006E09D9" w:rsidRPr="00C9564C" w:rsidRDefault="006E09D9" w:rsidP="006E09D9">
      <w:pPr>
        <w:spacing w:after="0"/>
        <w:rPr>
          <w:rFonts w:ascii="Times New Roman" w:hAnsi="Times New Roman"/>
          <w:b/>
          <w:i/>
          <w:sz w:val="28"/>
          <w:szCs w:val="24"/>
        </w:rPr>
      </w:pPr>
      <w:r w:rsidRPr="00C9564C">
        <w:rPr>
          <w:rFonts w:ascii="Times New Roman" w:hAnsi="Times New Roman"/>
          <w:b/>
          <w:i/>
          <w:sz w:val="28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1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"/>
        <w:gridCol w:w="2225"/>
        <w:gridCol w:w="6789"/>
        <w:gridCol w:w="1275"/>
        <w:gridCol w:w="1086"/>
        <w:gridCol w:w="3405"/>
      </w:tblGrid>
      <w:tr w:rsidR="00830DF6" w:rsidRPr="005E4541" w:rsidTr="006F069F">
        <w:trPr>
          <w:trHeight w:val="20"/>
        </w:trPr>
        <w:tc>
          <w:tcPr>
            <w:tcW w:w="756" w:type="pct"/>
            <w:gridSpan w:val="2"/>
            <w:shd w:val="clear" w:color="auto" w:fill="auto"/>
            <w:vAlign w:val="center"/>
          </w:tcPr>
          <w:p w:rsidR="00830DF6" w:rsidRPr="005E4541" w:rsidRDefault="00830DF6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26" w:type="pct"/>
            <w:gridSpan w:val="2"/>
            <w:shd w:val="clear" w:color="auto" w:fill="auto"/>
            <w:vAlign w:val="center"/>
          </w:tcPr>
          <w:p w:rsidR="00830DF6" w:rsidRPr="005E4541" w:rsidRDefault="00830DF6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830DF6" w:rsidRPr="005E4541" w:rsidRDefault="00830DF6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151" w:type="pct"/>
            <w:vAlign w:val="center"/>
          </w:tcPr>
          <w:p w:rsidR="00830DF6" w:rsidRPr="005E4541" w:rsidRDefault="00830DF6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566084" w:rsidRPr="005E4541" w:rsidTr="006F069F">
        <w:trPr>
          <w:trHeight w:val="20"/>
        </w:trPr>
        <w:tc>
          <w:tcPr>
            <w:tcW w:w="756" w:type="pct"/>
            <w:gridSpan w:val="2"/>
            <w:shd w:val="clear" w:color="auto" w:fill="auto"/>
          </w:tcPr>
          <w:p w:rsidR="00566084" w:rsidRPr="005E4541" w:rsidRDefault="00566084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6" w:type="pct"/>
            <w:gridSpan w:val="2"/>
            <w:shd w:val="clear" w:color="auto" w:fill="auto"/>
          </w:tcPr>
          <w:p w:rsidR="00566084" w:rsidRPr="005E4541" w:rsidRDefault="00566084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367" w:type="pct"/>
            <w:shd w:val="clear" w:color="auto" w:fill="auto"/>
          </w:tcPr>
          <w:p w:rsidR="00566084" w:rsidRPr="005E4541" w:rsidRDefault="00566084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1" w:type="pct"/>
          </w:tcPr>
          <w:p w:rsidR="00566084" w:rsidRPr="005E4541" w:rsidRDefault="00566084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4</w:t>
            </w:r>
          </w:p>
        </w:tc>
      </w:tr>
      <w:tr w:rsidR="009F57EC" w:rsidRPr="005E4541" w:rsidTr="006F069F">
        <w:trPr>
          <w:trHeight w:val="20"/>
        </w:trPr>
        <w:tc>
          <w:tcPr>
            <w:tcW w:w="756" w:type="pct"/>
            <w:gridSpan w:val="2"/>
            <w:vMerge w:val="restart"/>
            <w:shd w:val="clear" w:color="auto" w:fill="auto"/>
          </w:tcPr>
          <w:p w:rsidR="009F57EC" w:rsidRPr="005E4541" w:rsidRDefault="009F57EC" w:rsidP="003F24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</w:p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Исторические этапы развития технологий физического уровня передачи данных.</w:t>
            </w:r>
          </w:p>
        </w:tc>
        <w:tc>
          <w:tcPr>
            <w:tcW w:w="2295" w:type="pct"/>
            <w:shd w:val="clear" w:color="auto" w:fill="auto"/>
            <w:vAlign w:val="center"/>
          </w:tcPr>
          <w:p w:rsidR="009F57EC" w:rsidRPr="005E4541" w:rsidRDefault="009F57EC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9F57EC" w:rsidRPr="005E4541" w:rsidRDefault="009F57EC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5E4541" w:rsidRDefault="009F57EC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51" w:type="pct"/>
            <w:vMerge w:val="restart"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9F57EC" w:rsidRPr="005E4541" w:rsidRDefault="009F57EC" w:rsidP="006943D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физические среды передачи данных;</w:t>
            </w:r>
          </w:p>
          <w:p w:rsidR="009F57EC" w:rsidRPr="005E4541" w:rsidRDefault="009F57EC" w:rsidP="006943D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типы линий связи.</w:t>
            </w:r>
          </w:p>
          <w:p w:rsidR="009F57EC" w:rsidRPr="005E4541" w:rsidRDefault="009F57EC" w:rsidP="009F57E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95" w:type="pct"/>
            <w:shd w:val="clear" w:color="auto" w:fill="auto"/>
          </w:tcPr>
          <w:p w:rsidR="009F57EC" w:rsidRPr="005E4541" w:rsidRDefault="009F57EC" w:rsidP="009D1D2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Исторические этапы развития технологий физического уровня передачи данных. Перспективы развития сред передачи данных</w:t>
            </w:r>
          </w:p>
        </w:tc>
        <w:tc>
          <w:tcPr>
            <w:tcW w:w="431" w:type="pct"/>
            <w:vAlign w:val="center"/>
          </w:tcPr>
          <w:p w:rsidR="009F57EC" w:rsidRPr="005E4541" w:rsidRDefault="00B43F9A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5E4541" w:rsidRDefault="009F57EC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9F57EC" w:rsidRPr="005E4541" w:rsidRDefault="009F57EC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B92383" w:rsidRDefault="009F57EC" w:rsidP="009D1D2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238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9F57EC" w:rsidRPr="005E4541" w:rsidRDefault="009F57EC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B92383" w:rsidRDefault="009F57EC" w:rsidP="009D1D2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238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9F57EC" w:rsidRPr="005E4541" w:rsidRDefault="009F57EC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B92383" w:rsidRDefault="009F57EC" w:rsidP="0033287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238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27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9F57EC" w:rsidRPr="005E4541" w:rsidRDefault="009F57EC" w:rsidP="009D1D2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5E4541" w:rsidRDefault="009F57EC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51" w:type="pct"/>
            <w:vMerge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0"/>
        </w:trPr>
        <w:tc>
          <w:tcPr>
            <w:tcW w:w="756" w:type="pct"/>
            <w:gridSpan w:val="2"/>
            <w:vMerge w:val="restart"/>
            <w:shd w:val="clear" w:color="auto" w:fill="auto"/>
          </w:tcPr>
          <w:p w:rsidR="009F57EC" w:rsidRPr="005E4541" w:rsidRDefault="009F57EC" w:rsidP="003F24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</w:p>
          <w:p w:rsidR="009F57EC" w:rsidRPr="005E4541" w:rsidRDefault="009F57EC" w:rsidP="003F24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Типы линий связи</w:t>
            </w:r>
          </w:p>
          <w:p w:rsidR="009F57EC" w:rsidRPr="005E4541" w:rsidRDefault="009F57EC" w:rsidP="003F24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5" w:type="pct"/>
            <w:shd w:val="clear" w:color="auto" w:fill="auto"/>
            <w:vAlign w:val="center"/>
          </w:tcPr>
          <w:p w:rsidR="009F57EC" w:rsidRPr="005E4541" w:rsidRDefault="009F57EC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vAlign w:val="center"/>
          </w:tcPr>
          <w:p w:rsidR="009F57EC" w:rsidRPr="005E4541" w:rsidRDefault="009F57EC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5E4541" w:rsidRDefault="009F57EC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51" w:type="pct"/>
            <w:vMerge w:val="restart"/>
          </w:tcPr>
          <w:p w:rsidR="009F57EC" w:rsidRPr="005E4541" w:rsidRDefault="009F57EC" w:rsidP="009F57E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9F57EC" w:rsidRPr="005E4541" w:rsidRDefault="009F57EC" w:rsidP="009F57E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физические среды передачи данных;</w:t>
            </w:r>
          </w:p>
          <w:p w:rsidR="009F57EC" w:rsidRPr="005E4541" w:rsidRDefault="009F57EC" w:rsidP="009F57E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типы линий связи.</w:t>
            </w:r>
          </w:p>
          <w:p w:rsidR="009F57EC" w:rsidRPr="005E4541" w:rsidRDefault="009F57EC" w:rsidP="009F57E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F57EC" w:rsidRPr="005E4541" w:rsidRDefault="009F57EC" w:rsidP="009F57E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9F57EC" w:rsidRPr="005E4541" w:rsidRDefault="009F57EC" w:rsidP="009F57E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осуществлять необходимые измерения параметров сигналов.</w:t>
            </w:r>
          </w:p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95" w:type="pct"/>
            <w:shd w:val="clear" w:color="auto" w:fill="auto"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Понятие физической среды передачи данных, типы линий связи. Электрические сигналы и их характеристики, непрерывные электрические сигналы, дискретные сигналы</w:t>
            </w:r>
          </w:p>
        </w:tc>
        <w:tc>
          <w:tcPr>
            <w:tcW w:w="431" w:type="pct"/>
            <w:vAlign w:val="center"/>
          </w:tcPr>
          <w:p w:rsidR="009F57EC" w:rsidRPr="005E4541" w:rsidRDefault="009F57EC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5E4541" w:rsidRDefault="009F57EC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51" w:type="pct"/>
            <w:vMerge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9F57EC" w:rsidRPr="005E4541" w:rsidRDefault="009F57EC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5E4541" w:rsidRDefault="009F57EC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9F57EC" w:rsidRPr="005E4541" w:rsidRDefault="009F57EC" w:rsidP="00AE4E26">
            <w:pPr>
              <w:pStyle w:val="Default"/>
              <w:rPr>
                <w:b/>
                <w:bCs/>
                <w:i/>
              </w:rPr>
            </w:pPr>
            <w:r w:rsidRPr="005E4541">
              <w:t>Составление структурной схемы квалификации линий связи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5E4541" w:rsidRDefault="009F57EC" w:rsidP="003F246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9F57EC" w:rsidRPr="005E4541" w:rsidRDefault="009F57EC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5E4541" w:rsidRDefault="009F57EC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51" w:type="pct"/>
            <w:vMerge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68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CC291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</w:tcPr>
          <w:p w:rsidR="009F57EC" w:rsidRPr="005E4541" w:rsidRDefault="009F57EC" w:rsidP="00FC4C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Исследование непрерывных электрических сигналов и их параметров</w:t>
            </w:r>
            <w:r w:rsidR="00830DF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5F07AF"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 программе моделирования </w:t>
            </w:r>
            <w:r w:rsidR="00FC4CE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цифровых </w:t>
            </w:r>
            <w:r w:rsidR="00FC4CE5" w:rsidRPr="00FC4CE5">
              <w:rPr>
                <w:rFonts w:ascii="Times New Roman" w:eastAsia="Times New Roman" w:hAnsi="Times New Roman"/>
                <w:bCs/>
                <w:sz w:val="24"/>
                <w:szCs w:val="24"/>
              </w:rPr>
              <w:t>микросхем.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5E4541" w:rsidRDefault="009F57EC" w:rsidP="00CC29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9F57EC" w:rsidRPr="005E4541" w:rsidRDefault="009F57EC" w:rsidP="00CC291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68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CC291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</w:tcPr>
          <w:p w:rsidR="009F57EC" w:rsidRPr="005E4541" w:rsidRDefault="009F57EC" w:rsidP="00D31FB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Исследование дискретных (импульсных) сигналов </w:t>
            </w:r>
            <w:r w:rsidR="00B625F3"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 </w:t>
            </w:r>
            <w:r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>спектра сигналов</w:t>
            </w:r>
            <w:r w:rsidR="00407F72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="00B625F3"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измерение их параметров</w:t>
            </w:r>
            <w:r w:rsidR="00830DF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5F07AF"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 </w:t>
            </w:r>
            <w:r w:rsidR="00B625F3"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программ</w:t>
            </w:r>
            <w:r w:rsidR="005F07AF"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>е моделирования</w:t>
            </w:r>
            <w:r w:rsidR="00FC4CE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цифровых </w:t>
            </w:r>
            <w:r w:rsidR="00FC4CE5" w:rsidRPr="00FC4CE5">
              <w:rPr>
                <w:rFonts w:ascii="Times New Roman" w:eastAsia="Times New Roman" w:hAnsi="Times New Roman"/>
                <w:bCs/>
                <w:sz w:val="24"/>
                <w:szCs w:val="24"/>
              </w:rPr>
              <w:t>микросхем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5E4541" w:rsidRDefault="009F57EC" w:rsidP="00CC29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9F57EC" w:rsidRPr="005E4541" w:rsidRDefault="009F57EC" w:rsidP="00CC291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9F57EC" w:rsidRPr="005E4541" w:rsidRDefault="009F57EC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B92383" w:rsidRDefault="009F57EC" w:rsidP="003F246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238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F57EC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9F57EC" w:rsidRPr="005E4541" w:rsidRDefault="009F57EC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9F57EC" w:rsidRPr="005E4541" w:rsidRDefault="009F57EC" w:rsidP="003F24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7EC" w:rsidRPr="005E4541" w:rsidRDefault="009F57EC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51" w:type="pct"/>
            <w:vMerge/>
          </w:tcPr>
          <w:p w:rsidR="009F57EC" w:rsidRPr="005E4541" w:rsidRDefault="009F57EC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trHeight w:val="20"/>
        </w:trPr>
        <w:tc>
          <w:tcPr>
            <w:tcW w:w="756" w:type="pct"/>
            <w:gridSpan w:val="2"/>
            <w:vMerge w:val="restart"/>
            <w:shd w:val="clear" w:color="auto" w:fill="auto"/>
          </w:tcPr>
          <w:p w:rsidR="003F2461" w:rsidRPr="005E4541" w:rsidRDefault="003F2461" w:rsidP="003F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</w:p>
          <w:p w:rsidR="003F2461" w:rsidRPr="005E4541" w:rsidRDefault="003F2461" w:rsidP="003F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Характеристики линий связи</w:t>
            </w:r>
          </w:p>
        </w:tc>
        <w:tc>
          <w:tcPr>
            <w:tcW w:w="2295" w:type="pct"/>
            <w:shd w:val="clear" w:color="auto" w:fill="auto"/>
            <w:vAlign w:val="center"/>
          </w:tcPr>
          <w:p w:rsidR="003F2461" w:rsidRPr="005E4541" w:rsidRDefault="003F2461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3F2461" w:rsidRPr="005E4541" w:rsidRDefault="003F2461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5E4541" w:rsidRDefault="00BB3DE4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51" w:type="pct"/>
            <w:vMerge w:val="restart"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6943D7" w:rsidRPr="005E4541" w:rsidRDefault="006943D7" w:rsidP="006943D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характеристики линий связи передачи данных.</w:t>
            </w:r>
          </w:p>
          <w:p w:rsidR="006943D7" w:rsidRPr="005E4541" w:rsidRDefault="006943D7" w:rsidP="006943D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3D7" w:rsidRPr="005E4541" w:rsidRDefault="006943D7" w:rsidP="006943D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6943D7" w:rsidRPr="005E4541" w:rsidRDefault="006943D7" w:rsidP="006943D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 xml:space="preserve">рассчитывать пропускную </w:t>
            </w:r>
            <w:r w:rsidRPr="005E454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способность линии связи.</w:t>
            </w:r>
          </w:p>
          <w:p w:rsidR="003F2461" w:rsidRPr="005E4541" w:rsidRDefault="003F2461" w:rsidP="006943D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95" w:type="pct"/>
            <w:shd w:val="clear" w:color="auto" w:fill="auto"/>
          </w:tcPr>
          <w:p w:rsidR="003F2461" w:rsidRPr="005E4541" w:rsidRDefault="00772384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Затухание и волновое сопротивление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3F2461" w:rsidRPr="005E4541" w:rsidRDefault="003F2461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5E4541" w:rsidRDefault="00BB3DE4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B92383" w:rsidRDefault="003F2461" w:rsidP="003F246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238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5E4541" w:rsidRDefault="00772384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72384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772384" w:rsidRPr="005E4541" w:rsidRDefault="00772384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772384" w:rsidRPr="005E4541" w:rsidRDefault="00C96F5F" w:rsidP="00C96F5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96F5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Расчет пропускной способности канала связи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772384" w:rsidRPr="005E4541" w:rsidRDefault="00772384" w:rsidP="003F246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772384" w:rsidRPr="005E4541" w:rsidRDefault="00772384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B92383" w:rsidRDefault="003F2461" w:rsidP="003F246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238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5E4541" w:rsidRDefault="003F2461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51" w:type="pct"/>
            <w:vMerge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943D7" w:rsidRPr="005E4541" w:rsidTr="006F069F">
        <w:trPr>
          <w:trHeight w:val="20"/>
        </w:trPr>
        <w:tc>
          <w:tcPr>
            <w:tcW w:w="756" w:type="pct"/>
            <w:gridSpan w:val="2"/>
            <w:vMerge w:val="restart"/>
            <w:shd w:val="clear" w:color="auto" w:fill="auto"/>
          </w:tcPr>
          <w:p w:rsidR="006943D7" w:rsidRPr="005E4541" w:rsidRDefault="006943D7" w:rsidP="003F24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sz w:val="24"/>
                <w:szCs w:val="24"/>
              </w:rPr>
              <w:t>Тема 4.</w:t>
            </w:r>
          </w:p>
          <w:p w:rsidR="006943D7" w:rsidRPr="005E4541" w:rsidRDefault="006943D7" w:rsidP="003F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sz w:val="24"/>
                <w:szCs w:val="24"/>
              </w:rPr>
              <w:t>Типы кабелей</w:t>
            </w:r>
          </w:p>
          <w:p w:rsidR="006943D7" w:rsidRPr="005E4541" w:rsidRDefault="006943D7" w:rsidP="003F24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5" w:type="pct"/>
            <w:shd w:val="clear" w:color="auto" w:fill="auto"/>
            <w:vAlign w:val="center"/>
          </w:tcPr>
          <w:p w:rsidR="006943D7" w:rsidRPr="005E4541" w:rsidRDefault="006943D7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6943D7" w:rsidRPr="005E4541" w:rsidRDefault="006943D7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6943D7" w:rsidRPr="005E4541" w:rsidRDefault="00BF5131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1" w:type="pct"/>
            <w:vMerge w:val="restart"/>
          </w:tcPr>
          <w:p w:rsidR="006943D7" w:rsidRPr="005E4541" w:rsidRDefault="006943D7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6943D7" w:rsidRPr="005E4541" w:rsidRDefault="006943D7" w:rsidP="006943D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физические среды передачи данных;</w:t>
            </w:r>
          </w:p>
          <w:p w:rsidR="006943D7" w:rsidRPr="005E4541" w:rsidRDefault="006943D7" w:rsidP="006943D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современные методы передачи дискретной информации в сетях.</w:t>
            </w:r>
          </w:p>
          <w:p w:rsidR="006943D7" w:rsidRPr="005E4541" w:rsidRDefault="006943D7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6943D7" w:rsidRPr="005E4541" w:rsidRDefault="006943D7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6943D7" w:rsidRPr="00BD68F2" w:rsidRDefault="006943D7" w:rsidP="006943D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осуществлять необходимые измерения параметров сигналов.</w:t>
            </w:r>
          </w:p>
        </w:tc>
      </w:tr>
      <w:tr w:rsidR="006943D7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6943D7" w:rsidRPr="005E4541" w:rsidRDefault="006943D7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95" w:type="pct"/>
            <w:shd w:val="clear" w:color="auto" w:fill="auto"/>
          </w:tcPr>
          <w:p w:rsidR="006943D7" w:rsidRPr="005E4541" w:rsidRDefault="006943D7" w:rsidP="003B49C0">
            <w:pPr>
              <w:pStyle w:val="Default"/>
              <w:rPr>
                <w:b/>
                <w:bCs/>
                <w:i/>
              </w:rPr>
            </w:pPr>
            <w:r w:rsidRPr="005E4541">
              <w:rPr>
                <w:rFonts w:eastAsia="Times New Roman"/>
                <w:bCs/>
                <w:color w:val="auto"/>
                <w:lang w:eastAsia="ru-RU"/>
              </w:rPr>
              <w:t>Классификация кабельных линий. Параметры и конструктивное исполнение коаксиальных кабелей и кабелей типа «витая пара», волокно-оптическ</w:t>
            </w:r>
            <w:r w:rsidR="003B49C0" w:rsidRPr="005E4541">
              <w:rPr>
                <w:rFonts w:eastAsia="Times New Roman"/>
                <w:bCs/>
                <w:color w:val="auto"/>
                <w:lang w:eastAsia="ru-RU"/>
              </w:rPr>
              <w:t>ого кабеля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6943D7" w:rsidRPr="005E4541" w:rsidRDefault="006943D7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6943D7" w:rsidRPr="005E4541" w:rsidRDefault="006943D7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51" w:type="pct"/>
            <w:vMerge/>
          </w:tcPr>
          <w:p w:rsidR="006943D7" w:rsidRPr="005E4541" w:rsidRDefault="006943D7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943D7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6943D7" w:rsidRPr="005E4541" w:rsidRDefault="006943D7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6943D7" w:rsidRPr="005E4541" w:rsidRDefault="006943D7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6943D7" w:rsidRPr="005E4541" w:rsidRDefault="00BF5131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6943D7" w:rsidRPr="005E4541" w:rsidRDefault="006943D7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CC0A47" w:rsidP="005365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>Об</w:t>
            </w:r>
            <w:r w:rsidR="0053652D"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>жим кабеля на основе витой пары</w:t>
            </w:r>
            <w:r w:rsidR="002246A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="002246A3"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>Маркировка коаксиальных и волокно-оптических кабелей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5E4541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AE4E26" w:rsidP="00AE4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BD68F2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BD68F2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5E4541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 w:val="restart"/>
            <w:shd w:val="clear" w:color="auto" w:fill="auto"/>
          </w:tcPr>
          <w:p w:rsidR="00AE4E26" w:rsidRPr="005E4541" w:rsidRDefault="00AE4E26" w:rsidP="00AE4E26">
            <w:pPr>
              <w:pStyle w:val="Default"/>
              <w:rPr>
                <w:b/>
                <w:bCs/>
                <w:i/>
              </w:rPr>
            </w:pPr>
            <w:r w:rsidRPr="005E4541">
              <w:rPr>
                <w:b/>
                <w:bCs/>
              </w:rPr>
              <w:t>Тема 5.</w:t>
            </w:r>
            <w:r w:rsidRPr="005E4541">
              <w:rPr>
                <w:bCs/>
              </w:rPr>
              <w:t>Аппаратура передачи данных</w:t>
            </w:r>
          </w:p>
        </w:tc>
        <w:tc>
          <w:tcPr>
            <w:tcW w:w="2295" w:type="pct"/>
            <w:shd w:val="clear" w:color="auto" w:fill="auto"/>
            <w:vAlign w:val="center"/>
          </w:tcPr>
          <w:p w:rsidR="00AE4E26" w:rsidRPr="005E4541" w:rsidRDefault="00AE4E26" w:rsidP="000D6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shd w:val="clear" w:color="auto" w:fill="auto"/>
          </w:tcPr>
          <w:p w:rsidR="00AE4E26" w:rsidRPr="005E4541" w:rsidRDefault="00AE4E26" w:rsidP="00AE4E26">
            <w:pPr>
              <w:pStyle w:val="Default"/>
            </w:pPr>
            <w:r w:rsidRPr="005E4541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5E4541" w:rsidRDefault="00AE7718" w:rsidP="00AE4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51" w:type="pct"/>
            <w:vMerge w:val="restart"/>
          </w:tcPr>
          <w:p w:rsidR="0053652D" w:rsidRPr="005E4541" w:rsidRDefault="0053652D" w:rsidP="0053652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53652D" w:rsidRPr="005E4541" w:rsidRDefault="0053652D" w:rsidP="0053652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физические среды передачи данных;</w:t>
            </w:r>
          </w:p>
          <w:p w:rsidR="0053652D" w:rsidRPr="005E4541" w:rsidRDefault="0053652D" w:rsidP="0053652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современные методы передачи дискретной информации в сетях.</w:t>
            </w:r>
          </w:p>
          <w:p w:rsidR="0053652D" w:rsidRPr="005E4541" w:rsidRDefault="0053652D" w:rsidP="0053652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53652D" w:rsidRPr="005E4541" w:rsidRDefault="0053652D" w:rsidP="0053652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AE4E26" w:rsidRPr="005E4541" w:rsidRDefault="0053652D" w:rsidP="00D31FB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highlight w:val="yellow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осуществлять необходимые измерения параметров сигналов.</w:t>
            </w: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95" w:type="pct"/>
            <w:shd w:val="clear" w:color="auto" w:fill="auto"/>
          </w:tcPr>
          <w:p w:rsidR="00AE4E26" w:rsidRPr="005E4541" w:rsidRDefault="00AE4E26" w:rsidP="00AE4E26">
            <w:pPr>
              <w:pStyle w:val="Default"/>
            </w:pPr>
            <w:r w:rsidRPr="005E4541">
              <w:rPr>
                <w:bCs/>
              </w:rPr>
              <w:t>Аппаратура передачи данных и ее основные характеристики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AE4E26" w:rsidRPr="005E4541" w:rsidRDefault="00AE4E26" w:rsidP="00AE4E26">
            <w:pPr>
              <w:pStyle w:val="Default"/>
              <w:jc w:val="center"/>
              <w:rPr>
                <w:b/>
                <w:i/>
              </w:rPr>
            </w:pPr>
            <w:r w:rsidRPr="005E4541">
              <w:rPr>
                <w:b/>
                <w:i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5E4541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5E4541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53652D" w:rsidP="0053652D">
            <w:pPr>
              <w:pStyle w:val="Default"/>
              <w:rPr>
                <w:b/>
                <w:bCs/>
                <w:i/>
                <w:highlight w:val="yellow"/>
              </w:rPr>
            </w:pPr>
            <w:r w:rsidRPr="005E4541">
              <w:rPr>
                <w:bCs/>
              </w:rPr>
              <w:t xml:space="preserve">Выбор состава оборудования передачи данных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5E4541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BD68F2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BD68F2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328"/>
        </w:trPr>
        <w:tc>
          <w:tcPr>
            <w:tcW w:w="756" w:type="pct"/>
            <w:gridSpan w:val="2"/>
            <w:vMerge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4E26" w:rsidRPr="005E4541" w:rsidRDefault="00AE4E26" w:rsidP="00AE4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sz w:val="24"/>
                <w:szCs w:val="24"/>
              </w:rPr>
              <w:t>Тема 6.</w:t>
            </w:r>
          </w:p>
          <w:p w:rsidR="00AE4E26" w:rsidRPr="005E4541" w:rsidRDefault="00AE4E26" w:rsidP="00AE4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sz w:val="24"/>
                <w:szCs w:val="24"/>
              </w:rPr>
              <w:t xml:space="preserve">Архитектура физического уровня </w:t>
            </w:r>
          </w:p>
          <w:p w:rsidR="00AE4E26" w:rsidRPr="005E4541" w:rsidRDefault="00AE4E26" w:rsidP="00AE4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5" w:type="pct"/>
            <w:shd w:val="clear" w:color="auto" w:fill="auto"/>
            <w:vAlign w:val="center"/>
          </w:tcPr>
          <w:p w:rsidR="00AE4E26" w:rsidRPr="005E4541" w:rsidRDefault="00AE4E26" w:rsidP="000D6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shd w:val="clear" w:color="auto" w:fill="auto"/>
          </w:tcPr>
          <w:p w:rsidR="00AE4E26" w:rsidRPr="005E4541" w:rsidRDefault="00AE4E26" w:rsidP="00AE4E26">
            <w:pPr>
              <w:pStyle w:val="Default"/>
            </w:pPr>
            <w:r w:rsidRPr="005E4541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5E4541" w:rsidRDefault="00775A0D" w:rsidP="00AE4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51" w:type="pct"/>
            <w:vMerge w:val="restart"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принципы построения систем передачи информации.</w:t>
            </w:r>
          </w:p>
          <w:p w:rsidR="003C4A36" w:rsidRPr="005E4541" w:rsidRDefault="003C4A3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осуществлять необходимые измерения параметров сигналов.</w:t>
            </w:r>
          </w:p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95" w:type="pct"/>
            <w:shd w:val="clear" w:color="auto" w:fill="auto"/>
          </w:tcPr>
          <w:p w:rsidR="00AE4E26" w:rsidRPr="005E4541" w:rsidRDefault="00AE4E26" w:rsidP="00AE4E26">
            <w:pPr>
              <w:pStyle w:val="Default"/>
            </w:pPr>
            <w:r w:rsidRPr="005E4541">
              <w:t>Взаимодействие устройств. Архитектура физического уровня и топологии сетей. Топология физических связей. Сетевая архитектура. Аппаратные компоненты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AE4E26" w:rsidRPr="005E4541" w:rsidRDefault="00AE4E26" w:rsidP="00AE4E26">
            <w:pPr>
              <w:pStyle w:val="Default"/>
              <w:jc w:val="center"/>
              <w:rPr>
                <w:b/>
                <w:i/>
              </w:rPr>
            </w:pPr>
            <w:r w:rsidRPr="005E4541">
              <w:rPr>
                <w:b/>
                <w:i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5E4541" w:rsidRDefault="00775A0D" w:rsidP="00AE4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BD68F2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5E4541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53652D" w:rsidP="00E0002F">
            <w:pPr>
              <w:pStyle w:val="Default"/>
              <w:rPr>
                <w:bCs/>
              </w:rPr>
            </w:pPr>
            <w:r w:rsidRPr="005E4541">
              <w:t xml:space="preserve">Проектирование и анализ локальных вычислительных сетей в </w:t>
            </w:r>
            <w:r w:rsidR="009F5F1B">
              <w:rPr>
                <w:bCs/>
              </w:rPr>
              <w:t>симуляторе компьютерной сети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5E4541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BD68F2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4E26" w:rsidRPr="005E4541" w:rsidTr="006F069F">
        <w:trPr>
          <w:trHeight w:val="20"/>
        </w:trPr>
        <w:tc>
          <w:tcPr>
            <w:tcW w:w="75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shd w:val="clear" w:color="auto" w:fill="auto"/>
          </w:tcPr>
          <w:p w:rsidR="00AE4E26" w:rsidRPr="005E4541" w:rsidRDefault="00AE4E26" w:rsidP="00AE4E2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E4E26" w:rsidRPr="005E4541" w:rsidRDefault="00AE4E26" w:rsidP="00AE4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51" w:type="pct"/>
            <w:vMerge/>
          </w:tcPr>
          <w:p w:rsidR="00AE4E26" w:rsidRPr="005E4541" w:rsidRDefault="00AE4E26" w:rsidP="00AE4E2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2461" w:rsidRPr="005E4541" w:rsidRDefault="003F2461" w:rsidP="003F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sz w:val="24"/>
                <w:szCs w:val="24"/>
              </w:rPr>
              <w:t>Тема 7.</w:t>
            </w:r>
          </w:p>
          <w:p w:rsidR="003F2461" w:rsidRPr="005E4541" w:rsidRDefault="003F2461" w:rsidP="003F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Методы доступа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61" w:rsidRPr="005E4541" w:rsidRDefault="003F2461" w:rsidP="000D6A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461" w:rsidRPr="005E4541" w:rsidRDefault="003F2461" w:rsidP="003F2461">
            <w:pPr>
              <w:pStyle w:val="Default"/>
            </w:pPr>
            <w:r w:rsidRPr="005E4541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5E4541" w:rsidRDefault="00AE4E26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51" w:type="pct"/>
            <w:vMerge w:val="restart"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6943D7" w:rsidRPr="005E4541" w:rsidRDefault="006943D7" w:rsidP="006943D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современные методы передачи дискретной информации в сетях.</w:t>
            </w:r>
          </w:p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2461" w:rsidRPr="005E4541" w:rsidRDefault="003F2461" w:rsidP="003F24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461" w:rsidRPr="005E4541" w:rsidRDefault="003D4F8D" w:rsidP="003F24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Методы доступа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61" w:rsidRPr="005E4541" w:rsidRDefault="003F2461" w:rsidP="003F2461">
            <w:pPr>
              <w:pStyle w:val="Default"/>
              <w:jc w:val="center"/>
              <w:rPr>
                <w:b/>
                <w:i/>
              </w:rPr>
            </w:pPr>
            <w:r w:rsidRPr="005E4541">
              <w:rPr>
                <w:b/>
                <w:i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5E4541" w:rsidRDefault="00AE4E26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BD68F2" w:rsidRDefault="003F2461" w:rsidP="003F246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BD68F2" w:rsidRDefault="003D4F8D" w:rsidP="003F246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BD68F2" w:rsidRDefault="003F2461" w:rsidP="003F246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3F2461" w:rsidRPr="005E4541" w:rsidRDefault="003F2461" w:rsidP="003F24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5E4541" w:rsidRDefault="003F2461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51" w:type="pct"/>
            <w:vMerge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F2461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2461" w:rsidRPr="005E4541" w:rsidRDefault="003F2461" w:rsidP="003F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sz w:val="24"/>
                <w:szCs w:val="24"/>
              </w:rPr>
              <w:t>Тема 8.</w:t>
            </w:r>
          </w:p>
          <w:p w:rsidR="003F2461" w:rsidRPr="005E4541" w:rsidRDefault="003F2461" w:rsidP="003F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Коммутация каналов и коммутация пакетов</w:t>
            </w:r>
          </w:p>
          <w:p w:rsidR="003F2461" w:rsidRPr="005E4541" w:rsidRDefault="003F2461" w:rsidP="003F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61" w:rsidRPr="005E4541" w:rsidRDefault="003F2461" w:rsidP="000D6A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461" w:rsidRPr="005E4541" w:rsidRDefault="003F2461" w:rsidP="003F2461">
            <w:pPr>
              <w:pStyle w:val="Default"/>
            </w:pPr>
            <w:r w:rsidRPr="005E4541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5E4541" w:rsidRDefault="00BF5131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1" w:type="pct"/>
            <w:vMerge w:val="restart"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6943D7" w:rsidRPr="005E4541" w:rsidRDefault="006943D7" w:rsidP="006943D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характеристики линий связи передачи данных;</w:t>
            </w:r>
          </w:p>
          <w:p w:rsidR="006943D7" w:rsidRPr="005E4541" w:rsidRDefault="006943D7" w:rsidP="006943D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принципы построения систем передачи информации.</w:t>
            </w:r>
          </w:p>
          <w:p w:rsidR="00D31FBB" w:rsidRPr="005E4541" w:rsidRDefault="00D31FBB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3F2461" w:rsidRPr="005E4541" w:rsidRDefault="006943D7" w:rsidP="006943D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осуществлять необходимые измерения параметров сигналов.</w:t>
            </w:r>
          </w:p>
        </w:tc>
      </w:tr>
      <w:tr w:rsidR="003F2461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461" w:rsidRPr="005E4541" w:rsidRDefault="003F2461" w:rsidP="003F24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461" w:rsidRPr="005E4541" w:rsidRDefault="003D4F8D" w:rsidP="003F2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5E4541">
              <w:rPr>
                <w:rFonts w:ascii="Times New Roman" w:eastAsia="Times New Roman" w:hAnsi="Times New Roman"/>
                <w:sz w:val="24"/>
                <w:szCs w:val="24"/>
              </w:rPr>
              <w:t>Задача коммутации. Коммутация каналов. Коммутация пакетов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61" w:rsidRPr="005E4541" w:rsidRDefault="003F2461" w:rsidP="003F2461">
            <w:pPr>
              <w:pStyle w:val="Default"/>
              <w:jc w:val="center"/>
              <w:rPr>
                <w:b/>
                <w:i/>
              </w:rPr>
            </w:pPr>
            <w:r w:rsidRPr="005E4541">
              <w:rPr>
                <w:b/>
                <w:i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F2461" w:rsidRPr="005E4541" w:rsidRDefault="000D6ABA" w:rsidP="003F2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51" w:type="pct"/>
            <w:vMerge/>
          </w:tcPr>
          <w:p w:rsidR="003F2461" w:rsidRPr="005E4541" w:rsidRDefault="003F2461" w:rsidP="003F246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BD68F2" w:rsidRDefault="00DE1818" w:rsidP="00B31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2246A3" w:rsidP="00B319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E1818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1818" w:rsidRPr="005E4541" w:rsidRDefault="00DE1818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DE1818" w:rsidRPr="005E4541" w:rsidRDefault="0053652D" w:rsidP="0053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Адресация. Статическая и динамическая маршрутизация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DE1818" w:rsidRPr="005E4541" w:rsidRDefault="002246A3" w:rsidP="00B31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51" w:type="pct"/>
            <w:vMerge/>
          </w:tcPr>
          <w:p w:rsidR="00DE1818" w:rsidRPr="005E4541" w:rsidRDefault="00DE1818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BD68F2" w:rsidRDefault="00B3197F" w:rsidP="00B31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496"/>
        </w:trPr>
        <w:tc>
          <w:tcPr>
            <w:tcW w:w="7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sz w:val="24"/>
                <w:szCs w:val="24"/>
              </w:rPr>
              <w:t>Тема 9.</w:t>
            </w:r>
          </w:p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" w:name="_2_2"/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Функции канального уровня</w:t>
            </w:r>
            <w:bookmarkEnd w:id="1"/>
          </w:p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197F" w:rsidRPr="005E4541" w:rsidRDefault="00B3197F" w:rsidP="00B31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pStyle w:val="Default"/>
            </w:pPr>
            <w:r w:rsidRPr="005E4541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6</w:t>
            </w:r>
          </w:p>
        </w:tc>
        <w:tc>
          <w:tcPr>
            <w:tcW w:w="1151" w:type="pct"/>
            <w:vMerge w:val="restart"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принципы построения систем передачи информации;</w:t>
            </w: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беспроводные каналы связи, системы мобильной связи.</w:t>
            </w:r>
          </w:p>
          <w:p w:rsidR="00D31FBB" w:rsidRPr="005E4541" w:rsidRDefault="00D31FB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B3197F" w:rsidRPr="005E4541" w:rsidRDefault="00B3197F" w:rsidP="005E454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осуществлять необходимые измерения параметров сигналов</w:t>
            </w: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5" w:type="pct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eastAsia="Times New Roman" w:hAnsi="Times New Roman"/>
                <w:sz w:val="24"/>
                <w:szCs w:val="24"/>
              </w:rPr>
              <w:t>Канальный уровень. Функции канального уровня. Структура кадра данных.</w:t>
            </w:r>
            <w:r w:rsidR="00BD68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E4541">
              <w:rPr>
                <w:rFonts w:ascii="Times New Roman" w:eastAsia="Times New Roman" w:hAnsi="Times New Roman"/>
                <w:sz w:val="24"/>
                <w:szCs w:val="24"/>
              </w:rPr>
              <w:t>Стандарты</w:t>
            </w:r>
            <w:r w:rsidR="00BD68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E4541">
              <w:rPr>
                <w:rFonts w:ascii="Times New Roman" w:eastAsia="Times New Roman" w:hAnsi="Times New Roman"/>
                <w:sz w:val="24"/>
                <w:szCs w:val="24"/>
              </w:rPr>
              <w:t>Ethernet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  <w:i/>
              </w:rPr>
            </w:pPr>
            <w:r w:rsidRPr="005E4541">
              <w:rPr>
                <w:b/>
                <w:bCs/>
                <w:i/>
              </w:rPr>
              <w:t>2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-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  <w:i/>
              </w:rPr>
            </w:pPr>
            <w:r w:rsidRPr="005E4541">
              <w:rPr>
                <w:b/>
                <w:bCs/>
                <w:i/>
              </w:rPr>
              <w:t>4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53652D" w:rsidP="009F5F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Исследование протоколов канального уровня IP-сетей </w:t>
            </w:r>
            <w:r w:rsidR="009F5F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 </w:t>
            </w:r>
            <w:r w:rsidR="009F5F1B" w:rsidRPr="009F5F1B">
              <w:rPr>
                <w:rFonts w:ascii="Times New Roman" w:eastAsia="Times New Roman" w:hAnsi="Times New Roman"/>
                <w:bCs/>
                <w:sz w:val="24"/>
                <w:szCs w:val="24"/>
              </w:rPr>
              <w:t>симуляторе компьютерной сети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Cs/>
                <w:i/>
              </w:rPr>
            </w:pPr>
            <w:r w:rsidRPr="005E4541">
              <w:rPr>
                <w:bCs/>
                <w:i/>
              </w:rPr>
              <w:t>4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-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A325B8" w:rsidP="00B3197F">
            <w:pPr>
              <w:pStyle w:val="Default"/>
              <w:jc w:val="center"/>
              <w:rPr>
                <w:b/>
                <w:bCs/>
                <w:i/>
              </w:rPr>
            </w:pPr>
            <w:r w:rsidRPr="005E4541">
              <w:rPr>
                <w:b/>
                <w:bCs/>
                <w:i/>
              </w:rPr>
              <w:t>0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sz w:val="24"/>
                <w:szCs w:val="24"/>
              </w:rPr>
              <w:t>Тема 10.</w:t>
            </w:r>
          </w:p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Протоколы канального уровня</w:t>
            </w:r>
          </w:p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197F" w:rsidRPr="005E4541" w:rsidRDefault="00B3197F" w:rsidP="00B31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pStyle w:val="Default"/>
            </w:pPr>
            <w:r w:rsidRPr="005E4541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2</w:t>
            </w:r>
          </w:p>
        </w:tc>
        <w:tc>
          <w:tcPr>
            <w:tcW w:w="1151" w:type="pct"/>
            <w:vMerge w:val="restart"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принципы построения систем передачи информации;</w:t>
            </w: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 xml:space="preserve">беспроводные каналы связи, </w:t>
            </w:r>
            <w:r w:rsidRPr="005E454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системы мобильной связи.</w:t>
            </w: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5" w:type="pct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5E454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Протоколы канального уровня: </w:t>
            </w:r>
            <w:r w:rsidRPr="005E454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FrameRelay</w:t>
            </w: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, TokenRing, FDDI, PPP.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5E4541">
              <w:rPr>
                <w:rFonts w:ascii="Times New Roman" w:eastAsiaTheme="minorHAns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  <w:i/>
              </w:rPr>
            </w:pPr>
            <w:r w:rsidRPr="005E4541">
              <w:rPr>
                <w:b/>
                <w:bCs/>
                <w:i/>
              </w:rPr>
              <w:t>2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-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-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-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325B8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25B8" w:rsidRPr="005E4541" w:rsidRDefault="00A325B8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25B8" w:rsidRPr="005E4541" w:rsidRDefault="00A325B8" w:rsidP="00B319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325B8" w:rsidRPr="005E4541" w:rsidRDefault="00A325B8" w:rsidP="00AE7718">
            <w:pPr>
              <w:pStyle w:val="Default"/>
              <w:jc w:val="center"/>
              <w:rPr>
                <w:b/>
                <w:bCs/>
                <w:i/>
              </w:rPr>
            </w:pPr>
            <w:r w:rsidRPr="005E4541">
              <w:rPr>
                <w:b/>
                <w:bCs/>
                <w:i/>
              </w:rPr>
              <w:t>0</w:t>
            </w:r>
          </w:p>
        </w:tc>
        <w:tc>
          <w:tcPr>
            <w:tcW w:w="1151" w:type="pct"/>
            <w:vMerge/>
          </w:tcPr>
          <w:p w:rsidR="00A325B8" w:rsidRPr="005E4541" w:rsidRDefault="00A325B8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sz w:val="24"/>
                <w:szCs w:val="24"/>
              </w:rPr>
              <w:t>Тема 11.</w:t>
            </w:r>
          </w:p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Безопасность канального уровня</w:t>
            </w:r>
          </w:p>
        </w:tc>
        <w:tc>
          <w:tcPr>
            <w:tcW w:w="229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197F" w:rsidRPr="005E4541" w:rsidRDefault="00B3197F" w:rsidP="00B31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pStyle w:val="Default"/>
            </w:pPr>
            <w:r w:rsidRPr="005E4541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2</w:t>
            </w:r>
          </w:p>
        </w:tc>
        <w:tc>
          <w:tcPr>
            <w:tcW w:w="1151" w:type="pct"/>
            <w:vMerge w:val="restart"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беспроводные каналы связи, системы мобильной связи.</w:t>
            </w: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9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197F" w:rsidRPr="005E4541" w:rsidRDefault="00B3197F" w:rsidP="00BD68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Безопасность канального уровня. </w:t>
            </w:r>
            <w:r w:rsidRPr="005E4541">
              <w:rPr>
                <w:rFonts w:ascii="Times New Roman" w:eastAsia="Times New Roman" w:hAnsi="Times New Roman"/>
                <w:sz w:val="24"/>
                <w:szCs w:val="24"/>
              </w:rPr>
              <w:t>Атаки на канальном уровне сети.</w:t>
            </w:r>
            <w:r w:rsidR="00BD68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E4541">
              <w:rPr>
                <w:rFonts w:ascii="Times New Roman" w:eastAsia="Times New Roman" w:hAnsi="Times New Roman"/>
                <w:sz w:val="24"/>
                <w:szCs w:val="24"/>
              </w:rPr>
              <w:t>Роль коммутаторов в безопасности канального уровня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5E4541">
              <w:rPr>
                <w:rFonts w:ascii="Times New Roman" w:eastAsiaTheme="minorHAns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  <w:i/>
              </w:rPr>
            </w:pPr>
            <w:r w:rsidRPr="005E4541">
              <w:rPr>
                <w:b/>
                <w:bCs/>
                <w:i/>
              </w:rPr>
              <w:t>2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-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-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-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325B8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5B8" w:rsidRPr="005E4541" w:rsidRDefault="00A325B8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25B8" w:rsidRPr="005E4541" w:rsidRDefault="00A325B8" w:rsidP="00B319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325B8" w:rsidRPr="005E4541" w:rsidRDefault="00A325B8" w:rsidP="00AE7718">
            <w:pPr>
              <w:pStyle w:val="Default"/>
              <w:jc w:val="center"/>
              <w:rPr>
                <w:b/>
                <w:bCs/>
                <w:i/>
              </w:rPr>
            </w:pPr>
            <w:r w:rsidRPr="005E4541">
              <w:rPr>
                <w:b/>
                <w:bCs/>
                <w:i/>
              </w:rPr>
              <w:t>0</w:t>
            </w:r>
          </w:p>
        </w:tc>
        <w:tc>
          <w:tcPr>
            <w:tcW w:w="1151" w:type="pct"/>
            <w:vMerge/>
          </w:tcPr>
          <w:p w:rsidR="00A325B8" w:rsidRPr="005E4541" w:rsidRDefault="00A325B8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sz w:val="24"/>
                <w:szCs w:val="24"/>
              </w:rPr>
              <w:t xml:space="preserve">Тема 12. </w:t>
            </w:r>
            <w:r w:rsidRPr="005E4541">
              <w:rPr>
                <w:rFonts w:ascii="Times New Roman" w:hAnsi="Times New Roman"/>
                <w:sz w:val="24"/>
                <w:szCs w:val="24"/>
              </w:rPr>
              <w:t>Беспроводная среда передачи</w:t>
            </w:r>
          </w:p>
        </w:tc>
        <w:tc>
          <w:tcPr>
            <w:tcW w:w="229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197F" w:rsidRPr="005E4541" w:rsidRDefault="00B3197F" w:rsidP="00B31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pStyle w:val="Default"/>
            </w:pPr>
            <w:r w:rsidRPr="005E4541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4A6811" w:rsidP="00B3197F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51" w:type="pct"/>
            <w:vMerge w:val="restart"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принципы построения систем передачи информации;</w:t>
            </w: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характеристики линий связи передачи данных;</w:t>
            </w: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беспроводные каналы связи, системы мобильной связи.</w:t>
            </w: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осуществлять необходимые измерения параметров сигналов.</w:t>
            </w: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9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Преимущества беспроводных коммутаций. Беспроводная линия связи. Диапазоны электромагнитного спектра. Распространение электромагнитных волн.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5E4541">
              <w:rPr>
                <w:rFonts w:ascii="Times New Roman" w:eastAsiaTheme="minorHAns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  <w:i/>
              </w:rPr>
            </w:pPr>
            <w:r w:rsidRPr="005E4541">
              <w:rPr>
                <w:b/>
                <w:bCs/>
                <w:i/>
              </w:rPr>
              <w:t>4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BD68F2" w:rsidRDefault="00BF5131" w:rsidP="00B3197F">
            <w:pPr>
              <w:pStyle w:val="Default"/>
              <w:jc w:val="center"/>
              <w:rPr>
                <w:bCs/>
                <w:i/>
              </w:rPr>
            </w:pPr>
            <w:r w:rsidRPr="00BD68F2">
              <w:rPr>
                <w:bCs/>
                <w:i/>
              </w:rPr>
              <w:t>-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4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4A6811" w:rsidP="00B3197F">
            <w:pPr>
              <w:pStyle w:val="Defaul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F5F1B" w:rsidRPr="005E4541" w:rsidTr="006F069F">
        <w:trPr>
          <w:gridBefore w:val="1"/>
          <w:wBefore w:w="4" w:type="pct"/>
          <w:trHeight w:val="266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F1B" w:rsidRPr="005E4541" w:rsidRDefault="009F5F1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F5F1B" w:rsidRPr="009F5F1B" w:rsidRDefault="009F5F1B" w:rsidP="005F07AF">
            <w:pPr>
              <w:pStyle w:val="Default"/>
            </w:pPr>
            <w:r w:rsidRPr="005E4541">
              <w:t>Исследование затухания в линиях передач</w:t>
            </w:r>
            <w:r w:rsidR="006F069F">
              <w:t xml:space="preserve"> </w:t>
            </w:r>
            <w:r>
              <w:t xml:space="preserve">в </w:t>
            </w:r>
            <w:r w:rsidRPr="005E4541">
              <w:rPr>
                <w:rFonts w:eastAsia="Times New Roman"/>
                <w:bCs/>
              </w:rPr>
              <w:t xml:space="preserve">программе моделирования </w:t>
            </w:r>
            <w:r>
              <w:rPr>
                <w:rFonts w:eastAsia="Times New Roman"/>
                <w:bCs/>
              </w:rPr>
              <w:t>цифровых микросхем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F5F1B" w:rsidRPr="005E4541" w:rsidRDefault="00BF5131" w:rsidP="00B3197F">
            <w:pPr>
              <w:pStyle w:val="Defaul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151" w:type="pct"/>
            <w:vMerge/>
          </w:tcPr>
          <w:p w:rsidR="009F5F1B" w:rsidRPr="005E4541" w:rsidRDefault="009F5F1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66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F53078" w:rsidP="005F07AF">
            <w:pPr>
              <w:pStyle w:val="Default"/>
              <w:rPr>
                <w:b/>
                <w:bCs/>
                <w:i/>
              </w:rPr>
            </w:pPr>
            <w:r w:rsidRPr="00F53078">
              <w:t>Исследование беспроводной линии связи на примере Bluetooth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4A6811" w:rsidP="00B3197F">
            <w:pPr>
              <w:pStyle w:val="Defaul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197F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3197F" w:rsidRPr="005E4541" w:rsidRDefault="00B3197F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B3197F" w:rsidRPr="005E4541" w:rsidRDefault="00B3197F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-</w:t>
            </w:r>
          </w:p>
        </w:tc>
        <w:tc>
          <w:tcPr>
            <w:tcW w:w="1151" w:type="pct"/>
            <w:vMerge/>
          </w:tcPr>
          <w:p w:rsidR="00B3197F" w:rsidRPr="005E4541" w:rsidRDefault="00B3197F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325B8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5B8" w:rsidRPr="005E4541" w:rsidRDefault="00A325B8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25B8" w:rsidRPr="005E4541" w:rsidRDefault="00A325B8" w:rsidP="00B319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325B8" w:rsidRPr="005E4541" w:rsidRDefault="00A325B8" w:rsidP="00AE7718">
            <w:pPr>
              <w:pStyle w:val="Default"/>
              <w:jc w:val="center"/>
              <w:rPr>
                <w:b/>
                <w:bCs/>
                <w:i/>
              </w:rPr>
            </w:pPr>
            <w:r w:rsidRPr="005E4541">
              <w:rPr>
                <w:b/>
                <w:bCs/>
                <w:i/>
              </w:rPr>
              <w:t>0</w:t>
            </w:r>
          </w:p>
        </w:tc>
        <w:tc>
          <w:tcPr>
            <w:tcW w:w="1151" w:type="pct"/>
            <w:vMerge/>
          </w:tcPr>
          <w:p w:rsidR="00A325B8" w:rsidRPr="005E4541" w:rsidRDefault="00A325B8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sz w:val="24"/>
                <w:szCs w:val="24"/>
              </w:rPr>
              <w:t>Тема 13.</w:t>
            </w:r>
          </w:p>
          <w:p w:rsidR="002D09AB" w:rsidRPr="005E4541" w:rsidRDefault="002D09AB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Беспроводные компьютерные сети</w:t>
            </w:r>
          </w:p>
        </w:tc>
        <w:tc>
          <w:tcPr>
            <w:tcW w:w="229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09AB" w:rsidRPr="005E4541" w:rsidRDefault="002D09AB" w:rsidP="00B31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pStyle w:val="Default"/>
            </w:pPr>
            <w:r w:rsidRPr="005E4541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5E4541" w:rsidRDefault="00FC2176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6</w:t>
            </w:r>
          </w:p>
        </w:tc>
        <w:tc>
          <w:tcPr>
            <w:tcW w:w="1151" w:type="pct"/>
            <w:vMerge w:val="restart"/>
          </w:tcPr>
          <w:p w:rsidR="00FD28B1" w:rsidRPr="005E4541" w:rsidRDefault="00FD28B1" w:rsidP="00FD28B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</w:t>
            </w: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FD28B1" w:rsidRPr="005E4541" w:rsidRDefault="00FD28B1" w:rsidP="00FD28B1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беспроводные каналы связи, системы мобильной связи.</w:t>
            </w:r>
          </w:p>
          <w:p w:rsidR="00D31FBB" w:rsidRPr="005E4541" w:rsidRDefault="00D31FBB" w:rsidP="00FD28B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FD28B1" w:rsidRPr="005E4541" w:rsidRDefault="00FD28B1" w:rsidP="00FD28B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FD28B1" w:rsidRPr="005E4541" w:rsidRDefault="00FD28B1" w:rsidP="00FD28B1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рассчитывать пропускную способность линии связи.</w:t>
            </w:r>
          </w:p>
          <w:p w:rsidR="002D09AB" w:rsidRPr="005E4541" w:rsidRDefault="002D09AB" w:rsidP="002D09A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  <w:p w:rsidR="002D09AB" w:rsidRPr="005E4541" w:rsidRDefault="002D09AB" w:rsidP="002D09A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Беспроводные компьютерные сети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5E4541">
              <w:rPr>
                <w:rFonts w:ascii="Times New Roman" w:eastAsiaTheme="minorHAns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5E4541" w:rsidRDefault="00FC2176" w:rsidP="00B3197F">
            <w:pPr>
              <w:pStyle w:val="Default"/>
              <w:jc w:val="center"/>
              <w:rPr>
                <w:b/>
                <w:bCs/>
                <w:i/>
              </w:rPr>
            </w:pPr>
            <w:r w:rsidRPr="005E4541">
              <w:rPr>
                <w:b/>
                <w:bCs/>
                <w:i/>
              </w:rPr>
              <w:t>2</w:t>
            </w:r>
          </w:p>
        </w:tc>
        <w:tc>
          <w:tcPr>
            <w:tcW w:w="1151" w:type="pct"/>
            <w:vMerge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5E4541" w:rsidRDefault="002D09AB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-</w:t>
            </w:r>
          </w:p>
        </w:tc>
        <w:tc>
          <w:tcPr>
            <w:tcW w:w="1151" w:type="pct"/>
            <w:vMerge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5E4541" w:rsidRDefault="002D09AB" w:rsidP="00B3197F">
            <w:pPr>
              <w:pStyle w:val="Default"/>
              <w:jc w:val="center"/>
              <w:rPr>
                <w:b/>
                <w:bCs/>
                <w:i/>
              </w:rPr>
            </w:pPr>
            <w:r w:rsidRPr="005E4541">
              <w:rPr>
                <w:b/>
                <w:bCs/>
                <w:i/>
              </w:rPr>
              <w:t>4</w:t>
            </w:r>
          </w:p>
        </w:tc>
        <w:tc>
          <w:tcPr>
            <w:tcW w:w="1151" w:type="pct"/>
            <w:vMerge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FD28B1" w:rsidP="00FD28B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5E4541">
              <w:rPr>
                <w:rFonts w:ascii="Times New Roman" w:hAnsi="Times New Roman"/>
                <w:bCs/>
                <w:sz w:val="24"/>
                <w:szCs w:val="24"/>
              </w:rPr>
              <w:t>Организация</w:t>
            </w:r>
            <w:r w:rsidR="0053652D" w:rsidRPr="005E4541">
              <w:rPr>
                <w:rFonts w:ascii="Times New Roman" w:hAnsi="Times New Roman"/>
                <w:bCs/>
                <w:sz w:val="24"/>
                <w:szCs w:val="24"/>
              </w:rPr>
              <w:t xml:space="preserve"> беспроводного доступа к локальной</w:t>
            </w:r>
            <w:r w:rsidR="006F06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3652D" w:rsidRPr="005E4541">
              <w:rPr>
                <w:rFonts w:ascii="Times New Roman" w:hAnsi="Times New Roman"/>
                <w:bCs/>
                <w:sz w:val="24"/>
                <w:szCs w:val="24"/>
              </w:rPr>
              <w:t xml:space="preserve">вычислительной сети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5E4541" w:rsidRDefault="002D09AB" w:rsidP="00B3197F">
            <w:pPr>
              <w:pStyle w:val="Default"/>
              <w:jc w:val="center"/>
              <w:rPr>
                <w:bCs/>
                <w:i/>
              </w:rPr>
            </w:pPr>
            <w:r w:rsidRPr="005E4541">
              <w:rPr>
                <w:bCs/>
                <w:i/>
              </w:rPr>
              <w:t>4</w:t>
            </w:r>
          </w:p>
        </w:tc>
        <w:tc>
          <w:tcPr>
            <w:tcW w:w="1151" w:type="pct"/>
            <w:vMerge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5E4541" w:rsidRDefault="002D09AB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-</w:t>
            </w:r>
          </w:p>
        </w:tc>
        <w:tc>
          <w:tcPr>
            <w:tcW w:w="1151" w:type="pct"/>
            <w:vMerge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5E4541" w:rsidRDefault="002D09AB" w:rsidP="00AE7718">
            <w:pPr>
              <w:pStyle w:val="Default"/>
              <w:jc w:val="center"/>
              <w:rPr>
                <w:b/>
                <w:bCs/>
                <w:i/>
              </w:rPr>
            </w:pPr>
            <w:r w:rsidRPr="005E4541">
              <w:rPr>
                <w:b/>
                <w:bCs/>
                <w:i/>
              </w:rPr>
              <w:t>0</w:t>
            </w:r>
          </w:p>
        </w:tc>
        <w:tc>
          <w:tcPr>
            <w:tcW w:w="1151" w:type="pct"/>
            <w:vMerge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728"/>
        </w:trPr>
        <w:tc>
          <w:tcPr>
            <w:tcW w:w="7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14.</w:t>
            </w:r>
          </w:p>
          <w:p w:rsidR="002D09AB" w:rsidRPr="005E4541" w:rsidRDefault="002D09AB" w:rsidP="00B3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sz w:val="24"/>
                <w:szCs w:val="24"/>
              </w:rPr>
              <w:t>Безопасность беспроводных компьютерных сетей</w:t>
            </w:r>
          </w:p>
        </w:tc>
        <w:tc>
          <w:tcPr>
            <w:tcW w:w="229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09AB" w:rsidRPr="005E4541" w:rsidRDefault="002D09AB" w:rsidP="00B31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5E4541">
              <w:rPr>
                <w:rFonts w:ascii="Times New Roman" w:eastAsiaTheme="minorHAns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5E4541" w:rsidRDefault="00137BF1" w:rsidP="00B3197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5E4541">
              <w:rPr>
                <w:b/>
                <w:bCs/>
                <w:color w:val="auto"/>
              </w:rPr>
              <w:t>2</w:t>
            </w:r>
          </w:p>
        </w:tc>
        <w:tc>
          <w:tcPr>
            <w:tcW w:w="1151" w:type="pct"/>
            <w:vMerge w:val="restart"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основные характеристики и элементы цепей с распределенными</w:t>
            </w:r>
          </w:p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i/>
                <w:sz w:val="24"/>
                <w:szCs w:val="24"/>
              </w:rPr>
              <w:t>параметрами</w:t>
            </w:r>
          </w:p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95" w:type="pct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pStyle w:val="Default"/>
            </w:pPr>
            <w:r w:rsidRPr="005E4541">
              <w:t>Безопасность беспроводных компьютерных сетей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09AB" w:rsidRPr="005E4541" w:rsidRDefault="002D09AB" w:rsidP="00B3197F">
            <w:pPr>
              <w:pStyle w:val="Default"/>
              <w:jc w:val="center"/>
              <w:rPr>
                <w:b/>
                <w:i/>
              </w:rPr>
            </w:pPr>
            <w:r w:rsidRPr="005E4541">
              <w:rPr>
                <w:b/>
                <w:i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5E4541" w:rsidRDefault="00137BF1" w:rsidP="00B3197F">
            <w:pPr>
              <w:pStyle w:val="Default"/>
              <w:jc w:val="center"/>
              <w:rPr>
                <w:b/>
                <w:bCs/>
                <w:i/>
                <w:color w:val="auto"/>
              </w:rPr>
            </w:pPr>
            <w:r w:rsidRPr="005E4541">
              <w:rPr>
                <w:b/>
                <w:bCs/>
                <w:i/>
                <w:color w:val="auto"/>
              </w:rPr>
              <w:t>2</w:t>
            </w:r>
          </w:p>
        </w:tc>
        <w:tc>
          <w:tcPr>
            <w:tcW w:w="1151" w:type="pct"/>
            <w:vMerge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BD68F2" w:rsidRDefault="002D09AB" w:rsidP="00B31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BD68F2" w:rsidRDefault="002D09AB" w:rsidP="00B31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BD68F2" w:rsidRDefault="002D09AB" w:rsidP="00B31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68F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1" w:type="pct"/>
            <w:vMerge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5E4541" w:rsidRDefault="002D09AB" w:rsidP="00B319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4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51" w:type="pct"/>
            <w:vMerge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37BF1" w:rsidRPr="005E4541" w:rsidTr="006F069F">
        <w:trPr>
          <w:gridBefore w:val="1"/>
          <w:wBefore w:w="4" w:type="pct"/>
          <w:trHeight w:val="20"/>
        </w:trPr>
        <w:tc>
          <w:tcPr>
            <w:tcW w:w="3478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137BF1" w:rsidRPr="005E4541" w:rsidRDefault="00137BF1" w:rsidP="00B3197F">
            <w:pPr>
              <w:pStyle w:val="Default"/>
              <w:rPr>
                <w:b/>
                <w:color w:val="auto"/>
              </w:rPr>
            </w:pPr>
            <w:r w:rsidRPr="005E4541">
              <w:rPr>
                <w:b/>
                <w:color w:val="auto"/>
              </w:rPr>
              <w:t>Зачет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137BF1" w:rsidRPr="005E4541" w:rsidRDefault="00137BF1" w:rsidP="00B3197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5E4541">
              <w:rPr>
                <w:b/>
                <w:bCs/>
                <w:color w:val="auto"/>
              </w:rPr>
              <w:t>1</w:t>
            </w:r>
          </w:p>
        </w:tc>
        <w:tc>
          <w:tcPr>
            <w:tcW w:w="1151" w:type="pct"/>
          </w:tcPr>
          <w:p w:rsidR="00137BF1" w:rsidRPr="005E4541" w:rsidRDefault="00137BF1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2D09AB" w:rsidRPr="005E4541" w:rsidTr="006F069F">
        <w:trPr>
          <w:gridBefore w:val="1"/>
          <w:wBefore w:w="4" w:type="pct"/>
          <w:trHeight w:val="20"/>
        </w:trPr>
        <w:tc>
          <w:tcPr>
            <w:tcW w:w="3478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2D09AB" w:rsidRPr="005E4541" w:rsidRDefault="002D09AB" w:rsidP="00B3197F">
            <w:pPr>
              <w:pStyle w:val="Default"/>
              <w:rPr>
                <w:b/>
              </w:rPr>
            </w:pPr>
            <w:r w:rsidRPr="005E4541">
              <w:rPr>
                <w:b/>
              </w:rPr>
              <w:t xml:space="preserve">Всего 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D09AB" w:rsidRPr="005E4541" w:rsidRDefault="002D09AB" w:rsidP="00B3197F">
            <w:pPr>
              <w:pStyle w:val="Default"/>
              <w:jc w:val="center"/>
              <w:rPr>
                <w:b/>
                <w:bCs/>
              </w:rPr>
            </w:pPr>
            <w:r w:rsidRPr="005E4541">
              <w:rPr>
                <w:b/>
                <w:bCs/>
              </w:rPr>
              <w:t>69</w:t>
            </w:r>
          </w:p>
        </w:tc>
        <w:tc>
          <w:tcPr>
            <w:tcW w:w="1151" w:type="pct"/>
          </w:tcPr>
          <w:p w:rsidR="002D09AB" w:rsidRPr="005E4541" w:rsidRDefault="002D09AB" w:rsidP="00B319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</w:tbl>
    <w:p w:rsidR="00566084" w:rsidRPr="00060171" w:rsidRDefault="00566084" w:rsidP="006E09D9">
      <w:pPr>
        <w:ind w:firstLine="709"/>
        <w:rPr>
          <w:rFonts w:ascii="Times New Roman" w:hAnsi="Times New Roman"/>
          <w:i/>
        </w:rPr>
        <w:sectPr w:rsidR="00566084" w:rsidRPr="00060171" w:rsidSect="00C36699">
          <w:pgSz w:w="16840" w:h="11907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6E09D9" w:rsidRPr="00CF24B8" w:rsidRDefault="006E09D9" w:rsidP="00CF24B8">
      <w:pPr>
        <w:spacing w:after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CF24B8">
        <w:rPr>
          <w:rFonts w:ascii="Times New Roman" w:hAnsi="Times New Roman"/>
          <w:b/>
          <w:bCs/>
          <w:i/>
          <w:sz w:val="28"/>
          <w:szCs w:val="28"/>
        </w:rPr>
        <w:lastRenderedPageBreak/>
        <w:t>3. УСЛОВИЯ РЕАЛИЗАЦИИ ПРОГРАММЫ УЧЕБНОЙ ДИСЦИПЛИНЫ</w:t>
      </w:r>
    </w:p>
    <w:p w:rsidR="00CF24B8" w:rsidRDefault="00CF24B8" w:rsidP="00EE6281">
      <w:pPr>
        <w:spacing w:after="0"/>
        <w:ind w:firstLine="709"/>
        <w:rPr>
          <w:rFonts w:ascii="Times New Roman" w:hAnsi="Times New Roman"/>
          <w:b/>
          <w:bCs/>
          <w:i/>
          <w:sz w:val="28"/>
          <w:szCs w:val="28"/>
        </w:rPr>
      </w:pPr>
    </w:p>
    <w:p w:rsidR="001153E4" w:rsidRPr="00CF24B8" w:rsidRDefault="001153E4" w:rsidP="00EE6281">
      <w:pPr>
        <w:spacing w:after="0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CF24B8">
        <w:rPr>
          <w:rFonts w:ascii="Times New Roman" w:hAnsi="Times New Roman"/>
          <w:b/>
          <w:bCs/>
          <w:i/>
          <w:sz w:val="28"/>
          <w:szCs w:val="28"/>
        </w:rPr>
        <w:t>3.1. Материально-техническое обеспечение</w:t>
      </w:r>
    </w:p>
    <w:p w:rsidR="001153E4" w:rsidRPr="00EE6281" w:rsidRDefault="00325991" w:rsidP="003C4A36">
      <w:pPr>
        <w:pStyle w:val="Default"/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Реализация</w:t>
      </w:r>
      <w:r w:rsidR="00CF24B8" w:rsidRPr="00BC020B">
        <w:rPr>
          <w:bCs/>
          <w:color w:val="000000" w:themeColor="text1"/>
          <w:sz w:val="28"/>
          <w:szCs w:val="28"/>
        </w:rPr>
        <w:t xml:space="preserve"> программы учебной дисциплины </w:t>
      </w:r>
      <w:r>
        <w:rPr>
          <w:bCs/>
          <w:color w:val="000000" w:themeColor="text1"/>
          <w:sz w:val="28"/>
          <w:szCs w:val="28"/>
        </w:rPr>
        <w:t xml:space="preserve">осуществляется в </w:t>
      </w:r>
      <w:r w:rsidR="00CF24B8" w:rsidRPr="00BC020B">
        <w:rPr>
          <w:bCs/>
          <w:color w:val="000000" w:themeColor="text1"/>
          <w:sz w:val="28"/>
          <w:szCs w:val="28"/>
        </w:rPr>
        <w:t xml:space="preserve"> лаборатори</w:t>
      </w:r>
      <w:r>
        <w:rPr>
          <w:bCs/>
          <w:color w:val="000000" w:themeColor="text1"/>
          <w:sz w:val="28"/>
          <w:szCs w:val="28"/>
        </w:rPr>
        <w:t>ях</w:t>
      </w:r>
      <w:r w:rsidR="00373968">
        <w:rPr>
          <w:bCs/>
          <w:color w:val="000000" w:themeColor="text1"/>
          <w:sz w:val="28"/>
          <w:szCs w:val="28"/>
        </w:rPr>
        <w:t xml:space="preserve"> </w:t>
      </w:r>
      <w:r w:rsidR="00FC2176">
        <w:rPr>
          <w:bCs/>
          <w:color w:val="auto"/>
          <w:sz w:val="28"/>
          <w:szCs w:val="28"/>
        </w:rPr>
        <w:t>э</w:t>
      </w:r>
      <w:r w:rsidR="00BC020B" w:rsidRPr="00C211EE">
        <w:rPr>
          <w:bCs/>
          <w:color w:val="auto"/>
          <w:sz w:val="28"/>
          <w:szCs w:val="28"/>
        </w:rPr>
        <w:t>ксплуатации объектов сетевой инфраструктуры</w:t>
      </w:r>
      <w:r w:rsidR="00B3197F" w:rsidRPr="00C211EE">
        <w:rPr>
          <w:bCs/>
          <w:color w:val="auto"/>
          <w:sz w:val="28"/>
          <w:szCs w:val="28"/>
        </w:rPr>
        <w:t xml:space="preserve"> и </w:t>
      </w:r>
      <w:r w:rsidR="00FC2176">
        <w:rPr>
          <w:bCs/>
          <w:color w:val="auto"/>
          <w:sz w:val="28"/>
          <w:szCs w:val="28"/>
        </w:rPr>
        <w:t>и</w:t>
      </w:r>
      <w:r w:rsidR="00E55AB7" w:rsidRPr="00C211EE">
        <w:rPr>
          <w:bCs/>
          <w:color w:val="auto"/>
          <w:sz w:val="28"/>
          <w:szCs w:val="28"/>
        </w:rPr>
        <w:t>нформационных ресурсов</w:t>
      </w:r>
      <w:r w:rsidR="00CF24B8" w:rsidRPr="00C211EE">
        <w:rPr>
          <w:bCs/>
          <w:color w:val="auto"/>
          <w:sz w:val="28"/>
          <w:szCs w:val="28"/>
        </w:rPr>
        <w:t>.</w:t>
      </w:r>
    </w:p>
    <w:p w:rsidR="001153E4" w:rsidRPr="00CD1187" w:rsidRDefault="001153E4" w:rsidP="003C4A36">
      <w:pPr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CD1187">
        <w:rPr>
          <w:rFonts w:ascii="Times New Roman" w:hAnsi="Times New Roman"/>
          <w:bCs/>
          <w:i/>
          <w:sz w:val="28"/>
          <w:szCs w:val="28"/>
        </w:rPr>
        <w:t xml:space="preserve">Оборудование лаборатории </w:t>
      </w:r>
      <w:r w:rsidR="00FC2176">
        <w:rPr>
          <w:rFonts w:ascii="Times New Roman" w:hAnsi="Times New Roman"/>
          <w:bCs/>
          <w:i/>
          <w:color w:val="000000" w:themeColor="text1"/>
          <w:sz w:val="28"/>
          <w:szCs w:val="28"/>
        </w:rPr>
        <w:t>э</w:t>
      </w:r>
      <w:r w:rsidR="00E55AB7" w:rsidRPr="00CD1187">
        <w:rPr>
          <w:rFonts w:ascii="Times New Roman" w:hAnsi="Times New Roman"/>
          <w:bCs/>
          <w:i/>
          <w:color w:val="000000" w:themeColor="text1"/>
          <w:sz w:val="28"/>
          <w:szCs w:val="28"/>
        </w:rPr>
        <w:t xml:space="preserve">ксплуатации объектов сетевой инфраструктуры </w:t>
      </w:r>
      <w:r w:rsidRPr="00CD1187">
        <w:rPr>
          <w:rFonts w:ascii="Times New Roman" w:hAnsi="Times New Roman"/>
          <w:bCs/>
          <w:i/>
          <w:sz w:val="28"/>
          <w:szCs w:val="28"/>
        </w:rPr>
        <w:t xml:space="preserve">и рабочих мест лаборатории: </w:t>
      </w:r>
    </w:p>
    <w:p w:rsidR="00CD1187" w:rsidRPr="00520863" w:rsidRDefault="00CD1187" w:rsidP="003C4A36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АРМ обучающихся;</w:t>
      </w:r>
    </w:p>
    <w:p w:rsidR="00CD1187" w:rsidRPr="00520863" w:rsidRDefault="00CD1187" w:rsidP="003C4A36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АРМ преподавателя;</w:t>
      </w:r>
    </w:p>
    <w:p w:rsidR="0040579C" w:rsidRPr="00F02C78" w:rsidRDefault="0040579C" w:rsidP="003C4A36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F02C78">
        <w:rPr>
          <w:rFonts w:ascii="Times New Roman" w:hAnsi="Times New Roman"/>
          <w:bCs/>
          <w:i/>
          <w:sz w:val="28"/>
          <w:szCs w:val="28"/>
        </w:rPr>
        <w:t>сетевое оборудование;</w:t>
      </w:r>
    </w:p>
    <w:p w:rsidR="00873991" w:rsidRPr="00F02C78" w:rsidRDefault="00873991" w:rsidP="003C4A36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F02C78">
        <w:rPr>
          <w:rFonts w:ascii="Times New Roman" w:hAnsi="Times New Roman"/>
          <w:bCs/>
          <w:i/>
          <w:sz w:val="28"/>
          <w:szCs w:val="28"/>
        </w:rPr>
        <w:t>комплект</w:t>
      </w:r>
      <w:r w:rsidR="0040579C" w:rsidRPr="00F02C78">
        <w:rPr>
          <w:rFonts w:ascii="Times New Roman" w:hAnsi="Times New Roman"/>
          <w:bCs/>
          <w:i/>
          <w:sz w:val="28"/>
          <w:szCs w:val="28"/>
        </w:rPr>
        <w:t>ы инструментов для</w:t>
      </w:r>
      <w:r w:rsidR="00F02C78" w:rsidRPr="00F02C78">
        <w:rPr>
          <w:rFonts w:ascii="Times New Roman" w:hAnsi="Times New Roman"/>
          <w:bCs/>
          <w:i/>
          <w:sz w:val="28"/>
          <w:szCs w:val="28"/>
        </w:rPr>
        <w:t xml:space="preserve"> монтажа и тестирования сети</w:t>
      </w:r>
      <w:r w:rsidR="0040579C" w:rsidRPr="00F02C78">
        <w:rPr>
          <w:rFonts w:ascii="Times New Roman" w:hAnsi="Times New Roman"/>
          <w:bCs/>
          <w:i/>
          <w:sz w:val="28"/>
          <w:szCs w:val="28"/>
        </w:rPr>
        <w:t>;</w:t>
      </w:r>
    </w:p>
    <w:p w:rsidR="0040579C" w:rsidRPr="00F02C78" w:rsidRDefault="0040579C" w:rsidP="003C4A36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F02C78">
        <w:rPr>
          <w:rFonts w:ascii="Times New Roman" w:hAnsi="Times New Roman"/>
          <w:i/>
          <w:sz w:val="28"/>
          <w:szCs w:val="28"/>
        </w:rPr>
        <w:t>расходные материалы.</w:t>
      </w:r>
    </w:p>
    <w:p w:rsidR="00E55AB7" w:rsidRPr="00520863" w:rsidRDefault="00E55AB7" w:rsidP="003C4A36">
      <w:pPr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Оборудование лаборатории</w:t>
      </w:r>
      <w:r w:rsidR="00373968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CD1187" w:rsidRPr="00CD1187">
        <w:rPr>
          <w:rFonts w:ascii="Times New Roman" w:hAnsi="Times New Roman"/>
          <w:bCs/>
          <w:i/>
          <w:sz w:val="28"/>
          <w:szCs w:val="28"/>
        </w:rPr>
        <w:t xml:space="preserve">Информационных ресурсов </w:t>
      </w:r>
      <w:r w:rsidRPr="00520863">
        <w:rPr>
          <w:rFonts w:ascii="Times New Roman" w:hAnsi="Times New Roman"/>
          <w:bCs/>
          <w:i/>
          <w:sz w:val="28"/>
          <w:szCs w:val="28"/>
        </w:rPr>
        <w:t xml:space="preserve">и рабочих мест лаборатории: </w:t>
      </w:r>
    </w:p>
    <w:p w:rsidR="00E55AB7" w:rsidRPr="00520863" w:rsidRDefault="00E55AB7" w:rsidP="003C4A36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АРМ обучающихся;</w:t>
      </w:r>
    </w:p>
    <w:p w:rsidR="00E55AB7" w:rsidRPr="00520863" w:rsidRDefault="00E55AB7" w:rsidP="003C4A36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АРМ преподавателя;</w:t>
      </w:r>
    </w:p>
    <w:p w:rsidR="00E55AB7" w:rsidRPr="00520863" w:rsidRDefault="00E55AB7" w:rsidP="003C4A36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проектор и экран;</w:t>
      </w:r>
    </w:p>
    <w:p w:rsidR="00E55AB7" w:rsidRPr="00520863" w:rsidRDefault="00E55AB7" w:rsidP="003C4A36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маркерная доска;</w:t>
      </w:r>
    </w:p>
    <w:p w:rsidR="00E55AB7" w:rsidRPr="00F53B7E" w:rsidRDefault="00E55AB7" w:rsidP="003C4A36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53B7E">
        <w:rPr>
          <w:rFonts w:ascii="Times New Roman" w:hAnsi="Times New Roman"/>
          <w:bCs/>
          <w:i/>
          <w:sz w:val="28"/>
          <w:szCs w:val="28"/>
        </w:rPr>
        <w:t xml:space="preserve">программное обеспечение общего и профессионального назначения </w:t>
      </w:r>
      <w:r w:rsidR="00CD1187" w:rsidRPr="00F53B7E">
        <w:rPr>
          <w:rFonts w:ascii="Times New Roman" w:hAnsi="Times New Roman"/>
          <w:bCs/>
          <w:i/>
          <w:sz w:val="28"/>
          <w:szCs w:val="28"/>
        </w:rPr>
        <w:t>(</w:t>
      </w:r>
      <w:r w:rsidR="00F53B7E" w:rsidRPr="00F53B7E">
        <w:rPr>
          <w:rFonts w:ascii="Times New Roman" w:hAnsi="Times New Roman"/>
          <w:bCs/>
          <w:i/>
          <w:sz w:val="28"/>
          <w:szCs w:val="28"/>
        </w:rPr>
        <w:t xml:space="preserve">симулятор для </w:t>
      </w:r>
      <w:r w:rsidRPr="00F53B7E">
        <w:rPr>
          <w:rFonts w:ascii="Times New Roman" w:hAnsi="Times New Roman"/>
          <w:bCs/>
          <w:i/>
          <w:sz w:val="28"/>
          <w:szCs w:val="28"/>
        </w:rPr>
        <w:t>моделирования сетей</w:t>
      </w:r>
      <w:r w:rsidR="00373968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B62DEB" w:rsidRPr="0040579B">
        <w:rPr>
          <w:rFonts w:ascii="Times New Roman" w:hAnsi="Times New Roman"/>
          <w:bCs/>
          <w:i/>
          <w:sz w:val="28"/>
          <w:szCs w:val="28"/>
          <w:lang w:val="en-US"/>
        </w:rPr>
        <w:t>NetEmul</w:t>
      </w:r>
      <w:r w:rsidR="00B62DEB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B625F3" w:rsidRPr="00B625F3">
        <w:rPr>
          <w:rFonts w:ascii="Times New Roman" w:hAnsi="Times New Roman"/>
          <w:bCs/>
          <w:i/>
          <w:sz w:val="28"/>
          <w:szCs w:val="28"/>
        </w:rPr>
        <w:t>программа</w:t>
      </w:r>
      <w:r w:rsidR="00373968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B625F3" w:rsidRPr="00B625F3">
        <w:rPr>
          <w:rFonts w:ascii="Times New Roman" w:hAnsi="Times New Roman"/>
          <w:bCs/>
          <w:i/>
          <w:sz w:val="28"/>
          <w:szCs w:val="28"/>
        </w:rPr>
        <w:t>компьютерного моделирования электрических цепей и электронных схем</w:t>
      </w:r>
      <w:r w:rsidR="00FD28B1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FC2176" w:rsidRPr="00FC2176">
        <w:rPr>
          <w:rFonts w:ascii="Times New Roman" w:hAnsi="Times New Roman"/>
          <w:bCs/>
          <w:i/>
          <w:sz w:val="28"/>
          <w:szCs w:val="28"/>
        </w:rPr>
        <w:t>анализатор протоколов</w:t>
      </w:r>
      <w:r w:rsidR="00CD1187" w:rsidRPr="00F53B7E">
        <w:rPr>
          <w:rFonts w:ascii="Times New Roman" w:hAnsi="Times New Roman"/>
          <w:bCs/>
          <w:i/>
          <w:sz w:val="28"/>
          <w:szCs w:val="28"/>
        </w:rPr>
        <w:t>).</w:t>
      </w:r>
    </w:p>
    <w:p w:rsidR="001153E4" w:rsidRDefault="001153E4" w:rsidP="003C4A36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1153E4" w:rsidRPr="00CF24B8" w:rsidRDefault="001153E4" w:rsidP="003C4A36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 w:rsidRPr="00CF24B8">
        <w:rPr>
          <w:rFonts w:ascii="Times New Roman" w:hAnsi="Times New Roman"/>
          <w:b/>
          <w:i/>
          <w:sz w:val="28"/>
          <w:szCs w:val="28"/>
        </w:rPr>
        <w:t>3.2. Информационное обеспечение обучения</w:t>
      </w:r>
    </w:p>
    <w:p w:rsidR="001153E4" w:rsidRPr="00CF24B8" w:rsidRDefault="001153E4" w:rsidP="003C4A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CF24B8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1153E4" w:rsidRPr="00CF24B8" w:rsidRDefault="001153E4" w:rsidP="003C4A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CF24B8">
        <w:rPr>
          <w:rFonts w:ascii="Times New Roman" w:hAnsi="Times New Roman"/>
          <w:bCs/>
          <w:i/>
          <w:sz w:val="28"/>
          <w:szCs w:val="28"/>
        </w:rPr>
        <w:t>литература</w:t>
      </w:r>
    </w:p>
    <w:p w:rsidR="00D87238" w:rsidRPr="00640490" w:rsidRDefault="00476541" w:rsidP="00003195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hyperlink r:id="rId9" w:history="1">
        <w:r w:rsidR="00D87238" w:rsidRPr="00003195">
          <w:rPr>
            <w:rStyle w:val="ac"/>
            <w:rFonts w:ascii="Times New Roman" w:hAnsi="Times New Roman"/>
            <w:bCs/>
            <w:color w:val="000000" w:themeColor="text1"/>
            <w:sz w:val="28"/>
            <w:szCs w:val="28"/>
          </w:rPr>
          <w:t>Кенин</w:t>
        </w:r>
        <w:r w:rsidR="00D87238" w:rsidRPr="001F07D9">
          <w:rPr>
            <w:rStyle w:val="ac"/>
            <w:rFonts w:ascii="Times New Roman" w:hAnsi="Times New Roman"/>
            <w:bCs/>
            <w:color w:val="000000" w:themeColor="text1"/>
            <w:sz w:val="28"/>
            <w:szCs w:val="28"/>
          </w:rPr>
          <w:t>,</w:t>
        </w:r>
      </w:hyperlink>
      <w:r w:rsidR="00D87238" w:rsidRPr="001F07D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А.М., Колисниченко</w:t>
      </w:r>
      <w:r w:rsidR="00D87238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D87238" w:rsidRPr="001F07D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Д.Н. Самоучитель системного администратора. / А.М. </w:t>
      </w:r>
      <w:hyperlink r:id="rId10" w:history="1">
        <w:r w:rsidR="00D87238" w:rsidRPr="001F07D9">
          <w:rPr>
            <w:rStyle w:val="ac"/>
            <w:rFonts w:ascii="Times New Roman" w:hAnsi="Times New Roman"/>
            <w:bCs/>
            <w:color w:val="000000" w:themeColor="text1"/>
            <w:sz w:val="28"/>
            <w:szCs w:val="28"/>
          </w:rPr>
          <w:t>Кенин,</w:t>
        </w:r>
      </w:hyperlink>
      <w:r w:rsidR="00373968">
        <w:t xml:space="preserve"> </w:t>
      </w:r>
      <w:r w:rsidR="00D87238" w:rsidRPr="00640490">
        <w:rPr>
          <w:rFonts w:ascii="Times New Roman" w:hAnsi="Times New Roman"/>
          <w:bCs/>
          <w:sz w:val="28"/>
          <w:szCs w:val="28"/>
        </w:rPr>
        <w:t xml:space="preserve">Д.Н. Колисниченко: Серия: Системный администратор. -  БХВ-Петербург, 2016. – 528 с. </w:t>
      </w:r>
    </w:p>
    <w:p w:rsidR="00D87238" w:rsidRPr="00003195" w:rsidRDefault="00D87238" w:rsidP="003C4A36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418D3">
        <w:rPr>
          <w:rFonts w:ascii="Times New Roman" w:hAnsi="Times New Roman"/>
          <w:bCs/>
          <w:sz w:val="28"/>
          <w:szCs w:val="28"/>
        </w:rPr>
        <w:t>Костров, Б.В., Кистр</w:t>
      </w:r>
      <w:r>
        <w:rPr>
          <w:rFonts w:ascii="Times New Roman" w:hAnsi="Times New Roman"/>
          <w:bCs/>
          <w:sz w:val="28"/>
          <w:szCs w:val="28"/>
        </w:rPr>
        <w:t>ин, А.В., Ефимов, А.И., Устюков,</w:t>
      </w:r>
      <w:r w:rsidRPr="003418D3">
        <w:rPr>
          <w:rFonts w:ascii="Times New Roman" w:hAnsi="Times New Roman"/>
          <w:bCs/>
          <w:sz w:val="28"/>
          <w:szCs w:val="28"/>
        </w:rPr>
        <w:t xml:space="preserve"> Д.И. Технологии физического уровня передачи данных. </w:t>
      </w:r>
      <w:r w:rsidRPr="00E44797">
        <w:rPr>
          <w:rFonts w:ascii="Times New Roman" w:hAnsi="Times New Roman"/>
          <w:bCs/>
          <w:sz w:val="28"/>
          <w:szCs w:val="28"/>
        </w:rPr>
        <w:t>[Электронный ресурс].</w:t>
      </w:r>
      <w:r>
        <w:rPr>
          <w:rFonts w:ascii="Times New Roman" w:hAnsi="Times New Roman"/>
          <w:bCs/>
          <w:sz w:val="28"/>
          <w:szCs w:val="28"/>
        </w:rPr>
        <w:t xml:space="preserve"> –</w:t>
      </w:r>
      <w:r w:rsidRPr="00E44797">
        <w:rPr>
          <w:rFonts w:ascii="Times New Roman" w:hAnsi="Times New Roman"/>
          <w:bCs/>
          <w:sz w:val="28"/>
          <w:szCs w:val="28"/>
        </w:rPr>
        <w:t xml:space="preserve"> М.: Форум: НИЦ ИНФРА-М, 2017.- 240с.- доступ из ЭБС "Знаниум"</w:t>
      </w:r>
    </w:p>
    <w:p w:rsidR="00D87238" w:rsidRDefault="00D87238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E6281" w:rsidRPr="000443DC" w:rsidRDefault="00EE6281" w:rsidP="00EE6281">
      <w:pPr>
        <w:pStyle w:val="a9"/>
        <w:spacing w:after="0"/>
        <w:ind w:left="0" w:firstLine="709"/>
        <w:rPr>
          <w:rFonts w:ascii="Times New Roman" w:hAnsi="Times New Roman"/>
          <w:b/>
          <w:sz w:val="28"/>
          <w:szCs w:val="28"/>
        </w:rPr>
      </w:pPr>
      <w:r w:rsidRPr="000443DC">
        <w:rPr>
          <w:rFonts w:ascii="Times New Roman" w:hAnsi="Times New Roman"/>
          <w:b/>
          <w:sz w:val="28"/>
          <w:szCs w:val="28"/>
        </w:rPr>
        <w:lastRenderedPageBreak/>
        <w:t>3.3. Организация образовательного процесса</w:t>
      </w:r>
    </w:p>
    <w:p w:rsidR="00EE6281" w:rsidRPr="000443DC" w:rsidRDefault="00EE6281" w:rsidP="00EE6281">
      <w:pPr>
        <w:pStyle w:val="a9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43DC">
        <w:rPr>
          <w:rFonts w:ascii="Times New Roman" w:hAnsi="Times New Roman"/>
          <w:bCs/>
          <w:sz w:val="28"/>
          <w:szCs w:val="28"/>
        </w:rPr>
        <w:t xml:space="preserve">Изучение учебной дисциплины проводится на втором курсе </w:t>
      </w:r>
      <w:r>
        <w:rPr>
          <w:rFonts w:ascii="Times New Roman" w:hAnsi="Times New Roman"/>
          <w:bCs/>
          <w:sz w:val="28"/>
          <w:szCs w:val="28"/>
        </w:rPr>
        <w:t xml:space="preserve">в четвертом семестре </w:t>
      </w:r>
      <w:r w:rsidRPr="000443DC">
        <w:rPr>
          <w:rFonts w:ascii="Times New Roman" w:hAnsi="Times New Roman"/>
          <w:bCs/>
          <w:sz w:val="28"/>
          <w:szCs w:val="28"/>
        </w:rPr>
        <w:t xml:space="preserve">и заканчивается </w:t>
      </w:r>
      <w:r>
        <w:rPr>
          <w:rFonts w:ascii="Times New Roman" w:hAnsi="Times New Roman"/>
          <w:bCs/>
          <w:sz w:val="28"/>
          <w:szCs w:val="28"/>
        </w:rPr>
        <w:t>зачетом</w:t>
      </w:r>
      <w:r w:rsidRPr="000443DC">
        <w:rPr>
          <w:rFonts w:ascii="Times New Roman" w:hAnsi="Times New Roman"/>
          <w:bCs/>
          <w:sz w:val="28"/>
          <w:szCs w:val="28"/>
        </w:rPr>
        <w:t>.</w:t>
      </w:r>
    </w:p>
    <w:p w:rsidR="00EE6281" w:rsidRPr="00C211EE" w:rsidRDefault="00C211EE" w:rsidP="00EE6281">
      <w:pPr>
        <w:pStyle w:val="a9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Основными </w:t>
      </w:r>
      <w:r w:rsidR="00EE6281" w:rsidRPr="00C211EE">
        <w:rPr>
          <w:rFonts w:ascii="Times New Roman" w:hAnsi="Times New Roman"/>
          <w:bCs/>
          <w:sz w:val="28"/>
          <w:szCs w:val="28"/>
        </w:rPr>
        <w:t>методами обучения являются лекции, проблемные методы, лабораторные и практические занятия.</w:t>
      </w:r>
    </w:p>
    <w:p w:rsidR="00EE6281" w:rsidRDefault="00EE6281" w:rsidP="00EE6281">
      <w:pPr>
        <w:spacing w:after="160" w:line="259" w:lineRule="auto"/>
        <w:rPr>
          <w:rFonts w:ascii="Times New Roman" w:hAnsi="Times New Roman"/>
          <w:b/>
          <w:i/>
        </w:rPr>
      </w:pPr>
    </w:p>
    <w:p w:rsidR="00EE6281" w:rsidRDefault="00EE6281" w:rsidP="00EE6281">
      <w:pPr>
        <w:spacing w:after="160" w:line="259" w:lineRule="auto"/>
        <w:rPr>
          <w:rFonts w:ascii="Times New Roman" w:hAnsi="Times New Roman"/>
          <w:b/>
          <w:i/>
        </w:rPr>
      </w:pPr>
    </w:p>
    <w:p w:rsidR="006E09D9" w:rsidRPr="00CF24B8" w:rsidRDefault="006E09D9" w:rsidP="00EE6281">
      <w:pPr>
        <w:spacing w:after="160" w:line="259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F24B8">
        <w:rPr>
          <w:rFonts w:ascii="Times New Roman" w:hAnsi="Times New Roman"/>
          <w:b/>
          <w:i/>
          <w:sz w:val="28"/>
          <w:szCs w:val="28"/>
        </w:rPr>
        <w:t>4. КОНТРОЛЬ И ОЦЕНКА РЕЗУЛЬТАТОВ ОСВОЕНИЯ УЧЕБНОЙ ДИСЦИПЛИНЫ</w:t>
      </w:r>
    </w:p>
    <w:p w:rsidR="006C4E5D" w:rsidRDefault="006C4E5D" w:rsidP="006E09D9">
      <w:pPr>
        <w:contextualSpacing/>
        <w:rPr>
          <w:rFonts w:ascii="Times New Roman" w:hAnsi="Times New Roman"/>
          <w:b/>
          <w:i/>
        </w:rPr>
      </w:pPr>
    </w:p>
    <w:p w:rsidR="006C4E5D" w:rsidRPr="00060171" w:rsidRDefault="006C4E5D" w:rsidP="006E09D9">
      <w:pPr>
        <w:contextualSpacing/>
        <w:rPr>
          <w:rFonts w:ascii="Times New Roman" w:hAnsi="Times New Roman"/>
          <w:b/>
          <w:i/>
        </w:rPr>
      </w:pPr>
    </w:p>
    <w:tbl>
      <w:tblPr>
        <w:tblW w:w="4986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5"/>
        <w:gridCol w:w="3970"/>
        <w:gridCol w:w="2231"/>
      </w:tblGrid>
      <w:tr w:rsidR="00EE4D6C" w:rsidRPr="00B742AF" w:rsidTr="00EE6281">
        <w:tc>
          <w:tcPr>
            <w:tcW w:w="1845" w:type="pct"/>
          </w:tcPr>
          <w:p w:rsidR="00EE4D6C" w:rsidRPr="00B742AF" w:rsidRDefault="00EE4D6C" w:rsidP="00803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020" w:type="pct"/>
          </w:tcPr>
          <w:p w:rsidR="00EE4D6C" w:rsidRPr="00B742AF" w:rsidRDefault="00EE4D6C" w:rsidP="00803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135" w:type="pct"/>
          </w:tcPr>
          <w:p w:rsidR="00EE4D6C" w:rsidRPr="00B742AF" w:rsidRDefault="00EE4D6C" w:rsidP="00803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72253B" w:rsidRPr="00B742AF" w:rsidTr="00EE6281">
        <w:trPr>
          <w:trHeight w:val="698"/>
        </w:trPr>
        <w:tc>
          <w:tcPr>
            <w:tcW w:w="1845" w:type="pct"/>
          </w:tcPr>
          <w:p w:rsidR="0072253B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B742AF" w:rsidRPr="00B742AF" w:rsidRDefault="00B742AF" w:rsidP="00803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2AF" w:rsidRPr="00B742AF" w:rsidRDefault="00B742AF" w:rsidP="00B742AF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Cs/>
                <w:sz w:val="24"/>
                <w:szCs w:val="24"/>
              </w:rPr>
              <w:t>Физические среды передачи данных.</w:t>
            </w:r>
          </w:p>
          <w:p w:rsidR="00B742AF" w:rsidRPr="00B742AF" w:rsidRDefault="00B742AF" w:rsidP="00B742AF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Cs/>
                <w:sz w:val="24"/>
                <w:szCs w:val="24"/>
              </w:rPr>
              <w:t>Типы линий связи.</w:t>
            </w:r>
          </w:p>
          <w:p w:rsidR="00B742AF" w:rsidRPr="00B742AF" w:rsidRDefault="00B742AF" w:rsidP="00B742AF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Cs/>
                <w:sz w:val="24"/>
                <w:szCs w:val="24"/>
              </w:rPr>
              <w:t>Характеристики линий связи передачи данных.</w:t>
            </w:r>
          </w:p>
          <w:p w:rsidR="00B742AF" w:rsidRPr="00B742AF" w:rsidRDefault="00B742AF" w:rsidP="00B742AF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Cs/>
                <w:sz w:val="24"/>
                <w:szCs w:val="24"/>
              </w:rPr>
              <w:t>Современные методы передачи дискретной информации в сетях.</w:t>
            </w:r>
          </w:p>
          <w:p w:rsidR="00B742AF" w:rsidRPr="00B742AF" w:rsidRDefault="00B742AF" w:rsidP="00B742AF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Cs/>
                <w:sz w:val="24"/>
                <w:szCs w:val="24"/>
              </w:rPr>
              <w:t>Принципы построения систем передачи информации.</w:t>
            </w:r>
          </w:p>
          <w:p w:rsidR="00B742AF" w:rsidRPr="00B742AF" w:rsidRDefault="00B742AF" w:rsidP="00B742AF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Cs/>
                <w:sz w:val="24"/>
                <w:szCs w:val="24"/>
              </w:rPr>
              <w:t>Особенности протоколов канального уровня.</w:t>
            </w:r>
          </w:p>
          <w:p w:rsidR="0072253B" w:rsidRPr="00B742AF" w:rsidRDefault="00B742AF" w:rsidP="00B742AF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Cs/>
                <w:sz w:val="24"/>
                <w:szCs w:val="24"/>
              </w:rPr>
              <w:t>Беспроводные каналы связи, системы мобильной связи.</w:t>
            </w:r>
          </w:p>
        </w:tc>
        <w:tc>
          <w:tcPr>
            <w:tcW w:w="2020" w:type="pct"/>
            <w:vAlign w:val="center"/>
          </w:tcPr>
          <w:p w:rsidR="0072253B" w:rsidRPr="00CD1187" w:rsidRDefault="0072253B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72253B" w:rsidRPr="00CD1187" w:rsidRDefault="0072253B" w:rsidP="0080353D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CD1187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72253B" w:rsidRPr="00CD1187" w:rsidRDefault="0072253B" w:rsidP="0080353D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D1187">
              <w:rPr>
                <w:rFonts w:ascii="Times New Roman" w:hAnsi="Times New Roman" w:cs="Times New Roman"/>
                <w:bCs/>
              </w:rPr>
              <w:t>«4» - 80</w:t>
            </w:r>
            <w:r w:rsidR="0080353D" w:rsidRPr="00CD1187">
              <w:rPr>
                <w:rFonts w:ascii="Times New Roman" w:hAnsi="Times New Roman" w:cs="Times New Roman"/>
                <w:bCs/>
              </w:rPr>
              <w:t xml:space="preserve"> – </w:t>
            </w:r>
            <w:r w:rsidRPr="00CD1187">
              <w:rPr>
                <w:rFonts w:ascii="Times New Roman" w:hAnsi="Times New Roman" w:cs="Times New Roman"/>
                <w:bCs/>
              </w:rPr>
              <w:t xml:space="preserve">89% правильных ответов, </w:t>
            </w:r>
          </w:p>
          <w:p w:rsidR="0072253B" w:rsidRPr="00CD1187" w:rsidRDefault="0080353D" w:rsidP="0080353D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D1187">
              <w:rPr>
                <w:rFonts w:ascii="Times New Roman" w:hAnsi="Times New Roman" w:cs="Times New Roman"/>
                <w:bCs/>
              </w:rPr>
              <w:t xml:space="preserve">«3» - 70 – </w:t>
            </w:r>
            <w:r w:rsidR="0072253B" w:rsidRPr="00CD1187">
              <w:rPr>
                <w:rFonts w:ascii="Times New Roman" w:hAnsi="Times New Roman" w:cs="Times New Roman"/>
                <w:bCs/>
              </w:rPr>
              <w:t xml:space="preserve">80% правильных ответов, </w:t>
            </w:r>
          </w:p>
          <w:p w:rsidR="0072253B" w:rsidRPr="00CD1187" w:rsidRDefault="0072253B" w:rsidP="0080353D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D1187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72253B" w:rsidRPr="00CD1187" w:rsidRDefault="0072253B" w:rsidP="0080353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2253B" w:rsidRPr="00CD1187" w:rsidRDefault="0072253B" w:rsidP="0080353D">
            <w:pPr>
              <w:pStyle w:val="ad"/>
              <w:rPr>
                <w:rFonts w:ascii="Times New Roman" w:hAnsi="Times New Roman"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715E0D" w:rsidRPr="000E59E0" w:rsidRDefault="00715E0D" w:rsidP="00715E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E59E0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0E59E0">
              <w:rPr>
                <w:rFonts w:ascii="Times New Roman" w:hAnsi="Times New Roman"/>
                <w:bCs/>
                <w:sz w:val="24"/>
                <w:szCs w:val="24"/>
              </w:rPr>
              <w:t xml:space="preserve">теоретическое содержание материала освоено полностью, </w:t>
            </w:r>
            <w:r w:rsidRPr="000E59E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понимание материала глубокое.</w:t>
            </w:r>
          </w:p>
          <w:p w:rsidR="00715E0D" w:rsidRPr="000E59E0" w:rsidRDefault="00715E0D" w:rsidP="00715E0D">
            <w:pPr>
              <w:pStyle w:val="ae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0E59E0">
              <w:rPr>
                <w:rFonts w:ascii="Times New Roman" w:hAnsi="Times New Roman" w:cs="Times New Roman"/>
                <w:bCs/>
                <w:lang w:eastAsia="zh-CN"/>
              </w:rPr>
              <w:t>«Хорошо» - материал усвоен хорошо, но изложение недостаточно систематизировано.</w:t>
            </w:r>
          </w:p>
          <w:p w:rsidR="00715E0D" w:rsidRPr="000E59E0" w:rsidRDefault="00715E0D" w:rsidP="00715E0D">
            <w:pPr>
              <w:pStyle w:val="ae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0E59E0">
              <w:rPr>
                <w:rFonts w:ascii="Times New Roman" w:hAnsi="Times New Roman" w:cs="Times New Roman"/>
                <w:bCs/>
                <w:lang w:eastAsia="zh-CN"/>
              </w:rPr>
              <w:t>«Удовлетворительно» - ответ обнаруживает понимание основных положений темы, однако, наблюдается неполнота знаний, отвечает на наводящие вопросы.</w:t>
            </w:r>
          </w:p>
          <w:p w:rsidR="0072253B" w:rsidRPr="00CD1187" w:rsidRDefault="0072253B" w:rsidP="00715E0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sz w:val="24"/>
                <w:szCs w:val="24"/>
              </w:rPr>
              <w:t xml:space="preserve">«Неудовлетворительно» - теоретическое содержание </w:t>
            </w:r>
            <w:r w:rsidR="004B276B" w:rsidRPr="00CD1187">
              <w:rPr>
                <w:rFonts w:ascii="Times New Roman" w:hAnsi="Times New Roman"/>
                <w:sz w:val="24"/>
                <w:szCs w:val="24"/>
              </w:rPr>
              <w:t>материала не освоено</w:t>
            </w:r>
            <w:r w:rsidRPr="00CD11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5" w:type="pct"/>
          </w:tcPr>
          <w:p w:rsidR="0072253B" w:rsidRPr="00CD1187" w:rsidRDefault="0080353D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</w:t>
            </w:r>
          </w:p>
          <w:p w:rsidR="0080353D" w:rsidRPr="00CD1187" w:rsidRDefault="0080353D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:rsidR="0080353D" w:rsidRDefault="0080353D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E6281" w:rsidRDefault="00EE6281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E6281" w:rsidRDefault="00EE6281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E6281" w:rsidRDefault="00EE6281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E6281" w:rsidRDefault="00EE6281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E6281" w:rsidRPr="00CD1187" w:rsidRDefault="00EE6281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E6281" w:rsidRPr="00CD1187" w:rsidRDefault="00EE6281" w:rsidP="00EE6281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2253B" w:rsidRPr="00B742AF" w:rsidTr="00EE6281">
        <w:trPr>
          <w:trHeight w:val="6085"/>
        </w:trPr>
        <w:tc>
          <w:tcPr>
            <w:tcW w:w="1845" w:type="pct"/>
          </w:tcPr>
          <w:p w:rsidR="0072253B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  <w:p w:rsidR="00B742AF" w:rsidRPr="00B742AF" w:rsidRDefault="00B742AF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B742AF" w:rsidRPr="00FD32AD" w:rsidRDefault="00B742AF" w:rsidP="00B742AF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Cs/>
              </w:rPr>
            </w:pPr>
            <w:r w:rsidRPr="00FD32AD">
              <w:rPr>
                <w:rFonts w:ascii="Times New Roman" w:hAnsi="Times New Roman"/>
                <w:bCs/>
              </w:rPr>
              <w:t>Осуществлять необходимые измерения параметров сигналов.</w:t>
            </w:r>
          </w:p>
          <w:p w:rsidR="0072253B" w:rsidRPr="00B742AF" w:rsidRDefault="00B742AF" w:rsidP="00B742AF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32AD">
              <w:rPr>
                <w:rFonts w:ascii="Times New Roman" w:hAnsi="Times New Roman"/>
                <w:bCs/>
              </w:rPr>
              <w:t>Рассчитывать пропускную способность линии связи.</w:t>
            </w:r>
          </w:p>
        </w:tc>
        <w:tc>
          <w:tcPr>
            <w:tcW w:w="2020" w:type="pct"/>
          </w:tcPr>
          <w:p w:rsidR="004B276B" w:rsidRPr="00FC2176" w:rsidRDefault="00332878" w:rsidP="0080353D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FC2176">
              <w:rPr>
                <w:rFonts w:ascii="Times New Roman" w:hAnsi="Times New Roman" w:cs="Times New Roman"/>
                <w:bCs/>
                <w:i/>
              </w:rPr>
              <w:t xml:space="preserve">Практические </w:t>
            </w:r>
            <w:r w:rsidR="002D09AB" w:rsidRPr="00FC2176">
              <w:rPr>
                <w:rFonts w:ascii="Times New Roman" w:hAnsi="Times New Roman" w:cs="Times New Roman"/>
                <w:bCs/>
                <w:i/>
              </w:rPr>
              <w:t xml:space="preserve">и лабораторные </w:t>
            </w:r>
            <w:r w:rsidR="004B276B" w:rsidRPr="00FC2176">
              <w:rPr>
                <w:rFonts w:ascii="Times New Roman" w:hAnsi="Times New Roman" w:cs="Times New Roman"/>
                <w:bCs/>
                <w:i/>
              </w:rPr>
              <w:t>работы: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187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CD1187">
              <w:rPr>
                <w:rFonts w:ascii="Times New Roman" w:hAnsi="Times New Roman"/>
                <w:bCs/>
                <w:sz w:val="24"/>
                <w:szCs w:val="24"/>
              </w:rPr>
              <w:t>умения сформированы, все учебные задания выполнены, качество их выполнения оценено</w:t>
            </w:r>
            <w:r w:rsidRPr="00CD1187">
              <w:rPr>
                <w:rFonts w:ascii="Times New Roman" w:hAnsi="Times New Roman"/>
                <w:sz w:val="24"/>
                <w:szCs w:val="24"/>
              </w:rPr>
              <w:t xml:space="preserve"> высоко.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187">
              <w:rPr>
                <w:rFonts w:ascii="Times New Roman" w:hAnsi="Times New Roman"/>
                <w:sz w:val="24"/>
                <w:szCs w:val="24"/>
              </w:rPr>
              <w:t>«Хорошо» - некоторые умения сформированы недостаточно, все учебные задания выполнены, некоторые виды заданий выполнены с ошибками.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187">
              <w:rPr>
                <w:rFonts w:ascii="Times New Roman" w:hAnsi="Times New Roman"/>
                <w:sz w:val="24"/>
                <w:szCs w:val="24"/>
              </w:rPr>
              <w:t>«Удовлетворительно» - необходимые умения работы с освоенным материалом в основном сформированы, большинство учебных заданий выполнено, некоторые из выполненных заданий содержат ошибки.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sz w:val="24"/>
                <w:szCs w:val="24"/>
              </w:rPr>
              <w:t>«Неудовлетворительно» -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135" w:type="pct"/>
          </w:tcPr>
          <w:p w:rsidR="0072253B" w:rsidRPr="00FC2176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C217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Экспертное наблюдение и оценивание выполнения практических </w:t>
            </w:r>
            <w:r w:rsidR="002D09AB" w:rsidRPr="00FC217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 лабораторных </w:t>
            </w:r>
            <w:r w:rsidRPr="00FC2176">
              <w:rPr>
                <w:rFonts w:ascii="Times New Roman" w:hAnsi="Times New Roman"/>
                <w:bCs/>
                <w:i/>
                <w:sz w:val="24"/>
                <w:szCs w:val="24"/>
              </w:rPr>
              <w:t>работ.</w:t>
            </w:r>
          </w:p>
          <w:p w:rsidR="0072253B" w:rsidRPr="00FC2176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C217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Текущий контроль в форме защиты </w:t>
            </w:r>
            <w:r w:rsidR="002D09AB" w:rsidRPr="00FC217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отчетов </w:t>
            </w:r>
            <w:r w:rsidRPr="00FC217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практических </w:t>
            </w:r>
            <w:r w:rsidR="002D09AB" w:rsidRPr="00FC217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 лабораторных </w:t>
            </w:r>
            <w:r w:rsidRPr="00FC217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работ 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410077" w:rsidRDefault="00410077"/>
    <w:sectPr w:rsidR="00410077" w:rsidSect="00CF24B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329" w:rsidRDefault="00AF6329" w:rsidP="006E09D9">
      <w:pPr>
        <w:spacing w:after="0" w:line="240" w:lineRule="auto"/>
      </w:pPr>
      <w:r>
        <w:separator/>
      </w:r>
    </w:p>
  </w:endnote>
  <w:endnote w:type="continuationSeparator" w:id="1">
    <w:p w:rsidR="00AF6329" w:rsidRDefault="00AF6329" w:rsidP="006E0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909319"/>
      <w:docPartObj>
        <w:docPartGallery w:val="Page Numbers (Bottom of Page)"/>
        <w:docPartUnique/>
      </w:docPartObj>
    </w:sdtPr>
    <w:sdtContent>
      <w:p w:rsidR="00830DF6" w:rsidRDefault="00476541" w:rsidP="00BD68F2">
        <w:pPr>
          <w:pStyle w:val="aa"/>
          <w:jc w:val="right"/>
        </w:pPr>
        <w:r>
          <w:rPr>
            <w:noProof/>
          </w:rPr>
          <w:fldChar w:fldCharType="begin"/>
        </w:r>
        <w:r w:rsidR="00830DF6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0579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329" w:rsidRDefault="00AF6329" w:rsidP="006E09D9">
      <w:pPr>
        <w:spacing w:after="0" w:line="240" w:lineRule="auto"/>
      </w:pPr>
      <w:r>
        <w:separator/>
      </w:r>
    </w:p>
  </w:footnote>
  <w:footnote w:type="continuationSeparator" w:id="1">
    <w:p w:rsidR="00AF6329" w:rsidRDefault="00AF6329" w:rsidP="006E0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669E1F6A"/>
    <w:lvl w:ilvl="0" w:tplc="91B66A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6B12AB5"/>
    <w:multiLevelType w:val="hybridMultilevel"/>
    <w:tmpl w:val="56AC94CC"/>
    <w:lvl w:ilvl="0" w:tplc="C7D6E596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AE0356E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1C5C50AA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0FBAA9FE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290CF42C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D8F85340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E460CD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0FF4413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424BB5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631EE"/>
    <w:multiLevelType w:val="hybridMultilevel"/>
    <w:tmpl w:val="740460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C840B0C"/>
    <w:multiLevelType w:val="hybridMultilevel"/>
    <w:tmpl w:val="0880803C"/>
    <w:lvl w:ilvl="0" w:tplc="0FD0E366">
      <w:start w:val="1"/>
      <w:numFmt w:val="bullet"/>
      <w:lvlText w:val="•"/>
      <w:lvlJc w:val="left"/>
      <w:pPr>
        <w:ind w:left="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5B88D4EE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3F004FE4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57B6386E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30D4BA7C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D518B83A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1C3EDDCA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2C0632C2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AE20A138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5">
    <w:nsid w:val="3302038F"/>
    <w:multiLevelType w:val="hybridMultilevel"/>
    <w:tmpl w:val="72FCD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166C55"/>
    <w:multiLevelType w:val="hybridMultilevel"/>
    <w:tmpl w:val="7674BE64"/>
    <w:lvl w:ilvl="0" w:tplc="BF06E4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DB36B1E"/>
    <w:multiLevelType w:val="hybridMultilevel"/>
    <w:tmpl w:val="2B62B216"/>
    <w:lvl w:ilvl="0" w:tplc="89447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8"/>
        <w:szCs w:val="28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89484A"/>
    <w:multiLevelType w:val="hybridMultilevel"/>
    <w:tmpl w:val="EC948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E346F"/>
    <w:multiLevelType w:val="hybridMultilevel"/>
    <w:tmpl w:val="62F6E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C3E3CEC"/>
    <w:multiLevelType w:val="hybridMultilevel"/>
    <w:tmpl w:val="20EC64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5"/>
  </w:num>
  <w:num w:numId="11">
    <w:abstractNumId w:val="11"/>
  </w:num>
  <w:num w:numId="12">
    <w:abstractNumId w:val="1"/>
  </w:num>
  <w:num w:numId="13">
    <w:abstractNumId w:val="12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9D9"/>
    <w:rsid w:val="00003195"/>
    <w:rsid w:val="000145A3"/>
    <w:rsid w:val="0002321A"/>
    <w:rsid w:val="00056DDA"/>
    <w:rsid w:val="000B09E1"/>
    <w:rsid w:val="000D4841"/>
    <w:rsid w:val="000D6ABA"/>
    <w:rsid w:val="000F0EA1"/>
    <w:rsid w:val="001153E4"/>
    <w:rsid w:val="00117283"/>
    <w:rsid w:val="00137BF1"/>
    <w:rsid w:val="001547E8"/>
    <w:rsid w:val="001773EF"/>
    <w:rsid w:val="001D3123"/>
    <w:rsid w:val="00207453"/>
    <w:rsid w:val="002246A3"/>
    <w:rsid w:val="00252405"/>
    <w:rsid w:val="0025325A"/>
    <w:rsid w:val="00263B6A"/>
    <w:rsid w:val="002650C5"/>
    <w:rsid w:val="002775EB"/>
    <w:rsid w:val="0029355B"/>
    <w:rsid w:val="002D09AB"/>
    <w:rsid w:val="002F4CE7"/>
    <w:rsid w:val="00325991"/>
    <w:rsid w:val="00327398"/>
    <w:rsid w:val="00332878"/>
    <w:rsid w:val="003418D3"/>
    <w:rsid w:val="00345D0C"/>
    <w:rsid w:val="00346084"/>
    <w:rsid w:val="00365E11"/>
    <w:rsid w:val="00373968"/>
    <w:rsid w:val="00383E36"/>
    <w:rsid w:val="00397800"/>
    <w:rsid w:val="003A5E96"/>
    <w:rsid w:val="003B33FA"/>
    <w:rsid w:val="003B4882"/>
    <w:rsid w:val="003B49C0"/>
    <w:rsid w:val="003C4A36"/>
    <w:rsid w:val="003D27CB"/>
    <w:rsid w:val="003D4F8D"/>
    <w:rsid w:val="003F2461"/>
    <w:rsid w:val="0040579B"/>
    <w:rsid w:val="0040579C"/>
    <w:rsid w:val="00407F72"/>
    <w:rsid w:val="00410077"/>
    <w:rsid w:val="00441057"/>
    <w:rsid w:val="00455841"/>
    <w:rsid w:val="004747B2"/>
    <w:rsid w:val="00476541"/>
    <w:rsid w:val="00485C5D"/>
    <w:rsid w:val="004A6811"/>
    <w:rsid w:val="004B2557"/>
    <w:rsid w:val="004B276B"/>
    <w:rsid w:val="004F62A0"/>
    <w:rsid w:val="005104C0"/>
    <w:rsid w:val="0053652D"/>
    <w:rsid w:val="00536C92"/>
    <w:rsid w:val="00562880"/>
    <w:rsid w:val="00566084"/>
    <w:rsid w:val="005C7FC7"/>
    <w:rsid w:val="005D348E"/>
    <w:rsid w:val="005E436D"/>
    <w:rsid w:val="005E4541"/>
    <w:rsid w:val="005F07AF"/>
    <w:rsid w:val="00604D62"/>
    <w:rsid w:val="006107A1"/>
    <w:rsid w:val="00613615"/>
    <w:rsid w:val="00616DE9"/>
    <w:rsid w:val="0062162B"/>
    <w:rsid w:val="006578C1"/>
    <w:rsid w:val="00670A0A"/>
    <w:rsid w:val="00674A86"/>
    <w:rsid w:val="00686CDF"/>
    <w:rsid w:val="006943D7"/>
    <w:rsid w:val="00696A9C"/>
    <w:rsid w:val="006C4E5D"/>
    <w:rsid w:val="006D606F"/>
    <w:rsid w:val="006E09D9"/>
    <w:rsid w:val="006F069F"/>
    <w:rsid w:val="00715E0D"/>
    <w:rsid w:val="0072253B"/>
    <w:rsid w:val="00753469"/>
    <w:rsid w:val="0075521C"/>
    <w:rsid w:val="00770AD9"/>
    <w:rsid w:val="00772384"/>
    <w:rsid w:val="00775A0D"/>
    <w:rsid w:val="007B0807"/>
    <w:rsid w:val="007B2701"/>
    <w:rsid w:val="007B6C9E"/>
    <w:rsid w:val="007F4287"/>
    <w:rsid w:val="00800D14"/>
    <w:rsid w:val="00802C99"/>
    <w:rsid w:val="0080353D"/>
    <w:rsid w:val="00805A98"/>
    <w:rsid w:val="00830DF6"/>
    <w:rsid w:val="008352D9"/>
    <w:rsid w:val="00873991"/>
    <w:rsid w:val="0088149E"/>
    <w:rsid w:val="008D455C"/>
    <w:rsid w:val="008E008B"/>
    <w:rsid w:val="009137F5"/>
    <w:rsid w:val="00915D10"/>
    <w:rsid w:val="00932B0F"/>
    <w:rsid w:val="00957191"/>
    <w:rsid w:val="0096336F"/>
    <w:rsid w:val="00974251"/>
    <w:rsid w:val="009804AD"/>
    <w:rsid w:val="009B6946"/>
    <w:rsid w:val="009C70CE"/>
    <w:rsid w:val="009D1D2E"/>
    <w:rsid w:val="009E08E4"/>
    <w:rsid w:val="009F57EC"/>
    <w:rsid w:val="009F5F1B"/>
    <w:rsid w:val="00A00FC2"/>
    <w:rsid w:val="00A06014"/>
    <w:rsid w:val="00A10A8A"/>
    <w:rsid w:val="00A14670"/>
    <w:rsid w:val="00A14A41"/>
    <w:rsid w:val="00A325B8"/>
    <w:rsid w:val="00A50F11"/>
    <w:rsid w:val="00A86D60"/>
    <w:rsid w:val="00AB4D51"/>
    <w:rsid w:val="00AE4E26"/>
    <w:rsid w:val="00AE7718"/>
    <w:rsid w:val="00AF6329"/>
    <w:rsid w:val="00B30E0F"/>
    <w:rsid w:val="00B3197F"/>
    <w:rsid w:val="00B43F9A"/>
    <w:rsid w:val="00B47F65"/>
    <w:rsid w:val="00B625F3"/>
    <w:rsid w:val="00B62DEB"/>
    <w:rsid w:val="00B742AF"/>
    <w:rsid w:val="00B77067"/>
    <w:rsid w:val="00B92383"/>
    <w:rsid w:val="00BB3DE4"/>
    <w:rsid w:val="00BC020B"/>
    <w:rsid w:val="00BC709C"/>
    <w:rsid w:val="00BD68F2"/>
    <w:rsid w:val="00BF5131"/>
    <w:rsid w:val="00C211EE"/>
    <w:rsid w:val="00C36699"/>
    <w:rsid w:val="00C525F2"/>
    <w:rsid w:val="00C9564C"/>
    <w:rsid w:val="00C96F5F"/>
    <w:rsid w:val="00CC0A47"/>
    <w:rsid w:val="00CC291A"/>
    <w:rsid w:val="00CD1187"/>
    <w:rsid w:val="00CE0ED4"/>
    <w:rsid w:val="00CE3120"/>
    <w:rsid w:val="00CF24B8"/>
    <w:rsid w:val="00D301C4"/>
    <w:rsid w:val="00D31FBB"/>
    <w:rsid w:val="00D87238"/>
    <w:rsid w:val="00DB6D14"/>
    <w:rsid w:val="00DC0E31"/>
    <w:rsid w:val="00DC50D1"/>
    <w:rsid w:val="00DD425E"/>
    <w:rsid w:val="00DE1818"/>
    <w:rsid w:val="00E0002F"/>
    <w:rsid w:val="00E44797"/>
    <w:rsid w:val="00E4640B"/>
    <w:rsid w:val="00E53DB3"/>
    <w:rsid w:val="00E55AB7"/>
    <w:rsid w:val="00E94D0B"/>
    <w:rsid w:val="00EB64DA"/>
    <w:rsid w:val="00EB7103"/>
    <w:rsid w:val="00EE4D6C"/>
    <w:rsid w:val="00EE6281"/>
    <w:rsid w:val="00EF3985"/>
    <w:rsid w:val="00F01099"/>
    <w:rsid w:val="00F02C78"/>
    <w:rsid w:val="00F0519C"/>
    <w:rsid w:val="00F25764"/>
    <w:rsid w:val="00F53078"/>
    <w:rsid w:val="00F53B7E"/>
    <w:rsid w:val="00F62787"/>
    <w:rsid w:val="00F87F55"/>
    <w:rsid w:val="00FC2176"/>
    <w:rsid w:val="00FC4CE5"/>
    <w:rsid w:val="00FD2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D9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9D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09D9"/>
    <w:pPr>
      <w:spacing w:before="240" w:after="60"/>
      <w:outlineLvl w:val="8"/>
    </w:pPr>
    <w:rPr>
      <w:rFonts w:ascii="Calibri Light" w:eastAsia="Times New Roman" w:hAnsi="Calibri Ligh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E09D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6E09D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6E09D9"/>
    <w:rPr>
      <w:rFonts w:cs="Times New Roman"/>
      <w:vertAlign w:val="superscript"/>
    </w:rPr>
  </w:style>
  <w:style w:type="character" w:styleId="a6">
    <w:name w:val="Emphasis"/>
    <w:basedOn w:val="a0"/>
    <w:uiPriority w:val="20"/>
    <w:qFormat/>
    <w:rsid w:val="006E09D9"/>
    <w:rPr>
      <w:rFonts w:cs="Times New Roman"/>
      <w:i/>
    </w:rPr>
  </w:style>
  <w:style w:type="character" w:customStyle="1" w:styleId="20">
    <w:name w:val="Заголовок 2 Знак"/>
    <w:basedOn w:val="a0"/>
    <w:link w:val="2"/>
    <w:uiPriority w:val="9"/>
    <w:semiHidden/>
    <w:rsid w:val="006E09D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E09D9"/>
    <w:rPr>
      <w:rFonts w:ascii="Calibri Light" w:eastAsia="Times New Roman" w:hAnsi="Calibri Light" w:cs="Times New Roman"/>
    </w:rPr>
  </w:style>
  <w:style w:type="paragraph" w:styleId="a7">
    <w:name w:val="header"/>
    <w:basedOn w:val="a"/>
    <w:link w:val="a8"/>
    <w:uiPriority w:val="99"/>
    <w:unhideWhenUsed/>
    <w:rsid w:val="006E09D9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E09D9"/>
    <w:rPr>
      <w:rFonts w:ascii="Calibri" w:eastAsia="Calibri" w:hAnsi="Calibri" w:cs="Times New Roman"/>
    </w:rPr>
  </w:style>
  <w:style w:type="paragraph" w:styleId="a9">
    <w:name w:val="List Paragraph"/>
    <w:basedOn w:val="a"/>
    <w:qFormat/>
    <w:rsid w:val="009E08E4"/>
    <w:pPr>
      <w:ind w:left="720"/>
      <w:contextualSpacing/>
    </w:pPr>
  </w:style>
  <w:style w:type="paragraph" w:customStyle="1" w:styleId="Default">
    <w:name w:val="Default"/>
    <w:rsid w:val="009E0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rsid w:val="0025325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a"/>
    <w:uiPriority w:val="99"/>
    <w:rsid w:val="002532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1153E4"/>
    <w:rPr>
      <w:color w:val="0000FF"/>
      <w:u w:val="single"/>
    </w:rPr>
  </w:style>
  <w:style w:type="paragraph" w:styleId="ad">
    <w:name w:val="No Spacing"/>
    <w:uiPriority w:val="1"/>
    <w:qFormat/>
    <w:rsid w:val="006C4E5D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aliases w:val="Обычный (Web),Обычный (веб)1"/>
    <w:basedOn w:val="a"/>
    <w:uiPriority w:val="39"/>
    <w:qFormat/>
    <w:rsid w:val="006C4E5D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styleId="21">
    <w:name w:val="Body Text 2"/>
    <w:basedOn w:val="a"/>
    <w:link w:val="22"/>
    <w:uiPriority w:val="99"/>
    <w:rsid w:val="00455841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55841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FontStyle18">
    <w:name w:val="Font Style18"/>
    <w:rsid w:val="00CC291A"/>
    <w:rPr>
      <w:rFonts w:ascii="Times New Roman" w:hAnsi="Times New Roman" w:cs="Times New Roman"/>
      <w:b/>
      <w:bCs/>
      <w:sz w:val="22"/>
      <w:szCs w:val="22"/>
    </w:rPr>
  </w:style>
  <w:style w:type="character" w:customStyle="1" w:styleId="extended-textshort">
    <w:name w:val="extended-text__short"/>
    <w:basedOn w:val="a0"/>
    <w:rsid w:val="00F02C78"/>
  </w:style>
  <w:style w:type="character" w:styleId="af">
    <w:name w:val="Strong"/>
    <w:basedOn w:val="a0"/>
    <w:uiPriority w:val="22"/>
    <w:qFormat/>
    <w:rsid w:val="00DE18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vidreaders.ru/author/kenin-aleksandr-mihaylovich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vidreaders.ru/author/kenin-aleksandr-mihaylovic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B14BB-B1B0-43EA-A168-9401233F3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2224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14873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Кобзева</dc:creator>
  <cp:lastModifiedBy>ershova</cp:lastModifiedBy>
  <cp:revision>14</cp:revision>
  <cp:lastPrinted>2018-11-19T07:50:00Z</cp:lastPrinted>
  <dcterms:created xsi:type="dcterms:W3CDTF">2019-12-08T16:26:00Z</dcterms:created>
  <dcterms:modified xsi:type="dcterms:W3CDTF">2021-01-12T10:13:00Z</dcterms:modified>
</cp:coreProperties>
</file>