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7A8C6" w14:textId="21E0099F" w:rsidR="00FA1C09" w:rsidRDefault="00000000">
      <w:pPr>
        <w:spacing w:after="0" w:line="259" w:lineRule="auto"/>
        <w:ind w:left="2898" w:firstLine="0"/>
        <w:jc w:val="center"/>
      </w:pPr>
      <w:r>
        <w:rPr>
          <w:b/>
          <w:sz w:val="32"/>
        </w:rPr>
        <w:tab/>
        <w:t xml:space="preserve"> </w:t>
      </w:r>
    </w:p>
    <w:p w14:paraId="448D0E8F" w14:textId="77777777" w:rsidR="00856B12" w:rsidRPr="00856B12" w:rsidRDefault="00856B12" w:rsidP="00856B12">
      <w:pPr>
        <w:spacing w:after="0" w:line="270" w:lineRule="auto"/>
        <w:ind w:left="576" w:right="163"/>
        <w:jc w:val="center"/>
        <w:rPr>
          <w:color w:val="auto"/>
          <w:sz w:val="28"/>
          <w:szCs w:val="28"/>
        </w:rPr>
      </w:pPr>
      <w:r w:rsidRPr="00856B12">
        <w:rPr>
          <w:sz w:val="28"/>
          <w:szCs w:val="28"/>
        </w:rPr>
        <w:t>Министерство образования и науки Челябинской области</w:t>
      </w:r>
    </w:p>
    <w:p w14:paraId="727456E4" w14:textId="77777777" w:rsidR="00856B12" w:rsidRPr="00856B12" w:rsidRDefault="00856B12" w:rsidP="00856B12">
      <w:pPr>
        <w:spacing w:after="0" w:line="270" w:lineRule="auto"/>
        <w:ind w:left="576" w:right="163"/>
        <w:jc w:val="center"/>
        <w:rPr>
          <w:sz w:val="28"/>
          <w:szCs w:val="28"/>
        </w:rPr>
      </w:pPr>
      <w:r w:rsidRPr="00856B12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14:paraId="74366BF3" w14:textId="77777777" w:rsidR="00856B12" w:rsidRPr="00856B12" w:rsidRDefault="00856B12" w:rsidP="00856B12">
      <w:pPr>
        <w:spacing w:after="0" w:line="270" w:lineRule="auto"/>
        <w:ind w:left="576" w:right="163"/>
        <w:jc w:val="center"/>
        <w:rPr>
          <w:sz w:val="28"/>
          <w:szCs w:val="28"/>
        </w:rPr>
      </w:pPr>
      <w:r w:rsidRPr="00856B12">
        <w:rPr>
          <w:sz w:val="28"/>
          <w:szCs w:val="28"/>
        </w:rPr>
        <w:t>«Южно-Уральский государственный технический колледж»</w:t>
      </w:r>
    </w:p>
    <w:p w14:paraId="66D844AF" w14:textId="77777777" w:rsidR="00856B12" w:rsidRPr="00856B12" w:rsidRDefault="00856B12" w:rsidP="00856B12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14:paraId="11CFCDB6" w14:textId="77777777" w:rsidR="00856B12" w:rsidRPr="00856B12" w:rsidRDefault="00856B12" w:rsidP="00856B12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14:paraId="6C137450" w14:textId="77777777" w:rsidR="00856B12" w:rsidRPr="00856B12" w:rsidRDefault="00856B12" w:rsidP="00856B12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14:paraId="41621FEB" w14:textId="77777777" w:rsidR="00856B12" w:rsidRPr="00856B12" w:rsidRDefault="00856B12" w:rsidP="00856B12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14:paraId="6C6F41C6" w14:textId="77777777" w:rsidR="00856B12" w:rsidRPr="00856B12" w:rsidRDefault="00856B12" w:rsidP="00856B12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14:paraId="033B4D1B" w14:textId="77777777" w:rsidR="00856B12" w:rsidRPr="00856B12" w:rsidRDefault="00856B12" w:rsidP="00856B12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14:paraId="1509C82C" w14:textId="77777777" w:rsidR="00856B12" w:rsidRPr="00856B12" w:rsidRDefault="00856B12" w:rsidP="00856B12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14:paraId="3350FEC7" w14:textId="77777777" w:rsidR="00856B12" w:rsidRPr="00856B12" w:rsidRDefault="00856B12" w:rsidP="00856B12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14:paraId="454AEB04" w14:textId="77777777" w:rsidR="00856B12" w:rsidRPr="00856B12" w:rsidRDefault="00856B12" w:rsidP="00856B12">
      <w:pPr>
        <w:spacing w:after="125" w:line="270" w:lineRule="auto"/>
        <w:ind w:left="576" w:right="163"/>
        <w:jc w:val="center"/>
        <w:rPr>
          <w:b/>
          <w:i/>
          <w:sz w:val="28"/>
          <w:szCs w:val="28"/>
        </w:rPr>
      </w:pPr>
    </w:p>
    <w:p w14:paraId="6626C04F" w14:textId="77777777" w:rsidR="00856B12" w:rsidRPr="00856B12" w:rsidRDefault="00856B12" w:rsidP="00856B12">
      <w:pPr>
        <w:spacing w:after="125" w:line="270" w:lineRule="auto"/>
        <w:ind w:left="576" w:right="163"/>
        <w:jc w:val="center"/>
        <w:rPr>
          <w:b/>
          <w:sz w:val="28"/>
          <w:szCs w:val="28"/>
        </w:rPr>
      </w:pPr>
      <w:r w:rsidRPr="00856B12">
        <w:rPr>
          <w:b/>
          <w:sz w:val="28"/>
          <w:szCs w:val="28"/>
        </w:rPr>
        <w:t xml:space="preserve">Контрольно-измерительные материалы </w:t>
      </w:r>
    </w:p>
    <w:p w14:paraId="77AC77F4" w14:textId="77777777" w:rsidR="00856B12" w:rsidRPr="00856B12" w:rsidRDefault="00856B12" w:rsidP="00856B12">
      <w:pPr>
        <w:keepNext/>
        <w:keepLines/>
        <w:suppressLineNumbers/>
        <w:suppressAutoHyphens/>
        <w:spacing w:after="0" w:line="360" w:lineRule="auto"/>
        <w:ind w:left="576" w:right="163"/>
        <w:jc w:val="center"/>
        <w:rPr>
          <w:b/>
          <w:sz w:val="28"/>
          <w:szCs w:val="28"/>
        </w:rPr>
      </w:pPr>
      <w:r w:rsidRPr="00856B12">
        <w:rPr>
          <w:b/>
          <w:sz w:val="28"/>
          <w:szCs w:val="28"/>
        </w:rPr>
        <w:t xml:space="preserve">по учебной дисциплине </w:t>
      </w:r>
    </w:p>
    <w:p w14:paraId="2E82C301" w14:textId="6F89CAC4" w:rsidR="00856B12" w:rsidRPr="00856B12" w:rsidRDefault="00856B12" w:rsidP="00856B12">
      <w:pPr>
        <w:keepNext/>
        <w:keepLines/>
        <w:suppressLineNumbers/>
        <w:suppressAutoHyphens/>
        <w:spacing w:after="0" w:line="360" w:lineRule="auto"/>
        <w:ind w:left="576" w:right="163"/>
        <w:jc w:val="center"/>
        <w:rPr>
          <w:b/>
          <w:sz w:val="28"/>
          <w:szCs w:val="28"/>
        </w:rPr>
      </w:pPr>
      <w:r w:rsidRPr="00856B1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БЕЗОПАСНОСТЬ ЖИЗНЕДЕЯТЕЛЬНОСТИ</w:t>
      </w:r>
      <w:r w:rsidRPr="00856B12">
        <w:rPr>
          <w:b/>
          <w:sz w:val="28"/>
          <w:szCs w:val="28"/>
        </w:rPr>
        <w:t>»</w:t>
      </w:r>
    </w:p>
    <w:p w14:paraId="697FBE79" w14:textId="77777777" w:rsidR="00856B12" w:rsidRPr="00856B12" w:rsidRDefault="00856B12" w:rsidP="00856B12">
      <w:pPr>
        <w:spacing w:after="125" w:line="270" w:lineRule="auto"/>
        <w:ind w:left="576" w:right="163"/>
        <w:jc w:val="center"/>
        <w:rPr>
          <w:b/>
          <w:sz w:val="28"/>
          <w:szCs w:val="28"/>
        </w:rPr>
      </w:pPr>
      <w:r w:rsidRPr="00856B12">
        <w:rPr>
          <w:b/>
          <w:sz w:val="28"/>
          <w:szCs w:val="28"/>
        </w:rPr>
        <w:t>для специальности СПО</w:t>
      </w:r>
    </w:p>
    <w:p w14:paraId="64BB223D" w14:textId="77777777" w:rsidR="00856B12" w:rsidRPr="00856B12" w:rsidRDefault="00856B12" w:rsidP="00856B12">
      <w:pPr>
        <w:spacing w:after="125" w:line="270" w:lineRule="auto"/>
        <w:ind w:left="576" w:right="163"/>
        <w:jc w:val="center"/>
        <w:rPr>
          <w:sz w:val="28"/>
          <w:szCs w:val="28"/>
        </w:rPr>
      </w:pPr>
      <w:r w:rsidRPr="00856B12">
        <w:rPr>
          <w:sz w:val="28"/>
          <w:szCs w:val="28"/>
        </w:rPr>
        <w:t>21.02.09 Землеустройство</w:t>
      </w:r>
    </w:p>
    <w:p w14:paraId="7A1D68C8" w14:textId="77777777" w:rsidR="00856B12" w:rsidRPr="00856B12" w:rsidRDefault="00856B12" w:rsidP="00856B12">
      <w:pPr>
        <w:spacing w:after="125" w:line="270" w:lineRule="auto"/>
        <w:ind w:left="576" w:right="163"/>
        <w:jc w:val="both"/>
        <w:rPr>
          <w:i/>
          <w:sz w:val="28"/>
          <w:szCs w:val="28"/>
        </w:rPr>
      </w:pPr>
    </w:p>
    <w:p w14:paraId="5549ACB4" w14:textId="77777777" w:rsidR="00856B12" w:rsidRPr="00856B12" w:rsidRDefault="00856B12" w:rsidP="00856B12">
      <w:pPr>
        <w:spacing w:after="125" w:line="270" w:lineRule="auto"/>
        <w:ind w:left="576" w:right="163"/>
        <w:jc w:val="both"/>
        <w:rPr>
          <w:i/>
          <w:sz w:val="28"/>
          <w:szCs w:val="28"/>
        </w:rPr>
      </w:pPr>
    </w:p>
    <w:p w14:paraId="06734C89" w14:textId="77777777" w:rsidR="00856B12" w:rsidRPr="00856B12" w:rsidRDefault="00856B12" w:rsidP="00856B12">
      <w:pPr>
        <w:spacing w:after="125" w:line="270" w:lineRule="auto"/>
        <w:ind w:left="576" w:right="163"/>
        <w:jc w:val="both"/>
        <w:rPr>
          <w:i/>
          <w:sz w:val="28"/>
          <w:szCs w:val="28"/>
        </w:rPr>
      </w:pPr>
    </w:p>
    <w:p w14:paraId="104BE0C4" w14:textId="77777777" w:rsidR="00856B12" w:rsidRPr="00856B12" w:rsidRDefault="00856B12" w:rsidP="00856B12">
      <w:pPr>
        <w:spacing w:after="125" w:line="270" w:lineRule="auto"/>
        <w:ind w:left="576" w:right="163"/>
        <w:jc w:val="both"/>
        <w:rPr>
          <w:i/>
          <w:sz w:val="28"/>
          <w:szCs w:val="28"/>
        </w:rPr>
      </w:pPr>
    </w:p>
    <w:p w14:paraId="49FA6D22" w14:textId="77777777" w:rsidR="00856B12" w:rsidRPr="00856B12" w:rsidRDefault="00856B12" w:rsidP="00856B12">
      <w:pPr>
        <w:spacing w:after="125" w:line="270" w:lineRule="auto"/>
        <w:ind w:left="576" w:right="163"/>
        <w:jc w:val="both"/>
        <w:rPr>
          <w:i/>
          <w:sz w:val="28"/>
          <w:szCs w:val="28"/>
        </w:rPr>
      </w:pPr>
    </w:p>
    <w:p w14:paraId="27399874" w14:textId="77777777" w:rsidR="00856B12" w:rsidRPr="00856B12" w:rsidRDefault="00856B12" w:rsidP="00856B12">
      <w:pPr>
        <w:spacing w:after="125" w:line="270" w:lineRule="auto"/>
        <w:ind w:left="576" w:right="163"/>
        <w:jc w:val="both"/>
        <w:rPr>
          <w:i/>
          <w:sz w:val="28"/>
          <w:szCs w:val="28"/>
        </w:rPr>
      </w:pPr>
    </w:p>
    <w:p w14:paraId="679A7194" w14:textId="77777777" w:rsidR="00856B12" w:rsidRPr="00856B12" w:rsidRDefault="00856B12" w:rsidP="00856B12">
      <w:pPr>
        <w:spacing w:after="125" w:line="270" w:lineRule="auto"/>
        <w:ind w:left="576" w:right="163"/>
        <w:jc w:val="both"/>
        <w:rPr>
          <w:i/>
          <w:sz w:val="28"/>
          <w:szCs w:val="28"/>
        </w:rPr>
      </w:pPr>
    </w:p>
    <w:p w14:paraId="2B0439FF" w14:textId="77777777" w:rsidR="00856B12" w:rsidRPr="00856B12" w:rsidRDefault="00856B12" w:rsidP="00856B12">
      <w:pPr>
        <w:spacing w:after="125" w:line="270" w:lineRule="auto"/>
        <w:ind w:left="576" w:right="163"/>
        <w:jc w:val="both"/>
        <w:rPr>
          <w:i/>
          <w:sz w:val="28"/>
          <w:szCs w:val="28"/>
        </w:rPr>
      </w:pPr>
    </w:p>
    <w:p w14:paraId="5C31AF72" w14:textId="77777777" w:rsidR="00856B12" w:rsidRPr="00856B12" w:rsidRDefault="00856B12" w:rsidP="00856B12">
      <w:pPr>
        <w:spacing w:after="125" w:line="270" w:lineRule="auto"/>
        <w:ind w:left="576" w:right="163"/>
        <w:jc w:val="center"/>
        <w:rPr>
          <w:sz w:val="28"/>
          <w:szCs w:val="28"/>
        </w:rPr>
      </w:pPr>
    </w:p>
    <w:p w14:paraId="79249103" w14:textId="77777777" w:rsidR="00856B12" w:rsidRDefault="00856B12" w:rsidP="00856B12">
      <w:pPr>
        <w:spacing w:after="125" w:line="270" w:lineRule="auto"/>
        <w:ind w:left="576" w:right="163"/>
        <w:jc w:val="center"/>
        <w:rPr>
          <w:sz w:val="28"/>
          <w:szCs w:val="28"/>
        </w:rPr>
      </w:pPr>
      <w:r w:rsidRPr="00856B12">
        <w:rPr>
          <w:sz w:val="28"/>
          <w:szCs w:val="28"/>
        </w:rPr>
        <w:t>г. Челябинск, 2023г.</w:t>
      </w:r>
    </w:p>
    <w:p w14:paraId="1B12F549" w14:textId="77777777" w:rsidR="00856B12" w:rsidRDefault="00856B12" w:rsidP="00856B12">
      <w:pPr>
        <w:spacing w:after="125" w:line="270" w:lineRule="auto"/>
        <w:ind w:left="576" w:right="163"/>
        <w:jc w:val="center"/>
        <w:rPr>
          <w:sz w:val="28"/>
          <w:szCs w:val="28"/>
        </w:rPr>
      </w:pPr>
    </w:p>
    <w:p w14:paraId="015135B8" w14:textId="77777777" w:rsidR="00856B12" w:rsidRDefault="00856B12" w:rsidP="00856B12">
      <w:pPr>
        <w:spacing w:after="125" w:line="270" w:lineRule="auto"/>
        <w:ind w:left="576" w:right="163"/>
        <w:jc w:val="center"/>
        <w:rPr>
          <w:sz w:val="28"/>
          <w:szCs w:val="28"/>
        </w:rPr>
      </w:pPr>
    </w:p>
    <w:p w14:paraId="7830A6EB" w14:textId="77777777" w:rsidR="00856B12" w:rsidRPr="00856B12" w:rsidRDefault="00856B12" w:rsidP="00856B12">
      <w:pPr>
        <w:spacing w:after="125" w:line="270" w:lineRule="auto"/>
        <w:ind w:left="576" w:right="163"/>
        <w:jc w:val="center"/>
        <w:rPr>
          <w:sz w:val="28"/>
          <w:szCs w:val="28"/>
        </w:rPr>
      </w:pPr>
    </w:p>
    <w:p w14:paraId="0ADC0FD0" w14:textId="77777777" w:rsidR="00856B12" w:rsidRPr="00856B12" w:rsidRDefault="00856B12" w:rsidP="00856B12">
      <w:pPr>
        <w:spacing w:after="125" w:line="270" w:lineRule="auto"/>
        <w:ind w:left="576" w:right="163"/>
        <w:jc w:val="center"/>
        <w:rPr>
          <w:sz w:val="28"/>
          <w:szCs w:val="28"/>
        </w:rPr>
      </w:pPr>
    </w:p>
    <w:p w14:paraId="37574B72" w14:textId="77777777" w:rsidR="00856B12" w:rsidRPr="00856B12" w:rsidRDefault="00856B12" w:rsidP="00856B12">
      <w:pPr>
        <w:spacing w:after="125" w:line="270" w:lineRule="auto"/>
        <w:ind w:left="576" w:right="163"/>
        <w:jc w:val="center"/>
        <w:rPr>
          <w:sz w:val="28"/>
          <w:szCs w:val="28"/>
        </w:rPr>
      </w:pPr>
    </w:p>
    <w:tbl>
      <w:tblPr>
        <w:tblW w:w="9705" w:type="dxa"/>
        <w:tblLayout w:type="fixed"/>
        <w:tblLook w:val="04A0" w:firstRow="1" w:lastRow="0" w:firstColumn="1" w:lastColumn="0" w:noHBand="0" w:noVBand="1"/>
      </w:tblPr>
      <w:tblGrid>
        <w:gridCol w:w="3167"/>
        <w:gridCol w:w="3418"/>
        <w:gridCol w:w="3120"/>
      </w:tblGrid>
      <w:tr w:rsidR="00856B12" w:rsidRPr="00856B12" w14:paraId="753EBAC4" w14:textId="77777777" w:rsidTr="00A7305D">
        <w:tc>
          <w:tcPr>
            <w:tcW w:w="3168" w:type="dxa"/>
          </w:tcPr>
          <w:p w14:paraId="2AF626B0" w14:textId="77777777" w:rsidR="00856B12" w:rsidRPr="00856B12" w:rsidRDefault="00856B12" w:rsidP="00856B12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856B12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br w:type="page"/>
              <w:t>Составлены в соответствии с ФГОС СПО специальности 21.02.19 Землеустройство и программой дисциплины</w:t>
            </w:r>
          </w:p>
          <w:p w14:paraId="4036F259" w14:textId="77777777" w:rsidR="00856B12" w:rsidRPr="00856B12" w:rsidRDefault="00856B12" w:rsidP="00856B12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</w:p>
          <w:p w14:paraId="16FC13F4" w14:textId="77777777" w:rsidR="00856B12" w:rsidRPr="00856B12" w:rsidRDefault="00856B12" w:rsidP="00856B12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</w:p>
        </w:tc>
        <w:tc>
          <w:tcPr>
            <w:tcW w:w="3420" w:type="dxa"/>
          </w:tcPr>
          <w:p w14:paraId="5F964663" w14:textId="77777777" w:rsidR="00856B12" w:rsidRPr="00856B12" w:rsidRDefault="00856B12" w:rsidP="00856B12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856B12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ОДОБРЕНО</w:t>
            </w:r>
          </w:p>
          <w:p w14:paraId="2317407F" w14:textId="77777777" w:rsidR="00856B12" w:rsidRPr="00856B12" w:rsidRDefault="00856B12" w:rsidP="00856B12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856B12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 xml:space="preserve">Предметной (цикловой) </w:t>
            </w:r>
          </w:p>
          <w:p w14:paraId="4E121DA1" w14:textId="77777777" w:rsidR="00856B12" w:rsidRPr="00856B12" w:rsidRDefault="00856B12" w:rsidP="00856B12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856B12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комиссией ИТ</w:t>
            </w:r>
          </w:p>
          <w:p w14:paraId="28078CFF" w14:textId="77777777" w:rsidR="00856B12" w:rsidRPr="00856B12" w:rsidRDefault="00856B12" w:rsidP="00856B12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856B12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протокол № 1</w:t>
            </w:r>
          </w:p>
          <w:p w14:paraId="44B8CE81" w14:textId="77777777" w:rsidR="00856B12" w:rsidRPr="00856B12" w:rsidRDefault="00856B12" w:rsidP="00856B12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856B12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от 4 01 2023г.</w:t>
            </w:r>
          </w:p>
          <w:p w14:paraId="00D709BA" w14:textId="77777777" w:rsidR="00856B12" w:rsidRPr="00856B12" w:rsidRDefault="00856B12" w:rsidP="00856B12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856B12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Председатель ПЦК</w:t>
            </w:r>
          </w:p>
          <w:p w14:paraId="549CD666" w14:textId="77777777" w:rsidR="00856B12" w:rsidRPr="00856B12" w:rsidRDefault="00856B12" w:rsidP="00856B12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856B12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 xml:space="preserve"> </w:t>
            </w:r>
            <w:r w:rsidRPr="00856B12">
              <w:rPr>
                <w:rFonts w:eastAsia="Calibri"/>
                <w:noProof/>
                <w:color w:val="auto"/>
                <w:kern w:val="0"/>
                <w:sz w:val="28"/>
                <w:szCs w:val="24"/>
                <w14:ligatures w14:val="none"/>
              </w:rPr>
              <w:t>Малахова М.В.</w:t>
            </w:r>
          </w:p>
        </w:tc>
        <w:tc>
          <w:tcPr>
            <w:tcW w:w="3122" w:type="dxa"/>
          </w:tcPr>
          <w:p w14:paraId="1FD9D8E1" w14:textId="77777777" w:rsidR="00856B12" w:rsidRPr="00856B12" w:rsidRDefault="00856B12" w:rsidP="00856B12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856B12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br w:type="page"/>
              <w:t>УТВЕРЖДАЮ</w:t>
            </w:r>
          </w:p>
          <w:p w14:paraId="0361FC2B" w14:textId="77777777" w:rsidR="00856B12" w:rsidRPr="00856B12" w:rsidRDefault="00856B12" w:rsidP="00856B12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856B12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Заместитель директора</w:t>
            </w:r>
          </w:p>
          <w:p w14:paraId="6113BB96" w14:textId="77777777" w:rsidR="00856B12" w:rsidRPr="00856B12" w:rsidRDefault="00856B12" w:rsidP="00856B12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856B12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по УМР</w:t>
            </w:r>
          </w:p>
          <w:p w14:paraId="4D104BA6" w14:textId="77777777" w:rsidR="00856B12" w:rsidRPr="00856B12" w:rsidRDefault="00856B12" w:rsidP="00856B12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</w:p>
          <w:p w14:paraId="0532F733" w14:textId="77777777" w:rsidR="00856B12" w:rsidRPr="00856B12" w:rsidRDefault="00856B12" w:rsidP="00856B12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856B12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 xml:space="preserve">______Т.Ю. </w:t>
            </w:r>
            <w:proofErr w:type="spellStart"/>
            <w:r w:rsidRPr="00856B12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Крашакова</w:t>
            </w:r>
            <w:proofErr w:type="spellEnd"/>
          </w:p>
          <w:p w14:paraId="0F42157B" w14:textId="77777777" w:rsidR="00856B12" w:rsidRPr="00856B12" w:rsidRDefault="00856B12" w:rsidP="00856B12">
            <w:p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</w:pPr>
            <w:r w:rsidRPr="00856B12">
              <w:rPr>
                <w:rFonts w:eastAsia="Calibri"/>
                <w:color w:val="auto"/>
                <w:kern w:val="0"/>
                <w:sz w:val="28"/>
                <w:szCs w:val="24"/>
                <w:u w:val="single"/>
                <w:lang w:eastAsia="en-US"/>
                <w14:ligatures w14:val="none"/>
              </w:rPr>
              <w:t>«___» _________2023 г</w:t>
            </w:r>
            <w:r w:rsidRPr="00856B12">
              <w:rPr>
                <w:rFonts w:eastAsia="Calibri"/>
                <w:color w:val="auto"/>
                <w:kern w:val="0"/>
                <w:sz w:val="28"/>
                <w:szCs w:val="24"/>
                <w:lang w:eastAsia="en-US"/>
                <w14:ligatures w14:val="none"/>
              </w:rPr>
              <w:t>.</w:t>
            </w:r>
          </w:p>
        </w:tc>
      </w:tr>
    </w:tbl>
    <w:p w14:paraId="028FDC0E" w14:textId="77777777" w:rsidR="00856B12" w:rsidRPr="00856B12" w:rsidRDefault="00856B12" w:rsidP="00856B12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63F9B975" w14:textId="77777777" w:rsidR="00856B12" w:rsidRPr="00856B12" w:rsidRDefault="00856B12" w:rsidP="00856B12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7E4CBC6E" w14:textId="77777777" w:rsidR="00856B12" w:rsidRPr="00856B12" w:rsidRDefault="00856B12" w:rsidP="00856B12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60E5D3A0" w14:textId="77777777" w:rsidR="00856B12" w:rsidRPr="00856B12" w:rsidRDefault="00856B12" w:rsidP="00856B12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6BF49124" w14:textId="77777777" w:rsidR="00856B12" w:rsidRPr="00856B12" w:rsidRDefault="00856B12" w:rsidP="00856B12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20710120" w14:textId="77777777" w:rsidR="00856B12" w:rsidRPr="00856B12" w:rsidRDefault="00856B12" w:rsidP="00856B12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2A44E398" w14:textId="77777777" w:rsidR="00856B12" w:rsidRPr="00856B12" w:rsidRDefault="00856B12" w:rsidP="00856B12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2FDC1630" w14:textId="77777777" w:rsidR="00856B12" w:rsidRPr="00856B12" w:rsidRDefault="00856B12" w:rsidP="00856B12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294BEC5B" w14:textId="77777777" w:rsidR="00856B12" w:rsidRPr="00856B12" w:rsidRDefault="00856B12" w:rsidP="00856B12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60B72C62" w14:textId="77777777" w:rsidR="00856B12" w:rsidRPr="00856B12" w:rsidRDefault="00856B12" w:rsidP="00856B12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6E2E96D2" w14:textId="77777777" w:rsidR="00856B12" w:rsidRPr="00856B12" w:rsidRDefault="00856B12" w:rsidP="00856B12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0C5CF3B9" w14:textId="77777777" w:rsidR="00856B12" w:rsidRPr="00856B12" w:rsidRDefault="00856B12" w:rsidP="00856B12">
      <w:pPr>
        <w:tabs>
          <w:tab w:val="left" w:pos="34"/>
          <w:tab w:val="left" w:pos="176"/>
        </w:tabs>
        <w:spacing w:after="0" w:line="240" w:lineRule="auto"/>
        <w:ind w:left="360" w:firstLine="0"/>
        <w:jc w:val="center"/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</w:pPr>
    </w:p>
    <w:p w14:paraId="64FEB661" w14:textId="7FA543A5" w:rsidR="00856B12" w:rsidRPr="00856B12" w:rsidRDefault="00856B12" w:rsidP="00856B12">
      <w:pPr>
        <w:tabs>
          <w:tab w:val="left" w:pos="34"/>
          <w:tab w:val="left" w:pos="176"/>
        </w:tabs>
        <w:spacing w:after="0" w:line="240" w:lineRule="auto"/>
        <w:ind w:left="176" w:firstLine="0"/>
        <w:jc w:val="both"/>
        <w:rPr>
          <w:rFonts w:eastAsia="Calibri"/>
          <w:b/>
          <w:i/>
          <w:color w:val="auto"/>
          <w:kern w:val="0"/>
          <w:sz w:val="28"/>
          <w:szCs w:val="28"/>
          <w:lang w:eastAsia="en-US"/>
          <w14:ligatures w14:val="none"/>
        </w:rPr>
      </w:pPr>
      <w:r w:rsidRPr="00856B12"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  <w:t xml:space="preserve">Составитель: </w:t>
      </w:r>
      <w:r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  <w:t>Сергеева В.Л.</w:t>
      </w:r>
      <w:r w:rsidRPr="00856B12">
        <w:rPr>
          <w:rFonts w:eastAsia="Calibri"/>
          <w:color w:val="auto"/>
          <w:kern w:val="0"/>
          <w:sz w:val="28"/>
          <w:szCs w:val="28"/>
          <w:lang w:eastAsia="en-US"/>
          <w14:ligatures w14:val="none"/>
        </w:rPr>
        <w:t xml:space="preserve">  преподаватель ГБПОУ «Южно-Уральский государственный технический колледж»</w:t>
      </w:r>
    </w:p>
    <w:p w14:paraId="1AA78D98" w14:textId="77777777" w:rsidR="00856B12" w:rsidRPr="00856B12" w:rsidRDefault="00856B12" w:rsidP="00856B12">
      <w:pPr>
        <w:spacing w:after="125" w:line="270" w:lineRule="auto"/>
        <w:ind w:left="576" w:right="163"/>
        <w:jc w:val="both"/>
        <w:rPr>
          <w:i/>
          <w:sz w:val="28"/>
          <w:szCs w:val="28"/>
        </w:rPr>
      </w:pPr>
    </w:p>
    <w:p w14:paraId="57627857" w14:textId="28EFB857" w:rsidR="00FA1C09" w:rsidRDefault="00856B12" w:rsidP="00856B12">
      <w:pPr>
        <w:spacing w:after="0" w:line="259" w:lineRule="auto"/>
        <w:ind w:left="0" w:right="63" w:firstLine="0"/>
        <w:jc w:val="center"/>
      </w:pPr>
      <w:r w:rsidRPr="00856B12">
        <w:rPr>
          <w:i/>
          <w:sz w:val="28"/>
          <w:szCs w:val="28"/>
        </w:rPr>
        <w:br w:type="page"/>
      </w:r>
      <w:r w:rsidR="00000000">
        <w:rPr>
          <w:b/>
          <w:sz w:val="32"/>
        </w:rPr>
        <w:lastRenderedPageBreak/>
        <w:t xml:space="preserve">Содержание </w:t>
      </w:r>
    </w:p>
    <w:p w14:paraId="77AF7539" w14:textId="77777777" w:rsidR="00FA1C09" w:rsidRDefault="00000000">
      <w:pPr>
        <w:spacing w:after="0" w:line="259" w:lineRule="auto"/>
        <w:ind w:left="17" w:firstLine="0"/>
        <w:jc w:val="center"/>
      </w:pPr>
      <w:r>
        <w:rPr>
          <w:b/>
          <w:sz w:val="32"/>
        </w:rPr>
        <w:t xml:space="preserve"> </w:t>
      </w:r>
    </w:p>
    <w:p w14:paraId="213100D2" w14:textId="77777777" w:rsidR="00FA1C09" w:rsidRDefault="00000000" w:rsidP="00856B12">
      <w:pPr>
        <w:numPr>
          <w:ilvl w:val="0"/>
          <w:numId w:val="1"/>
        </w:numPr>
        <w:spacing w:after="160" w:line="259" w:lineRule="auto"/>
        <w:ind w:left="0" w:firstLine="0"/>
      </w:pPr>
      <w:r>
        <w:rPr>
          <w:b/>
          <w:sz w:val="28"/>
        </w:rPr>
        <w:t xml:space="preserve">ПАСПОРТ КОМПЛЕКТА КОНТРОЛЬНО-ОЦЕНОЧНЫХ </w:t>
      </w:r>
      <w:r>
        <w:rPr>
          <w:b/>
          <w:sz w:val="28"/>
        </w:rPr>
        <w:tab/>
        <w:t xml:space="preserve">3 </w:t>
      </w:r>
    </w:p>
    <w:p w14:paraId="6FF94E87" w14:textId="77777777" w:rsidR="00FA1C09" w:rsidRDefault="00000000" w:rsidP="00856B12">
      <w:pPr>
        <w:spacing w:after="160" w:line="259" w:lineRule="auto"/>
        <w:ind w:left="0" w:firstLine="0"/>
      </w:pPr>
      <w:r>
        <w:rPr>
          <w:b/>
          <w:sz w:val="28"/>
        </w:rPr>
        <w:t xml:space="preserve">СРЕДСТВ  </w:t>
      </w:r>
    </w:p>
    <w:p w14:paraId="4A4693DE" w14:textId="77777777" w:rsidR="00FA1C09" w:rsidRDefault="00000000" w:rsidP="00856B12">
      <w:pPr>
        <w:spacing w:after="160" w:line="259" w:lineRule="auto"/>
        <w:ind w:left="0" w:firstLine="0"/>
      </w:pPr>
      <w:r>
        <w:rPr>
          <w:b/>
          <w:sz w:val="16"/>
        </w:rPr>
        <w:t xml:space="preserve"> </w:t>
      </w:r>
      <w:r>
        <w:rPr>
          <w:b/>
          <w:sz w:val="16"/>
        </w:rPr>
        <w:tab/>
      </w:r>
      <w:r>
        <w:rPr>
          <w:b/>
          <w:sz w:val="28"/>
        </w:rPr>
        <w:t xml:space="preserve"> </w:t>
      </w:r>
    </w:p>
    <w:p w14:paraId="10A38B2F" w14:textId="77777777" w:rsidR="00FA1C09" w:rsidRDefault="00000000" w:rsidP="00856B12">
      <w:pPr>
        <w:numPr>
          <w:ilvl w:val="0"/>
          <w:numId w:val="1"/>
        </w:numPr>
        <w:spacing w:after="160" w:line="259" w:lineRule="auto"/>
        <w:ind w:left="0" w:firstLine="0"/>
      </w:pPr>
      <w:r>
        <w:rPr>
          <w:b/>
          <w:sz w:val="28"/>
        </w:rPr>
        <w:t xml:space="preserve">РЕЗУЛЬТАТЫ ОСВОЕНИЯ УЧЕБНОЙ ДИСЦИПЛИНЫ, </w:t>
      </w:r>
      <w:r>
        <w:rPr>
          <w:b/>
          <w:sz w:val="28"/>
        </w:rPr>
        <w:tab/>
        <w:t xml:space="preserve">4 </w:t>
      </w:r>
    </w:p>
    <w:p w14:paraId="6D1F5440" w14:textId="77777777" w:rsidR="00FA1C09" w:rsidRDefault="00000000" w:rsidP="00856B12">
      <w:pPr>
        <w:spacing w:after="160" w:line="259" w:lineRule="auto"/>
        <w:ind w:left="0" w:firstLine="0"/>
      </w:pPr>
      <w:r>
        <w:rPr>
          <w:b/>
          <w:sz w:val="28"/>
        </w:rPr>
        <w:t xml:space="preserve">ПОДЛЕЖАЩИЕ ПРОВЕРКЕ  </w:t>
      </w:r>
    </w:p>
    <w:p w14:paraId="65F014B5" w14:textId="77777777" w:rsidR="00FA1C09" w:rsidRDefault="00000000" w:rsidP="00856B12">
      <w:pPr>
        <w:spacing w:after="160" w:line="259" w:lineRule="auto"/>
        <w:ind w:left="0" w:firstLine="0"/>
      </w:pPr>
      <w:r>
        <w:rPr>
          <w:b/>
          <w:sz w:val="16"/>
        </w:rPr>
        <w:t xml:space="preserve"> </w:t>
      </w:r>
      <w:r>
        <w:rPr>
          <w:b/>
          <w:sz w:val="16"/>
        </w:rPr>
        <w:tab/>
      </w:r>
      <w:r>
        <w:rPr>
          <w:b/>
          <w:sz w:val="28"/>
        </w:rPr>
        <w:t xml:space="preserve"> </w:t>
      </w:r>
    </w:p>
    <w:p w14:paraId="46574E87" w14:textId="7AD87959" w:rsidR="00FA1C09" w:rsidRDefault="00000000" w:rsidP="00856B12">
      <w:pPr>
        <w:numPr>
          <w:ilvl w:val="0"/>
          <w:numId w:val="1"/>
        </w:numPr>
        <w:spacing w:after="160" w:line="259" w:lineRule="auto"/>
        <w:ind w:left="0" w:firstLine="0"/>
      </w:pPr>
      <w:r>
        <w:rPr>
          <w:b/>
          <w:sz w:val="28"/>
        </w:rPr>
        <w:t xml:space="preserve">ОЦЕНКА ОСВОЕНИЯ УЧЕБНОЙ </w:t>
      </w:r>
      <w:r w:rsidR="00856B12">
        <w:rPr>
          <w:b/>
          <w:sz w:val="28"/>
        </w:rPr>
        <w:t xml:space="preserve">ДИСЦИПЛИНЫ </w:t>
      </w:r>
      <w:r w:rsidR="00856B12">
        <w:rPr>
          <w:b/>
          <w:sz w:val="28"/>
        </w:rPr>
        <w:tab/>
        <w:t xml:space="preserve">        </w:t>
      </w:r>
      <w:r>
        <w:rPr>
          <w:b/>
          <w:sz w:val="28"/>
        </w:rPr>
        <w:t xml:space="preserve">6 </w:t>
      </w:r>
    </w:p>
    <w:p w14:paraId="1E6C64AA" w14:textId="24E24D2E" w:rsidR="00FA1C09" w:rsidRDefault="00000000" w:rsidP="00856B12">
      <w:pPr>
        <w:numPr>
          <w:ilvl w:val="1"/>
          <w:numId w:val="1"/>
        </w:numPr>
        <w:spacing w:after="160" w:line="259" w:lineRule="auto"/>
        <w:ind w:left="0" w:firstLine="0"/>
      </w:pPr>
      <w:r>
        <w:rPr>
          <w:b/>
          <w:sz w:val="28"/>
        </w:rPr>
        <w:t xml:space="preserve">ФОРМЫ И МЕТОДЫ ОЦЕНИВАНИЯ  </w:t>
      </w:r>
      <w:r w:rsidR="00856B12">
        <w:rPr>
          <w:b/>
          <w:sz w:val="28"/>
        </w:rPr>
        <w:t xml:space="preserve">                       </w:t>
      </w:r>
      <w:r>
        <w:rPr>
          <w:b/>
          <w:sz w:val="28"/>
        </w:rPr>
        <w:tab/>
      </w:r>
      <w:r w:rsidR="00856B12">
        <w:rPr>
          <w:b/>
          <w:sz w:val="28"/>
        </w:rPr>
        <w:t xml:space="preserve">        </w:t>
      </w:r>
      <w:r>
        <w:rPr>
          <w:b/>
          <w:sz w:val="28"/>
        </w:rPr>
        <w:t xml:space="preserve">6 </w:t>
      </w:r>
    </w:p>
    <w:p w14:paraId="3F5E9C82" w14:textId="13C9286F" w:rsidR="00FA1C09" w:rsidRDefault="00000000" w:rsidP="00856B12">
      <w:pPr>
        <w:numPr>
          <w:ilvl w:val="1"/>
          <w:numId w:val="1"/>
        </w:numPr>
        <w:spacing w:after="160" w:line="259" w:lineRule="auto"/>
        <w:ind w:left="0" w:firstLine="0"/>
      </w:pPr>
      <w:r>
        <w:rPr>
          <w:b/>
          <w:sz w:val="28"/>
        </w:rPr>
        <w:t xml:space="preserve">МАТЕРИАЛЫ ТЕКУЩЕГО КОНТРОЛЯ </w:t>
      </w:r>
      <w:r>
        <w:rPr>
          <w:b/>
          <w:sz w:val="28"/>
        </w:rPr>
        <w:tab/>
      </w:r>
      <w:r w:rsidR="00856B12">
        <w:rPr>
          <w:b/>
          <w:sz w:val="28"/>
        </w:rPr>
        <w:t xml:space="preserve">                            </w:t>
      </w:r>
      <w:r>
        <w:rPr>
          <w:b/>
          <w:sz w:val="28"/>
        </w:rPr>
        <w:t xml:space="preserve">7 </w:t>
      </w:r>
    </w:p>
    <w:p w14:paraId="2BA6FD65" w14:textId="7037E67E" w:rsidR="00FA1C09" w:rsidRDefault="00000000" w:rsidP="00856B12">
      <w:pPr>
        <w:numPr>
          <w:ilvl w:val="1"/>
          <w:numId w:val="1"/>
        </w:numPr>
        <w:spacing w:after="160" w:line="259" w:lineRule="auto"/>
        <w:ind w:left="0" w:firstLine="0"/>
      </w:pPr>
      <w:r>
        <w:rPr>
          <w:b/>
          <w:sz w:val="28"/>
        </w:rPr>
        <w:t xml:space="preserve">ПЕРЕЧЕНЬ ПРАКТИЧЕСКИХ РАБОТ </w:t>
      </w:r>
      <w:r>
        <w:rPr>
          <w:b/>
          <w:sz w:val="28"/>
        </w:rPr>
        <w:tab/>
      </w:r>
      <w:r w:rsidR="00856B12">
        <w:rPr>
          <w:b/>
          <w:sz w:val="28"/>
        </w:rPr>
        <w:t xml:space="preserve">                          </w:t>
      </w:r>
      <w:r>
        <w:rPr>
          <w:b/>
          <w:sz w:val="28"/>
        </w:rPr>
        <w:t xml:space="preserve">34 </w:t>
      </w:r>
    </w:p>
    <w:p w14:paraId="4053E12F" w14:textId="0D329865" w:rsidR="00FA1C09" w:rsidRDefault="00000000" w:rsidP="00856B12">
      <w:pPr>
        <w:numPr>
          <w:ilvl w:val="1"/>
          <w:numId w:val="1"/>
        </w:numPr>
        <w:spacing w:after="160" w:line="259" w:lineRule="auto"/>
        <w:ind w:left="0" w:firstLine="0"/>
      </w:pPr>
      <w:r>
        <w:rPr>
          <w:b/>
          <w:sz w:val="28"/>
        </w:rPr>
        <w:t xml:space="preserve">ТЕМЫ И ФОРМЫ САМОСТОЯТЕЛЬНОЙ РАБОТЫ </w:t>
      </w:r>
      <w:r>
        <w:rPr>
          <w:b/>
          <w:sz w:val="28"/>
        </w:rPr>
        <w:tab/>
      </w:r>
      <w:r w:rsidR="00856B12">
        <w:rPr>
          <w:b/>
          <w:sz w:val="28"/>
        </w:rPr>
        <w:t xml:space="preserve">     </w:t>
      </w:r>
      <w:r>
        <w:rPr>
          <w:b/>
          <w:sz w:val="28"/>
        </w:rPr>
        <w:t xml:space="preserve">35 </w:t>
      </w:r>
    </w:p>
    <w:p w14:paraId="6CF2AB94" w14:textId="690D1C40" w:rsidR="00FA1C09" w:rsidRPr="00856B12" w:rsidRDefault="00000000" w:rsidP="00856B12">
      <w:pPr>
        <w:numPr>
          <w:ilvl w:val="1"/>
          <w:numId w:val="1"/>
        </w:numPr>
        <w:spacing w:after="160" w:line="259" w:lineRule="auto"/>
        <w:ind w:left="0" w:firstLine="0"/>
      </w:pPr>
      <w:r>
        <w:rPr>
          <w:b/>
          <w:sz w:val="28"/>
        </w:rPr>
        <w:t xml:space="preserve">МАТЕРИАЛЫ ПРОМЕЖУТОЧНОЙ АТТЕСТАЦИИ </w:t>
      </w:r>
      <w:r>
        <w:rPr>
          <w:b/>
          <w:sz w:val="28"/>
        </w:rPr>
        <w:tab/>
      </w:r>
      <w:r w:rsidR="00856B12">
        <w:rPr>
          <w:b/>
          <w:sz w:val="28"/>
        </w:rPr>
        <w:t xml:space="preserve">     </w:t>
      </w:r>
      <w:r>
        <w:rPr>
          <w:b/>
          <w:sz w:val="28"/>
        </w:rPr>
        <w:t xml:space="preserve">35 </w:t>
      </w:r>
    </w:p>
    <w:p w14:paraId="4308C511" w14:textId="77777777" w:rsidR="00856B12" w:rsidRDefault="00856B12" w:rsidP="00856B12">
      <w:pPr>
        <w:spacing w:after="160" w:line="259" w:lineRule="auto"/>
        <w:rPr>
          <w:b/>
        </w:rPr>
      </w:pPr>
    </w:p>
    <w:p w14:paraId="4EBCDA6B" w14:textId="77777777" w:rsidR="00856B12" w:rsidRDefault="00856B12" w:rsidP="00856B12">
      <w:pPr>
        <w:spacing w:after="160" w:line="259" w:lineRule="auto"/>
        <w:rPr>
          <w:b/>
        </w:rPr>
      </w:pPr>
    </w:p>
    <w:p w14:paraId="26457AF1" w14:textId="77777777" w:rsidR="00856B12" w:rsidRDefault="00856B12" w:rsidP="00856B12">
      <w:pPr>
        <w:spacing w:after="160" w:line="259" w:lineRule="auto"/>
        <w:rPr>
          <w:b/>
        </w:rPr>
      </w:pPr>
    </w:p>
    <w:p w14:paraId="1C7966A9" w14:textId="77777777" w:rsidR="00856B12" w:rsidRDefault="00856B12" w:rsidP="00856B12">
      <w:pPr>
        <w:spacing w:after="160" w:line="259" w:lineRule="auto"/>
        <w:rPr>
          <w:b/>
        </w:rPr>
      </w:pPr>
    </w:p>
    <w:p w14:paraId="34532BBC" w14:textId="77777777" w:rsidR="00856B12" w:rsidRDefault="00856B12" w:rsidP="00856B12">
      <w:pPr>
        <w:spacing w:after="160" w:line="259" w:lineRule="auto"/>
        <w:rPr>
          <w:b/>
        </w:rPr>
      </w:pPr>
    </w:p>
    <w:p w14:paraId="1E879CCE" w14:textId="77777777" w:rsidR="00856B12" w:rsidRDefault="00856B12" w:rsidP="00856B12">
      <w:pPr>
        <w:spacing w:after="160" w:line="259" w:lineRule="auto"/>
        <w:rPr>
          <w:b/>
        </w:rPr>
      </w:pPr>
    </w:p>
    <w:p w14:paraId="70A52209" w14:textId="77777777" w:rsidR="00856B12" w:rsidRDefault="00856B12" w:rsidP="00856B12">
      <w:pPr>
        <w:spacing w:after="160" w:line="259" w:lineRule="auto"/>
        <w:rPr>
          <w:b/>
        </w:rPr>
      </w:pPr>
    </w:p>
    <w:p w14:paraId="499AC2B9" w14:textId="77777777" w:rsidR="00856B12" w:rsidRDefault="00856B12" w:rsidP="00856B12">
      <w:pPr>
        <w:spacing w:after="160" w:line="259" w:lineRule="auto"/>
        <w:rPr>
          <w:b/>
        </w:rPr>
      </w:pPr>
    </w:p>
    <w:p w14:paraId="59552F14" w14:textId="77777777" w:rsidR="00856B12" w:rsidRDefault="00856B12" w:rsidP="00856B12">
      <w:pPr>
        <w:spacing w:after="160" w:line="259" w:lineRule="auto"/>
        <w:rPr>
          <w:b/>
        </w:rPr>
      </w:pPr>
    </w:p>
    <w:p w14:paraId="65AE562C" w14:textId="77777777" w:rsidR="00856B12" w:rsidRDefault="00856B12" w:rsidP="00856B12">
      <w:pPr>
        <w:spacing w:after="160" w:line="259" w:lineRule="auto"/>
        <w:rPr>
          <w:b/>
        </w:rPr>
      </w:pPr>
    </w:p>
    <w:p w14:paraId="0D30777C" w14:textId="77777777" w:rsidR="00856B12" w:rsidRDefault="00856B12" w:rsidP="00856B12">
      <w:pPr>
        <w:spacing w:after="160" w:line="259" w:lineRule="auto"/>
        <w:rPr>
          <w:b/>
        </w:rPr>
      </w:pPr>
    </w:p>
    <w:p w14:paraId="09639755" w14:textId="77777777" w:rsidR="00856B12" w:rsidRDefault="00856B12" w:rsidP="00856B12">
      <w:pPr>
        <w:spacing w:after="160" w:line="259" w:lineRule="auto"/>
        <w:rPr>
          <w:b/>
        </w:rPr>
      </w:pPr>
    </w:p>
    <w:p w14:paraId="4AFA98D5" w14:textId="77777777" w:rsidR="00856B12" w:rsidRDefault="00856B12" w:rsidP="00856B12">
      <w:pPr>
        <w:spacing w:after="160" w:line="259" w:lineRule="auto"/>
        <w:rPr>
          <w:b/>
        </w:rPr>
      </w:pPr>
    </w:p>
    <w:p w14:paraId="6684F68D" w14:textId="77777777" w:rsidR="00856B12" w:rsidRDefault="00856B12" w:rsidP="00856B12">
      <w:pPr>
        <w:spacing w:after="160" w:line="259" w:lineRule="auto"/>
        <w:rPr>
          <w:b/>
        </w:rPr>
      </w:pPr>
    </w:p>
    <w:p w14:paraId="36C5E8CB" w14:textId="77777777" w:rsidR="00856B12" w:rsidRDefault="00856B12" w:rsidP="00856B12">
      <w:pPr>
        <w:spacing w:after="160" w:line="259" w:lineRule="auto"/>
        <w:rPr>
          <w:b/>
        </w:rPr>
      </w:pPr>
    </w:p>
    <w:p w14:paraId="17F8F0E1" w14:textId="77777777" w:rsidR="00856B12" w:rsidRDefault="00856B12" w:rsidP="00856B12">
      <w:pPr>
        <w:spacing w:after="160" w:line="259" w:lineRule="auto"/>
        <w:rPr>
          <w:b/>
        </w:rPr>
      </w:pPr>
    </w:p>
    <w:p w14:paraId="47604248" w14:textId="77777777" w:rsidR="00856B12" w:rsidRDefault="00856B12" w:rsidP="00856B12">
      <w:pPr>
        <w:spacing w:after="160" w:line="259" w:lineRule="auto"/>
      </w:pPr>
    </w:p>
    <w:p w14:paraId="34AD2EFF" w14:textId="77777777" w:rsidR="00FA1C09" w:rsidRDefault="00000000" w:rsidP="00856B12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72F0CB91" w14:textId="77777777" w:rsidR="00FA1C09" w:rsidRDefault="00000000" w:rsidP="00856B12">
      <w:pPr>
        <w:pStyle w:val="1"/>
        <w:tabs>
          <w:tab w:val="center" w:pos="879"/>
          <w:tab w:val="right" w:pos="10692"/>
        </w:tabs>
        <w:spacing w:after="263"/>
        <w:ind w:left="0" w:right="0" w:firstLine="0"/>
      </w:pPr>
      <w:r>
        <w:rPr>
          <w:rFonts w:ascii="Calibri" w:eastAsia="Calibri" w:hAnsi="Calibri" w:cs="Calibri"/>
          <w:b w:val="0"/>
          <w:sz w:val="22"/>
        </w:rPr>
        <w:lastRenderedPageBreak/>
        <w:tab/>
      </w:r>
      <w: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ПАСПОРТ КОМПЛЕКТА КОНТРОЛЬНО-ОЦЕНОЧНЫХ СРЕДСТВ</w:t>
      </w:r>
      <w:r>
        <w:rPr>
          <w:b w:val="0"/>
          <w:i/>
        </w:rPr>
        <w:t xml:space="preserve"> </w:t>
      </w:r>
    </w:p>
    <w:p w14:paraId="1ABE7F33" w14:textId="77777777" w:rsidR="00FA1C09" w:rsidRDefault="00000000" w:rsidP="00856B12">
      <w:pPr>
        <w:spacing w:after="15"/>
        <w:ind w:left="0" w:right="52" w:firstLine="0"/>
        <w:jc w:val="both"/>
      </w:pPr>
      <w:r>
        <w:rPr>
          <w:sz w:val="28"/>
        </w:rPr>
        <w:t xml:space="preserve">Комплект контрольно-оценочных средств (далее - КОС) по дисциплине СГ.03. Безопасность жизнедеятельности предназначен для контроля и оценки образовательных достижений обучающихся, освоивших программу учебной дисциплины. </w:t>
      </w:r>
    </w:p>
    <w:p w14:paraId="19229561" w14:textId="77777777" w:rsidR="00FA1C09" w:rsidRDefault="00000000" w:rsidP="00856B12">
      <w:pPr>
        <w:spacing w:after="15"/>
        <w:ind w:left="0" w:right="52" w:firstLine="0"/>
        <w:jc w:val="both"/>
      </w:pPr>
      <w:r>
        <w:rPr>
          <w:sz w:val="28"/>
        </w:rPr>
        <w:t xml:space="preserve">КОС включают контрольные материалы для проведения текущего контроля и промежуточной аттестации в форме дифференцированного зачета. </w:t>
      </w:r>
    </w:p>
    <w:p w14:paraId="5EC97983" w14:textId="77777777" w:rsidR="00FA1C09" w:rsidRDefault="00000000" w:rsidP="00856B12">
      <w:pPr>
        <w:spacing w:after="241"/>
        <w:ind w:left="0" w:right="52" w:firstLine="0"/>
        <w:jc w:val="both"/>
      </w:pPr>
      <w:r>
        <w:rPr>
          <w:sz w:val="28"/>
        </w:rPr>
        <w:t xml:space="preserve">КОС разработаны на основании положений: </w:t>
      </w:r>
    </w:p>
    <w:p w14:paraId="7247772B" w14:textId="77777777" w:rsidR="00FA1C09" w:rsidRDefault="00000000" w:rsidP="00856B12">
      <w:pPr>
        <w:spacing w:after="197"/>
        <w:ind w:left="0" w:right="52" w:firstLine="0"/>
        <w:jc w:val="both"/>
      </w:pPr>
      <w:r>
        <w:rPr>
          <w:sz w:val="28"/>
        </w:rPr>
        <w:t>основной профессиональной образовательной программы по специальности СПО 21.02.19 «Землеустройство» программы учебной дисциплины СГ.03. Безопасность жизнедеятельности</w:t>
      </w:r>
      <w:r>
        <w:rPr>
          <w:i/>
          <w:sz w:val="28"/>
        </w:rPr>
        <w:t xml:space="preserve"> </w:t>
      </w:r>
    </w:p>
    <w:p w14:paraId="3AB3B1FE" w14:textId="77777777" w:rsidR="00FA1C09" w:rsidRDefault="00000000" w:rsidP="00856B12">
      <w:pPr>
        <w:spacing w:after="25" w:line="259" w:lineRule="auto"/>
        <w:ind w:left="0" w:firstLine="0"/>
      </w:pPr>
      <w:r>
        <w:rPr>
          <w:sz w:val="28"/>
        </w:rPr>
        <w:t xml:space="preserve"> </w:t>
      </w:r>
    </w:p>
    <w:p w14:paraId="1AC04367" w14:textId="77777777" w:rsidR="00FA1C09" w:rsidRDefault="00000000" w:rsidP="00856B12">
      <w:pPr>
        <w:spacing w:after="15"/>
        <w:ind w:left="0" w:right="52" w:firstLine="0"/>
        <w:jc w:val="both"/>
      </w:pPr>
      <w:r>
        <w:rPr>
          <w:sz w:val="28"/>
        </w:rPr>
        <w:t>Используемые в КОС оценочные средства представлены в таблице:</w:t>
      </w:r>
      <w:r>
        <w:rPr>
          <w:i/>
          <w:sz w:val="28"/>
        </w:rPr>
        <w:t xml:space="preserve"> </w:t>
      </w:r>
    </w:p>
    <w:p w14:paraId="5CE68FFF" w14:textId="77777777" w:rsidR="00FA1C09" w:rsidRDefault="00000000">
      <w:pPr>
        <w:spacing w:after="0" w:line="259" w:lineRule="auto"/>
        <w:ind w:left="1275" w:firstLine="0"/>
      </w:pPr>
      <w:r>
        <w:t xml:space="preserve"> </w:t>
      </w:r>
    </w:p>
    <w:tbl>
      <w:tblPr>
        <w:tblStyle w:val="TableGrid"/>
        <w:tblW w:w="10063" w:type="dxa"/>
        <w:tblInd w:w="571" w:type="dxa"/>
        <w:tblCellMar>
          <w:top w:w="14" w:type="dxa"/>
          <w:left w:w="106" w:type="dxa"/>
          <w:bottom w:w="0" w:type="dxa"/>
          <w:right w:w="91" w:type="dxa"/>
        </w:tblCellMar>
        <w:tblLook w:val="04A0" w:firstRow="1" w:lastRow="0" w:firstColumn="1" w:lastColumn="0" w:noHBand="0" w:noVBand="1"/>
      </w:tblPr>
      <w:tblGrid>
        <w:gridCol w:w="3116"/>
        <w:gridCol w:w="1133"/>
        <w:gridCol w:w="4395"/>
        <w:gridCol w:w="1419"/>
      </w:tblGrid>
      <w:tr w:rsidR="00FA1C09" w14:paraId="0CBEF348" w14:textId="77777777">
        <w:trPr>
          <w:trHeight w:val="286"/>
        </w:trPr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F11B7" w14:textId="77777777" w:rsidR="00FA1C09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Разделы (темы) дисциплины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7586B" w14:textId="77777777" w:rsidR="00FA1C09" w:rsidRDefault="00000000">
            <w:pPr>
              <w:spacing w:after="0" w:line="259" w:lineRule="auto"/>
              <w:ind w:left="241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484A4B7" wp14:editId="2FAFE3B0">
                      <wp:extent cx="317534" cy="1497025"/>
                      <wp:effectExtent l="0" t="0" r="0" b="0"/>
                      <wp:docPr id="62247" name="Group 62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534" cy="1497025"/>
                                <a:chOff x="0" y="0"/>
                                <a:chExt cx="317534" cy="1497025"/>
                              </a:xfrm>
                            </wpg:grpSpPr>
                            <wps:wsp>
                              <wps:cNvPr id="249" name="Rectangle 249"/>
                              <wps:cNvSpPr/>
                              <wps:spPr>
                                <a:xfrm rot="-5399999">
                                  <a:off x="-904963" y="410945"/>
                                  <a:ext cx="1991043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522362B" w14:textId="77777777" w:rsidR="00FA1C09" w:rsidRDefault="00000000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Код контролируемой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50" name="Rectangle 250"/>
                              <wps:cNvSpPr/>
                              <wps:spPr>
                                <a:xfrm rot="-5399999">
                                  <a:off x="-338289" y="524990"/>
                                  <a:ext cx="1220408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3EEB8B" w14:textId="77777777" w:rsidR="00FA1C09" w:rsidRDefault="00000000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компетенции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51" name="Rectangle 251"/>
                              <wps:cNvSpPr/>
                              <wps:spPr>
                                <a:xfrm rot="-5399999">
                                  <a:off x="235634" y="17052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659D388" w14:textId="77777777" w:rsidR="00FA1C09" w:rsidRDefault="00000000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84A4B7" id="Group 62247" o:spid="_x0000_s1026" style="width:25pt;height:117.9pt;mso-position-horizontal-relative:char;mso-position-vertical-relative:line" coordsize="3175,14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">
                      <v:rect id="Rectangle 249" o:spid="_x0000_s1027" style="position:absolute;left:-9049;top:4109;width:19910;height:181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" filled="f" stroked="f">
                        <v:textbox inset="0,0,0,0">
                          <w:txbxContent>
                            <w:p w14:paraId="6522362B" w14:textId="77777777" w:rsidR="00FA1C09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Код контролируемой </w:t>
                              </w:r>
                            </w:p>
                          </w:txbxContent>
                        </v:textbox>
                      </v:rect>
                      <v:rect id="Rectangle 250" o:spid="_x0000_s1028" style="position:absolute;left:-3383;top:5249;width:12204;height:181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" filled="f" stroked="f">
                        <v:textbox inset="0,0,0,0">
                          <w:txbxContent>
                            <w:p w14:paraId="443EEB8B" w14:textId="77777777" w:rsidR="00FA1C09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компетенции</w:t>
                              </w:r>
                            </w:p>
                          </w:txbxContent>
                        </v:textbox>
                      </v:rect>
                      <v:rect id="Rectangle 251" o:spid="_x0000_s1029" style="position:absolute;left:2355;top:1705;width:507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" filled="f" stroked="f">
                        <v:textbox inset="0,0,0,0">
                          <w:txbxContent>
                            <w:p w14:paraId="5659D388" w14:textId="77777777" w:rsidR="00FA1C09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97F0E4" w14:textId="77777777" w:rsidR="00FA1C09" w:rsidRDefault="00000000">
            <w:pPr>
              <w:spacing w:after="0" w:line="259" w:lineRule="auto"/>
              <w:ind w:left="0" w:right="304" w:firstLine="0"/>
              <w:jc w:val="right"/>
            </w:pPr>
            <w:r>
              <w:rPr>
                <w:b/>
              </w:rPr>
              <w:t xml:space="preserve">Оценочное средство </w:t>
            </w: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012394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  <w:tr w:rsidR="00FA1C09" w14:paraId="0459A878" w14:textId="77777777">
        <w:trPr>
          <w:trHeight w:val="22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7D738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2C74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E1EF4" w14:textId="77777777" w:rsidR="00FA1C09" w:rsidRDefault="00000000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Текущий контроль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6550D" w14:textId="77777777" w:rsidR="00FA1C09" w:rsidRDefault="00000000">
            <w:pPr>
              <w:spacing w:after="0" w:line="259" w:lineRule="auto"/>
              <w:ind w:left="243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09BE9D4C" wp14:editId="70A53596">
                      <wp:extent cx="495795" cy="1207618"/>
                      <wp:effectExtent l="0" t="0" r="0" b="0"/>
                      <wp:docPr id="62292" name="Group 622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5795" cy="1207618"/>
                                <a:chOff x="0" y="0"/>
                                <a:chExt cx="495795" cy="1207618"/>
                              </a:xfrm>
                            </wpg:grpSpPr>
                            <wps:wsp>
                              <wps:cNvPr id="269" name="Rectangle 269"/>
                              <wps:cNvSpPr/>
                              <wps:spPr>
                                <a:xfrm rot="-5399999">
                                  <a:off x="-712506" y="313994"/>
                                  <a:ext cx="1606131" cy="18111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FA597A4" w14:textId="77777777" w:rsidR="00FA1C09" w:rsidRDefault="00000000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Промежуточный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70" name="Rectangle 270"/>
                              <wps:cNvSpPr/>
                              <wps:spPr>
                                <a:xfrm rot="-5399999">
                                  <a:off x="-165093" y="424020"/>
                                  <a:ext cx="870967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D97C69D" w14:textId="77777777" w:rsidR="00FA1C09" w:rsidRDefault="00000000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контроль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71" name="Rectangle 271"/>
                              <wps:cNvSpPr/>
                              <wps:spPr>
                                <a:xfrm rot="-5399999">
                                  <a:off x="234109" y="15848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D1E05AA" w14:textId="77777777" w:rsidR="00FA1C09" w:rsidRDefault="00000000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72" name="Rectangle 272"/>
                              <wps:cNvSpPr/>
                              <wps:spPr>
                                <a:xfrm rot="-5399999">
                                  <a:off x="413941" y="48487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ECB006" w14:textId="77777777" w:rsidR="00FA1C09" w:rsidRDefault="00000000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BE9D4C" id="Group 62292" o:spid="_x0000_s1030" style="width:39.05pt;height:95.1pt;mso-position-horizontal-relative:char;mso-position-vertical-relative:line" coordsize="4957,12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">
                      <v:rect id="Rectangle 269" o:spid="_x0000_s1031" style="position:absolute;left:-7125;top:3140;width:16061;height:181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" filled="f" stroked="f">
                        <v:textbox inset="0,0,0,0">
                          <w:txbxContent>
                            <w:p w14:paraId="6FA597A4" w14:textId="77777777" w:rsidR="00FA1C09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Промежуточный </w:t>
                              </w:r>
                            </w:p>
                          </w:txbxContent>
                        </v:textbox>
                      </v:rect>
                      <v:rect id="Rectangle 270" o:spid="_x0000_s1032" style="position:absolute;left:-1651;top:4239;width:8710;height:181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" filled="f" stroked="f">
                        <v:textbox inset="0,0,0,0">
                          <w:txbxContent>
                            <w:p w14:paraId="1D97C69D" w14:textId="77777777" w:rsidR="00FA1C09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контроль</w:t>
                              </w:r>
                            </w:p>
                          </w:txbxContent>
                        </v:textbox>
                      </v:rect>
                      <v:rect id="Rectangle 271" o:spid="_x0000_s1033" style="position:absolute;left:2340;top:1585;width:507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" filled="f" stroked="f">
                        <v:textbox inset="0,0,0,0">
                          <w:txbxContent>
                            <w:p w14:paraId="5D1E05AA" w14:textId="77777777" w:rsidR="00FA1C09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72" o:spid="_x0000_s1034" style="position:absolute;left:4138;top:4849;width:507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" filled="f" stroked="f">
                        <v:textbox inset="0,0,0,0">
                          <w:txbxContent>
                            <w:p w14:paraId="29ECB006" w14:textId="77777777" w:rsidR="00FA1C09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FA1C09" w14:paraId="7AD6E770" w14:textId="77777777">
        <w:trPr>
          <w:trHeight w:val="286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0C7C6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025E" w14:textId="77777777" w:rsidR="00FA1C09" w:rsidRDefault="00000000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0D1B3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9C1C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FA1C09" w14:paraId="227843D7" w14:textId="77777777">
        <w:trPr>
          <w:trHeight w:val="286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79AAE7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39E1318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43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24F5BE1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84B09C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  <w:tr w:rsidR="00FA1C09" w14:paraId="1923ED36" w14:textId="77777777">
        <w:trPr>
          <w:trHeight w:val="1116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F498C" w14:textId="77777777" w:rsidR="00FA1C09" w:rsidRDefault="00000000">
            <w:pPr>
              <w:spacing w:after="0" w:line="259" w:lineRule="auto"/>
              <w:ind w:left="2" w:firstLine="0"/>
            </w:pPr>
            <w:r>
              <w:rPr>
                <w:b/>
              </w:rPr>
              <w:t xml:space="preserve">Раздел 1. Теоретические и правовые основы безопасности жизнедеятельности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573C5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ОК6 - </w:t>
            </w:r>
          </w:p>
          <w:p w14:paraId="6C774CC4" w14:textId="77777777" w:rsidR="00FA1C09" w:rsidRDefault="00000000">
            <w:pPr>
              <w:spacing w:after="0" w:line="259" w:lineRule="auto"/>
              <w:ind w:left="0" w:firstLine="0"/>
            </w:pPr>
            <w:r>
              <w:t>ОК8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8F350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Тест №1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B247F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FA1C09" w14:paraId="1A975B97" w14:textId="77777777">
        <w:trPr>
          <w:trHeight w:val="1390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FF8A0" w14:textId="77777777" w:rsidR="00FA1C09" w:rsidRDefault="00000000">
            <w:pPr>
              <w:spacing w:after="0" w:line="259" w:lineRule="auto"/>
              <w:ind w:left="2" w:firstLine="0"/>
            </w:pPr>
            <w:r>
              <w:rPr>
                <w:b/>
              </w:rPr>
              <w:t xml:space="preserve">Раздел 2. Чрезвычайные ситуации мирного и военного времени, организация защиты населения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1DAF5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ОК6 - </w:t>
            </w:r>
          </w:p>
          <w:p w14:paraId="5F39B1C2" w14:textId="77777777" w:rsidR="00FA1C09" w:rsidRDefault="00000000">
            <w:pPr>
              <w:spacing w:after="0" w:line="259" w:lineRule="auto"/>
              <w:ind w:left="0" w:firstLine="0"/>
            </w:pPr>
            <w:r>
              <w:t>ОК8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547A1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Самостоятельная работа по разделу, Отчеты по практическим работам №1-5, устный опрос, решение ситуационных задач, тест №2- №4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9B166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FA1C09" w14:paraId="44F7183B" w14:textId="77777777">
        <w:trPr>
          <w:trHeight w:val="1114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78E9" w14:textId="77777777" w:rsidR="00FA1C09" w:rsidRDefault="00000000">
            <w:pPr>
              <w:spacing w:after="0" w:line="259" w:lineRule="auto"/>
              <w:ind w:left="2" w:firstLine="0"/>
            </w:pPr>
            <w:r>
              <w:rPr>
                <w:b/>
              </w:rPr>
              <w:t xml:space="preserve">Раздел 3. Основы военной службы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8604E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 ОК6 - </w:t>
            </w:r>
          </w:p>
          <w:p w14:paraId="22836C20" w14:textId="77777777" w:rsidR="00FA1C09" w:rsidRDefault="00000000">
            <w:pPr>
              <w:spacing w:after="0" w:line="259" w:lineRule="auto"/>
              <w:ind w:left="0" w:firstLine="0"/>
            </w:pPr>
            <w:r>
              <w:t>ОК8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CEA9" w14:textId="77777777" w:rsidR="00FA1C09" w:rsidRDefault="00000000">
            <w:pPr>
              <w:spacing w:after="22" w:line="259" w:lineRule="auto"/>
              <w:ind w:left="2" w:firstLine="0"/>
            </w:pPr>
            <w:r>
              <w:t xml:space="preserve">Самостоятельная работа по разделу, </w:t>
            </w:r>
          </w:p>
          <w:p w14:paraId="401FE45D" w14:textId="77777777" w:rsidR="00FA1C09" w:rsidRDefault="00000000">
            <w:pPr>
              <w:spacing w:after="16" w:line="259" w:lineRule="auto"/>
              <w:ind w:left="2" w:firstLine="0"/>
            </w:pPr>
            <w:r>
              <w:t>Отчеты по практическим работам №6-</w:t>
            </w:r>
          </w:p>
          <w:p w14:paraId="22889BC1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10, устный </w:t>
            </w:r>
            <w:proofErr w:type="spellStart"/>
            <w:proofErr w:type="gramStart"/>
            <w:r>
              <w:t>опрос,решение</w:t>
            </w:r>
            <w:proofErr w:type="spellEnd"/>
            <w:proofErr w:type="gramEnd"/>
            <w:r>
              <w:t xml:space="preserve"> ситуационных задач, тест №5- №11,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BF807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FA1C09" w14:paraId="73419873" w14:textId="77777777">
        <w:trPr>
          <w:trHeight w:val="295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97AA8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793561A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4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5AD978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5A902" w14:textId="443DA69A" w:rsidR="00FA1C09" w:rsidRDefault="00000000">
            <w:pPr>
              <w:spacing w:after="0" w:line="259" w:lineRule="auto"/>
              <w:ind w:left="2" w:firstLine="0"/>
            </w:pPr>
            <w:r>
              <w:t xml:space="preserve">З (тест) </w:t>
            </w:r>
          </w:p>
        </w:tc>
      </w:tr>
    </w:tbl>
    <w:p w14:paraId="3682751B" w14:textId="77777777" w:rsidR="00FA1C09" w:rsidRDefault="00000000">
      <w:pPr>
        <w:spacing w:after="0" w:line="422" w:lineRule="auto"/>
        <w:ind w:left="566" w:right="10055" w:firstLine="0"/>
      </w:pPr>
      <w:r>
        <w:rPr>
          <w:sz w:val="28"/>
        </w:rPr>
        <w:t xml:space="preserve">   </w:t>
      </w:r>
    </w:p>
    <w:p w14:paraId="45D35411" w14:textId="77777777" w:rsidR="00FA1C09" w:rsidRDefault="00000000">
      <w:pPr>
        <w:pStyle w:val="1"/>
        <w:spacing w:after="188" w:line="320" w:lineRule="auto"/>
        <w:ind w:left="4225" w:right="0" w:hanging="2201"/>
      </w:pPr>
      <w:r>
        <w:lastRenderedPageBreak/>
        <w:t>2.</w:t>
      </w:r>
      <w:r>
        <w:rPr>
          <w:rFonts w:ascii="Arial" w:eastAsia="Arial" w:hAnsi="Arial" w:cs="Arial"/>
        </w:rPr>
        <w:t xml:space="preserve"> </w:t>
      </w:r>
      <w:r>
        <w:t xml:space="preserve">РЕЗУЛЬТАТЫ ОСВОЕНИЯ УЧЕБНОЙ ДИСЦИПЛИНЫ, </w:t>
      </w:r>
    </w:p>
    <w:p w14:paraId="574CE00C" w14:textId="77777777" w:rsidR="00FA1C09" w:rsidRDefault="00000000">
      <w:pPr>
        <w:pStyle w:val="3"/>
      </w:pPr>
      <w:r>
        <w:t xml:space="preserve">ПОДЛЕЖАЩИЕ ПРОВЕРКЕ </w:t>
      </w:r>
    </w:p>
    <w:p w14:paraId="3B3C1E53" w14:textId="77777777" w:rsidR="00FA1C09" w:rsidRDefault="00000000">
      <w:pPr>
        <w:spacing w:after="15"/>
        <w:ind w:left="551" w:right="52" w:firstLine="0"/>
        <w:jc w:val="both"/>
      </w:pPr>
      <w:r>
        <w:rPr>
          <w:b/>
          <w:sz w:val="28"/>
        </w:rPr>
        <w:t>Контроль и оценка</w:t>
      </w:r>
      <w:r>
        <w:rPr>
          <w:sz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 </w:t>
      </w:r>
    </w:p>
    <w:tbl>
      <w:tblPr>
        <w:tblStyle w:val="TableGrid"/>
        <w:tblW w:w="10361" w:type="dxa"/>
        <w:tblInd w:w="571" w:type="dxa"/>
        <w:tblCellMar>
          <w:top w:w="14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6347"/>
        <w:gridCol w:w="4014"/>
      </w:tblGrid>
      <w:tr w:rsidR="00FA1C09" w14:paraId="2102C84E" w14:textId="77777777">
        <w:trPr>
          <w:trHeight w:val="562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43A8F" w14:textId="77777777" w:rsidR="00FA1C09" w:rsidRDefault="00000000">
            <w:pPr>
              <w:spacing w:after="26" w:line="259" w:lineRule="auto"/>
              <w:ind w:left="0" w:firstLine="0"/>
            </w:pPr>
            <w:r>
              <w:rPr>
                <w:b/>
              </w:rPr>
              <w:t xml:space="preserve">Результаты обучения </w:t>
            </w:r>
          </w:p>
          <w:p w14:paraId="7C2742B5" w14:textId="77777777" w:rsidR="00FA1C09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(освоенные умения, усвоенные знания)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713E4" w14:textId="77777777" w:rsidR="00FA1C09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Формы и методы контроля и оценки результатов обучения  </w:t>
            </w:r>
          </w:p>
        </w:tc>
      </w:tr>
      <w:tr w:rsidR="00FA1C09" w14:paraId="70968E3C" w14:textId="77777777">
        <w:trPr>
          <w:trHeight w:val="286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B0DD7" w14:textId="77777777" w:rsidR="00FA1C09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Умения: 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E98BE" w14:textId="77777777" w:rsidR="00FA1C09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</w:tr>
      <w:tr w:rsidR="00FA1C09" w14:paraId="3B141F4E" w14:textId="77777777">
        <w:trPr>
          <w:trHeight w:val="915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B8324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-организовывать и проводить мероприятия по защите работников и населения от негативных воздействий чрезвычайных ситуаций; </w:t>
            </w:r>
          </w:p>
        </w:tc>
        <w:tc>
          <w:tcPr>
            <w:tcW w:w="4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2D2EC" w14:textId="77777777" w:rsidR="00FA1C09" w:rsidRDefault="00000000">
            <w:pPr>
              <w:numPr>
                <w:ilvl w:val="0"/>
                <w:numId w:val="101"/>
              </w:numPr>
              <w:spacing w:after="0" w:line="278" w:lineRule="auto"/>
              <w:ind w:right="1" w:hanging="139"/>
            </w:pPr>
            <w:r>
              <w:t xml:space="preserve">Текущий контроль в форме защиты практических занятий </w:t>
            </w:r>
          </w:p>
          <w:p w14:paraId="48A26F37" w14:textId="77777777" w:rsidR="00FA1C09" w:rsidRDefault="00000000">
            <w:pPr>
              <w:numPr>
                <w:ilvl w:val="0"/>
                <w:numId w:val="101"/>
              </w:numPr>
              <w:spacing w:after="21" w:line="259" w:lineRule="auto"/>
              <w:ind w:right="1" w:hanging="139"/>
            </w:pPr>
            <w:r>
              <w:t xml:space="preserve">Решение ситуационных задач </w:t>
            </w:r>
          </w:p>
          <w:p w14:paraId="1A9175C3" w14:textId="77777777" w:rsidR="00FA1C09" w:rsidRDefault="00000000">
            <w:pPr>
              <w:numPr>
                <w:ilvl w:val="0"/>
                <w:numId w:val="101"/>
              </w:numPr>
              <w:spacing w:after="1" w:line="277" w:lineRule="auto"/>
              <w:ind w:right="1" w:hanging="139"/>
            </w:pPr>
            <w:r>
              <w:t xml:space="preserve">Наблюдение за правильностью работы с огнетушителем - Фронтальный опрос </w:t>
            </w:r>
          </w:p>
          <w:p w14:paraId="595F7914" w14:textId="77777777" w:rsidR="00FA1C09" w:rsidRDefault="00000000">
            <w:pPr>
              <w:spacing w:after="21" w:line="259" w:lineRule="auto"/>
              <w:ind w:left="175" w:firstLine="0"/>
            </w:pPr>
            <w:r>
              <w:t xml:space="preserve">(ситуационные задачи) </w:t>
            </w:r>
          </w:p>
          <w:p w14:paraId="3EB4D9CB" w14:textId="77777777" w:rsidR="00FA1C09" w:rsidRDefault="00000000">
            <w:pPr>
              <w:numPr>
                <w:ilvl w:val="0"/>
                <w:numId w:val="101"/>
              </w:numPr>
              <w:spacing w:after="0" w:line="259" w:lineRule="auto"/>
              <w:ind w:right="1" w:hanging="139"/>
            </w:pPr>
            <w:r>
              <w:t xml:space="preserve">Наблюдение за правильностью оказания первой помощи на практической работе </w:t>
            </w:r>
          </w:p>
        </w:tc>
      </w:tr>
      <w:tr w:rsidR="00FA1C09" w14:paraId="73C0AD4D" w14:textId="77777777">
        <w:trPr>
          <w:trHeight w:val="838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1D605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-предпринимать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7C39C2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  <w:tr w:rsidR="00FA1C09" w14:paraId="56B61463" w14:textId="77777777">
        <w:trPr>
          <w:trHeight w:val="562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5D7B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-использовать средства индивидуальной и коллективной защиты от оружия массового поражения;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A010EC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  <w:tr w:rsidR="00FA1C09" w14:paraId="13C8CC26" w14:textId="77777777">
        <w:trPr>
          <w:trHeight w:val="394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EDF6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-применять первичные средства пожаротушения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0DC197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  <w:tr w:rsidR="00FA1C09" w14:paraId="1E79FB85" w14:textId="77777777">
        <w:trPr>
          <w:trHeight w:val="838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C7EE3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-ориентироваться в перечне военно-учетных </w:t>
            </w:r>
          </w:p>
          <w:p w14:paraId="26AC7CF8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специальностей и самостоятельно определять среди них родственные полученной специальности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42F9E7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  <w:tr w:rsidR="00FA1C09" w14:paraId="75262355" w14:textId="77777777">
        <w:trPr>
          <w:trHeight w:val="838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2E6AC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-применять профессиональные знания в ходе исполнения обязанностей военной службы на воинских должностях в соответствии с полученной специальностью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4827A8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  <w:tr w:rsidR="00FA1C09" w14:paraId="05DAA59F" w14:textId="77777777">
        <w:trPr>
          <w:trHeight w:val="845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662C6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-владеть способами бесконфликтного общения и саморегуляции в повседневной деятельности и экстремальных условиях военной службы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A8192E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  <w:tr w:rsidR="00FA1C09" w14:paraId="7FA69561" w14:textId="77777777">
        <w:trPr>
          <w:trHeight w:val="288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892D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-оказывать первую помощь пострадавшим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479A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  <w:tr w:rsidR="00FA1C09" w14:paraId="781E47A7" w14:textId="77777777">
        <w:trPr>
          <w:trHeight w:val="286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D95CD" w14:textId="77777777" w:rsidR="00FA1C09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Знания: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89663" w14:textId="77777777" w:rsidR="00FA1C09" w:rsidRDefault="00000000">
            <w:pPr>
              <w:spacing w:after="0" w:line="259" w:lineRule="auto"/>
              <w:ind w:left="0" w:firstLine="0"/>
            </w:pPr>
            <w:r>
              <w:rPr>
                <w:b/>
                <w:i/>
              </w:rPr>
              <w:t xml:space="preserve"> </w:t>
            </w:r>
          </w:p>
        </w:tc>
      </w:tr>
      <w:tr w:rsidR="00FA1C09" w14:paraId="5A12CEAE" w14:textId="77777777">
        <w:trPr>
          <w:trHeight w:val="1666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FBCE4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-принципы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4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E4DF8" w14:textId="77777777" w:rsidR="00FA1C09" w:rsidRDefault="00000000">
            <w:pPr>
              <w:numPr>
                <w:ilvl w:val="0"/>
                <w:numId w:val="102"/>
              </w:numPr>
              <w:spacing w:after="0" w:line="277" w:lineRule="auto"/>
              <w:ind w:hanging="139"/>
            </w:pPr>
            <w:r>
              <w:t xml:space="preserve">Письменная проверочная работа, тестирование </w:t>
            </w:r>
          </w:p>
          <w:p w14:paraId="1D320673" w14:textId="77777777" w:rsidR="00FA1C09" w:rsidRDefault="00000000">
            <w:pPr>
              <w:numPr>
                <w:ilvl w:val="0"/>
                <w:numId w:val="102"/>
              </w:numPr>
              <w:spacing w:after="21" w:line="259" w:lineRule="auto"/>
              <w:ind w:hanging="139"/>
            </w:pPr>
            <w:r>
              <w:t xml:space="preserve">Устный опрос </w:t>
            </w:r>
          </w:p>
          <w:p w14:paraId="232E3E13" w14:textId="77777777" w:rsidR="00FA1C09" w:rsidRDefault="00000000">
            <w:pPr>
              <w:numPr>
                <w:ilvl w:val="0"/>
                <w:numId w:val="102"/>
              </w:numPr>
              <w:spacing w:after="22" w:line="258" w:lineRule="auto"/>
              <w:ind w:hanging="139"/>
            </w:pPr>
            <w:r>
              <w:t xml:space="preserve">Наблюдение и оценка за решением ситуационных задач на практической работе </w:t>
            </w:r>
          </w:p>
          <w:p w14:paraId="40101FA4" w14:textId="77777777" w:rsidR="00FA1C09" w:rsidRDefault="00000000">
            <w:pPr>
              <w:numPr>
                <w:ilvl w:val="0"/>
                <w:numId w:val="102"/>
              </w:numPr>
              <w:spacing w:after="21" w:line="258" w:lineRule="auto"/>
              <w:ind w:hanging="139"/>
            </w:pPr>
            <w:r>
              <w:t xml:space="preserve">Наблюдение за правильностью оказания первой помощи на практической работе </w:t>
            </w:r>
          </w:p>
          <w:p w14:paraId="459AAE05" w14:textId="77777777" w:rsidR="00FA1C09" w:rsidRDefault="00000000">
            <w:pPr>
              <w:numPr>
                <w:ilvl w:val="0"/>
                <w:numId w:val="102"/>
              </w:numPr>
              <w:spacing w:after="0" w:line="259" w:lineRule="auto"/>
              <w:ind w:hanging="139"/>
            </w:pPr>
            <w:r>
              <w:t xml:space="preserve">дифференцированный зачет </w:t>
            </w:r>
          </w:p>
        </w:tc>
      </w:tr>
      <w:tr w:rsidR="00FA1C09" w14:paraId="275E773F" w14:textId="77777777">
        <w:trPr>
          <w:trHeight w:val="888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FD363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-основные виды потенциальных опасностей и их последствия в профессиональной деятельности и быту, принципы снижения вероятности их реализации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AD3F34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  <w:tr w:rsidR="00FA1C09" w14:paraId="429C0DB8" w14:textId="77777777">
        <w:trPr>
          <w:trHeight w:val="286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17F0E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-основы военной службы и обороны государства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0442DC1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  <w:tr w:rsidR="00FA1C09" w14:paraId="17F467CF" w14:textId="77777777">
        <w:trPr>
          <w:trHeight w:val="286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260E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-задачи и основные мероприятия гражданской обороны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0BDB9A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  <w:tr w:rsidR="00FA1C09" w14:paraId="79A3FAC0" w14:textId="77777777">
        <w:trPr>
          <w:trHeight w:val="574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20E8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-способы защиты населения от оружия массового поражения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DE1A4F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  <w:tr w:rsidR="00FA1C09" w14:paraId="09D43C80" w14:textId="77777777">
        <w:trPr>
          <w:trHeight w:val="583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77E7B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-меры пожарной безопасности и правила безопасного поведения при пожарах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1BE95C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  <w:tr w:rsidR="00FA1C09" w14:paraId="0D32CD14" w14:textId="77777777">
        <w:trPr>
          <w:trHeight w:val="869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B851" w14:textId="77777777" w:rsidR="00FA1C09" w:rsidRDefault="00000000">
            <w:pPr>
              <w:spacing w:after="0" w:line="259" w:lineRule="auto"/>
              <w:ind w:left="0" w:firstLine="0"/>
            </w:pPr>
            <w:r>
              <w:lastRenderedPageBreak/>
              <w:t xml:space="preserve">-организацию и порядок призыва граждан на военную службу и поступления на нее в добровольном порядке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CFA5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  <w:tr w:rsidR="00FA1C09" w14:paraId="7E8C9AD8" w14:textId="77777777">
        <w:trPr>
          <w:trHeight w:val="1419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22D76" w14:textId="77777777" w:rsidR="00FA1C09" w:rsidRDefault="00000000">
            <w:pPr>
              <w:spacing w:after="31" w:line="252" w:lineRule="auto"/>
              <w:ind w:left="0" w:firstLine="0"/>
            </w:pPr>
            <w:r>
              <w:t xml:space="preserve">-основные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</w:t>
            </w:r>
          </w:p>
          <w:p w14:paraId="15C706B9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специальностям СПО </w:t>
            </w:r>
          </w:p>
        </w:tc>
        <w:tc>
          <w:tcPr>
            <w:tcW w:w="4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9AE9E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  <w:tr w:rsidR="00FA1C09" w14:paraId="2E3AA8AB" w14:textId="77777777">
        <w:trPr>
          <w:trHeight w:val="571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3A31" w14:textId="77777777" w:rsidR="00FA1C09" w:rsidRDefault="00000000">
            <w:pPr>
              <w:spacing w:after="0" w:line="259" w:lineRule="auto"/>
              <w:ind w:left="0" w:firstLine="0"/>
              <w:jc w:val="both"/>
            </w:pPr>
            <w:r>
              <w:t xml:space="preserve">-область применения получаемых профессиональных знаний при исполнении обязанностей военной службы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4E4F07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  <w:tr w:rsidR="00FA1C09" w14:paraId="29BCB3E1" w14:textId="77777777">
        <w:trPr>
          <w:trHeight w:val="605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57BE5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-порядок и правила оказания первой помощи пострадавшим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EB684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</w:tbl>
    <w:p w14:paraId="474D94FB" w14:textId="77777777" w:rsidR="00FA1C09" w:rsidRDefault="00000000">
      <w:pPr>
        <w:spacing w:after="278" w:line="259" w:lineRule="auto"/>
        <w:ind w:left="566" w:firstLine="0"/>
      </w:pPr>
      <w:r>
        <w:rPr>
          <w:sz w:val="28"/>
        </w:rPr>
        <w:t xml:space="preserve"> </w:t>
      </w:r>
    </w:p>
    <w:p w14:paraId="06593DA6" w14:textId="40A2E570" w:rsidR="00FA1C09" w:rsidRDefault="00000000">
      <w:pPr>
        <w:spacing w:after="3" w:line="270" w:lineRule="auto"/>
        <w:ind w:left="561"/>
      </w:pPr>
      <w:r>
        <w:rPr>
          <w:b/>
          <w:sz w:val="28"/>
        </w:rPr>
        <w:t xml:space="preserve">Требования ФГОС СПО к результатам </w:t>
      </w:r>
      <w:r w:rsidR="00856B12">
        <w:rPr>
          <w:b/>
          <w:sz w:val="28"/>
        </w:rPr>
        <w:t>освоения дисциплины</w:t>
      </w:r>
      <w:r>
        <w:rPr>
          <w:b/>
          <w:sz w:val="28"/>
        </w:rPr>
        <w:t xml:space="preserve">:  </w:t>
      </w:r>
    </w:p>
    <w:tbl>
      <w:tblPr>
        <w:tblStyle w:val="TableGrid"/>
        <w:tblW w:w="10056" w:type="dxa"/>
        <w:tblInd w:w="571" w:type="dxa"/>
        <w:tblCellMar>
          <w:top w:w="54" w:type="dxa"/>
          <w:left w:w="108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1676"/>
        <w:gridCol w:w="8380"/>
      </w:tblGrid>
      <w:tr w:rsidR="00FA1C09" w14:paraId="0D6909D1" w14:textId="77777777">
        <w:trPr>
          <w:trHeight w:val="660"/>
        </w:trPr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EC254" w14:textId="77777777" w:rsidR="00FA1C09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 xml:space="preserve">Код 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1CCC1" w14:textId="77777777" w:rsidR="00FA1C09" w:rsidRDefault="00000000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 xml:space="preserve">Наименование результата обучения </w:t>
            </w:r>
          </w:p>
        </w:tc>
      </w:tr>
      <w:tr w:rsidR="00FA1C09" w14:paraId="7EB95B20" w14:textId="77777777">
        <w:trPr>
          <w:trHeight w:val="1116"/>
        </w:trPr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A5A97" w14:textId="77777777" w:rsidR="00FA1C09" w:rsidRDefault="00000000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ОК 6. 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20728" w14:textId="77777777" w:rsidR="00FA1C09" w:rsidRDefault="00000000">
            <w:pPr>
              <w:spacing w:after="0" w:line="259" w:lineRule="auto"/>
              <w:ind w:left="0" w:right="59" w:firstLine="0"/>
              <w:jc w:val="both"/>
            </w:pPr>
            <w: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>
              <w:rPr>
                <w:sz w:val="22"/>
              </w:rPr>
              <w:t xml:space="preserve"> </w:t>
            </w:r>
          </w:p>
        </w:tc>
      </w:tr>
      <w:tr w:rsidR="00FA1C09" w14:paraId="15F0EE27" w14:textId="77777777">
        <w:trPr>
          <w:trHeight w:val="1162"/>
        </w:trPr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D369" w14:textId="77777777" w:rsidR="00FA1C09" w:rsidRDefault="00000000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ОК 7. 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0357D" w14:textId="77777777" w:rsidR="00FA1C09" w:rsidRDefault="00000000">
            <w:pPr>
              <w:spacing w:after="0" w:line="259" w:lineRule="auto"/>
              <w:ind w:left="0" w:right="64" w:firstLine="0"/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>
              <w:rPr>
                <w:sz w:val="22"/>
              </w:rPr>
              <w:t xml:space="preserve"> </w:t>
            </w:r>
          </w:p>
        </w:tc>
      </w:tr>
      <w:tr w:rsidR="00FA1C09" w14:paraId="1E1B5B89" w14:textId="77777777">
        <w:trPr>
          <w:trHeight w:val="1162"/>
        </w:trPr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D1DAA" w14:textId="77777777" w:rsidR="00FA1C09" w:rsidRDefault="00000000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ОК 8. 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F83E" w14:textId="77777777" w:rsidR="00FA1C09" w:rsidRDefault="00000000">
            <w:pPr>
              <w:spacing w:after="0" w:line="259" w:lineRule="auto"/>
              <w:ind w:left="0" w:right="58" w:firstLine="0"/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>
              <w:rPr>
                <w:sz w:val="22"/>
              </w:rPr>
              <w:t xml:space="preserve"> </w:t>
            </w:r>
          </w:p>
        </w:tc>
      </w:tr>
    </w:tbl>
    <w:p w14:paraId="1A9357A9" w14:textId="77777777" w:rsidR="00FA1C09" w:rsidRDefault="00000000">
      <w:pPr>
        <w:spacing w:after="78" w:line="259" w:lineRule="auto"/>
        <w:ind w:left="566" w:firstLine="0"/>
      </w:pPr>
      <w:r>
        <w:rPr>
          <w:b/>
          <w:sz w:val="28"/>
        </w:rPr>
        <w:t xml:space="preserve"> </w:t>
      </w:r>
    </w:p>
    <w:p w14:paraId="2196AD69" w14:textId="77777777" w:rsidR="00FA1C09" w:rsidRDefault="00000000">
      <w:pPr>
        <w:pStyle w:val="1"/>
        <w:spacing w:after="264"/>
        <w:ind w:left="1097" w:right="583"/>
        <w:jc w:val="center"/>
      </w:pPr>
      <w:r>
        <w:t xml:space="preserve">3.ОЦЕНКА ОСВОЕНИЯ УЧЕБНОЙ ДИСЦИПЛИНЫ </w:t>
      </w:r>
    </w:p>
    <w:p w14:paraId="2C8765C5" w14:textId="77777777" w:rsidR="00FA1C09" w:rsidRDefault="00000000">
      <w:pPr>
        <w:pStyle w:val="2"/>
        <w:ind w:left="561" w:right="0"/>
      </w:pPr>
      <w:r>
        <w:t>3.1. ФОРМЫ И МЕТОДЫ ОЦЕНИВАНИЯ</w:t>
      </w:r>
      <w:r>
        <w:rPr>
          <w:b w:val="0"/>
        </w:rPr>
        <w:t xml:space="preserve"> </w:t>
      </w:r>
    </w:p>
    <w:p w14:paraId="6157FB20" w14:textId="3B7AC4B4" w:rsidR="00FA1C09" w:rsidRDefault="00000000">
      <w:pPr>
        <w:spacing w:after="15"/>
        <w:ind w:left="551" w:right="52" w:firstLine="0"/>
        <w:jc w:val="both"/>
      </w:pPr>
      <w:r>
        <w:rPr>
          <w:sz w:val="28"/>
        </w:rPr>
        <w:t xml:space="preserve">Предметом оценки освоения дисциплины являются общие </w:t>
      </w:r>
      <w:r w:rsidR="00856B12">
        <w:rPr>
          <w:sz w:val="28"/>
        </w:rPr>
        <w:t>компетенции, умения</w:t>
      </w:r>
      <w:r>
        <w:rPr>
          <w:sz w:val="28"/>
        </w:rPr>
        <w:t xml:space="preserve">, знания, способность применять их в практической деятельности и повседневной жизни. Соотношение типов задания и критериев оценки представлено в таблице: </w:t>
      </w:r>
    </w:p>
    <w:tbl>
      <w:tblPr>
        <w:tblStyle w:val="TableGrid"/>
        <w:tblW w:w="10176" w:type="dxa"/>
        <w:tblInd w:w="571" w:type="dxa"/>
        <w:tblCellMar>
          <w:top w:w="14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28"/>
        <w:gridCol w:w="4059"/>
        <w:gridCol w:w="5389"/>
      </w:tblGrid>
      <w:tr w:rsidR="00FA1C09" w14:paraId="2E649ED0" w14:textId="77777777">
        <w:trPr>
          <w:trHeight w:val="566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9DC2F" w14:textId="77777777" w:rsidR="00FA1C09" w:rsidRDefault="00000000">
            <w:pPr>
              <w:spacing w:after="0" w:line="259" w:lineRule="auto"/>
              <w:ind w:left="135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BD95" w14:textId="77777777" w:rsidR="00FA1C09" w:rsidRDefault="00000000">
            <w:pPr>
              <w:spacing w:after="0" w:line="259" w:lineRule="auto"/>
              <w:ind w:left="7" w:firstLine="0"/>
              <w:jc w:val="center"/>
            </w:pPr>
            <w:r>
              <w:rPr>
                <w:b/>
              </w:rPr>
              <w:t xml:space="preserve">Тип (вид) задания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5D40C" w14:textId="77777777" w:rsidR="00FA1C09" w:rsidRDefault="00000000">
            <w:pPr>
              <w:spacing w:after="0" w:line="259" w:lineRule="auto"/>
              <w:ind w:left="6" w:firstLine="0"/>
              <w:jc w:val="center"/>
            </w:pPr>
            <w:r>
              <w:rPr>
                <w:b/>
              </w:rPr>
              <w:t xml:space="preserve">Критерии оценки </w:t>
            </w:r>
          </w:p>
        </w:tc>
      </w:tr>
      <w:tr w:rsidR="00FA1C09" w14:paraId="395DE73F" w14:textId="77777777">
        <w:trPr>
          <w:trHeight w:val="562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D4BDB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F68A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Тесты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5C7C7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Таблица 1. Шкала оценки образовательных достижений </w:t>
            </w:r>
          </w:p>
        </w:tc>
      </w:tr>
      <w:tr w:rsidR="00FA1C09" w14:paraId="6C87653A" w14:textId="77777777">
        <w:trPr>
          <w:trHeight w:val="574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D4070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2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DFFBF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Устные ответы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93446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Таблица 2. Критерии и нормы оценки устных ответов </w:t>
            </w:r>
          </w:p>
        </w:tc>
      </w:tr>
      <w:tr w:rsidR="00FA1C09" w14:paraId="181E4DC3" w14:textId="77777777">
        <w:trPr>
          <w:trHeight w:val="562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4F65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3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989C5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Практическая работа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70742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Выполнение не менее 80% – положительная оценка </w:t>
            </w:r>
          </w:p>
        </w:tc>
      </w:tr>
      <w:tr w:rsidR="00FA1C09" w14:paraId="50715ED4" w14:textId="77777777">
        <w:trPr>
          <w:trHeight w:val="562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0310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4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452C1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Проверка конспектов, рефератов, творческих работ, презентаций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79D11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Соответствие содержания работы, заявленной теме; правилам оформления работы. </w:t>
            </w:r>
          </w:p>
        </w:tc>
      </w:tr>
    </w:tbl>
    <w:p w14:paraId="71B28E3A" w14:textId="77777777" w:rsidR="00856B12" w:rsidRDefault="00856B12">
      <w:pPr>
        <w:spacing w:after="0" w:line="270" w:lineRule="auto"/>
        <w:ind w:left="1097" w:right="582"/>
        <w:jc w:val="center"/>
        <w:rPr>
          <w:b/>
          <w:sz w:val="28"/>
        </w:rPr>
      </w:pPr>
    </w:p>
    <w:p w14:paraId="284FDA10" w14:textId="6FD8F817" w:rsidR="00FA1C09" w:rsidRDefault="00000000">
      <w:pPr>
        <w:spacing w:after="0" w:line="270" w:lineRule="auto"/>
        <w:ind w:left="1097" w:right="582"/>
        <w:jc w:val="center"/>
      </w:pPr>
      <w:r>
        <w:rPr>
          <w:b/>
          <w:sz w:val="28"/>
        </w:rPr>
        <w:lastRenderedPageBreak/>
        <w:t xml:space="preserve">Таблица 1. Шкала оценки образовательных достижений (тестов) </w:t>
      </w:r>
    </w:p>
    <w:tbl>
      <w:tblPr>
        <w:tblStyle w:val="TableGrid"/>
        <w:tblW w:w="10046" w:type="dxa"/>
        <w:tblInd w:w="576" w:type="dxa"/>
        <w:tblCellMar>
          <w:top w:w="133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441"/>
        <w:gridCol w:w="2458"/>
        <w:gridCol w:w="3147"/>
      </w:tblGrid>
      <w:tr w:rsidR="00FA1C09" w14:paraId="1B64D543" w14:textId="77777777">
        <w:trPr>
          <w:trHeight w:val="485"/>
        </w:trPr>
        <w:tc>
          <w:tcPr>
            <w:tcW w:w="44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D52A2" w14:textId="77777777" w:rsidR="00FA1C09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sz w:val="28"/>
              </w:rPr>
              <w:t xml:space="preserve">Процент результативности (правильных ответов) </w:t>
            </w:r>
          </w:p>
        </w:tc>
        <w:tc>
          <w:tcPr>
            <w:tcW w:w="5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7DAE1" w14:textId="77777777" w:rsidR="00FA1C09" w:rsidRDefault="00000000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8"/>
              </w:rPr>
              <w:t xml:space="preserve">Оценка уровня подготовки  </w:t>
            </w:r>
          </w:p>
        </w:tc>
      </w:tr>
      <w:tr w:rsidR="00FA1C09" w14:paraId="445B61D0" w14:textId="77777777">
        <w:trPr>
          <w:trHeight w:val="48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637FF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2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EDE25" w14:textId="77777777" w:rsidR="00FA1C09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8"/>
              </w:rPr>
              <w:t xml:space="preserve">балл (отметка) 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D073C" w14:textId="77777777" w:rsidR="00FA1C09" w:rsidRDefault="0000000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8"/>
              </w:rPr>
              <w:t xml:space="preserve">вербальный аналог </w:t>
            </w:r>
          </w:p>
        </w:tc>
      </w:tr>
      <w:tr w:rsidR="00FA1C09" w14:paraId="58963536" w14:textId="77777777">
        <w:trPr>
          <w:trHeight w:val="485"/>
        </w:trPr>
        <w:tc>
          <w:tcPr>
            <w:tcW w:w="4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43A50" w14:textId="77777777" w:rsidR="00FA1C09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sz w:val="28"/>
              </w:rPr>
              <w:t xml:space="preserve">90 ÷ 100 </w:t>
            </w:r>
          </w:p>
        </w:tc>
        <w:tc>
          <w:tcPr>
            <w:tcW w:w="2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DC910" w14:textId="77777777" w:rsidR="00FA1C09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8"/>
              </w:rPr>
              <w:t xml:space="preserve">5 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170E8E" w14:textId="77777777" w:rsidR="00FA1C09" w:rsidRDefault="00000000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8"/>
              </w:rPr>
              <w:t xml:space="preserve">отлично </w:t>
            </w:r>
          </w:p>
        </w:tc>
      </w:tr>
      <w:tr w:rsidR="00FA1C09" w14:paraId="48FD9227" w14:textId="77777777">
        <w:trPr>
          <w:trHeight w:val="487"/>
        </w:trPr>
        <w:tc>
          <w:tcPr>
            <w:tcW w:w="4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43F1F" w14:textId="77777777" w:rsidR="00FA1C09" w:rsidRDefault="00000000">
            <w:pPr>
              <w:spacing w:after="0" w:line="259" w:lineRule="auto"/>
              <w:ind w:left="1" w:firstLine="0"/>
              <w:jc w:val="center"/>
            </w:pPr>
            <w:r>
              <w:rPr>
                <w:sz w:val="28"/>
              </w:rPr>
              <w:t xml:space="preserve">89 ÷ 80 </w:t>
            </w:r>
          </w:p>
        </w:tc>
        <w:tc>
          <w:tcPr>
            <w:tcW w:w="2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64E53" w14:textId="77777777" w:rsidR="00FA1C09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8"/>
              </w:rPr>
              <w:t xml:space="preserve">4 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77343" w14:textId="77777777" w:rsidR="00FA1C09" w:rsidRDefault="00000000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8"/>
              </w:rPr>
              <w:t xml:space="preserve">хорошо </w:t>
            </w:r>
          </w:p>
        </w:tc>
      </w:tr>
      <w:tr w:rsidR="00FA1C09" w14:paraId="6E339401" w14:textId="77777777">
        <w:trPr>
          <w:trHeight w:val="485"/>
        </w:trPr>
        <w:tc>
          <w:tcPr>
            <w:tcW w:w="4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CC094" w14:textId="77777777" w:rsidR="00FA1C09" w:rsidRDefault="00000000">
            <w:pPr>
              <w:spacing w:after="0" w:line="259" w:lineRule="auto"/>
              <w:ind w:left="1" w:firstLine="0"/>
              <w:jc w:val="center"/>
            </w:pPr>
            <w:r>
              <w:rPr>
                <w:sz w:val="28"/>
              </w:rPr>
              <w:t xml:space="preserve">79 ÷ 70 </w:t>
            </w:r>
          </w:p>
        </w:tc>
        <w:tc>
          <w:tcPr>
            <w:tcW w:w="2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4C283" w14:textId="77777777" w:rsidR="00FA1C09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8"/>
              </w:rPr>
              <w:t xml:space="preserve">3 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6DFC6" w14:textId="77777777" w:rsidR="00FA1C09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8"/>
              </w:rPr>
              <w:t xml:space="preserve">удовлетворительно </w:t>
            </w:r>
          </w:p>
        </w:tc>
      </w:tr>
      <w:tr w:rsidR="00FA1C09" w14:paraId="29CC6BE2" w14:textId="77777777">
        <w:trPr>
          <w:trHeight w:val="488"/>
        </w:trPr>
        <w:tc>
          <w:tcPr>
            <w:tcW w:w="4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1EBD7" w14:textId="77777777" w:rsidR="00FA1C09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8"/>
              </w:rPr>
              <w:t xml:space="preserve">менее 70 </w:t>
            </w:r>
          </w:p>
        </w:tc>
        <w:tc>
          <w:tcPr>
            <w:tcW w:w="2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16C26" w14:textId="77777777" w:rsidR="00FA1C09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8"/>
              </w:rPr>
              <w:t xml:space="preserve">2 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ECDDD" w14:textId="77777777" w:rsidR="00FA1C09" w:rsidRDefault="00000000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8"/>
              </w:rPr>
              <w:t xml:space="preserve">неудовлетворительно </w:t>
            </w:r>
          </w:p>
        </w:tc>
      </w:tr>
    </w:tbl>
    <w:p w14:paraId="2253735A" w14:textId="77777777" w:rsidR="00FA1C09" w:rsidRDefault="00000000">
      <w:pPr>
        <w:spacing w:after="0" w:line="270" w:lineRule="auto"/>
        <w:ind w:left="1097" w:right="582"/>
        <w:jc w:val="center"/>
      </w:pPr>
      <w:r>
        <w:rPr>
          <w:b/>
          <w:sz w:val="28"/>
        </w:rPr>
        <w:t xml:space="preserve">Таблица 2. Критерии и нормы оценки устных ответов </w:t>
      </w:r>
    </w:p>
    <w:tbl>
      <w:tblPr>
        <w:tblStyle w:val="TableGrid"/>
        <w:tblW w:w="10210" w:type="dxa"/>
        <w:tblInd w:w="679" w:type="dxa"/>
        <w:tblCellMar>
          <w:top w:w="55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94"/>
        <w:gridCol w:w="9216"/>
      </w:tblGrid>
      <w:tr w:rsidR="00FA1C09" w14:paraId="65C5A624" w14:textId="77777777">
        <w:trPr>
          <w:trHeight w:val="28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D0AA6" w14:textId="77777777" w:rsidR="00FA1C09" w:rsidRDefault="00000000">
            <w:pPr>
              <w:spacing w:after="0" w:line="259" w:lineRule="auto"/>
              <w:ind w:left="8" w:firstLine="0"/>
              <w:jc w:val="both"/>
            </w:pPr>
            <w:r>
              <w:t xml:space="preserve">Оценка 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E8308" w14:textId="77777777" w:rsidR="00FA1C09" w:rsidRDefault="00000000">
            <w:pPr>
              <w:spacing w:after="0" w:line="259" w:lineRule="auto"/>
              <w:ind w:left="0" w:right="109" w:firstLine="0"/>
              <w:jc w:val="center"/>
            </w:pPr>
            <w:r>
              <w:t xml:space="preserve">Показатели оценки </w:t>
            </w:r>
          </w:p>
        </w:tc>
      </w:tr>
      <w:tr w:rsidR="00FA1C09" w14:paraId="0EEDACD3" w14:textId="77777777">
        <w:trPr>
          <w:trHeight w:val="111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3A3EB" w14:textId="77777777" w:rsidR="00FA1C09" w:rsidRDefault="00000000">
            <w:pPr>
              <w:spacing w:after="0" w:line="259" w:lineRule="auto"/>
              <w:ind w:left="0" w:right="107" w:firstLine="0"/>
              <w:jc w:val="center"/>
            </w:pPr>
            <w:r>
              <w:t xml:space="preserve">«5» 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45D57" w14:textId="77777777" w:rsidR="00FA1C09" w:rsidRDefault="00000000">
            <w:pPr>
              <w:spacing w:after="0" w:line="259" w:lineRule="auto"/>
              <w:ind w:left="0" w:right="108" w:firstLine="0"/>
              <w:jc w:val="both"/>
            </w:pPr>
            <w:r>
              <w:t xml:space="preserve">Глубокое и полное владение содержанием учебного материала, в котором обучающийся легко ориентируется, умеет применить теоретические знания при решении практических ситуаций, высказать и обосновать свои суждения, грамотное и логичное построение высказывания </w:t>
            </w:r>
          </w:p>
        </w:tc>
      </w:tr>
      <w:tr w:rsidR="00FA1C09" w14:paraId="59FE3AD7" w14:textId="77777777">
        <w:trPr>
          <w:trHeight w:val="56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BC270" w14:textId="77777777" w:rsidR="00FA1C09" w:rsidRDefault="00000000">
            <w:pPr>
              <w:spacing w:after="0" w:line="259" w:lineRule="auto"/>
              <w:ind w:left="0" w:right="107" w:firstLine="0"/>
              <w:jc w:val="center"/>
            </w:pPr>
            <w:r>
              <w:t xml:space="preserve">«4» 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F2DD7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Полное освоение учебного материала, грамотное его изложение, владение понятийным аппаратом, но содержание и/или форма ответа имеют отдельные недостатки </w:t>
            </w:r>
          </w:p>
        </w:tc>
      </w:tr>
      <w:tr w:rsidR="00FA1C09" w14:paraId="13C74027" w14:textId="77777777">
        <w:trPr>
          <w:trHeight w:val="83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2A9E" w14:textId="77777777" w:rsidR="00FA1C09" w:rsidRDefault="00000000">
            <w:pPr>
              <w:spacing w:after="0" w:line="259" w:lineRule="auto"/>
              <w:ind w:left="0" w:right="107" w:firstLine="0"/>
              <w:jc w:val="center"/>
            </w:pPr>
            <w:r>
              <w:t xml:space="preserve">«3» 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3A113" w14:textId="77777777" w:rsidR="00FA1C09" w:rsidRDefault="00000000">
            <w:pPr>
              <w:spacing w:after="0" w:line="259" w:lineRule="auto"/>
              <w:ind w:left="0" w:right="108" w:firstLine="0"/>
              <w:jc w:val="both"/>
            </w:pPr>
            <w:r>
              <w:t xml:space="preserve">Знание и понимание основных положений учебного материала, неполное и/или непоследовательное его изложение, неточности в определении понятий, </w:t>
            </w:r>
            <w:proofErr w:type="gramStart"/>
            <w:r>
              <w:t>отсутствие  обоснования</w:t>
            </w:r>
            <w:proofErr w:type="gramEnd"/>
            <w:r>
              <w:t xml:space="preserve"> высказываемых суждений </w:t>
            </w:r>
          </w:p>
        </w:tc>
      </w:tr>
      <w:tr w:rsidR="00FA1C09" w14:paraId="6A4036B7" w14:textId="77777777">
        <w:trPr>
          <w:trHeight w:val="83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E15F" w14:textId="77777777" w:rsidR="00FA1C09" w:rsidRDefault="00000000">
            <w:pPr>
              <w:spacing w:after="0" w:line="259" w:lineRule="auto"/>
              <w:ind w:left="0" w:right="107" w:firstLine="0"/>
              <w:jc w:val="center"/>
            </w:pPr>
            <w:r>
              <w:t xml:space="preserve">«2» 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E51D" w14:textId="77777777" w:rsidR="00FA1C09" w:rsidRDefault="00000000">
            <w:pPr>
              <w:spacing w:after="0" w:line="259" w:lineRule="auto"/>
              <w:ind w:left="0" w:right="114" w:firstLine="0"/>
              <w:jc w:val="both"/>
            </w:pPr>
            <w:r>
              <w:t xml:space="preserve">Незнание содержания учебного материала, неумение выделять главное и второстепенное, ошибки в определении понятий, искажающие их смысл, беспорядочное и неуверенное изложение материала </w:t>
            </w:r>
          </w:p>
        </w:tc>
      </w:tr>
      <w:tr w:rsidR="00FA1C09" w14:paraId="746BA826" w14:textId="77777777">
        <w:trPr>
          <w:trHeight w:val="56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FF8A0" w14:textId="77777777" w:rsidR="00FA1C09" w:rsidRDefault="00000000">
            <w:pPr>
              <w:spacing w:after="0" w:line="259" w:lineRule="auto"/>
              <w:ind w:left="0" w:right="107" w:firstLine="0"/>
              <w:jc w:val="center"/>
            </w:pPr>
            <w:r>
              <w:t xml:space="preserve">«1» 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1EC6B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Полное незнание и непонимание учебного материала или отказ отвечать  </w:t>
            </w:r>
          </w:p>
          <w:p w14:paraId="718773A0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14:paraId="611EB0B7" w14:textId="77777777" w:rsidR="00FA1C09" w:rsidRDefault="00000000">
      <w:pPr>
        <w:spacing w:after="539"/>
        <w:ind w:left="551" w:right="52" w:firstLine="0"/>
        <w:jc w:val="both"/>
      </w:pPr>
      <w:r>
        <w:rPr>
          <w:sz w:val="28"/>
        </w:rPr>
        <w:t xml:space="preserve">Промежуточная аттестация по результатам освоения обучающимися учебной дисциплины проводится в форме дифференцированного зачета (тест). </w:t>
      </w:r>
    </w:p>
    <w:p w14:paraId="716E4082" w14:textId="77777777" w:rsidR="00FA1C09" w:rsidRDefault="00000000">
      <w:pPr>
        <w:pStyle w:val="2"/>
        <w:spacing w:after="61"/>
        <w:ind w:left="2732" w:right="0"/>
      </w:pPr>
      <w:r>
        <w:t>3.2.</w:t>
      </w:r>
      <w:r>
        <w:rPr>
          <w:rFonts w:ascii="Arial" w:eastAsia="Arial" w:hAnsi="Arial" w:cs="Arial"/>
        </w:rPr>
        <w:t xml:space="preserve"> </w:t>
      </w:r>
      <w:r>
        <w:t xml:space="preserve">МАТЕЛИАЛЫ ТЕКУЩЕГО КОНТРОЛЯ </w:t>
      </w:r>
    </w:p>
    <w:p w14:paraId="2DADA7E0" w14:textId="77777777" w:rsidR="00FA1C09" w:rsidRDefault="00000000">
      <w:pPr>
        <w:spacing w:after="101" w:line="259" w:lineRule="auto"/>
        <w:ind w:left="566" w:firstLine="0"/>
      </w:pPr>
      <w:r>
        <w:rPr>
          <w:b/>
          <w:color w:val="111111"/>
          <w:sz w:val="28"/>
        </w:rPr>
        <w:t>Тест №1 «Объект, предмет, методология, теория и практика безопасности»</w:t>
      </w:r>
      <w:r>
        <w:rPr>
          <w:color w:val="111111"/>
          <w:sz w:val="28"/>
        </w:rPr>
        <w:t xml:space="preserve"> </w:t>
      </w:r>
    </w:p>
    <w:p w14:paraId="7A0DFE89" w14:textId="77777777" w:rsidR="00FA1C09" w:rsidRDefault="00000000">
      <w:pPr>
        <w:numPr>
          <w:ilvl w:val="0"/>
          <w:numId w:val="2"/>
        </w:numPr>
        <w:spacing w:after="12"/>
        <w:ind w:left="1046" w:right="52" w:hanging="360"/>
      </w:pPr>
      <w:r>
        <w:rPr>
          <w:i/>
        </w:rPr>
        <w:t xml:space="preserve">Область научных знаний, охватывающая теорию и практику защиты человека от опасностей и чрезвычайных ситуаций, называется … </w:t>
      </w:r>
    </w:p>
    <w:p w14:paraId="05EAB686" w14:textId="77777777" w:rsidR="00FA1C09" w:rsidRDefault="00000000">
      <w:pPr>
        <w:ind w:right="51"/>
      </w:pPr>
      <w:r>
        <w:t xml:space="preserve">а) охраной труда; </w:t>
      </w:r>
    </w:p>
    <w:p w14:paraId="1868E3C3" w14:textId="77777777" w:rsidR="00FA1C09" w:rsidRDefault="00000000">
      <w:pPr>
        <w:ind w:right="51"/>
      </w:pPr>
      <w:r>
        <w:t xml:space="preserve">б) </w:t>
      </w:r>
      <w:proofErr w:type="spellStart"/>
      <w:r>
        <w:t>рискологией</w:t>
      </w:r>
      <w:proofErr w:type="spellEnd"/>
      <w:r>
        <w:t xml:space="preserve">; </w:t>
      </w:r>
    </w:p>
    <w:p w14:paraId="0AF66258" w14:textId="77777777" w:rsidR="00FA1C09" w:rsidRDefault="00000000">
      <w:pPr>
        <w:ind w:right="51"/>
      </w:pPr>
      <w:r>
        <w:t xml:space="preserve">в) безопасность жизни; </w:t>
      </w:r>
    </w:p>
    <w:p w14:paraId="29278DC8" w14:textId="77777777" w:rsidR="00FA1C09" w:rsidRDefault="00000000">
      <w:pPr>
        <w:ind w:right="51"/>
      </w:pPr>
      <w:r>
        <w:t xml:space="preserve">г) охрана окружающей среды. </w:t>
      </w:r>
    </w:p>
    <w:p w14:paraId="6D76F3E4" w14:textId="77777777" w:rsidR="00FA1C09" w:rsidRDefault="00000000">
      <w:pPr>
        <w:numPr>
          <w:ilvl w:val="0"/>
          <w:numId w:val="2"/>
        </w:numPr>
        <w:spacing w:after="12"/>
        <w:ind w:left="1046" w:right="52" w:hanging="360"/>
      </w:pPr>
      <w:r>
        <w:rPr>
          <w:i/>
        </w:rPr>
        <w:t xml:space="preserve">Интегральным показателем безопасности жизнедеятельности является </w:t>
      </w:r>
    </w:p>
    <w:p w14:paraId="0777618D" w14:textId="77777777" w:rsidR="00FA1C09" w:rsidRDefault="00000000">
      <w:pPr>
        <w:ind w:right="51"/>
      </w:pPr>
      <w:r>
        <w:t xml:space="preserve">а) продолжительность жизни человека; </w:t>
      </w:r>
    </w:p>
    <w:p w14:paraId="09E60B1C" w14:textId="77777777" w:rsidR="00FA1C09" w:rsidRDefault="00000000">
      <w:pPr>
        <w:ind w:right="51"/>
      </w:pPr>
      <w:r>
        <w:t xml:space="preserve">б) уровень жизни человека; </w:t>
      </w:r>
    </w:p>
    <w:p w14:paraId="5944DD14" w14:textId="77777777" w:rsidR="00FA1C09" w:rsidRDefault="00000000">
      <w:pPr>
        <w:ind w:right="51"/>
      </w:pPr>
      <w:r>
        <w:t xml:space="preserve">в) здоровье людей; </w:t>
      </w:r>
    </w:p>
    <w:p w14:paraId="41E2330A" w14:textId="77777777" w:rsidR="00FA1C09" w:rsidRDefault="00000000">
      <w:pPr>
        <w:ind w:right="51"/>
      </w:pPr>
      <w:r>
        <w:lastRenderedPageBreak/>
        <w:t xml:space="preserve">г) смертность людей. </w:t>
      </w:r>
    </w:p>
    <w:p w14:paraId="1DCCDA41" w14:textId="77777777" w:rsidR="00FA1C09" w:rsidRDefault="00000000">
      <w:pPr>
        <w:numPr>
          <w:ilvl w:val="0"/>
          <w:numId w:val="2"/>
        </w:numPr>
        <w:spacing w:after="12"/>
        <w:ind w:left="1046" w:right="52" w:hanging="360"/>
      </w:pPr>
      <w:r>
        <w:rPr>
          <w:i/>
        </w:rPr>
        <w:t xml:space="preserve">В дисциплине «Безопасность жизнедеятельности» важнейшими понятиями являются: </w:t>
      </w:r>
      <w:r>
        <w:t xml:space="preserve">а) среда обитания; </w:t>
      </w:r>
    </w:p>
    <w:p w14:paraId="56DDBE5D" w14:textId="77777777" w:rsidR="00FA1C09" w:rsidRDefault="00000000">
      <w:pPr>
        <w:ind w:right="51"/>
      </w:pPr>
      <w:r>
        <w:t xml:space="preserve">б) риск; </w:t>
      </w:r>
    </w:p>
    <w:p w14:paraId="13DCCBF5" w14:textId="77777777" w:rsidR="00FA1C09" w:rsidRDefault="00000000">
      <w:pPr>
        <w:ind w:right="51"/>
      </w:pPr>
      <w:r>
        <w:t xml:space="preserve">в) деятельность; </w:t>
      </w:r>
    </w:p>
    <w:p w14:paraId="18892523" w14:textId="77777777" w:rsidR="00FA1C09" w:rsidRDefault="00000000">
      <w:pPr>
        <w:ind w:right="51"/>
      </w:pPr>
      <w:r>
        <w:t xml:space="preserve">г) опасность и безопасность. </w:t>
      </w:r>
    </w:p>
    <w:p w14:paraId="60626CDB" w14:textId="77777777" w:rsidR="00FA1C09" w:rsidRDefault="00000000">
      <w:pPr>
        <w:numPr>
          <w:ilvl w:val="0"/>
          <w:numId w:val="2"/>
        </w:numPr>
        <w:spacing w:after="12"/>
        <w:ind w:left="1046" w:right="52" w:hanging="360"/>
      </w:pPr>
      <w:r>
        <w:rPr>
          <w:i/>
        </w:rPr>
        <w:t xml:space="preserve">Учебный курс «Безопасность жизнедеятельности» впервые был введен в вузы в   ___ году. </w:t>
      </w:r>
      <w:r>
        <w:t xml:space="preserve">а) 1985; </w:t>
      </w:r>
    </w:p>
    <w:p w14:paraId="3AF6EFCA" w14:textId="77777777" w:rsidR="00FA1C09" w:rsidRDefault="00000000">
      <w:pPr>
        <w:ind w:right="51"/>
      </w:pPr>
      <w:r>
        <w:t xml:space="preserve">б) 1998; </w:t>
      </w:r>
    </w:p>
    <w:p w14:paraId="2E59F73E" w14:textId="77777777" w:rsidR="00FA1C09" w:rsidRDefault="00000000">
      <w:pPr>
        <w:ind w:right="51"/>
      </w:pPr>
      <w:r>
        <w:t xml:space="preserve">в) 2000; </w:t>
      </w:r>
    </w:p>
    <w:p w14:paraId="4C6EDDB7" w14:textId="77777777" w:rsidR="00FA1C09" w:rsidRDefault="00000000">
      <w:pPr>
        <w:ind w:right="51"/>
      </w:pPr>
      <w:r>
        <w:t xml:space="preserve">г) 1994. </w:t>
      </w:r>
    </w:p>
    <w:p w14:paraId="543C874D" w14:textId="77777777" w:rsidR="00FA1C09" w:rsidRDefault="00000000">
      <w:pPr>
        <w:numPr>
          <w:ilvl w:val="0"/>
          <w:numId w:val="2"/>
        </w:numPr>
        <w:spacing w:after="12"/>
        <w:ind w:left="1046" w:right="52" w:hanging="360"/>
      </w:pPr>
      <w:r>
        <w:rPr>
          <w:i/>
        </w:rPr>
        <w:t xml:space="preserve">По данным Всемирной Организации Здравоохранения средняя продолжительность жизни женщин в России составляет … </w:t>
      </w:r>
    </w:p>
    <w:p w14:paraId="311F7C4D" w14:textId="77777777" w:rsidR="00FA1C09" w:rsidRDefault="00000000">
      <w:pPr>
        <w:ind w:right="51"/>
      </w:pPr>
      <w:r>
        <w:t xml:space="preserve">а) 92 г; </w:t>
      </w:r>
    </w:p>
    <w:p w14:paraId="1FF05BF5" w14:textId="77777777" w:rsidR="00FA1C09" w:rsidRDefault="00000000">
      <w:pPr>
        <w:ind w:right="51"/>
      </w:pPr>
      <w:r>
        <w:t xml:space="preserve">б) 73 г; </w:t>
      </w:r>
    </w:p>
    <w:p w14:paraId="63049281" w14:textId="77777777" w:rsidR="00FA1C09" w:rsidRDefault="00000000">
      <w:pPr>
        <w:ind w:right="51"/>
      </w:pPr>
      <w:r>
        <w:t xml:space="preserve">в) 64 г; </w:t>
      </w:r>
    </w:p>
    <w:p w14:paraId="41754A29" w14:textId="77777777" w:rsidR="00FA1C09" w:rsidRDefault="00000000">
      <w:pPr>
        <w:ind w:right="51"/>
      </w:pPr>
      <w:r>
        <w:t xml:space="preserve">г) 82 г. </w:t>
      </w:r>
    </w:p>
    <w:p w14:paraId="4BAAE4EE" w14:textId="77777777" w:rsidR="00FA1C09" w:rsidRDefault="00000000">
      <w:pPr>
        <w:numPr>
          <w:ilvl w:val="0"/>
          <w:numId w:val="2"/>
        </w:numPr>
        <w:spacing w:after="12"/>
        <w:ind w:left="1046" w:right="52" w:hanging="360"/>
      </w:pPr>
      <w:r>
        <w:rPr>
          <w:i/>
        </w:rPr>
        <w:t xml:space="preserve">Основополагающим </w:t>
      </w:r>
      <w:r>
        <w:rPr>
          <w:i/>
        </w:rPr>
        <w:tab/>
        <w:t xml:space="preserve">методологическим </w:t>
      </w:r>
      <w:r>
        <w:rPr>
          <w:i/>
        </w:rPr>
        <w:tab/>
        <w:t xml:space="preserve">принципом </w:t>
      </w:r>
      <w:r>
        <w:rPr>
          <w:i/>
        </w:rPr>
        <w:tab/>
        <w:t xml:space="preserve">теории </w:t>
      </w:r>
      <w:r>
        <w:rPr>
          <w:i/>
        </w:rPr>
        <w:tab/>
        <w:t xml:space="preserve">Безопасности жизнедеятельности является принцип … </w:t>
      </w:r>
    </w:p>
    <w:p w14:paraId="761D56B9" w14:textId="77777777" w:rsidR="00FA1C09" w:rsidRDefault="00000000">
      <w:pPr>
        <w:ind w:right="51"/>
      </w:pPr>
      <w:r>
        <w:t xml:space="preserve">а) системности; </w:t>
      </w:r>
    </w:p>
    <w:p w14:paraId="5E94F65C" w14:textId="77777777" w:rsidR="00FA1C09" w:rsidRDefault="00000000">
      <w:pPr>
        <w:ind w:right="51"/>
      </w:pPr>
      <w:r>
        <w:t xml:space="preserve">б) индукции и дедукции; </w:t>
      </w:r>
    </w:p>
    <w:p w14:paraId="13BC0AB4" w14:textId="77777777" w:rsidR="00FA1C09" w:rsidRDefault="00000000">
      <w:pPr>
        <w:ind w:right="51"/>
      </w:pPr>
      <w:r>
        <w:t xml:space="preserve">в) синтеза; </w:t>
      </w:r>
    </w:p>
    <w:p w14:paraId="2FF368B8" w14:textId="77777777" w:rsidR="00FA1C09" w:rsidRDefault="00000000">
      <w:pPr>
        <w:ind w:right="51"/>
      </w:pPr>
      <w:r>
        <w:t xml:space="preserve">г) анализа результата. </w:t>
      </w:r>
    </w:p>
    <w:p w14:paraId="28051FB4" w14:textId="77777777" w:rsidR="00FA1C09" w:rsidRDefault="00000000">
      <w:pPr>
        <w:numPr>
          <w:ilvl w:val="0"/>
          <w:numId w:val="2"/>
        </w:numPr>
        <w:spacing w:after="12"/>
        <w:ind w:left="1046" w:right="52" w:hanging="360"/>
      </w:pPr>
      <w:r>
        <w:rPr>
          <w:i/>
        </w:rPr>
        <w:t xml:space="preserve">По данным Всемирной Организации Здравоохранения в России от несчастных случаев гибнет около _________ человек </w:t>
      </w:r>
    </w:p>
    <w:p w14:paraId="679E1375" w14:textId="77777777" w:rsidR="00FA1C09" w:rsidRDefault="00000000">
      <w:pPr>
        <w:ind w:right="51"/>
      </w:pPr>
      <w:r>
        <w:t xml:space="preserve">а) 1000 </w:t>
      </w:r>
    </w:p>
    <w:p w14:paraId="365D4BE4" w14:textId="77777777" w:rsidR="00FA1C09" w:rsidRDefault="00000000">
      <w:pPr>
        <w:ind w:right="51"/>
      </w:pPr>
      <w:r>
        <w:t xml:space="preserve">б) 250000 </w:t>
      </w:r>
    </w:p>
    <w:p w14:paraId="3435423F" w14:textId="77777777" w:rsidR="00FA1C09" w:rsidRDefault="00000000">
      <w:pPr>
        <w:ind w:right="51"/>
      </w:pPr>
      <w:r>
        <w:t xml:space="preserve">в) 50000 </w:t>
      </w:r>
    </w:p>
    <w:p w14:paraId="7A3B2B3F" w14:textId="77777777" w:rsidR="00FA1C09" w:rsidRDefault="00000000">
      <w:pPr>
        <w:ind w:right="51"/>
      </w:pPr>
      <w:r>
        <w:t xml:space="preserve">г) 5000. </w:t>
      </w:r>
    </w:p>
    <w:p w14:paraId="4AF71136" w14:textId="77777777" w:rsidR="00FA1C09" w:rsidRDefault="00000000">
      <w:pPr>
        <w:numPr>
          <w:ilvl w:val="0"/>
          <w:numId w:val="2"/>
        </w:numPr>
        <w:spacing w:after="12"/>
        <w:ind w:left="1046" w:right="52" w:hanging="360"/>
      </w:pPr>
      <w:r>
        <w:rPr>
          <w:i/>
        </w:rPr>
        <w:t xml:space="preserve">Основополагающим принципом в области защиты человека от ЧС является … </w:t>
      </w:r>
    </w:p>
    <w:p w14:paraId="035C323E" w14:textId="77777777" w:rsidR="00FA1C09" w:rsidRDefault="00000000">
      <w:pPr>
        <w:ind w:right="51"/>
      </w:pPr>
      <w:r>
        <w:t xml:space="preserve">а) приоритет его безопасности, его жизни и здоровья; </w:t>
      </w:r>
    </w:p>
    <w:p w14:paraId="03001E0A" w14:textId="77777777" w:rsidR="00FA1C09" w:rsidRDefault="00000000">
      <w:pPr>
        <w:ind w:right="51"/>
      </w:pPr>
      <w:r>
        <w:t xml:space="preserve">б) знание законопроектов в данной области; </w:t>
      </w:r>
    </w:p>
    <w:p w14:paraId="368D0AE0" w14:textId="77777777" w:rsidR="00FA1C09" w:rsidRDefault="00000000">
      <w:pPr>
        <w:ind w:right="51"/>
      </w:pPr>
      <w:r>
        <w:t xml:space="preserve">в) учет экономических возможностей государства; </w:t>
      </w:r>
    </w:p>
    <w:p w14:paraId="5BE6F16B" w14:textId="77777777" w:rsidR="00FA1C09" w:rsidRDefault="00000000">
      <w:pPr>
        <w:ind w:right="51"/>
      </w:pPr>
      <w:r>
        <w:t xml:space="preserve">г) обеспечение достаточности сил и средств для осуществления его       безопасности. </w:t>
      </w:r>
    </w:p>
    <w:p w14:paraId="45C86FA3" w14:textId="77777777" w:rsidR="00FA1C09" w:rsidRDefault="00000000">
      <w:pPr>
        <w:numPr>
          <w:ilvl w:val="0"/>
          <w:numId w:val="2"/>
        </w:numPr>
        <w:spacing w:after="12"/>
        <w:ind w:left="1046" w:right="52" w:hanging="360"/>
      </w:pPr>
      <w:r>
        <w:rPr>
          <w:i/>
        </w:rPr>
        <w:t xml:space="preserve">Предметом исследования в теории безопасности является … </w:t>
      </w:r>
    </w:p>
    <w:p w14:paraId="356F8AEB" w14:textId="77777777" w:rsidR="00FA1C09" w:rsidRDefault="00000000">
      <w:pPr>
        <w:ind w:right="51"/>
      </w:pPr>
      <w:r>
        <w:t xml:space="preserve">а) ЧС природного, техногенного и социального характера; </w:t>
      </w:r>
    </w:p>
    <w:p w14:paraId="133136E2" w14:textId="77777777" w:rsidR="00FA1C09" w:rsidRDefault="00000000">
      <w:pPr>
        <w:ind w:right="51"/>
      </w:pPr>
      <w:r>
        <w:t xml:space="preserve">б) опасности и ЧС различного характера; </w:t>
      </w:r>
    </w:p>
    <w:p w14:paraId="621349F3" w14:textId="77777777" w:rsidR="00FA1C09" w:rsidRDefault="00000000">
      <w:pPr>
        <w:ind w:right="51"/>
      </w:pPr>
      <w:r>
        <w:t xml:space="preserve">в) ЧС природного и техногенного характера; </w:t>
      </w:r>
    </w:p>
    <w:p w14:paraId="1908E4EB" w14:textId="77777777" w:rsidR="00FA1C09" w:rsidRDefault="00000000">
      <w:pPr>
        <w:ind w:right="51"/>
      </w:pPr>
      <w:r>
        <w:t xml:space="preserve">г) ЧС экологического, техногенного и социального характера. </w:t>
      </w:r>
    </w:p>
    <w:p w14:paraId="0542C598" w14:textId="77777777" w:rsidR="00FA1C09" w:rsidRDefault="00000000">
      <w:pPr>
        <w:numPr>
          <w:ilvl w:val="0"/>
          <w:numId w:val="2"/>
        </w:numPr>
        <w:spacing w:after="12"/>
        <w:ind w:left="1046" w:right="52" w:hanging="360"/>
      </w:pPr>
      <w:r>
        <w:rPr>
          <w:i/>
        </w:rPr>
        <w:t xml:space="preserve">В дисциплине «Безопасность жизнедеятельности» важнейшими понятиями </w:t>
      </w:r>
      <w:proofErr w:type="gramStart"/>
      <w:r>
        <w:rPr>
          <w:i/>
        </w:rPr>
        <w:t>являются….</w:t>
      </w:r>
      <w:proofErr w:type="gramEnd"/>
      <w:r>
        <w:rPr>
          <w:i/>
        </w:rPr>
        <w:t xml:space="preserve"> </w:t>
      </w:r>
      <w:r>
        <w:t xml:space="preserve">а) экология, опасность, безопасность; </w:t>
      </w:r>
    </w:p>
    <w:p w14:paraId="6DA310DD" w14:textId="77777777" w:rsidR="00FA1C09" w:rsidRDefault="00000000">
      <w:pPr>
        <w:ind w:right="51"/>
      </w:pPr>
      <w:r>
        <w:t xml:space="preserve">б) среда обитания, риск, деятельность, опасность, безопасность; </w:t>
      </w:r>
    </w:p>
    <w:p w14:paraId="23CAD46A" w14:textId="77777777" w:rsidR="00FA1C09" w:rsidRDefault="00000000">
      <w:pPr>
        <w:ind w:right="51"/>
      </w:pPr>
      <w:r>
        <w:t xml:space="preserve">в) безопасные средства и методы защиты; </w:t>
      </w:r>
    </w:p>
    <w:p w14:paraId="3743B02A" w14:textId="77777777" w:rsidR="00FA1C09" w:rsidRDefault="00000000">
      <w:pPr>
        <w:ind w:right="51"/>
      </w:pPr>
      <w:r>
        <w:t xml:space="preserve">г) опасные и вредные факторы и правила выживания. </w:t>
      </w:r>
    </w:p>
    <w:p w14:paraId="3ACA03F0" w14:textId="77777777" w:rsidR="00FA1C09" w:rsidRDefault="00000000">
      <w:pPr>
        <w:spacing w:after="0" w:line="259" w:lineRule="auto"/>
        <w:ind w:left="566" w:firstLine="0"/>
      </w:pPr>
      <w:r>
        <w:rPr>
          <w:color w:val="111111"/>
        </w:rPr>
        <w:t xml:space="preserve"> </w:t>
      </w:r>
    </w:p>
    <w:tbl>
      <w:tblPr>
        <w:tblStyle w:val="TableGrid"/>
        <w:tblW w:w="9911" w:type="dxa"/>
        <w:tblInd w:w="572" w:type="dxa"/>
        <w:tblCellMar>
          <w:top w:w="17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91"/>
        <w:gridCol w:w="991"/>
        <w:gridCol w:w="992"/>
        <w:gridCol w:w="990"/>
        <w:gridCol w:w="990"/>
        <w:gridCol w:w="991"/>
        <w:gridCol w:w="991"/>
        <w:gridCol w:w="992"/>
        <w:gridCol w:w="991"/>
        <w:gridCol w:w="992"/>
      </w:tblGrid>
      <w:tr w:rsidR="00FA1C09" w14:paraId="6247B91E" w14:textId="77777777">
        <w:trPr>
          <w:trHeight w:val="578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05EF5E" w14:textId="77777777" w:rsidR="00FA1C09" w:rsidRDefault="00000000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  <w:sz w:val="28"/>
              </w:rPr>
              <w:t xml:space="preserve">1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BCD98A" w14:textId="77777777" w:rsidR="00FA1C09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F26EA7" w14:textId="77777777" w:rsidR="00FA1C09" w:rsidRDefault="00000000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  <w:sz w:val="28"/>
              </w:rPr>
              <w:t xml:space="preserve">3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8BEF9D" w14:textId="77777777" w:rsidR="00FA1C09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8"/>
              </w:rPr>
              <w:t xml:space="preserve">4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73FFBA" w14:textId="77777777" w:rsidR="00FA1C09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8"/>
              </w:rPr>
              <w:t xml:space="preserve">5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26440E" w14:textId="77777777" w:rsidR="00FA1C09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8"/>
              </w:rPr>
              <w:t xml:space="preserve">6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0DC3D9" w14:textId="77777777" w:rsidR="00FA1C09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1F31DB" w14:textId="77777777" w:rsidR="00FA1C09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8"/>
              </w:rPr>
              <w:t xml:space="preserve">8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C83FC1" w14:textId="77777777" w:rsidR="00FA1C09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8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429480" w14:textId="77777777" w:rsidR="00FA1C09" w:rsidRDefault="00000000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28"/>
              </w:rPr>
              <w:t xml:space="preserve">10 </w:t>
            </w:r>
          </w:p>
        </w:tc>
      </w:tr>
      <w:tr w:rsidR="00FA1C09" w14:paraId="2BD060CF" w14:textId="77777777">
        <w:trPr>
          <w:trHeight w:val="695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A872" w14:textId="77777777" w:rsidR="00FA1C09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8"/>
              </w:rPr>
              <w:lastRenderedPageBreak/>
              <w:t xml:space="preserve">в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C1F31" w14:textId="77777777" w:rsidR="00FA1C09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8"/>
              </w:rPr>
              <w:t xml:space="preserve">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655B" w14:textId="77777777" w:rsidR="00FA1C09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8"/>
              </w:rPr>
              <w:t xml:space="preserve">г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E23A2" w14:textId="77777777" w:rsidR="00FA1C09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8"/>
              </w:rPr>
              <w:t xml:space="preserve">б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9D3F2" w14:textId="77777777" w:rsidR="00FA1C09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8"/>
              </w:rPr>
              <w:t xml:space="preserve">б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4B970" w14:textId="77777777" w:rsidR="00FA1C09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8"/>
              </w:rPr>
              <w:t xml:space="preserve">а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AE551" w14:textId="77777777" w:rsidR="00FA1C09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8"/>
              </w:rPr>
              <w:t xml:space="preserve">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C0FEB" w14:textId="77777777" w:rsidR="00FA1C09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8"/>
              </w:rPr>
              <w:t xml:space="preserve">а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8CC1" w14:textId="77777777" w:rsidR="00FA1C09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sz w:val="28"/>
              </w:rPr>
              <w:t xml:space="preserve">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38E8D" w14:textId="77777777" w:rsidR="00FA1C09" w:rsidRDefault="00000000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  <w:sz w:val="28"/>
              </w:rPr>
              <w:t xml:space="preserve">б </w:t>
            </w:r>
          </w:p>
        </w:tc>
      </w:tr>
    </w:tbl>
    <w:p w14:paraId="741EB7C4" w14:textId="77777777" w:rsidR="00FA1C09" w:rsidRDefault="00000000">
      <w:pPr>
        <w:spacing w:after="190" w:line="259" w:lineRule="auto"/>
        <w:ind w:left="566" w:firstLine="0"/>
      </w:pPr>
      <w:r>
        <w:rPr>
          <w:b/>
          <w:sz w:val="28"/>
        </w:rPr>
        <w:t xml:space="preserve"> </w:t>
      </w:r>
    </w:p>
    <w:p w14:paraId="597CE0D9" w14:textId="77777777" w:rsidR="00FA1C09" w:rsidRDefault="00000000">
      <w:pPr>
        <w:spacing w:after="127" w:line="270" w:lineRule="auto"/>
        <w:ind w:left="561"/>
      </w:pPr>
      <w:r>
        <w:rPr>
          <w:b/>
          <w:sz w:val="28"/>
        </w:rPr>
        <w:t xml:space="preserve">Тест №2 «Общая классификация ЧС мирного времени» </w:t>
      </w:r>
    </w:p>
    <w:p w14:paraId="26CACE68" w14:textId="77777777" w:rsidR="00FA1C09" w:rsidRDefault="00000000">
      <w:pPr>
        <w:numPr>
          <w:ilvl w:val="0"/>
          <w:numId w:val="3"/>
        </w:numPr>
        <w:ind w:right="51"/>
      </w:pPr>
      <w:r>
        <w:rPr>
          <w:b/>
        </w:rPr>
        <w:t>Дополните информацию</w:t>
      </w:r>
      <w:r>
        <w:t xml:space="preserve">: «Чрезвычайная ситуация (ЧС) – это обстановка, которая оказывает отрицательное влияние на _________ человека и приводит к ______ среди людей». </w:t>
      </w:r>
    </w:p>
    <w:p w14:paraId="4D5D42FF" w14:textId="77777777" w:rsidR="00FA1C09" w:rsidRDefault="00000000">
      <w:pPr>
        <w:numPr>
          <w:ilvl w:val="0"/>
          <w:numId w:val="3"/>
        </w:numPr>
        <w:ind w:right="51"/>
      </w:pPr>
      <w:r>
        <w:rPr>
          <w:b/>
        </w:rPr>
        <w:t>Установите соответствие</w:t>
      </w:r>
      <w:r>
        <w:t xml:space="preserve"> между степенью опасности природного явления и его видом (ответ представьте цифрой с буквой, например … 2в …): </w:t>
      </w:r>
    </w:p>
    <w:p w14:paraId="0DE01AF7" w14:textId="77777777" w:rsidR="00FA1C09" w:rsidRDefault="00000000">
      <w:pPr>
        <w:ind w:left="561" w:right="6610"/>
      </w:pPr>
      <w:r>
        <w:t xml:space="preserve">1) обычные природные явления 2) опасные природные явления </w:t>
      </w:r>
    </w:p>
    <w:p w14:paraId="69771F8A" w14:textId="77777777" w:rsidR="00FA1C09" w:rsidRDefault="00000000">
      <w:pPr>
        <w:ind w:left="3839" w:right="51"/>
      </w:pPr>
      <w:r>
        <w:t xml:space="preserve">а) землетрясения </w:t>
      </w:r>
    </w:p>
    <w:p w14:paraId="1A01D89D" w14:textId="77777777" w:rsidR="00FA1C09" w:rsidRDefault="00000000">
      <w:pPr>
        <w:ind w:left="3839" w:right="51"/>
      </w:pPr>
      <w:r>
        <w:t xml:space="preserve">б) цунами </w:t>
      </w:r>
    </w:p>
    <w:p w14:paraId="53DFAC97" w14:textId="77777777" w:rsidR="00FA1C09" w:rsidRDefault="00000000">
      <w:pPr>
        <w:ind w:left="3839" w:right="51"/>
      </w:pPr>
      <w:r>
        <w:t xml:space="preserve">в) наводнения </w:t>
      </w:r>
    </w:p>
    <w:p w14:paraId="46ED077A" w14:textId="77777777" w:rsidR="00FA1C09" w:rsidRDefault="00000000">
      <w:pPr>
        <w:ind w:left="3839" w:right="51"/>
      </w:pPr>
      <w:r>
        <w:t xml:space="preserve">г) туман </w:t>
      </w:r>
    </w:p>
    <w:p w14:paraId="0E44BF5F" w14:textId="77777777" w:rsidR="00FA1C09" w:rsidRDefault="00000000">
      <w:pPr>
        <w:ind w:left="3839" w:right="51"/>
      </w:pPr>
      <w:r>
        <w:t xml:space="preserve">д) оползни </w:t>
      </w:r>
    </w:p>
    <w:p w14:paraId="7E6E5023" w14:textId="77777777" w:rsidR="00FA1C09" w:rsidRDefault="00000000">
      <w:pPr>
        <w:ind w:left="3839" w:right="51"/>
      </w:pPr>
      <w:r>
        <w:t xml:space="preserve">е) лесные пожары </w:t>
      </w:r>
    </w:p>
    <w:p w14:paraId="69054A7F" w14:textId="77777777" w:rsidR="00FA1C09" w:rsidRDefault="00000000">
      <w:pPr>
        <w:ind w:left="3839" w:right="51"/>
      </w:pPr>
      <w:r>
        <w:t xml:space="preserve">ж) дождь </w:t>
      </w:r>
    </w:p>
    <w:p w14:paraId="0B07C6AD" w14:textId="77777777" w:rsidR="00FA1C09" w:rsidRDefault="00000000">
      <w:pPr>
        <w:ind w:left="3839" w:right="51"/>
      </w:pPr>
      <w:r>
        <w:t xml:space="preserve">з) снежные лавины </w:t>
      </w:r>
    </w:p>
    <w:p w14:paraId="445D9AD6" w14:textId="77777777" w:rsidR="00FA1C09" w:rsidRDefault="00000000">
      <w:pPr>
        <w:ind w:left="3839" w:right="51"/>
      </w:pPr>
      <w:r>
        <w:t xml:space="preserve">и) ураганы </w:t>
      </w:r>
    </w:p>
    <w:p w14:paraId="5609E23A" w14:textId="77777777" w:rsidR="00FA1C09" w:rsidRDefault="00000000">
      <w:pPr>
        <w:ind w:left="3839" w:right="51"/>
      </w:pPr>
      <w:r>
        <w:t xml:space="preserve">к) штормовые ветры </w:t>
      </w:r>
    </w:p>
    <w:p w14:paraId="5438A6C8" w14:textId="77777777" w:rsidR="00FA1C09" w:rsidRDefault="00000000">
      <w:pPr>
        <w:ind w:left="3839" w:right="51"/>
      </w:pPr>
      <w:r>
        <w:t xml:space="preserve">л) смерчи </w:t>
      </w:r>
    </w:p>
    <w:p w14:paraId="1C632D16" w14:textId="77777777" w:rsidR="00FA1C09" w:rsidRDefault="00000000">
      <w:pPr>
        <w:ind w:left="3839" w:right="51"/>
      </w:pPr>
      <w:r>
        <w:t xml:space="preserve">м) сильные заморозки </w:t>
      </w:r>
    </w:p>
    <w:p w14:paraId="23C56415" w14:textId="77777777" w:rsidR="00FA1C09" w:rsidRDefault="00000000">
      <w:pPr>
        <w:ind w:left="3839" w:right="51"/>
      </w:pPr>
      <w:r>
        <w:t xml:space="preserve">н) иней </w:t>
      </w:r>
    </w:p>
    <w:p w14:paraId="669D5138" w14:textId="77777777" w:rsidR="00FA1C09" w:rsidRDefault="00000000">
      <w:pPr>
        <w:numPr>
          <w:ilvl w:val="0"/>
          <w:numId w:val="4"/>
        </w:numPr>
        <w:ind w:right="51"/>
      </w:pPr>
      <w:r>
        <w:rPr>
          <w:b/>
        </w:rPr>
        <w:t>Составьте фразу</w:t>
      </w:r>
      <w:r>
        <w:t xml:space="preserve"> из приведенных ниже фрагментов (ответ представьте последовательностью букв, например … а, д …): </w:t>
      </w:r>
    </w:p>
    <w:p w14:paraId="3C41B825" w14:textId="77777777" w:rsidR="00FA1C09" w:rsidRDefault="00000000">
      <w:pPr>
        <w:ind w:left="1143" w:right="51"/>
      </w:pPr>
      <w:r>
        <w:t xml:space="preserve">а) … чрезвычайная ситуация природного характера … </w:t>
      </w:r>
    </w:p>
    <w:p w14:paraId="4042455F" w14:textId="77777777" w:rsidR="00FA1C09" w:rsidRDefault="00000000">
      <w:pPr>
        <w:ind w:left="1143" w:right="51"/>
      </w:pPr>
      <w:r>
        <w:t xml:space="preserve">б) … и нарушения условий жизнедеятельности людей … </w:t>
      </w:r>
    </w:p>
    <w:p w14:paraId="496C36DC" w14:textId="77777777" w:rsidR="00FA1C09" w:rsidRDefault="00000000">
      <w:pPr>
        <w:ind w:left="1143" w:right="51"/>
      </w:pPr>
      <w:r>
        <w:t xml:space="preserve">в) … это обстановка на определенной территории, … </w:t>
      </w:r>
    </w:p>
    <w:p w14:paraId="57817E98" w14:textId="77777777" w:rsidR="00FA1C09" w:rsidRDefault="00000000">
      <w:pPr>
        <w:ind w:left="1143" w:right="51"/>
      </w:pPr>
      <w:r>
        <w:t xml:space="preserve">г) … сложившаяся в результате опасного природного явления … </w:t>
      </w:r>
    </w:p>
    <w:p w14:paraId="1DE283E8" w14:textId="77777777" w:rsidR="00FA1C09" w:rsidRDefault="00000000">
      <w:pPr>
        <w:ind w:left="1143" w:right="51"/>
      </w:pPr>
      <w:r>
        <w:t xml:space="preserve">д) … или стихийного бедствия, … </w:t>
      </w:r>
    </w:p>
    <w:p w14:paraId="15EB2A55" w14:textId="77777777" w:rsidR="00FA1C09" w:rsidRDefault="00000000">
      <w:pPr>
        <w:ind w:left="1143" w:right="51"/>
      </w:pPr>
      <w:r>
        <w:t xml:space="preserve">е) … ущерб здоровью людей или окружающей природной среде, … </w:t>
      </w:r>
    </w:p>
    <w:p w14:paraId="79C3CA8E" w14:textId="77777777" w:rsidR="00FA1C09" w:rsidRDefault="00000000">
      <w:pPr>
        <w:ind w:left="1143" w:right="51"/>
      </w:pPr>
      <w:r>
        <w:t xml:space="preserve">ж) … значительные материальные потери … </w:t>
      </w:r>
    </w:p>
    <w:p w14:paraId="673E94F5" w14:textId="77777777" w:rsidR="00FA1C09" w:rsidRDefault="00000000">
      <w:pPr>
        <w:ind w:left="1143" w:right="51"/>
      </w:pPr>
      <w:r>
        <w:t xml:space="preserve">з) … которое может повлечь или … </w:t>
      </w:r>
    </w:p>
    <w:p w14:paraId="66E56015" w14:textId="77777777" w:rsidR="00FA1C09" w:rsidRDefault="00000000">
      <w:pPr>
        <w:ind w:left="1143" w:right="51"/>
      </w:pPr>
      <w:r>
        <w:t xml:space="preserve">и) … повлекло за собой человеческие жертвы, … </w:t>
      </w:r>
    </w:p>
    <w:p w14:paraId="08A3E0BF" w14:textId="77777777" w:rsidR="00FA1C09" w:rsidRDefault="00000000">
      <w:pPr>
        <w:numPr>
          <w:ilvl w:val="0"/>
          <w:numId w:val="4"/>
        </w:numPr>
        <w:ind w:right="51"/>
      </w:pPr>
      <w:r>
        <w:rPr>
          <w:b/>
        </w:rPr>
        <w:t>Дополните фразу:</w:t>
      </w:r>
      <w:r>
        <w:t xml:space="preserve"> «При внезапном землетрясении необходимо ______» (выберите три правильных ответа): </w:t>
      </w:r>
    </w:p>
    <w:p w14:paraId="11F1AE12" w14:textId="77777777" w:rsidR="00FA1C09" w:rsidRDefault="00000000">
      <w:pPr>
        <w:ind w:left="1419" w:right="51" w:hanging="286"/>
      </w:pPr>
      <w:r>
        <w:t xml:space="preserve">а) широко распахнуть окно, встать на подоконник и посмотреть, где произошли наиболее сильные разрушения зданий и построек (гаражей, бытовок и т.п.) </w:t>
      </w:r>
    </w:p>
    <w:p w14:paraId="7FAFA23B" w14:textId="77777777" w:rsidR="00FA1C09" w:rsidRDefault="00000000">
      <w:pPr>
        <w:ind w:left="1419" w:right="51" w:hanging="286"/>
      </w:pPr>
      <w:r>
        <w:t xml:space="preserve">б) для </w:t>
      </w:r>
      <w:proofErr w:type="gramStart"/>
      <w:r>
        <w:t>того</w:t>
      </w:r>
      <w:proofErr w:type="gramEnd"/>
      <w:r>
        <w:t xml:space="preserve"> чтобы покинуть здание, пользоваться только лестницей, а ни в коем случае не лифтом </w:t>
      </w:r>
    </w:p>
    <w:p w14:paraId="0FEFAC65" w14:textId="77777777" w:rsidR="00FA1C09" w:rsidRDefault="00000000">
      <w:pPr>
        <w:ind w:left="1143" w:right="51"/>
      </w:pPr>
      <w:r>
        <w:t xml:space="preserve">в) при прекращении толчков немедленно покинуть здание </w:t>
      </w:r>
    </w:p>
    <w:p w14:paraId="78B55503" w14:textId="77777777" w:rsidR="00FA1C09" w:rsidRDefault="00000000">
      <w:pPr>
        <w:ind w:left="1419" w:right="51" w:hanging="286"/>
      </w:pPr>
      <w:r>
        <w:t xml:space="preserve">г) оставаясь в квартире, занять относительно безопасное место (проёмы дверей, места возле опорных колонн, места под столом, кроватью) </w:t>
      </w:r>
    </w:p>
    <w:p w14:paraId="5F8B4860" w14:textId="77777777" w:rsidR="00FA1C09" w:rsidRDefault="00000000">
      <w:pPr>
        <w:numPr>
          <w:ilvl w:val="0"/>
          <w:numId w:val="4"/>
        </w:numPr>
        <w:ind w:right="51"/>
      </w:pPr>
      <w:r>
        <w:rPr>
          <w:b/>
        </w:rPr>
        <w:t>Дополните информацию:</w:t>
      </w:r>
      <w:r>
        <w:t xml:space="preserve"> «При внезапном ________ необходимо до прибытия помощи _______ на верхних этажах и крышах зданий и других ______ местах». </w:t>
      </w:r>
    </w:p>
    <w:p w14:paraId="7D64877A" w14:textId="77777777" w:rsidR="00FA1C09" w:rsidRDefault="00000000">
      <w:pPr>
        <w:numPr>
          <w:ilvl w:val="0"/>
          <w:numId w:val="4"/>
        </w:numPr>
        <w:ind w:right="51"/>
      </w:pPr>
      <w:r>
        <w:lastRenderedPageBreak/>
        <w:t xml:space="preserve">Согласно шкале </w:t>
      </w:r>
      <w:proofErr w:type="spellStart"/>
      <w:r>
        <w:t>Меркалли</w:t>
      </w:r>
      <w:r>
        <w:rPr>
          <w:b/>
        </w:rPr>
        <w:t>установите</w:t>
      </w:r>
      <w:proofErr w:type="spellEnd"/>
      <w:r>
        <w:rPr>
          <w:b/>
        </w:rPr>
        <w:t xml:space="preserve"> соответствие</w:t>
      </w:r>
      <w:r>
        <w:t xml:space="preserve"> между относительной степенью силы землетрясения и его оценкой в баллах (ответ представьте цифрой с буквой, например … 2в …): </w:t>
      </w:r>
    </w:p>
    <w:tbl>
      <w:tblPr>
        <w:tblStyle w:val="TableGrid"/>
        <w:tblW w:w="6947" w:type="dxa"/>
        <w:tblInd w:w="674" w:type="dxa"/>
        <w:tblCellMar>
          <w:top w:w="4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593"/>
        <w:gridCol w:w="1354"/>
      </w:tblGrid>
      <w:tr w:rsidR="00FA1C09" w14:paraId="17E4063B" w14:textId="77777777">
        <w:trPr>
          <w:trHeight w:val="3302"/>
        </w:trPr>
        <w:tc>
          <w:tcPr>
            <w:tcW w:w="5593" w:type="dxa"/>
            <w:tcBorders>
              <w:top w:val="nil"/>
              <w:left w:val="nil"/>
              <w:bottom w:val="nil"/>
              <w:right w:val="nil"/>
            </w:tcBorders>
          </w:tcPr>
          <w:p w14:paraId="14AE5626" w14:textId="77777777" w:rsidR="00FA1C09" w:rsidRDefault="00000000">
            <w:pPr>
              <w:numPr>
                <w:ilvl w:val="0"/>
                <w:numId w:val="103"/>
              </w:numPr>
              <w:spacing w:after="21" w:line="259" w:lineRule="auto"/>
              <w:ind w:right="1960" w:firstLine="0"/>
            </w:pPr>
            <w:r>
              <w:t xml:space="preserve">уничтожающее </w:t>
            </w:r>
          </w:p>
          <w:p w14:paraId="7F2BA8F9" w14:textId="77777777" w:rsidR="00FA1C09" w:rsidRDefault="00000000">
            <w:pPr>
              <w:numPr>
                <w:ilvl w:val="0"/>
                <w:numId w:val="103"/>
              </w:numPr>
              <w:spacing w:after="1" w:line="277" w:lineRule="auto"/>
              <w:ind w:right="1960" w:firstLine="0"/>
            </w:pPr>
            <w:r>
              <w:t xml:space="preserve">незаметное 3) слабое </w:t>
            </w:r>
          </w:p>
          <w:p w14:paraId="48FE4900" w14:textId="77777777" w:rsidR="00FA1C09" w:rsidRDefault="00000000">
            <w:pPr>
              <w:numPr>
                <w:ilvl w:val="0"/>
                <w:numId w:val="104"/>
              </w:numPr>
              <w:spacing w:after="22" w:line="259" w:lineRule="auto"/>
              <w:ind w:hanging="380"/>
            </w:pPr>
            <w:r>
              <w:t xml:space="preserve">катастрофа </w:t>
            </w:r>
          </w:p>
          <w:p w14:paraId="5E43583E" w14:textId="77777777" w:rsidR="00FA1C09" w:rsidRDefault="00000000">
            <w:pPr>
              <w:numPr>
                <w:ilvl w:val="0"/>
                <w:numId w:val="104"/>
              </w:numPr>
              <w:spacing w:after="21" w:line="259" w:lineRule="auto"/>
              <w:ind w:hanging="380"/>
            </w:pPr>
            <w:r>
              <w:t xml:space="preserve">сильная катастрофа </w:t>
            </w:r>
          </w:p>
          <w:p w14:paraId="589D3B28" w14:textId="77777777" w:rsidR="00FA1C09" w:rsidRDefault="00000000">
            <w:pPr>
              <w:numPr>
                <w:ilvl w:val="0"/>
                <w:numId w:val="104"/>
              </w:numPr>
              <w:spacing w:after="22" w:line="259" w:lineRule="auto"/>
              <w:ind w:hanging="380"/>
            </w:pPr>
            <w:r>
              <w:t xml:space="preserve">умеренное </w:t>
            </w:r>
          </w:p>
          <w:p w14:paraId="22F3584E" w14:textId="77777777" w:rsidR="00FA1C09" w:rsidRDefault="00000000">
            <w:pPr>
              <w:numPr>
                <w:ilvl w:val="0"/>
                <w:numId w:val="104"/>
              </w:numPr>
              <w:spacing w:after="21" w:line="259" w:lineRule="auto"/>
              <w:ind w:hanging="380"/>
            </w:pPr>
            <w:r>
              <w:t xml:space="preserve">довольно сильное </w:t>
            </w:r>
          </w:p>
          <w:p w14:paraId="6C8F7BF4" w14:textId="77777777" w:rsidR="00FA1C09" w:rsidRDefault="00000000">
            <w:pPr>
              <w:numPr>
                <w:ilvl w:val="0"/>
                <w:numId w:val="104"/>
              </w:numPr>
              <w:spacing w:after="22" w:line="259" w:lineRule="auto"/>
              <w:ind w:hanging="380"/>
            </w:pPr>
            <w:r>
              <w:t xml:space="preserve">сильное </w:t>
            </w:r>
          </w:p>
          <w:p w14:paraId="579334C1" w14:textId="77777777" w:rsidR="00FA1C09" w:rsidRDefault="00000000">
            <w:pPr>
              <w:numPr>
                <w:ilvl w:val="0"/>
                <w:numId w:val="104"/>
              </w:numPr>
              <w:spacing w:after="22" w:line="259" w:lineRule="auto"/>
              <w:ind w:hanging="380"/>
            </w:pPr>
            <w:r>
              <w:t xml:space="preserve">опустошительное </w:t>
            </w:r>
          </w:p>
          <w:p w14:paraId="455BA65B" w14:textId="77777777" w:rsidR="00FA1C09" w:rsidRDefault="00000000">
            <w:pPr>
              <w:numPr>
                <w:ilvl w:val="0"/>
                <w:numId w:val="104"/>
              </w:numPr>
              <w:spacing w:after="22" w:line="259" w:lineRule="auto"/>
              <w:ind w:hanging="380"/>
            </w:pPr>
            <w:r>
              <w:t xml:space="preserve">очень сильное </w:t>
            </w:r>
          </w:p>
          <w:p w14:paraId="6809CD85" w14:textId="77777777" w:rsidR="00FA1C09" w:rsidRDefault="00000000">
            <w:pPr>
              <w:numPr>
                <w:ilvl w:val="0"/>
                <w:numId w:val="104"/>
              </w:numPr>
              <w:spacing w:after="22" w:line="259" w:lineRule="auto"/>
              <w:ind w:hanging="380"/>
            </w:pPr>
            <w:r>
              <w:t xml:space="preserve">разрушительное </w:t>
            </w:r>
          </w:p>
          <w:p w14:paraId="5B1E46B3" w14:textId="77777777" w:rsidR="00FA1C09" w:rsidRDefault="00000000">
            <w:pPr>
              <w:numPr>
                <w:ilvl w:val="0"/>
                <w:numId w:val="104"/>
              </w:numPr>
              <w:spacing w:after="0" w:line="259" w:lineRule="auto"/>
              <w:ind w:hanging="380"/>
            </w:pPr>
            <w:r>
              <w:t xml:space="preserve">очень слабое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338B23A2" w14:textId="77777777" w:rsidR="00FA1C09" w:rsidRDefault="00000000">
            <w:pPr>
              <w:spacing w:after="20" w:line="259" w:lineRule="auto"/>
              <w:ind w:left="0" w:firstLine="0"/>
            </w:pPr>
            <w:proofErr w:type="gramStart"/>
            <w:r>
              <w:t>а)  1</w:t>
            </w:r>
            <w:proofErr w:type="gramEnd"/>
            <w:r>
              <w:t xml:space="preserve"> балл </w:t>
            </w:r>
          </w:p>
          <w:p w14:paraId="7BE2D930" w14:textId="77777777" w:rsidR="00FA1C09" w:rsidRDefault="00000000">
            <w:pPr>
              <w:spacing w:after="20" w:line="259" w:lineRule="auto"/>
              <w:ind w:left="0" w:firstLine="0"/>
            </w:pPr>
            <w:r>
              <w:t xml:space="preserve">б) 2 балла </w:t>
            </w:r>
          </w:p>
          <w:p w14:paraId="48B2F063" w14:textId="77777777" w:rsidR="00FA1C09" w:rsidRDefault="00000000">
            <w:pPr>
              <w:spacing w:after="20" w:line="259" w:lineRule="auto"/>
              <w:ind w:left="0" w:firstLine="0"/>
            </w:pPr>
            <w:r>
              <w:t xml:space="preserve">в) 3 балла </w:t>
            </w:r>
          </w:p>
          <w:p w14:paraId="13BCD9D0" w14:textId="77777777" w:rsidR="00FA1C09" w:rsidRDefault="00000000">
            <w:pPr>
              <w:spacing w:after="21" w:line="259" w:lineRule="auto"/>
              <w:ind w:left="0" w:firstLine="0"/>
            </w:pPr>
            <w:r>
              <w:t xml:space="preserve">г) 4 балла </w:t>
            </w:r>
          </w:p>
          <w:p w14:paraId="4EFCBDDA" w14:textId="77777777" w:rsidR="00FA1C09" w:rsidRDefault="00000000">
            <w:pPr>
              <w:spacing w:after="21" w:line="259" w:lineRule="auto"/>
              <w:ind w:left="0" w:firstLine="0"/>
            </w:pPr>
            <w:r>
              <w:t xml:space="preserve">д) 5 баллов </w:t>
            </w:r>
          </w:p>
          <w:p w14:paraId="510C445D" w14:textId="77777777" w:rsidR="00FA1C09" w:rsidRDefault="00000000">
            <w:pPr>
              <w:spacing w:after="21" w:line="259" w:lineRule="auto"/>
              <w:ind w:left="0" w:firstLine="0"/>
            </w:pPr>
            <w:r>
              <w:t xml:space="preserve">е) 6 баллов </w:t>
            </w:r>
          </w:p>
          <w:p w14:paraId="5EA77A67" w14:textId="77777777" w:rsidR="00FA1C09" w:rsidRDefault="00000000">
            <w:pPr>
              <w:spacing w:after="21" w:line="259" w:lineRule="auto"/>
              <w:ind w:left="0" w:firstLine="0"/>
            </w:pPr>
            <w:r>
              <w:t xml:space="preserve">ж) 7 баллов </w:t>
            </w:r>
          </w:p>
          <w:p w14:paraId="5A0F9A5B" w14:textId="77777777" w:rsidR="00FA1C09" w:rsidRDefault="00000000">
            <w:pPr>
              <w:spacing w:after="21" w:line="259" w:lineRule="auto"/>
              <w:ind w:left="0" w:firstLine="0"/>
            </w:pPr>
            <w:r>
              <w:t xml:space="preserve">з) 8 баллов </w:t>
            </w:r>
          </w:p>
          <w:p w14:paraId="23A18634" w14:textId="77777777" w:rsidR="00FA1C09" w:rsidRDefault="00000000">
            <w:pPr>
              <w:spacing w:after="21" w:line="259" w:lineRule="auto"/>
              <w:ind w:left="0" w:firstLine="0"/>
            </w:pPr>
            <w:r>
              <w:t xml:space="preserve">и) 9 баллов </w:t>
            </w:r>
          </w:p>
          <w:p w14:paraId="06A63703" w14:textId="77777777" w:rsidR="00FA1C09" w:rsidRDefault="00000000">
            <w:pPr>
              <w:spacing w:after="21" w:line="259" w:lineRule="auto"/>
              <w:ind w:left="0" w:firstLine="0"/>
              <w:jc w:val="both"/>
            </w:pPr>
            <w:r>
              <w:t xml:space="preserve">к) 10 баллов </w:t>
            </w:r>
          </w:p>
          <w:p w14:paraId="31991175" w14:textId="77777777" w:rsidR="00FA1C09" w:rsidRDefault="00000000">
            <w:pPr>
              <w:spacing w:after="21" w:line="259" w:lineRule="auto"/>
              <w:ind w:left="0" w:firstLine="0"/>
              <w:jc w:val="both"/>
            </w:pPr>
            <w:r>
              <w:t xml:space="preserve">л) 11 баллов </w:t>
            </w:r>
          </w:p>
          <w:p w14:paraId="583F8527" w14:textId="77777777" w:rsidR="00FA1C09" w:rsidRDefault="00000000">
            <w:pPr>
              <w:spacing w:after="0" w:line="259" w:lineRule="auto"/>
              <w:ind w:left="0" w:firstLine="0"/>
              <w:jc w:val="both"/>
            </w:pPr>
            <w:r>
              <w:t xml:space="preserve">м) 12 баллов </w:t>
            </w:r>
          </w:p>
        </w:tc>
      </w:tr>
    </w:tbl>
    <w:p w14:paraId="21CFCFD7" w14:textId="77777777" w:rsidR="00FA1C09" w:rsidRDefault="00000000">
      <w:pPr>
        <w:numPr>
          <w:ilvl w:val="0"/>
          <w:numId w:val="4"/>
        </w:numPr>
        <w:ind w:right="51"/>
      </w:pPr>
      <w:r>
        <w:rPr>
          <w:b/>
        </w:rPr>
        <w:t>Составьте фразу</w:t>
      </w:r>
      <w:r>
        <w:t xml:space="preserve"> из приведенных ниже фрагментов (ответ представьте последовательностью букв, например … а, д …): </w:t>
      </w:r>
    </w:p>
    <w:p w14:paraId="3C652CBE" w14:textId="77777777" w:rsidR="00FA1C09" w:rsidRDefault="00000000">
      <w:pPr>
        <w:ind w:right="51"/>
      </w:pPr>
      <w:proofErr w:type="gramStart"/>
      <w:r>
        <w:t>а)  …</w:t>
      </w:r>
      <w:proofErr w:type="gramEnd"/>
      <w:r>
        <w:t xml:space="preserve"> подвале, убежище, овраге или лечь на дно любого углубления … </w:t>
      </w:r>
    </w:p>
    <w:p w14:paraId="1072535D" w14:textId="77777777" w:rsidR="00FA1C09" w:rsidRDefault="00000000">
      <w:pPr>
        <w:ind w:right="51"/>
      </w:pPr>
      <w:r>
        <w:t xml:space="preserve">б) … о приближении смерча … </w:t>
      </w:r>
    </w:p>
    <w:p w14:paraId="0CF4BE33" w14:textId="77777777" w:rsidR="00FA1C09" w:rsidRDefault="00000000">
      <w:pPr>
        <w:ind w:right="51"/>
      </w:pPr>
      <w:r>
        <w:t xml:space="preserve">в) … при получении информации … </w:t>
      </w:r>
    </w:p>
    <w:p w14:paraId="243172D6" w14:textId="77777777" w:rsidR="00FA1C09" w:rsidRDefault="00000000">
      <w:pPr>
        <w:ind w:right="51"/>
      </w:pPr>
      <w:r>
        <w:t xml:space="preserve">г) … или обнаружении его по внешним … </w:t>
      </w:r>
    </w:p>
    <w:p w14:paraId="180F3A16" w14:textId="77777777" w:rsidR="00FA1C09" w:rsidRDefault="00000000">
      <w:pPr>
        <w:ind w:right="51"/>
      </w:pPr>
      <w:r>
        <w:t xml:space="preserve">д) … признакам следует покинуть все виды … </w:t>
      </w:r>
    </w:p>
    <w:p w14:paraId="1B341644" w14:textId="77777777" w:rsidR="00FA1C09" w:rsidRDefault="00000000">
      <w:pPr>
        <w:ind w:right="51"/>
      </w:pPr>
      <w:r>
        <w:t xml:space="preserve">е) … транспорта и укрыться в ближайшем … </w:t>
      </w:r>
    </w:p>
    <w:p w14:paraId="3846F1FD" w14:textId="77777777" w:rsidR="00FA1C09" w:rsidRDefault="00000000">
      <w:pPr>
        <w:ind w:right="51"/>
      </w:pPr>
      <w:r>
        <w:t xml:space="preserve">ж) … и прижаться к земле … </w:t>
      </w:r>
    </w:p>
    <w:p w14:paraId="14BE5519" w14:textId="77777777" w:rsidR="00FA1C09" w:rsidRDefault="00000000">
      <w:pPr>
        <w:numPr>
          <w:ilvl w:val="0"/>
          <w:numId w:val="4"/>
        </w:numPr>
        <w:ind w:right="51"/>
      </w:pPr>
      <w:r>
        <w:rPr>
          <w:b/>
        </w:rPr>
        <w:t>Дополните фразу</w:t>
      </w:r>
      <w:r>
        <w:t xml:space="preserve"> «При лесном возгорании необходимо ______» (выберите два правильных ответа): </w:t>
      </w:r>
    </w:p>
    <w:p w14:paraId="64D35FEB" w14:textId="77777777" w:rsidR="00FA1C09" w:rsidRDefault="00000000">
      <w:pPr>
        <w:ind w:right="51"/>
      </w:pPr>
      <w:r>
        <w:t xml:space="preserve">а) бежать, если загорелась одежда </w:t>
      </w:r>
    </w:p>
    <w:p w14:paraId="1C13B149" w14:textId="77777777" w:rsidR="00FA1C09" w:rsidRDefault="00000000">
      <w:pPr>
        <w:ind w:left="1275" w:right="51" w:hanging="281"/>
      </w:pPr>
      <w:r>
        <w:t xml:space="preserve">б) выходить из зоны лесного пожара навстречу ветру, используя для этого открытое пространство, просеки, дороги, реки </w:t>
      </w:r>
    </w:p>
    <w:p w14:paraId="3A84FB1C" w14:textId="77777777" w:rsidR="00FA1C09" w:rsidRDefault="00000000">
      <w:pPr>
        <w:ind w:left="1275" w:right="51" w:hanging="281"/>
      </w:pPr>
      <w:r>
        <w:t xml:space="preserve">в) войти в зону пожара и посмотреть, не оста </w:t>
      </w:r>
      <w:proofErr w:type="spellStart"/>
      <w:r>
        <w:t>лись</w:t>
      </w:r>
      <w:proofErr w:type="spellEnd"/>
      <w:r>
        <w:t xml:space="preserve"> ли там следы вольных или невольных поджигателей </w:t>
      </w:r>
    </w:p>
    <w:p w14:paraId="1AA246DA" w14:textId="77777777" w:rsidR="00FA1C09" w:rsidRDefault="00000000">
      <w:pPr>
        <w:ind w:left="1275" w:right="51" w:hanging="281"/>
      </w:pPr>
      <w:r>
        <w:t xml:space="preserve">г) при прохождении через зону горения использовать простейшие повязки, платки, шарфы, чтобы уменьшить вероятность отравления продуктами горения </w:t>
      </w:r>
    </w:p>
    <w:p w14:paraId="5E84DF54" w14:textId="77777777" w:rsidR="00FA1C09" w:rsidRDefault="00000000">
      <w:pPr>
        <w:numPr>
          <w:ilvl w:val="0"/>
          <w:numId w:val="4"/>
        </w:numPr>
        <w:ind w:right="51"/>
      </w:pPr>
      <w:r>
        <w:rPr>
          <w:b/>
        </w:rPr>
        <w:t>Дополните информацию:</w:t>
      </w:r>
      <w:r>
        <w:t xml:space="preserve"> «При внезапных землетрясении, наводнении, буре, смерче, урагане, лесном пожаре в любой сложившейся обстановке необходимо действовать уверенно, не допускать _______ и ________». </w:t>
      </w:r>
    </w:p>
    <w:p w14:paraId="2A7873F5" w14:textId="77777777" w:rsidR="00FA1C09" w:rsidRDefault="00000000">
      <w:pPr>
        <w:numPr>
          <w:ilvl w:val="0"/>
          <w:numId w:val="4"/>
        </w:numPr>
        <w:ind w:right="51"/>
      </w:pPr>
      <w:r>
        <w:rPr>
          <w:b/>
        </w:rPr>
        <w:t>Установите соответствие</w:t>
      </w:r>
      <w:r>
        <w:t xml:space="preserve"> между видом чрезвычайной ситуации техногенного характера и </w:t>
      </w:r>
      <w:proofErr w:type="gramStart"/>
      <w:r>
        <w:t>объектом,  на</w:t>
      </w:r>
      <w:proofErr w:type="gramEnd"/>
      <w:r>
        <w:t xml:space="preserve"> котором она может произойти (ответ представьте цифрой с буквой, например …  2в …): </w:t>
      </w:r>
    </w:p>
    <w:p w14:paraId="6A053AB2" w14:textId="77777777" w:rsidR="00FA1C09" w:rsidRDefault="00000000">
      <w:pPr>
        <w:numPr>
          <w:ilvl w:val="1"/>
          <w:numId w:val="4"/>
        </w:numPr>
        <w:ind w:right="51" w:hanging="260"/>
      </w:pPr>
      <w:r>
        <w:t xml:space="preserve">радиационные чрезвычайные ситуации </w:t>
      </w:r>
    </w:p>
    <w:p w14:paraId="65A99D72" w14:textId="77777777" w:rsidR="00FA1C09" w:rsidRDefault="00000000">
      <w:pPr>
        <w:numPr>
          <w:ilvl w:val="1"/>
          <w:numId w:val="4"/>
        </w:numPr>
        <w:ind w:right="51" w:hanging="260"/>
      </w:pPr>
      <w:r>
        <w:t xml:space="preserve">гидродинамические чрезвычайные ситуации </w:t>
      </w:r>
    </w:p>
    <w:p w14:paraId="370A1600" w14:textId="77777777" w:rsidR="00FA1C09" w:rsidRDefault="00000000">
      <w:pPr>
        <w:ind w:left="1854" w:right="51"/>
      </w:pPr>
      <w:r>
        <w:t xml:space="preserve">а) атомная электростанция </w:t>
      </w:r>
    </w:p>
    <w:p w14:paraId="18FAD3F2" w14:textId="77777777" w:rsidR="00FA1C09" w:rsidRDefault="00000000">
      <w:pPr>
        <w:ind w:left="1854" w:right="51"/>
      </w:pPr>
      <w:r>
        <w:t xml:space="preserve">б) гидроэлектростанция </w:t>
      </w:r>
    </w:p>
    <w:p w14:paraId="69A1AB80" w14:textId="77777777" w:rsidR="00FA1C09" w:rsidRDefault="00000000">
      <w:pPr>
        <w:ind w:left="1854" w:right="51"/>
      </w:pPr>
      <w:r>
        <w:t xml:space="preserve">в) плотина </w:t>
      </w:r>
    </w:p>
    <w:p w14:paraId="7A3D3D5D" w14:textId="77777777" w:rsidR="00FA1C09" w:rsidRDefault="00000000">
      <w:pPr>
        <w:ind w:left="1854" w:right="51"/>
      </w:pPr>
      <w:r>
        <w:t xml:space="preserve">г) судоподъемник </w:t>
      </w:r>
    </w:p>
    <w:p w14:paraId="1A682042" w14:textId="77777777" w:rsidR="00FA1C09" w:rsidRDefault="00000000">
      <w:pPr>
        <w:ind w:left="1854" w:right="51"/>
      </w:pPr>
      <w:r>
        <w:t xml:space="preserve">д) исследовательская ядерная установка </w:t>
      </w:r>
    </w:p>
    <w:p w14:paraId="27AA470A" w14:textId="77777777" w:rsidR="00FA1C09" w:rsidRDefault="00000000">
      <w:pPr>
        <w:ind w:left="1854" w:right="51"/>
      </w:pPr>
      <w:r>
        <w:lastRenderedPageBreak/>
        <w:t xml:space="preserve">е) промышленное предприятие топливного цикла, работающее с ядерными материалами </w:t>
      </w:r>
    </w:p>
    <w:p w14:paraId="4A7413EA" w14:textId="77777777" w:rsidR="00FA1C09" w:rsidRDefault="00000000">
      <w:pPr>
        <w:ind w:left="1854" w:right="51"/>
      </w:pPr>
      <w:r>
        <w:t xml:space="preserve">ж) насосная станция </w:t>
      </w:r>
    </w:p>
    <w:p w14:paraId="622CC435" w14:textId="77777777" w:rsidR="00FA1C09" w:rsidRDefault="00000000">
      <w:pPr>
        <w:ind w:left="1854" w:right="51"/>
      </w:pPr>
      <w:r>
        <w:t xml:space="preserve">з) судоходный шлюз </w:t>
      </w:r>
    </w:p>
    <w:p w14:paraId="6A701B0A" w14:textId="77777777" w:rsidR="00FA1C09" w:rsidRDefault="00000000">
      <w:pPr>
        <w:ind w:left="1854" w:right="51"/>
      </w:pPr>
      <w:r>
        <w:t xml:space="preserve">и) водовыпускное сооружение </w:t>
      </w:r>
    </w:p>
    <w:p w14:paraId="69CA3D26" w14:textId="77777777" w:rsidR="00FA1C09" w:rsidRDefault="00000000">
      <w:pPr>
        <w:spacing w:after="189" w:line="259" w:lineRule="auto"/>
        <w:ind w:left="566" w:firstLine="0"/>
      </w:pPr>
      <w:r>
        <w:rPr>
          <w:sz w:val="28"/>
        </w:rPr>
        <w:t xml:space="preserve"> </w:t>
      </w:r>
    </w:p>
    <w:p w14:paraId="0E98D7F0" w14:textId="77777777" w:rsidR="00FA1C09" w:rsidRDefault="00000000">
      <w:pPr>
        <w:spacing w:after="3" w:line="270" w:lineRule="auto"/>
        <w:ind w:left="561"/>
      </w:pPr>
      <w:r>
        <w:rPr>
          <w:b/>
          <w:sz w:val="28"/>
        </w:rPr>
        <w:t>Тест №3. «Чрезвычайные ситуации военного времени»</w:t>
      </w:r>
      <w:r>
        <w:rPr>
          <w:sz w:val="28"/>
        </w:rPr>
        <w:t xml:space="preserve"> </w:t>
      </w:r>
    </w:p>
    <w:p w14:paraId="18A0D2B4" w14:textId="77777777" w:rsidR="00FA1C09" w:rsidRDefault="00000000">
      <w:pPr>
        <w:numPr>
          <w:ilvl w:val="0"/>
          <w:numId w:val="5"/>
        </w:numPr>
        <w:ind w:right="51" w:hanging="360"/>
      </w:pPr>
      <w:r>
        <w:t xml:space="preserve">Оружие массового поражения, основанное на внутриядерной энергии – это: </w:t>
      </w:r>
    </w:p>
    <w:p w14:paraId="6CC005ED" w14:textId="77777777" w:rsidR="00FA1C09" w:rsidRDefault="00000000">
      <w:pPr>
        <w:ind w:right="51"/>
      </w:pPr>
      <w:r>
        <w:t xml:space="preserve">а) бактериологическое оружие; </w:t>
      </w:r>
    </w:p>
    <w:p w14:paraId="1DB03A54" w14:textId="77777777" w:rsidR="00FA1C09" w:rsidRDefault="00000000">
      <w:pPr>
        <w:ind w:right="51"/>
      </w:pPr>
      <w:r>
        <w:t xml:space="preserve">б) химическое оружие; </w:t>
      </w:r>
    </w:p>
    <w:p w14:paraId="0CBA6B48" w14:textId="77777777" w:rsidR="00FA1C09" w:rsidRDefault="00000000">
      <w:pPr>
        <w:ind w:right="51"/>
      </w:pPr>
      <w:r>
        <w:t xml:space="preserve">в) ядерное оружие; </w:t>
      </w:r>
    </w:p>
    <w:p w14:paraId="66B25690" w14:textId="77777777" w:rsidR="00FA1C09" w:rsidRDefault="00000000">
      <w:pPr>
        <w:ind w:right="51"/>
      </w:pPr>
      <w:r>
        <w:t xml:space="preserve">г) лазерное оружие. </w:t>
      </w:r>
    </w:p>
    <w:p w14:paraId="62AFAEFF" w14:textId="77777777" w:rsidR="00FA1C09" w:rsidRDefault="00000000">
      <w:pPr>
        <w:numPr>
          <w:ilvl w:val="0"/>
          <w:numId w:val="5"/>
        </w:numPr>
        <w:ind w:right="51" w:hanging="360"/>
      </w:pPr>
      <w:r>
        <w:t xml:space="preserve">К коллективным средствам защиты относятся: </w:t>
      </w:r>
    </w:p>
    <w:p w14:paraId="08D960EE" w14:textId="77777777" w:rsidR="00FA1C09" w:rsidRDefault="00000000">
      <w:pPr>
        <w:ind w:right="51"/>
      </w:pPr>
      <w:r>
        <w:t xml:space="preserve">а) противогаз; </w:t>
      </w:r>
    </w:p>
    <w:p w14:paraId="16683A58" w14:textId="77777777" w:rsidR="00FA1C09" w:rsidRDefault="00000000">
      <w:pPr>
        <w:ind w:right="51"/>
      </w:pPr>
      <w:r>
        <w:t xml:space="preserve">б) респиратор; </w:t>
      </w:r>
    </w:p>
    <w:p w14:paraId="3792F811" w14:textId="77777777" w:rsidR="00FA1C09" w:rsidRDefault="00000000">
      <w:pPr>
        <w:ind w:right="51"/>
      </w:pPr>
      <w:r>
        <w:t xml:space="preserve">в) ОЗК; </w:t>
      </w:r>
    </w:p>
    <w:p w14:paraId="1C438390" w14:textId="77777777" w:rsidR="00FA1C09" w:rsidRDefault="00000000">
      <w:pPr>
        <w:ind w:right="51"/>
      </w:pPr>
      <w:r>
        <w:t xml:space="preserve">г) простейшие укрытия. </w:t>
      </w:r>
    </w:p>
    <w:p w14:paraId="651AE78E" w14:textId="77777777" w:rsidR="00FA1C09" w:rsidRDefault="00000000">
      <w:pPr>
        <w:numPr>
          <w:ilvl w:val="0"/>
          <w:numId w:val="5"/>
        </w:numPr>
        <w:ind w:right="51" w:hanging="360"/>
      </w:pPr>
      <w:r>
        <w:t xml:space="preserve">Первые испытания ядерного оружия произошли </w:t>
      </w:r>
    </w:p>
    <w:p w14:paraId="54320DEC" w14:textId="77777777" w:rsidR="00FA1C09" w:rsidRDefault="00000000">
      <w:pPr>
        <w:ind w:right="51"/>
      </w:pPr>
      <w:r>
        <w:t xml:space="preserve">а) 16 июля 1945г; </w:t>
      </w:r>
    </w:p>
    <w:p w14:paraId="1F4D00AF" w14:textId="77777777" w:rsidR="00FA1C09" w:rsidRDefault="00000000">
      <w:pPr>
        <w:ind w:right="51"/>
      </w:pPr>
      <w:r>
        <w:t xml:space="preserve">б) 27 декабря 1918г; </w:t>
      </w:r>
    </w:p>
    <w:p w14:paraId="68200D44" w14:textId="77777777" w:rsidR="00FA1C09" w:rsidRDefault="00000000">
      <w:pPr>
        <w:ind w:right="51"/>
      </w:pPr>
      <w:r>
        <w:t xml:space="preserve">в) 6 августа 1942г; </w:t>
      </w:r>
    </w:p>
    <w:p w14:paraId="30A9E5C9" w14:textId="77777777" w:rsidR="00FA1C09" w:rsidRDefault="00000000">
      <w:pPr>
        <w:ind w:right="51"/>
      </w:pPr>
      <w:r>
        <w:t xml:space="preserve">г) 9 мая 1941г. </w:t>
      </w:r>
    </w:p>
    <w:p w14:paraId="00E12212" w14:textId="77777777" w:rsidR="00FA1C09" w:rsidRDefault="00000000">
      <w:pPr>
        <w:numPr>
          <w:ilvl w:val="0"/>
          <w:numId w:val="5"/>
        </w:numPr>
        <w:ind w:right="51" w:hanging="360"/>
      </w:pPr>
      <w:r>
        <w:t xml:space="preserve">Поток лучистой энергии, включающий ультрафиолетовые, видимые и инфракрасные лучи это: а) ударная волна; </w:t>
      </w:r>
    </w:p>
    <w:p w14:paraId="57E4BC0B" w14:textId="77777777" w:rsidR="00FA1C09" w:rsidRDefault="00000000">
      <w:pPr>
        <w:ind w:right="51"/>
      </w:pPr>
      <w:r>
        <w:t xml:space="preserve">б) радиоактивное заражение; </w:t>
      </w:r>
    </w:p>
    <w:p w14:paraId="7D0ED1FA" w14:textId="77777777" w:rsidR="00FA1C09" w:rsidRDefault="00000000">
      <w:pPr>
        <w:ind w:right="51"/>
      </w:pPr>
      <w:r>
        <w:t xml:space="preserve">в) световое излучение; </w:t>
      </w:r>
    </w:p>
    <w:p w14:paraId="3C9A6346" w14:textId="77777777" w:rsidR="00FA1C09" w:rsidRDefault="00000000">
      <w:pPr>
        <w:ind w:right="51"/>
      </w:pPr>
      <w:r>
        <w:t xml:space="preserve">г) электромагнитный импульс. </w:t>
      </w:r>
    </w:p>
    <w:p w14:paraId="09DF4D39" w14:textId="77777777" w:rsidR="00FA1C09" w:rsidRDefault="00000000">
      <w:pPr>
        <w:numPr>
          <w:ilvl w:val="0"/>
          <w:numId w:val="5"/>
        </w:numPr>
        <w:ind w:right="51" w:hanging="360"/>
      </w:pPr>
      <w:r>
        <w:t xml:space="preserve">Какой поражающий фактор не оказывает на человека непосредственного воздействия при применении ядерного оружия: </w:t>
      </w:r>
    </w:p>
    <w:p w14:paraId="56A2408C" w14:textId="77777777" w:rsidR="00FA1C09" w:rsidRDefault="00000000">
      <w:pPr>
        <w:ind w:right="51"/>
      </w:pPr>
      <w:r>
        <w:t xml:space="preserve">а) проникающая радиация; </w:t>
      </w:r>
    </w:p>
    <w:p w14:paraId="29932795" w14:textId="77777777" w:rsidR="00FA1C09" w:rsidRDefault="00000000">
      <w:pPr>
        <w:ind w:right="51"/>
      </w:pPr>
      <w:r>
        <w:t xml:space="preserve">б) световое излучение; </w:t>
      </w:r>
    </w:p>
    <w:p w14:paraId="0D62481D" w14:textId="77777777" w:rsidR="00FA1C09" w:rsidRDefault="00000000">
      <w:pPr>
        <w:ind w:right="51"/>
      </w:pPr>
      <w:r>
        <w:t xml:space="preserve">в) электромагнитный импульс; </w:t>
      </w:r>
    </w:p>
    <w:p w14:paraId="0E7530DE" w14:textId="77777777" w:rsidR="00FA1C09" w:rsidRDefault="00000000">
      <w:pPr>
        <w:ind w:right="51"/>
      </w:pPr>
      <w:r>
        <w:t xml:space="preserve">г) ударная волна. </w:t>
      </w:r>
    </w:p>
    <w:p w14:paraId="40E06E32" w14:textId="77777777" w:rsidR="00FA1C09" w:rsidRDefault="00000000">
      <w:pPr>
        <w:numPr>
          <w:ilvl w:val="0"/>
          <w:numId w:val="5"/>
        </w:numPr>
        <w:ind w:right="51" w:hanging="360"/>
      </w:pPr>
      <w:r>
        <w:t xml:space="preserve">Основным поражающим фактором ядерного взрыва является: </w:t>
      </w:r>
    </w:p>
    <w:p w14:paraId="7CF03AD1" w14:textId="77777777" w:rsidR="00FA1C09" w:rsidRDefault="00000000">
      <w:pPr>
        <w:ind w:right="51"/>
      </w:pPr>
      <w:r>
        <w:t xml:space="preserve">а) ударная волна; </w:t>
      </w:r>
    </w:p>
    <w:p w14:paraId="270D6F25" w14:textId="77777777" w:rsidR="00FA1C09" w:rsidRDefault="00000000">
      <w:pPr>
        <w:ind w:right="51"/>
      </w:pPr>
      <w:r>
        <w:t xml:space="preserve">б) радиоактивное заражение; </w:t>
      </w:r>
    </w:p>
    <w:p w14:paraId="496DA4CC" w14:textId="77777777" w:rsidR="00FA1C09" w:rsidRDefault="00000000">
      <w:pPr>
        <w:ind w:right="51"/>
      </w:pPr>
      <w:r>
        <w:t xml:space="preserve">в) световое излучение; </w:t>
      </w:r>
    </w:p>
    <w:p w14:paraId="0E581575" w14:textId="77777777" w:rsidR="00FA1C09" w:rsidRDefault="00000000">
      <w:pPr>
        <w:ind w:right="51"/>
      </w:pPr>
      <w:r>
        <w:t xml:space="preserve">г) радиоактивное заражение. </w:t>
      </w:r>
    </w:p>
    <w:p w14:paraId="643BD9D5" w14:textId="77777777" w:rsidR="00FA1C09" w:rsidRDefault="00000000">
      <w:pPr>
        <w:numPr>
          <w:ilvl w:val="0"/>
          <w:numId w:val="5"/>
        </w:numPr>
        <w:ind w:right="51" w:hanging="360"/>
      </w:pPr>
      <w:r>
        <w:t xml:space="preserve">Воздействие какого поражающего фактора ядерного взрыва может вызвать ожоги кожи, поражение глаз и пожары? </w:t>
      </w:r>
    </w:p>
    <w:p w14:paraId="6720A049" w14:textId="77777777" w:rsidR="00FA1C09" w:rsidRDefault="00000000">
      <w:pPr>
        <w:ind w:right="51"/>
      </w:pPr>
      <w:r>
        <w:t xml:space="preserve">а) проникающая радиация; </w:t>
      </w:r>
    </w:p>
    <w:p w14:paraId="69B1FD8A" w14:textId="77777777" w:rsidR="00FA1C09" w:rsidRDefault="00000000">
      <w:pPr>
        <w:ind w:right="51"/>
      </w:pPr>
      <w:r>
        <w:t xml:space="preserve">б) электромагнитный импульс; </w:t>
      </w:r>
    </w:p>
    <w:p w14:paraId="6C587BFC" w14:textId="77777777" w:rsidR="00FA1C09" w:rsidRDefault="00000000">
      <w:pPr>
        <w:ind w:right="51"/>
      </w:pPr>
      <w:r>
        <w:t xml:space="preserve">в) световое излучение; </w:t>
      </w:r>
    </w:p>
    <w:p w14:paraId="19995F1F" w14:textId="77777777" w:rsidR="00FA1C09" w:rsidRDefault="00000000">
      <w:pPr>
        <w:ind w:right="51"/>
      </w:pPr>
      <w:r>
        <w:t xml:space="preserve">г) радиоактивное заражение. </w:t>
      </w:r>
    </w:p>
    <w:p w14:paraId="2BE2E362" w14:textId="77777777" w:rsidR="00FA1C09" w:rsidRDefault="00000000">
      <w:pPr>
        <w:numPr>
          <w:ilvl w:val="0"/>
          <w:numId w:val="5"/>
        </w:numPr>
        <w:ind w:right="51" w:hanging="360"/>
      </w:pPr>
      <w:r>
        <w:t xml:space="preserve">От воздействия ударной волны людей могут защитить: </w:t>
      </w:r>
    </w:p>
    <w:p w14:paraId="3A39E624" w14:textId="77777777" w:rsidR="00FA1C09" w:rsidRDefault="00000000">
      <w:pPr>
        <w:ind w:right="51"/>
      </w:pPr>
      <w:r>
        <w:lastRenderedPageBreak/>
        <w:t xml:space="preserve">а) противогаз, респиратор; </w:t>
      </w:r>
    </w:p>
    <w:p w14:paraId="5A3ECE1D" w14:textId="77777777" w:rsidR="00FA1C09" w:rsidRDefault="00000000">
      <w:pPr>
        <w:ind w:right="51"/>
      </w:pPr>
      <w:r>
        <w:t xml:space="preserve">б) преграды, не пропускающие свет; </w:t>
      </w:r>
    </w:p>
    <w:p w14:paraId="367622FA" w14:textId="77777777" w:rsidR="00FA1C09" w:rsidRDefault="00000000">
      <w:pPr>
        <w:ind w:right="51"/>
      </w:pPr>
      <w:r>
        <w:t xml:space="preserve">в) общевойсковой защитный комплект; </w:t>
      </w:r>
    </w:p>
    <w:p w14:paraId="6D288EA2" w14:textId="77777777" w:rsidR="00FA1C09" w:rsidRDefault="00000000">
      <w:pPr>
        <w:ind w:right="51"/>
      </w:pPr>
      <w:r>
        <w:t xml:space="preserve">г) убежища и укрытия. </w:t>
      </w:r>
    </w:p>
    <w:p w14:paraId="47F4D76F" w14:textId="77777777" w:rsidR="00FA1C09" w:rsidRDefault="00000000">
      <w:pPr>
        <w:numPr>
          <w:ilvl w:val="0"/>
          <w:numId w:val="5"/>
        </w:numPr>
        <w:ind w:right="51" w:hanging="360"/>
      </w:pPr>
      <w:r>
        <w:t xml:space="preserve">Проникающая радиация – это; </w:t>
      </w:r>
    </w:p>
    <w:p w14:paraId="16F99D76" w14:textId="77777777" w:rsidR="00FA1C09" w:rsidRDefault="00000000">
      <w:pPr>
        <w:ind w:right="51"/>
      </w:pPr>
      <w:r>
        <w:t xml:space="preserve">а) поток радиоактивных протонов; </w:t>
      </w:r>
    </w:p>
    <w:p w14:paraId="011A6D12" w14:textId="77777777" w:rsidR="00FA1C09" w:rsidRDefault="00000000">
      <w:pPr>
        <w:ind w:right="51"/>
      </w:pPr>
      <w:r>
        <w:t xml:space="preserve">б) поток невидимых протонов; </w:t>
      </w:r>
    </w:p>
    <w:p w14:paraId="6DD6FDAA" w14:textId="77777777" w:rsidR="00FA1C09" w:rsidRDefault="00000000">
      <w:pPr>
        <w:ind w:right="51"/>
      </w:pPr>
      <w:r>
        <w:t xml:space="preserve">в) поток гамма-лучей и нейтронов; </w:t>
      </w:r>
    </w:p>
    <w:p w14:paraId="6BCE5074" w14:textId="77777777" w:rsidR="00FA1C09" w:rsidRDefault="00000000">
      <w:pPr>
        <w:ind w:right="51"/>
      </w:pPr>
      <w:r>
        <w:t xml:space="preserve">г) поток гамма-лучей и радиоактивных протонов. </w:t>
      </w:r>
    </w:p>
    <w:p w14:paraId="64F15485" w14:textId="77777777" w:rsidR="00FA1C09" w:rsidRDefault="00000000">
      <w:pPr>
        <w:numPr>
          <w:ilvl w:val="0"/>
          <w:numId w:val="5"/>
        </w:numPr>
        <w:ind w:right="51" w:hanging="360"/>
      </w:pPr>
      <w:r>
        <w:t xml:space="preserve">Для защиты от проникающей радиации нужно использовать: </w:t>
      </w:r>
    </w:p>
    <w:p w14:paraId="19445F31" w14:textId="77777777" w:rsidR="00FA1C09" w:rsidRDefault="00000000">
      <w:pPr>
        <w:ind w:right="51"/>
      </w:pPr>
      <w:r>
        <w:t xml:space="preserve">а) противогаз, респиратор; </w:t>
      </w:r>
    </w:p>
    <w:p w14:paraId="6F048B5A" w14:textId="77777777" w:rsidR="00FA1C09" w:rsidRDefault="00000000">
      <w:pPr>
        <w:ind w:right="51"/>
      </w:pPr>
      <w:r>
        <w:t xml:space="preserve">б) преграды, не пропускающие свет; </w:t>
      </w:r>
    </w:p>
    <w:p w14:paraId="1C62F083" w14:textId="77777777" w:rsidR="00FA1C09" w:rsidRDefault="00000000">
      <w:pPr>
        <w:ind w:right="51"/>
      </w:pPr>
      <w:r>
        <w:t xml:space="preserve">в) общевойсковой защитный комплект; </w:t>
      </w:r>
    </w:p>
    <w:p w14:paraId="1AB18BF6" w14:textId="77777777" w:rsidR="00FA1C09" w:rsidRDefault="00000000">
      <w:pPr>
        <w:ind w:right="51"/>
      </w:pPr>
      <w:r>
        <w:t xml:space="preserve">г) убежища и укрытия. </w:t>
      </w:r>
    </w:p>
    <w:p w14:paraId="285322F4" w14:textId="77777777" w:rsidR="00FA1C09" w:rsidRDefault="00000000">
      <w:pPr>
        <w:numPr>
          <w:ilvl w:val="0"/>
          <w:numId w:val="5"/>
        </w:numPr>
        <w:ind w:right="51" w:hanging="360"/>
      </w:pPr>
      <w:r>
        <w:t xml:space="preserve">Что необходимо провести для обеззараживания одежды и предметов от радиоактивных веществ? </w:t>
      </w:r>
    </w:p>
    <w:p w14:paraId="1870A22A" w14:textId="77777777" w:rsidR="00FA1C09" w:rsidRDefault="00000000">
      <w:pPr>
        <w:ind w:right="51"/>
      </w:pPr>
      <w:r>
        <w:t xml:space="preserve">а) дегазацию; </w:t>
      </w:r>
    </w:p>
    <w:p w14:paraId="3409EF96" w14:textId="77777777" w:rsidR="00FA1C09" w:rsidRDefault="00000000">
      <w:pPr>
        <w:ind w:right="51"/>
      </w:pPr>
      <w:r>
        <w:t xml:space="preserve">б) дезактивация </w:t>
      </w:r>
    </w:p>
    <w:p w14:paraId="7C392E85" w14:textId="77777777" w:rsidR="00FA1C09" w:rsidRDefault="00000000">
      <w:pPr>
        <w:spacing w:after="224" w:line="259" w:lineRule="auto"/>
        <w:ind w:left="566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38BAAD23" w14:textId="77777777" w:rsidR="00FA1C09" w:rsidRDefault="00000000">
      <w:pPr>
        <w:spacing w:after="3" w:line="270" w:lineRule="auto"/>
        <w:ind w:left="561"/>
      </w:pPr>
      <w:r>
        <w:rPr>
          <w:b/>
          <w:sz w:val="28"/>
        </w:rPr>
        <w:t xml:space="preserve">Вопросы для устного опроса по теме «Гражданская оборона» </w:t>
      </w:r>
    </w:p>
    <w:p w14:paraId="6C90E543" w14:textId="77777777" w:rsidR="00FA1C09" w:rsidRDefault="00000000">
      <w:pPr>
        <w:ind w:left="561" w:right="51"/>
      </w:pPr>
      <w:r>
        <w:t xml:space="preserve"> 1.Что такое гражданская оборона. Перечислите основные задачи ГО.  </w:t>
      </w:r>
    </w:p>
    <w:p w14:paraId="0DB83B78" w14:textId="77777777" w:rsidR="00FA1C09" w:rsidRDefault="00000000">
      <w:pPr>
        <w:ind w:left="561" w:right="51"/>
      </w:pPr>
      <w:r>
        <w:t xml:space="preserve">2.По какому принципу организована гражданская оборона в РФ.  </w:t>
      </w:r>
    </w:p>
    <w:p w14:paraId="6FCE3572" w14:textId="77777777" w:rsidR="00FA1C09" w:rsidRDefault="00000000">
      <w:pPr>
        <w:ind w:left="561" w:right="51"/>
      </w:pPr>
      <w:r>
        <w:t xml:space="preserve">3.Перечислите права и обязанности граждан РФ в области гражданской обороны.  </w:t>
      </w:r>
    </w:p>
    <w:p w14:paraId="54E541DC" w14:textId="77777777" w:rsidR="00FA1C09" w:rsidRDefault="00000000">
      <w:pPr>
        <w:ind w:left="561" w:right="51"/>
      </w:pPr>
      <w:r>
        <w:t xml:space="preserve">4.Какие формирования и организации составляют силы ГО.  </w:t>
      </w:r>
    </w:p>
    <w:p w14:paraId="7A1C810A" w14:textId="77777777" w:rsidR="00FA1C09" w:rsidRDefault="00000000">
      <w:pPr>
        <w:ind w:left="561" w:right="51"/>
      </w:pPr>
      <w:r>
        <w:t xml:space="preserve">5.Перечислите обязанности организации по гражданской обороне. Какие для этого создаются в организации органы и службы гражданской обороны </w:t>
      </w:r>
    </w:p>
    <w:p w14:paraId="328F60F5" w14:textId="77777777" w:rsidR="00FA1C09" w:rsidRDefault="00000000">
      <w:pPr>
        <w:spacing w:after="0" w:line="259" w:lineRule="auto"/>
        <w:ind w:left="566" w:firstLine="0"/>
      </w:pPr>
      <w:r>
        <w:rPr>
          <w:b/>
          <w:sz w:val="28"/>
        </w:rPr>
        <w:t xml:space="preserve"> </w:t>
      </w:r>
    </w:p>
    <w:p w14:paraId="41876874" w14:textId="77777777" w:rsidR="00FA1C09" w:rsidRDefault="00000000">
      <w:pPr>
        <w:spacing w:after="3" w:line="270" w:lineRule="auto"/>
        <w:ind w:left="561"/>
      </w:pPr>
      <w:r>
        <w:rPr>
          <w:b/>
          <w:sz w:val="28"/>
        </w:rPr>
        <w:t>Тест №4. «Коллективные и индивидуальные средства защиты»</w:t>
      </w:r>
      <w:r>
        <w:rPr>
          <w:rFonts w:ascii="Tahoma" w:eastAsia="Tahoma" w:hAnsi="Tahoma" w:cs="Tahoma"/>
          <w:sz w:val="28"/>
        </w:rPr>
        <w:t xml:space="preserve"> </w:t>
      </w:r>
    </w:p>
    <w:p w14:paraId="02BEEEA1" w14:textId="77777777" w:rsidR="00FA1C09" w:rsidRDefault="00000000">
      <w:pPr>
        <w:numPr>
          <w:ilvl w:val="0"/>
          <w:numId w:val="6"/>
        </w:numPr>
        <w:spacing w:after="12"/>
        <w:ind w:right="52" w:hanging="240"/>
      </w:pPr>
      <w:r>
        <w:rPr>
          <w:i/>
        </w:rPr>
        <w:t xml:space="preserve">От чего защищают коллективные средства защиты? </w:t>
      </w:r>
    </w:p>
    <w:p w14:paraId="71D54AB6" w14:textId="77777777" w:rsidR="00FA1C09" w:rsidRDefault="00000000">
      <w:pPr>
        <w:ind w:left="860" w:right="51"/>
      </w:pPr>
      <w:r>
        <w:t xml:space="preserve">а) от действия обычного оружия  </w:t>
      </w:r>
    </w:p>
    <w:p w14:paraId="1EA0191D" w14:textId="77777777" w:rsidR="00FA1C09" w:rsidRDefault="00000000">
      <w:pPr>
        <w:ind w:left="860" w:right="51"/>
      </w:pPr>
      <w:r>
        <w:t xml:space="preserve">б) от действия ядерного оружия  </w:t>
      </w:r>
    </w:p>
    <w:p w14:paraId="7EF034CA" w14:textId="77777777" w:rsidR="00FA1C09" w:rsidRDefault="00000000">
      <w:pPr>
        <w:ind w:left="860" w:right="51"/>
      </w:pPr>
      <w:r>
        <w:t xml:space="preserve">в) от действия ОВ  </w:t>
      </w:r>
    </w:p>
    <w:p w14:paraId="60261F9E" w14:textId="77777777" w:rsidR="00FA1C09" w:rsidRDefault="00000000">
      <w:pPr>
        <w:ind w:left="860" w:right="51"/>
      </w:pPr>
      <w:r>
        <w:t xml:space="preserve">г) от действия БС  </w:t>
      </w:r>
    </w:p>
    <w:p w14:paraId="3197E284" w14:textId="77777777" w:rsidR="00FA1C09" w:rsidRDefault="00000000">
      <w:pPr>
        <w:ind w:left="860" w:right="51"/>
      </w:pPr>
      <w:r>
        <w:t xml:space="preserve">д) все </w:t>
      </w:r>
      <w:proofErr w:type="gramStart"/>
      <w:r>
        <w:t>выше перечисленное</w:t>
      </w:r>
      <w:proofErr w:type="gramEnd"/>
      <w:r>
        <w:t xml:space="preserve"> </w:t>
      </w:r>
    </w:p>
    <w:p w14:paraId="2AD9ADEF" w14:textId="77777777" w:rsidR="00FA1C09" w:rsidRDefault="00000000">
      <w:pPr>
        <w:numPr>
          <w:ilvl w:val="0"/>
          <w:numId w:val="6"/>
        </w:numPr>
        <w:spacing w:after="12"/>
        <w:ind w:right="52" w:hanging="240"/>
      </w:pPr>
      <w:r>
        <w:rPr>
          <w:i/>
        </w:rPr>
        <w:t xml:space="preserve">Что относится к индивидуальным средствам защиты органов дыхания? </w:t>
      </w:r>
    </w:p>
    <w:p w14:paraId="7BF26457" w14:textId="77777777" w:rsidR="00FA1C09" w:rsidRDefault="00000000">
      <w:pPr>
        <w:ind w:left="860" w:right="51"/>
      </w:pPr>
      <w:r>
        <w:t xml:space="preserve">а) общевойсковой защитный комплект  </w:t>
      </w:r>
    </w:p>
    <w:p w14:paraId="1D00587E" w14:textId="77777777" w:rsidR="00FA1C09" w:rsidRDefault="00000000">
      <w:pPr>
        <w:ind w:left="860" w:right="51"/>
      </w:pPr>
      <w:r>
        <w:t xml:space="preserve">б) противогаз  </w:t>
      </w:r>
    </w:p>
    <w:p w14:paraId="314F890E" w14:textId="77777777" w:rsidR="00FA1C09" w:rsidRDefault="00000000">
      <w:pPr>
        <w:ind w:left="860" w:right="51"/>
      </w:pPr>
      <w:r>
        <w:t xml:space="preserve">в) аптечка АИ-1, АИ-2  </w:t>
      </w:r>
    </w:p>
    <w:p w14:paraId="5349A92A" w14:textId="77777777" w:rsidR="00FA1C09" w:rsidRDefault="00000000">
      <w:pPr>
        <w:ind w:left="860" w:right="51"/>
      </w:pPr>
      <w:r>
        <w:t xml:space="preserve">г) противохимический пакет ИПП-8, 9, 10, 11  </w:t>
      </w:r>
    </w:p>
    <w:p w14:paraId="4BEB8A3F" w14:textId="77777777" w:rsidR="00FA1C09" w:rsidRDefault="00000000">
      <w:pPr>
        <w:ind w:left="860" w:right="51"/>
      </w:pPr>
      <w:r>
        <w:t xml:space="preserve">д) вентилируемый блиндаж </w:t>
      </w:r>
    </w:p>
    <w:p w14:paraId="2623727F" w14:textId="77777777" w:rsidR="00FA1C09" w:rsidRDefault="00000000">
      <w:pPr>
        <w:numPr>
          <w:ilvl w:val="0"/>
          <w:numId w:val="6"/>
        </w:numPr>
        <w:spacing w:after="12"/>
        <w:ind w:right="52" w:hanging="240"/>
      </w:pPr>
      <w:r>
        <w:rPr>
          <w:i/>
        </w:rPr>
        <w:t xml:space="preserve">К средствам коллективной защиты относятся: </w:t>
      </w:r>
    </w:p>
    <w:p w14:paraId="38EC4349" w14:textId="77777777" w:rsidR="00FA1C09" w:rsidRDefault="00000000">
      <w:pPr>
        <w:ind w:left="860" w:right="51"/>
      </w:pPr>
      <w:r>
        <w:t xml:space="preserve">а) убежища </w:t>
      </w:r>
    </w:p>
    <w:p w14:paraId="5ADE167E" w14:textId="77777777" w:rsidR="00FA1C09" w:rsidRDefault="00000000">
      <w:pPr>
        <w:ind w:left="860" w:right="51"/>
      </w:pPr>
      <w:r>
        <w:t xml:space="preserve">б) укрытия  </w:t>
      </w:r>
    </w:p>
    <w:p w14:paraId="1511CAD9" w14:textId="77777777" w:rsidR="00FA1C09" w:rsidRDefault="00000000">
      <w:pPr>
        <w:ind w:left="860" w:right="51"/>
      </w:pPr>
      <w:r>
        <w:t xml:space="preserve">в) противогаз  </w:t>
      </w:r>
    </w:p>
    <w:p w14:paraId="669FAFF6" w14:textId="77777777" w:rsidR="00FA1C09" w:rsidRDefault="00000000">
      <w:pPr>
        <w:ind w:left="860" w:right="51"/>
      </w:pPr>
      <w:r>
        <w:t xml:space="preserve">г) респиратор </w:t>
      </w:r>
    </w:p>
    <w:p w14:paraId="172E5500" w14:textId="77777777" w:rsidR="00FA1C09" w:rsidRDefault="00000000">
      <w:pPr>
        <w:numPr>
          <w:ilvl w:val="0"/>
          <w:numId w:val="6"/>
        </w:numPr>
        <w:spacing w:after="12"/>
        <w:ind w:right="52" w:hanging="240"/>
      </w:pPr>
      <w:r>
        <w:rPr>
          <w:i/>
        </w:rPr>
        <w:t xml:space="preserve">Что является подручным средством защиты органов дыхания </w:t>
      </w:r>
    </w:p>
    <w:p w14:paraId="677F924D" w14:textId="77777777" w:rsidR="00FA1C09" w:rsidRDefault="00000000">
      <w:pPr>
        <w:ind w:left="860" w:right="51"/>
      </w:pPr>
      <w:r>
        <w:lastRenderedPageBreak/>
        <w:t xml:space="preserve">а) любая ткань, носовой платок  </w:t>
      </w:r>
    </w:p>
    <w:p w14:paraId="241C81BF" w14:textId="77777777" w:rsidR="00FA1C09" w:rsidRDefault="00000000">
      <w:pPr>
        <w:ind w:left="860" w:right="51"/>
      </w:pPr>
      <w:r>
        <w:t xml:space="preserve">б) противогаз  </w:t>
      </w:r>
    </w:p>
    <w:p w14:paraId="74AA33D5" w14:textId="77777777" w:rsidR="00FA1C09" w:rsidRDefault="00000000">
      <w:pPr>
        <w:ind w:left="860" w:right="51"/>
      </w:pPr>
      <w:r>
        <w:t xml:space="preserve">в) ватно-марлевая повязка  </w:t>
      </w:r>
    </w:p>
    <w:p w14:paraId="40935C1A" w14:textId="77777777" w:rsidR="00FA1C09" w:rsidRDefault="00000000">
      <w:pPr>
        <w:ind w:left="860" w:right="51"/>
      </w:pPr>
      <w:r>
        <w:t xml:space="preserve">г) </w:t>
      </w:r>
      <w:proofErr w:type="spellStart"/>
      <w:r>
        <w:t>противопыльная</w:t>
      </w:r>
      <w:proofErr w:type="spellEnd"/>
      <w:r>
        <w:t xml:space="preserve"> тканевая маска </w:t>
      </w:r>
    </w:p>
    <w:p w14:paraId="704136AC" w14:textId="77777777" w:rsidR="00FA1C09" w:rsidRDefault="00000000">
      <w:pPr>
        <w:numPr>
          <w:ilvl w:val="0"/>
          <w:numId w:val="6"/>
        </w:numPr>
        <w:spacing w:after="12"/>
        <w:ind w:right="52" w:hanging="240"/>
      </w:pPr>
      <w:r>
        <w:rPr>
          <w:i/>
        </w:rPr>
        <w:t xml:space="preserve">Что относится к индивидуальным медицинским средствам защиты? </w:t>
      </w:r>
    </w:p>
    <w:p w14:paraId="10DB4D89" w14:textId="77777777" w:rsidR="00FA1C09" w:rsidRDefault="00000000">
      <w:pPr>
        <w:ind w:left="860" w:right="51"/>
      </w:pPr>
      <w:r>
        <w:t xml:space="preserve">а) респиратор  </w:t>
      </w:r>
    </w:p>
    <w:p w14:paraId="483A4DB9" w14:textId="77777777" w:rsidR="00FA1C09" w:rsidRDefault="00000000">
      <w:pPr>
        <w:ind w:left="860" w:right="51"/>
      </w:pPr>
      <w:r>
        <w:t xml:space="preserve">б) ватно-марлевая повязка  </w:t>
      </w:r>
    </w:p>
    <w:p w14:paraId="7FC47A96" w14:textId="77777777" w:rsidR="00FA1C09" w:rsidRDefault="00000000">
      <w:pPr>
        <w:ind w:left="860" w:right="51"/>
      </w:pPr>
      <w:r>
        <w:t xml:space="preserve">в) индивидуальная аптечка  </w:t>
      </w:r>
    </w:p>
    <w:p w14:paraId="2F9FB82A" w14:textId="77777777" w:rsidR="00FA1C09" w:rsidRDefault="00000000">
      <w:pPr>
        <w:ind w:left="860" w:right="51"/>
      </w:pPr>
      <w:r>
        <w:t xml:space="preserve">г) противогаз  </w:t>
      </w:r>
    </w:p>
    <w:p w14:paraId="1D68FDD9" w14:textId="77777777" w:rsidR="00FA1C09" w:rsidRDefault="00000000">
      <w:pPr>
        <w:ind w:left="860" w:right="51"/>
      </w:pPr>
      <w:r>
        <w:t xml:space="preserve">д) легкий защитный костюм </w:t>
      </w:r>
    </w:p>
    <w:p w14:paraId="5FDF3876" w14:textId="77777777" w:rsidR="00FA1C09" w:rsidRDefault="00000000">
      <w:pPr>
        <w:numPr>
          <w:ilvl w:val="0"/>
          <w:numId w:val="6"/>
        </w:numPr>
        <w:spacing w:after="12"/>
        <w:ind w:right="52" w:hanging="240"/>
      </w:pPr>
      <w:r>
        <w:rPr>
          <w:i/>
        </w:rPr>
        <w:t xml:space="preserve">Для чего предназначен изолирующий противогаз? </w:t>
      </w:r>
    </w:p>
    <w:p w14:paraId="1185DD6A" w14:textId="77777777" w:rsidR="00FA1C09" w:rsidRDefault="00000000">
      <w:pPr>
        <w:ind w:left="860" w:right="51"/>
      </w:pPr>
      <w:r>
        <w:t xml:space="preserve">а) для защиты органов дыхания, кожи лица и глаз от ОВ, РВ  </w:t>
      </w:r>
    </w:p>
    <w:p w14:paraId="578BD71D" w14:textId="77777777" w:rsidR="00FA1C09" w:rsidRDefault="00000000">
      <w:pPr>
        <w:ind w:left="860" w:right="51"/>
      </w:pPr>
      <w:r>
        <w:t xml:space="preserve">б) для защиты глаз и кожи лица от ОВ, БС  </w:t>
      </w:r>
    </w:p>
    <w:p w14:paraId="2AC868CD" w14:textId="77777777" w:rsidR="00FA1C09" w:rsidRDefault="00000000">
      <w:pPr>
        <w:ind w:left="860" w:right="51"/>
      </w:pPr>
      <w:r>
        <w:t xml:space="preserve">в) для защиты органов дыхания, кожи лица и глаз от ОВ и БС  </w:t>
      </w:r>
    </w:p>
    <w:p w14:paraId="65693E36" w14:textId="77777777" w:rsidR="00FA1C09" w:rsidRDefault="00000000">
      <w:pPr>
        <w:ind w:left="860" w:right="51"/>
      </w:pPr>
      <w:r>
        <w:t xml:space="preserve">г) для защиты органов дыхания, кожи лица и глаз от ОВ, РВ, БС  </w:t>
      </w:r>
    </w:p>
    <w:p w14:paraId="1184913C" w14:textId="77777777" w:rsidR="00FA1C09" w:rsidRDefault="00000000">
      <w:pPr>
        <w:ind w:left="551" w:right="4832" w:firstLine="284"/>
      </w:pPr>
      <w:r>
        <w:t xml:space="preserve">д) для защиты органов дыхания от ОВ, РВ, БС </w:t>
      </w:r>
      <w:r>
        <w:rPr>
          <w:i/>
        </w:rPr>
        <w:t xml:space="preserve">7. Что запрещается приносить в убежище: </w:t>
      </w:r>
    </w:p>
    <w:p w14:paraId="25C468B1" w14:textId="77777777" w:rsidR="00FA1C09" w:rsidRDefault="00000000">
      <w:pPr>
        <w:ind w:left="860" w:right="51"/>
      </w:pPr>
      <w:r>
        <w:t xml:space="preserve">а) сильно пахнущие вещества  </w:t>
      </w:r>
    </w:p>
    <w:p w14:paraId="7AF1031F" w14:textId="77777777" w:rsidR="00FA1C09" w:rsidRDefault="00000000">
      <w:pPr>
        <w:ind w:left="860" w:right="51"/>
      </w:pPr>
      <w:r>
        <w:t xml:space="preserve">б) принадлежности туалета  </w:t>
      </w:r>
    </w:p>
    <w:p w14:paraId="0B11BEA4" w14:textId="77777777" w:rsidR="00FA1C09" w:rsidRDefault="00000000">
      <w:pPr>
        <w:ind w:left="860" w:right="51"/>
      </w:pPr>
      <w:r>
        <w:t xml:space="preserve">в) продукты питания  </w:t>
      </w:r>
    </w:p>
    <w:p w14:paraId="42CB4F27" w14:textId="77777777" w:rsidR="00FA1C09" w:rsidRDefault="00000000">
      <w:pPr>
        <w:ind w:left="860" w:right="51"/>
      </w:pPr>
      <w:r>
        <w:t xml:space="preserve">г) громоздкие вещи  </w:t>
      </w:r>
    </w:p>
    <w:p w14:paraId="0CA86024" w14:textId="77777777" w:rsidR="00FA1C09" w:rsidRDefault="00000000">
      <w:pPr>
        <w:ind w:left="860" w:right="51"/>
      </w:pPr>
      <w:r>
        <w:t xml:space="preserve">д) приводить животных </w:t>
      </w:r>
    </w:p>
    <w:p w14:paraId="327CF7CE" w14:textId="77777777" w:rsidR="00FA1C09" w:rsidRDefault="00000000">
      <w:pPr>
        <w:numPr>
          <w:ilvl w:val="0"/>
          <w:numId w:val="7"/>
        </w:numPr>
        <w:spacing w:after="12"/>
        <w:ind w:right="52" w:hanging="360"/>
      </w:pPr>
      <w:r>
        <w:rPr>
          <w:i/>
        </w:rPr>
        <w:t xml:space="preserve">Клапанная коробка – составная часть: </w:t>
      </w:r>
    </w:p>
    <w:p w14:paraId="7F3B728C" w14:textId="77777777" w:rsidR="00FA1C09" w:rsidRDefault="00000000">
      <w:pPr>
        <w:ind w:left="860" w:right="51"/>
      </w:pPr>
      <w:r>
        <w:t xml:space="preserve">а) Противогаза  </w:t>
      </w:r>
    </w:p>
    <w:p w14:paraId="26A66776" w14:textId="77777777" w:rsidR="00FA1C09" w:rsidRDefault="00000000">
      <w:pPr>
        <w:ind w:left="860" w:right="51"/>
      </w:pPr>
      <w:r>
        <w:t xml:space="preserve">б) Респиратора  </w:t>
      </w:r>
    </w:p>
    <w:p w14:paraId="58DBE46B" w14:textId="77777777" w:rsidR="00FA1C09" w:rsidRDefault="00000000">
      <w:pPr>
        <w:ind w:left="860" w:right="51"/>
      </w:pPr>
      <w:r>
        <w:t xml:space="preserve">в) ПТМ  </w:t>
      </w:r>
    </w:p>
    <w:p w14:paraId="06D6D2D0" w14:textId="77777777" w:rsidR="00FA1C09" w:rsidRDefault="00000000">
      <w:pPr>
        <w:ind w:left="860" w:right="51"/>
      </w:pPr>
      <w:r>
        <w:t xml:space="preserve">г) Л – 1  </w:t>
      </w:r>
    </w:p>
    <w:p w14:paraId="7A62254A" w14:textId="77777777" w:rsidR="00FA1C09" w:rsidRDefault="00000000">
      <w:pPr>
        <w:numPr>
          <w:ilvl w:val="0"/>
          <w:numId w:val="7"/>
        </w:numPr>
        <w:spacing w:after="12"/>
        <w:ind w:right="52" w:hanging="360"/>
      </w:pPr>
      <w:r>
        <w:rPr>
          <w:i/>
        </w:rPr>
        <w:t xml:space="preserve">Средства защиты по применению делятся на: </w:t>
      </w:r>
    </w:p>
    <w:p w14:paraId="223D7CC6" w14:textId="77777777" w:rsidR="00FA1C09" w:rsidRDefault="00000000">
      <w:pPr>
        <w:ind w:left="860" w:right="51"/>
      </w:pPr>
      <w:r>
        <w:t xml:space="preserve">а) фильтрующие и изолирующие  </w:t>
      </w:r>
    </w:p>
    <w:p w14:paraId="2BE87932" w14:textId="77777777" w:rsidR="00FA1C09" w:rsidRDefault="00000000">
      <w:pPr>
        <w:ind w:left="860" w:right="51"/>
      </w:pPr>
      <w:r>
        <w:t xml:space="preserve">б) общевойсковые и специальные  </w:t>
      </w:r>
    </w:p>
    <w:p w14:paraId="107E2EA9" w14:textId="77777777" w:rsidR="00FA1C09" w:rsidRDefault="00000000">
      <w:pPr>
        <w:ind w:left="860" w:right="51"/>
      </w:pPr>
      <w:r>
        <w:t xml:space="preserve">в) индивидуальные и коллективные  </w:t>
      </w:r>
    </w:p>
    <w:p w14:paraId="53D0C569" w14:textId="77777777" w:rsidR="00FA1C09" w:rsidRDefault="00000000">
      <w:pPr>
        <w:ind w:left="860" w:right="51"/>
      </w:pPr>
      <w:r>
        <w:t xml:space="preserve">г) средства защиты органов дыхания и кожи  </w:t>
      </w:r>
    </w:p>
    <w:p w14:paraId="0B3239F2" w14:textId="77777777" w:rsidR="00FA1C09" w:rsidRDefault="00000000">
      <w:pPr>
        <w:ind w:left="860" w:right="51"/>
      </w:pPr>
      <w:r>
        <w:t xml:space="preserve">д) индивидуальные и специальные </w:t>
      </w:r>
    </w:p>
    <w:p w14:paraId="20E5A280" w14:textId="77777777" w:rsidR="00FA1C09" w:rsidRDefault="00000000">
      <w:pPr>
        <w:numPr>
          <w:ilvl w:val="0"/>
          <w:numId w:val="7"/>
        </w:numPr>
        <w:spacing w:after="12"/>
        <w:ind w:right="52" w:hanging="360"/>
      </w:pPr>
      <w:r>
        <w:rPr>
          <w:i/>
        </w:rPr>
        <w:t xml:space="preserve">Для чего предназначен активированный уголь фильтрующего противогаза? </w:t>
      </w:r>
    </w:p>
    <w:p w14:paraId="2497DB13" w14:textId="77777777" w:rsidR="00FA1C09" w:rsidRDefault="00000000">
      <w:pPr>
        <w:ind w:left="860" w:right="51"/>
      </w:pPr>
      <w:r>
        <w:t xml:space="preserve">а) для очистки воздуха от БС  </w:t>
      </w:r>
    </w:p>
    <w:p w14:paraId="70BC21D2" w14:textId="77777777" w:rsidR="00FA1C09" w:rsidRDefault="00000000">
      <w:pPr>
        <w:ind w:left="860" w:right="51"/>
      </w:pPr>
      <w:r>
        <w:t xml:space="preserve">б) для очистки воздуха от РВ  </w:t>
      </w:r>
    </w:p>
    <w:p w14:paraId="7C6A5EC9" w14:textId="77777777" w:rsidR="00FA1C09" w:rsidRDefault="00000000">
      <w:pPr>
        <w:ind w:left="860" w:right="51"/>
      </w:pPr>
      <w:r>
        <w:t xml:space="preserve">в) для очистки воздуха от пыли  </w:t>
      </w:r>
    </w:p>
    <w:p w14:paraId="17C33BA2" w14:textId="77777777" w:rsidR="00FA1C09" w:rsidRDefault="00000000">
      <w:pPr>
        <w:ind w:left="860" w:right="51"/>
      </w:pPr>
      <w:r>
        <w:t xml:space="preserve">г) для очистки воздуха от ОВ в виде аэрозоли  </w:t>
      </w:r>
    </w:p>
    <w:p w14:paraId="37D37E02" w14:textId="77777777" w:rsidR="00FA1C09" w:rsidRDefault="00000000">
      <w:pPr>
        <w:ind w:left="551" w:right="2922" w:firstLine="284"/>
      </w:pPr>
      <w:r>
        <w:t xml:space="preserve">д) для превращения паров ОВ в жидкость и обезвреживания </w:t>
      </w:r>
      <w:proofErr w:type="gramStart"/>
      <w:r>
        <w:t xml:space="preserve">их  </w:t>
      </w:r>
      <w:r>
        <w:rPr>
          <w:i/>
        </w:rPr>
        <w:t>11</w:t>
      </w:r>
      <w:proofErr w:type="gramEnd"/>
      <w:r>
        <w:rPr>
          <w:i/>
        </w:rPr>
        <w:t xml:space="preserve">. Убежища, вмещающие от 200 до 600 человек имеют: </w:t>
      </w:r>
    </w:p>
    <w:p w14:paraId="4795E97E" w14:textId="77777777" w:rsidR="00FA1C09" w:rsidRDefault="00000000">
      <w:pPr>
        <w:ind w:left="860" w:right="51"/>
      </w:pPr>
      <w:r>
        <w:t xml:space="preserve">а) малую вместимость  </w:t>
      </w:r>
    </w:p>
    <w:p w14:paraId="5D2B6DA6" w14:textId="77777777" w:rsidR="00FA1C09" w:rsidRDefault="00000000">
      <w:pPr>
        <w:ind w:left="860" w:right="51"/>
      </w:pPr>
      <w:r>
        <w:t xml:space="preserve">б) среднюю вместимость  </w:t>
      </w:r>
    </w:p>
    <w:p w14:paraId="661A6234" w14:textId="77777777" w:rsidR="00FA1C09" w:rsidRDefault="00000000">
      <w:pPr>
        <w:ind w:left="860" w:right="51"/>
      </w:pPr>
      <w:r>
        <w:t xml:space="preserve">в) большую вместимость  </w:t>
      </w:r>
    </w:p>
    <w:p w14:paraId="1D364A1F" w14:textId="77777777" w:rsidR="00FA1C09" w:rsidRDefault="00000000">
      <w:pPr>
        <w:ind w:left="860" w:right="51"/>
      </w:pPr>
      <w:r>
        <w:t xml:space="preserve">г) одиночную вместимость </w:t>
      </w:r>
    </w:p>
    <w:p w14:paraId="46C649F3" w14:textId="77777777" w:rsidR="00FA1C09" w:rsidRDefault="00000000">
      <w:pPr>
        <w:numPr>
          <w:ilvl w:val="0"/>
          <w:numId w:val="8"/>
        </w:numPr>
        <w:spacing w:after="12"/>
        <w:ind w:right="52" w:hanging="360"/>
      </w:pPr>
      <w:r>
        <w:rPr>
          <w:i/>
        </w:rPr>
        <w:t xml:space="preserve">Назовите группы СИЗ организма человека по характеру их воздействия: </w:t>
      </w:r>
    </w:p>
    <w:p w14:paraId="400FBC14" w14:textId="77777777" w:rsidR="00FA1C09" w:rsidRDefault="00000000">
      <w:pPr>
        <w:ind w:left="860" w:right="51"/>
      </w:pPr>
      <w:r>
        <w:t xml:space="preserve">а) средства защиты кожи  </w:t>
      </w:r>
    </w:p>
    <w:p w14:paraId="36AF2C13" w14:textId="77777777" w:rsidR="00FA1C09" w:rsidRDefault="00000000">
      <w:pPr>
        <w:ind w:left="860" w:right="51"/>
      </w:pPr>
      <w:r>
        <w:lastRenderedPageBreak/>
        <w:t xml:space="preserve">б) средства защиты слизистых оболочек  </w:t>
      </w:r>
    </w:p>
    <w:p w14:paraId="793AA273" w14:textId="77777777" w:rsidR="00FA1C09" w:rsidRDefault="00000000">
      <w:pPr>
        <w:ind w:left="860" w:right="51"/>
      </w:pPr>
      <w:r>
        <w:t xml:space="preserve">в) средства защиты органов дыхания  </w:t>
      </w:r>
    </w:p>
    <w:p w14:paraId="597715E7" w14:textId="77777777" w:rsidR="00FA1C09" w:rsidRDefault="00000000">
      <w:pPr>
        <w:ind w:left="860" w:right="51"/>
      </w:pPr>
      <w:r>
        <w:t xml:space="preserve">г) химические средства защиты  </w:t>
      </w:r>
    </w:p>
    <w:p w14:paraId="48903022" w14:textId="77777777" w:rsidR="00FA1C09" w:rsidRDefault="00000000">
      <w:pPr>
        <w:ind w:left="860" w:right="51"/>
      </w:pPr>
      <w:r>
        <w:t xml:space="preserve">д) медицинские средства защиты </w:t>
      </w:r>
    </w:p>
    <w:p w14:paraId="5E9373CC" w14:textId="77777777" w:rsidR="00FA1C09" w:rsidRDefault="00000000">
      <w:pPr>
        <w:numPr>
          <w:ilvl w:val="0"/>
          <w:numId w:val="8"/>
        </w:numPr>
        <w:spacing w:after="12"/>
        <w:ind w:right="52" w:hanging="360"/>
      </w:pPr>
      <w:r>
        <w:rPr>
          <w:i/>
        </w:rPr>
        <w:t xml:space="preserve">Сколько входов (выходов) имеет убежище: </w:t>
      </w:r>
    </w:p>
    <w:p w14:paraId="59CE4514" w14:textId="77777777" w:rsidR="00FA1C09" w:rsidRDefault="00000000">
      <w:pPr>
        <w:ind w:left="860" w:right="51"/>
      </w:pPr>
      <w:r>
        <w:t xml:space="preserve">а) один  </w:t>
      </w:r>
    </w:p>
    <w:p w14:paraId="593D06A7" w14:textId="77777777" w:rsidR="00FA1C09" w:rsidRDefault="00000000">
      <w:pPr>
        <w:ind w:left="860" w:right="51"/>
      </w:pPr>
      <w:r>
        <w:t xml:space="preserve">б) два  </w:t>
      </w:r>
    </w:p>
    <w:p w14:paraId="15350E36" w14:textId="77777777" w:rsidR="00FA1C09" w:rsidRDefault="00000000">
      <w:pPr>
        <w:ind w:left="860" w:right="51"/>
      </w:pPr>
      <w:r>
        <w:t xml:space="preserve">в) три  </w:t>
      </w:r>
    </w:p>
    <w:p w14:paraId="2F6EE36B" w14:textId="77777777" w:rsidR="00FA1C09" w:rsidRDefault="00000000">
      <w:pPr>
        <w:ind w:left="860" w:right="51"/>
      </w:pPr>
      <w:r>
        <w:t xml:space="preserve">г) четыре  </w:t>
      </w:r>
    </w:p>
    <w:p w14:paraId="4C174362" w14:textId="77777777" w:rsidR="00FA1C09" w:rsidRDefault="00000000">
      <w:pPr>
        <w:spacing w:after="12"/>
        <w:ind w:left="551" w:right="4890" w:firstLine="284"/>
      </w:pPr>
      <w:r>
        <w:t xml:space="preserve">д) пять </w:t>
      </w:r>
      <w:r>
        <w:rPr>
          <w:i/>
        </w:rPr>
        <w:t xml:space="preserve">14.К медицинским средствам защиты относятся: </w:t>
      </w:r>
    </w:p>
    <w:p w14:paraId="3380D354" w14:textId="77777777" w:rsidR="00FA1C09" w:rsidRDefault="00000000">
      <w:pPr>
        <w:ind w:left="860" w:right="51"/>
      </w:pPr>
      <w:r>
        <w:t xml:space="preserve">а) АИ – 2  </w:t>
      </w:r>
    </w:p>
    <w:p w14:paraId="7038175A" w14:textId="77777777" w:rsidR="00FA1C09" w:rsidRDefault="00000000">
      <w:pPr>
        <w:ind w:left="860" w:right="51"/>
      </w:pPr>
      <w:r>
        <w:t xml:space="preserve">б) Л-1  </w:t>
      </w:r>
    </w:p>
    <w:p w14:paraId="32E4CFBB" w14:textId="77777777" w:rsidR="00FA1C09" w:rsidRDefault="00000000">
      <w:pPr>
        <w:ind w:left="860" w:right="51"/>
      </w:pPr>
      <w:r>
        <w:t xml:space="preserve">в) ИПП – 8  </w:t>
      </w:r>
    </w:p>
    <w:p w14:paraId="0F02127A" w14:textId="77777777" w:rsidR="00FA1C09" w:rsidRDefault="00000000">
      <w:pPr>
        <w:ind w:left="860" w:right="51"/>
      </w:pPr>
      <w:r>
        <w:t xml:space="preserve">г) ОП – 1 </w:t>
      </w:r>
    </w:p>
    <w:p w14:paraId="5D8B881E" w14:textId="77777777" w:rsidR="00FA1C09" w:rsidRDefault="00000000">
      <w:pPr>
        <w:numPr>
          <w:ilvl w:val="0"/>
          <w:numId w:val="9"/>
        </w:numPr>
        <w:spacing w:after="12"/>
        <w:ind w:right="52" w:hanging="360"/>
      </w:pPr>
      <w:r>
        <w:rPr>
          <w:i/>
        </w:rPr>
        <w:t xml:space="preserve">Из чего состоит фильтрующий противогаз? </w:t>
      </w:r>
    </w:p>
    <w:p w14:paraId="4CF1D0C6" w14:textId="77777777" w:rsidR="00FA1C09" w:rsidRDefault="00000000">
      <w:pPr>
        <w:ind w:left="860" w:right="51"/>
      </w:pPr>
      <w:r>
        <w:t xml:space="preserve">а) лицевой части с очками и обтекателями регенеративного патрона  </w:t>
      </w:r>
    </w:p>
    <w:p w14:paraId="73E308A7" w14:textId="77777777" w:rsidR="00FA1C09" w:rsidRDefault="00000000">
      <w:pPr>
        <w:ind w:left="860" w:right="51"/>
      </w:pPr>
      <w:r>
        <w:t xml:space="preserve">б) лицевой части, противогазной коробки и дыхательного мешка  </w:t>
      </w:r>
    </w:p>
    <w:p w14:paraId="67CFEEDE" w14:textId="77777777" w:rsidR="00FA1C09" w:rsidRDefault="00000000">
      <w:pPr>
        <w:ind w:left="860" w:right="51"/>
      </w:pPr>
      <w:r>
        <w:t xml:space="preserve">в) лицевой части, гофрированной трубки и противогазовой коробки  </w:t>
      </w:r>
    </w:p>
    <w:p w14:paraId="2F0BB2C3" w14:textId="77777777" w:rsidR="00FA1C09" w:rsidRDefault="00000000">
      <w:pPr>
        <w:ind w:left="860" w:right="51"/>
      </w:pPr>
      <w:r>
        <w:t xml:space="preserve">г) лицевой части, противогазовой коробки, регенеративного патрона  </w:t>
      </w:r>
    </w:p>
    <w:p w14:paraId="6ED59CD5" w14:textId="77777777" w:rsidR="00FA1C09" w:rsidRDefault="00000000">
      <w:pPr>
        <w:ind w:left="860" w:right="51"/>
      </w:pPr>
      <w:r>
        <w:t xml:space="preserve">д) лицевой части и регенеративного патрона </w:t>
      </w:r>
    </w:p>
    <w:p w14:paraId="13EE87D9" w14:textId="77777777" w:rsidR="00FA1C09" w:rsidRDefault="00000000">
      <w:pPr>
        <w:numPr>
          <w:ilvl w:val="0"/>
          <w:numId w:val="9"/>
        </w:numPr>
        <w:spacing w:after="12"/>
        <w:ind w:right="52" w:hanging="360"/>
      </w:pPr>
      <w:r>
        <w:rPr>
          <w:i/>
        </w:rPr>
        <w:t xml:space="preserve">Средства защиты по принципу защиты делятся на: </w:t>
      </w:r>
    </w:p>
    <w:p w14:paraId="40DE5C09" w14:textId="77777777" w:rsidR="00FA1C09" w:rsidRDefault="00000000">
      <w:pPr>
        <w:ind w:left="860" w:right="51"/>
      </w:pPr>
      <w:r>
        <w:t xml:space="preserve">а) фильтрующие и изолирующие  </w:t>
      </w:r>
    </w:p>
    <w:p w14:paraId="2D7D94B2" w14:textId="77777777" w:rsidR="00FA1C09" w:rsidRDefault="00000000">
      <w:pPr>
        <w:ind w:left="860" w:right="51"/>
      </w:pPr>
      <w:r>
        <w:t xml:space="preserve">б) общевойсковые и специальные  </w:t>
      </w:r>
    </w:p>
    <w:p w14:paraId="45BE38D2" w14:textId="77777777" w:rsidR="00FA1C09" w:rsidRDefault="00000000">
      <w:pPr>
        <w:ind w:left="860" w:right="51"/>
      </w:pPr>
      <w:r>
        <w:t xml:space="preserve">в) индивидуальные и коллективные  </w:t>
      </w:r>
    </w:p>
    <w:p w14:paraId="2D96A70F" w14:textId="77777777" w:rsidR="00FA1C09" w:rsidRDefault="00000000">
      <w:pPr>
        <w:ind w:left="860" w:right="51"/>
      </w:pPr>
      <w:r>
        <w:t xml:space="preserve">г) средства защиты органов дыхания и кожи  </w:t>
      </w:r>
    </w:p>
    <w:p w14:paraId="0793AAF7" w14:textId="77777777" w:rsidR="00FA1C09" w:rsidRDefault="00000000">
      <w:pPr>
        <w:ind w:left="860" w:right="51"/>
      </w:pPr>
      <w:r>
        <w:t xml:space="preserve">д) индивидуальные и специальные </w:t>
      </w:r>
    </w:p>
    <w:p w14:paraId="47128844" w14:textId="77777777" w:rsidR="00FA1C09" w:rsidRDefault="00000000">
      <w:pPr>
        <w:spacing w:after="0" w:line="259" w:lineRule="auto"/>
        <w:ind w:left="850" w:firstLine="0"/>
      </w:pPr>
      <w:r>
        <w:t xml:space="preserve"> </w:t>
      </w:r>
    </w:p>
    <w:tbl>
      <w:tblPr>
        <w:tblStyle w:val="TableGrid"/>
        <w:tblW w:w="9911" w:type="dxa"/>
        <w:tblInd w:w="572" w:type="dxa"/>
        <w:tblCellMar>
          <w:top w:w="13" w:type="dxa"/>
          <w:left w:w="110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619"/>
        <w:gridCol w:w="619"/>
        <w:gridCol w:w="618"/>
        <w:gridCol w:w="619"/>
        <w:gridCol w:w="619"/>
        <w:gridCol w:w="619"/>
        <w:gridCol w:w="619"/>
        <w:gridCol w:w="619"/>
        <w:gridCol w:w="619"/>
        <w:gridCol w:w="619"/>
        <w:gridCol w:w="622"/>
        <w:gridCol w:w="620"/>
        <w:gridCol w:w="619"/>
        <w:gridCol w:w="622"/>
        <w:gridCol w:w="619"/>
        <w:gridCol w:w="620"/>
      </w:tblGrid>
      <w:tr w:rsidR="00FA1C09" w14:paraId="602EBEE6" w14:textId="77777777">
        <w:trPr>
          <w:trHeight w:val="526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027DEF" w14:textId="77777777" w:rsidR="00FA1C09" w:rsidRDefault="00000000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A5FC82" w14:textId="77777777" w:rsidR="00FA1C09" w:rsidRDefault="00000000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D4FA65" w14:textId="77777777" w:rsidR="00FA1C09" w:rsidRDefault="00000000">
            <w:pPr>
              <w:spacing w:after="0" w:line="259" w:lineRule="auto"/>
              <w:ind w:left="0" w:right="59" w:firstLine="0"/>
              <w:jc w:val="center"/>
            </w:pPr>
            <w:r>
              <w:t xml:space="preserve">3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96AF24" w14:textId="77777777" w:rsidR="00FA1C09" w:rsidRDefault="00000000">
            <w:pPr>
              <w:spacing w:after="0" w:line="259" w:lineRule="auto"/>
              <w:ind w:left="0" w:right="58" w:firstLine="0"/>
              <w:jc w:val="center"/>
            </w:pPr>
            <w:r>
              <w:t xml:space="preserve">4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C99F43" w14:textId="77777777" w:rsidR="00FA1C09" w:rsidRDefault="00000000">
            <w:pPr>
              <w:spacing w:after="0" w:line="259" w:lineRule="auto"/>
              <w:ind w:left="0" w:right="60" w:firstLine="0"/>
              <w:jc w:val="center"/>
            </w:pPr>
            <w:r>
              <w:t xml:space="preserve">5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EFCD77" w14:textId="77777777" w:rsidR="00FA1C09" w:rsidRDefault="00000000">
            <w:pPr>
              <w:spacing w:after="0" w:line="259" w:lineRule="auto"/>
              <w:ind w:left="0" w:right="60" w:firstLine="0"/>
              <w:jc w:val="center"/>
            </w:pPr>
            <w:r>
              <w:t xml:space="preserve">6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AA564C" w14:textId="77777777" w:rsidR="00FA1C09" w:rsidRDefault="00000000">
            <w:pPr>
              <w:spacing w:after="0" w:line="259" w:lineRule="auto"/>
              <w:ind w:left="0" w:right="60" w:firstLine="0"/>
              <w:jc w:val="center"/>
            </w:pPr>
            <w:r>
              <w:t xml:space="preserve">7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BD9C6A" w14:textId="77777777" w:rsidR="00FA1C09" w:rsidRDefault="00000000">
            <w:pPr>
              <w:spacing w:after="0" w:line="259" w:lineRule="auto"/>
              <w:ind w:left="0" w:right="60" w:firstLine="0"/>
              <w:jc w:val="center"/>
            </w:pPr>
            <w:r>
              <w:t xml:space="preserve">8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26838C" w14:textId="77777777" w:rsidR="00FA1C09" w:rsidRDefault="00000000">
            <w:pPr>
              <w:spacing w:after="0" w:line="259" w:lineRule="auto"/>
              <w:ind w:left="0" w:right="60" w:firstLine="0"/>
              <w:jc w:val="center"/>
            </w:pPr>
            <w:r>
              <w:t xml:space="preserve">9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916110" w14:textId="77777777" w:rsidR="00FA1C09" w:rsidRDefault="00000000">
            <w:pPr>
              <w:spacing w:after="0" w:line="259" w:lineRule="auto"/>
              <w:ind w:left="79" w:firstLine="0"/>
            </w:pPr>
            <w:r>
              <w:t xml:space="preserve">10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455610" w14:textId="77777777" w:rsidR="00FA1C09" w:rsidRDefault="00000000">
            <w:pPr>
              <w:spacing w:after="0" w:line="259" w:lineRule="auto"/>
              <w:ind w:left="79" w:firstLine="0"/>
            </w:pPr>
            <w:r>
              <w:t xml:space="preserve">11 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0386F2" w14:textId="77777777" w:rsidR="00FA1C09" w:rsidRDefault="00000000">
            <w:pPr>
              <w:spacing w:after="0" w:line="259" w:lineRule="auto"/>
              <w:ind w:left="79" w:firstLine="0"/>
            </w:pPr>
            <w:r>
              <w:t xml:space="preserve">12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5CB14D" w14:textId="77777777" w:rsidR="00FA1C09" w:rsidRDefault="00000000">
            <w:pPr>
              <w:spacing w:after="0" w:line="259" w:lineRule="auto"/>
              <w:ind w:left="79" w:firstLine="0"/>
            </w:pPr>
            <w:r>
              <w:t xml:space="preserve">13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0ACA70" w14:textId="77777777" w:rsidR="00FA1C09" w:rsidRDefault="00000000">
            <w:pPr>
              <w:spacing w:after="0" w:line="259" w:lineRule="auto"/>
              <w:ind w:left="79" w:firstLine="0"/>
            </w:pPr>
            <w:r>
              <w:t xml:space="preserve">14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050115" w14:textId="77777777" w:rsidR="00FA1C09" w:rsidRDefault="00000000">
            <w:pPr>
              <w:spacing w:after="0" w:line="259" w:lineRule="auto"/>
              <w:ind w:left="79" w:firstLine="0"/>
            </w:pPr>
            <w:r>
              <w:t xml:space="preserve">15 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0746AB" w14:textId="77777777" w:rsidR="00FA1C09" w:rsidRDefault="00000000">
            <w:pPr>
              <w:spacing w:after="0" w:line="259" w:lineRule="auto"/>
              <w:ind w:left="79" w:firstLine="0"/>
            </w:pPr>
            <w:r>
              <w:t xml:space="preserve">16 </w:t>
            </w:r>
          </w:p>
        </w:tc>
      </w:tr>
      <w:tr w:rsidR="00FA1C09" w14:paraId="00C0255D" w14:textId="77777777">
        <w:trPr>
          <w:trHeight w:val="846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E60E8" w14:textId="77777777" w:rsidR="00FA1C09" w:rsidRDefault="00000000">
            <w:pPr>
              <w:spacing w:after="0" w:line="259" w:lineRule="auto"/>
              <w:ind w:left="0" w:right="63" w:firstLine="0"/>
              <w:jc w:val="center"/>
            </w:pPr>
            <w:r>
              <w:t xml:space="preserve">д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9EF0" w14:textId="77777777" w:rsidR="00FA1C09" w:rsidRDefault="00000000">
            <w:pPr>
              <w:spacing w:after="0" w:line="259" w:lineRule="auto"/>
              <w:ind w:left="0" w:right="63" w:firstLine="0"/>
              <w:jc w:val="center"/>
            </w:pPr>
            <w:r>
              <w:t xml:space="preserve">б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6445E" w14:textId="77777777" w:rsidR="00FA1C09" w:rsidRDefault="00000000">
            <w:pPr>
              <w:spacing w:after="0" w:line="259" w:lineRule="auto"/>
              <w:ind w:left="24" w:firstLine="0"/>
            </w:pPr>
            <w:r>
              <w:t xml:space="preserve">а, б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98231" w14:textId="77777777" w:rsidR="00FA1C09" w:rsidRDefault="00000000">
            <w:pPr>
              <w:spacing w:after="0" w:line="259" w:lineRule="auto"/>
              <w:ind w:left="0" w:right="57" w:firstLine="0"/>
              <w:jc w:val="center"/>
            </w:pPr>
            <w:r>
              <w:t xml:space="preserve">а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48CE8" w14:textId="77777777" w:rsidR="00FA1C09" w:rsidRDefault="00000000">
            <w:pPr>
              <w:spacing w:after="0" w:line="259" w:lineRule="auto"/>
              <w:ind w:left="0" w:right="62" w:firstLine="0"/>
              <w:jc w:val="center"/>
            </w:pPr>
            <w:r>
              <w:t xml:space="preserve">в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8AD4" w14:textId="77777777" w:rsidR="00FA1C09" w:rsidRDefault="00000000">
            <w:pPr>
              <w:spacing w:after="0" w:line="259" w:lineRule="auto"/>
              <w:ind w:left="0" w:right="62" w:firstLine="0"/>
              <w:jc w:val="center"/>
            </w:pPr>
            <w:r>
              <w:t xml:space="preserve">г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0CC3E" w14:textId="77777777" w:rsidR="00FA1C09" w:rsidRDefault="00000000">
            <w:pPr>
              <w:spacing w:after="49" w:line="259" w:lineRule="auto"/>
              <w:ind w:left="7" w:firstLine="0"/>
            </w:pPr>
            <w:r>
              <w:t xml:space="preserve">а, г, </w:t>
            </w:r>
          </w:p>
          <w:p w14:paraId="0F584F94" w14:textId="77777777" w:rsidR="00FA1C09" w:rsidRDefault="00000000">
            <w:pPr>
              <w:spacing w:after="0" w:line="259" w:lineRule="auto"/>
              <w:ind w:left="0" w:right="63" w:firstLine="0"/>
              <w:jc w:val="center"/>
            </w:pPr>
            <w:r>
              <w:t xml:space="preserve">д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875A" w14:textId="77777777" w:rsidR="00FA1C09" w:rsidRDefault="00000000">
            <w:pPr>
              <w:spacing w:after="0" w:line="259" w:lineRule="auto"/>
              <w:ind w:left="0" w:right="59" w:firstLine="0"/>
              <w:jc w:val="center"/>
            </w:pPr>
            <w:r>
              <w:t xml:space="preserve">а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7670" w14:textId="77777777" w:rsidR="00FA1C09" w:rsidRDefault="00000000">
            <w:pPr>
              <w:spacing w:after="0" w:line="259" w:lineRule="auto"/>
              <w:ind w:left="0" w:right="62" w:firstLine="0"/>
              <w:jc w:val="center"/>
            </w:pPr>
            <w:r>
              <w:t xml:space="preserve">в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925B" w14:textId="77777777" w:rsidR="00FA1C09" w:rsidRDefault="00000000">
            <w:pPr>
              <w:spacing w:after="0" w:line="259" w:lineRule="auto"/>
              <w:ind w:left="0" w:right="63" w:firstLine="0"/>
              <w:jc w:val="center"/>
            </w:pPr>
            <w:r>
              <w:t xml:space="preserve">д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9ADEF" w14:textId="77777777" w:rsidR="00FA1C09" w:rsidRDefault="00000000">
            <w:pPr>
              <w:spacing w:after="0" w:line="259" w:lineRule="auto"/>
              <w:ind w:left="0" w:right="65" w:firstLine="0"/>
              <w:jc w:val="center"/>
            </w:pPr>
            <w:r>
              <w:t xml:space="preserve">б 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93D9" w14:textId="77777777" w:rsidR="00FA1C09" w:rsidRDefault="00000000">
            <w:pPr>
              <w:spacing w:after="49" w:line="259" w:lineRule="auto"/>
              <w:ind w:left="0" w:firstLine="0"/>
            </w:pPr>
            <w:r>
              <w:t xml:space="preserve">а, в, </w:t>
            </w:r>
          </w:p>
          <w:p w14:paraId="164EC680" w14:textId="77777777" w:rsidR="00FA1C09" w:rsidRDefault="00000000">
            <w:pPr>
              <w:spacing w:after="0" w:line="259" w:lineRule="auto"/>
              <w:ind w:left="0" w:right="63" w:firstLine="0"/>
              <w:jc w:val="center"/>
            </w:pPr>
            <w:r>
              <w:t xml:space="preserve">д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C7BB" w14:textId="77777777" w:rsidR="00FA1C09" w:rsidRDefault="00000000">
            <w:pPr>
              <w:spacing w:after="0" w:line="259" w:lineRule="auto"/>
              <w:ind w:left="22" w:firstLine="0"/>
            </w:pPr>
            <w:r>
              <w:t xml:space="preserve">б, в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849B9" w14:textId="77777777" w:rsidR="00FA1C09" w:rsidRDefault="00000000">
            <w:pPr>
              <w:spacing w:after="0" w:line="259" w:lineRule="auto"/>
              <w:ind w:left="29" w:firstLine="0"/>
            </w:pPr>
            <w:r>
              <w:t xml:space="preserve">а, в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0EA30" w14:textId="77777777" w:rsidR="00FA1C09" w:rsidRDefault="00000000">
            <w:pPr>
              <w:spacing w:after="0" w:line="259" w:lineRule="auto"/>
              <w:ind w:left="0" w:right="62" w:firstLine="0"/>
              <w:jc w:val="center"/>
            </w:pPr>
            <w:r>
              <w:t xml:space="preserve">в 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5252D" w14:textId="77777777" w:rsidR="00FA1C09" w:rsidRDefault="00000000">
            <w:pPr>
              <w:spacing w:after="0" w:line="259" w:lineRule="auto"/>
              <w:ind w:left="0" w:right="59" w:firstLine="0"/>
              <w:jc w:val="center"/>
            </w:pPr>
            <w:r>
              <w:t xml:space="preserve">а </w:t>
            </w:r>
          </w:p>
        </w:tc>
      </w:tr>
    </w:tbl>
    <w:p w14:paraId="6666178E" w14:textId="77777777" w:rsidR="00FA1C09" w:rsidRDefault="00000000">
      <w:pPr>
        <w:spacing w:after="73" w:line="259" w:lineRule="auto"/>
        <w:ind w:left="566" w:firstLine="0"/>
      </w:pPr>
      <w:r>
        <w:t xml:space="preserve"> </w:t>
      </w:r>
    </w:p>
    <w:p w14:paraId="75A29A52" w14:textId="77777777" w:rsidR="00FA1C09" w:rsidRDefault="00000000">
      <w:pPr>
        <w:spacing w:after="3" w:line="270" w:lineRule="auto"/>
        <w:ind w:left="561"/>
      </w:pPr>
      <w:r>
        <w:rPr>
          <w:b/>
          <w:sz w:val="28"/>
        </w:rPr>
        <w:t xml:space="preserve">Решение ситуационных задач </w:t>
      </w:r>
    </w:p>
    <w:p w14:paraId="7A072B21" w14:textId="77777777" w:rsidR="00FA1C09" w:rsidRDefault="00000000">
      <w:pPr>
        <w:pStyle w:val="4"/>
        <w:ind w:left="561"/>
      </w:pPr>
      <w:r>
        <w:t>Задание №1</w:t>
      </w:r>
      <w:r>
        <w:rPr>
          <w:i w:val="0"/>
        </w:rPr>
        <w:t xml:space="preserve"> </w:t>
      </w:r>
    </w:p>
    <w:p w14:paraId="000E8E33" w14:textId="77777777" w:rsidR="00FA1C09" w:rsidRDefault="00000000">
      <w:pPr>
        <w:ind w:left="561" w:right="51"/>
      </w:pPr>
      <w:r>
        <w:rPr>
          <w:u w:val="single" w:color="000000"/>
        </w:rPr>
        <w:t>Ситуация- действие:</w:t>
      </w:r>
      <w:r>
        <w:t xml:space="preserve"> Вам позвонили в дверь и сказали: «Телеграмма. Нужно расписаться». </w:t>
      </w:r>
    </w:p>
    <w:p w14:paraId="4971DBB8" w14:textId="77777777" w:rsidR="00FA1C09" w:rsidRDefault="00000000">
      <w:pPr>
        <w:ind w:left="561" w:right="51"/>
      </w:pP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30070D98" w14:textId="77777777" w:rsidR="00FA1C09" w:rsidRDefault="00000000">
      <w:pPr>
        <w:ind w:left="561" w:right="51"/>
      </w:pPr>
      <w:r>
        <w:rPr>
          <w:u w:val="single" w:color="000000"/>
        </w:rPr>
        <w:t xml:space="preserve">Ситуация- действие: </w:t>
      </w:r>
      <w:r>
        <w:t xml:space="preserve">Вы дома один. Вас кто-то просит открыть дверь, чтобы срочно позвонить по телефону (сообщить о несчастном случае и вызвать «скорую помощь» и т.п.). </w:t>
      </w:r>
    </w:p>
    <w:p w14:paraId="19A148FA" w14:textId="77777777" w:rsidR="00FA1C09" w:rsidRDefault="00000000">
      <w:pPr>
        <w:ind w:left="561" w:right="51"/>
      </w:pP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5B79609B" w14:textId="77777777" w:rsidR="00FA1C09" w:rsidRDefault="00000000">
      <w:pPr>
        <w:ind w:left="561" w:right="51"/>
      </w:pPr>
      <w:r>
        <w:rPr>
          <w:u w:val="single" w:color="000000"/>
        </w:rPr>
        <w:t xml:space="preserve">Ситуация- действие: </w:t>
      </w:r>
      <w:r>
        <w:t xml:space="preserve">Вы пришли домой и замечаете, что в квартире кто-то побывал I (распахнута дверь, выбито окно и т.п.). </w:t>
      </w:r>
    </w:p>
    <w:p w14:paraId="5A7C0694" w14:textId="77777777" w:rsidR="00FA1C09" w:rsidRDefault="00000000">
      <w:pPr>
        <w:spacing w:after="136"/>
        <w:ind w:left="561" w:right="51"/>
      </w:pP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631547A9" w14:textId="77777777" w:rsidR="00FA1C09" w:rsidRDefault="00000000">
      <w:pPr>
        <w:pStyle w:val="4"/>
        <w:ind w:left="561"/>
      </w:pPr>
      <w:r>
        <w:t>Задание №2</w:t>
      </w:r>
      <w:r>
        <w:rPr>
          <w:i w:val="0"/>
        </w:rPr>
        <w:t xml:space="preserve"> </w:t>
      </w:r>
    </w:p>
    <w:p w14:paraId="426B0DD0" w14:textId="77777777" w:rsidR="00FA1C09" w:rsidRDefault="00000000">
      <w:pPr>
        <w:ind w:left="561" w:right="51"/>
      </w:pPr>
      <w:r>
        <w:rPr>
          <w:u w:val="single" w:color="000000"/>
        </w:rPr>
        <w:t>Ситуация- действие</w:t>
      </w:r>
      <w:r>
        <w:t xml:space="preserve">: Вы вошли в квартиру и обнаружили в ней посторонних. </w:t>
      </w:r>
    </w:p>
    <w:p w14:paraId="1FFDC23A" w14:textId="77777777" w:rsidR="00FA1C09" w:rsidRDefault="00000000">
      <w:pPr>
        <w:ind w:left="561" w:right="51"/>
      </w:pPr>
      <w:r>
        <w:t>З</w:t>
      </w:r>
      <w:r>
        <w:rPr>
          <w:u w:val="single" w:color="000000"/>
        </w:rPr>
        <w:t>адание:</w:t>
      </w:r>
      <w:r>
        <w:t xml:space="preserve"> Ваши действия. Обоснуйте ваши действия. </w:t>
      </w:r>
    </w:p>
    <w:p w14:paraId="6510E07E" w14:textId="77777777" w:rsidR="00FA1C09" w:rsidRDefault="00000000">
      <w:pPr>
        <w:ind w:left="561" w:right="53"/>
        <w:jc w:val="both"/>
      </w:pPr>
      <w:r>
        <w:rPr>
          <w:u w:val="single" w:color="000000"/>
        </w:rPr>
        <w:lastRenderedPageBreak/>
        <w:t>Ситуация- действие</w:t>
      </w:r>
      <w:r>
        <w:t xml:space="preserve">: Вы остались дома один. В квартиру позвонили. На </w:t>
      </w:r>
      <w:proofErr w:type="gramStart"/>
      <w:r>
        <w:t xml:space="preserve">во- </w:t>
      </w:r>
      <w:proofErr w:type="spellStart"/>
      <w:r>
        <w:t>прос</w:t>
      </w:r>
      <w:proofErr w:type="spellEnd"/>
      <w:proofErr w:type="gramEnd"/>
      <w:r>
        <w:t xml:space="preserve">: «Кто?» вам ответили: «Сантехник. Необходимо перекрыть горячую воду, иначе зальет весь дом. Кран в вашей квартире». Что делать? </w:t>
      </w:r>
    </w:p>
    <w:p w14:paraId="53812F2B" w14:textId="77777777" w:rsidR="00FA1C09" w:rsidRDefault="00000000">
      <w:pPr>
        <w:ind w:left="561" w:right="51"/>
      </w:pP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1DFB65F5" w14:textId="77777777" w:rsidR="00FA1C09" w:rsidRDefault="00000000">
      <w:pPr>
        <w:ind w:left="561" w:right="51"/>
      </w:pPr>
      <w:r>
        <w:rPr>
          <w:u w:val="single" w:color="000000"/>
        </w:rPr>
        <w:t>Ситуация-</w:t>
      </w:r>
      <w:proofErr w:type="gramStart"/>
      <w:r>
        <w:rPr>
          <w:u w:val="single" w:color="000000"/>
        </w:rPr>
        <w:t xml:space="preserve">действие </w:t>
      </w:r>
      <w:r>
        <w:t>:</w:t>
      </w:r>
      <w:proofErr w:type="gramEnd"/>
      <w:r>
        <w:t xml:space="preserve"> Вы приехали на отдых в незнакомый город. Ваши действия по обеспечению личной безопасности. </w:t>
      </w:r>
    </w:p>
    <w:p w14:paraId="5083199B" w14:textId="77777777" w:rsidR="00FA1C09" w:rsidRDefault="00000000">
      <w:pPr>
        <w:spacing w:after="136"/>
        <w:ind w:left="561" w:right="51"/>
      </w:pP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507A3297" w14:textId="77777777" w:rsidR="00FA1C09" w:rsidRDefault="00000000">
      <w:pPr>
        <w:pStyle w:val="4"/>
        <w:ind w:left="561"/>
      </w:pPr>
      <w:r>
        <w:t>Задание №3</w:t>
      </w:r>
      <w:r>
        <w:rPr>
          <w:i w:val="0"/>
        </w:rPr>
        <w:t xml:space="preserve"> </w:t>
      </w:r>
    </w:p>
    <w:p w14:paraId="7AF3982E" w14:textId="77777777" w:rsidR="00FA1C09" w:rsidRDefault="00000000">
      <w:pPr>
        <w:ind w:left="561" w:right="51"/>
      </w:pPr>
      <w:r>
        <w:rPr>
          <w:u w:val="single" w:color="000000"/>
        </w:rPr>
        <w:t>Ситуация-действие</w:t>
      </w:r>
      <w:r>
        <w:t xml:space="preserve">: Вас остановил преступник и, угрожая ножом, потребовал деньги. </w:t>
      </w:r>
    </w:p>
    <w:p w14:paraId="6E2207EE" w14:textId="77777777" w:rsidR="00FA1C09" w:rsidRDefault="00000000">
      <w:pPr>
        <w:ind w:left="561" w:right="51"/>
      </w:pP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2A9732F8" w14:textId="77777777" w:rsidR="00FA1C09" w:rsidRDefault="00000000">
      <w:pPr>
        <w:ind w:left="561" w:right="51"/>
      </w:pPr>
      <w:r>
        <w:rPr>
          <w:u w:val="single" w:color="000000"/>
        </w:rPr>
        <w:t>Ситуация- действие</w:t>
      </w:r>
      <w:r>
        <w:t xml:space="preserve">: Вам показалось, что вас преследуют. </w:t>
      </w:r>
    </w:p>
    <w:p w14:paraId="058B112A" w14:textId="77777777" w:rsidR="00FA1C09" w:rsidRDefault="00000000">
      <w:pPr>
        <w:ind w:left="561" w:right="51"/>
      </w:pP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431E2D28" w14:textId="77777777" w:rsidR="00FA1C09" w:rsidRDefault="00000000">
      <w:pPr>
        <w:spacing w:after="133"/>
        <w:ind w:left="561" w:right="51"/>
      </w:pPr>
      <w:r>
        <w:rPr>
          <w:u w:val="single" w:color="000000"/>
        </w:rPr>
        <w:t>Ситуация- действие</w:t>
      </w:r>
      <w:r>
        <w:t xml:space="preserve">: Назовите основные правила обеспечения вашей безопасности на улице. </w:t>
      </w: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77B73A82" w14:textId="77777777" w:rsidR="00FA1C09" w:rsidRDefault="00000000">
      <w:pPr>
        <w:pStyle w:val="4"/>
        <w:ind w:left="561"/>
      </w:pPr>
      <w:r>
        <w:t>Задание №4</w:t>
      </w:r>
      <w:r>
        <w:rPr>
          <w:i w:val="0"/>
        </w:rPr>
        <w:t xml:space="preserve"> </w:t>
      </w:r>
    </w:p>
    <w:p w14:paraId="4B4C8B68" w14:textId="77777777" w:rsidR="00FA1C09" w:rsidRDefault="00000000">
      <w:pPr>
        <w:ind w:left="561" w:right="51"/>
      </w:pPr>
      <w:r>
        <w:rPr>
          <w:u w:val="single" w:color="000000"/>
        </w:rPr>
        <w:t>Ситуация-действие</w:t>
      </w:r>
      <w:r>
        <w:t xml:space="preserve">: В экстремальной ситуации, связанной с возможным применением к вам насилия, вы приняли решение убежать. Как вы будете действовать? </w:t>
      </w:r>
    </w:p>
    <w:p w14:paraId="528CEA20" w14:textId="77777777" w:rsidR="00FA1C09" w:rsidRDefault="00000000">
      <w:pPr>
        <w:ind w:left="561" w:right="51"/>
      </w:pP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02FEA332" w14:textId="77777777" w:rsidR="00FA1C09" w:rsidRDefault="00000000">
      <w:pPr>
        <w:spacing w:after="133"/>
        <w:ind w:left="561" w:right="53"/>
        <w:jc w:val="both"/>
      </w:pPr>
      <w:r>
        <w:rPr>
          <w:u w:val="single" w:color="000000"/>
        </w:rPr>
        <w:t>Ситуация- действие</w:t>
      </w:r>
      <w:r>
        <w:t xml:space="preserve">: Вы возвращаетесь домой поздно вечером в общественном транспорте. Что вы предпримите для обеспечения личной безопасности? </w:t>
      </w: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7DC77945" w14:textId="77777777" w:rsidR="00FA1C09" w:rsidRDefault="00000000">
      <w:pPr>
        <w:pStyle w:val="4"/>
        <w:ind w:left="561"/>
      </w:pPr>
      <w:r>
        <w:t>Задание №5</w:t>
      </w:r>
      <w:r>
        <w:rPr>
          <w:i w:val="0"/>
        </w:rPr>
        <w:t xml:space="preserve"> </w:t>
      </w:r>
    </w:p>
    <w:p w14:paraId="6884508A" w14:textId="77777777" w:rsidR="00FA1C09" w:rsidRDefault="00000000">
      <w:pPr>
        <w:ind w:left="561" w:right="53"/>
        <w:jc w:val="both"/>
      </w:pPr>
      <w:r>
        <w:rPr>
          <w:u w:val="single" w:color="000000"/>
        </w:rPr>
        <w:t>Ситуация- действие</w:t>
      </w:r>
      <w:proofErr w:type="gramStart"/>
      <w:r>
        <w:t>: У</w:t>
      </w:r>
      <w:proofErr w:type="gramEnd"/>
      <w:r>
        <w:t xml:space="preserve"> вас зазвонил телефон. Спрашиваете: «Кто </w:t>
      </w:r>
      <w:proofErr w:type="spellStart"/>
      <w:r>
        <w:t>говорит</w:t>
      </w:r>
      <w:proofErr w:type="gramStart"/>
      <w:r>
        <w:t>?»Молчание</w:t>
      </w:r>
      <w:proofErr w:type="spellEnd"/>
      <w:proofErr w:type="gramEnd"/>
      <w:r>
        <w:t>. И так неоднократно. Хорошо</w:t>
      </w:r>
      <w:proofErr w:type="gramStart"/>
      <w:r>
        <w:t>, !</w:t>
      </w:r>
      <w:proofErr w:type="gramEnd"/>
      <w:r>
        <w:t xml:space="preserve"> если звонят днем, а если ночью? Эти звонки любого чело- зека выведут из равновесия. Можно, конечно, отключить телефон на какое-то время, но не все имеют такую возможность. Беспокоящие вас звонки часто продолжаются неделями и даже месяцами, а в телефонной трубке часто слышится брань, оскорбления, клевета. Так что же делать? </w:t>
      </w:r>
    </w:p>
    <w:p w14:paraId="3712B472" w14:textId="77777777" w:rsidR="00FA1C09" w:rsidRDefault="00000000">
      <w:pPr>
        <w:ind w:left="561" w:right="51"/>
      </w:pP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63A14BFC" w14:textId="77777777" w:rsidR="00FA1C09" w:rsidRDefault="00000000">
      <w:pPr>
        <w:ind w:left="561" w:right="51"/>
      </w:pPr>
      <w:r>
        <w:rPr>
          <w:u w:val="single" w:color="000000"/>
        </w:rPr>
        <w:t xml:space="preserve">Ситуация- действие: </w:t>
      </w:r>
      <w:r>
        <w:t xml:space="preserve">Подростки-хулиганы часто нападают на детей. Что вы посоветуете в данном случае детям </w:t>
      </w:r>
    </w:p>
    <w:p w14:paraId="3DECE2D5" w14:textId="77777777" w:rsidR="00FA1C09" w:rsidRDefault="00000000">
      <w:pPr>
        <w:ind w:left="561" w:right="51"/>
      </w:pP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43C6C884" w14:textId="77777777" w:rsidR="00FA1C09" w:rsidRDefault="00000000">
      <w:pPr>
        <w:spacing w:after="133"/>
        <w:ind w:left="561" w:right="53"/>
        <w:jc w:val="both"/>
      </w:pPr>
      <w:r>
        <w:rPr>
          <w:u w:val="single" w:color="000000"/>
        </w:rPr>
        <w:t xml:space="preserve">Ситуация- действие: </w:t>
      </w:r>
      <w:r>
        <w:t xml:space="preserve">Вы возвращаетесь поздно домой. На пути встречается группа молодых людей, которые осыпают вас бранью, насмешками, грубостями. Ваши действия </w:t>
      </w: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3C074034" w14:textId="77777777" w:rsidR="00FA1C09" w:rsidRDefault="00000000">
      <w:pPr>
        <w:pStyle w:val="4"/>
        <w:ind w:left="561"/>
      </w:pPr>
      <w:r>
        <w:t>Задание №6</w:t>
      </w:r>
      <w:r>
        <w:rPr>
          <w:i w:val="0"/>
        </w:rPr>
        <w:t xml:space="preserve"> </w:t>
      </w:r>
    </w:p>
    <w:p w14:paraId="7D36D2F8" w14:textId="77777777" w:rsidR="00FA1C09" w:rsidRDefault="00000000">
      <w:pPr>
        <w:ind w:left="561" w:right="51"/>
      </w:pPr>
      <w:r>
        <w:rPr>
          <w:u w:val="single" w:color="000000"/>
        </w:rPr>
        <w:t xml:space="preserve">Ситуация-действие: </w:t>
      </w:r>
      <w:r>
        <w:t xml:space="preserve">Вы находитесь, дома и слышите, что дверь вашей квартиры открывают ключом или взламывают </w:t>
      </w:r>
    </w:p>
    <w:p w14:paraId="3B486A42" w14:textId="77777777" w:rsidR="00FA1C09" w:rsidRDefault="00000000">
      <w:pPr>
        <w:ind w:left="561" w:right="51"/>
      </w:pP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64212AAF" w14:textId="77777777" w:rsidR="00FA1C09" w:rsidRDefault="00000000">
      <w:pPr>
        <w:ind w:left="561" w:right="51"/>
      </w:pPr>
      <w:r>
        <w:rPr>
          <w:u w:val="single" w:color="000000"/>
        </w:rPr>
        <w:t xml:space="preserve">Ситуация-действие: </w:t>
      </w:r>
      <w:r>
        <w:t xml:space="preserve">Вы находитесь дома. Внезапно в вашей квартире оказались злоумышленники. </w:t>
      </w:r>
    </w:p>
    <w:p w14:paraId="676F6B11" w14:textId="77777777" w:rsidR="00FA1C09" w:rsidRDefault="00000000">
      <w:pPr>
        <w:ind w:left="561" w:right="51"/>
      </w:pP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386B4FCE" w14:textId="77777777" w:rsidR="00FA1C09" w:rsidRDefault="00000000">
      <w:pPr>
        <w:ind w:left="561" w:right="51"/>
      </w:pPr>
      <w:r>
        <w:rPr>
          <w:u w:val="single" w:color="000000"/>
        </w:rPr>
        <w:t xml:space="preserve">Ситуация-действие: </w:t>
      </w:r>
      <w:r>
        <w:t xml:space="preserve">Вы слышали шаги на площадке и чувствуете, что за дверью кто-то притаился. </w:t>
      </w:r>
    </w:p>
    <w:p w14:paraId="07E16981" w14:textId="77777777" w:rsidR="00FA1C09" w:rsidRDefault="00000000">
      <w:pPr>
        <w:ind w:left="561" w:right="51"/>
      </w:pPr>
      <w:r>
        <w:t xml:space="preserve">В глазок ничего не видно. </w:t>
      </w:r>
    </w:p>
    <w:p w14:paraId="6D994144" w14:textId="77777777" w:rsidR="00FA1C09" w:rsidRDefault="00000000">
      <w:pPr>
        <w:spacing w:after="136"/>
        <w:ind w:left="561" w:right="51"/>
      </w:pP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2B69D1E1" w14:textId="77777777" w:rsidR="00FA1C09" w:rsidRDefault="00000000">
      <w:pPr>
        <w:pStyle w:val="4"/>
        <w:ind w:left="561"/>
      </w:pPr>
      <w:r>
        <w:lastRenderedPageBreak/>
        <w:t>Задание №7</w:t>
      </w:r>
      <w:r>
        <w:rPr>
          <w:i w:val="0"/>
        </w:rPr>
        <w:t xml:space="preserve"> </w:t>
      </w:r>
    </w:p>
    <w:p w14:paraId="15A5681A" w14:textId="77777777" w:rsidR="00FA1C09" w:rsidRDefault="00000000">
      <w:pPr>
        <w:ind w:left="561" w:right="51"/>
      </w:pPr>
      <w:r>
        <w:rPr>
          <w:u w:val="single" w:color="000000"/>
        </w:rPr>
        <w:t>Ситуация-действие</w:t>
      </w:r>
      <w:proofErr w:type="gramStart"/>
      <w:r>
        <w:rPr>
          <w:u w:val="single" w:color="000000"/>
        </w:rPr>
        <w:t xml:space="preserve">: </w:t>
      </w:r>
      <w:r>
        <w:t>Раздается</w:t>
      </w:r>
      <w:proofErr w:type="gramEnd"/>
      <w:r>
        <w:t xml:space="preserve"> звонок в квартиру, в глазок ничего не видно, телефон не работает. </w:t>
      </w:r>
    </w:p>
    <w:p w14:paraId="05976C3D" w14:textId="77777777" w:rsidR="00FA1C09" w:rsidRDefault="00000000">
      <w:pPr>
        <w:ind w:left="561" w:right="51"/>
      </w:pP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1D201BE1" w14:textId="77777777" w:rsidR="00FA1C09" w:rsidRDefault="00000000">
      <w:pPr>
        <w:ind w:left="561" w:right="51"/>
      </w:pPr>
      <w:r>
        <w:rPr>
          <w:u w:val="single" w:color="000000"/>
        </w:rPr>
        <w:t>Ситуация-действие</w:t>
      </w:r>
      <w:proofErr w:type="gramStart"/>
      <w:r>
        <w:rPr>
          <w:u w:val="single" w:color="000000"/>
        </w:rPr>
        <w:t xml:space="preserve">: </w:t>
      </w:r>
      <w:r>
        <w:t>Внезапно</w:t>
      </w:r>
      <w:proofErr w:type="gramEnd"/>
      <w:r>
        <w:t xml:space="preserve"> погас свет в вашей квартире. </w:t>
      </w:r>
    </w:p>
    <w:p w14:paraId="73DA57A8" w14:textId="77777777" w:rsidR="00FA1C09" w:rsidRDefault="00000000">
      <w:pPr>
        <w:ind w:left="561" w:right="51"/>
      </w:pP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1A61CED4" w14:textId="77777777" w:rsidR="00FA1C09" w:rsidRDefault="00000000">
      <w:pPr>
        <w:spacing w:after="133"/>
        <w:ind w:left="561" w:right="273"/>
      </w:pPr>
      <w:r>
        <w:rPr>
          <w:u w:val="single" w:color="000000"/>
        </w:rPr>
        <w:t xml:space="preserve">Ситуация-действие: </w:t>
      </w:r>
      <w:r>
        <w:t xml:space="preserve">Вам кажется, что кто-то идет за вами по пятам. Как вы поступите: </w:t>
      </w: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35486C2A" w14:textId="77777777" w:rsidR="00FA1C09" w:rsidRDefault="00000000">
      <w:pPr>
        <w:pStyle w:val="4"/>
        <w:ind w:left="561"/>
      </w:pPr>
      <w:r>
        <w:t>Задание №8</w:t>
      </w:r>
      <w:r>
        <w:rPr>
          <w:i w:val="0"/>
        </w:rPr>
        <w:t xml:space="preserve"> </w:t>
      </w:r>
    </w:p>
    <w:p w14:paraId="366A563C" w14:textId="77777777" w:rsidR="00FA1C09" w:rsidRDefault="00000000">
      <w:pPr>
        <w:ind w:left="561" w:right="51"/>
      </w:pPr>
      <w:r>
        <w:rPr>
          <w:u w:val="single" w:color="000000"/>
        </w:rPr>
        <w:t>Ситуация-действие</w:t>
      </w:r>
      <w:proofErr w:type="gramStart"/>
      <w:r>
        <w:rPr>
          <w:u w:val="single" w:color="000000"/>
        </w:rPr>
        <w:t xml:space="preserve">: </w:t>
      </w:r>
      <w:r>
        <w:t>На</w:t>
      </w:r>
      <w:proofErr w:type="gramEnd"/>
      <w:r>
        <w:t xml:space="preserve"> улице к вам подъехала автомашина. Ее водитель ведет себя агрессивно (например, пытается затащить в машину). Что вы будете делать? </w:t>
      </w:r>
    </w:p>
    <w:p w14:paraId="287B0082" w14:textId="77777777" w:rsidR="00FA1C09" w:rsidRDefault="00000000">
      <w:pPr>
        <w:ind w:left="561" w:right="51"/>
      </w:pP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11CF445C" w14:textId="77777777" w:rsidR="00FA1C09" w:rsidRDefault="00000000">
      <w:pPr>
        <w:ind w:left="561" w:right="51"/>
      </w:pPr>
      <w:r>
        <w:rPr>
          <w:u w:val="single" w:color="000000"/>
        </w:rPr>
        <w:t xml:space="preserve">Ситуация-действие: </w:t>
      </w:r>
      <w:r>
        <w:t xml:space="preserve">Вы заметили, что напротив вашего дома: а исходят хулиганские действия: б) неизвестные влезают в окно или на балкон соседнего дома и т.п. действия. </w:t>
      </w:r>
    </w:p>
    <w:p w14:paraId="577E3BB0" w14:textId="77777777" w:rsidR="00FA1C09" w:rsidRDefault="00000000">
      <w:pPr>
        <w:ind w:left="561" w:right="51"/>
      </w:pP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20C4A69B" w14:textId="77777777" w:rsidR="00FA1C09" w:rsidRDefault="00000000">
      <w:pPr>
        <w:ind w:left="561" w:right="53"/>
        <w:jc w:val="both"/>
      </w:pPr>
      <w:r>
        <w:rPr>
          <w:u w:val="single" w:color="000000"/>
        </w:rPr>
        <w:t xml:space="preserve">Ситуация-действие: </w:t>
      </w:r>
      <w:r>
        <w:t xml:space="preserve">Молодой, на вид интеллигентный человек подходит к ребенку и говорит, что он является хорошим знакомым его родителей. Человек просит впустить его квартиру («Там я подожду папу и маму. Вот будет сюрприз!»). Как надо поступить: </w:t>
      </w:r>
      <w:r>
        <w:rPr>
          <w:u w:val="single" w:color="000000"/>
        </w:rPr>
        <w:t>Задание:</w:t>
      </w:r>
      <w:r>
        <w:t xml:space="preserve"> Ваши действия. Обоснуйте ваши действия. </w:t>
      </w:r>
    </w:p>
    <w:p w14:paraId="33384FB7" w14:textId="77777777" w:rsidR="00FA1C09" w:rsidRDefault="00000000">
      <w:pPr>
        <w:spacing w:after="14" w:line="259" w:lineRule="auto"/>
        <w:ind w:left="1107" w:firstLine="0"/>
      </w:pPr>
      <w:r>
        <w:rPr>
          <w:b/>
        </w:rPr>
        <w:t xml:space="preserve"> </w:t>
      </w:r>
    </w:p>
    <w:p w14:paraId="1256FD4B" w14:textId="77777777" w:rsidR="00FA1C09" w:rsidRDefault="00000000">
      <w:pPr>
        <w:spacing w:after="3" w:line="270" w:lineRule="auto"/>
        <w:ind w:left="551" w:firstLine="540"/>
      </w:pPr>
      <w:r>
        <w:rPr>
          <w:b/>
          <w:sz w:val="28"/>
        </w:rPr>
        <w:t xml:space="preserve">Тест №5 «Организационные основы системы противодействия терроризму и экстремизму в Российской Федерации» </w:t>
      </w:r>
    </w:p>
    <w:p w14:paraId="2E3FE99C" w14:textId="77777777" w:rsidR="00FA1C09" w:rsidRDefault="00000000">
      <w:pPr>
        <w:spacing w:after="8" w:line="271" w:lineRule="auto"/>
        <w:ind w:left="551" w:right="55" w:firstLine="797"/>
      </w:pPr>
      <w:r>
        <w:rPr>
          <w:b/>
        </w:rPr>
        <w:t xml:space="preserve">При выполнении заданий с выбором ответа обведите кружком номер правильного ответа.  </w:t>
      </w:r>
    </w:p>
    <w:p w14:paraId="64F1C476" w14:textId="77777777" w:rsidR="00FA1C09" w:rsidRDefault="00000000">
      <w:pPr>
        <w:spacing w:after="22" w:line="260" w:lineRule="auto"/>
        <w:ind w:left="551" w:right="51" w:firstLine="787"/>
        <w:jc w:val="both"/>
      </w:pPr>
      <w:r>
        <w:rPr>
          <w:i/>
        </w:rPr>
        <w:t xml:space="preserve">Выставляется оценка «отлично» за все правильные ответы на вопросы задания, за четыре правильных ответа – «хорошо» и т. д. За выполнение задания с выбором ответа выставляется 1 балл при условии, если обведён только один номер верного ответа. Если обведены два и более ответов, в том числе правильный, то ответ не засчитывается.  </w:t>
      </w:r>
      <w:r>
        <w:rPr>
          <w:b/>
        </w:rPr>
        <w:t xml:space="preserve">Вариант 1  </w:t>
      </w:r>
    </w:p>
    <w:p w14:paraId="2A0AC4F3" w14:textId="77777777" w:rsidR="00FA1C09" w:rsidRDefault="00000000">
      <w:pPr>
        <w:numPr>
          <w:ilvl w:val="0"/>
          <w:numId w:val="10"/>
        </w:numPr>
        <w:spacing w:after="12"/>
        <w:ind w:right="52" w:hanging="428"/>
      </w:pPr>
      <w:r>
        <w:rPr>
          <w:i/>
        </w:rPr>
        <w:t xml:space="preserve">С какой целью был образован Национальный антитеррористический комитет?  </w:t>
      </w:r>
    </w:p>
    <w:p w14:paraId="7A326F32" w14:textId="77777777" w:rsidR="00FA1C09" w:rsidRDefault="00000000">
      <w:pPr>
        <w:numPr>
          <w:ilvl w:val="1"/>
          <w:numId w:val="10"/>
        </w:numPr>
        <w:ind w:right="51" w:hanging="425"/>
      </w:pPr>
      <w:r>
        <w:t xml:space="preserve">В целях совершенствования государственного управления в области противодействия терроризму.  </w:t>
      </w:r>
    </w:p>
    <w:p w14:paraId="7BE0D7F5" w14:textId="77777777" w:rsidR="00FA1C09" w:rsidRDefault="00000000">
      <w:pPr>
        <w:numPr>
          <w:ilvl w:val="1"/>
          <w:numId w:val="10"/>
        </w:numPr>
        <w:ind w:right="51" w:hanging="425"/>
      </w:pPr>
      <w:r>
        <w:t xml:space="preserve">Для разработки новых образцов вооружения и военной техники, применяемых в контртеррористических операциях.  </w:t>
      </w:r>
    </w:p>
    <w:p w14:paraId="7BC9C983" w14:textId="77777777" w:rsidR="00FA1C09" w:rsidRDefault="00000000">
      <w:pPr>
        <w:numPr>
          <w:ilvl w:val="1"/>
          <w:numId w:val="10"/>
        </w:numPr>
        <w:ind w:right="51" w:hanging="425"/>
      </w:pPr>
      <w:r>
        <w:t xml:space="preserve">В целях проведения разведывательных операций по установлению мест нахождения террористических формирований.  </w:t>
      </w:r>
    </w:p>
    <w:p w14:paraId="07449C02" w14:textId="77777777" w:rsidR="00FA1C09" w:rsidRDefault="00000000">
      <w:pPr>
        <w:numPr>
          <w:ilvl w:val="1"/>
          <w:numId w:val="10"/>
        </w:numPr>
        <w:ind w:right="51" w:hanging="425"/>
      </w:pPr>
      <w:r>
        <w:t xml:space="preserve">Для организации связи в ходе проведения антитеррористических операций.  </w:t>
      </w:r>
    </w:p>
    <w:p w14:paraId="6E219E1D" w14:textId="77777777" w:rsidR="00FA1C09" w:rsidRDefault="00000000">
      <w:pPr>
        <w:numPr>
          <w:ilvl w:val="0"/>
          <w:numId w:val="10"/>
        </w:numPr>
        <w:spacing w:after="12"/>
        <w:ind w:right="52" w:hanging="428"/>
      </w:pPr>
      <w:r>
        <w:rPr>
          <w:i/>
        </w:rPr>
        <w:t xml:space="preserve">Образование Национального антитеррористического комитета позволило направить усилия на решение триединой задачи по противодействию терроризму. Укажите их.  </w:t>
      </w:r>
    </w:p>
    <w:p w14:paraId="1ABBB0E1" w14:textId="77777777" w:rsidR="00FA1C09" w:rsidRDefault="00000000">
      <w:pPr>
        <w:numPr>
          <w:ilvl w:val="1"/>
          <w:numId w:val="10"/>
        </w:numPr>
        <w:ind w:right="51" w:hanging="425"/>
      </w:pPr>
      <w:r>
        <w:t xml:space="preserve">Проведение разведывательных мероприятий, обеспечение специальных подразделений современным вооружением и техникой, подведение итогов контртеррористических операций.  </w:t>
      </w:r>
    </w:p>
    <w:p w14:paraId="2D7D6269" w14:textId="77777777" w:rsidR="00FA1C09" w:rsidRDefault="00000000">
      <w:pPr>
        <w:numPr>
          <w:ilvl w:val="1"/>
          <w:numId w:val="10"/>
        </w:numPr>
        <w:ind w:right="51" w:hanging="425"/>
      </w:pPr>
      <w:r>
        <w:t xml:space="preserve">Принятие новых нормативно-правовых актов по противодействию терроризму, организация космической разведки, охрана важных государственных объектов.  </w:t>
      </w:r>
    </w:p>
    <w:p w14:paraId="3E35123D" w14:textId="77777777" w:rsidR="00FA1C09" w:rsidRDefault="00000000">
      <w:pPr>
        <w:numPr>
          <w:ilvl w:val="1"/>
          <w:numId w:val="10"/>
        </w:numPr>
        <w:ind w:right="51" w:hanging="425"/>
      </w:pPr>
      <w:r>
        <w:t xml:space="preserve">Предупреждение, пресечение и ликвидация последствий террористических актов.  </w:t>
      </w:r>
    </w:p>
    <w:p w14:paraId="15097B90" w14:textId="77777777" w:rsidR="00FA1C09" w:rsidRDefault="00000000">
      <w:pPr>
        <w:numPr>
          <w:ilvl w:val="1"/>
          <w:numId w:val="10"/>
        </w:numPr>
        <w:ind w:right="51" w:hanging="425"/>
      </w:pPr>
      <w:r>
        <w:lastRenderedPageBreak/>
        <w:t xml:space="preserve">Предупреждение террористических актов, оборона важных государственных объектов от актов терроризма, разработка образцов специальной формы одежды для спецподразделений.  </w:t>
      </w:r>
    </w:p>
    <w:p w14:paraId="27D60F24" w14:textId="77777777" w:rsidR="00FA1C09" w:rsidRDefault="00000000">
      <w:pPr>
        <w:numPr>
          <w:ilvl w:val="0"/>
          <w:numId w:val="10"/>
        </w:numPr>
        <w:spacing w:after="12"/>
        <w:ind w:right="52" w:hanging="428"/>
      </w:pPr>
      <w:r>
        <w:rPr>
          <w:i/>
        </w:rPr>
        <w:t xml:space="preserve">В составе Национального антитеррористического комитета для организации планирования сил и средств по борьбе с терроризмом был образован:  </w:t>
      </w:r>
    </w:p>
    <w:p w14:paraId="5A0FAB06" w14:textId="77777777" w:rsidR="00FA1C09" w:rsidRDefault="00000000">
      <w:pPr>
        <w:numPr>
          <w:ilvl w:val="1"/>
          <w:numId w:val="10"/>
        </w:numPr>
        <w:ind w:right="51" w:hanging="425"/>
      </w:pPr>
      <w:r>
        <w:t xml:space="preserve">Генеральный оперативный отдел;  </w:t>
      </w:r>
    </w:p>
    <w:p w14:paraId="2620E1F1" w14:textId="77777777" w:rsidR="00FA1C09" w:rsidRDefault="00000000">
      <w:pPr>
        <w:numPr>
          <w:ilvl w:val="1"/>
          <w:numId w:val="10"/>
        </w:numPr>
        <w:ind w:right="51" w:hanging="425"/>
      </w:pPr>
      <w:r>
        <w:t xml:space="preserve">Федеральный оперативный </w:t>
      </w:r>
      <w:proofErr w:type="gramStart"/>
      <w:r>
        <w:t>штаб;  3</w:t>
      </w:r>
      <w:proofErr w:type="gramEnd"/>
      <w:r>
        <w:t>)</w:t>
      </w:r>
      <w:r>
        <w:rPr>
          <w:rFonts w:ascii="Arial" w:eastAsia="Arial" w:hAnsi="Arial" w:cs="Arial"/>
        </w:rPr>
        <w:t xml:space="preserve"> </w:t>
      </w:r>
      <w:r>
        <w:t>Отдел быстрого реагирования;  4)</w:t>
      </w:r>
      <w:r>
        <w:rPr>
          <w:rFonts w:ascii="Arial" w:eastAsia="Arial" w:hAnsi="Arial" w:cs="Arial"/>
        </w:rPr>
        <w:t xml:space="preserve"> </w:t>
      </w:r>
      <w:r>
        <w:t xml:space="preserve">Федеральный командный пункт.  </w:t>
      </w:r>
    </w:p>
    <w:p w14:paraId="5688AF72" w14:textId="77777777" w:rsidR="00FA1C09" w:rsidRDefault="00000000">
      <w:pPr>
        <w:numPr>
          <w:ilvl w:val="0"/>
          <w:numId w:val="10"/>
        </w:numPr>
        <w:spacing w:after="22" w:line="260" w:lineRule="auto"/>
        <w:ind w:right="52" w:hanging="428"/>
      </w:pPr>
      <w:r>
        <w:rPr>
          <w:i/>
        </w:rPr>
        <w:t xml:space="preserve">Комплекс специальных оперативно-боевых, войсковых и иных мероприятий с применением боевой техники, оружия и специальных средств по пресечению террористического акта, обезвреживанию террористов, обеспечению безопасности физических лиц, организаций и учреждений, а также по минимизации последствий террористического акта – это:  </w:t>
      </w:r>
    </w:p>
    <w:p w14:paraId="54BF7A89" w14:textId="77777777" w:rsidR="00FA1C09" w:rsidRDefault="00000000">
      <w:pPr>
        <w:numPr>
          <w:ilvl w:val="1"/>
          <w:numId w:val="10"/>
        </w:numPr>
        <w:ind w:right="51" w:hanging="425"/>
      </w:pPr>
      <w:r>
        <w:t xml:space="preserve">стратегическая специальная операция;  </w:t>
      </w:r>
    </w:p>
    <w:p w14:paraId="50CCB69B" w14:textId="77777777" w:rsidR="00FA1C09" w:rsidRDefault="00000000">
      <w:pPr>
        <w:numPr>
          <w:ilvl w:val="1"/>
          <w:numId w:val="10"/>
        </w:numPr>
        <w:ind w:right="51" w:hanging="425"/>
      </w:pPr>
      <w:r>
        <w:t xml:space="preserve">оперативно-тактическая </w:t>
      </w:r>
      <w:proofErr w:type="gramStart"/>
      <w:r>
        <w:t>операция;  3</w:t>
      </w:r>
      <w:proofErr w:type="gramEnd"/>
      <w:r>
        <w:t>)</w:t>
      </w:r>
      <w:r>
        <w:rPr>
          <w:rFonts w:ascii="Arial" w:eastAsia="Arial" w:hAnsi="Arial" w:cs="Arial"/>
        </w:rPr>
        <w:t xml:space="preserve"> </w:t>
      </w:r>
      <w:r>
        <w:t xml:space="preserve">специальная войсковая операция;  </w:t>
      </w:r>
    </w:p>
    <w:p w14:paraId="5886342B" w14:textId="77777777" w:rsidR="00FA1C09" w:rsidRDefault="00000000">
      <w:pPr>
        <w:ind w:left="860" w:right="51"/>
      </w:pPr>
      <w:r>
        <w:t>4)</w:t>
      </w:r>
      <w:r>
        <w:rPr>
          <w:rFonts w:ascii="Arial" w:eastAsia="Arial" w:hAnsi="Arial" w:cs="Arial"/>
        </w:rPr>
        <w:t xml:space="preserve"> </w:t>
      </w:r>
      <w:r>
        <w:t xml:space="preserve">контртеррористическая операция.  </w:t>
      </w:r>
    </w:p>
    <w:p w14:paraId="2F8C49FC" w14:textId="77777777" w:rsidR="00FA1C09" w:rsidRDefault="00000000">
      <w:pPr>
        <w:numPr>
          <w:ilvl w:val="0"/>
          <w:numId w:val="10"/>
        </w:numPr>
        <w:spacing w:after="12"/>
        <w:ind w:right="52" w:hanging="428"/>
      </w:pPr>
      <w:r>
        <w:rPr>
          <w:i/>
        </w:rPr>
        <w:t xml:space="preserve">Каким документом определён правовой режим контртеррористической операции?  </w:t>
      </w:r>
    </w:p>
    <w:p w14:paraId="33FF25C2" w14:textId="77777777" w:rsidR="00FA1C09" w:rsidRDefault="00000000">
      <w:pPr>
        <w:numPr>
          <w:ilvl w:val="1"/>
          <w:numId w:val="10"/>
        </w:numPr>
        <w:ind w:right="51" w:hanging="425"/>
      </w:pPr>
      <w:r>
        <w:t xml:space="preserve">Федеральным законом «О противодействии терроризму».  </w:t>
      </w:r>
    </w:p>
    <w:p w14:paraId="5E585BD1" w14:textId="77777777" w:rsidR="00FA1C09" w:rsidRDefault="00000000">
      <w:pPr>
        <w:numPr>
          <w:ilvl w:val="1"/>
          <w:numId w:val="10"/>
        </w:numPr>
        <w:ind w:right="51" w:hanging="425"/>
      </w:pPr>
      <w:r>
        <w:t xml:space="preserve">Концепцией противодействия терроризму в Российской Федерации.  </w:t>
      </w:r>
    </w:p>
    <w:p w14:paraId="7EC740AE" w14:textId="77777777" w:rsidR="00FA1C09" w:rsidRDefault="00000000">
      <w:pPr>
        <w:numPr>
          <w:ilvl w:val="1"/>
          <w:numId w:val="10"/>
        </w:numPr>
        <w:ind w:right="51" w:hanging="425"/>
      </w:pPr>
      <w:r>
        <w:t xml:space="preserve">Уголовным кодексом Российской Федерации.  </w:t>
      </w:r>
    </w:p>
    <w:p w14:paraId="3D0958A9" w14:textId="77777777" w:rsidR="00FA1C09" w:rsidRDefault="00000000">
      <w:pPr>
        <w:numPr>
          <w:ilvl w:val="1"/>
          <w:numId w:val="10"/>
        </w:numPr>
        <w:ind w:right="51" w:hanging="425"/>
      </w:pPr>
      <w:r>
        <w:t xml:space="preserve">Боевыми уставами Вооружённых Сил Российской Федерации.  </w:t>
      </w:r>
    </w:p>
    <w:p w14:paraId="2A9B1234" w14:textId="77777777" w:rsidR="00FA1C09" w:rsidRDefault="00000000">
      <w:pPr>
        <w:spacing w:after="0" w:line="259" w:lineRule="auto"/>
        <w:ind w:left="2105" w:firstLine="0"/>
      </w:pPr>
      <w:r>
        <w:t xml:space="preserve"> </w:t>
      </w:r>
    </w:p>
    <w:tbl>
      <w:tblPr>
        <w:tblStyle w:val="TableGrid"/>
        <w:tblW w:w="5935" w:type="dxa"/>
        <w:tblInd w:w="1250" w:type="dxa"/>
        <w:tblCellMar>
          <w:top w:w="13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185"/>
        <w:gridCol w:w="1188"/>
        <w:gridCol w:w="1186"/>
        <w:gridCol w:w="1188"/>
        <w:gridCol w:w="1188"/>
      </w:tblGrid>
      <w:tr w:rsidR="00FA1C09" w14:paraId="6CCFC3DF" w14:textId="77777777">
        <w:trPr>
          <w:trHeight w:val="283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162152" w14:textId="77777777" w:rsidR="00FA1C09" w:rsidRDefault="00000000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0904C1" w14:textId="77777777" w:rsidR="00FA1C09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084246" w14:textId="77777777" w:rsidR="00FA1C09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E328F6" w14:textId="77777777" w:rsidR="00FA1C09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A71B50" w14:textId="77777777" w:rsidR="00FA1C09" w:rsidRDefault="00000000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  <w:tr w:rsidR="00FA1C09" w14:paraId="6AA89410" w14:textId="77777777">
        <w:trPr>
          <w:trHeight w:val="289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A2CEE" w14:textId="77777777" w:rsidR="00FA1C09" w:rsidRDefault="00000000">
            <w:pPr>
              <w:spacing w:after="0" w:line="259" w:lineRule="auto"/>
              <w:ind w:left="0" w:right="6" w:firstLine="0"/>
              <w:jc w:val="center"/>
            </w:pPr>
            <w:r>
              <w:t xml:space="preserve">1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AAE75" w14:textId="77777777" w:rsidR="00FA1C09" w:rsidRDefault="00000000">
            <w:pPr>
              <w:spacing w:after="0" w:line="259" w:lineRule="auto"/>
              <w:ind w:left="0" w:right="3" w:firstLine="0"/>
              <w:jc w:val="center"/>
            </w:pPr>
            <w:r>
              <w:t xml:space="preserve">3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38C0E" w14:textId="77777777" w:rsidR="00FA1C09" w:rsidRDefault="00000000">
            <w:pPr>
              <w:spacing w:after="0" w:line="259" w:lineRule="auto"/>
              <w:ind w:left="0" w:firstLine="0"/>
              <w:jc w:val="center"/>
            </w:pPr>
            <w:r>
              <w:t xml:space="preserve">2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0CEDA" w14:textId="77777777" w:rsidR="00FA1C09" w:rsidRDefault="00000000">
            <w:pPr>
              <w:spacing w:after="0" w:line="259" w:lineRule="auto"/>
              <w:ind w:left="0" w:right="3" w:firstLine="0"/>
              <w:jc w:val="center"/>
            </w:pPr>
            <w:r>
              <w:t xml:space="preserve">4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4BE7" w14:textId="77777777" w:rsidR="00FA1C09" w:rsidRDefault="00000000">
            <w:pPr>
              <w:spacing w:after="0" w:line="259" w:lineRule="auto"/>
              <w:ind w:left="0" w:right="2" w:firstLine="0"/>
              <w:jc w:val="center"/>
            </w:pPr>
            <w:r>
              <w:t xml:space="preserve">1 </w:t>
            </w:r>
          </w:p>
        </w:tc>
      </w:tr>
    </w:tbl>
    <w:p w14:paraId="60451E06" w14:textId="77777777" w:rsidR="00FA1C09" w:rsidRDefault="00000000">
      <w:pPr>
        <w:spacing w:after="25" w:line="259" w:lineRule="auto"/>
        <w:ind w:left="1364" w:firstLine="0"/>
      </w:pPr>
      <w:r>
        <w:t xml:space="preserve"> </w:t>
      </w:r>
    </w:p>
    <w:p w14:paraId="569DC1D1" w14:textId="77777777" w:rsidR="00FA1C09" w:rsidRDefault="00000000">
      <w:pPr>
        <w:spacing w:after="8" w:line="271" w:lineRule="auto"/>
        <w:ind w:left="1374" w:right="55"/>
      </w:pPr>
      <w:r>
        <w:rPr>
          <w:b/>
        </w:rPr>
        <w:t xml:space="preserve">Вариант 2  </w:t>
      </w:r>
    </w:p>
    <w:p w14:paraId="7D214F81" w14:textId="77777777" w:rsidR="00FA1C09" w:rsidRDefault="00000000">
      <w:pPr>
        <w:numPr>
          <w:ilvl w:val="0"/>
          <w:numId w:val="11"/>
        </w:numPr>
        <w:spacing w:after="12"/>
        <w:ind w:right="52" w:hanging="425"/>
      </w:pPr>
      <w:r>
        <w:rPr>
          <w:i/>
        </w:rPr>
        <w:t xml:space="preserve">Что </w:t>
      </w:r>
      <w:r>
        <w:rPr>
          <w:i/>
        </w:rPr>
        <w:tab/>
        <w:t xml:space="preserve">создаётся </w:t>
      </w:r>
      <w:r>
        <w:rPr>
          <w:i/>
        </w:rPr>
        <w:tab/>
        <w:t xml:space="preserve">для </w:t>
      </w:r>
      <w:r>
        <w:rPr>
          <w:i/>
        </w:rPr>
        <w:tab/>
        <w:t xml:space="preserve">проведения </w:t>
      </w:r>
      <w:r>
        <w:rPr>
          <w:i/>
        </w:rPr>
        <w:tab/>
        <w:t xml:space="preserve">контртеррористической </w:t>
      </w:r>
      <w:r>
        <w:rPr>
          <w:i/>
        </w:rPr>
        <w:tab/>
        <w:t xml:space="preserve">операции </w:t>
      </w:r>
      <w:r>
        <w:rPr>
          <w:i/>
        </w:rPr>
        <w:tab/>
        <w:t xml:space="preserve">по </w:t>
      </w:r>
      <w:r>
        <w:rPr>
          <w:i/>
        </w:rPr>
        <w:tab/>
        <w:t xml:space="preserve">решению руководителя этой операции?  </w:t>
      </w:r>
    </w:p>
    <w:p w14:paraId="01F40D3D" w14:textId="77777777" w:rsidR="00FA1C09" w:rsidRDefault="00000000">
      <w:pPr>
        <w:numPr>
          <w:ilvl w:val="1"/>
          <w:numId w:val="11"/>
        </w:numPr>
        <w:ind w:right="51" w:hanging="470"/>
      </w:pPr>
      <w:r>
        <w:t xml:space="preserve">Запас специального вооружения.  </w:t>
      </w:r>
    </w:p>
    <w:p w14:paraId="0AAC9CED" w14:textId="77777777" w:rsidR="00FA1C09" w:rsidRDefault="00000000">
      <w:pPr>
        <w:numPr>
          <w:ilvl w:val="1"/>
          <w:numId w:val="11"/>
        </w:numPr>
        <w:ind w:right="51" w:hanging="470"/>
      </w:pPr>
      <w:r>
        <w:t xml:space="preserve">Запас специальных средств ведения борьбы.  </w:t>
      </w:r>
    </w:p>
    <w:p w14:paraId="1B0CF9AF" w14:textId="77777777" w:rsidR="00FA1C09" w:rsidRDefault="00000000">
      <w:pPr>
        <w:numPr>
          <w:ilvl w:val="1"/>
          <w:numId w:val="11"/>
        </w:numPr>
        <w:ind w:right="51" w:hanging="470"/>
      </w:pPr>
      <w:r>
        <w:t xml:space="preserve">Группировка сил и средств.  </w:t>
      </w:r>
    </w:p>
    <w:p w14:paraId="5BD360EA" w14:textId="77777777" w:rsidR="00FA1C09" w:rsidRDefault="00000000">
      <w:pPr>
        <w:numPr>
          <w:ilvl w:val="1"/>
          <w:numId w:val="11"/>
        </w:numPr>
        <w:ind w:right="51" w:hanging="470"/>
      </w:pPr>
      <w:r>
        <w:t xml:space="preserve">Оперативная группа управления.  </w:t>
      </w:r>
    </w:p>
    <w:p w14:paraId="5739E45C" w14:textId="77777777" w:rsidR="00FA1C09" w:rsidRDefault="00000000">
      <w:pPr>
        <w:numPr>
          <w:ilvl w:val="0"/>
          <w:numId w:val="11"/>
        </w:numPr>
        <w:spacing w:after="12"/>
        <w:ind w:right="52" w:hanging="425"/>
      </w:pPr>
      <w:r>
        <w:rPr>
          <w:i/>
        </w:rPr>
        <w:t xml:space="preserve">Должны ли при ведении переговоров с террористами рассматриваться выдвигаемые ими политические требования?  </w:t>
      </w:r>
    </w:p>
    <w:p w14:paraId="62FA7C6E" w14:textId="77777777" w:rsidR="00FA1C09" w:rsidRDefault="00000000">
      <w:pPr>
        <w:numPr>
          <w:ilvl w:val="1"/>
          <w:numId w:val="11"/>
        </w:numPr>
        <w:ind w:right="51" w:hanging="470"/>
      </w:pPr>
      <w:r>
        <w:t xml:space="preserve">Не должны.  </w:t>
      </w:r>
    </w:p>
    <w:p w14:paraId="3E846E17" w14:textId="77777777" w:rsidR="00FA1C09" w:rsidRDefault="00000000">
      <w:pPr>
        <w:numPr>
          <w:ilvl w:val="1"/>
          <w:numId w:val="11"/>
        </w:numPr>
        <w:ind w:right="51" w:hanging="470"/>
      </w:pPr>
      <w:r>
        <w:t xml:space="preserve">Должны, если они незначительны.  </w:t>
      </w:r>
    </w:p>
    <w:p w14:paraId="798031EF" w14:textId="77777777" w:rsidR="00FA1C09" w:rsidRDefault="00000000">
      <w:pPr>
        <w:numPr>
          <w:ilvl w:val="1"/>
          <w:numId w:val="11"/>
        </w:numPr>
        <w:ind w:right="51" w:hanging="470"/>
      </w:pPr>
      <w:r>
        <w:t xml:space="preserve">Обязательно должны.  </w:t>
      </w:r>
    </w:p>
    <w:p w14:paraId="460885E6" w14:textId="77777777" w:rsidR="00FA1C09" w:rsidRDefault="00000000">
      <w:pPr>
        <w:numPr>
          <w:ilvl w:val="1"/>
          <w:numId w:val="11"/>
        </w:numPr>
        <w:ind w:right="51" w:hanging="470"/>
      </w:pPr>
      <w:r>
        <w:t xml:space="preserve">Должны, если они не проповедуют идеи национализма.  </w:t>
      </w:r>
    </w:p>
    <w:p w14:paraId="5005ADEF" w14:textId="77777777" w:rsidR="00FA1C09" w:rsidRDefault="00000000">
      <w:pPr>
        <w:numPr>
          <w:ilvl w:val="0"/>
          <w:numId w:val="11"/>
        </w:numPr>
        <w:spacing w:after="12"/>
        <w:ind w:right="52" w:hanging="425"/>
      </w:pPr>
      <w:r>
        <w:rPr>
          <w:i/>
        </w:rPr>
        <w:t xml:space="preserve">Кто является председателем Национального антитеррористического комитета по должности?  </w:t>
      </w:r>
    </w:p>
    <w:p w14:paraId="04EE7A73" w14:textId="77777777" w:rsidR="00FA1C09" w:rsidRDefault="00000000">
      <w:pPr>
        <w:numPr>
          <w:ilvl w:val="1"/>
          <w:numId w:val="11"/>
        </w:numPr>
        <w:ind w:right="51" w:hanging="470"/>
      </w:pPr>
      <w:r>
        <w:t xml:space="preserve">Президент Российской Федерации.  </w:t>
      </w:r>
    </w:p>
    <w:p w14:paraId="4BDC5256" w14:textId="77777777" w:rsidR="00FA1C09" w:rsidRDefault="00000000">
      <w:pPr>
        <w:numPr>
          <w:ilvl w:val="1"/>
          <w:numId w:val="11"/>
        </w:numPr>
        <w:ind w:right="51" w:hanging="470"/>
      </w:pPr>
      <w:r>
        <w:t xml:space="preserve">Директор Федеральной службы безопасности Российской Федерации.  </w:t>
      </w:r>
    </w:p>
    <w:p w14:paraId="5E4F8ECC" w14:textId="77777777" w:rsidR="00FA1C09" w:rsidRDefault="00000000">
      <w:pPr>
        <w:numPr>
          <w:ilvl w:val="1"/>
          <w:numId w:val="11"/>
        </w:numPr>
        <w:ind w:right="51" w:hanging="470"/>
      </w:pPr>
      <w:r>
        <w:t>Председатель Правительства Российской Федерации.  4)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Министр обороны Российской Федерации.  </w:t>
      </w:r>
    </w:p>
    <w:p w14:paraId="2D2614FB" w14:textId="77777777" w:rsidR="00FA1C09" w:rsidRDefault="00000000">
      <w:pPr>
        <w:numPr>
          <w:ilvl w:val="0"/>
          <w:numId w:val="11"/>
        </w:numPr>
        <w:spacing w:after="12"/>
        <w:ind w:right="52" w:hanging="425"/>
      </w:pPr>
      <w:r>
        <w:rPr>
          <w:i/>
        </w:rPr>
        <w:t xml:space="preserve">В каких случаях в интересах контртеррористической операции могут быть использованы транспортные средства, принадлежащие физическим лицам?  </w:t>
      </w:r>
    </w:p>
    <w:p w14:paraId="28FFB81A" w14:textId="77777777" w:rsidR="00FA1C09" w:rsidRDefault="00000000">
      <w:pPr>
        <w:numPr>
          <w:ilvl w:val="1"/>
          <w:numId w:val="11"/>
        </w:numPr>
        <w:ind w:right="51" w:hanging="470"/>
      </w:pPr>
      <w:r>
        <w:lastRenderedPageBreak/>
        <w:t xml:space="preserve">Для доставления лиц, нуждающихся в срочной медицинской помощи, в лечебные учреждения.  </w:t>
      </w:r>
    </w:p>
    <w:p w14:paraId="75468BE4" w14:textId="77777777" w:rsidR="00FA1C09" w:rsidRDefault="00000000">
      <w:pPr>
        <w:numPr>
          <w:ilvl w:val="1"/>
          <w:numId w:val="11"/>
        </w:numPr>
        <w:ind w:right="51" w:hanging="470"/>
      </w:pPr>
      <w:r>
        <w:t xml:space="preserve">Для </w:t>
      </w:r>
      <w:r>
        <w:tab/>
        <w:t xml:space="preserve">срочной </w:t>
      </w:r>
      <w:r>
        <w:tab/>
        <w:t xml:space="preserve">доставки </w:t>
      </w:r>
      <w:r>
        <w:tab/>
        <w:t xml:space="preserve">оружия </w:t>
      </w:r>
      <w:r>
        <w:tab/>
        <w:t xml:space="preserve">и </w:t>
      </w:r>
      <w:r>
        <w:tab/>
        <w:t xml:space="preserve">боеприпасов </w:t>
      </w:r>
      <w:r>
        <w:tab/>
        <w:t xml:space="preserve">на </w:t>
      </w:r>
      <w:r>
        <w:tab/>
        <w:t xml:space="preserve">место </w:t>
      </w:r>
      <w:r>
        <w:tab/>
        <w:t xml:space="preserve">проведения </w:t>
      </w:r>
    </w:p>
    <w:p w14:paraId="2E71B0DA" w14:textId="77777777" w:rsidR="00FA1C09" w:rsidRDefault="00000000">
      <w:pPr>
        <w:ind w:left="2115" w:right="51"/>
      </w:pPr>
      <w:r>
        <w:t xml:space="preserve">контртеррористической операции.  </w:t>
      </w:r>
    </w:p>
    <w:p w14:paraId="5A9A5AF5" w14:textId="77777777" w:rsidR="00FA1C09" w:rsidRDefault="00000000">
      <w:pPr>
        <w:numPr>
          <w:ilvl w:val="1"/>
          <w:numId w:val="11"/>
        </w:numPr>
        <w:ind w:right="51" w:hanging="470"/>
      </w:pPr>
      <w:r>
        <w:t xml:space="preserve">В случае, если транспортные средства спецподразделений были повреждены.  </w:t>
      </w:r>
    </w:p>
    <w:p w14:paraId="6EA058F2" w14:textId="77777777" w:rsidR="00FA1C09" w:rsidRDefault="00000000">
      <w:pPr>
        <w:numPr>
          <w:ilvl w:val="1"/>
          <w:numId w:val="11"/>
        </w:numPr>
        <w:ind w:right="51" w:hanging="470"/>
      </w:pPr>
      <w:r>
        <w:t xml:space="preserve">Если необходимо срочно перевезти имущество, продовольствие и медикаменты для участков контртеррористической операции.  </w:t>
      </w:r>
    </w:p>
    <w:p w14:paraId="188123FE" w14:textId="77777777" w:rsidR="00FA1C09" w:rsidRDefault="00000000">
      <w:pPr>
        <w:numPr>
          <w:ilvl w:val="0"/>
          <w:numId w:val="11"/>
        </w:numPr>
        <w:spacing w:after="12"/>
        <w:ind w:right="52" w:hanging="425"/>
      </w:pPr>
      <w:r>
        <w:rPr>
          <w:i/>
        </w:rPr>
        <w:t xml:space="preserve">Какие меры применяются к физическим лицам в случае отсутствия у них при проверке документов, удостоверяющих личность?  </w:t>
      </w:r>
    </w:p>
    <w:p w14:paraId="2D4E864A" w14:textId="77777777" w:rsidR="00FA1C09" w:rsidRDefault="00000000">
      <w:pPr>
        <w:numPr>
          <w:ilvl w:val="1"/>
          <w:numId w:val="11"/>
        </w:numPr>
        <w:ind w:right="51" w:hanging="470"/>
      </w:pPr>
      <w:r>
        <w:t xml:space="preserve">Доставление указанных лиц к местам проживания.  </w:t>
      </w:r>
    </w:p>
    <w:p w14:paraId="38829582" w14:textId="77777777" w:rsidR="00FA1C09" w:rsidRDefault="00000000">
      <w:pPr>
        <w:numPr>
          <w:ilvl w:val="1"/>
          <w:numId w:val="11"/>
        </w:numPr>
        <w:ind w:right="51" w:hanging="470"/>
      </w:pPr>
      <w:r>
        <w:t xml:space="preserve">Сопровождение указанных лиц в организации и учреждения, где они работают или обучаются.  </w:t>
      </w:r>
    </w:p>
    <w:p w14:paraId="04AE60CA" w14:textId="77777777" w:rsidR="00FA1C09" w:rsidRDefault="00000000">
      <w:pPr>
        <w:numPr>
          <w:ilvl w:val="1"/>
          <w:numId w:val="11"/>
        </w:numPr>
        <w:ind w:right="51" w:hanging="470"/>
      </w:pPr>
      <w:r>
        <w:t xml:space="preserve">Доставление указанных лиц в органы внутренних дел Российской Федерации (иные компетентные органы) для установления личности.  </w:t>
      </w:r>
    </w:p>
    <w:p w14:paraId="30C3E094" w14:textId="77777777" w:rsidR="00FA1C09" w:rsidRDefault="00000000">
      <w:pPr>
        <w:numPr>
          <w:ilvl w:val="1"/>
          <w:numId w:val="11"/>
        </w:numPr>
        <w:ind w:right="51" w:hanging="470"/>
      </w:pPr>
      <w:r>
        <w:t xml:space="preserve">По каналам связи осуществляется установление личности, после чего задержанный освобождается.  </w:t>
      </w:r>
    </w:p>
    <w:p w14:paraId="658B5445" w14:textId="77777777" w:rsidR="00FA1C09" w:rsidRDefault="00000000">
      <w:pPr>
        <w:spacing w:after="0" w:line="259" w:lineRule="auto"/>
        <w:ind w:left="1364" w:firstLine="0"/>
      </w:pPr>
      <w:r>
        <w:rPr>
          <w:b/>
        </w:rPr>
        <w:t xml:space="preserve"> </w:t>
      </w:r>
    </w:p>
    <w:tbl>
      <w:tblPr>
        <w:tblStyle w:val="TableGrid"/>
        <w:tblW w:w="5935" w:type="dxa"/>
        <w:tblInd w:w="1354" w:type="dxa"/>
        <w:tblCellMar>
          <w:top w:w="14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186"/>
        <w:gridCol w:w="1186"/>
        <w:gridCol w:w="1188"/>
        <w:gridCol w:w="1188"/>
        <w:gridCol w:w="1187"/>
      </w:tblGrid>
      <w:tr w:rsidR="00FA1C09" w14:paraId="273B6E89" w14:textId="77777777">
        <w:trPr>
          <w:trHeight w:val="284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2CD859" w14:textId="77777777" w:rsidR="00FA1C09" w:rsidRDefault="00000000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749CC9" w14:textId="77777777" w:rsidR="00FA1C09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AF8551" w14:textId="77777777" w:rsidR="00FA1C09" w:rsidRDefault="00000000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9A340A" w14:textId="77777777" w:rsidR="00FA1C09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CB45A4" w14:textId="77777777" w:rsidR="00FA1C09" w:rsidRDefault="00000000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  <w:tr w:rsidR="00FA1C09" w14:paraId="5BC12FF3" w14:textId="77777777">
        <w:trPr>
          <w:trHeight w:val="287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C3BF6" w14:textId="77777777" w:rsidR="00FA1C09" w:rsidRDefault="00000000">
            <w:pPr>
              <w:spacing w:after="0" w:line="259" w:lineRule="auto"/>
              <w:ind w:left="0" w:right="5" w:firstLine="0"/>
              <w:jc w:val="center"/>
            </w:pPr>
            <w:r>
              <w:t xml:space="preserve">3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1D11" w14:textId="77777777" w:rsidR="00FA1C09" w:rsidRDefault="00000000">
            <w:pPr>
              <w:spacing w:after="0" w:line="259" w:lineRule="auto"/>
              <w:ind w:left="0" w:right="1" w:firstLine="0"/>
              <w:jc w:val="center"/>
            </w:pPr>
            <w:r>
              <w:t xml:space="preserve">1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8E0B5" w14:textId="77777777" w:rsidR="00FA1C09" w:rsidRDefault="00000000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6D4" w14:textId="77777777" w:rsidR="00FA1C09" w:rsidRDefault="00000000">
            <w:pPr>
              <w:spacing w:after="0" w:line="259" w:lineRule="auto"/>
              <w:ind w:left="0" w:right="3" w:firstLine="0"/>
              <w:jc w:val="center"/>
            </w:pPr>
            <w:r>
              <w:t xml:space="preserve">1 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129E7" w14:textId="77777777" w:rsidR="00FA1C09" w:rsidRDefault="00000000">
            <w:pPr>
              <w:spacing w:after="0" w:line="259" w:lineRule="auto"/>
              <w:ind w:left="0" w:right="1" w:firstLine="0"/>
              <w:jc w:val="center"/>
            </w:pPr>
            <w:r>
              <w:t xml:space="preserve">3 </w:t>
            </w:r>
          </w:p>
        </w:tc>
      </w:tr>
    </w:tbl>
    <w:p w14:paraId="1D595D7D" w14:textId="77777777" w:rsidR="00FA1C09" w:rsidRDefault="00000000">
      <w:pPr>
        <w:spacing w:after="0" w:line="259" w:lineRule="auto"/>
        <w:ind w:left="566" w:firstLine="0"/>
      </w:pPr>
      <w:r>
        <w:rPr>
          <w:rFonts w:ascii="Verdana" w:eastAsia="Verdana" w:hAnsi="Verdana" w:cs="Verdana"/>
          <w:b/>
          <w:color w:val="333333"/>
          <w:sz w:val="20"/>
        </w:rPr>
        <w:t xml:space="preserve"> </w:t>
      </w:r>
    </w:p>
    <w:p w14:paraId="08645796" w14:textId="77777777" w:rsidR="00FA1C09" w:rsidRDefault="00000000">
      <w:pPr>
        <w:spacing w:after="100" w:line="259" w:lineRule="auto"/>
        <w:ind w:left="566" w:firstLine="0"/>
      </w:pPr>
      <w:r>
        <w:rPr>
          <w:rFonts w:ascii="Verdana" w:eastAsia="Verdana" w:hAnsi="Verdana" w:cs="Verdana"/>
          <w:b/>
          <w:color w:val="333333"/>
          <w:sz w:val="20"/>
        </w:rPr>
        <w:t xml:space="preserve"> </w:t>
      </w:r>
    </w:p>
    <w:p w14:paraId="0C80BA6F" w14:textId="77777777" w:rsidR="00FA1C09" w:rsidRDefault="00000000">
      <w:pPr>
        <w:spacing w:after="3" w:line="270" w:lineRule="auto"/>
        <w:ind w:left="561"/>
      </w:pPr>
      <w:r>
        <w:rPr>
          <w:b/>
          <w:sz w:val="28"/>
        </w:rPr>
        <w:t xml:space="preserve">Тест №6. «История и структура ВС РФ» </w:t>
      </w:r>
    </w:p>
    <w:p w14:paraId="417CFCDB" w14:textId="77777777" w:rsidR="00FA1C09" w:rsidRDefault="00000000">
      <w:pPr>
        <w:numPr>
          <w:ilvl w:val="0"/>
          <w:numId w:val="12"/>
        </w:numPr>
        <w:ind w:right="51" w:hanging="284"/>
      </w:pPr>
      <w:r>
        <w:t xml:space="preserve">Какие войска не входят в состав СУХОПУТНЫХ </w:t>
      </w:r>
      <w:proofErr w:type="gramStart"/>
      <w:r>
        <w:t>войск</w:t>
      </w:r>
      <w:proofErr w:type="gramEnd"/>
      <w:r>
        <w:t xml:space="preserve"> </w:t>
      </w:r>
      <w:r>
        <w:rPr>
          <w:i/>
        </w:rPr>
        <w:t xml:space="preserve">Выберите один из 5 вариантов ответа: </w:t>
      </w:r>
    </w:p>
    <w:p w14:paraId="72FD30CD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Мотострелковые войска </w:t>
      </w:r>
    </w:p>
    <w:p w14:paraId="7646211B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Инженерные войска </w:t>
      </w:r>
    </w:p>
    <w:p w14:paraId="7B70F3BA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Танковые войска </w:t>
      </w:r>
    </w:p>
    <w:p w14:paraId="37432E91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Радиотехнические войска </w:t>
      </w:r>
    </w:p>
    <w:p w14:paraId="275E3E3A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Ракетные войска и артиллерия </w:t>
      </w:r>
    </w:p>
    <w:p w14:paraId="658610D5" w14:textId="77777777" w:rsidR="00FA1C09" w:rsidRDefault="00000000">
      <w:pPr>
        <w:numPr>
          <w:ilvl w:val="0"/>
          <w:numId w:val="12"/>
        </w:numPr>
        <w:ind w:right="51" w:hanging="284"/>
      </w:pPr>
      <w:r>
        <w:t xml:space="preserve">В каких целях использовались ополченцы? </w:t>
      </w:r>
    </w:p>
    <w:p w14:paraId="6340AC72" w14:textId="77777777" w:rsidR="00FA1C09" w:rsidRDefault="00000000">
      <w:pPr>
        <w:spacing w:after="12"/>
        <w:ind w:left="860" w:right="52"/>
      </w:pPr>
      <w:r>
        <w:rPr>
          <w:i/>
        </w:rPr>
        <w:t xml:space="preserve">Выберите несколько из 5 вариантов ответа: </w:t>
      </w:r>
    </w:p>
    <w:p w14:paraId="43246EED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для охраны обозов </w:t>
      </w:r>
    </w:p>
    <w:p w14:paraId="67C047F2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для варварских нашествий </w:t>
      </w:r>
    </w:p>
    <w:p w14:paraId="5695048D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для строительства дорог </w:t>
      </w:r>
    </w:p>
    <w:p w14:paraId="2DDC75CF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при осадах вражеских крепостей </w:t>
      </w:r>
    </w:p>
    <w:p w14:paraId="7DA03ED7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Для торговли с другими странами </w:t>
      </w:r>
    </w:p>
    <w:p w14:paraId="0797CA9A" w14:textId="77777777" w:rsidR="00FA1C09" w:rsidRDefault="00000000">
      <w:pPr>
        <w:numPr>
          <w:ilvl w:val="0"/>
          <w:numId w:val="12"/>
        </w:numPr>
        <w:ind w:right="51" w:hanging="284"/>
      </w:pPr>
      <w:r>
        <w:t xml:space="preserve">Основу вооруженных сил Московского государства в XVI в составляли: </w:t>
      </w:r>
      <w:r>
        <w:rPr>
          <w:i/>
        </w:rPr>
        <w:t xml:space="preserve">Выберите один из 5 вариантов ответа: </w:t>
      </w:r>
    </w:p>
    <w:p w14:paraId="6544193C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Ополчение </w:t>
      </w:r>
    </w:p>
    <w:p w14:paraId="008901D8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Рабы </w:t>
      </w:r>
    </w:p>
    <w:p w14:paraId="2318764A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Пехота </w:t>
      </w:r>
    </w:p>
    <w:p w14:paraId="7C7EBEE9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Морской флот </w:t>
      </w:r>
    </w:p>
    <w:p w14:paraId="256EE7AC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Дворянские формирования </w:t>
      </w:r>
    </w:p>
    <w:p w14:paraId="2ABA6676" w14:textId="77777777" w:rsidR="00FA1C09" w:rsidRDefault="00000000">
      <w:pPr>
        <w:numPr>
          <w:ilvl w:val="0"/>
          <w:numId w:val="12"/>
        </w:numPr>
        <w:ind w:right="51" w:hanging="284"/>
      </w:pPr>
      <w:r>
        <w:t xml:space="preserve">Как в Московском государстве назывались служивые люди по найму? </w:t>
      </w:r>
    </w:p>
    <w:p w14:paraId="4BF98074" w14:textId="77777777" w:rsidR="00FA1C09" w:rsidRDefault="00000000">
      <w:pPr>
        <w:spacing w:after="12"/>
        <w:ind w:left="860" w:right="52"/>
      </w:pPr>
      <w:r>
        <w:rPr>
          <w:i/>
        </w:rPr>
        <w:t xml:space="preserve">Выберите один из 4 вариантов ответа: </w:t>
      </w:r>
    </w:p>
    <w:p w14:paraId="3DC1B5D6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Ополченцы </w:t>
      </w:r>
    </w:p>
    <w:p w14:paraId="4B69A876" w14:textId="77777777" w:rsidR="00FA1C09" w:rsidRDefault="00000000">
      <w:pPr>
        <w:numPr>
          <w:ilvl w:val="1"/>
          <w:numId w:val="12"/>
        </w:numPr>
        <w:ind w:right="51" w:hanging="260"/>
      </w:pPr>
      <w:r>
        <w:lastRenderedPageBreak/>
        <w:t xml:space="preserve">Стрельцы </w:t>
      </w:r>
    </w:p>
    <w:p w14:paraId="2F7088EA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Полки нового строя </w:t>
      </w:r>
    </w:p>
    <w:p w14:paraId="0B414EE1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моряки </w:t>
      </w:r>
    </w:p>
    <w:p w14:paraId="637BC75B" w14:textId="77777777" w:rsidR="00FA1C09" w:rsidRDefault="00000000">
      <w:pPr>
        <w:numPr>
          <w:ilvl w:val="0"/>
          <w:numId w:val="12"/>
        </w:numPr>
        <w:ind w:right="51" w:hanging="284"/>
      </w:pPr>
      <w:r>
        <w:t xml:space="preserve">Какие войска составляют главную ударную силу СУХОПУТНЫХ войск? </w:t>
      </w:r>
    </w:p>
    <w:p w14:paraId="1E9BE20D" w14:textId="77777777" w:rsidR="00FA1C09" w:rsidRDefault="00000000">
      <w:pPr>
        <w:spacing w:after="12"/>
        <w:ind w:left="561" w:right="52"/>
      </w:pPr>
      <w:r>
        <w:rPr>
          <w:i/>
        </w:rPr>
        <w:t xml:space="preserve">Выберите один из 5 вариантов ответа: </w:t>
      </w:r>
    </w:p>
    <w:p w14:paraId="5D3BC717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Мотострелковые войска </w:t>
      </w:r>
    </w:p>
    <w:p w14:paraId="5951AA4D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Зенитно-ракетные войска </w:t>
      </w:r>
    </w:p>
    <w:p w14:paraId="2CFF29DC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Армейская авиация </w:t>
      </w:r>
    </w:p>
    <w:p w14:paraId="53F5A740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Танковые войска 5) Инженерные войска </w:t>
      </w:r>
    </w:p>
    <w:p w14:paraId="121E2349" w14:textId="77777777" w:rsidR="00FA1C09" w:rsidRDefault="00000000">
      <w:pPr>
        <w:spacing w:after="25" w:line="259" w:lineRule="auto"/>
        <w:ind w:left="566" w:firstLine="0"/>
      </w:pPr>
      <w:r>
        <w:t xml:space="preserve"> </w:t>
      </w:r>
    </w:p>
    <w:p w14:paraId="293C639D" w14:textId="77777777" w:rsidR="00FA1C09" w:rsidRDefault="00000000">
      <w:pPr>
        <w:numPr>
          <w:ilvl w:val="0"/>
          <w:numId w:val="12"/>
        </w:numPr>
        <w:ind w:right="51" w:hanging="284"/>
      </w:pPr>
      <w:r>
        <w:t xml:space="preserve">Какие войска предназначены для разминирования местности и объектов? </w:t>
      </w:r>
    </w:p>
    <w:p w14:paraId="0CC64B71" w14:textId="77777777" w:rsidR="00FA1C09" w:rsidRDefault="00000000">
      <w:pPr>
        <w:spacing w:after="12"/>
        <w:ind w:left="860" w:right="52"/>
      </w:pPr>
      <w:r>
        <w:rPr>
          <w:i/>
        </w:rPr>
        <w:t xml:space="preserve">Выберите один из 5 вариантов ответа: </w:t>
      </w:r>
    </w:p>
    <w:p w14:paraId="2E48D384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Мотострелковые войска </w:t>
      </w:r>
    </w:p>
    <w:p w14:paraId="3AE741E6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РВСН </w:t>
      </w:r>
    </w:p>
    <w:p w14:paraId="54D7F151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Радиотехнические войска </w:t>
      </w:r>
    </w:p>
    <w:p w14:paraId="7B518551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Инженерные войска 5) Танковые войска </w:t>
      </w:r>
    </w:p>
    <w:p w14:paraId="01746CEA" w14:textId="77777777" w:rsidR="00FA1C09" w:rsidRDefault="00000000">
      <w:pPr>
        <w:numPr>
          <w:ilvl w:val="0"/>
          <w:numId w:val="12"/>
        </w:numPr>
        <w:ind w:right="51" w:hanging="284"/>
      </w:pPr>
      <w:r>
        <w:t xml:space="preserve">Какой род авиации является самым мобильным средством доставки в заданный район боевой техники, продовольствия и т.д.? </w:t>
      </w:r>
    </w:p>
    <w:p w14:paraId="6A83037A" w14:textId="77777777" w:rsidR="00FA1C09" w:rsidRDefault="00000000">
      <w:pPr>
        <w:spacing w:after="12"/>
        <w:ind w:left="860" w:right="52"/>
      </w:pPr>
      <w:r>
        <w:rPr>
          <w:i/>
        </w:rPr>
        <w:t xml:space="preserve">Выберите один из 4 вариантов ответа: </w:t>
      </w:r>
    </w:p>
    <w:p w14:paraId="3F29618C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Военно-транспортная авиация </w:t>
      </w:r>
    </w:p>
    <w:p w14:paraId="31901153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Дальняя авиация </w:t>
      </w:r>
    </w:p>
    <w:p w14:paraId="7EF57258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Армейская авиация </w:t>
      </w:r>
    </w:p>
    <w:p w14:paraId="293087F7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Штурмовая авиация </w:t>
      </w:r>
    </w:p>
    <w:p w14:paraId="45DCDB15" w14:textId="77777777" w:rsidR="00FA1C09" w:rsidRDefault="00000000">
      <w:pPr>
        <w:numPr>
          <w:ilvl w:val="0"/>
          <w:numId w:val="12"/>
        </w:numPr>
        <w:ind w:right="51" w:hanging="284"/>
      </w:pPr>
      <w:r>
        <w:t xml:space="preserve">В период 1632-1634 </w:t>
      </w:r>
      <w:proofErr w:type="spellStart"/>
      <w:r>
        <w:t>гг</w:t>
      </w:r>
      <w:proofErr w:type="spellEnd"/>
      <w:r>
        <w:t xml:space="preserve"> в Московском государстве появились полки нового строя. На сколько рот делился каждый полк? </w:t>
      </w:r>
    </w:p>
    <w:p w14:paraId="44CD91FD" w14:textId="77777777" w:rsidR="00FA1C09" w:rsidRDefault="00000000">
      <w:pPr>
        <w:spacing w:after="12"/>
        <w:ind w:left="860" w:right="52"/>
      </w:pPr>
      <w:r>
        <w:rPr>
          <w:i/>
        </w:rPr>
        <w:t xml:space="preserve">Выберите один из 5 вариантов ответа: </w:t>
      </w:r>
    </w:p>
    <w:p w14:paraId="1D667D31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2 </w:t>
      </w:r>
    </w:p>
    <w:p w14:paraId="7FDD71F3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4 </w:t>
      </w:r>
    </w:p>
    <w:p w14:paraId="6D697D79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6 </w:t>
      </w:r>
    </w:p>
    <w:p w14:paraId="02FF7117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8 </w:t>
      </w:r>
    </w:p>
    <w:p w14:paraId="1CA222A6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10 </w:t>
      </w:r>
    </w:p>
    <w:p w14:paraId="131802FE" w14:textId="77777777" w:rsidR="00FA1C09" w:rsidRDefault="00000000">
      <w:pPr>
        <w:numPr>
          <w:ilvl w:val="0"/>
          <w:numId w:val="12"/>
        </w:numPr>
        <w:ind w:right="51" w:hanging="284"/>
      </w:pPr>
      <w:r>
        <w:t xml:space="preserve">В какой период была создана регулярная армия? </w:t>
      </w:r>
      <w:r>
        <w:rPr>
          <w:i/>
        </w:rPr>
        <w:t xml:space="preserve">Выберите один из 5 вариантов ответа: </w:t>
      </w:r>
      <w:r>
        <w:t xml:space="preserve">1) 1701-1711 гг. </w:t>
      </w:r>
    </w:p>
    <w:p w14:paraId="1B3775BC" w14:textId="77777777" w:rsidR="00FA1C09" w:rsidRDefault="00000000">
      <w:pPr>
        <w:numPr>
          <w:ilvl w:val="1"/>
          <w:numId w:val="13"/>
        </w:numPr>
        <w:ind w:right="51" w:firstLine="284"/>
      </w:pPr>
      <w:r>
        <w:t xml:space="preserve">1700-1721 гг. </w:t>
      </w:r>
    </w:p>
    <w:p w14:paraId="39AC6E43" w14:textId="77777777" w:rsidR="00FA1C09" w:rsidRDefault="00000000">
      <w:pPr>
        <w:numPr>
          <w:ilvl w:val="1"/>
          <w:numId w:val="13"/>
        </w:numPr>
        <w:ind w:right="51" w:firstLine="284"/>
      </w:pPr>
      <w:r>
        <w:t xml:space="preserve">1768-1774 гг. </w:t>
      </w:r>
    </w:p>
    <w:p w14:paraId="270EC653" w14:textId="77777777" w:rsidR="00FA1C09" w:rsidRDefault="00000000">
      <w:pPr>
        <w:numPr>
          <w:ilvl w:val="1"/>
          <w:numId w:val="13"/>
        </w:numPr>
        <w:ind w:right="51" w:firstLine="284"/>
      </w:pPr>
      <w:r>
        <w:t xml:space="preserve">1864-1867 гг. </w:t>
      </w:r>
    </w:p>
    <w:p w14:paraId="7CDB2AA7" w14:textId="77777777" w:rsidR="00FA1C09" w:rsidRDefault="00000000">
      <w:pPr>
        <w:numPr>
          <w:ilvl w:val="1"/>
          <w:numId w:val="13"/>
        </w:numPr>
        <w:ind w:right="51" w:firstLine="284"/>
      </w:pPr>
      <w:r>
        <w:t xml:space="preserve">1632-1634 гг. 10. В каком году был утвержден новый Устав о воинской повинности? </w:t>
      </w:r>
      <w:r>
        <w:rPr>
          <w:i/>
        </w:rPr>
        <w:t xml:space="preserve">Выберите один из 5 вариантов ответа: </w:t>
      </w:r>
    </w:p>
    <w:p w14:paraId="7F0033F6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1705 г </w:t>
      </w:r>
    </w:p>
    <w:p w14:paraId="45D668C4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1891 г </w:t>
      </w:r>
    </w:p>
    <w:p w14:paraId="4D7DFF8B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1874 г </w:t>
      </w:r>
    </w:p>
    <w:p w14:paraId="75C15740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1945 г </w:t>
      </w:r>
    </w:p>
    <w:p w14:paraId="153D37B3" w14:textId="77777777" w:rsidR="00FA1C09" w:rsidRDefault="00000000">
      <w:pPr>
        <w:numPr>
          <w:ilvl w:val="1"/>
          <w:numId w:val="12"/>
        </w:numPr>
        <w:ind w:right="51" w:hanging="260"/>
      </w:pPr>
      <w:r>
        <w:t xml:space="preserve">1861 г </w:t>
      </w:r>
    </w:p>
    <w:p w14:paraId="688E94D5" w14:textId="77777777" w:rsidR="00FA1C09" w:rsidRDefault="00000000">
      <w:pPr>
        <w:numPr>
          <w:ilvl w:val="0"/>
          <w:numId w:val="14"/>
        </w:numPr>
        <w:ind w:left="911" w:right="51" w:hanging="360"/>
      </w:pPr>
      <w:r>
        <w:t xml:space="preserve">В каком году начала создаваться Красная гвардия? </w:t>
      </w:r>
    </w:p>
    <w:p w14:paraId="40F0A22B" w14:textId="77777777" w:rsidR="00FA1C09" w:rsidRDefault="00000000">
      <w:pPr>
        <w:spacing w:after="12"/>
        <w:ind w:left="860" w:right="52"/>
      </w:pPr>
      <w:r>
        <w:rPr>
          <w:i/>
        </w:rPr>
        <w:t xml:space="preserve">Выберите один из 5 вариантов ответа: </w:t>
      </w:r>
    </w:p>
    <w:p w14:paraId="6A8A2FF3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1941 г </w:t>
      </w:r>
    </w:p>
    <w:p w14:paraId="525E5F6F" w14:textId="77777777" w:rsidR="00FA1C09" w:rsidRDefault="00000000">
      <w:pPr>
        <w:numPr>
          <w:ilvl w:val="1"/>
          <w:numId w:val="14"/>
        </w:numPr>
        <w:ind w:right="51" w:hanging="260"/>
      </w:pPr>
      <w:r>
        <w:lastRenderedPageBreak/>
        <w:t xml:space="preserve">1918 г </w:t>
      </w:r>
    </w:p>
    <w:p w14:paraId="097FFD38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1917 г </w:t>
      </w:r>
    </w:p>
    <w:p w14:paraId="0E22034C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1874 г </w:t>
      </w:r>
    </w:p>
    <w:p w14:paraId="49E525B1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1705 г </w:t>
      </w:r>
    </w:p>
    <w:p w14:paraId="76E3E225" w14:textId="77777777" w:rsidR="00FA1C09" w:rsidRDefault="00000000">
      <w:pPr>
        <w:numPr>
          <w:ilvl w:val="0"/>
          <w:numId w:val="14"/>
        </w:numPr>
        <w:ind w:left="911" w:right="51" w:hanging="360"/>
      </w:pPr>
      <w:r>
        <w:t xml:space="preserve">В каком году стала формироваться КРАСНАЯ АРМИЯ? </w:t>
      </w:r>
    </w:p>
    <w:p w14:paraId="1F67A665" w14:textId="77777777" w:rsidR="00FA1C09" w:rsidRDefault="00000000">
      <w:pPr>
        <w:spacing w:after="12"/>
        <w:ind w:left="860" w:right="52"/>
      </w:pPr>
      <w:r>
        <w:rPr>
          <w:i/>
        </w:rPr>
        <w:t xml:space="preserve">Выберите один из 5 вариантов ответа: </w:t>
      </w:r>
    </w:p>
    <w:p w14:paraId="66673B65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февраль 1992 г </w:t>
      </w:r>
    </w:p>
    <w:p w14:paraId="215E6F34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июль 1914 г </w:t>
      </w:r>
    </w:p>
    <w:p w14:paraId="3EDCEBBE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май 1945 г </w:t>
      </w:r>
    </w:p>
    <w:p w14:paraId="3C4CA74C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сентябрь 1945 г </w:t>
      </w:r>
    </w:p>
    <w:p w14:paraId="63BAEF31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январь 1918 г </w:t>
      </w:r>
    </w:p>
    <w:p w14:paraId="157709D0" w14:textId="77777777" w:rsidR="00FA1C09" w:rsidRDefault="00000000">
      <w:pPr>
        <w:numPr>
          <w:ilvl w:val="0"/>
          <w:numId w:val="14"/>
        </w:numPr>
        <w:ind w:left="911" w:right="51" w:hanging="360"/>
      </w:pPr>
      <w:r>
        <w:t xml:space="preserve">В 1925 г был принят Закон ... </w:t>
      </w:r>
    </w:p>
    <w:p w14:paraId="12C03054" w14:textId="77777777" w:rsidR="00FA1C09" w:rsidRDefault="00000000">
      <w:pPr>
        <w:spacing w:after="12"/>
        <w:ind w:left="860" w:right="5432"/>
      </w:pPr>
      <w:r>
        <w:rPr>
          <w:i/>
        </w:rPr>
        <w:t xml:space="preserve">Выберите один из 4 вариантов ответа: </w:t>
      </w:r>
      <w:r>
        <w:t xml:space="preserve">1) О всеобщей воинской обязанности </w:t>
      </w:r>
    </w:p>
    <w:p w14:paraId="720AD018" w14:textId="77777777" w:rsidR="00FA1C09" w:rsidRDefault="00000000">
      <w:pPr>
        <w:numPr>
          <w:ilvl w:val="1"/>
          <w:numId w:val="15"/>
        </w:numPr>
        <w:ind w:right="51" w:hanging="260"/>
      </w:pPr>
      <w:r>
        <w:t xml:space="preserve">Об обязательной военной службе </w:t>
      </w:r>
    </w:p>
    <w:p w14:paraId="23DE10CC" w14:textId="77777777" w:rsidR="00FA1C09" w:rsidRDefault="00000000">
      <w:pPr>
        <w:numPr>
          <w:ilvl w:val="1"/>
          <w:numId w:val="15"/>
        </w:numPr>
        <w:ind w:right="51" w:hanging="260"/>
      </w:pPr>
      <w:r>
        <w:t xml:space="preserve">О создании </w:t>
      </w:r>
      <w:proofErr w:type="spellStart"/>
      <w:r>
        <w:t>Рабоче</w:t>
      </w:r>
      <w:proofErr w:type="spellEnd"/>
      <w:r>
        <w:t xml:space="preserve"> - Крестьянской Красной Армии </w:t>
      </w:r>
    </w:p>
    <w:p w14:paraId="19372120" w14:textId="77777777" w:rsidR="00FA1C09" w:rsidRDefault="00000000">
      <w:pPr>
        <w:numPr>
          <w:ilvl w:val="1"/>
          <w:numId w:val="15"/>
        </w:numPr>
        <w:ind w:right="51" w:hanging="260"/>
      </w:pPr>
      <w:r>
        <w:t xml:space="preserve">О создании нового рода войск </w:t>
      </w:r>
    </w:p>
    <w:p w14:paraId="72FE993F" w14:textId="77777777" w:rsidR="00FA1C09" w:rsidRDefault="00000000">
      <w:pPr>
        <w:numPr>
          <w:ilvl w:val="0"/>
          <w:numId w:val="14"/>
        </w:numPr>
        <w:ind w:left="911" w:right="51" w:hanging="360"/>
      </w:pPr>
      <w:r>
        <w:t xml:space="preserve">К самостоятельным родам войск относятся: </w:t>
      </w:r>
    </w:p>
    <w:p w14:paraId="2C49F0D0" w14:textId="77777777" w:rsidR="00FA1C09" w:rsidRDefault="00000000">
      <w:pPr>
        <w:spacing w:after="12"/>
        <w:ind w:left="860" w:right="52"/>
      </w:pPr>
      <w:r>
        <w:rPr>
          <w:i/>
        </w:rPr>
        <w:t xml:space="preserve">Выберите несколько из 5 вариантов ответа: </w:t>
      </w:r>
    </w:p>
    <w:p w14:paraId="2BA816D5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СВ </w:t>
      </w:r>
    </w:p>
    <w:p w14:paraId="6A80B6DA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ВВС </w:t>
      </w:r>
    </w:p>
    <w:p w14:paraId="66F3C25A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РВСН </w:t>
      </w:r>
    </w:p>
    <w:p w14:paraId="3073EBE2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ВДВ 5) КВ </w:t>
      </w:r>
    </w:p>
    <w:p w14:paraId="6A2D1A3C" w14:textId="77777777" w:rsidR="00FA1C09" w:rsidRDefault="00000000">
      <w:pPr>
        <w:numPr>
          <w:ilvl w:val="0"/>
          <w:numId w:val="14"/>
        </w:numPr>
        <w:ind w:left="911" w:right="51" w:hanging="360"/>
      </w:pPr>
      <w:r>
        <w:t>Высокомобильный самостоятельный род войск, предназначенный для охвата противника по воздуху?</w:t>
      </w:r>
      <w:r>
        <w:rPr>
          <w:i/>
        </w:rPr>
        <w:t xml:space="preserve"> </w:t>
      </w:r>
    </w:p>
    <w:p w14:paraId="5F546788" w14:textId="77777777" w:rsidR="00FA1C09" w:rsidRDefault="00000000">
      <w:pPr>
        <w:spacing w:after="12"/>
        <w:ind w:left="860" w:right="52"/>
      </w:pPr>
      <w:r>
        <w:rPr>
          <w:i/>
        </w:rPr>
        <w:t xml:space="preserve">Выберите один из 5 вариантов ответа: </w:t>
      </w:r>
    </w:p>
    <w:p w14:paraId="4414B049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РВСН </w:t>
      </w:r>
    </w:p>
    <w:p w14:paraId="68BBBF3A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ВМФ </w:t>
      </w:r>
    </w:p>
    <w:p w14:paraId="05A404B1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ВВС 4) ВДВ 5) КВ </w:t>
      </w:r>
    </w:p>
    <w:p w14:paraId="0054AE01" w14:textId="77777777" w:rsidR="00FA1C09" w:rsidRDefault="00000000">
      <w:pPr>
        <w:numPr>
          <w:ilvl w:val="0"/>
          <w:numId w:val="14"/>
        </w:numPr>
        <w:ind w:left="911" w:right="51" w:hanging="360"/>
      </w:pPr>
      <w:r>
        <w:t xml:space="preserve">Какие войска предназначены для обороны побережья страны и прибрежных коммуникаций? </w:t>
      </w:r>
      <w:r>
        <w:rPr>
          <w:i/>
        </w:rPr>
        <w:t xml:space="preserve">Выберите один из 4 вариантов ответа: </w:t>
      </w:r>
    </w:p>
    <w:p w14:paraId="4BA41C94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Подводные силы </w:t>
      </w:r>
    </w:p>
    <w:p w14:paraId="71E926CA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Береговые войска </w:t>
      </w:r>
    </w:p>
    <w:p w14:paraId="1882177C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Военно-воздушные силы </w:t>
      </w:r>
    </w:p>
    <w:p w14:paraId="51CBAC83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Сухопутные войска </w:t>
      </w:r>
    </w:p>
    <w:p w14:paraId="0DA60DD6" w14:textId="77777777" w:rsidR="00FA1C09" w:rsidRDefault="00000000">
      <w:pPr>
        <w:numPr>
          <w:ilvl w:val="0"/>
          <w:numId w:val="14"/>
        </w:numPr>
        <w:ind w:left="911" w:right="51" w:hanging="360"/>
      </w:pPr>
      <w:r>
        <w:t xml:space="preserve">Какие войска в соответствии с Указом Президента Российской Федерации с 2001 года приступили к выполнению задач по назначению? </w:t>
      </w:r>
      <w:r>
        <w:rPr>
          <w:i/>
        </w:rPr>
        <w:t xml:space="preserve">Запишите ответ: </w:t>
      </w:r>
    </w:p>
    <w:p w14:paraId="366D81F7" w14:textId="77777777" w:rsidR="00FA1C09" w:rsidRDefault="00000000">
      <w:pPr>
        <w:ind w:left="561" w:right="51"/>
      </w:pPr>
      <w:r>
        <w:t xml:space="preserve">__________________________________________ </w:t>
      </w:r>
    </w:p>
    <w:p w14:paraId="221FB58D" w14:textId="77777777" w:rsidR="00FA1C09" w:rsidRDefault="00000000">
      <w:pPr>
        <w:numPr>
          <w:ilvl w:val="0"/>
          <w:numId w:val="14"/>
        </w:numPr>
        <w:ind w:left="911" w:right="51" w:hanging="360"/>
      </w:pPr>
      <w:r>
        <w:t xml:space="preserve">В каком году был создан самостоятельный вид Вооруженных Сил - Ракетные войска стратегического назначения? </w:t>
      </w:r>
      <w:r>
        <w:rPr>
          <w:i/>
        </w:rPr>
        <w:t xml:space="preserve">Запишите число: </w:t>
      </w:r>
    </w:p>
    <w:p w14:paraId="3584AD60" w14:textId="77777777" w:rsidR="00FA1C09" w:rsidRDefault="00000000">
      <w:pPr>
        <w:ind w:left="561" w:right="51"/>
      </w:pPr>
      <w:r>
        <w:t xml:space="preserve"> ___________________________ </w:t>
      </w:r>
    </w:p>
    <w:p w14:paraId="3DFC1CD5" w14:textId="77777777" w:rsidR="00FA1C09" w:rsidRDefault="00000000">
      <w:pPr>
        <w:numPr>
          <w:ilvl w:val="0"/>
          <w:numId w:val="14"/>
        </w:numPr>
        <w:ind w:left="911" w:right="51" w:hanging="360"/>
      </w:pPr>
      <w:r>
        <w:t xml:space="preserve">Верховным Главнокомандующим Вооруженными Силами Российской Федерации является: </w:t>
      </w:r>
      <w:r>
        <w:rPr>
          <w:i/>
        </w:rPr>
        <w:t xml:space="preserve">Выберите один из 5 вариантов ответа: </w:t>
      </w:r>
    </w:p>
    <w:p w14:paraId="0BEAF2DF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В.В. Путин </w:t>
      </w:r>
    </w:p>
    <w:p w14:paraId="4F74002B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Д.А. Медведев </w:t>
      </w:r>
    </w:p>
    <w:p w14:paraId="30376370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В.В. Жириновский </w:t>
      </w:r>
    </w:p>
    <w:p w14:paraId="57EE9627" w14:textId="77777777" w:rsidR="00FA1C09" w:rsidRDefault="00000000">
      <w:pPr>
        <w:numPr>
          <w:ilvl w:val="1"/>
          <w:numId w:val="14"/>
        </w:numPr>
        <w:ind w:right="51" w:hanging="260"/>
      </w:pPr>
      <w:r>
        <w:t xml:space="preserve">В.И. Ленин </w:t>
      </w:r>
    </w:p>
    <w:p w14:paraId="77034788" w14:textId="77777777" w:rsidR="00FA1C09" w:rsidRDefault="00000000">
      <w:pPr>
        <w:numPr>
          <w:ilvl w:val="1"/>
          <w:numId w:val="14"/>
        </w:numPr>
        <w:ind w:right="51" w:hanging="260"/>
      </w:pPr>
      <w:r>
        <w:lastRenderedPageBreak/>
        <w:t xml:space="preserve">С. Шойгу </w:t>
      </w:r>
    </w:p>
    <w:p w14:paraId="53DC25CA" w14:textId="77777777" w:rsidR="00FA1C09" w:rsidRDefault="00000000">
      <w:pPr>
        <w:numPr>
          <w:ilvl w:val="0"/>
          <w:numId w:val="14"/>
        </w:numPr>
        <w:ind w:left="911" w:right="51" w:hanging="360"/>
      </w:pPr>
      <w:r>
        <w:t xml:space="preserve">Изобразите схематически структуру Вооруженных Сил Российской Федерации </w:t>
      </w:r>
    </w:p>
    <w:p w14:paraId="3FA29A1D" w14:textId="77777777" w:rsidR="00FA1C09" w:rsidRDefault="00000000">
      <w:pPr>
        <w:spacing w:after="24" w:line="259" w:lineRule="auto"/>
        <w:ind w:left="566" w:firstLine="0"/>
      </w:pPr>
      <w:r>
        <w:t xml:space="preserve"> </w:t>
      </w:r>
    </w:p>
    <w:p w14:paraId="5BFF1B4E" w14:textId="77777777" w:rsidR="00FA1C09" w:rsidRDefault="00000000">
      <w:pPr>
        <w:spacing w:after="22" w:line="259" w:lineRule="auto"/>
        <w:ind w:left="502" w:firstLine="0"/>
        <w:jc w:val="center"/>
      </w:pPr>
      <w:r>
        <w:rPr>
          <w:b/>
        </w:rPr>
        <w:t xml:space="preserve">Ответы: </w:t>
      </w:r>
    </w:p>
    <w:p w14:paraId="64C77831" w14:textId="77777777" w:rsidR="00FA1C09" w:rsidRDefault="00000000">
      <w:pPr>
        <w:numPr>
          <w:ilvl w:val="0"/>
          <w:numId w:val="16"/>
        </w:numPr>
        <w:ind w:right="51" w:hanging="380"/>
      </w:pPr>
      <w:r>
        <w:t xml:space="preserve">(1 б.) Верные ответы: 4; </w:t>
      </w:r>
    </w:p>
    <w:p w14:paraId="535AEF7A" w14:textId="77777777" w:rsidR="00FA1C09" w:rsidRDefault="00000000">
      <w:pPr>
        <w:numPr>
          <w:ilvl w:val="0"/>
          <w:numId w:val="16"/>
        </w:numPr>
        <w:ind w:right="51" w:hanging="380"/>
      </w:pPr>
      <w:r>
        <w:t xml:space="preserve">(1 б.) Верные ответы: 1; 3; 4;  </w:t>
      </w:r>
    </w:p>
    <w:p w14:paraId="62A208F0" w14:textId="77777777" w:rsidR="00FA1C09" w:rsidRDefault="00000000">
      <w:pPr>
        <w:numPr>
          <w:ilvl w:val="0"/>
          <w:numId w:val="16"/>
        </w:numPr>
        <w:ind w:right="51" w:hanging="380"/>
      </w:pPr>
      <w:r>
        <w:t xml:space="preserve">(1 б.) Верные ответы: 5; </w:t>
      </w:r>
    </w:p>
    <w:p w14:paraId="7D3DD56C" w14:textId="77777777" w:rsidR="00FA1C09" w:rsidRDefault="00000000">
      <w:pPr>
        <w:numPr>
          <w:ilvl w:val="0"/>
          <w:numId w:val="16"/>
        </w:numPr>
        <w:ind w:right="51" w:hanging="380"/>
      </w:pPr>
      <w:r>
        <w:t xml:space="preserve">(1 б.) Верные ответы: 2; </w:t>
      </w:r>
    </w:p>
    <w:p w14:paraId="48318233" w14:textId="77777777" w:rsidR="00FA1C09" w:rsidRDefault="00000000">
      <w:pPr>
        <w:numPr>
          <w:ilvl w:val="0"/>
          <w:numId w:val="16"/>
        </w:numPr>
        <w:ind w:right="51" w:hanging="380"/>
      </w:pPr>
      <w:r>
        <w:t xml:space="preserve">(1 б.) Верные ответы: 4; </w:t>
      </w:r>
    </w:p>
    <w:p w14:paraId="2E5CC302" w14:textId="77777777" w:rsidR="00FA1C09" w:rsidRDefault="00000000">
      <w:pPr>
        <w:numPr>
          <w:ilvl w:val="0"/>
          <w:numId w:val="16"/>
        </w:numPr>
        <w:ind w:right="51" w:hanging="380"/>
      </w:pPr>
      <w:r>
        <w:t xml:space="preserve">(1 б.) Верные ответы: 4; </w:t>
      </w:r>
    </w:p>
    <w:p w14:paraId="37B1ED75" w14:textId="77777777" w:rsidR="00FA1C09" w:rsidRDefault="00000000">
      <w:pPr>
        <w:numPr>
          <w:ilvl w:val="0"/>
          <w:numId w:val="16"/>
        </w:numPr>
        <w:ind w:right="51" w:hanging="380"/>
      </w:pPr>
      <w:r>
        <w:t xml:space="preserve">(1 б.) Верные ответы: 1; </w:t>
      </w:r>
    </w:p>
    <w:p w14:paraId="3FEF7127" w14:textId="77777777" w:rsidR="00FA1C09" w:rsidRDefault="00000000">
      <w:pPr>
        <w:numPr>
          <w:ilvl w:val="0"/>
          <w:numId w:val="16"/>
        </w:numPr>
        <w:ind w:right="51" w:hanging="380"/>
      </w:pPr>
      <w:r>
        <w:t xml:space="preserve">(1 б.) Верные ответы: 4; </w:t>
      </w:r>
    </w:p>
    <w:p w14:paraId="5FD4C23A" w14:textId="77777777" w:rsidR="00FA1C09" w:rsidRDefault="00000000">
      <w:pPr>
        <w:numPr>
          <w:ilvl w:val="0"/>
          <w:numId w:val="16"/>
        </w:numPr>
        <w:ind w:right="51" w:hanging="380"/>
      </w:pPr>
      <w:r>
        <w:t xml:space="preserve">(1 б.) Верные ответы: 1; </w:t>
      </w:r>
    </w:p>
    <w:p w14:paraId="002C1BD7" w14:textId="77777777" w:rsidR="00FA1C09" w:rsidRDefault="00000000">
      <w:pPr>
        <w:numPr>
          <w:ilvl w:val="0"/>
          <w:numId w:val="16"/>
        </w:numPr>
        <w:ind w:right="51" w:hanging="380"/>
      </w:pPr>
      <w:r>
        <w:t xml:space="preserve">(1 б.) Верные ответы: 3; </w:t>
      </w:r>
    </w:p>
    <w:p w14:paraId="3734C8BE" w14:textId="77777777" w:rsidR="00FA1C09" w:rsidRDefault="00000000">
      <w:pPr>
        <w:numPr>
          <w:ilvl w:val="0"/>
          <w:numId w:val="16"/>
        </w:numPr>
        <w:ind w:right="51" w:hanging="380"/>
      </w:pPr>
      <w:r>
        <w:t xml:space="preserve">(1 б.) Верные ответы: 3; </w:t>
      </w:r>
    </w:p>
    <w:p w14:paraId="7F05FF5B" w14:textId="77777777" w:rsidR="00FA1C09" w:rsidRDefault="00000000">
      <w:pPr>
        <w:ind w:left="561" w:right="51"/>
      </w:pPr>
      <w:r>
        <w:t xml:space="preserve">11) (1 б.) Верные ответы: 3; </w:t>
      </w:r>
    </w:p>
    <w:p w14:paraId="24224896" w14:textId="77777777" w:rsidR="00FA1C09" w:rsidRDefault="00000000">
      <w:pPr>
        <w:numPr>
          <w:ilvl w:val="0"/>
          <w:numId w:val="17"/>
        </w:numPr>
        <w:ind w:right="51" w:hanging="380"/>
      </w:pPr>
      <w:r>
        <w:t xml:space="preserve">(1 б.) Верные ответы: 2; </w:t>
      </w:r>
    </w:p>
    <w:p w14:paraId="52476627" w14:textId="77777777" w:rsidR="00FA1C09" w:rsidRDefault="00000000">
      <w:pPr>
        <w:numPr>
          <w:ilvl w:val="0"/>
          <w:numId w:val="17"/>
        </w:numPr>
        <w:ind w:right="51" w:hanging="380"/>
      </w:pPr>
      <w:r>
        <w:t xml:space="preserve">(1 б.) Верные ответы: 3; 4; 5;  </w:t>
      </w:r>
    </w:p>
    <w:p w14:paraId="1826C0D5" w14:textId="77777777" w:rsidR="00FA1C09" w:rsidRDefault="00000000">
      <w:pPr>
        <w:numPr>
          <w:ilvl w:val="0"/>
          <w:numId w:val="17"/>
        </w:numPr>
        <w:ind w:right="51" w:hanging="380"/>
      </w:pPr>
      <w:r>
        <w:t xml:space="preserve">(1 б.) Верные ответы: 4; </w:t>
      </w:r>
    </w:p>
    <w:p w14:paraId="21C07CFA" w14:textId="77777777" w:rsidR="00FA1C09" w:rsidRDefault="00000000">
      <w:pPr>
        <w:numPr>
          <w:ilvl w:val="0"/>
          <w:numId w:val="17"/>
        </w:numPr>
        <w:ind w:right="51" w:hanging="380"/>
      </w:pPr>
      <w:r>
        <w:t xml:space="preserve">(1 б.) Верные ответы: 2; </w:t>
      </w:r>
    </w:p>
    <w:p w14:paraId="7087553D" w14:textId="77777777" w:rsidR="00FA1C09" w:rsidRDefault="00000000">
      <w:pPr>
        <w:numPr>
          <w:ilvl w:val="0"/>
          <w:numId w:val="17"/>
        </w:numPr>
        <w:ind w:right="51" w:hanging="380"/>
      </w:pPr>
      <w:r>
        <w:t xml:space="preserve">(1 б.) Верный ответ: "Космические". </w:t>
      </w:r>
    </w:p>
    <w:p w14:paraId="12DDFDDF" w14:textId="77777777" w:rsidR="00FA1C09" w:rsidRDefault="00000000">
      <w:pPr>
        <w:numPr>
          <w:ilvl w:val="0"/>
          <w:numId w:val="17"/>
        </w:numPr>
        <w:ind w:right="51" w:hanging="380"/>
      </w:pPr>
      <w:r>
        <w:t xml:space="preserve">(1 б.): Верный ответ: 1960.; 19) (1 б.) Верные ответы: 1; </w:t>
      </w:r>
    </w:p>
    <w:p w14:paraId="69611F76" w14:textId="77777777" w:rsidR="00FA1C09" w:rsidRDefault="00000000">
      <w:pPr>
        <w:spacing w:after="32" w:line="259" w:lineRule="auto"/>
        <w:ind w:left="566" w:firstLine="0"/>
      </w:pPr>
      <w:r>
        <w:rPr>
          <w:b/>
          <w:sz w:val="28"/>
        </w:rPr>
        <w:t xml:space="preserve"> </w:t>
      </w:r>
    </w:p>
    <w:p w14:paraId="4E00EEB2" w14:textId="77777777" w:rsidR="00FA1C09" w:rsidRDefault="00000000">
      <w:pPr>
        <w:spacing w:after="3" w:line="270" w:lineRule="auto"/>
        <w:ind w:left="561" w:right="2883"/>
      </w:pPr>
      <w:r>
        <w:rPr>
          <w:b/>
          <w:sz w:val="28"/>
        </w:rPr>
        <w:t xml:space="preserve">Тест №7. «Вооруженные силы Российской Федерации» </w:t>
      </w:r>
      <w:r>
        <w:rPr>
          <w:b/>
        </w:rPr>
        <w:t xml:space="preserve">1. Выделите из нижеперечисленных виды ВС РФ: </w:t>
      </w:r>
    </w:p>
    <w:p w14:paraId="14D21409" w14:textId="77777777" w:rsidR="00FA1C09" w:rsidRDefault="00000000">
      <w:pPr>
        <w:numPr>
          <w:ilvl w:val="1"/>
          <w:numId w:val="17"/>
        </w:numPr>
        <w:ind w:right="51" w:firstLine="567"/>
      </w:pPr>
      <w:r>
        <w:t xml:space="preserve">Морская пехота </w:t>
      </w:r>
    </w:p>
    <w:p w14:paraId="5A5749ED" w14:textId="77777777" w:rsidR="00FA1C09" w:rsidRDefault="00000000">
      <w:pPr>
        <w:numPr>
          <w:ilvl w:val="1"/>
          <w:numId w:val="17"/>
        </w:numPr>
        <w:ind w:right="51" w:firstLine="567"/>
      </w:pPr>
      <w:r>
        <w:t xml:space="preserve">Инженерно-технические войска </w:t>
      </w:r>
    </w:p>
    <w:p w14:paraId="61BBECD3" w14:textId="77777777" w:rsidR="00FA1C09" w:rsidRDefault="00000000">
      <w:pPr>
        <w:numPr>
          <w:ilvl w:val="1"/>
          <w:numId w:val="17"/>
        </w:numPr>
        <w:ind w:right="51" w:firstLine="567"/>
      </w:pPr>
      <w:r>
        <w:t xml:space="preserve">ВВС </w:t>
      </w:r>
    </w:p>
    <w:p w14:paraId="017951CB" w14:textId="77777777" w:rsidR="00FA1C09" w:rsidRDefault="00000000">
      <w:pPr>
        <w:numPr>
          <w:ilvl w:val="1"/>
          <w:numId w:val="17"/>
        </w:numPr>
        <w:ind w:right="51" w:firstLine="567"/>
      </w:pPr>
      <w:r>
        <w:t xml:space="preserve">Сухопутные войска </w:t>
      </w:r>
    </w:p>
    <w:p w14:paraId="264384E1" w14:textId="77777777" w:rsidR="00FA1C09" w:rsidRDefault="00000000">
      <w:pPr>
        <w:numPr>
          <w:ilvl w:val="1"/>
          <w:numId w:val="17"/>
        </w:numPr>
        <w:spacing w:after="8" w:line="271" w:lineRule="auto"/>
        <w:ind w:right="51" w:firstLine="567"/>
      </w:pPr>
      <w:r>
        <w:t xml:space="preserve">РВСН </w:t>
      </w:r>
      <w:r>
        <w:rPr>
          <w:b/>
        </w:rPr>
        <w:t xml:space="preserve">2. Определите другие войска ВС РФ: </w:t>
      </w:r>
    </w:p>
    <w:p w14:paraId="074D850F" w14:textId="77777777" w:rsidR="00FA1C09" w:rsidRDefault="00000000">
      <w:pPr>
        <w:numPr>
          <w:ilvl w:val="1"/>
          <w:numId w:val="18"/>
        </w:numPr>
        <w:ind w:right="51" w:firstLine="567"/>
      </w:pPr>
      <w:r>
        <w:t xml:space="preserve">МЧС России </w:t>
      </w:r>
    </w:p>
    <w:p w14:paraId="43F63CD8" w14:textId="77777777" w:rsidR="00FA1C09" w:rsidRDefault="00000000">
      <w:pPr>
        <w:numPr>
          <w:ilvl w:val="1"/>
          <w:numId w:val="18"/>
        </w:numPr>
        <w:ind w:right="51" w:firstLine="567"/>
      </w:pPr>
      <w:r>
        <w:t xml:space="preserve">ВВ МВД России </w:t>
      </w:r>
    </w:p>
    <w:p w14:paraId="588908FD" w14:textId="77777777" w:rsidR="00FA1C09" w:rsidRDefault="00000000">
      <w:pPr>
        <w:numPr>
          <w:ilvl w:val="1"/>
          <w:numId w:val="18"/>
        </w:numPr>
        <w:ind w:right="51" w:firstLine="567"/>
      </w:pPr>
      <w:proofErr w:type="spellStart"/>
      <w:r>
        <w:t>ммммВойска</w:t>
      </w:r>
      <w:proofErr w:type="spellEnd"/>
      <w:r>
        <w:t xml:space="preserve"> ГО </w:t>
      </w:r>
    </w:p>
    <w:p w14:paraId="1C2AC441" w14:textId="77777777" w:rsidR="00FA1C09" w:rsidRDefault="00000000">
      <w:pPr>
        <w:numPr>
          <w:ilvl w:val="1"/>
          <w:numId w:val="18"/>
        </w:numPr>
        <w:ind w:right="51" w:firstLine="567"/>
      </w:pPr>
      <w:r>
        <w:t xml:space="preserve">Ж\Д войска </w:t>
      </w:r>
    </w:p>
    <w:p w14:paraId="2FB7AC22" w14:textId="77777777" w:rsidR="00FA1C09" w:rsidRDefault="00000000">
      <w:pPr>
        <w:numPr>
          <w:ilvl w:val="1"/>
          <w:numId w:val="18"/>
        </w:numPr>
        <w:ind w:right="51" w:firstLine="567"/>
      </w:pPr>
      <w:r>
        <w:t xml:space="preserve">Войска федерального агентства правительственной связи </w:t>
      </w:r>
      <w:r>
        <w:rPr>
          <w:b/>
        </w:rPr>
        <w:t xml:space="preserve">3. Назовите рода ВС РФ: </w:t>
      </w:r>
    </w:p>
    <w:p w14:paraId="345368DF" w14:textId="77777777" w:rsidR="00FA1C09" w:rsidRDefault="00000000">
      <w:pPr>
        <w:numPr>
          <w:ilvl w:val="1"/>
          <w:numId w:val="19"/>
        </w:numPr>
        <w:ind w:right="51" w:hanging="240"/>
      </w:pPr>
      <w:r>
        <w:t xml:space="preserve">Зенитно-ракетные войска </w:t>
      </w:r>
    </w:p>
    <w:p w14:paraId="7EEB08A7" w14:textId="77777777" w:rsidR="00FA1C09" w:rsidRDefault="00000000">
      <w:pPr>
        <w:numPr>
          <w:ilvl w:val="1"/>
          <w:numId w:val="19"/>
        </w:numPr>
        <w:ind w:right="51" w:hanging="240"/>
      </w:pPr>
      <w:r>
        <w:t xml:space="preserve">ВДВ </w:t>
      </w:r>
    </w:p>
    <w:p w14:paraId="19B7E01D" w14:textId="77777777" w:rsidR="00FA1C09" w:rsidRDefault="00000000">
      <w:pPr>
        <w:numPr>
          <w:ilvl w:val="1"/>
          <w:numId w:val="19"/>
        </w:numPr>
        <w:ind w:right="51" w:hanging="240"/>
      </w:pPr>
      <w:r>
        <w:t xml:space="preserve">Тыл ВС РФ </w:t>
      </w:r>
    </w:p>
    <w:p w14:paraId="3E1D6C50" w14:textId="77777777" w:rsidR="00FA1C09" w:rsidRDefault="00000000">
      <w:pPr>
        <w:numPr>
          <w:ilvl w:val="1"/>
          <w:numId w:val="19"/>
        </w:numPr>
        <w:ind w:right="51" w:hanging="240"/>
      </w:pPr>
      <w:r>
        <w:t xml:space="preserve">Армейская авиация </w:t>
      </w:r>
    </w:p>
    <w:p w14:paraId="09D1003F" w14:textId="77777777" w:rsidR="00FA1C09" w:rsidRDefault="00000000">
      <w:pPr>
        <w:numPr>
          <w:ilvl w:val="1"/>
          <w:numId w:val="19"/>
        </w:numPr>
        <w:ind w:right="51" w:hanging="240"/>
      </w:pPr>
      <w:r>
        <w:t xml:space="preserve">Специальные войска </w:t>
      </w:r>
    </w:p>
    <w:p w14:paraId="320339CB" w14:textId="77777777" w:rsidR="00FA1C09" w:rsidRDefault="00000000">
      <w:pPr>
        <w:numPr>
          <w:ilvl w:val="0"/>
          <w:numId w:val="20"/>
        </w:numPr>
        <w:spacing w:after="8" w:line="271" w:lineRule="auto"/>
        <w:ind w:right="55"/>
      </w:pPr>
      <w:r>
        <w:rPr>
          <w:b/>
        </w:rPr>
        <w:t xml:space="preserve">История военных реформ уходит в далекие времена. Определите, кто являлся инициатором перехода русского войска к армии централизованного государства: </w:t>
      </w:r>
    </w:p>
    <w:p w14:paraId="40CCF078" w14:textId="77777777" w:rsidR="00FA1C09" w:rsidRDefault="00000000">
      <w:pPr>
        <w:numPr>
          <w:ilvl w:val="1"/>
          <w:numId w:val="20"/>
        </w:numPr>
        <w:ind w:right="51" w:firstLine="567"/>
      </w:pPr>
      <w:r>
        <w:t xml:space="preserve">Петр 1 </w:t>
      </w:r>
    </w:p>
    <w:p w14:paraId="11320FA0" w14:textId="77777777" w:rsidR="00FA1C09" w:rsidRDefault="00000000">
      <w:pPr>
        <w:numPr>
          <w:ilvl w:val="1"/>
          <w:numId w:val="20"/>
        </w:numPr>
        <w:ind w:right="51" w:firstLine="567"/>
      </w:pPr>
      <w:r>
        <w:t xml:space="preserve">В. И. Ленин </w:t>
      </w:r>
    </w:p>
    <w:p w14:paraId="488E3368" w14:textId="77777777" w:rsidR="00FA1C09" w:rsidRDefault="00000000">
      <w:pPr>
        <w:numPr>
          <w:ilvl w:val="1"/>
          <w:numId w:val="20"/>
        </w:numPr>
        <w:ind w:right="51" w:firstLine="567"/>
      </w:pPr>
      <w:r>
        <w:t xml:space="preserve">князь Дмитрий Иванович (1359 - 1389) </w:t>
      </w:r>
    </w:p>
    <w:p w14:paraId="12570529" w14:textId="77777777" w:rsidR="00FA1C09" w:rsidRDefault="00000000">
      <w:pPr>
        <w:numPr>
          <w:ilvl w:val="1"/>
          <w:numId w:val="20"/>
        </w:numPr>
        <w:ind w:right="51" w:firstLine="567"/>
      </w:pPr>
      <w:r>
        <w:lastRenderedPageBreak/>
        <w:t xml:space="preserve">Иван Грозный </w:t>
      </w:r>
    </w:p>
    <w:p w14:paraId="2F6DAA58" w14:textId="77777777" w:rsidR="00FA1C09" w:rsidRDefault="00000000">
      <w:pPr>
        <w:numPr>
          <w:ilvl w:val="1"/>
          <w:numId w:val="20"/>
        </w:numPr>
        <w:ind w:right="51" w:firstLine="567"/>
      </w:pPr>
      <w:r>
        <w:t xml:space="preserve">А. В. Суворов </w:t>
      </w:r>
    </w:p>
    <w:p w14:paraId="1D2CD181" w14:textId="77777777" w:rsidR="00FA1C09" w:rsidRDefault="00000000">
      <w:pPr>
        <w:numPr>
          <w:ilvl w:val="0"/>
          <w:numId w:val="20"/>
        </w:numPr>
        <w:spacing w:after="8" w:line="271" w:lineRule="auto"/>
        <w:ind w:right="55"/>
      </w:pPr>
      <w:r>
        <w:rPr>
          <w:b/>
        </w:rPr>
        <w:t xml:space="preserve">Установите, какой год считается годом победы русских воинов над немецкими рыцарями на Чудском озере: </w:t>
      </w:r>
    </w:p>
    <w:p w14:paraId="5B6E0C0A" w14:textId="77777777" w:rsidR="00FA1C09" w:rsidRDefault="00000000">
      <w:pPr>
        <w:numPr>
          <w:ilvl w:val="1"/>
          <w:numId w:val="20"/>
        </w:numPr>
        <w:ind w:right="51" w:firstLine="567"/>
      </w:pPr>
      <w:r>
        <w:t xml:space="preserve">1150 г. </w:t>
      </w:r>
    </w:p>
    <w:p w14:paraId="27D0D518" w14:textId="77777777" w:rsidR="00FA1C09" w:rsidRDefault="00000000">
      <w:pPr>
        <w:numPr>
          <w:ilvl w:val="1"/>
          <w:numId w:val="20"/>
        </w:numPr>
        <w:ind w:right="51" w:firstLine="567"/>
      </w:pPr>
      <w:r>
        <w:t xml:space="preserve">1652 г. </w:t>
      </w:r>
    </w:p>
    <w:p w14:paraId="118BBE0E" w14:textId="77777777" w:rsidR="00FA1C09" w:rsidRDefault="00000000">
      <w:pPr>
        <w:numPr>
          <w:ilvl w:val="1"/>
          <w:numId w:val="20"/>
        </w:numPr>
        <w:ind w:right="51" w:firstLine="567"/>
      </w:pPr>
      <w:r>
        <w:t xml:space="preserve">1453 г. </w:t>
      </w:r>
    </w:p>
    <w:p w14:paraId="3906EBBD" w14:textId="77777777" w:rsidR="00FA1C09" w:rsidRDefault="00000000">
      <w:pPr>
        <w:numPr>
          <w:ilvl w:val="1"/>
          <w:numId w:val="20"/>
        </w:numPr>
        <w:spacing w:after="8" w:line="271" w:lineRule="auto"/>
        <w:ind w:right="51" w:firstLine="567"/>
      </w:pPr>
      <w:r>
        <w:t xml:space="preserve">1242 г. 5. 1346 г. </w:t>
      </w:r>
      <w:r>
        <w:rPr>
          <w:b/>
        </w:rPr>
        <w:t xml:space="preserve">6. Какой орган государственной власти осуществляет руководство ВС РФ: </w:t>
      </w:r>
    </w:p>
    <w:p w14:paraId="598E8488" w14:textId="77777777" w:rsidR="00FA1C09" w:rsidRDefault="00000000">
      <w:pPr>
        <w:numPr>
          <w:ilvl w:val="1"/>
          <w:numId w:val="21"/>
        </w:numPr>
        <w:ind w:right="51" w:hanging="240"/>
      </w:pPr>
      <w:r>
        <w:t xml:space="preserve">Государственная дума </w:t>
      </w:r>
    </w:p>
    <w:p w14:paraId="4B7F2B33" w14:textId="77777777" w:rsidR="00FA1C09" w:rsidRDefault="00000000">
      <w:pPr>
        <w:numPr>
          <w:ilvl w:val="1"/>
          <w:numId w:val="21"/>
        </w:numPr>
        <w:ind w:right="51" w:hanging="240"/>
      </w:pPr>
      <w:r>
        <w:t xml:space="preserve">Парламент </w:t>
      </w:r>
    </w:p>
    <w:p w14:paraId="68A91C8A" w14:textId="77777777" w:rsidR="00FA1C09" w:rsidRDefault="00000000">
      <w:pPr>
        <w:numPr>
          <w:ilvl w:val="1"/>
          <w:numId w:val="21"/>
        </w:numPr>
        <w:ind w:right="51" w:hanging="240"/>
      </w:pPr>
      <w:r>
        <w:t xml:space="preserve">Министерство обороны </w:t>
      </w:r>
    </w:p>
    <w:p w14:paraId="3AB8D23E" w14:textId="77777777" w:rsidR="00FA1C09" w:rsidRDefault="00000000">
      <w:pPr>
        <w:numPr>
          <w:ilvl w:val="1"/>
          <w:numId w:val="21"/>
        </w:numPr>
        <w:ind w:right="51" w:hanging="240"/>
      </w:pPr>
      <w:r>
        <w:t xml:space="preserve">Генеральный штаб </w:t>
      </w:r>
    </w:p>
    <w:p w14:paraId="5F6674E1" w14:textId="77777777" w:rsidR="00FA1C09" w:rsidRDefault="00000000">
      <w:pPr>
        <w:numPr>
          <w:ilvl w:val="1"/>
          <w:numId w:val="21"/>
        </w:numPr>
        <w:ind w:right="51" w:hanging="240"/>
      </w:pPr>
      <w:r>
        <w:t xml:space="preserve">Президент </w:t>
      </w:r>
    </w:p>
    <w:p w14:paraId="789ECC34" w14:textId="77777777" w:rsidR="00FA1C09" w:rsidRDefault="00000000">
      <w:pPr>
        <w:numPr>
          <w:ilvl w:val="0"/>
          <w:numId w:val="22"/>
        </w:numPr>
        <w:spacing w:after="8" w:line="271" w:lineRule="auto"/>
        <w:ind w:right="55" w:hanging="240"/>
      </w:pPr>
      <w:r>
        <w:rPr>
          <w:b/>
        </w:rPr>
        <w:t xml:space="preserve">Под чьим командованием русская эскадра одержала победу над турками у мыса </w:t>
      </w:r>
      <w:proofErr w:type="spellStart"/>
      <w:r>
        <w:rPr>
          <w:b/>
        </w:rPr>
        <w:t>Тендра</w:t>
      </w:r>
      <w:proofErr w:type="spellEnd"/>
      <w:r>
        <w:rPr>
          <w:b/>
        </w:rPr>
        <w:t xml:space="preserve"> в 1790 г: </w:t>
      </w:r>
    </w:p>
    <w:p w14:paraId="7F0CD961" w14:textId="77777777" w:rsidR="00FA1C09" w:rsidRDefault="00000000">
      <w:pPr>
        <w:numPr>
          <w:ilvl w:val="1"/>
          <w:numId w:val="22"/>
        </w:numPr>
        <w:ind w:right="51" w:hanging="240"/>
      </w:pPr>
      <w:r>
        <w:t xml:space="preserve">Петра 1 </w:t>
      </w:r>
    </w:p>
    <w:p w14:paraId="2AFC4D0F" w14:textId="77777777" w:rsidR="00FA1C09" w:rsidRDefault="00000000">
      <w:pPr>
        <w:numPr>
          <w:ilvl w:val="1"/>
          <w:numId w:val="22"/>
        </w:numPr>
        <w:ind w:right="51" w:hanging="240"/>
      </w:pPr>
      <w:r>
        <w:t xml:space="preserve">М. И. Кутузова </w:t>
      </w:r>
    </w:p>
    <w:p w14:paraId="2C2504CD" w14:textId="77777777" w:rsidR="00FA1C09" w:rsidRDefault="00000000">
      <w:pPr>
        <w:numPr>
          <w:ilvl w:val="1"/>
          <w:numId w:val="22"/>
        </w:numPr>
        <w:ind w:right="51" w:hanging="240"/>
      </w:pPr>
      <w:r>
        <w:t xml:space="preserve">Ф. Апраксина </w:t>
      </w:r>
    </w:p>
    <w:p w14:paraId="233609D6" w14:textId="77777777" w:rsidR="00FA1C09" w:rsidRDefault="00000000">
      <w:pPr>
        <w:numPr>
          <w:ilvl w:val="1"/>
          <w:numId w:val="22"/>
        </w:numPr>
        <w:ind w:right="51" w:hanging="240"/>
      </w:pPr>
      <w:r>
        <w:t xml:space="preserve">Ф. Ф. Ушакова </w:t>
      </w:r>
    </w:p>
    <w:p w14:paraId="6B2416A7" w14:textId="77777777" w:rsidR="00FA1C09" w:rsidRDefault="00000000">
      <w:pPr>
        <w:numPr>
          <w:ilvl w:val="1"/>
          <w:numId w:val="22"/>
        </w:numPr>
        <w:ind w:right="51" w:hanging="240"/>
      </w:pPr>
      <w:r>
        <w:t xml:space="preserve">Л. Я. Неклюдова </w:t>
      </w:r>
    </w:p>
    <w:p w14:paraId="6286028C" w14:textId="77777777" w:rsidR="00FA1C09" w:rsidRDefault="00000000">
      <w:pPr>
        <w:numPr>
          <w:ilvl w:val="0"/>
          <w:numId w:val="22"/>
        </w:numPr>
        <w:spacing w:after="8" w:line="271" w:lineRule="auto"/>
        <w:ind w:right="55" w:hanging="240"/>
      </w:pPr>
      <w:r>
        <w:rPr>
          <w:b/>
        </w:rPr>
        <w:t xml:space="preserve">Кто из нижеперечисленных внес существенный вклад в осуществление военной реформы советской армии 1924 – 1925 гг.: </w:t>
      </w:r>
    </w:p>
    <w:p w14:paraId="4A1C94B1" w14:textId="77777777" w:rsidR="00FA1C09" w:rsidRDefault="00000000">
      <w:pPr>
        <w:numPr>
          <w:ilvl w:val="1"/>
          <w:numId w:val="22"/>
        </w:numPr>
        <w:ind w:right="51" w:hanging="240"/>
      </w:pPr>
      <w:r>
        <w:t xml:space="preserve">И. В. Сталин </w:t>
      </w:r>
    </w:p>
    <w:p w14:paraId="4581305A" w14:textId="77777777" w:rsidR="00FA1C09" w:rsidRDefault="00000000">
      <w:pPr>
        <w:numPr>
          <w:ilvl w:val="1"/>
          <w:numId w:val="22"/>
        </w:numPr>
        <w:ind w:right="51" w:hanging="240"/>
      </w:pPr>
      <w:r>
        <w:t xml:space="preserve">Л. Троцкий </w:t>
      </w:r>
    </w:p>
    <w:p w14:paraId="0828D5AC" w14:textId="77777777" w:rsidR="00FA1C09" w:rsidRDefault="00000000">
      <w:pPr>
        <w:numPr>
          <w:ilvl w:val="1"/>
          <w:numId w:val="22"/>
        </w:numPr>
        <w:ind w:right="51" w:hanging="240"/>
      </w:pPr>
      <w:r>
        <w:t xml:space="preserve">Г. К. Жуков </w:t>
      </w:r>
    </w:p>
    <w:p w14:paraId="2199ED52" w14:textId="77777777" w:rsidR="00FA1C09" w:rsidRDefault="00000000">
      <w:pPr>
        <w:numPr>
          <w:ilvl w:val="1"/>
          <w:numId w:val="22"/>
        </w:numPr>
        <w:ind w:right="51" w:hanging="240"/>
      </w:pPr>
      <w:r>
        <w:t xml:space="preserve">К. К. Рокоссовский </w:t>
      </w:r>
    </w:p>
    <w:p w14:paraId="2932215B" w14:textId="77777777" w:rsidR="00FA1C09" w:rsidRDefault="00000000">
      <w:pPr>
        <w:numPr>
          <w:ilvl w:val="1"/>
          <w:numId w:val="22"/>
        </w:numPr>
        <w:ind w:right="51" w:hanging="240"/>
      </w:pPr>
      <w:r>
        <w:t xml:space="preserve">М. В. Фрунзе </w:t>
      </w:r>
    </w:p>
    <w:p w14:paraId="03366D3D" w14:textId="77777777" w:rsidR="00FA1C09" w:rsidRDefault="00000000">
      <w:pPr>
        <w:numPr>
          <w:ilvl w:val="0"/>
          <w:numId w:val="22"/>
        </w:numPr>
        <w:spacing w:after="8" w:line="271" w:lineRule="auto"/>
        <w:ind w:right="55" w:hanging="240"/>
      </w:pPr>
      <w:r>
        <w:rPr>
          <w:b/>
        </w:rPr>
        <w:t xml:space="preserve">Определите основные направления современной реформы ВС РФ: </w:t>
      </w:r>
    </w:p>
    <w:p w14:paraId="5A097415" w14:textId="77777777" w:rsidR="00FA1C09" w:rsidRDefault="00000000">
      <w:pPr>
        <w:numPr>
          <w:ilvl w:val="1"/>
          <w:numId w:val="22"/>
        </w:numPr>
        <w:ind w:right="51" w:hanging="240"/>
      </w:pPr>
      <w:r>
        <w:t xml:space="preserve">Финансирование научно-исследовательских и опытно-конструкторских разработок, постановка в войска новых видов вооружения </w:t>
      </w:r>
    </w:p>
    <w:p w14:paraId="37B728F1" w14:textId="77777777" w:rsidR="00FA1C09" w:rsidRDefault="00000000">
      <w:pPr>
        <w:numPr>
          <w:ilvl w:val="1"/>
          <w:numId w:val="22"/>
        </w:numPr>
        <w:ind w:right="51" w:hanging="240"/>
      </w:pPr>
      <w:r>
        <w:t xml:space="preserve">Обязательное участие Российских вооруженных сил в международных миротворческих операциях по поддержанию порядка </w:t>
      </w:r>
    </w:p>
    <w:p w14:paraId="08AA71D5" w14:textId="77777777" w:rsidR="00FA1C09" w:rsidRDefault="00000000">
      <w:pPr>
        <w:numPr>
          <w:ilvl w:val="1"/>
          <w:numId w:val="22"/>
        </w:numPr>
        <w:ind w:right="51" w:hanging="240"/>
      </w:pPr>
      <w:r>
        <w:t xml:space="preserve">Полная отмена призыва на военную службу </w:t>
      </w:r>
    </w:p>
    <w:p w14:paraId="0DDDA869" w14:textId="77777777" w:rsidR="00FA1C09" w:rsidRDefault="00000000">
      <w:pPr>
        <w:numPr>
          <w:ilvl w:val="1"/>
          <w:numId w:val="22"/>
        </w:numPr>
        <w:ind w:right="51" w:hanging="240"/>
      </w:pPr>
      <w:r>
        <w:t xml:space="preserve">Повышение социального статуса военнослужащих </w:t>
      </w:r>
    </w:p>
    <w:p w14:paraId="0B92882F" w14:textId="77777777" w:rsidR="00FA1C09" w:rsidRDefault="00000000">
      <w:pPr>
        <w:numPr>
          <w:ilvl w:val="1"/>
          <w:numId w:val="22"/>
        </w:numPr>
        <w:ind w:right="51" w:hanging="240"/>
      </w:pPr>
      <w:r>
        <w:t xml:space="preserve">Наращивание количества компактных частей и подразделений постоянной боевой готовности </w:t>
      </w:r>
      <w:r>
        <w:rPr>
          <w:b/>
        </w:rPr>
        <w:t xml:space="preserve">10. Что можно отнести к органам управления ВС РФ: </w:t>
      </w:r>
    </w:p>
    <w:p w14:paraId="0F7F23DB" w14:textId="77777777" w:rsidR="00FA1C09" w:rsidRDefault="00000000">
      <w:pPr>
        <w:numPr>
          <w:ilvl w:val="1"/>
          <w:numId w:val="24"/>
        </w:numPr>
        <w:ind w:right="51" w:firstLine="567"/>
      </w:pPr>
      <w:r>
        <w:t xml:space="preserve">Командования </w:t>
      </w:r>
    </w:p>
    <w:p w14:paraId="1B8F458E" w14:textId="77777777" w:rsidR="00FA1C09" w:rsidRDefault="00000000">
      <w:pPr>
        <w:numPr>
          <w:ilvl w:val="1"/>
          <w:numId w:val="24"/>
        </w:numPr>
        <w:ind w:right="51" w:firstLine="567"/>
      </w:pPr>
      <w:r>
        <w:t xml:space="preserve">Штабы </w:t>
      </w:r>
    </w:p>
    <w:p w14:paraId="626C0684" w14:textId="77777777" w:rsidR="00FA1C09" w:rsidRDefault="00000000">
      <w:pPr>
        <w:numPr>
          <w:ilvl w:val="1"/>
          <w:numId w:val="24"/>
        </w:numPr>
        <w:ind w:right="51" w:firstLine="567"/>
      </w:pPr>
      <w:r>
        <w:t xml:space="preserve">Управления </w:t>
      </w:r>
    </w:p>
    <w:p w14:paraId="6542DD0D" w14:textId="77777777" w:rsidR="00FA1C09" w:rsidRDefault="00000000">
      <w:pPr>
        <w:numPr>
          <w:ilvl w:val="1"/>
          <w:numId w:val="24"/>
        </w:numPr>
        <w:ind w:right="51" w:firstLine="567"/>
      </w:pPr>
      <w:r>
        <w:t xml:space="preserve">Военные комиссариаты </w:t>
      </w:r>
    </w:p>
    <w:p w14:paraId="51273987" w14:textId="77777777" w:rsidR="00FA1C09" w:rsidRDefault="00000000">
      <w:pPr>
        <w:numPr>
          <w:ilvl w:val="1"/>
          <w:numId w:val="24"/>
        </w:numPr>
        <w:spacing w:after="8" w:line="271" w:lineRule="auto"/>
        <w:ind w:right="51" w:firstLine="567"/>
      </w:pPr>
      <w:r>
        <w:t xml:space="preserve">Отделы и другие структуры </w:t>
      </w:r>
      <w:r>
        <w:rPr>
          <w:b/>
        </w:rPr>
        <w:t xml:space="preserve">11. Назовите виды фронтовой авиации: </w:t>
      </w:r>
    </w:p>
    <w:p w14:paraId="68D6C8E8" w14:textId="77777777" w:rsidR="00FA1C09" w:rsidRDefault="00000000">
      <w:pPr>
        <w:numPr>
          <w:ilvl w:val="1"/>
          <w:numId w:val="23"/>
        </w:numPr>
        <w:ind w:right="51" w:hanging="240"/>
      </w:pPr>
      <w:r>
        <w:t xml:space="preserve">Бомбардировочная </w:t>
      </w:r>
    </w:p>
    <w:p w14:paraId="12E65675" w14:textId="77777777" w:rsidR="00FA1C09" w:rsidRDefault="00000000">
      <w:pPr>
        <w:numPr>
          <w:ilvl w:val="1"/>
          <w:numId w:val="23"/>
        </w:numPr>
        <w:ind w:right="51" w:hanging="240"/>
      </w:pPr>
      <w:r>
        <w:t xml:space="preserve">Штурмовая </w:t>
      </w:r>
    </w:p>
    <w:p w14:paraId="298F88BE" w14:textId="77777777" w:rsidR="00FA1C09" w:rsidRDefault="00000000">
      <w:pPr>
        <w:numPr>
          <w:ilvl w:val="1"/>
          <w:numId w:val="23"/>
        </w:numPr>
        <w:ind w:right="51" w:hanging="240"/>
      </w:pPr>
      <w:r>
        <w:t xml:space="preserve">Дозорная </w:t>
      </w:r>
    </w:p>
    <w:p w14:paraId="027DAA62" w14:textId="77777777" w:rsidR="00FA1C09" w:rsidRDefault="00000000">
      <w:pPr>
        <w:numPr>
          <w:ilvl w:val="1"/>
          <w:numId w:val="23"/>
        </w:numPr>
        <w:ind w:right="51" w:hanging="240"/>
      </w:pPr>
      <w:r>
        <w:t xml:space="preserve">Истребительная </w:t>
      </w:r>
    </w:p>
    <w:p w14:paraId="29FE1E69" w14:textId="77777777" w:rsidR="00FA1C09" w:rsidRDefault="00000000">
      <w:pPr>
        <w:numPr>
          <w:ilvl w:val="1"/>
          <w:numId w:val="23"/>
        </w:numPr>
        <w:ind w:right="51" w:hanging="240"/>
      </w:pPr>
      <w:r>
        <w:t xml:space="preserve">Разведывательная </w:t>
      </w:r>
    </w:p>
    <w:p w14:paraId="14E16D74" w14:textId="77777777" w:rsidR="00FA1C09" w:rsidRDefault="00000000">
      <w:pPr>
        <w:numPr>
          <w:ilvl w:val="0"/>
          <w:numId w:val="25"/>
        </w:numPr>
        <w:spacing w:after="8" w:line="271" w:lineRule="auto"/>
        <w:ind w:right="55" w:hanging="360"/>
      </w:pPr>
      <w:r>
        <w:rPr>
          <w:b/>
        </w:rPr>
        <w:lastRenderedPageBreak/>
        <w:t xml:space="preserve">Воздушно-десантные войска – это: </w:t>
      </w:r>
    </w:p>
    <w:p w14:paraId="2730B450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Род войск, предназначенный для боевых действий в тылу врага </w:t>
      </w:r>
    </w:p>
    <w:p w14:paraId="12822B3F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Вид ВС, предназначенный, для боевых действий в тылу противника </w:t>
      </w:r>
    </w:p>
    <w:p w14:paraId="26C1BC9F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Вид </w:t>
      </w:r>
      <w:r>
        <w:tab/>
        <w:t xml:space="preserve">войск, </w:t>
      </w:r>
      <w:r>
        <w:tab/>
        <w:t xml:space="preserve">обеспечивающий </w:t>
      </w:r>
      <w:r>
        <w:tab/>
        <w:t xml:space="preserve">выполнение </w:t>
      </w:r>
      <w:r>
        <w:tab/>
        <w:t xml:space="preserve">боевых </w:t>
      </w:r>
      <w:r>
        <w:tab/>
        <w:t xml:space="preserve">задач </w:t>
      </w:r>
      <w:r>
        <w:tab/>
        <w:t xml:space="preserve">на </w:t>
      </w:r>
      <w:r>
        <w:tab/>
        <w:t xml:space="preserve">территории, </w:t>
      </w:r>
    </w:p>
    <w:p w14:paraId="716DE418" w14:textId="77777777" w:rsidR="00FA1C09" w:rsidRDefault="00000000">
      <w:pPr>
        <w:ind w:left="1143" w:right="51"/>
      </w:pPr>
      <w:proofErr w:type="spellStart"/>
      <w:r>
        <w:t>занятойпротивником</w:t>
      </w:r>
      <w:proofErr w:type="spellEnd"/>
      <w:r>
        <w:t xml:space="preserve">, с применением специальной военной техники </w:t>
      </w:r>
    </w:p>
    <w:p w14:paraId="1FD45FBC" w14:textId="77777777" w:rsidR="00FA1C09" w:rsidRDefault="00000000">
      <w:pPr>
        <w:numPr>
          <w:ilvl w:val="0"/>
          <w:numId w:val="25"/>
        </w:numPr>
        <w:spacing w:after="8" w:line="271" w:lineRule="auto"/>
        <w:ind w:right="55" w:hanging="360"/>
      </w:pPr>
      <w:r>
        <w:rPr>
          <w:b/>
        </w:rPr>
        <w:t xml:space="preserve">Какие из приведенных ниже войск не входят в состав ВС РФ: </w:t>
      </w:r>
    </w:p>
    <w:p w14:paraId="3169823E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Пограничные войска, войска гражданской обороны, железнодорожные войска, войска </w:t>
      </w:r>
    </w:p>
    <w:p w14:paraId="37B66149" w14:textId="77777777" w:rsidR="00FA1C09" w:rsidRDefault="00000000">
      <w:pPr>
        <w:ind w:left="1143" w:right="51"/>
      </w:pPr>
      <w:r>
        <w:t xml:space="preserve">Федерального агентства правительственной связи и информации </w:t>
      </w:r>
    </w:p>
    <w:p w14:paraId="6ABF0269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Инженерные </w:t>
      </w:r>
      <w:r>
        <w:tab/>
        <w:t xml:space="preserve">войска, </w:t>
      </w:r>
      <w:r>
        <w:tab/>
        <w:t xml:space="preserve">войска </w:t>
      </w:r>
      <w:r>
        <w:tab/>
        <w:t xml:space="preserve">связи, </w:t>
      </w:r>
      <w:r>
        <w:tab/>
        <w:t xml:space="preserve">войска </w:t>
      </w:r>
      <w:r>
        <w:tab/>
        <w:t xml:space="preserve">радиационной, </w:t>
      </w:r>
      <w:r>
        <w:tab/>
        <w:t xml:space="preserve">химической </w:t>
      </w:r>
      <w:r>
        <w:tab/>
        <w:t xml:space="preserve">и </w:t>
      </w:r>
      <w:proofErr w:type="spellStart"/>
      <w:r>
        <w:t>биологическойзащиты</w:t>
      </w:r>
      <w:proofErr w:type="spellEnd"/>
      <w:r>
        <w:t xml:space="preserve"> </w:t>
      </w:r>
    </w:p>
    <w:p w14:paraId="3CCC6EA1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Специальные, автомобильные, дорожные, трубопроводные, радиотехнические войска </w:t>
      </w:r>
    </w:p>
    <w:p w14:paraId="09BCF354" w14:textId="77777777" w:rsidR="00FA1C09" w:rsidRDefault="00000000">
      <w:pPr>
        <w:numPr>
          <w:ilvl w:val="0"/>
          <w:numId w:val="25"/>
        </w:numPr>
        <w:spacing w:after="8" w:line="271" w:lineRule="auto"/>
        <w:ind w:right="55" w:hanging="360"/>
      </w:pPr>
      <w:r>
        <w:rPr>
          <w:b/>
        </w:rPr>
        <w:t xml:space="preserve">Выделите основные задачи современных ВС РФ: </w:t>
      </w:r>
    </w:p>
    <w:p w14:paraId="30CF9304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Обеспечение </w:t>
      </w:r>
      <w:r>
        <w:tab/>
        <w:t xml:space="preserve">ядерного </w:t>
      </w:r>
      <w:r>
        <w:tab/>
        <w:t xml:space="preserve">сдерживания </w:t>
      </w:r>
      <w:r>
        <w:tab/>
        <w:t xml:space="preserve">в </w:t>
      </w:r>
      <w:r>
        <w:tab/>
        <w:t xml:space="preserve">интересах </w:t>
      </w:r>
      <w:r>
        <w:tab/>
        <w:t xml:space="preserve">как </w:t>
      </w:r>
      <w:r>
        <w:tab/>
        <w:t xml:space="preserve">ядерной, </w:t>
      </w:r>
      <w:r>
        <w:tab/>
        <w:t xml:space="preserve">так </w:t>
      </w:r>
      <w:r>
        <w:tab/>
        <w:t xml:space="preserve">и </w:t>
      </w:r>
      <w:proofErr w:type="spellStart"/>
      <w:r>
        <w:t>обычнойкрупномасштабной</w:t>
      </w:r>
      <w:proofErr w:type="spellEnd"/>
      <w:r>
        <w:t xml:space="preserve"> или региональной войны </w:t>
      </w:r>
    </w:p>
    <w:p w14:paraId="2647CE75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Отражение агрессии в локальной войне </w:t>
      </w:r>
    </w:p>
    <w:p w14:paraId="2BC8155A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Поддержание конституционного строя </w:t>
      </w:r>
    </w:p>
    <w:p w14:paraId="35E7F609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Осуществление союзнических обязательств </w:t>
      </w:r>
    </w:p>
    <w:p w14:paraId="1ED69708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Защита от воздушно-космического нападения </w:t>
      </w:r>
    </w:p>
    <w:p w14:paraId="296CC6A1" w14:textId="77777777" w:rsidR="00FA1C09" w:rsidRDefault="00000000">
      <w:pPr>
        <w:numPr>
          <w:ilvl w:val="0"/>
          <w:numId w:val="25"/>
        </w:numPr>
        <w:spacing w:after="8" w:line="271" w:lineRule="auto"/>
        <w:ind w:right="55" w:hanging="360"/>
      </w:pPr>
      <w:r>
        <w:rPr>
          <w:b/>
        </w:rPr>
        <w:t xml:space="preserve">Морально-правовая норма взаимоотношений военнослужащих в </w:t>
      </w:r>
      <w:proofErr w:type="spellStart"/>
      <w:r>
        <w:rPr>
          <w:b/>
        </w:rPr>
        <w:t>воинскомколлективе</w:t>
      </w:r>
      <w:proofErr w:type="spellEnd"/>
      <w:r>
        <w:rPr>
          <w:b/>
        </w:rPr>
        <w:t xml:space="preserve">, влияющая на его сплоченность и боеспособность </w:t>
      </w:r>
      <w:proofErr w:type="gramStart"/>
      <w:r>
        <w:rPr>
          <w:b/>
        </w:rPr>
        <w:t>- это</w:t>
      </w:r>
      <w:proofErr w:type="gramEnd"/>
      <w:r>
        <w:rPr>
          <w:b/>
        </w:rPr>
        <w:t xml:space="preserve">: </w:t>
      </w:r>
    </w:p>
    <w:p w14:paraId="4D0CD538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Войсковое товарищество </w:t>
      </w:r>
    </w:p>
    <w:p w14:paraId="005CB12B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Воинский коллективизм </w:t>
      </w:r>
    </w:p>
    <w:p w14:paraId="7F0580B4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Воинский долг </w:t>
      </w:r>
    </w:p>
    <w:p w14:paraId="1127818A" w14:textId="77777777" w:rsidR="00FA1C09" w:rsidRDefault="00000000">
      <w:pPr>
        <w:numPr>
          <w:ilvl w:val="0"/>
          <w:numId w:val="25"/>
        </w:numPr>
        <w:spacing w:after="8" w:line="271" w:lineRule="auto"/>
        <w:ind w:right="55" w:hanging="360"/>
      </w:pPr>
      <w:r>
        <w:rPr>
          <w:b/>
        </w:rPr>
        <w:t xml:space="preserve">Особо почетный знак, отличающий особенности боевого предназначения, истории </w:t>
      </w:r>
      <w:proofErr w:type="spellStart"/>
      <w:r>
        <w:rPr>
          <w:b/>
        </w:rPr>
        <w:t>изаслуг</w:t>
      </w:r>
      <w:proofErr w:type="spellEnd"/>
      <w:r>
        <w:rPr>
          <w:b/>
        </w:rPr>
        <w:t xml:space="preserve"> воинской части, а также указывающий на ее принадлежность к ВС РФ, </w:t>
      </w:r>
      <w:proofErr w:type="gramStart"/>
      <w:r>
        <w:rPr>
          <w:b/>
        </w:rPr>
        <w:t>- это</w:t>
      </w:r>
      <w:proofErr w:type="gramEnd"/>
      <w:r>
        <w:rPr>
          <w:b/>
        </w:rPr>
        <w:t xml:space="preserve">: </w:t>
      </w:r>
    </w:p>
    <w:p w14:paraId="33A14EA5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Боевое Знамя воинской части </w:t>
      </w:r>
    </w:p>
    <w:p w14:paraId="4E52DCAB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Специальная грамота командования о присвоении воинской части гвардейского звания </w:t>
      </w:r>
    </w:p>
    <w:p w14:paraId="5BE865F5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Государственная награда воинской части за боевые заслуги </w:t>
      </w:r>
    </w:p>
    <w:p w14:paraId="7D9C6009" w14:textId="77777777" w:rsidR="00FA1C09" w:rsidRDefault="00000000">
      <w:pPr>
        <w:numPr>
          <w:ilvl w:val="0"/>
          <w:numId w:val="25"/>
        </w:numPr>
        <w:spacing w:after="8" w:line="271" w:lineRule="auto"/>
        <w:ind w:right="55" w:hanging="360"/>
      </w:pPr>
      <w:r>
        <w:rPr>
          <w:b/>
        </w:rPr>
        <w:t xml:space="preserve">Военная служба исполняется гражданами: </w:t>
      </w:r>
    </w:p>
    <w:p w14:paraId="731D3905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В ВС РФ, пограничных войсках и войсках ГО </w:t>
      </w:r>
    </w:p>
    <w:p w14:paraId="4321697B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В ВС РФ, других войсках, органах и формированиях </w:t>
      </w:r>
    </w:p>
    <w:p w14:paraId="73D8667A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Только в ВС РФ </w:t>
      </w:r>
    </w:p>
    <w:p w14:paraId="4FE04B82" w14:textId="77777777" w:rsidR="00FA1C09" w:rsidRDefault="00000000">
      <w:pPr>
        <w:numPr>
          <w:ilvl w:val="0"/>
          <w:numId w:val="25"/>
        </w:numPr>
        <w:spacing w:after="8" w:line="271" w:lineRule="auto"/>
        <w:ind w:right="55" w:hanging="360"/>
      </w:pPr>
      <w:r>
        <w:rPr>
          <w:b/>
        </w:rPr>
        <w:t xml:space="preserve">Граждане РФ проходят военную службу: </w:t>
      </w:r>
    </w:p>
    <w:p w14:paraId="6ABD975C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По призыву и по контракту </w:t>
      </w:r>
    </w:p>
    <w:p w14:paraId="06649C29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Только в добровольном порядке </w:t>
      </w:r>
    </w:p>
    <w:p w14:paraId="5CC78E69" w14:textId="77777777" w:rsidR="00FA1C09" w:rsidRDefault="00000000">
      <w:pPr>
        <w:numPr>
          <w:ilvl w:val="1"/>
          <w:numId w:val="25"/>
        </w:numPr>
        <w:ind w:right="51" w:hanging="490"/>
      </w:pPr>
      <w:r>
        <w:t xml:space="preserve">Только по призыву, по достижении определенного возраста </w:t>
      </w:r>
    </w:p>
    <w:p w14:paraId="6EAF30DA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19.Какую ответственность несут военнослужащие за проступки, связанные </w:t>
      </w:r>
      <w:proofErr w:type="spellStart"/>
      <w:r>
        <w:rPr>
          <w:b/>
        </w:rPr>
        <w:t>снарушением</w:t>
      </w:r>
      <w:proofErr w:type="spellEnd"/>
      <w:r>
        <w:rPr>
          <w:b/>
        </w:rPr>
        <w:t xml:space="preserve"> воинской дисциплины, норм морали и воинской чести: </w:t>
      </w:r>
    </w:p>
    <w:p w14:paraId="51F20BD0" w14:textId="77777777" w:rsidR="00FA1C09" w:rsidRDefault="00000000">
      <w:pPr>
        <w:numPr>
          <w:ilvl w:val="1"/>
          <w:numId w:val="26"/>
        </w:numPr>
        <w:ind w:right="51" w:hanging="240"/>
      </w:pPr>
      <w:r>
        <w:t xml:space="preserve">Дисциплинарную </w:t>
      </w:r>
    </w:p>
    <w:p w14:paraId="4DBC04B3" w14:textId="77777777" w:rsidR="00FA1C09" w:rsidRDefault="00000000">
      <w:pPr>
        <w:numPr>
          <w:ilvl w:val="1"/>
          <w:numId w:val="26"/>
        </w:numPr>
        <w:ind w:right="51" w:hanging="240"/>
      </w:pPr>
      <w:r>
        <w:t xml:space="preserve">Уголовную </w:t>
      </w:r>
    </w:p>
    <w:p w14:paraId="410D3493" w14:textId="77777777" w:rsidR="00FA1C09" w:rsidRDefault="00000000">
      <w:pPr>
        <w:numPr>
          <w:ilvl w:val="1"/>
          <w:numId w:val="26"/>
        </w:numPr>
        <w:ind w:right="51" w:hanging="240"/>
      </w:pPr>
      <w:r>
        <w:t xml:space="preserve">Административную </w:t>
      </w:r>
    </w:p>
    <w:p w14:paraId="32A6B44F" w14:textId="77777777" w:rsidR="00FA1C09" w:rsidRDefault="00000000">
      <w:pPr>
        <w:spacing w:after="8" w:line="271" w:lineRule="auto"/>
        <w:ind w:left="561" w:right="55"/>
      </w:pPr>
      <w:r>
        <w:rPr>
          <w:b/>
        </w:rPr>
        <w:lastRenderedPageBreak/>
        <w:t xml:space="preserve">20.На военнослужащего, совершившего дисциплинарное правонарушение, </w:t>
      </w:r>
      <w:proofErr w:type="spellStart"/>
      <w:r>
        <w:rPr>
          <w:b/>
        </w:rPr>
        <w:t>могутналагаться</w:t>
      </w:r>
      <w:proofErr w:type="spellEnd"/>
      <w:r>
        <w:rPr>
          <w:b/>
        </w:rPr>
        <w:t xml:space="preserve"> только те дисциплинарные взыскания, которые определены: </w:t>
      </w:r>
    </w:p>
    <w:p w14:paraId="40600A6C" w14:textId="77777777" w:rsidR="00FA1C09" w:rsidRDefault="00000000">
      <w:pPr>
        <w:numPr>
          <w:ilvl w:val="1"/>
          <w:numId w:val="27"/>
        </w:numPr>
        <w:ind w:right="51" w:hanging="240"/>
      </w:pPr>
      <w:r>
        <w:t xml:space="preserve">В Дисциплинарном уставе ВС РФ </w:t>
      </w:r>
    </w:p>
    <w:p w14:paraId="3F7CB544" w14:textId="77777777" w:rsidR="00FA1C09" w:rsidRDefault="00000000">
      <w:pPr>
        <w:numPr>
          <w:ilvl w:val="1"/>
          <w:numId w:val="27"/>
        </w:numPr>
        <w:ind w:right="51" w:hanging="240"/>
      </w:pPr>
      <w:r>
        <w:t xml:space="preserve">В Уголовном кодексе РФ </w:t>
      </w:r>
    </w:p>
    <w:p w14:paraId="2E42B7FD" w14:textId="77777777" w:rsidR="00FA1C09" w:rsidRDefault="00000000">
      <w:pPr>
        <w:numPr>
          <w:ilvl w:val="1"/>
          <w:numId w:val="27"/>
        </w:numPr>
        <w:ind w:right="51" w:hanging="240"/>
      </w:pPr>
      <w:r>
        <w:t xml:space="preserve">В Гражданском кодексе РФ </w:t>
      </w:r>
    </w:p>
    <w:p w14:paraId="509926EC" w14:textId="77777777" w:rsidR="00FA1C09" w:rsidRDefault="00000000">
      <w:pPr>
        <w:spacing w:after="22" w:line="259" w:lineRule="auto"/>
        <w:ind w:left="566" w:firstLine="0"/>
      </w:pPr>
      <w:r>
        <w:t xml:space="preserve"> </w:t>
      </w:r>
    </w:p>
    <w:p w14:paraId="1E77068D" w14:textId="77777777" w:rsidR="00FA1C09" w:rsidRDefault="00000000">
      <w:pPr>
        <w:spacing w:after="0" w:line="259" w:lineRule="auto"/>
        <w:ind w:left="566" w:firstLine="0"/>
      </w:pPr>
      <w:r>
        <w:rPr>
          <w:u w:val="single" w:color="000000"/>
        </w:rPr>
        <w:t>КЛЮЧ К ТЕСТУ</w:t>
      </w:r>
      <w:r>
        <w:t xml:space="preserve"> </w:t>
      </w:r>
    </w:p>
    <w:tbl>
      <w:tblPr>
        <w:tblStyle w:val="TableGrid"/>
        <w:tblW w:w="9573" w:type="dxa"/>
        <w:tblInd w:w="571" w:type="dxa"/>
        <w:tblCellMar>
          <w:top w:w="14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787"/>
        <w:gridCol w:w="4786"/>
      </w:tblGrid>
      <w:tr w:rsidR="00FA1C09" w14:paraId="11E4421C" w14:textId="77777777">
        <w:trPr>
          <w:trHeight w:val="52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30864" w14:textId="77777777" w:rsidR="00FA1C09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Задания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D4DF" w14:textId="77777777" w:rsidR="00FA1C09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Ответы </w:t>
            </w:r>
          </w:p>
        </w:tc>
      </w:tr>
      <w:tr w:rsidR="00FA1C09" w14:paraId="2366C5B0" w14:textId="77777777">
        <w:trPr>
          <w:trHeight w:val="52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8F081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F77E1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3,4,5 </w:t>
            </w:r>
          </w:p>
        </w:tc>
      </w:tr>
      <w:tr w:rsidR="00FA1C09" w14:paraId="359207D6" w14:textId="77777777">
        <w:trPr>
          <w:trHeight w:val="52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AA756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2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6322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2,3,4 </w:t>
            </w:r>
          </w:p>
        </w:tc>
      </w:tr>
      <w:tr w:rsidR="00FA1C09" w14:paraId="2484347E" w14:textId="77777777">
        <w:trPr>
          <w:trHeight w:val="529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37994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3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FEA1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1,4,5 </w:t>
            </w:r>
          </w:p>
        </w:tc>
      </w:tr>
      <w:tr w:rsidR="00FA1C09" w14:paraId="4B269D47" w14:textId="77777777">
        <w:trPr>
          <w:trHeight w:val="52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E7C9E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4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FB81A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4 </w:t>
            </w:r>
          </w:p>
        </w:tc>
      </w:tr>
      <w:tr w:rsidR="00FA1C09" w14:paraId="19234840" w14:textId="77777777">
        <w:trPr>
          <w:trHeight w:val="52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C92D9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5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5172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4 </w:t>
            </w:r>
          </w:p>
        </w:tc>
      </w:tr>
      <w:tr w:rsidR="00FA1C09" w14:paraId="18EC2AE2" w14:textId="77777777">
        <w:trPr>
          <w:trHeight w:val="52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77DD0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6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2881A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3 </w:t>
            </w:r>
          </w:p>
        </w:tc>
      </w:tr>
      <w:tr w:rsidR="00FA1C09" w14:paraId="3CF511C2" w14:textId="77777777">
        <w:trPr>
          <w:trHeight w:val="52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E6FC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7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B24F2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4 </w:t>
            </w:r>
          </w:p>
        </w:tc>
      </w:tr>
      <w:tr w:rsidR="00FA1C09" w14:paraId="239F35CA" w14:textId="77777777">
        <w:trPr>
          <w:trHeight w:val="52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2202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8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07B19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5 </w:t>
            </w:r>
          </w:p>
        </w:tc>
      </w:tr>
      <w:tr w:rsidR="00FA1C09" w14:paraId="31DA3224" w14:textId="77777777">
        <w:trPr>
          <w:trHeight w:val="52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F59B4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9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127A1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1,4,5 </w:t>
            </w:r>
          </w:p>
        </w:tc>
      </w:tr>
      <w:tr w:rsidR="00FA1C09" w14:paraId="015BFCB3" w14:textId="77777777">
        <w:trPr>
          <w:trHeight w:val="52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2633A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10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55AE0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2 </w:t>
            </w:r>
          </w:p>
        </w:tc>
      </w:tr>
      <w:tr w:rsidR="00FA1C09" w14:paraId="64C1D923" w14:textId="77777777">
        <w:trPr>
          <w:trHeight w:val="52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A10C8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11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9383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1,4,5 </w:t>
            </w:r>
          </w:p>
        </w:tc>
      </w:tr>
      <w:tr w:rsidR="00FA1C09" w14:paraId="768FBEAD" w14:textId="77777777">
        <w:trPr>
          <w:trHeight w:val="52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3F7AA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12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140CD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3 </w:t>
            </w:r>
          </w:p>
        </w:tc>
      </w:tr>
      <w:tr w:rsidR="00FA1C09" w14:paraId="3B20C20A" w14:textId="77777777">
        <w:trPr>
          <w:trHeight w:val="52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2FA9F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13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55E55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</w:tr>
      <w:tr w:rsidR="00FA1C09" w14:paraId="2712E998" w14:textId="77777777">
        <w:trPr>
          <w:trHeight w:val="52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0C755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14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BEF94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1,2,4,5 </w:t>
            </w:r>
          </w:p>
        </w:tc>
      </w:tr>
      <w:tr w:rsidR="00FA1C09" w14:paraId="59B4412E" w14:textId="77777777">
        <w:trPr>
          <w:trHeight w:val="52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8241E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15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E59B5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</w:tr>
      <w:tr w:rsidR="00FA1C09" w14:paraId="0D05706D" w14:textId="77777777">
        <w:trPr>
          <w:trHeight w:val="52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5660A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16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6FC9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</w:tr>
      <w:tr w:rsidR="00FA1C09" w14:paraId="5A5879D9" w14:textId="77777777">
        <w:trPr>
          <w:trHeight w:val="52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6C97C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17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C6341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2 </w:t>
            </w:r>
          </w:p>
        </w:tc>
      </w:tr>
      <w:tr w:rsidR="00FA1C09" w14:paraId="17D47C1C" w14:textId="77777777">
        <w:trPr>
          <w:trHeight w:val="52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4D61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18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04A05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3 </w:t>
            </w:r>
          </w:p>
        </w:tc>
      </w:tr>
      <w:tr w:rsidR="00FA1C09" w14:paraId="2D30C719" w14:textId="77777777">
        <w:trPr>
          <w:trHeight w:val="529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9ECED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19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32721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</w:tr>
      <w:tr w:rsidR="00FA1C09" w14:paraId="24D01C95" w14:textId="77777777">
        <w:trPr>
          <w:trHeight w:val="52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2E711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20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760F9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</w:tr>
    </w:tbl>
    <w:p w14:paraId="5EE537B9" w14:textId="77777777" w:rsidR="00FA1C09" w:rsidRDefault="00000000">
      <w:pPr>
        <w:spacing w:after="0" w:line="259" w:lineRule="auto"/>
        <w:ind w:left="566" w:firstLine="0"/>
      </w:pPr>
      <w:r>
        <w:rPr>
          <w:rFonts w:ascii="Verdana" w:eastAsia="Verdana" w:hAnsi="Verdana" w:cs="Verdana"/>
          <w:b/>
          <w:color w:val="333333"/>
          <w:sz w:val="20"/>
        </w:rPr>
        <w:t xml:space="preserve"> </w:t>
      </w:r>
    </w:p>
    <w:p w14:paraId="1A97ABDF" w14:textId="77777777" w:rsidR="00FA1C09" w:rsidRDefault="00000000">
      <w:pPr>
        <w:spacing w:after="64" w:line="259" w:lineRule="auto"/>
        <w:ind w:left="566" w:firstLine="0"/>
      </w:pPr>
      <w:r>
        <w:rPr>
          <w:rFonts w:ascii="Verdana" w:eastAsia="Verdana" w:hAnsi="Verdana" w:cs="Verdana"/>
          <w:b/>
          <w:color w:val="333333"/>
          <w:sz w:val="20"/>
        </w:rPr>
        <w:t xml:space="preserve"> </w:t>
      </w:r>
    </w:p>
    <w:p w14:paraId="47A9408F" w14:textId="77777777" w:rsidR="00FA1C09" w:rsidRDefault="00000000">
      <w:pPr>
        <w:spacing w:after="3" w:line="270" w:lineRule="auto"/>
        <w:ind w:left="561"/>
      </w:pPr>
      <w:r>
        <w:rPr>
          <w:b/>
          <w:sz w:val="28"/>
        </w:rPr>
        <w:t>Тест №8 «Воинская обязанность и основы военной службы»</w:t>
      </w:r>
      <w:r>
        <w:rPr>
          <w:b/>
        </w:rPr>
        <w:t xml:space="preserve"> </w:t>
      </w:r>
    </w:p>
    <w:p w14:paraId="431E90C8" w14:textId="77777777" w:rsidR="00FA1C09" w:rsidRDefault="00000000">
      <w:pPr>
        <w:spacing w:after="21" w:line="259" w:lineRule="auto"/>
        <w:ind w:left="566" w:firstLine="0"/>
      </w:pPr>
      <w:r>
        <w:lastRenderedPageBreak/>
        <w:t xml:space="preserve"> </w:t>
      </w:r>
    </w:p>
    <w:p w14:paraId="06A5128A" w14:textId="77777777" w:rsidR="00FA1C09" w:rsidRDefault="00000000">
      <w:pPr>
        <w:spacing w:after="12"/>
        <w:ind w:left="561" w:right="895"/>
      </w:pPr>
      <w:r>
        <w:rPr>
          <w:i/>
        </w:rPr>
        <w:t>1. В каком возрасте призываются мужчины на военную службу в Российскую армию?</w:t>
      </w:r>
      <w:r>
        <w:t xml:space="preserve">  </w:t>
      </w:r>
      <w:proofErr w:type="gramStart"/>
      <w:r>
        <w:t xml:space="preserve">а)   </w:t>
      </w:r>
      <w:proofErr w:type="gramEnd"/>
      <w:r>
        <w:t xml:space="preserve">от 16 до 18 лет;  </w:t>
      </w:r>
    </w:p>
    <w:p w14:paraId="05C4EF5C" w14:textId="77777777" w:rsidR="00FA1C09" w:rsidRDefault="00000000">
      <w:pPr>
        <w:ind w:left="561" w:right="51"/>
      </w:pPr>
      <w:proofErr w:type="gramStart"/>
      <w:r>
        <w:t>б)  от</w:t>
      </w:r>
      <w:proofErr w:type="gramEnd"/>
      <w:r>
        <w:t xml:space="preserve"> 18 до 27 лет;  </w:t>
      </w:r>
    </w:p>
    <w:p w14:paraId="6F1F4AE0" w14:textId="77777777" w:rsidR="00FA1C09" w:rsidRDefault="00000000">
      <w:pPr>
        <w:ind w:left="561" w:right="51"/>
      </w:pPr>
      <w:proofErr w:type="gramStart"/>
      <w:r>
        <w:t xml:space="preserve">в)   </w:t>
      </w:r>
      <w:proofErr w:type="gramEnd"/>
      <w:r>
        <w:t xml:space="preserve"> от 28 до 32 лет;  </w:t>
      </w:r>
    </w:p>
    <w:p w14:paraId="1E8864E5" w14:textId="77777777" w:rsidR="00FA1C09" w:rsidRDefault="00000000">
      <w:pPr>
        <w:ind w:left="561" w:right="51"/>
      </w:pPr>
      <w:proofErr w:type="gramStart"/>
      <w:r>
        <w:t xml:space="preserve">г)   </w:t>
      </w:r>
      <w:proofErr w:type="gramEnd"/>
      <w:r>
        <w:t xml:space="preserve">  от 33 до 35 лет. </w:t>
      </w:r>
    </w:p>
    <w:p w14:paraId="71935FDC" w14:textId="77777777" w:rsidR="00FA1C09" w:rsidRDefault="00000000">
      <w:pPr>
        <w:spacing w:after="12"/>
        <w:ind w:left="561" w:right="52"/>
      </w:pPr>
      <w:r>
        <w:rPr>
          <w:i/>
        </w:rPr>
        <w:t>2.В какие сроки осуществляется призыв граждан России на действительную военную службу?</w:t>
      </w:r>
      <w:r>
        <w:t xml:space="preserve">  </w:t>
      </w:r>
      <w:proofErr w:type="gramStart"/>
      <w:r>
        <w:t>а)  с</w:t>
      </w:r>
      <w:proofErr w:type="gramEnd"/>
      <w:r>
        <w:t xml:space="preserve"> 1 октября по 31 декабря;    </w:t>
      </w:r>
    </w:p>
    <w:p w14:paraId="3DD15D61" w14:textId="77777777" w:rsidR="00FA1C09" w:rsidRDefault="00000000">
      <w:pPr>
        <w:ind w:left="561" w:right="51"/>
      </w:pPr>
      <w:proofErr w:type="gramStart"/>
      <w:r>
        <w:t>б)  с</w:t>
      </w:r>
      <w:proofErr w:type="gramEnd"/>
      <w:r>
        <w:t xml:space="preserve"> 1 января по 31 марта  </w:t>
      </w:r>
    </w:p>
    <w:p w14:paraId="23F81FCB" w14:textId="77777777" w:rsidR="00FA1C09" w:rsidRDefault="00000000">
      <w:pPr>
        <w:ind w:left="561" w:right="51"/>
      </w:pPr>
      <w:proofErr w:type="gramStart"/>
      <w:r>
        <w:t xml:space="preserve">в)   </w:t>
      </w:r>
      <w:proofErr w:type="gramEnd"/>
      <w:r>
        <w:t xml:space="preserve"> с 1 апреля по 15 июля;  </w:t>
      </w:r>
    </w:p>
    <w:p w14:paraId="00E86227" w14:textId="77777777" w:rsidR="00FA1C09" w:rsidRDefault="00000000">
      <w:pPr>
        <w:ind w:left="561" w:right="51"/>
      </w:pPr>
      <w:proofErr w:type="gramStart"/>
      <w:r>
        <w:t xml:space="preserve">г)   </w:t>
      </w:r>
      <w:proofErr w:type="gramEnd"/>
      <w:r>
        <w:t xml:space="preserve">  в любые сроки. </w:t>
      </w:r>
    </w:p>
    <w:p w14:paraId="6E0A1681" w14:textId="77777777" w:rsidR="00FA1C09" w:rsidRDefault="00000000">
      <w:pPr>
        <w:spacing w:after="12"/>
        <w:ind w:left="561" w:right="52"/>
      </w:pPr>
      <w:r>
        <w:rPr>
          <w:i/>
        </w:rPr>
        <w:t>3.Кто из граждан России освобождается от призыва на военную службу?</w:t>
      </w:r>
      <w:r>
        <w:t xml:space="preserve">  </w:t>
      </w:r>
    </w:p>
    <w:p w14:paraId="140E56BE" w14:textId="77777777" w:rsidR="00FA1C09" w:rsidRDefault="00000000">
      <w:pPr>
        <w:ind w:left="561" w:right="51"/>
      </w:pPr>
      <w:proofErr w:type="gramStart"/>
      <w:r>
        <w:t xml:space="preserve">а)   </w:t>
      </w:r>
      <w:proofErr w:type="gramEnd"/>
      <w:r>
        <w:t xml:space="preserve">признанные не годными или ограниченно годными к военной службе по состоянию здоровья;  </w:t>
      </w:r>
    </w:p>
    <w:p w14:paraId="05226A0E" w14:textId="77777777" w:rsidR="00FA1C09" w:rsidRDefault="00000000">
      <w:pPr>
        <w:ind w:left="561" w:right="51"/>
      </w:pPr>
      <w:proofErr w:type="gramStart"/>
      <w:r>
        <w:t>б)  по</w:t>
      </w:r>
      <w:proofErr w:type="gramEnd"/>
      <w:r>
        <w:t xml:space="preserve"> личному желанию гражданина;  </w:t>
      </w:r>
    </w:p>
    <w:p w14:paraId="144B42F3" w14:textId="77777777" w:rsidR="00FA1C09" w:rsidRDefault="00000000">
      <w:pPr>
        <w:ind w:left="561" w:right="51"/>
      </w:pPr>
      <w:proofErr w:type="gramStart"/>
      <w:r>
        <w:t xml:space="preserve">в)   </w:t>
      </w:r>
      <w:proofErr w:type="gramEnd"/>
      <w:r>
        <w:t xml:space="preserve">прошедшие военную службу в вооружённых силах другого государства;  </w:t>
      </w:r>
    </w:p>
    <w:p w14:paraId="26543008" w14:textId="77777777" w:rsidR="00FA1C09" w:rsidRDefault="00000000">
      <w:pPr>
        <w:ind w:left="561" w:right="51"/>
      </w:pPr>
      <w:proofErr w:type="gramStart"/>
      <w:r>
        <w:t xml:space="preserve">г)   </w:t>
      </w:r>
      <w:proofErr w:type="gramEnd"/>
      <w:r>
        <w:t xml:space="preserve">имеющие неснятую судимость за совершение тяжкого преступления.  </w:t>
      </w:r>
    </w:p>
    <w:p w14:paraId="06C36EE3" w14:textId="77777777" w:rsidR="00FA1C09" w:rsidRDefault="00000000">
      <w:pPr>
        <w:spacing w:after="12"/>
        <w:ind w:left="561" w:right="52"/>
      </w:pPr>
      <w:r>
        <w:rPr>
          <w:i/>
        </w:rPr>
        <w:t>4.Какое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  <w:r>
        <w:t xml:space="preserve">  </w:t>
      </w:r>
    </w:p>
    <w:p w14:paraId="1281B4FD" w14:textId="77777777" w:rsidR="00FA1C09" w:rsidRDefault="00000000">
      <w:pPr>
        <w:ind w:left="561" w:right="51"/>
      </w:pPr>
      <w:proofErr w:type="gramStart"/>
      <w:r>
        <w:t xml:space="preserve">а)   </w:t>
      </w:r>
      <w:proofErr w:type="gramEnd"/>
      <w:r>
        <w:t xml:space="preserve">в виде лишения свободы на срок до 15 суток;  </w:t>
      </w:r>
    </w:p>
    <w:p w14:paraId="1508FC12" w14:textId="77777777" w:rsidR="00FA1C09" w:rsidRDefault="00000000">
      <w:pPr>
        <w:ind w:left="561" w:right="51"/>
      </w:pPr>
      <w:proofErr w:type="gramStart"/>
      <w:r>
        <w:t>б)  в</w:t>
      </w:r>
      <w:proofErr w:type="gramEnd"/>
      <w:r>
        <w:t xml:space="preserve"> виде лишения свободы на срок до одного года;  </w:t>
      </w:r>
    </w:p>
    <w:p w14:paraId="14BAEDD2" w14:textId="77777777" w:rsidR="00FA1C09" w:rsidRDefault="00000000">
      <w:pPr>
        <w:ind w:left="561" w:right="51"/>
      </w:pPr>
      <w:proofErr w:type="gramStart"/>
      <w:r>
        <w:t xml:space="preserve">в)   </w:t>
      </w:r>
      <w:proofErr w:type="gramEnd"/>
      <w:r>
        <w:t xml:space="preserve">в виде лишения свободы на срок до двух лет;  </w:t>
      </w:r>
    </w:p>
    <w:p w14:paraId="62425C5E" w14:textId="77777777" w:rsidR="00FA1C09" w:rsidRDefault="00000000">
      <w:pPr>
        <w:ind w:left="561" w:right="51"/>
      </w:pPr>
      <w:proofErr w:type="gramStart"/>
      <w:r>
        <w:t xml:space="preserve">г)   </w:t>
      </w:r>
      <w:proofErr w:type="gramEnd"/>
      <w:r>
        <w:t xml:space="preserve">в виде лишения свободы на срок до трёх лет.  </w:t>
      </w:r>
    </w:p>
    <w:p w14:paraId="26DE5C24" w14:textId="77777777" w:rsidR="00FA1C09" w:rsidRDefault="00000000">
      <w:pPr>
        <w:spacing w:after="12"/>
        <w:ind w:left="561" w:right="52"/>
      </w:pPr>
      <w:r>
        <w:rPr>
          <w:i/>
        </w:rPr>
        <w:t>5.Каким требованиям должны отвечать граждане, принимаемые по контракту на военную службу?</w:t>
      </w:r>
      <w:r>
        <w:t xml:space="preserve">  </w:t>
      </w:r>
    </w:p>
    <w:p w14:paraId="3B818A53" w14:textId="77777777" w:rsidR="00FA1C09" w:rsidRDefault="00000000">
      <w:pPr>
        <w:ind w:left="561" w:right="51"/>
      </w:pPr>
      <w:proofErr w:type="gramStart"/>
      <w:r>
        <w:t xml:space="preserve">а)   </w:t>
      </w:r>
      <w:proofErr w:type="gramEnd"/>
      <w:r>
        <w:t xml:space="preserve">должны соответствовать основной группе здоровья;  </w:t>
      </w:r>
    </w:p>
    <w:p w14:paraId="73A4634C" w14:textId="77777777" w:rsidR="00FA1C09" w:rsidRDefault="00000000">
      <w:pPr>
        <w:ind w:left="561" w:right="51"/>
      </w:pPr>
      <w:proofErr w:type="gramStart"/>
      <w:r>
        <w:t>б)  должны</w:t>
      </w:r>
      <w:proofErr w:type="gramEnd"/>
      <w:r>
        <w:t xml:space="preserve"> соответствовать уровню образования 8-ми классов;  </w:t>
      </w:r>
    </w:p>
    <w:p w14:paraId="04824FF3" w14:textId="77777777" w:rsidR="00FA1C09" w:rsidRDefault="00000000">
      <w:pPr>
        <w:ind w:left="561" w:right="51"/>
      </w:pPr>
      <w:proofErr w:type="gramStart"/>
      <w:r>
        <w:t xml:space="preserve">в)   </w:t>
      </w:r>
      <w:proofErr w:type="gramEnd"/>
      <w:r>
        <w:t xml:space="preserve">должны соответствовать медицинским, психологическим, физическим требованиям, службу по конкретным специальностям в соответствующих видах (родах) войск;  </w:t>
      </w:r>
    </w:p>
    <w:p w14:paraId="1641E224" w14:textId="77777777" w:rsidR="00FA1C09" w:rsidRDefault="00000000">
      <w:pPr>
        <w:ind w:left="561" w:right="51"/>
      </w:pPr>
      <w:proofErr w:type="gramStart"/>
      <w:r>
        <w:t xml:space="preserve">г)   </w:t>
      </w:r>
      <w:proofErr w:type="gramEnd"/>
      <w:r>
        <w:t xml:space="preserve">должны соответствовать уровню профессиональной и обще образовательной подготовки.  </w:t>
      </w:r>
    </w:p>
    <w:p w14:paraId="788D2FC7" w14:textId="77777777" w:rsidR="00FA1C09" w:rsidRDefault="00000000">
      <w:pPr>
        <w:numPr>
          <w:ilvl w:val="0"/>
          <w:numId w:val="28"/>
        </w:numPr>
        <w:spacing w:after="12"/>
        <w:ind w:right="219"/>
      </w:pPr>
      <w:r>
        <w:rPr>
          <w:i/>
        </w:rPr>
        <w:t>На какой срок заключается контракт для поступающих впервые на службу на должности солдат, сержантов и им равных?</w:t>
      </w:r>
      <w:r>
        <w:t xml:space="preserve">  </w:t>
      </w:r>
      <w:proofErr w:type="gramStart"/>
      <w:r>
        <w:t xml:space="preserve">а)   </w:t>
      </w:r>
      <w:proofErr w:type="gramEnd"/>
      <w:r>
        <w:t xml:space="preserve">на один год;  </w:t>
      </w:r>
    </w:p>
    <w:p w14:paraId="5B6EE80B" w14:textId="77777777" w:rsidR="00FA1C09" w:rsidRDefault="00000000">
      <w:pPr>
        <w:ind w:left="561" w:right="51"/>
      </w:pPr>
      <w:proofErr w:type="gramStart"/>
      <w:r>
        <w:t>б)  на</w:t>
      </w:r>
      <w:proofErr w:type="gramEnd"/>
      <w:r>
        <w:t xml:space="preserve"> два года;  </w:t>
      </w:r>
    </w:p>
    <w:p w14:paraId="48C8C67C" w14:textId="77777777" w:rsidR="00FA1C09" w:rsidRDefault="00000000">
      <w:pPr>
        <w:ind w:left="561" w:right="51"/>
      </w:pPr>
      <w:proofErr w:type="gramStart"/>
      <w:r>
        <w:t>в)  на</w:t>
      </w:r>
      <w:proofErr w:type="gramEnd"/>
      <w:r>
        <w:t xml:space="preserve"> три года;  </w:t>
      </w:r>
    </w:p>
    <w:p w14:paraId="597370BE" w14:textId="77777777" w:rsidR="00FA1C09" w:rsidRDefault="00000000">
      <w:pPr>
        <w:ind w:left="561" w:right="51"/>
      </w:pPr>
      <w:proofErr w:type="gramStart"/>
      <w:r>
        <w:t>г)  на</w:t>
      </w:r>
      <w:proofErr w:type="gramEnd"/>
      <w:r>
        <w:t xml:space="preserve"> пять лет. </w:t>
      </w:r>
    </w:p>
    <w:p w14:paraId="3CB8FFDE" w14:textId="77777777" w:rsidR="00FA1C09" w:rsidRDefault="00000000">
      <w:pPr>
        <w:numPr>
          <w:ilvl w:val="0"/>
          <w:numId w:val="28"/>
        </w:numPr>
        <w:spacing w:after="12"/>
        <w:ind w:right="219"/>
      </w:pPr>
      <w:r>
        <w:rPr>
          <w:i/>
        </w:rPr>
        <w:t>В каком году вступил в силу Федеральный закон «Об альтернативной гражданской службе»?</w:t>
      </w:r>
      <w:r>
        <w:t xml:space="preserve">  </w:t>
      </w:r>
      <w:proofErr w:type="gramStart"/>
      <w:r>
        <w:t xml:space="preserve">а)   </w:t>
      </w:r>
      <w:proofErr w:type="gramEnd"/>
      <w:r>
        <w:t xml:space="preserve">с 1 января 2001 года;      </w:t>
      </w:r>
    </w:p>
    <w:p w14:paraId="203CAF22" w14:textId="77777777" w:rsidR="00FA1C09" w:rsidRDefault="00000000">
      <w:pPr>
        <w:ind w:left="561" w:right="51"/>
      </w:pPr>
      <w:proofErr w:type="gramStart"/>
      <w:r>
        <w:t>б)  с</w:t>
      </w:r>
      <w:proofErr w:type="gramEnd"/>
      <w:r>
        <w:t xml:space="preserve"> 1 января 2002 года;     </w:t>
      </w:r>
    </w:p>
    <w:p w14:paraId="531769C4" w14:textId="77777777" w:rsidR="00FA1C09" w:rsidRDefault="00000000">
      <w:pPr>
        <w:ind w:left="561" w:right="51"/>
      </w:pPr>
      <w:proofErr w:type="gramStart"/>
      <w:r>
        <w:t>в)  с</w:t>
      </w:r>
      <w:proofErr w:type="gramEnd"/>
      <w:r>
        <w:t xml:space="preserve"> 1 января 2003 года;  </w:t>
      </w:r>
    </w:p>
    <w:p w14:paraId="444169CE" w14:textId="77777777" w:rsidR="00FA1C09" w:rsidRDefault="00000000">
      <w:pPr>
        <w:ind w:left="561" w:right="51"/>
      </w:pPr>
      <w:proofErr w:type="gramStart"/>
      <w:r>
        <w:t xml:space="preserve">г)   </w:t>
      </w:r>
      <w:proofErr w:type="gramEnd"/>
      <w:r>
        <w:t xml:space="preserve">с 1 января 2004 года. </w:t>
      </w:r>
    </w:p>
    <w:p w14:paraId="1C84E95E" w14:textId="77777777" w:rsidR="00FA1C09" w:rsidRDefault="00000000">
      <w:pPr>
        <w:spacing w:after="12"/>
        <w:ind w:left="561" w:right="52"/>
      </w:pPr>
      <w:r>
        <w:rPr>
          <w:i/>
        </w:rPr>
        <w:t>8.В каких случаях предоставляется право на замену военной службы по призыву альтернативной гражданской службой?</w:t>
      </w:r>
      <w:r>
        <w:t xml:space="preserve">  </w:t>
      </w:r>
    </w:p>
    <w:p w14:paraId="31F97359" w14:textId="77777777" w:rsidR="00FA1C09" w:rsidRDefault="00000000">
      <w:pPr>
        <w:ind w:left="561" w:right="51"/>
      </w:pPr>
      <w:proofErr w:type="gramStart"/>
      <w:r>
        <w:t xml:space="preserve">а)   </w:t>
      </w:r>
      <w:proofErr w:type="gramEnd"/>
      <w:r>
        <w:t xml:space="preserve">в случае, если несение военной службы тяжело для гражданина;  </w:t>
      </w:r>
    </w:p>
    <w:p w14:paraId="49CAD9A6" w14:textId="77777777" w:rsidR="00FA1C09" w:rsidRDefault="00000000">
      <w:pPr>
        <w:ind w:left="561" w:right="51"/>
      </w:pPr>
      <w:proofErr w:type="gramStart"/>
      <w:r>
        <w:t>б)  в</w:t>
      </w:r>
      <w:proofErr w:type="gramEnd"/>
      <w:r>
        <w:t xml:space="preserve"> случае, если несение военной службы противоречит убеждениям гражданина;  </w:t>
      </w:r>
    </w:p>
    <w:p w14:paraId="060C979D" w14:textId="77777777" w:rsidR="00FA1C09" w:rsidRDefault="00000000">
      <w:pPr>
        <w:ind w:left="561" w:right="51"/>
      </w:pPr>
      <w:proofErr w:type="gramStart"/>
      <w:r>
        <w:t xml:space="preserve">в)   </w:t>
      </w:r>
      <w:proofErr w:type="gramEnd"/>
      <w:r>
        <w:t xml:space="preserve">в случае, если несение военной службы противоречит вероисповеданию гражданина;  </w:t>
      </w:r>
    </w:p>
    <w:p w14:paraId="2C212180" w14:textId="77777777" w:rsidR="00FA1C09" w:rsidRDefault="00000000">
      <w:pPr>
        <w:ind w:left="561" w:right="51"/>
      </w:pPr>
      <w:proofErr w:type="gramStart"/>
      <w:r>
        <w:lastRenderedPageBreak/>
        <w:t xml:space="preserve">г)   </w:t>
      </w:r>
      <w:proofErr w:type="gramEnd"/>
      <w:r>
        <w:t xml:space="preserve">в случае, если гражданин относился к коренному малочисленному народу, ведёт традиционный образ жизни, осуществляет традиционное хозяйствование и занимается традиционными промыслами.  </w:t>
      </w:r>
    </w:p>
    <w:p w14:paraId="0E0EFF93" w14:textId="77777777" w:rsidR="00FA1C09" w:rsidRDefault="00000000">
      <w:pPr>
        <w:spacing w:after="12"/>
        <w:ind w:left="561" w:right="835"/>
      </w:pPr>
      <w:r>
        <w:rPr>
          <w:i/>
        </w:rPr>
        <w:t>9.Что необходимо сделать каждому гражданину Российской Федерации, призванному на военную службу или поступившему на неё в добровольном порядке?</w:t>
      </w:r>
      <w:r>
        <w:t xml:space="preserve">  </w:t>
      </w:r>
      <w:proofErr w:type="gramStart"/>
      <w:r>
        <w:t xml:space="preserve">а)   </w:t>
      </w:r>
      <w:proofErr w:type="gramEnd"/>
      <w:r>
        <w:t xml:space="preserve">не следует скрываться от службы;  </w:t>
      </w:r>
    </w:p>
    <w:p w14:paraId="706F563C" w14:textId="77777777" w:rsidR="00FA1C09" w:rsidRDefault="00000000">
      <w:pPr>
        <w:ind w:left="561" w:right="51"/>
      </w:pPr>
      <w:proofErr w:type="gramStart"/>
      <w:r>
        <w:t>б)  не</w:t>
      </w:r>
      <w:proofErr w:type="gramEnd"/>
      <w:r>
        <w:t xml:space="preserve"> следует переутомляться;  </w:t>
      </w:r>
    </w:p>
    <w:p w14:paraId="7A4C1F99" w14:textId="77777777" w:rsidR="00FA1C09" w:rsidRDefault="00000000">
      <w:pPr>
        <w:ind w:left="561" w:right="51"/>
      </w:pPr>
      <w:proofErr w:type="gramStart"/>
      <w:r>
        <w:t xml:space="preserve">в)   </w:t>
      </w:r>
      <w:proofErr w:type="gramEnd"/>
      <w:r>
        <w:t xml:space="preserve">следует беречь своё здоровье;  </w:t>
      </w:r>
    </w:p>
    <w:p w14:paraId="55652EAF" w14:textId="77777777" w:rsidR="00FA1C09" w:rsidRDefault="00000000">
      <w:pPr>
        <w:ind w:left="561" w:right="51"/>
      </w:pPr>
      <w:proofErr w:type="gramStart"/>
      <w:r>
        <w:t xml:space="preserve">г)   </w:t>
      </w:r>
      <w:proofErr w:type="gramEnd"/>
      <w:r>
        <w:t xml:space="preserve">следует принять военную присягу.  </w:t>
      </w:r>
    </w:p>
    <w:p w14:paraId="25BCE464" w14:textId="77777777" w:rsidR="00FA1C09" w:rsidRDefault="00000000">
      <w:pPr>
        <w:numPr>
          <w:ilvl w:val="0"/>
          <w:numId w:val="29"/>
        </w:numPr>
        <w:spacing w:after="12"/>
        <w:ind w:left="971" w:right="52" w:hanging="420"/>
      </w:pPr>
      <w:r>
        <w:rPr>
          <w:i/>
        </w:rPr>
        <w:t>Когда гражданин приносит военную присягу в современных условиях?</w:t>
      </w:r>
      <w:r>
        <w:t xml:space="preserve">  </w:t>
      </w:r>
    </w:p>
    <w:p w14:paraId="5A928A9F" w14:textId="77777777" w:rsidR="00FA1C09" w:rsidRDefault="00000000">
      <w:pPr>
        <w:ind w:left="561" w:right="51"/>
      </w:pPr>
      <w:proofErr w:type="gramStart"/>
      <w:r>
        <w:t xml:space="preserve">а)   </w:t>
      </w:r>
      <w:proofErr w:type="gramEnd"/>
      <w:r>
        <w:t xml:space="preserve">когда предложат командиры;  </w:t>
      </w:r>
    </w:p>
    <w:p w14:paraId="42DCDBBD" w14:textId="77777777" w:rsidR="00FA1C09" w:rsidRDefault="00000000">
      <w:pPr>
        <w:ind w:left="561" w:right="51"/>
      </w:pPr>
      <w:proofErr w:type="gramStart"/>
      <w:r>
        <w:t>б)  когда</w:t>
      </w:r>
      <w:proofErr w:type="gramEnd"/>
      <w:r>
        <w:t xml:space="preserve"> захочет;  </w:t>
      </w:r>
    </w:p>
    <w:p w14:paraId="2DE6C3AB" w14:textId="77777777" w:rsidR="00FA1C09" w:rsidRDefault="00000000">
      <w:pPr>
        <w:ind w:left="561" w:right="51"/>
      </w:pPr>
      <w:proofErr w:type="gramStart"/>
      <w:r>
        <w:t xml:space="preserve">в)   </w:t>
      </w:r>
      <w:proofErr w:type="gramEnd"/>
      <w:r>
        <w:t xml:space="preserve">после прохождения начальной военной подготовки, но не позднее двух месяцев со дня прибытия в воинскую часть.  </w:t>
      </w:r>
    </w:p>
    <w:p w14:paraId="08ED4114" w14:textId="77777777" w:rsidR="00FA1C09" w:rsidRDefault="00000000">
      <w:pPr>
        <w:numPr>
          <w:ilvl w:val="0"/>
          <w:numId w:val="29"/>
        </w:numPr>
        <w:spacing w:after="12"/>
        <w:ind w:left="971" w:right="52" w:hanging="420"/>
      </w:pPr>
      <w:r>
        <w:rPr>
          <w:i/>
        </w:rPr>
        <w:t>Что не распространяется до принятия военной присяги на военнослужащих, прибывших в своё подразделение (часть) для прохождения службы?</w:t>
      </w:r>
      <w:r>
        <w:t xml:space="preserve">  </w:t>
      </w:r>
      <w:proofErr w:type="gramStart"/>
      <w:r>
        <w:t xml:space="preserve">а)   </w:t>
      </w:r>
      <w:proofErr w:type="gramEnd"/>
      <w:r>
        <w:t xml:space="preserve">не распространяются никакие команды;  </w:t>
      </w:r>
    </w:p>
    <w:p w14:paraId="10E65A76" w14:textId="77777777" w:rsidR="00FA1C09" w:rsidRDefault="00000000">
      <w:pPr>
        <w:ind w:left="561" w:right="51"/>
      </w:pPr>
      <w:proofErr w:type="gramStart"/>
      <w:r>
        <w:t>б)  не</w:t>
      </w:r>
      <w:proofErr w:type="gramEnd"/>
      <w:r>
        <w:t xml:space="preserve"> может назначаться на воинские должности;  </w:t>
      </w:r>
    </w:p>
    <w:p w14:paraId="70290B33" w14:textId="77777777" w:rsidR="00FA1C09" w:rsidRDefault="00000000">
      <w:pPr>
        <w:ind w:left="561" w:right="51"/>
      </w:pPr>
      <w:proofErr w:type="gramStart"/>
      <w:r>
        <w:t xml:space="preserve">в)   </w:t>
      </w:r>
      <w:proofErr w:type="gramEnd"/>
      <w:r>
        <w:t xml:space="preserve">не может закрепляться вооружение и военная техника;  </w:t>
      </w:r>
    </w:p>
    <w:p w14:paraId="719F956A" w14:textId="77777777" w:rsidR="00FA1C09" w:rsidRDefault="00000000">
      <w:pPr>
        <w:ind w:left="561" w:right="51"/>
      </w:pPr>
      <w:proofErr w:type="gramStart"/>
      <w:r>
        <w:t xml:space="preserve">г)   </w:t>
      </w:r>
      <w:proofErr w:type="gramEnd"/>
      <w:r>
        <w:t xml:space="preserve">не может налагаться дисциплинарное взыскание в виде ареста.  </w:t>
      </w:r>
    </w:p>
    <w:p w14:paraId="1234074F" w14:textId="77777777" w:rsidR="00FA1C09" w:rsidRDefault="00000000">
      <w:pPr>
        <w:numPr>
          <w:ilvl w:val="0"/>
          <w:numId w:val="29"/>
        </w:numPr>
        <w:spacing w:after="12"/>
        <w:ind w:left="971" w:right="52" w:hanging="420"/>
      </w:pPr>
      <w:r>
        <w:rPr>
          <w:i/>
        </w:rPr>
        <w:t>Как регулируется конкретная служебная деятельность военнослужащих, их быт, учёба и повседневная деятельность?</w:t>
      </w:r>
      <w:r>
        <w:t xml:space="preserve">  </w:t>
      </w:r>
    </w:p>
    <w:p w14:paraId="710928A7" w14:textId="77777777" w:rsidR="00FA1C09" w:rsidRDefault="00000000">
      <w:pPr>
        <w:ind w:left="561" w:right="51"/>
      </w:pPr>
      <w:proofErr w:type="gramStart"/>
      <w:r>
        <w:t>а)  регулируется</w:t>
      </w:r>
      <w:proofErr w:type="gramEnd"/>
      <w:r>
        <w:t xml:space="preserve"> командным составом;  </w:t>
      </w:r>
    </w:p>
    <w:p w14:paraId="07698F66" w14:textId="77777777" w:rsidR="00FA1C09" w:rsidRDefault="00000000">
      <w:pPr>
        <w:ind w:left="561" w:right="51"/>
      </w:pPr>
      <w:proofErr w:type="gramStart"/>
      <w:r>
        <w:t>б)  регулируются</w:t>
      </w:r>
      <w:proofErr w:type="gramEnd"/>
      <w:r>
        <w:t xml:space="preserve"> законами Российской Федерации;  </w:t>
      </w:r>
    </w:p>
    <w:p w14:paraId="77AEF1ED" w14:textId="77777777" w:rsidR="00FA1C09" w:rsidRDefault="00000000">
      <w:pPr>
        <w:ind w:left="561" w:right="51"/>
      </w:pPr>
      <w:proofErr w:type="gramStart"/>
      <w:r>
        <w:t xml:space="preserve">в)   </w:t>
      </w:r>
      <w:proofErr w:type="gramEnd"/>
      <w:r>
        <w:t xml:space="preserve">регулируются воинскими уставами и  нормативно-правовыми документами.  </w:t>
      </w:r>
    </w:p>
    <w:p w14:paraId="0D8401F1" w14:textId="77777777" w:rsidR="00FA1C09" w:rsidRDefault="00000000">
      <w:pPr>
        <w:numPr>
          <w:ilvl w:val="0"/>
          <w:numId w:val="29"/>
        </w:numPr>
        <w:spacing w:after="12"/>
        <w:ind w:left="971" w:right="52" w:hanging="420"/>
      </w:pPr>
      <w:r>
        <w:rPr>
          <w:i/>
        </w:rPr>
        <w:t>Что определяет дисциплинарный устав Вооружённых Сил Российской Федерации?</w:t>
      </w:r>
      <w:r>
        <w:t xml:space="preserve">  </w:t>
      </w:r>
    </w:p>
    <w:p w14:paraId="1C4B434F" w14:textId="77777777" w:rsidR="00FA1C09" w:rsidRDefault="00000000">
      <w:pPr>
        <w:ind w:left="561" w:right="51"/>
      </w:pPr>
      <w:proofErr w:type="gramStart"/>
      <w:r>
        <w:t xml:space="preserve">а)   </w:t>
      </w:r>
      <w:proofErr w:type="gramEnd"/>
      <w:r>
        <w:t xml:space="preserve">проведение досуга военнослужащих;  </w:t>
      </w:r>
    </w:p>
    <w:p w14:paraId="0E61EF7D" w14:textId="77777777" w:rsidR="00FA1C09" w:rsidRDefault="00000000">
      <w:pPr>
        <w:ind w:left="561" w:right="51"/>
      </w:pPr>
      <w:proofErr w:type="gramStart"/>
      <w:r>
        <w:t>б)  философскую</w:t>
      </w:r>
      <w:proofErr w:type="gramEnd"/>
      <w:r>
        <w:t xml:space="preserve"> сущность воинской дисциплины;  </w:t>
      </w:r>
    </w:p>
    <w:p w14:paraId="5E2D5451" w14:textId="77777777" w:rsidR="00FA1C09" w:rsidRDefault="00000000">
      <w:pPr>
        <w:ind w:left="561" w:right="51"/>
      </w:pPr>
      <w:proofErr w:type="gramStart"/>
      <w:r>
        <w:t xml:space="preserve">в)   </w:t>
      </w:r>
      <w:proofErr w:type="gramEnd"/>
      <w:r>
        <w:t xml:space="preserve">сущность воинской дисциплины и обязанности военнослужащих по её соблюдению, а также виды поощрений и дисциплинарных взысканий;  </w:t>
      </w:r>
    </w:p>
    <w:p w14:paraId="0C089353" w14:textId="77777777" w:rsidR="00FA1C09" w:rsidRDefault="00000000">
      <w:pPr>
        <w:ind w:left="561" w:right="51"/>
      </w:pPr>
      <w:r>
        <w:t xml:space="preserve">г) права командиров (начальников) по применению дисциплинарного устава, а также порядок подачи и рассмотрение предложений, заявлений и жалоб.  </w:t>
      </w:r>
    </w:p>
    <w:p w14:paraId="4008A035" w14:textId="77777777" w:rsidR="00FA1C09" w:rsidRDefault="00000000">
      <w:pPr>
        <w:spacing w:after="12"/>
        <w:ind w:left="561" w:right="499"/>
      </w:pPr>
      <w:r>
        <w:rPr>
          <w:i/>
        </w:rPr>
        <w:t>14.Что определяет устав внутренней службы Вооружённых Сил Российской Федерации?</w:t>
      </w:r>
      <w:r>
        <w:t xml:space="preserve">  </w:t>
      </w:r>
      <w:proofErr w:type="gramStart"/>
      <w:r>
        <w:t xml:space="preserve">а)   </w:t>
      </w:r>
      <w:proofErr w:type="gramEnd"/>
      <w:r>
        <w:t xml:space="preserve">порядок дежурства; </w:t>
      </w:r>
    </w:p>
    <w:p w14:paraId="25F6EEEB" w14:textId="77777777" w:rsidR="00FA1C09" w:rsidRDefault="00000000">
      <w:pPr>
        <w:ind w:left="561" w:right="51"/>
      </w:pPr>
      <w:proofErr w:type="gramStart"/>
      <w:r>
        <w:t>б)  порядок</w:t>
      </w:r>
      <w:proofErr w:type="gramEnd"/>
      <w:r>
        <w:t xml:space="preserve"> прохождения медицинского освидетельствования военнослужащих;  </w:t>
      </w:r>
    </w:p>
    <w:p w14:paraId="0D3862CC" w14:textId="77777777" w:rsidR="00FA1C09" w:rsidRDefault="00000000">
      <w:pPr>
        <w:ind w:left="561" w:right="51"/>
      </w:pPr>
      <w:proofErr w:type="gramStart"/>
      <w:r>
        <w:t xml:space="preserve">в)   </w:t>
      </w:r>
      <w:proofErr w:type="gramEnd"/>
      <w:r>
        <w:t xml:space="preserve">определяет общие права и обязанности военнослужащих и взаимоотношения между ними;  </w:t>
      </w:r>
    </w:p>
    <w:p w14:paraId="4732F324" w14:textId="77777777" w:rsidR="00FA1C09" w:rsidRDefault="00000000">
      <w:pPr>
        <w:ind w:left="561" w:right="51"/>
      </w:pPr>
      <w:proofErr w:type="gramStart"/>
      <w:r>
        <w:t xml:space="preserve">г)   </w:t>
      </w:r>
      <w:proofErr w:type="gramEnd"/>
      <w:r>
        <w:t xml:space="preserve">определяет обязанности основных должностных лиц, правила внутреннего порядка и другие вопросы повседневной жизни и быта, подразделений и частей.  </w:t>
      </w:r>
    </w:p>
    <w:p w14:paraId="08A68D6A" w14:textId="77777777" w:rsidR="00FA1C09" w:rsidRDefault="00000000">
      <w:pPr>
        <w:numPr>
          <w:ilvl w:val="0"/>
          <w:numId w:val="30"/>
        </w:numPr>
        <w:spacing w:after="12"/>
        <w:ind w:left="971" w:right="505" w:hanging="420"/>
      </w:pPr>
      <w:r>
        <w:rPr>
          <w:i/>
        </w:rPr>
        <w:t>Какой устав используется на кораблях Военно-Морского Флота (ВМФ) России?</w:t>
      </w:r>
      <w:r>
        <w:t xml:space="preserve">  </w:t>
      </w:r>
    </w:p>
    <w:p w14:paraId="788BCD1B" w14:textId="77777777" w:rsidR="00FA1C09" w:rsidRDefault="00000000">
      <w:pPr>
        <w:ind w:left="561" w:right="51"/>
      </w:pPr>
      <w:proofErr w:type="gramStart"/>
      <w:r>
        <w:t>а)  морской</w:t>
      </w:r>
      <w:proofErr w:type="gramEnd"/>
      <w:r>
        <w:t xml:space="preserve"> устав;  </w:t>
      </w:r>
    </w:p>
    <w:p w14:paraId="26488E74" w14:textId="77777777" w:rsidR="00FA1C09" w:rsidRDefault="00000000">
      <w:pPr>
        <w:ind w:left="561" w:right="51"/>
      </w:pPr>
      <w:proofErr w:type="gramStart"/>
      <w:r>
        <w:t>б)  устав</w:t>
      </w:r>
      <w:proofErr w:type="gramEnd"/>
      <w:r>
        <w:t xml:space="preserve"> Российского флота Петра I; </w:t>
      </w:r>
    </w:p>
    <w:p w14:paraId="488DC58B" w14:textId="77777777" w:rsidR="00FA1C09" w:rsidRDefault="00000000">
      <w:pPr>
        <w:ind w:left="561" w:right="51"/>
      </w:pPr>
      <w:r>
        <w:t xml:space="preserve">в) такой </w:t>
      </w:r>
      <w:proofErr w:type="gramStart"/>
      <w:r>
        <w:t>же</w:t>
      </w:r>
      <w:proofErr w:type="gramEnd"/>
      <w:r>
        <w:t xml:space="preserve"> как и в сухопутных войсках; </w:t>
      </w:r>
    </w:p>
    <w:p w14:paraId="01E03154" w14:textId="77777777" w:rsidR="00FA1C09" w:rsidRDefault="00000000">
      <w:pPr>
        <w:ind w:left="561" w:right="1471"/>
      </w:pPr>
      <w:proofErr w:type="gramStart"/>
      <w:r>
        <w:t xml:space="preserve">г)   </w:t>
      </w:r>
      <w:proofErr w:type="gramEnd"/>
      <w:r>
        <w:t xml:space="preserve">на кораблях внутренняя служба и обязанности должностных лиц дополнительно  определяются  корабельным  уставом (ВМФ).  </w:t>
      </w:r>
    </w:p>
    <w:p w14:paraId="10D1101A" w14:textId="77777777" w:rsidR="00FA1C09" w:rsidRDefault="00000000">
      <w:pPr>
        <w:numPr>
          <w:ilvl w:val="0"/>
          <w:numId w:val="30"/>
        </w:numPr>
        <w:spacing w:after="12"/>
        <w:ind w:left="971" w:right="505" w:hanging="420"/>
      </w:pPr>
      <w:r>
        <w:rPr>
          <w:i/>
        </w:rPr>
        <w:t>Что определяет устав гарнизонной и караульной служб Вооруженных Сил Российской Федерации?</w:t>
      </w:r>
      <w:r>
        <w:t xml:space="preserve">  </w:t>
      </w:r>
    </w:p>
    <w:p w14:paraId="3F636BD9" w14:textId="77777777" w:rsidR="00FA1C09" w:rsidRDefault="00000000">
      <w:pPr>
        <w:ind w:left="561" w:right="51"/>
      </w:pPr>
      <w:proofErr w:type="gramStart"/>
      <w:r>
        <w:t>а)  прохождение</w:t>
      </w:r>
      <w:proofErr w:type="gramEnd"/>
      <w:r>
        <w:t xml:space="preserve"> границы России;  </w:t>
      </w:r>
    </w:p>
    <w:p w14:paraId="642D295D" w14:textId="77777777" w:rsidR="00FA1C09" w:rsidRDefault="00000000">
      <w:pPr>
        <w:ind w:left="561" w:right="51"/>
      </w:pPr>
      <w:proofErr w:type="gramStart"/>
      <w:r>
        <w:lastRenderedPageBreak/>
        <w:t>б)  взаимоотношения</w:t>
      </w:r>
      <w:proofErr w:type="gramEnd"/>
      <w:r>
        <w:t xml:space="preserve"> между воином с оружием и воином без оружия;  </w:t>
      </w:r>
    </w:p>
    <w:p w14:paraId="3398C434" w14:textId="77777777" w:rsidR="00FA1C09" w:rsidRDefault="00000000">
      <w:pPr>
        <w:ind w:left="561" w:right="188"/>
      </w:pPr>
      <w:proofErr w:type="gramStart"/>
      <w:r>
        <w:t>в)  права</w:t>
      </w:r>
      <w:proofErr w:type="gramEnd"/>
      <w:r>
        <w:t xml:space="preserve"> и обязанности должностных лиц гарнизона и военнообязанных, несущих эти службы, а также порядок проведения мероприятий в гарнизоне с участием подразделений и частей;  г)   организацию и порядок несения гарнизонной и караульной служб.  </w:t>
      </w:r>
    </w:p>
    <w:p w14:paraId="06ABDC8E" w14:textId="77777777" w:rsidR="00FA1C09" w:rsidRDefault="00000000">
      <w:pPr>
        <w:numPr>
          <w:ilvl w:val="0"/>
          <w:numId w:val="30"/>
        </w:numPr>
        <w:spacing w:after="12"/>
        <w:ind w:left="971" w:right="505" w:hanging="420"/>
      </w:pPr>
      <w:r>
        <w:rPr>
          <w:i/>
        </w:rPr>
        <w:t>Какие задачи решает строевой устав Вооружённых Сил Российской Федерации?</w:t>
      </w:r>
      <w:r>
        <w:t xml:space="preserve">  </w:t>
      </w:r>
      <w:proofErr w:type="gramStart"/>
      <w:r>
        <w:t xml:space="preserve">а)   </w:t>
      </w:r>
      <w:proofErr w:type="gramEnd"/>
      <w:r>
        <w:t xml:space="preserve">задачи формирования характера;  </w:t>
      </w:r>
    </w:p>
    <w:p w14:paraId="0A38E903" w14:textId="77777777" w:rsidR="00FA1C09" w:rsidRDefault="00000000">
      <w:pPr>
        <w:ind w:left="561" w:right="51"/>
      </w:pPr>
      <w:proofErr w:type="gramStart"/>
      <w:r>
        <w:t>б)  конкретизирует</w:t>
      </w:r>
      <w:proofErr w:type="gramEnd"/>
      <w:r>
        <w:t xml:space="preserve"> задачи общеобразовательных дисциплин;  </w:t>
      </w:r>
    </w:p>
    <w:p w14:paraId="444FDF1F" w14:textId="77777777" w:rsidR="00FA1C09" w:rsidRDefault="00000000">
      <w:pPr>
        <w:ind w:left="561" w:right="51"/>
      </w:pPr>
      <w:proofErr w:type="gramStart"/>
      <w:r>
        <w:t xml:space="preserve">в)   </w:t>
      </w:r>
      <w:proofErr w:type="gramEnd"/>
      <w:r>
        <w:t xml:space="preserve">определяет приёмы, строй подразделений и частей;  </w:t>
      </w:r>
    </w:p>
    <w:p w14:paraId="472F8998" w14:textId="77777777" w:rsidR="00FA1C09" w:rsidRDefault="00000000">
      <w:pPr>
        <w:ind w:left="561" w:right="51"/>
      </w:pPr>
      <w:proofErr w:type="gramStart"/>
      <w:r>
        <w:t xml:space="preserve">г)   </w:t>
      </w:r>
      <w:proofErr w:type="gramEnd"/>
      <w:r>
        <w:t xml:space="preserve">определяет порядок движения и действий подразделений и частей в различных условиях.  </w:t>
      </w:r>
    </w:p>
    <w:p w14:paraId="05BE6430" w14:textId="77777777" w:rsidR="00FA1C09" w:rsidRDefault="00000000">
      <w:pPr>
        <w:numPr>
          <w:ilvl w:val="0"/>
          <w:numId w:val="30"/>
        </w:numPr>
        <w:spacing w:after="12"/>
        <w:ind w:left="971" w:right="505" w:hanging="420"/>
      </w:pPr>
      <w:r>
        <w:rPr>
          <w:i/>
        </w:rPr>
        <w:t>Что собой представляет статус военнослужащего в Российской Федерации?</w:t>
      </w:r>
      <w:r>
        <w:t xml:space="preserve">  </w:t>
      </w:r>
      <w:proofErr w:type="gramStart"/>
      <w:r>
        <w:t xml:space="preserve">а)   </w:t>
      </w:r>
      <w:proofErr w:type="gramEnd"/>
      <w:r>
        <w:t xml:space="preserve">до конца не определён;  </w:t>
      </w:r>
    </w:p>
    <w:p w14:paraId="7416425A" w14:textId="77777777" w:rsidR="00FA1C09" w:rsidRDefault="00000000">
      <w:pPr>
        <w:ind w:left="561" w:right="51"/>
      </w:pPr>
      <w:proofErr w:type="gramStart"/>
      <w:r>
        <w:t>б)  даёт</w:t>
      </w:r>
      <w:proofErr w:type="gramEnd"/>
      <w:r>
        <w:t xml:space="preserve"> возможность носить военную форму;  </w:t>
      </w:r>
    </w:p>
    <w:p w14:paraId="14FC6A63" w14:textId="77777777" w:rsidR="00FA1C09" w:rsidRDefault="00000000">
      <w:pPr>
        <w:ind w:left="561" w:right="51"/>
      </w:pPr>
      <w:proofErr w:type="gramStart"/>
      <w:r>
        <w:t xml:space="preserve">в)   </w:t>
      </w:r>
      <w:proofErr w:type="gramEnd"/>
      <w:r>
        <w:t xml:space="preserve">совокупность прав, свобод, обязанностей и ответственности военнослужащих, установленных законодательством и гарантированных государством;  </w:t>
      </w:r>
    </w:p>
    <w:p w14:paraId="328A1CD3" w14:textId="77777777" w:rsidR="00FA1C09" w:rsidRDefault="00000000">
      <w:pPr>
        <w:ind w:left="561" w:right="51"/>
      </w:pPr>
      <w:proofErr w:type="gramStart"/>
      <w:r>
        <w:t xml:space="preserve">г)   </w:t>
      </w:r>
      <w:proofErr w:type="gramEnd"/>
      <w:r>
        <w:t xml:space="preserve">на военнослужащих распространяется общее для всех законодательство, а также специальное военное законодательство.  </w:t>
      </w:r>
    </w:p>
    <w:p w14:paraId="7780A1B7" w14:textId="77777777" w:rsidR="00FA1C09" w:rsidRDefault="00000000">
      <w:pPr>
        <w:spacing w:after="12"/>
        <w:ind w:left="561" w:right="1332"/>
      </w:pPr>
      <w:r>
        <w:rPr>
          <w:i/>
        </w:rPr>
        <w:t>19.Какие ограничения вводятся по отношению к военнослужащим в соответствии с законодательством Российской Федерации?</w:t>
      </w:r>
      <w:r>
        <w:t xml:space="preserve">  </w:t>
      </w:r>
      <w:proofErr w:type="gramStart"/>
      <w:r>
        <w:t xml:space="preserve">а)   </w:t>
      </w:r>
      <w:proofErr w:type="gramEnd"/>
      <w:r>
        <w:t xml:space="preserve">какие-либо ограничения отсутствуют;  </w:t>
      </w:r>
    </w:p>
    <w:p w14:paraId="1CC8EC3C" w14:textId="77777777" w:rsidR="00FA1C09" w:rsidRDefault="00000000">
      <w:pPr>
        <w:ind w:left="561" w:right="51"/>
      </w:pPr>
      <w:proofErr w:type="gramStart"/>
      <w:r>
        <w:t>б)  запрещение</w:t>
      </w:r>
      <w:proofErr w:type="gramEnd"/>
      <w:r>
        <w:t xml:space="preserve"> бастовать, пикетировать;  </w:t>
      </w:r>
    </w:p>
    <w:p w14:paraId="631B6BEC" w14:textId="77777777" w:rsidR="00FA1C09" w:rsidRDefault="00000000">
      <w:pPr>
        <w:ind w:left="561" w:right="51"/>
      </w:pPr>
      <w:proofErr w:type="gramStart"/>
      <w:r>
        <w:t xml:space="preserve">в)   </w:t>
      </w:r>
      <w:proofErr w:type="gramEnd"/>
      <w:r>
        <w:t xml:space="preserve">запрещение на участие в политических акциях и занятиях коммерческой деятельностью.  </w:t>
      </w:r>
    </w:p>
    <w:p w14:paraId="2E082A6E" w14:textId="77777777" w:rsidR="00FA1C09" w:rsidRDefault="00000000">
      <w:pPr>
        <w:spacing w:after="12"/>
        <w:ind w:left="561" w:right="832"/>
      </w:pPr>
      <w:r>
        <w:rPr>
          <w:i/>
        </w:rPr>
        <w:t>20.Какую ответственность несут военнослужащие за совершенные правонарушения?</w:t>
      </w:r>
      <w:r>
        <w:t xml:space="preserve">  </w:t>
      </w:r>
      <w:proofErr w:type="gramStart"/>
      <w:r>
        <w:t xml:space="preserve">а)   </w:t>
      </w:r>
      <w:proofErr w:type="gramEnd"/>
      <w:r>
        <w:t xml:space="preserve">не несут никакой ответственности;  </w:t>
      </w:r>
    </w:p>
    <w:p w14:paraId="0A5094CE" w14:textId="77777777" w:rsidR="00FA1C09" w:rsidRDefault="00000000">
      <w:pPr>
        <w:ind w:left="561" w:right="51"/>
      </w:pPr>
      <w:proofErr w:type="gramStart"/>
      <w:r>
        <w:t>б)  за</w:t>
      </w:r>
      <w:proofErr w:type="gramEnd"/>
      <w:r>
        <w:t xml:space="preserve"> проступки, связанные с нарушением воинской дисциплины, норм морали и чести, они несут дисциплинарную ответственность, которая установлена в соответствии с Дисциплинарным уставом;  </w:t>
      </w:r>
    </w:p>
    <w:p w14:paraId="50696A51" w14:textId="77777777" w:rsidR="00FA1C09" w:rsidRDefault="00000000">
      <w:pPr>
        <w:ind w:left="561" w:right="51"/>
      </w:pPr>
      <w:proofErr w:type="gramStart"/>
      <w:r>
        <w:t xml:space="preserve">в)   </w:t>
      </w:r>
      <w:proofErr w:type="gramEnd"/>
      <w:r>
        <w:t xml:space="preserve">военнослужащие могут быть привлечены к материальной ответственности за причинённый ущерб государству при исполнении обязанностей военной службы;  </w:t>
      </w:r>
    </w:p>
    <w:p w14:paraId="77208A34" w14:textId="77777777" w:rsidR="00FA1C09" w:rsidRDefault="00000000">
      <w:pPr>
        <w:ind w:left="561" w:right="51"/>
      </w:pPr>
      <w:proofErr w:type="gramStart"/>
      <w:r>
        <w:t xml:space="preserve">г)   </w:t>
      </w:r>
      <w:proofErr w:type="gramEnd"/>
      <w:r>
        <w:t xml:space="preserve">за совершение преступления военнослужащие могут привлекаться к уголовной ответственности.  </w:t>
      </w:r>
    </w:p>
    <w:p w14:paraId="3662D27F" w14:textId="77777777" w:rsidR="00FA1C09" w:rsidRDefault="00000000">
      <w:pPr>
        <w:spacing w:after="190" w:line="259" w:lineRule="auto"/>
        <w:ind w:left="566" w:firstLine="0"/>
      </w:pPr>
      <w:r>
        <w:rPr>
          <w:b/>
          <w:sz w:val="28"/>
        </w:rPr>
        <w:t xml:space="preserve"> </w:t>
      </w:r>
    </w:p>
    <w:p w14:paraId="0832114E" w14:textId="77777777" w:rsidR="00FA1C09" w:rsidRDefault="00000000">
      <w:pPr>
        <w:spacing w:after="3" w:line="270" w:lineRule="auto"/>
        <w:ind w:left="561"/>
      </w:pPr>
      <w:r>
        <w:rPr>
          <w:b/>
          <w:sz w:val="28"/>
        </w:rPr>
        <w:t xml:space="preserve">Устный опрос «Служба по контракту» </w:t>
      </w:r>
    </w:p>
    <w:p w14:paraId="03CE9589" w14:textId="77777777" w:rsidR="00FA1C09" w:rsidRDefault="00000000">
      <w:pPr>
        <w:numPr>
          <w:ilvl w:val="0"/>
          <w:numId w:val="31"/>
        </w:numPr>
        <w:ind w:left="911" w:right="51" w:hanging="360"/>
      </w:pPr>
      <w:r>
        <w:t xml:space="preserve">Как заключается контракт о прохождении военной службы?        </w:t>
      </w:r>
    </w:p>
    <w:p w14:paraId="274B6517" w14:textId="77777777" w:rsidR="00FA1C09" w:rsidRDefault="00000000">
      <w:pPr>
        <w:numPr>
          <w:ilvl w:val="0"/>
          <w:numId w:val="31"/>
        </w:numPr>
        <w:ind w:left="911" w:right="51" w:hanging="360"/>
      </w:pPr>
      <w:r>
        <w:t xml:space="preserve">Кем осуществляется отбор кандидатов для поступления на военную службу по контракту? </w:t>
      </w:r>
    </w:p>
    <w:p w14:paraId="1271DF4D" w14:textId="77777777" w:rsidR="00FA1C09" w:rsidRDefault="00000000">
      <w:pPr>
        <w:numPr>
          <w:ilvl w:val="0"/>
          <w:numId w:val="31"/>
        </w:numPr>
        <w:ind w:left="911" w:right="51" w:hanging="360"/>
      </w:pPr>
      <w:r>
        <w:t xml:space="preserve">Требования, предъявляемые к гражданину, поступающему на военную службу по контракту? </w:t>
      </w:r>
    </w:p>
    <w:p w14:paraId="35904C70" w14:textId="77777777" w:rsidR="00FA1C09" w:rsidRDefault="00000000">
      <w:pPr>
        <w:numPr>
          <w:ilvl w:val="0"/>
          <w:numId w:val="31"/>
        </w:numPr>
        <w:ind w:left="911" w:right="51" w:hanging="360"/>
      </w:pPr>
      <w:r>
        <w:t xml:space="preserve">Кто определяет соответствие граждан предъявляемым требованиям? </w:t>
      </w:r>
    </w:p>
    <w:p w14:paraId="7BD138C1" w14:textId="77777777" w:rsidR="00FA1C09" w:rsidRDefault="00000000">
      <w:pPr>
        <w:numPr>
          <w:ilvl w:val="0"/>
          <w:numId w:val="31"/>
        </w:numPr>
        <w:ind w:left="911" w:right="51" w:hanging="360"/>
      </w:pPr>
      <w:r>
        <w:t xml:space="preserve">Какие виды контрактов о прохождении военной службы существуют? </w:t>
      </w:r>
    </w:p>
    <w:p w14:paraId="247B3CAD" w14:textId="77777777" w:rsidR="00FA1C09" w:rsidRDefault="00000000">
      <w:pPr>
        <w:numPr>
          <w:ilvl w:val="0"/>
          <w:numId w:val="31"/>
        </w:numPr>
        <w:ind w:left="911" w:right="51" w:hanging="360"/>
      </w:pPr>
      <w:r>
        <w:t xml:space="preserve">Какой предельный возраст военнослужащих для прохождения военной службы по контракту? </w:t>
      </w:r>
    </w:p>
    <w:p w14:paraId="26D3765E" w14:textId="77777777" w:rsidR="00FA1C09" w:rsidRDefault="00000000">
      <w:pPr>
        <w:numPr>
          <w:ilvl w:val="0"/>
          <w:numId w:val="31"/>
        </w:numPr>
        <w:ind w:left="911" w:right="51" w:hanging="360"/>
      </w:pPr>
      <w:r>
        <w:t xml:space="preserve">Каков предельный возраст военнослужащих женского пола для прохождения военной службы по контракту? </w:t>
      </w:r>
    </w:p>
    <w:p w14:paraId="1970AC7F" w14:textId="77777777" w:rsidR="00FA1C09" w:rsidRDefault="00000000">
      <w:pPr>
        <w:numPr>
          <w:ilvl w:val="0"/>
          <w:numId w:val="31"/>
        </w:numPr>
        <w:ind w:left="911" w:right="51" w:hanging="360"/>
      </w:pPr>
      <w:r>
        <w:t xml:space="preserve">Может ли быть заключен контракт с военнослужащим, достигшим предельного возраста пребывания на военной службе? </w:t>
      </w:r>
    </w:p>
    <w:p w14:paraId="12964E65" w14:textId="77777777" w:rsidR="00FA1C09" w:rsidRDefault="00000000">
      <w:pPr>
        <w:numPr>
          <w:ilvl w:val="0"/>
          <w:numId w:val="31"/>
        </w:numPr>
        <w:ind w:left="911" w:right="51" w:hanging="360"/>
      </w:pPr>
      <w:r>
        <w:t xml:space="preserve">В каких случаях военнослужащий, проходящий военную службу по контракту, может быть направлен для прохождения службы по призыву? </w:t>
      </w:r>
    </w:p>
    <w:p w14:paraId="2B4A2C65" w14:textId="77777777" w:rsidR="00FA1C09" w:rsidRDefault="00000000">
      <w:pPr>
        <w:numPr>
          <w:ilvl w:val="0"/>
          <w:numId w:val="31"/>
        </w:numPr>
        <w:ind w:left="911" w:right="51" w:hanging="360"/>
      </w:pPr>
      <w:r>
        <w:lastRenderedPageBreak/>
        <w:t xml:space="preserve">Что служит основанием для отказа в заключении контракта о прохождении военной службы? </w:t>
      </w:r>
    </w:p>
    <w:p w14:paraId="5795DEE7" w14:textId="77777777" w:rsidR="00FA1C09" w:rsidRDefault="00000000">
      <w:pPr>
        <w:numPr>
          <w:ilvl w:val="0"/>
          <w:numId w:val="31"/>
        </w:numPr>
        <w:ind w:left="911" w:right="51" w:hanging="360"/>
      </w:pPr>
      <w:r>
        <w:t xml:space="preserve">Можно ли обжаловать отказ в заключении контракта о прохождении военной службы? </w:t>
      </w:r>
    </w:p>
    <w:p w14:paraId="2B95374F" w14:textId="77777777" w:rsidR="00FA1C09" w:rsidRDefault="00000000">
      <w:pPr>
        <w:numPr>
          <w:ilvl w:val="0"/>
          <w:numId w:val="31"/>
        </w:numPr>
        <w:ind w:left="911" w:right="51" w:hanging="360"/>
      </w:pPr>
      <w:r>
        <w:t xml:space="preserve">При каких условиях может быть расторгнут контракт? </w:t>
      </w:r>
    </w:p>
    <w:p w14:paraId="1677A10D" w14:textId="77777777" w:rsidR="00FA1C09" w:rsidRDefault="00000000">
      <w:pPr>
        <w:spacing w:after="73" w:line="259" w:lineRule="auto"/>
        <w:ind w:left="0" w:firstLine="0"/>
        <w:jc w:val="right"/>
      </w:pPr>
      <w:r>
        <w:rPr>
          <w:i/>
        </w:rPr>
        <w:t xml:space="preserve"> </w:t>
      </w:r>
    </w:p>
    <w:p w14:paraId="066A30EA" w14:textId="77777777" w:rsidR="00FA1C09" w:rsidRDefault="00000000">
      <w:pPr>
        <w:spacing w:after="0" w:line="259" w:lineRule="auto"/>
        <w:ind w:left="566" w:firstLine="0"/>
      </w:pPr>
      <w:r>
        <w:rPr>
          <w:b/>
          <w:i/>
          <w:sz w:val="28"/>
        </w:rPr>
        <w:t xml:space="preserve">Ситуационная задача </w:t>
      </w:r>
    </w:p>
    <w:p w14:paraId="32E33589" w14:textId="77777777" w:rsidR="00FA1C09" w:rsidRDefault="00000000">
      <w:pPr>
        <w:numPr>
          <w:ilvl w:val="0"/>
          <w:numId w:val="32"/>
        </w:numPr>
        <w:ind w:right="51" w:hanging="284"/>
      </w:pPr>
      <w:r>
        <w:t xml:space="preserve">Гражданин М. закончил государственный институт, на военной </w:t>
      </w:r>
    </w:p>
    <w:p w14:paraId="518988E8" w14:textId="77777777" w:rsidR="00FA1C09" w:rsidRDefault="00000000">
      <w:pPr>
        <w:ind w:left="561" w:right="53"/>
        <w:jc w:val="both"/>
      </w:pPr>
      <w:r>
        <w:t xml:space="preserve">кафедре не обучался, военную службу по призыву не проходил. После окончания института он обратился в военный комиссариат по месту жительства с заявлением о поступлении на военную службу по контракту. Что ответит ему военный комиссар? </w:t>
      </w:r>
    </w:p>
    <w:p w14:paraId="245618B4" w14:textId="77777777" w:rsidR="00FA1C09" w:rsidRDefault="00000000">
      <w:pPr>
        <w:numPr>
          <w:ilvl w:val="0"/>
          <w:numId w:val="32"/>
        </w:numPr>
        <w:ind w:right="51" w:hanging="284"/>
      </w:pPr>
      <w:r>
        <w:t xml:space="preserve">Из приведенного списка причин отметьте знаком </w:t>
      </w:r>
      <w:proofErr w:type="gramStart"/>
      <w:r>
        <w:t>« +</w:t>
      </w:r>
      <w:proofErr w:type="gramEnd"/>
      <w:r>
        <w:t xml:space="preserve"> » те причины, по которым контракт с гражданином не может быть заключен: </w:t>
      </w:r>
    </w:p>
    <w:p w14:paraId="15FE84DD" w14:textId="77777777" w:rsidR="00FA1C09" w:rsidRDefault="00000000">
      <w:pPr>
        <w:ind w:left="551" w:right="53" w:firstLine="720"/>
        <w:jc w:val="both"/>
      </w:pPr>
      <w:r>
        <w:t xml:space="preserve">—отсутствие в Вооруженных силах Российской Федерации, других войсках, воинских формированиях и органах вакантных воинских должностей согласно профилю подготовки кандидата или полученной им военно-учетной специальности; </w:t>
      </w:r>
    </w:p>
    <w:p w14:paraId="603BD319" w14:textId="77777777" w:rsidR="00FA1C09" w:rsidRDefault="00000000">
      <w:pPr>
        <w:ind w:left="551" w:right="51" w:firstLine="720"/>
      </w:pPr>
      <w:r>
        <w:t xml:space="preserve">—в отношении гражданина вынесен обвинительный приговор и которому назначено наказание; </w:t>
      </w:r>
    </w:p>
    <w:p w14:paraId="721E447D" w14:textId="77777777" w:rsidR="00FA1C09" w:rsidRDefault="00000000">
      <w:pPr>
        <w:ind w:left="551" w:right="51" w:firstLine="720"/>
      </w:pPr>
      <w:r>
        <w:t xml:space="preserve">—в отношении гражданина ведется дознание либо предварительное следствие или уголовное дело; </w:t>
      </w:r>
    </w:p>
    <w:p w14:paraId="0E366A85" w14:textId="77777777" w:rsidR="00FA1C09" w:rsidRDefault="00000000">
      <w:pPr>
        <w:ind w:left="1297" w:right="51"/>
      </w:pPr>
      <w:r>
        <w:t xml:space="preserve">—в отношении гражданина дело передано в суд; </w:t>
      </w:r>
    </w:p>
    <w:p w14:paraId="58A13493" w14:textId="77777777" w:rsidR="00FA1C09" w:rsidRDefault="00000000">
      <w:pPr>
        <w:ind w:left="643" w:right="53" w:firstLine="720"/>
        <w:jc w:val="both"/>
      </w:pPr>
      <w:r>
        <w:t xml:space="preserve">—решение комиссии военного комиссариата или аттестационной комиссии воинской части о несоответствии кандидата, поступающего на военную службу по контракту, требованиям, установленным настоящим Федеральным законом; </w:t>
      </w:r>
    </w:p>
    <w:p w14:paraId="3B6AD773" w14:textId="77777777" w:rsidR="00FA1C09" w:rsidRDefault="00000000">
      <w:pPr>
        <w:ind w:left="551" w:right="51" w:firstLine="720"/>
      </w:pPr>
      <w:r>
        <w:t xml:space="preserve">—гражданину, имеющим неснятую или непогашенную судимость за совершение преступления; </w:t>
      </w:r>
    </w:p>
    <w:p w14:paraId="0CD82DC6" w14:textId="77777777" w:rsidR="00FA1C09" w:rsidRDefault="00000000">
      <w:pPr>
        <w:ind w:left="1297" w:right="51"/>
      </w:pPr>
      <w:r>
        <w:t xml:space="preserve">—гражданину, отбывавшему наказание в виде лишения свободы. </w:t>
      </w:r>
    </w:p>
    <w:p w14:paraId="5C60B3FC" w14:textId="77777777" w:rsidR="00FA1C09" w:rsidRDefault="00000000">
      <w:pPr>
        <w:spacing w:after="203" w:line="259" w:lineRule="auto"/>
        <w:ind w:left="566" w:firstLine="0"/>
      </w:pPr>
      <w:r>
        <w:rPr>
          <w:rFonts w:ascii="Calibri" w:eastAsia="Calibri" w:hAnsi="Calibri" w:cs="Calibri"/>
          <w:b/>
          <w:i/>
          <w:sz w:val="27"/>
        </w:rPr>
        <w:t xml:space="preserve"> </w:t>
      </w:r>
    </w:p>
    <w:p w14:paraId="04E5A716" w14:textId="77777777" w:rsidR="00FA1C09" w:rsidRDefault="00000000">
      <w:pPr>
        <w:spacing w:after="166" w:line="270" w:lineRule="auto"/>
        <w:ind w:left="561"/>
      </w:pPr>
      <w:r>
        <w:rPr>
          <w:b/>
          <w:sz w:val="28"/>
        </w:rPr>
        <w:t xml:space="preserve">Тест №9 «Символы военной чести» </w:t>
      </w:r>
    </w:p>
    <w:p w14:paraId="7947B6FA" w14:textId="77777777" w:rsidR="00FA1C09" w:rsidRDefault="00000000">
      <w:pPr>
        <w:spacing w:after="46" w:line="271" w:lineRule="auto"/>
        <w:ind w:left="551" w:right="55" w:firstLine="797"/>
      </w:pPr>
      <w:r>
        <w:rPr>
          <w:b/>
        </w:rPr>
        <w:t xml:space="preserve">При выполнении заданий с выбором ответа обведите кружком номер одного правильного ответа.  </w:t>
      </w:r>
    </w:p>
    <w:p w14:paraId="4F4399AB" w14:textId="77777777" w:rsidR="00FA1C09" w:rsidRDefault="00000000">
      <w:pPr>
        <w:spacing w:after="22" w:line="315" w:lineRule="auto"/>
        <w:ind w:left="551" w:right="51" w:firstLine="787"/>
        <w:jc w:val="both"/>
      </w:pPr>
      <w:r>
        <w:rPr>
          <w:i/>
        </w:rPr>
        <w:t xml:space="preserve">Оценка за выполнение заданий выставляется следующим образом: за 5 правильных ответов – оценка «отлично», за 4 – «хорошо», за 3 – «удовлетворительно». За 2 и менее правильных ответов выставляется оценка «неудовлетворительно».  </w:t>
      </w:r>
    </w:p>
    <w:p w14:paraId="6F6B10E8" w14:textId="77777777" w:rsidR="00FA1C09" w:rsidRDefault="00000000">
      <w:pPr>
        <w:spacing w:after="49"/>
        <w:ind w:left="551" w:right="52" w:firstLine="797"/>
      </w:pPr>
      <w:r>
        <w:rPr>
          <w:i/>
        </w:rPr>
        <w:t xml:space="preserve">В бланке для выполнения заданий должен быть отмечен только один ответ. Если отмечено два ответа, в том числе правильный, то ответ не засчитывается.  </w:t>
      </w:r>
    </w:p>
    <w:p w14:paraId="797481AC" w14:textId="77777777" w:rsidR="00FA1C09" w:rsidRDefault="00000000">
      <w:pPr>
        <w:ind w:left="561" w:right="51"/>
      </w:pPr>
      <w:r>
        <w:t xml:space="preserve">1.Медали как государственные награды впервые были учреждены:  </w:t>
      </w:r>
    </w:p>
    <w:p w14:paraId="059FAB2F" w14:textId="77777777" w:rsidR="00FA1C09" w:rsidRDefault="00000000">
      <w:pPr>
        <w:ind w:left="2094" w:right="51"/>
      </w:pPr>
      <w:r>
        <w:t xml:space="preserve">1)после окончания Крымской войны в 1856 году;  </w:t>
      </w:r>
    </w:p>
    <w:p w14:paraId="5976DBC0" w14:textId="77777777" w:rsidR="00FA1C09" w:rsidRDefault="00000000">
      <w:pPr>
        <w:ind w:left="2115" w:right="51"/>
      </w:pPr>
      <w:r>
        <w:t xml:space="preserve">2)в годы Великой Отечественной войны;  </w:t>
      </w:r>
    </w:p>
    <w:p w14:paraId="3FD93F00" w14:textId="77777777" w:rsidR="00FA1C09" w:rsidRDefault="00000000">
      <w:pPr>
        <w:ind w:left="2115" w:right="314"/>
      </w:pPr>
      <w:r>
        <w:t xml:space="preserve">3)в период создания Советских Вооружённых Сил после февраля 1918 </w:t>
      </w:r>
      <w:proofErr w:type="gramStart"/>
      <w:r>
        <w:t>года;  4</w:t>
      </w:r>
      <w:proofErr w:type="gramEnd"/>
      <w:r>
        <w:t xml:space="preserve">)в начале XVIII века при Петре I.  </w:t>
      </w:r>
    </w:p>
    <w:p w14:paraId="0C52AC35" w14:textId="77777777" w:rsidR="00FA1C09" w:rsidRDefault="00000000">
      <w:pPr>
        <w:ind w:left="561" w:right="51"/>
      </w:pPr>
      <w:r>
        <w:t xml:space="preserve">2.Почётные государственные награды за воинские и другие отличия и заслуги – это:  </w:t>
      </w:r>
    </w:p>
    <w:p w14:paraId="5AA5327D" w14:textId="77777777" w:rsidR="00FA1C09" w:rsidRDefault="00000000">
      <w:pPr>
        <w:ind w:left="2094" w:right="51"/>
      </w:pPr>
      <w:r>
        <w:t xml:space="preserve">1)личное боевое оружие;  </w:t>
      </w:r>
    </w:p>
    <w:p w14:paraId="0E8EB8F5" w14:textId="77777777" w:rsidR="00FA1C09" w:rsidRDefault="00000000">
      <w:pPr>
        <w:ind w:left="2115" w:right="51"/>
      </w:pPr>
      <w:r>
        <w:t xml:space="preserve">2)ордена и медали;  </w:t>
      </w:r>
    </w:p>
    <w:p w14:paraId="145A56CA" w14:textId="77777777" w:rsidR="00FA1C09" w:rsidRDefault="00000000">
      <w:pPr>
        <w:ind w:left="2115" w:right="51"/>
      </w:pPr>
      <w:r>
        <w:t xml:space="preserve">3)Боевое Знамя воинской части;  </w:t>
      </w:r>
    </w:p>
    <w:p w14:paraId="68C0374E" w14:textId="77777777" w:rsidR="00FA1C09" w:rsidRDefault="00000000">
      <w:pPr>
        <w:ind w:left="2115" w:right="51"/>
      </w:pPr>
      <w:r>
        <w:t xml:space="preserve">4)специальные почётные грамоты и медали.  </w:t>
      </w:r>
    </w:p>
    <w:p w14:paraId="3116A6D2" w14:textId="77777777" w:rsidR="00FA1C09" w:rsidRDefault="00000000">
      <w:pPr>
        <w:ind w:left="561" w:right="51"/>
      </w:pPr>
      <w:r>
        <w:lastRenderedPageBreak/>
        <w:t xml:space="preserve">3.Герою Российской Федерации вручается:  </w:t>
      </w:r>
    </w:p>
    <w:p w14:paraId="4D0A86F4" w14:textId="77777777" w:rsidR="00FA1C09" w:rsidRDefault="00000000">
      <w:pPr>
        <w:ind w:left="2115" w:right="51"/>
      </w:pPr>
      <w:r>
        <w:t xml:space="preserve">1)медаль «Золотая звезда» и орден Мужества;  </w:t>
      </w:r>
    </w:p>
    <w:p w14:paraId="27E80F1E" w14:textId="77777777" w:rsidR="00FA1C09" w:rsidRDefault="00000000">
      <w:pPr>
        <w:ind w:left="2115" w:right="51"/>
      </w:pPr>
      <w:r>
        <w:t xml:space="preserve">2)медаль «Золотая звезда», орден Почёта и грамота о присвоении звания Героя </w:t>
      </w:r>
    </w:p>
    <w:p w14:paraId="0C98A886" w14:textId="77777777" w:rsidR="00FA1C09" w:rsidRDefault="00000000">
      <w:pPr>
        <w:ind w:left="2115" w:right="51"/>
      </w:pPr>
      <w:r>
        <w:t xml:space="preserve">Российской Федерации;  </w:t>
      </w:r>
    </w:p>
    <w:p w14:paraId="5785E01D" w14:textId="77777777" w:rsidR="00FA1C09" w:rsidRDefault="00000000">
      <w:pPr>
        <w:ind w:left="2115" w:right="51"/>
      </w:pPr>
      <w:r>
        <w:t xml:space="preserve">3)медаль «Золотая звезда», грамота о присвоении звания Героя Российской Федерации;  </w:t>
      </w:r>
    </w:p>
    <w:p w14:paraId="45F3A4A8" w14:textId="77777777" w:rsidR="00FA1C09" w:rsidRDefault="00000000">
      <w:pPr>
        <w:ind w:left="2115" w:right="51"/>
      </w:pPr>
      <w:r>
        <w:t xml:space="preserve">4)медаль «Золотая звезда», орден Мужества и грамота о присвоении звания Героя Российской Федерации.  </w:t>
      </w:r>
    </w:p>
    <w:p w14:paraId="2F009EFE" w14:textId="77777777" w:rsidR="00FA1C09" w:rsidRDefault="00000000">
      <w:pPr>
        <w:ind w:left="561" w:right="51"/>
      </w:pPr>
      <w:r>
        <w:t xml:space="preserve">4.Воинское звание рядового присваивается:  </w:t>
      </w:r>
    </w:p>
    <w:p w14:paraId="45E04792" w14:textId="77777777" w:rsidR="00FA1C09" w:rsidRDefault="00000000">
      <w:pPr>
        <w:ind w:left="2094" w:right="53"/>
        <w:jc w:val="both"/>
      </w:pPr>
      <w:r>
        <w:t xml:space="preserve">1)гражданину, не имеющему воинского звания, призванному на военную службу – при убытии из военного комиссариата субъекта Российской Федерации к месту прохождения военной службы;  </w:t>
      </w:r>
    </w:p>
    <w:p w14:paraId="482688F3" w14:textId="77777777" w:rsidR="00FA1C09" w:rsidRDefault="00000000">
      <w:pPr>
        <w:ind w:left="2115" w:right="51"/>
      </w:pPr>
      <w:r>
        <w:t xml:space="preserve">2)при прибытии в войсковую часть для прохождения военной службы;  </w:t>
      </w:r>
    </w:p>
    <w:p w14:paraId="0960B51D" w14:textId="77777777" w:rsidR="00FA1C09" w:rsidRDefault="00000000">
      <w:pPr>
        <w:ind w:left="2094" w:right="1910"/>
      </w:pPr>
      <w:r>
        <w:t xml:space="preserve">3)при прибытии на краевой (областной) сборный </w:t>
      </w:r>
      <w:proofErr w:type="gramStart"/>
      <w:r>
        <w:t>пункт;  4</w:t>
      </w:r>
      <w:proofErr w:type="gramEnd"/>
      <w:r>
        <w:t xml:space="preserve">)после принятия военной присяги.  </w:t>
      </w:r>
    </w:p>
    <w:p w14:paraId="5E10BD0D" w14:textId="77777777" w:rsidR="00FA1C09" w:rsidRDefault="00000000">
      <w:pPr>
        <w:ind w:left="561" w:right="53"/>
        <w:jc w:val="both"/>
      </w:pPr>
      <w:r>
        <w:t xml:space="preserve">5.Кем утверждаются военная форма одежды и знаки различия по воинским званиям военнослужащих Вооружённых Сил Российской Федерации, других войск, воинских формирований?  </w:t>
      </w:r>
    </w:p>
    <w:p w14:paraId="4331794F" w14:textId="77777777" w:rsidR="00FA1C09" w:rsidRDefault="00000000">
      <w:pPr>
        <w:ind w:left="2094" w:right="51"/>
      </w:pPr>
      <w:r>
        <w:t xml:space="preserve">1)Председателем Правительства Российской Федерации.  </w:t>
      </w:r>
    </w:p>
    <w:p w14:paraId="5C07A084" w14:textId="77777777" w:rsidR="00FA1C09" w:rsidRDefault="00000000">
      <w:pPr>
        <w:ind w:left="2115" w:right="51"/>
      </w:pPr>
      <w:r>
        <w:t xml:space="preserve">2)Президентом Российской Федерации.  </w:t>
      </w:r>
    </w:p>
    <w:p w14:paraId="2BA5D979" w14:textId="77777777" w:rsidR="00FA1C09" w:rsidRDefault="00000000">
      <w:pPr>
        <w:ind w:left="2115" w:right="51"/>
      </w:pPr>
      <w:r>
        <w:t xml:space="preserve">3)Министром обороны Российской Федерации.  </w:t>
      </w:r>
    </w:p>
    <w:p w14:paraId="1494B18E" w14:textId="77777777" w:rsidR="00FA1C09" w:rsidRDefault="00000000">
      <w:pPr>
        <w:ind w:left="2115" w:right="51"/>
      </w:pPr>
      <w:r>
        <w:t xml:space="preserve">4)Государственной думой Российской Федерации.  </w:t>
      </w:r>
    </w:p>
    <w:p w14:paraId="276C49B6" w14:textId="77777777" w:rsidR="00FA1C09" w:rsidRDefault="00000000">
      <w:pPr>
        <w:spacing w:after="66" w:line="259" w:lineRule="auto"/>
        <w:ind w:left="1364" w:firstLine="0"/>
      </w:pPr>
      <w:r>
        <w:rPr>
          <w:rFonts w:ascii="Calibri" w:eastAsia="Calibri" w:hAnsi="Calibri" w:cs="Calibri"/>
        </w:rPr>
        <w:t xml:space="preserve"> </w:t>
      </w:r>
    </w:p>
    <w:p w14:paraId="00549CA5" w14:textId="77777777" w:rsidR="00FA1C09" w:rsidRDefault="00000000">
      <w:pPr>
        <w:spacing w:after="8" w:line="271" w:lineRule="auto"/>
        <w:ind w:left="1374" w:right="55"/>
      </w:pPr>
      <w:r>
        <w:rPr>
          <w:b/>
        </w:rPr>
        <w:t xml:space="preserve">ОТВЕТЫ  </w:t>
      </w:r>
    </w:p>
    <w:tbl>
      <w:tblPr>
        <w:tblStyle w:val="TableGrid"/>
        <w:tblW w:w="9525" w:type="dxa"/>
        <w:tblInd w:w="571" w:type="dxa"/>
        <w:tblCellMar>
          <w:top w:w="14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587"/>
        <w:gridCol w:w="1186"/>
        <w:gridCol w:w="1188"/>
        <w:gridCol w:w="1188"/>
        <w:gridCol w:w="1186"/>
        <w:gridCol w:w="1190"/>
      </w:tblGrid>
      <w:tr w:rsidR="00FA1C09" w14:paraId="241EDD0A" w14:textId="77777777">
        <w:trPr>
          <w:trHeight w:val="327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0B08" w14:textId="77777777" w:rsidR="00FA1C09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</w:rPr>
              <w:t xml:space="preserve">Номер вопроса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0861" w14:textId="77777777" w:rsidR="00FA1C09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1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C2443" w14:textId="77777777" w:rsidR="00FA1C09" w:rsidRDefault="00000000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2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812EE" w14:textId="77777777" w:rsidR="00FA1C09" w:rsidRDefault="00000000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3 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B0036" w14:textId="77777777" w:rsidR="00FA1C09" w:rsidRDefault="00000000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 xml:space="preserve">4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409F6" w14:textId="77777777" w:rsidR="00FA1C09" w:rsidRDefault="00000000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 xml:space="preserve">5  </w:t>
            </w:r>
          </w:p>
        </w:tc>
      </w:tr>
      <w:tr w:rsidR="00FA1C09" w14:paraId="7E5638BD" w14:textId="77777777">
        <w:trPr>
          <w:trHeight w:val="590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284BA" w14:textId="77777777" w:rsidR="00FA1C09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</w:rPr>
              <w:t xml:space="preserve">Правильный ответ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AA0F9" w14:textId="77777777" w:rsidR="00FA1C09" w:rsidRDefault="00000000">
            <w:pPr>
              <w:spacing w:after="0" w:line="259" w:lineRule="auto"/>
              <w:ind w:left="0" w:firstLine="0"/>
              <w:jc w:val="center"/>
            </w:pPr>
            <w:r>
              <w:t xml:space="preserve">4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E3C49" w14:textId="77777777" w:rsidR="00FA1C09" w:rsidRDefault="00000000">
            <w:pPr>
              <w:spacing w:after="0" w:line="259" w:lineRule="auto"/>
              <w:ind w:left="0" w:right="2" w:firstLine="0"/>
              <w:jc w:val="center"/>
            </w:pPr>
            <w:r>
              <w:t xml:space="preserve">2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B8F77" w14:textId="77777777" w:rsidR="00FA1C09" w:rsidRDefault="00000000">
            <w:pPr>
              <w:spacing w:after="0" w:line="259" w:lineRule="auto"/>
              <w:ind w:left="0" w:right="2" w:firstLine="0"/>
              <w:jc w:val="center"/>
            </w:pPr>
            <w:r>
              <w:t xml:space="preserve">3 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BA4FE" w14:textId="77777777" w:rsidR="00FA1C09" w:rsidRDefault="00000000">
            <w:pPr>
              <w:spacing w:after="0" w:line="259" w:lineRule="auto"/>
              <w:ind w:left="0" w:right="4" w:firstLine="0"/>
              <w:jc w:val="center"/>
            </w:pPr>
            <w:r>
              <w:t xml:space="preserve">1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5792B" w14:textId="77777777" w:rsidR="00FA1C09" w:rsidRDefault="00000000">
            <w:pPr>
              <w:spacing w:after="0" w:line="259" w:lineRule="auto"/>
              <w:ind w:left="0" w:right="5" w:firstLine="0"/>
              <w:jc w:val="center"/>
            </w:pPr>
            <w:r>
              <w:t xml:space="preserve">2  </w:t>
            </w:r>
          </w:p>
        </w:tc>
      </w:tr>
    </w:tbl>
    <w:p w14:paraId="4CCBADDC" w14:textId="77777777" w:rsidR="00FA1C09" w:rsidRDefault="00000000">
      <w:pPr>
        <w:spacing w:after="29" w:line="259" w:lineRule="auto"/>
        <w:ind w:left="566" w:firstLine="0"/>
      </w:pPr>
      <w:r>
        <w:rPr>
          <w:b/>
          <w:sz w:val="28"/>
        </w:rPr>
        <w:t xml:space="preserve"> </w:t>
      </w:r>
    </w:p>
    <w:p w14:paraId="3CD9ACDC" w14:textId="77777777" w:rsidR="00FA1C09" w:rsidRDefault="00000000">
      <w:pPr>
        <w:spacing w:after="3" w:line="270" w:lineRule="auto"/>
        <w:ind w:left="561"/>
      </w:pPr>
      <w:r>
        <w:rPr>
          <w:b/>
          <w:sz w:val="28"/>
        </w:rPr>
        <w:t xml:space="preserve">Тест №10 «Основы военной службы» </w:t>
      </w:r>
    </w:p>
    <w:p w14:paraId="05C948E5" w14:textId="77777777" w:rsidR="00FA1C09" w:rsidRDefault="00000000">
      <w:pPr>
        <w:spacing w:after="27" w:line="259" w:lineRule="auto"/>
        <w:ind w:left="566" w:firstLine="0"/>
      </w:pPr>
      <w:r>
        <w:rPr>
          <w:b/>
        </w:rPr>
        <w:t xml:space="preserve"> </w:t>
      </w:r>
    </w:p>
    <w:p w14:paraId="15FE2BEC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>1. Каким федеральным законом определяется порядок прохождения службы?</w:t>
      </w:r>
      <w:r>
        <w:t xml:space="preserve"> </w:t>
      </w:r>
    </w:p>
    <w:p w14:paraId="52E7AF16" w14:textId="77777777" w:rsidR="00FA1C09" w:rsidRDefault="00000000">
      <w:pPr>
        <w:numPr>
          <w:ilvl w:val="0"/>
          <w:numId w:val="33"/>
        </w:numPr>
        <w:ind w:right="51" w:hanging="240"/>
      </w:pPr>
      <w:r>
        <w:t xml:space="preserve">Федеральным законом «О воинской обязанности и военной службе».  </w:t>
      </w:r>
    </w:p>
    <w:p w14:paraId="1D34BB3B" w14:textId="77777777" w:rsidR="00FA1C09" w:rsidRDefault="00000000">
      <w:pPr>
        <w:numPr>
          <w:ilvl w:val="0"/>
          <w:numId w:val="33"/>
        </w:numPr>
        <w:ind w:right="51" w:hanging="240"/>
      </w:pPr>
      <w:r>
        <w:t xml:space="preserve">Федеральным законом «О воинской обязанности»  </w:t>
      </w:r>
    </w:p>
    <w:p w14:paraId="0AFF90EA" w14:textId="77777777" w:rsidR="00FA1C09" w:rsidRDefault="00000000">
      <w:pPr>
        <w:numPr>
          <w:ilvl w:val="0"/>
          <w:numId w:val="33"/>
        </w:numPr>
        <w:ind w:right="51" w:hanging="240"/>
      </w:pPr>
      <w:r>
        <w:t xml:space="preserve">Федеральным законом «О военной службе» </w:t>
      </w:r>
    </w:p>
    <w:p w14:paraId="0967299E" w14:textId="77777777" w:rsidR="00FA1C09" w:rsidRDefault="00000000">
      <w:pPr>
        <w:ind w:left="561" w:right="51"/>
      </w:pPr>
      <w:r>
        <w:t xml:space="preserve">Правильный ответ: Федеральным законом «О воинской обязанности и военной службе». </w:t>
      </w:r>
    </w:p>
    <w:p w14:paraId="55B4463F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2. Какой день считается началом военной службы? </w:t>
      </w:r>
    </w:p>
    <w:p w14:paraId="7FF7D366" w14:textId="77777777" w:rsidR="00FA1C09" w:rsidRDefault="00000000">
      <w:pPr>
        <w:numPr>
          <w:ilvl w:val="0"/>
          <w:numId w:val="34"/>
        </w:numPr>
        <w:ind w:right="51" w:hanging="240"/>
      </w:pPr>
      <w:r>
        <w:t xml:space="preserve">День прибытия в военный комиссариат субъекта Российской Федерации.  </w:t>
      </w:r>
    </w:p>
    <w:p w14:paraId="6175DB33" w14:textId="77777777" w:rsidR="00FA1C09" w:rsidRDefault="00000000">
      <w:pPr>
        <w:numPr>
          <w:ilvl w:val="0"/>
          <w:numId w:val="34"/>
        </w:numPr>
        <w:ind w:right="51" w:hanging="240"/>
      </w:pPr>
      <w:r>
        <w:t xml:space="preserve">День убытия из дома к месту прохождения службы.  </w:t>
      </w:r>
    </w:p>
    <w:p w14:paraId="01672A25" w14:textId="77777777" w:rsidR="00FA1C09" w:rsidRDefault="00000000">
      <w:pPr>
        <w:numPr>
          <w:ilvl w:val="0"/>
          <w:numId w:val="34"/>
        </w:numPr>
        <w:ind w:right="51" w:hanging="240"/>
      </w:pPr>
      <w:r>
        <w:t xml:space="preserve">День убытия из военного комиссариата субъекта Российской Федерации к месту прохождения службы.  </w:t>
      </w:r>
    </w:p>
    <w:p w14:paraId="6DC86F28" w14:textId="77777777" w:rsidR="00FA1C09" w:rsidRDefault="00000000">
      <w:pPr>
        <w:ind w:left="561" w:right="51"/>
      </w:pPr>
      <w:r>
        <w:t xml:space="preserve">Правильный ответ: День убытия из военного комиссариата субъекта Российской Федерации к месту прохождения службы. </w:t>
      </w:r>
    </w:p>
    <w:p w14:paraId="3D5D47B2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3.С какого момента гражданин приобретает статус военнослужащего? </w:t>
      </w:r>
    </w:p>
    <w:p w14:paraId="3E9447EA" w14:textId="77777777" w:rsidR="00FA1C09" w:rsidRDefault="00000000">
      <w:pPr>
        <w:numPr>
          <w:ilvl w:val="0"/>
          <w:numId w:val="35"/>
        </w:numPr>
        <w:ind w:right="51" w:hanging="240"/>
      </w:pPr>
      <w:r>
        <w:t xml:space="preserve">Со дня убытия в военный комиссариат. </w:t>
      </w:r>
    </w:p>
    <w:p w14:paraId="5997A416" w14:textId="77777777" w:rsidR="00FA1C09" w:rsidRDefault="00000000">
      <w:pPr>
        <w:numPr>
          <w:ilvl w:val="0"/>
          <w:numId w:val="35"/>
        </w:numPr>
        <w:ind w:right="51" w:hanging="240"/>
      </w:pPr>
      <w:r>
        <w:t xml:space="preserve">Со дня убытия из военного комиссариата. </w:t>
      </w:r>
    </w:p>
    <w:p w14:paraId="297ED628" w14:textId="77777777" w:rsidR="00FA1C09" w:rsidRDefault="00000000">
      <w:pPr>
        <w:ind w:left="561" w:right="51"/>
      </w:pPr>
      <w:r>
        <w:t>2. Со дня убытия из дома к месту службы</w:t>
      </w:r>
      <w:r>
        <w:rPr>
          <w:b/>
        </w:rPr>
        <w:t xml:space="preserve">. </w:t>
      </w:r>
    </w:p>
    <w:p w14:paraId="01EA812B" w14:textId="77777777" w:rsidR="00FA1C09" w:rsidRDefault="00000000">
      <w:pPr>
        <w:ind w:left="561" w:right="51"/>
      </w:pPr>
      <w:r>
        <w:lastRenderedPageBreak/>
        <w:t>Правильный ответ</w:t>
      </w:r>
      <w:proofErr w:type="gramStart"/>
      <w:r>
        <w:t>: Со</w:t>
      </w:r>
      <w:proofErr w:type="gramEnd"/>
      <w:r>
        <w:t xml:space="preserve"> дня убытия из военного комиссариата. </w:t>
      </w:r>
    </w:p>
    <w:p w14:paraId="1C6A10C9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4. Что такое   Военная присяга? </w:t>
      </w:r>
    </w:p>
    <w:p w14:paraId="2C12B169" w14:textId="77777777" w:rsidR="00FA1C09" w:rsidRDefault="00000000">
      <w:pPr>
        <w:numPr>
          <w:ilvl w:val="0"/>
          <w:numId w:val="36"/>
        </w:numPr>
        <w:ind w:right="51" w:hanging="240"/>
      </w:pPr>
      <w:r>
        <w:t xml:space="preserve">Это торжественная клятва воина на верность Родине. </w:t>
      </w:r>
    </w:p>
    <w:p w14:paraId="642CD113" w14:textId="77777777" w:rsidR="00FA1C09" w:rsidRDefault="00000000">
      <w:pPr>
        <w:numPr>
          <w:ilvl w:val="0"/>
          <w:numId w:val="36"/>
        </w:numPr>
        <w:ind w:right="51" w:hanging="240"/>
      </w:pPr>
      <w:r>
        <w:t xml:space="preserve">Это торжественная просьба воина. </w:t>
      </w:r>
    </w:p>
    <w:p w14:paraId="265DAE21" w14:textId="77777777" w:rsidR="00FA1C09" w:rsidRDefault="00000000">
      <w:pPr>
        <w:numPr>
          <w:ilvl w:val="0"/>
          <w:numId w:val="36"/>
        </w:numPr>
        <w:ind w:right="51" w:hanging="240"/>
      </w:pPr>
      <w:r>
        <w:t xml:space="preserve">Это торжественное напутствие воина.  </w:t>
      </w:r>
    </w:p>
    <w:p w14:paraId="72EDF4DD" w14:textId="77777777" w:rsidR="00FA1C09" w:rsidRDefault="00000000">
      <w:pPr>
        <w:ind w:left="561" w:right="51"/>
      </w:pPr>
      <w:r>
        <w:t>Правильный ответ</w:t>
      </w:r>
      <w:proofErr w:type="gramStart"/>
      <w:r>
        <w:t>: Это</w:t>
      </w:r>
      <w:proofErr w:type="gramEnd"/>
      <w:r>
        <w:t xml:space="preserve"> торжественная клятва воина на верность Родине. </w:t>
      </w:r>
    </w:p>
    <w:p w14:paraId="2DD7AA10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>5. Повседневная жизнь и деятельность военнослужащего в воинской части осуществляется в соответствии с ….</w:t>
      </w:r>
      <w:r>
        <w:t xml:space="preserve"> </w:t>
      </w:r>
    </w:p>
    <w:p w14:paraId="45A3F151" w14:textId="77777777" w:rsidR="00FA1C09" w:rsidRDefault="00000000">
      <w:pPr>
        <w:numPr>
          <w:ilvl w:val="0"/>
          <w:numId w:val="37"/>
        </w:numPr>
        <w:ind w:right="51" w:hanging="240"/>
      </w:pPr>
      <w:r>
        <w:t>Требованиями караульной службы.</w:t>
      </w:r>
      <w:r>
        <w:rPr>
          <w:b/>
        </w:rPr>
        <w:t xml:space="preserve"> </w:t>
      </w:r>
    </w:p>
    <w:p w14:paraId="3D6D9189" w14:textId="77777777" w:rsidR="00FA1C09" w:rsidRDefault="00000000">
      <w:pPr>
        <w:numPr>
          <w:ilvl w:val="0"/>
          <w:numId w:val="37"/>
        </w:numPr>
        <w:ind w:right="51" w:hanging="240"/>
      </w:pPr>
      <w:r>
        <w:t>Требованиями строевой службы.</w:t>
      </w:r>
      <w:r>
        <w:rPr>
          <w:b/>
        </w:rPr>
        <w:t xml:space="preserve"> </w:t>
      </w:r>
    </w:p>
    <w:p w14:paraId="2F74F7D5" w14:textId="77777777" w:rsidR="00FA1C09" w:rsidRDefault="00000000">
      <w:pPr>
        <w:numPr>
          <w:ilvl w:val="0"/>
          <w:numId w:val="37"/>
        </w:numPr>
        <w:ind w:right="51" w:hanging="240"/>
      </w:pPr>
      <w:r>
        <w:t xml:space="preserve">Требованиями внутренней службы. </w:t>
      </w:r>
    </w:p>
    <w:p w14:paraId="35546FA9" w14:textId="77777777" w:rsidR="00FA1C09" w:rsidRDefault="00000000">
      <w:pPr>
        <w:ind w:left="561" w:right="51"/>
      </w:pPr>
      <w:r>
        <w:t xml:space="preserve">Правильный ответ: Требованиями внутренней службы. </w:t>
      </w:r>
    </w:p>
    <w:p w14:paraId="034C729A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>6. Для чего предназначена внутренняя служба?</w:t>
      </w:r>
      <w:r>
        <w:t xml:space="preserve"> </w:t>
      </w:r>
    </w:p>
    <w:p w14:paraId="26D52702" w14:textId="77777777" w:rsidR="00FA1C09" w:rsidRDefault="00000000">
      <w:pPr>
        <w:numPr>
          <w:ilvl w:val="0"/>
          <w:numId w:val="38"/>
        </w:numPr>
        <w:ind w:right="51" w:hanging="240"/>
      </w:pPr>
      <w:r>
        <w:t xml:space="preserve">Для поддержания в воинской части воинской дисциплины.  </w:t>
      </w:r>
    </w:p>
    <w:p w14:paraId="5A463FE2" w14:textId="77777777" w:rsidR="00FA1C09" w:rsidRDefault="00000000">
      <w:pPr>
        <w:numPr>
          <w:ilvl w:val="0"/>
          <w:numId w:val="38"/>
        </w:numPr>
        <w:ind w:right="51" w:hanging="240"/>
      </w:pPr>
      <w:r>
        <w:t xml:space="preserve">Для поддержания в воинской части внутреннего порядка и воинской дисциплины, обеспечивающей постоянную боевую готовность личного состава, организованное выполнение им задач в повседневной деятельности.  </w:t>
      </w:r>
    </w:p>
    <w:p w14:paraId="540DAEDF" w14:textId="77777777" w:rsidR="00FA1C09" w:rsidRDefault="00000000">
      <w:pPr>
        <w:numPr>
          <w:ilvl w:val="0"/>
          <w:numId w:val="38"/>
        </w:numPr>
        <w:ind w:right="51" w:hanging="240"/>
      </w:pPr>
      <w:r>
        <w:t>Для организованного выполнения боевых задач в повседневной деятельности. Правильный ответ</w:t>
      </w:r>
      <w:proofErr w:type="gramStart"/>
      <w:r>
        <w:t>: Для</w:t>
      </w:r>
      <w:proofErr w:type="gramEnd"/>
      <w:r>
        <w:t xml:space="preserve"> поддержания в воинской части внутреннего порядка и воинской дисциплины, обеспечивающей постоянную боевую готовность личного состава, организованное выполнение им задач в повседневной деятельности.   </w:t>
      </w:r>
    </w:p>
    <w:p w14:paraId="2BFA7ED3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7. Внутренняя служба организовывается в соответствии с положениями…. </w:t>
      </w:r>
    </w:p>
    <w:p w14:paraId="43E02803" w14:textId="77777777" w:rsidR="00FA1C09" w:rsidRDefault="00000000">
      <w:pPr>
        <w:numPr>
          <w:ilvl w:val="0"/>
          <w:numId w:val="39"/>
        </w:numPr>
        <w:ind w:right="51" w:hanging="240"/>
      </w:pPr>
      <w:r>
        <w:t xml:space="preserve">Устава внутренней службы ВС РФ.  </w:t>
      </w:r>
    </w:p>
    <w:p w14:paraId="096BE03F" w14:textId="77777777" w:rsidR="00FA1C09" w:rsidRDefault="00000000">
      <w:pPr>
        <w:numPr>
          <w:ilvl w:val="0"/>
          <w:numId w:val="39"/>
        </w:numPr>
        <w:ind w:right="51" w:hanging="240"/>
      </w:pPr>
      <w:r>
        <w:t xml:space="preserve">Устава внешней службы ВС РФ.  </w:t>
      </w:r>
    </w:p>
    <w:p w14:paraId="0A868C9C" w14:textId="77777777" w:rsidR="00FA1C09" w:rsidRDefault="00000000">
      <w:pPr>
        <w:numPr>
          <w:ilvl w:val="0"/>
          <w:numId w:val="39"/>
        </w:numPr>
        <w:ind w:right="51" w:hanging="240"/>
      </w:pPr>
      <w:r>
        <w:t xml:space="preserve">Устава наружной службы ВС РФ. </w:t>
      </w:r>
    </w:p>
    <w:p w14:paraId="66CCE73B" w14:textId="77777777" w:rsidR="00FA1C09" w:rsidRDefault="00000000">
      <w:pPr>
        <w:ind w:left="561" w:right="51"/>
      </w:pPr>
      <w:r>
        <w:t xml:space="preserve">Правильный ответ: Устава внутренней службы ВС РФ. </w:t>
      </w:r>
    </w:p>
    <w:p w14:paraId="5DCFA2DD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>8. Для чего предназначена внутренняя служба?</w:t>
      </w:r>
      <w:r>
        <w:t xml:space="preserve"> </w:t>
      </w:r>
    </w:p>
    <w:p w14:paraId="01A7EFBA" w14:textId="77777777" w:rsidR="00FA1C09" w:rsidRDefault="00000000">
      <w:pPr>
        <w:numPr>
          <w:ilvl w:val="0"/>
          <w:numId w:val="40"/>
        </w:numPr>
        <w:ind w:right="51" w:hanging="240"/>
      </w:pPr>
      <w:r>
        <w:t xml:space="preserve">Для обеспечения отдыха личного состава.  </w:t>
      </w:r>
    </w:p>
    <w:p w14:paraId="22A45437" w14:textId="77777777" w:rsidR="00FA1C09" w:rsidRDefault="00000000">
      <w:pPr>
        <w:numPr>
          <w:ilvl w:val="0"/>
          <w:numId w:val="40"/>
        </w:numPr>
        <w:ind w:right="51" w:hanging="240"/>
      </w:pPr>
      <w:r>
        <w:t xml:space="preserve">Для обеспечения учебы личного состава.  </w:t>
      </w:r>
    </w:p>
    <w:p w14:paraId="153F8AD1" w14:textId="77777777" w:rsidR="00FA1C09" w:rsidRDefault="00000000">
      <w:pPr>
        <w:numPr>
          <w:ilvl w:val="0"/>
          <w:numId w:val="40"/>
        </w:numPr>
        <w:ind w:right="51" w:hanging="240"/>
      </w:pPr>
      <w:r>
        <w:t xml:space="preserve">Для обеспечения досуга личного состава.  </w:t>
      </w:r>
    </w:p>
    <w:p w14:paraId="41BD21D2" w14:textId="77777777" w:rsidR="00FA1C09" w:rsidRDefault="00000000">
      <w:pPr>
        <w:ind w:left="561" w:right="51"/>
      </w:pPr>
      <w:r>
        <w:t>Правильный ответ</w:t>
      </w:r>
      <w:proofErr w:type="gramStart"/>
      <w:r>
        <w:t>: Для</w:t>
      </w:r>
      <w:proofErr w:type="gramEnd"/>
      <w:r>
        <w:t xml:space="preserve"> обеспечения учебы личного состава. </w:t>
      </w:r>
    </w:p>
    <w:p w14:paraId="0FC745BA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9.Кто осуществляет руководство внутренней службой в воинской части? </w:t>
      </w:r>
    </w:p>
    <w:p w14:paraId="6ACAB6DA" w14:textId="77777777" w:rsidR="00FA1C09" w:rsidRDefault="00000000">
      <w:pPr>
        <w:numPr>
          <w:ilvl w:val="0"/>
          <w:numId w:val="41"/>
        </w:numPr>
        <w:ind w:right="51" w:hanging="240"/>
      </w:pPr>
      <w:r>
        <w:t xml:space="preserve">Командир воинской части.  </w:t>
      </w:r>
    </w:p>
    <w:p w14:paraId="7DD5B191" w14:textId="77777777" w:rsidR="00FA1C09" w:rsidRDefault="00000000">
      <w:pPr>
        <w:numPr>
          <w:ilvl w:val="0"/>
          <w:numId w:val="41"/>
        </w:numPr>
        <w:ind w:right="51" w:hanging="240"/>
      </w:pPr>
      <w:r>
        <w:t xml:space="preserve">Командир подразделения. </w:t>
      </w:r>
    </w:p>
    <w:p w14:paraId="0A0A08EE" w14:textId="77777777" w:rsidR="00FA1C09" w:rsidRDefault="00000000">
      <w:pPr>
        <w:numPr>
          <w:ilvl w:val="0"/>
          <w:numId w:val="41"/>
        </w:numPr>
        <w:ind w:right="51" w:hanging="240"/>
      </w:pPr>
      <w:r>
        <w:t xml:space="preserve">Командир взвода.  </w:t>
      </w:r>
    </w:p>
    <w:p w14:paraId="3E0552AD" w14:textId="77777777" w:rsidR="00FA1C09" w:rsidRDefault="00000000">
      <w:pPr>
        <w:ind w:left="561" w:right="51"/>
      </w:pPr>
      <w:r>
        <w:t xml:space="preserve">Правильный ответ: Командир воинской части. </w:t>
      </w:r>
    </w:p>
    <w:p w14:paraId="6D4183DF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10.«Кто осуществляет руководство внутренней службой в подразделении?»  </w:t>
      </w:r>
    </w:p>
    <w:p w14:paraId="056CF7BA" w14:textId="77777777" w:rsidR="00FA1C09" w:rsidRDefault="00000000">
      <w:pPr>
        <w:numPr>
          <w:ilvl w:val="0"/>
          <w:numId w:val="42"/>
        </w:numPr>
        <w:ind w:left="791" w:right="51" w:hanging="240"/>
      </w:pPr>
      <w:r>
        <w:t xml:space="preserve">Командир соединения.  </w:t>
      </w:r>
    </w:p>
    <w:p w14:paraId="40685BD5" w14:textId="77777777" w:rsidR="00FA1C09" w:rsidRDefault="00000000">
      <w:pPr>
        <w:numPr>
          <w:ilvl w:val="0"/>
          <w:numId w:val="42"/>
        </w:numPr>
        <w:ind w:left="791" w:right="51" w:hanging="240"/>
      </w:pPr>
      <w:r>
        <w:t xml:space="preserve">Командир подразделения.  </w:t>
      </w:r>
    </w:p>
    <w:p w14:paraId="7E97DC3B" w14:textId="77777777" w:rsidR="00FA1C09" w:rsidRDefault="00000000">
      <w:pPr>
        <w:numPr>
          <w:ilvl w:val="0"/>
          <w:numId w:val="42"/>
        </w:numPr>
        <w:ind w:left="791" w:right="51" w:hanging="240"/>
      </w:pPr>
      <w:r>
        <w:t>Техник подразделения.</w:t>
      </w:r>
      <w:r>
        <w:rPr>
          <w:b/>
        </w:rPr>
        <w:t xml:space="preserve"> </w:t>
      </w:r>
    </w:p>
    <w:p w14:paraId="22E8CC2E" w14:textId="77777777" w:rsidR="00FA1C09" w:rsidRDefault="00000000">
      <w:pPr>
        <w:ind w:left="561" w:right="51"/>
      </w:pPr>
      <w:r>
        <w:t xml:space="preserve">Правильный ответ: Командир подразделения. </w:t>
      </w:r>
    </w:p>
    <w:p w14:paraId="57EDC738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11. Военнослужащие размещаются …. </w:t>
      </w:r>
    </w:p>
    <w:p w14:paraId="58008642" w14:textId="77777777" w:rsidR="00FA1C09" w:rsidRDefault="00000000">
      <w:pPr>
        <w:numPr>
          <w:ilvl w:val="0"/>
          <w:numId w:val="43"/>
        </w:numPr>
        <w:ind w:right="51" w:hanging="240"/>
      </w:pPr>
      <w:r>
        <w:t xml:space="preserve">В классах. </w:t>
      </w:r>
    </w:p>
    <w:p w14:paraId="272B86CB" w14:textId="77777777" w:rsidR="00FA1C09" w:rsidRDefault="00000000">
      <w:pPr>
        <w:numPr>
          <w:ilvl w:val="0"/>
          <w:numId w:val="43"/>
        </w:numPr>
        <w:ind w:right="51" w:hanging="240"/>
      </w:pPr>
      <w:r>
        <w:t xml:space="preserve">В казармах. </w:t>
      </w:r>
    </w:p>
    <w:p w14:paraId="4BDED40A" w14:textId="77777777" w:rsidR="00FA1C09" w:rsidRDefault="00000000">
      <w:pPr>
        <w:numPr>
          <w:ilvl w:val="0"/>
          <w:numId w:val="43"/>
        </w:numPr>
        <w:ind w:right="51" w:hanging="240"/>
      </w:pPr>
      <w:r>
        <w:t xml:space="preserve">В квартирах. </w:t>
      </w:r>
    </w:p>
    <w:p w14:paraId="3E79699C" w14:textId="77777777" w:rsidR="00FA1C09" w:rsidRDefault="00000000">
      <w:pPr>
        <w:ind w:left="561" w:right="51"/>
      </w:pPr>
      <w:r>
        <w:t xml:space="preserve">Правильный ответ: в казармах. </w:t>
      </w:r>
    </w:p>
    <w:p w14:paraId="52D567AD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12.Для проведения занятий в полку оборудуются…. </w:t>
      </w:r>
    </w:p>
    <w:p w14:paraId="5FF7482A" w14:textId="77777777" w:rsidR="00FA1C09" w:rsidRDefault="00000000">
      <w:pPr>
        <w:numPr>
          <w:ilvl w:val="0"/>
          <w:numId w:val="44"/>
        </w:numPr>
        <w:ind w:right="51" w:hanging="240"/>
      </w:pPr>
      <w:r>
        <w:lastRenderedPageBreak/>
        <w:t xml:space="preserve">Комнаты. </w:t>
      </w:r>
    </w:p>
    <w:p w14:paraId="2C9857D0" w14:textId="77777777" w:rsidR="00FA1C09" w:rsidRDefault="00000000">
      <w:pPr>
        <w:numPr>
          <w:ilvl w:val="0"/>
          <w:numId w:val="44"/>
        </w:numPr>
        <w:ind w:right="51" w:hanging="240"/>
      </w:pPr>
      <w:r>
        <w:t xml:space="preserve">Уголки. </w:t>
      </w:r>
    </w:p>
    <w:p w14:paraId="6B6D9742" w14:textId="77777777" w:rsidR="00FA1C09" w:rsidRDefault="00000000">
      <w:pPr>
        <w:numPr>
          <w:ilvl w:val="0"/>
          <w:numId w:val="44"/>
        </w:numPr>
        <w:ind w:right="51" w:hanging="240"/>
      </w:pPr>
      <w:r>
        <w:t xml:space="preserve">Места. </w:t>
      </w:r>
    </w:p>
    <w:p w14:paraId="6650B0DE" w14:textId="77777777" w:rsidR="00FA1C09" w:rsidRDefault="00000000">
      <w:pPr>
        <w:ind w:left="561" w:right="51"/>
      </w:pPr>
      <w:r>
        <w:t xml:space="preserve">Правильный ответ: Места. </w:t>
      </w:r>
    </w:p>
    <w:p w14:paraId="409E1216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13. Для сна имеется…. </w:t>
      </w:r>
    </w:p>
    <w:p w14:paraId="0B289CE1" w14:textId="77777777" w:rsidR="00FA1C09" w:rsidRDefault="00000000">
      <w:pPr>
        <w:numPr>
          <w:ilvl w:val="0"/>
          <w:numId w:val="45"/>
        </w:numPr>
        <w:ind w:right="51" w:hanging="240"/>
      </w:pPr>
      <w:r>
        <w:t xml:space="preserve">Спальное помещение.  </w:t>
      </w:r>
    </w:p>
    <w:p w14:paraId="301710C6" w14:textId="77777777" w:rsidR="00FA1C09" w:rsidRDefault="00000000">
      <w:pPr>
        <w:numPr>
          <w:ilvl w:val="0"/>
          <w:numId w:val="45"/>
        </w:numPr>
        <w:ind w:right="51" w:hanging="240"/>
      </w:pPr>
      <w:r>
        <w:t xml:space="preserve">Канцелярия роты. </w:t>
      </w:r>
    </w:p>
    <w:p w14:paraId="7FEB35C5" w14:textId="77777777" w:rsidR="00FA1C09" w:rsidRDefault="00000000">
      <w:pPr>
        <w:numPr>
          <w:ilvl w:val="0"/>
          <w:numId w:val="45"/>
        </w:numPr>
        <w:ind w:right="51" w:hanging="240"/>
      </w:pPr>
      <w:r>
        <w:t xml:space="preserve">Комната досуга. </w:t>
      </w:r>
    </w:p>
    <w:p w14:paraId="7D7ACF75" w14:textId="77777777" w:rsidR="00FA1C09" w:rsidRDefault="00000000">
      <w:pPr>
        <w:ind w:left="561" w:right="51"/>
      </w:pPr>
      <w:r>
        <w:t xml:space="preserve">Правильный ответ: Спальное помещение. </w:t>
      </w:r>
    </w:p>
    <w:p w14:paraId="6B75B64F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14.Стрелковое оружие и боеприпасы хранятся…. </w:t>
      </w:r>
    </w:p>
    <w:p w14:paraId="1DDFE9D1" w14:textId="77777777" w:rsidR="00FA1C09" w:rsidRDefault="00000000">
      <w:pPr>
        <w:numPr>
          <w:ilvl w:val="0"/>
          <w:numId w:val="46"/>
        </w:numPr>
        <w:ind w:right="51" w:hanging="240"/>
      </w:pPr>
      <w:r>
        <w:t>В прикроватных тумбочках.</w:t>
      </w:r>
    </w:p>
    <w:p w14:paraId="3219A6CE" w14:textId="77777777" w:rsidR="00FA1C09" w:rsidRDefault="00000000">
      <w:pPr>
        <w:numPr>
          <w:ilvl w:val="0"/>
          <w:numId w:val="46"/>
        </w:numPr>
        <w:ind w:right="51" w:hanging="240"/>
      </w:pPr>
      <w:r>
        <w:t xml:space="preserve">В комнате для чистки оружия. </w:t>
      </w:r>
    </w:p>
    <w:p w14:paraId="1D21094D" w14:textId="77777777" w:rsidR="00FA1C09" w:rsidRDefault="00000000">
      <w:pPr>
        <w:numPr>
          <w:ilvl w:val="0"/>
          <w:numId w:val="46"/>
        </w:numPr>
        <w:ind w:right="51" w:hanging="240"/>
      </w:pPr>
      <w:r>
        <w:t xml:space="preserve">В комнате для хранения оружия. </w:t>
      </w:r>
    </w:p>
    <w:p w14:paraId="176E87FF" w14:textId="77777777" w:rsidR="00FA1C09" w:rsidRDefault="00000000">
      <w:pPr>
        <w:ind w:left="561" w:right="51"/>
      </w:pPr>
      <w:r>
        <w:t xml:space="preserve">Правильный ответ: В комнате для хранения оружия. </w:t>
      </w:r>
    </w:p>
    <w:p w14:paraId="0663FDE2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15. Уборка помещений производиться…. </w:t>
      </w:r>
    </w:p>
    <w:p w14:paraId="450F7C13" w14:textId="77777777" w:rsidR="00FA1C09" w:rsidRDefault="00000000">
      <w:pPr>
        <w:numPr>
          <w:ilvl w:val="0"/>
          <w:numId w:val="47"/>
        </w:numPr>
        <w:ind w:right="51" w:hanging="240"/>
      </w:pPr>
      <w:r>
        <w:t xml:space="preserve">Ежедневно. </w:t>
      </w:r>
    </w:p>
    <w:p w14:paraId="7E17CED9" w14:textId="77777777" w:rsidR="00FA1C09" w:rsidRDefault="00000000">
      <w:pPr>
        <w:numPr>
          <w:ilvl w:val="0"/>
          <w:numId w:val="47"/>
        </w:numPr>
        <w:ind w:right="51" w:hanging="240"/>
      </w:pPr>
      <w:r>
        <w:t xml:space="preserve">Еженедельно. </w:t>
      </w:r>
    </w:p>
    <w:p w14:paraId="726754E3" w14:textId="77777777" w:rsidR="00FA1C09" w:rsidRDefault="00000000">
      <w:pPr>
        <w:numPr>
          <w:ilvl w:val="0"/>
          <w:numId w:val="47"/>
        </w:numPr>
        <w:ind w:right="51" w:hanging="240"/>
      </w:pPr>
      <w:r>
        <w:t xml:space="preserve">Ежемесячно. </w:t>
      </w:r>
    </w:p>
    <w:p w14:paraId="013084A0" w14:textId="77777777" w:rsidR="00FA1C09" w:rsidRDefault="00000000">
      <w:pPr>
        <w:ind w:left="561" w:right="51"/>
      </w:pPr>
      <w:r>
        <w:t xml:space="preserve">Правильный ответ: Ежедневно. </w:t>
      </w:r>
    </w:p>
    <w:p w14:paraId="3D5CA0DA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16. Курение военнослужащим разрешается…. </w:t>
      </w:r>
    </w:p>
    <w:p w14:paraId="2593A3EA" w14:textId="77777777" w:rsidR="00FA1C09" w:rsidRDefault="00000000">
      <w:pPr>
        <w:numPr>
          <w:ilvl w:val="0"/>
          <w:numId w:val="48"/>
        </w:numPr>
        <w:ind w:right="51" w:hanging="240"/>
      </w:pPr>
      <w:r>
        <w:t xml:space="preserve">В комнате для умывания. </w:t>
      </w:r>
    </w:p>
    <w:p w14:paraId="2C040959" w14:textId="77777777" w:rsidR="00FA1C09" w:rsidRDefault="00000000">
      <w:pPr>
        <w:numPr>
          <w:ilvl w:val="0"/>
          <w:numId w:val="48"/>
        </w:numPr>
        <w:ind w:right="51" w:hanging="240"/>
      </w:pPr>
      <w:r>
        <w:t xml:space="preserve">В специально отведенных и оборудованных комнатах или местах, обеспечивающих пожарную безопасность. </w:t>
      </w:r>
    </w:p>
    <w:p w14:paraId="31E75DCB" w14:textId="77777777" w:rsidR="00FA1C09" w:rsidRDefault="00000000">
      <w:pPr>
        <w:numPr>
          <w:ilvl w:val="0"/>
          <w:numId w:val="48"/>
        </w:numPr>
        <w:ind w:right="51" w:hanging="240"/>
      </w:pPr>
      <w:r>
        <w:t xml:space="preserve">В кладовой для хранения имущества роты и личных вещей военнослужащих. Правильный ответ: В специально отведенных и оборудованных комнатах или местах, обеспечивающих пожарную безопасность. </w:t>
      </w:r>
    </w:p>
    <w:p w14:paraId="14061302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17. В прикроватной тумбочке хранятся…. </w:t>
      </w:r>
    </w:p>
    <w:p w14:paraId="4813FA89" w14:textId="77777777" w:rsidR="00FA1C09" w:rsidRDefault="00000000">
      <w:pPr>
        <w:numPr>
          <w:ilvl w:val="0"/>
          <w:numId w:val="49"/>
        </w:numPr>
        <w:ind w:right="51" w:hanging="240"/>
      </w:pPr>
      <w:r>
        <w:t xml:space="preserve">Патроны. </w:t>
      </w:r>
    </w:p>
    <w:p w14:paraId="417F2632" w14:textId="77777777" w:rsidR="00FA1C09" w:rsidRDefault="00000000">
      <w:pPr>
        <w:numPr>
          <w:ilvl w:val="0"/>
          <w:numId w:val="49"/>
        </w:numPr>
        <w:ind w:right="51" w:hanging="240"/>
      </w:pPr>
      <w:r>
        <w:t xml:space="preserve">Еда. </w:t>
      </w:r>
    </w:p>
    <w:p w14:paraId="45E9307E" w14:textId="77777777" w:rsidR="00FA1C09" w:rsidRDefault="00000000">
      <w:pPr>
        <w:numPr>
          <w:ilvl w:val="0"/>
          <w:numId w:val="49"/>
        </w:numPr>
        <w:ind w:right="51" w:hanging="240"/>
      </w:pPr>
      <w:r>
        <w:t xml:space="preserve">Туалетные принадлежности. </w:t>
      </w:r>
    </w:p>
    <w:p w14:paraId="1DF633EF" w14:textId="77777777" w:rsidR="00FA1C09" w:rsidRDefault="00000000">
      <w:pPr>
        <w:ind w:left="561" w:right="51"/>
      </w:pPr>
      <w:r>
        <w:t xml:space="preserve">Правильный ответ: Туалетные принадлежности. </w:t>
      </w:r>
    </w:p>
    <w:p w14:paraId="0933095B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18.Продолжительность служебного времени определяется…. </w:t>
      </w:r>
    </w:p>
    <w:p w14:paraId="05FA9E03" w14:textId="77777777" w:rsidR="00FA1C09" w:rsidRDefault="00000000">
      <w:pPr>
        <w:numPr>
          <w:ilvl w:val="0"/>
          <w:numId w:val="50"/>
        </w:numPr>
        <w:ind w:right="51" w:hanging="240"/>
      </w:pPr>
      <w:r>
        <w:t xml:space="preserve">Распорядком дня воинской части. </w:t>
      </w:r>
    </w:p>
    <w:p w14:paraId="7A8C842C" w14:textId="77777777" w:rsidR="00FA1C09" w:rsidRDefault="00000000">
      <w:pPr>
        <w:numPr>
          <w:ilvl w:val="0"/>
          <w:numId w:val="50"/>
        </w:numPr>
        <w:ind w:right="51" w:hanging="240"/>
      </w:pPr>
      <w:r>
        <w:t xml:space="preserve">Военной присягой. </w:t>
      </w:r>
    </w:p>
    <w:p w14:paraId="7BB776D4" w14:textId="77777777" w:rsidR="00FA1C09" w:rsidRDefault="00000000">
      <w:pPr>
        <w:numPr>
          <w:ilvl w:val="0"/>
          <w:numId w:val="50"/>
        </w:numPr>
        <w:ind w:right="51" w:hanging="240"/>
      </w:pPr>
      <w:r>
        <w:t xml:space="preserve">Воинскими уставами. </w:t>
      </w:r>
    </w:p>
    <w:p w14:paraId="4856A41E" w14:textId="77777777" w:rsidR="00FA1C09" w:rsidRDefault="00000000">
      <w:pPr>
        <w:ind w:left="561" w:right="51"/>
      </w:pPr>
      <w:r>
        <w:t xml:space="preserve">Правильный ответ: Распорядком дня воинской части. </w:t>
      </w:r>
    </w:p>
    <w:p w14:paraId="3EE2EB8A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19.Время для сна военнослужащим отводиться…. </w:t>
      </w:r>
    </w:p>
    <w:p w14:paraId="2272E267" w14:textId="77777777" w:rsidR="00FA1C09" w:rsidRDefault="00000000">
      <w:pPr>
        <w:numPr>
          <w:ilvl w:val="0"/>
          <w:numId w:val="51"/>
        </w:numPr>
        <w:ind w:right="51" w:hanging="240"/>
      </w:pPr>
      <w:r>
        <w:t xml:space="preserve">6 часов. </w:t>
      </w:r>
    </w:p>
    <w:p w14:paraId="2C645805" w14:textId="77777777" w:rsidR="00FA1C09" w:rsidRDefault="00000000">
      <w:pPr>
        <w:numPr>
          <w:ilvl w:val="0"/>
          <w:numId w:val="51"/>
        </w:numPr>
        <w:ind w:right="51" w:hanging="240"/>
      </w:pPr>
      <w:r>
        <w:t xml:space="preserve">8 часов. </w:t>
      </w:r>
    </w:p>
    <w:p w14:paraId="2091800D" w14:textId="77777777" w:rsidR="00FA1C09" w:rsidRDefault="00000000">
      <w:pPr>
        <w:numPr>
          <w:ilvl w:val="0"/>
          <w:numId w:val="51"/>
        </w:numPr>
        <w:ind w:right="51" w:hanging="240"/>
      </w:pPr>
      <w:r>
        <w:t xml:space="preserve">10 часов. </w:t>
      </w:r>
    </w:p>
    <w:p w14:paraId="08EA2A19" w14:textId="77777777" w:rsidR="00FA1C09" w:rsidRDefault="00000000">
      <w:pPr>
        <w:ind w:left="561" w:right="51"/>
      </w:pPr>
      <w:r>
        <w:t xml:space="preserve">Правильный ответ: 8 часов. </w:t>
      </w:r>
    </w:p>
    <w:p w14:paraId="1A5DBD7A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20. Военнослужащим имеет право на увольнение в город …. </w:t>
      </w:r>
    </w:p>
    <w:p w14:paraId="193AB43C" w14:textId="77777777" w:rsidR="00FA1C09" w:rsidRDefault="00000000">
      <w:pPr>
        <w:numPr>
          <w:ilvl w:val="0"/>
          <w:numId w:val="52"/>
        </w:numPr>
        <w:ind w:right="51" w:hanging="240"/>
      </w:pPr>
      <w:r>
        <w:t xml:space="preserve">Два в неделю. </w:t>
      </w:r>
    </w:p>
    <w:p w14:paraId="7C211D23" w14:textId="77777777" w:rsidR="00FA1C09" w:rsidRDefault="00000000">
      <w:pPr>
        <w:numPr>
          <w:ilvl w:val="0"/>
          <w:numId w:val="52"/>
        </w:numPr>
        <w:ind w:right="51" w:hanging="240"/>
      </w:pPr>
      <w:r>
        <w:t xml:space="preserve">Одно в неделю. </w:t>
      </w:r>
    </w:p>
    <w:p w14:paraId="1D67C286" w14:textId="77777777" w:rsidR="00FA1C09" w:rsidRDefault="00000000">
      <w:pPr>
        <w:numPr>
          <w:ilvl w:val="0"/>
          <w:numId w:val="52"/>
        </w:numPr>
        <w:ind w:right="51" w:hanging="240"/>
      </w:pPr>
      <w:r>
        <w:t xml:space="preserve">Три в неделю.  </w:t>
      </w:r>
    </w:p>
    <w:p w14:paraId="309E5D6E" w14:textId="77777777" w:rsidR="00FA1C09" w:rsidRDefault="00000000">
      <w:pPr>
        <w:ind w:left="561" w:right="51"/>
      </w:pPr>
      <w:r>
        <w:t xml:space="preserve">Правильный ответ: Одно в неделю. </w:t>
      </w:r>
    </w:p>
    <w:p w14:paraId="46731B21" w14:textId="77777777" w:rsidR="00FA1C09" w:rsidRDefault="00000000">
      <w:pPr>
        <w:spacing w:after="8" w:line="271" w:lineRule="auto"/>
        <w:ind w:left="561" w:right="55"/>
      </w:pPr>
      <w:r>
        <w:rPr>
          <w:b/>
        </w:rPr>
        <w:lastRenderedPageBreak/>
        <w:t xml:space="preserve">  21. Уставы Вооруженных Сил РФ – это…. </w:t>
      </w:r>
    </w:p>
    <w:p w14:paraId="48E4967B" w14:textId="77777777" w:rsidR="00FA1C09" w:rsidRDefault="00000000">
      <w:pPr>
        <w:numPr>
          <w:ilvl w:val="0"/>
          <w:numId w:val="53"/>
        </w:numPr>
        <w:ind w:left="1091" w:right="51" w:hanging="540"/>
      </w:pPr>
      <w:r>
        <w:t xml:space="preserve">Свод норм воинской службы. </w:t>
      </w:r>
    </w:p>
    <w:p w14:paraId="046DD031" w14:textId="77777777" w:rsidR="00FA1C09" w:rsidRDefault="00000000">
      <w:pPr>
        <w:numPr>
          <w:ilvl w:val="0"/>
          <w:numId w:val="53"/>
        </w:numPr>
        <w:ind w:left="1091" w:right="51" w:hanging="540"/>
      </w:pPr>
      <w:r>
        <w:t xml:space="preserve">Свод норм и законов воинской службы. </w:t>
      </w:r>
    </w:p>
    <w:p w14:paraId="03D8A3AC" w14:textId="77777777" w:rsidR="00FA1C09" w:rsidRDefault="00000000">
      <w:pPr>
        <w:numPr>
          <w:ilvl w:val="0"/>
          <w:numId w:val="53"/>
        </w:numPr>
        <w:ind w:left="1091" w:right="51" w:hanging="540"/>
      </w:pPr>
      <w:r>
        <w:t xml:space="preserve">Свод законов воинской службы. </w:t>
      </w:r>
    </w:p>
    <w:p w14:paraId="290BB5FB" w14:textId="77777777" w:rsidR="00FA1C09" w:rsidRDefault="00000000">
      <w:pPr>
        <w:ind w:left="561" w:right="51"/>
      </w:pPr>
      <w:r>
        <w:t xml:space="preserve">Правильный ответ: Свод законов воинской службы. </w:t>
      </w:r>
    </w:p>
    <w:p w14:paraId="41513660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               22. Они служат законодательной основой решения задач…. </w:t>
      </w:r>
    </w:p>
    <w:p w14:paraId="639FD2B2" w14:textId="77777777" w:rsidR="00FA1C09" w:rsidRDefault="00000000">
      <w:pPr>
        <w:numPr>
          <w:ilvl w:val="0"/>
          <w:numId w:val="54"/>
        </w:numPr>
        <w:ind w:left="1091" w:right="51" w:hanging="540"/>
      </w:pPr>
      <w:r>
        <w:t xml:space="preserve">По достижению высокой организованности, дисциплины и порядка. </w:t>
      </w:r>
    </w:p>
    <w:p w14:paraId="0562DDFE" w14:textId="77777777" w:rsidR="00FA1C09" w:rsidRDefault="00000000">
      <w:pPr>
        <w:numPr>
          <w:ilvl w:val="0"/>
          <w:numId w:val="54"/>
        </w:numPr>
        <w:ind w:left="1091" w:right="51" w:hanging="540"/>
      </w:pPr>
      <w:r>
        <w:t xml:space="preserve">По достижению высокой организованности. </w:t>
      </w:r>
    </w:p>
    <w:p w14:paraId="3CEB1F42" w14:textId="77777777" w:rsidR="00FA1C09" w:rsidRDefault="00000000">
      <w:pPr>
        <w:numPr>
          <w:ilvl w:val="0"/>
          <w:numId w:val="54"/>
        </w:numPr>
        <w:ind w:left="1091" w:right="51" w:hanging="540"/>
      </w:pPr>
      <w:r>
        <w:t xml:space="preserve">По достижению дисциплины и порядка. </w:t>
      </w:r>
    </w:p>
    <w:p w14:paraId="231AF37B" w14:textId="77777777" w:rsidR="00FA1C09" w:rsidRDefault="00000000">
      <w:pPr>
        <w:ind w:left="561" w:right="51"/>
      </w:pPr>
      <w:r>
        <w:t xml:space="preserve">               Правильный ответ: По достижению высокой организованности, дисциплины и порядка. </w:t>
      </w:r>
      <w:r>
        <w:rPr>
          <w:b/>
        </w:rPr>
        <w:t xml:space="preserve">23. К уставам Вооруженных Сил РФ относятся…. </w:t>
      </w:r>
    </w:p>
    <w:p w14:paraId="5BFB7A9E" w14:textId="77777777" w:rsidR="00FA1C09" w:rsidRDefault="00000000">
      <w:pPr>
        <w:numPr>
          <w:ilvl w:val="1"/>
          <w:numId w:val="54"/>
        </w:numPr>
        <w:ind w:right="51" w:hanging="240"/>
      </w:pPr>
      <w:r>
        <w:t xml:space="preserve">Устав внутренней службы Вооруженных Сил РФ. </w:t>
      </w:r>
    </w:p>
    <w:p w14:paraId="599BDD6F" w14:textId="77777777" w:rsidR="00FA1C09" w:rsidRDefault="00000000">
      <w:pPr>
        <w:numPr>
          <w:ilvl w:val="1"/>
          <w:numId w:val="54"/>
        </w:numPr>
        <w:ind w:right="51" w:hanging="240"/>
      </w:pPr>
      <w:r>
        <w:t xml:space="preserve">Положения Наставления по строевой подготовке. </w:t>
      </w:r>
    </w:p>
    <w:p w14:paraId="4B8AC397" w14:textId="77777777" w:rsidR="00FA1C09" w:rsidRDefault="00000000">
      <w:pPr>
        <w:numPr>
          <w:ilvl w:val="1"/>
          <w:numId w:val="54"/>
        </w:numPr>
        <w:ind w:right="51" w:hanging="240"/>
      </w:pPr>
      <w:r>
        <w:t xml:space="preserve">Положения Наставления по огневой подготовке. </w:t>
      </w:r>
    </w:p>
    <w:p w14:paraId="257E50A6" w14:textId="77777777" w:rsidR="00FA1C09" w:rsidRDefault="00000000">
      <w:pPr>
        <w:ind w:left="561" w:right="51"/>
      </w:pPr>
      <w:r>
        <w:t xml:space="preserve">Правильный ответ: Устав внутренней службы Вооруженных Сил РФ. </w:t>
      </w:r>
    </w:p>
    <w:p w14:paraId="79E8AD25" w14:textId="77777777" w:rsidR="00FA1C09" w:rsidRDefault="00000000">
      <w:pPr>
        <w:numPr>
          <w:ilvl w:val="0"/>
          <w:numId w:val="55"/>
        </w:numPr>
        <w:spacing w:after="8" w:line="271" w:lineRule="auto"/>
        <w:ind w:right="55" w:hanging="360"/>
      </w:pPr>
      <w:r>
        <w:rPr>
          <w:b/>
        </w:rPr>
        <w:t xml:space="preserve">Положения уставов Вооруженных Сил обязательны…. </w:t>
      </w:r>
    </w:p>
    <w:p w14:paraId="6E475129" w14:textId="77777777" w:rsidR="00FA1C09" w:rsidRDefault="00000000">
      <w:pPr>
        <w:numPr>
          <w:ilvl w:val="2"/>
          <w:numId w:val="61"/>
        </w:numPr>
        <w:ind w:right="51" w:hanging="300"/>
      </w:pPr>
      <w:r>
        <w:t>Для всех рабочих.</w:t>
      </w:r>
    </w:p>
    <w:p w14:paraId="41018150" w14:textId="77777777" w:rsidR="00FA1C09" w:rsidRDefault="00000000">
      <w:pPr>
        <w:numPr>
          <w:ilvl w:val="2"/>
          <w:numId w:val="61"/>
        </w:numPr>
        <w:ind w:right="51" w:hanging="300"/>
      </w:pPr>
      <w:r>
        <w:t xml:space="preserve">Для всех крестьян. </w:t>
      </w:r>
    </w:p>
    <w:p w14:paraId="71CAB7CC" w14:textId="77777777" w:rsidR="00FA1C09" w:rsidRDefault="00000000">
      <w:pPr>
        <w:numPr>
          <w:ilvl w:val="2"/>
          <w:numId w:val="61"/>
        </w:numPr>
        <w:ind w:right="51" w:hanging="300"/>
      </w:pPr>
      <w:r>
        <w:t xml:space="preserve">Для всех военнослужащих. </w:t>
      </w:r>
    </w:p>
    <w:p w14:paraId="08F9EFDE" w14:textId="77777777" w:rsidR="00FA1C09" w:rsidRDefault="00000000">
      <w:pPr>
        <w:ind w:left="561" w:right="51"/>
      </w:pPr>
      <w:r>
        <w:t xml:space="preserve">                Правильный ответ</w:t>
      </w:r>
      <w:proofErr w:type="gramStart"/>
      <w:r>
        <w:t>: Для</w:t>
      </w:r>
      <w:proofErr w:type="gramEnd"/>
      <w:r>
        <w:t xml:space="preserve"> всех военнослужащих. </w:t>
      </w:r>
    </w:p>
    <w:p w14:paraId="7773DAB5" w14:textId="77777777" w:rsidR="00FA1C09" w:rsidRDefault="00000000">
      <w:pPr>
        <w:numPr>
          <w:ilvl w:val="0"/>
          <w:numId w:val="55"/>
        </w:numPr>
        <w:spacing w:after="30" w:line="271" w:lineRule="auto"/>
        <w:ind w:right="55" w:hanging="360"/>
      </w:pPr>
      <w:r>
        <w:rPr>
          <w:b/>
        </w:rPr>
        <w:t xml:space="preserve">Устав внутренней службы Вооруженных Сил РФ…. </w:t>
      </w:r>
    </w:p>
    <w:p w14:paraId="329A4166" w14:textId="77777777" w:rsidR="00FA1C09" w:rsidRDefault="00000000">
      <w:pPr>
        <w:ind w:left="757" w:right="51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Определяет взаимоотношения между военнослужащими. </w:t>
      </w:r>
    </w:p>
    <w:p w14:paraId="62CBB268" w14:textId="77777777" w:rsidR="00FA1C09" w:rsidRDefault="00000000">
      <w:pPr>
        <w:ind w:left="757" w:right="51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Определяет общие обязанности военнослужащих. </w:t>
      </w:r>
    </w:p>
    <w:p w14:paraId="3B881D24" w14:textId="77777777" w:rsidR="00FA1C09" w:rsidRDefault="00000000">
      <w:pPr>
        <w:ind w:left="551" w:right="1029" w:firstLine="18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>Определяет общие обязанности военнослужащих и взаимоотношения между ними.                 Правильный ответ</w:t>
      </w:r>
      <w:proofErr w:type="gramStart"/>
      <w:r>
        <w:t>: Определяет</w:t>
      </w:r>
      <w:proofErr w:type="gramEnd"/>
      <w:r>
        <w:t xml:space="preserve"> общие обязанности военнослужащих и взаимоотношения между ними. </w:t>
      </w:r>
      <w:r>
        <w:rPr>
          <w:b/>
        </w:rPr>
        <w:t xml:space="preserve">26. Дисциплинарный Устав Вооруженных Сил РФ определяет…. </w:t>
      </w:r>
    </w:p>
    <w:p w14:paraId="6FD2D45A" w14:textId="77777777" w:rsidR="00FA1C09" w:rsidRDefault="00000000">
      <w:pPr>
        <w:numPr>
          <w:ilvl w:val="3"/>
          <w:numId w:val="60"/>
        </w:numPr>
        <w:ind w:right="51" w:hanging="240"/>
      </w:pPr>
      <w:r>
        <w:t xml:space="preserve">Обязанности и права по ее поддержанию. </w:t>
      </w:r>
    </w:p>
    <w:p w14:paraId="06297E94" w14:textId="77777777" w:rsidR="00FA1C09" w:rsidRDefault="00000000">
      <w:pPr>
        <w:numPr>
          <w:ilvl w:val="3"/>
          <w:numId w:val="60"/>
        </w:numPr>
        <w:ind w:right="51" w:hanging="240"/>
      </w:pPr>
      <w:r>
        <w:t xml:space="preserve">Сущность воинской дисциплины, обязанности и права по ее поддержанию. </w:t>
      </w:r>
    </w:p>
    <w:p w14:paraId="00E9AD3D" w14:textId="77777777" w:rsidR="00FA1C09" w:rsidRDefault="00000000">
      <w:pPr>
        <w:ind w:left="561" w:right="51"/>
      </w:pPr>
      <w:r>
        <w:t xml:space="preserve">   Правильный ответ: Сущность воинской дисциплины, обязанности и права по ее поддержанию. </w:t>
      </w:r>
    </w:p>
    <w:p w14:paraId="1FA7BCDA" w14:textId="77777777" w:rsidR="00FA1C09" w:rsidRDefault="00000000">
      <w:pPr>
        <w:numPr>
          <w:ilvl w:val="1"/>
          <w:numId w:val="55"/>
        </w:numPr>
        <w:spacing w:after="8" w:line="271" w:lineRule="auto"/>
        <w:ind w:left="911" w:right="55" w:hanging="360"/>
      </w:pPr>
      <w:r>
        <w:rPr>
          <w:b/>
        </w:rPr>
        <w:t xml:space="preserve">Устав гарнизонной и караульной служб Вооруженных Сил РФ…... </w:t>
      </w:r>
    </w:p>
    <w:p w14:paraId="0104B9D0" w14:textId="77777777" w:rsidR="00FA1C09" w:rsidRDefault="00000000">
      <w:pPr>
        <w:numPr>
          <w:ilvl w:val="3"/>
          <w:numId w:val="62"/>
        </w:numPr>
        <w:ind w:right="51"/>
      </w:pPr>
      <w:r>
        <w:t xml:space="preserve">Определяет организацию и порядок несения гарнизонной и караульной служб, права и обязанности должностных лиц гарнизона и военнослужащих </w:t>
      </w:r>
    </w:p>
    <w:p w14:paraId="2D590B89" w14:textId="77777777" w:rsidR="00FA1C09" w:rsidRDefault="00000000">
      <w:pPr>
        <w:numPr>
          <w:ilvl w:val="3"/>
          <w:numId w:val="62"/>
        </w:numPr>
        <w:ind w:right="51"/>
      </w:pPr>
      <w:r>
        <w:t>Определяет права и обязанности должностных лиц гарнизона и военнослужащих. Правильный ответ: Организацию и порядок несения гарнизонной и караульной служб, права и обязанности должностных лиц гарнизона и военнослужащих.</w:t>
      </w:r>
      <w:r>
        <w:rPr>
          <w:b/>
        </w:rPr>
        <w:t xml:space="preserve"> </w:t>
      </w:r>
    </w:p>
    <w:p w14:paraId="4C1C53FC" w14:textId="77777777" w:rsidR="00FA1C09" w:rsidRDefault="00000000">
      <w:pPr>
        <w:numPr>
          <w:ilvl w:val="1"/>
          <w:numId w:val="55"/>
        </w:numPr>
        <w:spacing w:after="8" w:line="271" w:lineRule="auto"/>
        <w:ind w:left="911" w:right="55" w:hanging="360"/>
      </w:pPr>
      <w:r>
        <w:rPr>
          <w:b/>
        </w:rPr>
        <w:t xml:space="preserve">Строевой Устав Вооруженных Сил </w:t>
      </w:r>
      <w:proofErr w:type="spellStart"/>
      <w:r>
        <w:rPr>
          <w:b/>
        </w:rPr>
        <w:t>РФопределяет</w:t>
      </w:r>
      <w:proofErr w:type="spellEnd"/>
      <w:r>
        <w:rPr>
          <w:b/>
        </w:rPr>
        <w:t xml:space="preserve">…… </w:t>
      </w:r>
    </w:p>
    <w:p w14:paraId="75CEC3A2" w14:textId="77777777" w:rsidR="00FA1C09" w:rsidRDefault="00000000">
      <w:pPr>
        <w:numPr>
          <w:ilvl w:val="3"/>
          <w:numId w:val="56"/>
        </w:numPr>
        <w:ind w:right="51" w:hanging="240"/>
      </w:pPr>
      <w:r>
        <w:t xml:space="preserve">Строевые приемы, порядок их движения и действий в различных условиях.  </w:t>
      </w:r>
    </w:p>
    <w:p w14:paraId="18341CEF" w14:textId="77777777" w:rsidR="00FA1C09" w:rsidRDefault="00000000">
      <w:pPr>
        <w:numPr>
          <w:ilvl w:val="3"/>
          <w:numId w:val="56"/>
        </w:numPr>
        <w:ind w:right="51" w:hanging="240"/>
      </w:pPr>
      <w:r>
        <w:t xml:space="preserve">Строи подразделений и частей, порядок их движения и действий в различных условиях.  </w:t>
      </w:r>
    </w:p>
    <w:p w14:paraId="2246B2B3" w14:textId="77777777" w:rsidR="00FA1C09" w:rsidRDefault="00000000">
      <w:pPr>
        <w:numPr>
          <w:ilvl w:val="3"/>
          <w:numId w:val="56"/>
        </w:numPr>
        <w:ind w:right="51" w:hanging="240"/>
      </w:pPr>
      <w:r>
        <w:t xml:space="preserve">Строевые приемы, строи подразделений и частей, порядок их движения и действий в различных условиях. </w:t>
      </w:r>
    </w:p>
    <w:p w14:paraId="0D424782" w14:textId="77777777" w:rsidR="00FA1C09" w:rsidRDefault="00000000">
      <w:pPr>
        <w:ind w:left="561" w:right="51"/>
      </w:pPr>
      <w:r>
        <w:t xml:space="preserve">    Правильный ответ: Строевые приемы, порядок их движения и действий в различных условиях. </w:t>
      </w:r>
    </w:p>
    <w:p w14:paraId="42BE0ED5" w14:textId="77777777" w:rsidR="00FA1C09" w:rsidRDefault="00000000">
      <w:pPr>
        <w:numPr>
          <w:ilvl w:val="1"/>
          <w:numId w:val="55"/>
        </w:numPr>
        <w:spacing w:after="8" w:line="271" w:lineRule="auto"/>
        <w:ind w:left="911" w:right="55" w:hanging="360"/>
      </w:pPr>
      <w:r>
        <w:rPr>
          <w:b/>
        </w:rPr>
        <w:t xml:space="preserve">Чем является несение караульной службы? </w:t>
      </w:r>
    </w:p>
    <w:p w14:paraId="104BDB99" w14:textId="77777777" w:rsidR="00FA1C09" w:rsidRDefault="00000000">
      <w:pPr>
        <w:numPr>
          <w:ilvl w:val="1"/>
          <w:numId w:val="58"/>
        </w:numPr>
        <w:ind w:right="51" w:hanging="240"/>
      </w:pPr>
      <w:r>
        <w:lastRenderedPageBreak/>
        <w:t xml:space="preserve">Выполнением боевой задачи. </w:t>
      </w:r>
    </w:p>
    <w:p w14:paraId="4934245E" w14:textId="77777777" w:rsidR="00FA1C09" w:rsidRDefault="00000000">
      <w:pPr>
        <w:numPr>
          <w:ilvl w:val="1"/>
          <w:numId w:val="58"/>
        </w:numPr>
        <w:ind w:right="51" w:hanging="240"/>
      </w:pPr>
      <w:r>
        <w:t xml:space="preserve">Выполнением секретной задачи. </w:t>
      </w:r>
    </w:p>
    <w:p w14:paraId="7064154B" w14:textId="77777777" w:rsidR="00FA1C09" w:rsidRDefault="00000000">
      <w:pPr>
        <w:numPr>
          <w:ilvl w:val="1"/>
          <w:numId w:val="58"/>
        </w:numPr>
        <w:ind w:right="51" w:hanging="240"/>
      </w:pPr>
      <w:r>
        <w:t xml:space="preserve">Выполнением учебно-боевой задачи. </w:t>
      </w:r>
    </w:p>
    <w:p w14:paraId="4A91D4B5" w14:textId="77777777" w:rsidR="00FA1C09" w:rsidRDefault="00000000">
      <w:pPr>
        <w:ind w:left="561" w:right="51"/>
      </w:pPr>
      <w:r>
        <w:t xml:space="preserve">Правильный ответ: Выполнением боевой задачи. </w:t>
      </w:r>
    </w:p>
    <w:p w14:paraId="579A0456" w14:textId="77777777" w:rsidR="00FA1C09" w:rsidRDefault="00000000">
      <w:pPr>
        <w:numPr>
          <w:ilvl w:val="1"/>
          <w:numId w:val="55"/>
        </w:numPr>
        <w:spacing w:after="8" w:line="271" w:lineRule="auto"/>
        <w:ind w:left="911" w:right="55" w:hanging="360"/>
      </w:pPr>
      <w:r>
        <w:rPr>
          <w:b/>
        </w:rPr>
        <w:t xml:space="preserve">Виновные в нарушении требований караульной службы несут…. </w:t>
      </w:r>
    </w:p>
    <w:p w14:paraId="4AA53640" w14:textId="77777777" w:rsidR="00FA1C09" w:rsidRDefault="00000000">
      <w:pPr>
        <w:numPr>
          <w:ilvl w:val="1"/>
          <w:numId w:val="63"/>
        </w:numPr>
        <w:ind w:left="791" w:right="51" w:hanging="240"/>
      </w:pPr>
      <w:r>
        <w:t xml:space="preserve">Административную ответственность. </w:t>
      </w:r>
    </w:p>
    <w:p w14:paraId="3F1F1B61" w14:textId="77777777" w:rsidR="00FA1C09" w:rsidRDefault="00000000">
      <w:pPr>
        <w:numPr>
          <w:ilvl w:val="1"/>
          <w:numId w:val="63"/>
        </w:numPr>
        <w:ind w:left="791" w:right="51" w:hanging="240"/>
      </w:pPr>
      <w:r>
        <w:t xml:space="preserve">Дисциплинарную ответственность. </w:t>
      </w:r>
    </w:p>
    <w:p w14:paraId="276A21D2" w14:textId="77777777" w:rsidR="00FA1C09" w:rsidRDefault="00000000">
      <w:pPr>
        <w:numPr>
          <w:ilvl w:val="1"/>
          <w:numId w:val="63"/>
        </w:numPr>
        <w:ind w:left="791" w:right="51" w:hanging="240"/>
      </w:pPr>
      <w:r>
        <w:t xml:space="preserve">Уголовную ответственность. </w:t>
      </w:r>
    </w:p>
    <w:p w14:paraId="2DA03701" w14:textId="77777777" w:rsidR="00FA1C09" w:rsidRDefault="00000000">
      <w:pPr>
        <w:numPr>
          <w:ilvl w:val="1"/>
          <w:numId w:val="63"/>
        </w:numPr>
        <w:ind w:left="791" w:right="51" w:hanging="240"/>
      </w:pPr>
      <w:r>
        <w:t xml:space="preserve">Дисциплинарную или уголовную ответственность. </w:t>
      </w:r>
    </w:p>
    <w:p w14:paraId="766AE04D" w14:textId="77777777" w:rsidR="00FA1C09" w:rsidRDefault="00000000">
      <w:pPr>
        <w:ind w:left="561" w:right="51"/>
      </w:pPr>
      <w:r>
        <w:t xml:space="preserve">Правильный ответ: Дисциплинарную или уголовную ответственность. </w:t>
      </w:r>
    </w:p>
    <w:p w14:paraId="7D2BD9FD" w14:textId="77777777" w:rsidR="00FA1C09" w:rsidRDefault="00000000">
      <w:pPr>
        <w:numPr>
          <w:ilvl w:val="1"/>
          <w:numId w:val="55"/>
        </w:numPr>
        <w:spacing w:after="8" w:line="271" w:lineRule="auto"/>
        <w:ind w:left="911" w:right="55" w:hanging="360"/>
      </w:pPr>
      <w:r>
        <w:rPr>
          <w:b/>
        </w:rPr>
        <w:t xml:space="preserve">Для чего назначаются караулы? </w:t>
      </w:r>
    </w:p>
    <w:p w14:paraId="1656AE08" w14:textId="77777777" w:rsidR="00FA1C09" w:rsidRDefault="00000000">
      <w:pPr>
        <w:numPr>
          <w:ilvl w:val="1"/>
          <w:numId w:val="64"/>
        </w:numPr>
        <w:ind w:right="51" w:hanging="240"/>
      </w:pPr>
      <w:r>
        <w:t xml:space="preserve">Для бдительности. </w:t>
      </w:r>
    </w:p>
    <w:p w14:paraId="165F2AC5" w14:textId="77777777" w:rsidR="00FA1C09" w:rsidRDefault="00000000">
      <w:pPr>
        <w:numPr>
          <w:ilvl w:val="1"/>
          <w:numId w:val="64"/>
        </w:numPr>
        <w:ind w:right="51" w:hanging="240"/>
      </w:pPr>
      <w:r>
        <w:t xml:space="preserve">Для несения караульной службы. </w:t>
      </w:r>
    </w:p>
    <w:p w14:paraId="5BF89471" w14:textId="77777777" w:rsidR="00FA1C09" w:rsidRDefault="00000000">
      <w:pPr>
        <w:numPr>
          <w:ilvl w:val="1"/>
          <w:numId w:val="64"/>
        </w:numPr>
        <w:ind w:right="51" w:hanging="240"/>
      </w:pPr>
      <w:r>
        <w:t xml:space="preserve">Для несения внутренней службы. </w:t>
      </w:r>
    </w:p>
    <w:p w14:paraId="6A639AD3" w14:textId="77777777" w:rsidR="00FA1C09" w:rsidRDefault="00000000">
      <w:pPr>
        <w:ind w:left="561" w:right="51"/>
      </w:pPr>
      <w:r>
        <w:t>Правильный ответ</w:t>
      </w:r>
      <w:proofErr w:type="gramStart"/>
      <w:r>
        <w:t>: Для</w:t>
      </w:r>
      <w:proofErr w:type="gramEnd"/>
      <w:r>
        <w:t xml:space="preserve"> несения караульной службы. </w:t>
      </w:r>
    </w:p>
    <w:p w14:paraId="0A378073" w14:textId="77777777" w:rsidR="00FA1C09" w:rsidRDefault="00000000">
      <w:pPr>
        <w:numPr>
          <w:ilvl w:val="1"/>
          <w:numId w:val="55"/>
        </w:numPr>
        <w:spacing w:after="8" w:line="271" w:lineRule="auto"/>
        <w:ind w:left="911" w:right="55" w:hanging="360"/>
      </w:pPr>
      <w:r>
        <w:rPr>
          <w:b/>
        </w:rPr>
        <w:t xml:space="preserve">Что называется караулом? </w:t>
      </w:r>
    </w:p>
    <w:p w14:paraId="0E476F8E" w14:textId="77777777" w:rsidR="00FA1C09" w:rsidRDefault="00000000">
      <w:pPr>
        <w:numPr>
          <w:ilvl w:val="1"/>
          <w:numId w:val="57"/>
        </w:numPr>
        <w:ind w:right="51" w:hanging="240"/>
      </w:pPr>
      <w:r>
        <w:t xml:space="preserve">Снаряженное подразделение. </w:t>
      </w:r>
    </w:p>
    <w:p w14:paraId="658F61C4" w14:textId="77777777" w:rsidR="00FA1C09" w:rsidRDefault="00000000">
      <w:pPr>
        <w:numPr>
          <w:ilvl w:val="1"/>
          <w:numId w:val="57"/>
        </w:numPr>
        <w:ind w:right="51" w:hanging="240"/>
      </w:pPr>
      <w:r>
        <w:t xml:space="preserve">Вооруженный отряд. </w:t>
      </w:r>
    </w:p>
    <w:p w14:paraId="48A68B79" w14:textId="77777777" w:rsidR="00FA1C09" w:rsidRDefault="00000000">
      <w:pPr>
        <w:numPr>
          <w:ilvl w:val="1"/>
          <w:numId w:val="57"/>
        </w:numPr>
        <w:ind w:right="51" w:hanging="240"/>
      </w:pPr>
      <w:r>
        <w:t xml:space="preserve">Вооруженное подразделение, назначенное для выполнения боевой задачи. </w:t>
      </w:r>
    </w:p>
    <w:p w14:paraId="384170AE" w14:textId="77777777" w:rsidR="00FA1C09" w:rsidRDefault="00000000">
      <w:pPr>
        <w:ind w:left="561" w:right="51"/>
      </w:pPr>
      <w:r>
        <w:t xml:space="preserve">Правильный ответ: Вооруженное подразделение, назначенное для выполнения боевой задачи. </w:t>
      </w:r>
    </w:p>
    <w:p w14:paraId="418CA73E" w14:textId="77777777" w:rsidR="00FA1C09" w:rsidRDefault="00000000">
      <w:pPr>
        <w:numPr>
          <w:ilvl w:val="1"/>
          <w:numId w:val="55"/>
        </w:numPr>
        <w:spacing w:after="8" w:line="271" w:lineRule="auto"/>
        <w:ind w:left="911" w:right="55" w:hanging="360"/>
      </w:pPr>
      <w:r>
        <w:rPr>
          <w:b/>
        </w:rPr>
        <w:t xml:space="preserve">Какие бывают караулы? </w:t>
      </w:r>
    </w:p>
    <w:p w14:paraId="4BF8BBCE" w14:textId="77777777" w:rsidR="00FA1C09" w:rsidRDefault="00000000">
      <w:pPr>
        <w:numPr>
          <w:ilvl w:val="1"/>
          <w:numId w:val="59"/>
        </w:numPr>
        <w:ind w:right="51" w:hanging="240"/>
      </w:pPr>
      <w:r>
        <w:t xml:space="preserve">Наружные. </w:t>
      </w:r>
    </w:p>
    <w:p w14:paraId="2049B637" w14:textId="77777777" w:rsidR="00FA1C09" w:rsidRDefault="00000000">
      <w:pPr>
        <w:numPr>
          <w:ilvl w:val="1"/>
          <w:numId w:val="59"/>
        </w:numPr>
        <w:ind w:right="51" w:hanging="240"/>
      </w:pPr>
      <w:r>
        <w:t xml:space="preserve">Внутренние. </w:t>
      </w:r>
    </w:p>
    <w:p w14:paraId="46E0106E" w14:textId="77777777" w:rsidR="00FA1C09" w:rsidRDefault="00000000">
      <w:pPr>
        <w:numPr>
          <w:ilvl w:val="1"/>
          <w:numId w:val="59"/>
        </w:numPr>
        <w:ind w:right="51" w:hanging="240"/>
      </w:pPr>
      <w:r>
        <w:t xml:space="preserve">Гарнизонные. </w:t>
      </w:r>
    </w:p>
    <w:p w14:paraId="1CE32B7F" w14:textId="77777777" w:rsidR="00FA1C09" w:rsidRDefault="00000000">
      <w:pPr>
        <w:numPr>
          <w:ilvl w:val="1"/>
          <w:numId w:val="59"/>
        </w:numPr>
        <w:ind w:right="51" w:hanging="240"/>
      </w:pPr>
      <w:r>
        <w:t>Гарнизонные и внутренние.</w:t>
      </w:r>
    </w:p>
    <w:p w14:paraId="52087151" w14:textId="77777777" w:rsidR="00FA1C09" w:rsidRDefault="00000000">
      <w:pPr>
        <w:ind w:left="561" w:right="51"/>
      </w:pPr>
      <w:r>
        <w:t xml:space="preserve">Правильный ответ: Гарнизонные и внутренние. </w:t>
      </w:r>
    </w:p>
    <w:p w14:paraId="28F00386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34. Что называется часовым? </w:t>
      </w:r>
    </w:p>
    <w:p w14:paraId="1AC3F004" w14:textId="77777777" w:rsidR="00FA1C09" w:rsidRDefault="00000000">
      <w:pPr>
        <w:numPr>
          <w:ilvl w:val="0"/>
          <w:numId w:val="65"/>
        </w:numPr>
        <w:ind w:right="51" w:hanging="300"/>
      </w:pPr>
      <w:r>
        <w:t xml:space="preserve">Вооруженный караульный. </w:t>
      </w:r>
    </w:p>
    <w:p w14:paraId="69DB961A" w14:textId="77777777" w:rsidR="00FA1C09" w:rsidRDefault="00000000">
      <w:pPr>
        <w:numPr>
          <w:ilvl w:val="0"/>
          <w:numId w:val="65"/>
        </w:numPr>
        <w:ind w:right="51" w:hanging="300"/>
      </w:pPr>
      <w:r>
        <w:t xml:space="preserve">Вооруженный дневальный.  </w:t>
      </w:r>
    </w:p>
    <w:p w14:paraId="281A5CAE" w14:textId="77777777" w:rsidR="00FA1C09" w:rsidRDefault="00000000">
      <w:pPr>
        <w:numPr>
          <w:ilvl w:val="0"/>
          <w:numId w:val="65"/>
        </w:numPr>
        <w:ind w:right="51" w:hanging="300"/>
      </w:pPr>
      <w:r>
        <w:t xml:space="preserve">Вооруженный дежурный. </w:t>
      </w:r>
    </w:p>
    <w:p w14:paraId="16625502" w14:textId="77777777" w:rsidR="00FA1C09" w:rsidRDefault="00000000">
      <w:pPr>
        <w:ind w:left="561" w:right="51"/>
      </w:pPr>
      <w:r>
        <w:t xml:space="preserve">Правильный ответ: Вооруженный караульный. </w:t>
      </w:r>
    </w:p>
    <w:p w14:paraId="5563E061" w14:textId="77777777" w:rsidR="00FA1C09" w:rsidRDefault="00000000">
      <w:pPr>
        <w:ind w:left="561" w:right="6731"/>
      </w:pPr>
      <w:r>
        <w:rPr>
          <w:b/>
        </w:rPr>
        <w:t xml:space="preserve">35.  Что называется, постом? </w:t>
      </w:r>
      <w:r>
        <w:t xml:space="preserve">1. Территория воинской части. </w:t>
      </w:r>
    </w:p>
    <w:p w14:paraId="73A3BAFB" w14:textId="77777777" w:rsidR="00FA1C09" w:rsidRDefault="00000000">
      <w:pPr>
        <w:numPr>
          <w:ilvl w:val="0"/>
          <w:numId w:val="66"/>
        </w:numPr>
        <w:ind w:right="51" w:hanging="240"/>
      </w:pPr>
      <w:r>
        <w:t xml:space="preserve">Все порученное для охраны и обороны часовому. </w:t>
      </w:r>
    </w:p>
    <w:p w14:paraId="6B4935E7" w14:textId="77777777" w:rsidR="00FA1C09" w:rsidRDefault="00000000">
      <w:pPr>
        <w:numPr>
          <w:ilvl w:val="0"/>
          <w:numId w:val="66"/>
        </w:numPr>
        <w:ind w:right="51" w:hanging="240"/>
      </w:pPr>
      <w:r>
        <w:t xml:space="preserve">Штаб. </w:t>
      </w:r>
    </w:p>
    <w:p w14:paraId="72A5CF88" w14:textId="77777777" w:rsidR="00FA1C09" w:rsidRDefault="00000000">
      <w:pPr>
        <w:ind w:left="561" w:right="51"/>
      </w:pPr>
      <w:r>
        <w:t>Правильный ответ</w:t>
      </w:r>
      <w:proofErr w:type="gramStart"/>
      <w:r>
        <w:t>: Все</w:t>
      </w:r>
      <w:proofErr w:type="gramEnd"/>
      <w:r>
        <w:t xml:space="preserve"> порученное для охраны и обороны часовому. </w:t>
      </w:r>
    </w:p>
    <w:p w14:paraId="5E1794E8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36. Часовые несут охрану…. </w:t>
      </w:r>
    </w:p>
    <w:p w14:paraId="49B875E7" w14:textId="77777777" w:rsidR="00FA1C09" w:rsidRDefault="00000000">
      <w:pPr>
        <w:numPr>
          <w:ilvl w:val="0"/>
          <w:numId w:val="67"/>
        </w:numPr>
        <w:ind w:right="51" w:hanging="240"/>
      </w:pPr>
      <w:r>
        <w:t xml:space="preserve">Лежа. </w:t>
      </w:r>
    </w:p>
    <w:p w14:paraId="448FEECB" w14:textId="77777777" w:rsidR="00FA1C09" w:rsidRDefault="00000000">
      <w:pPr>
        <w:numPr>
          <w:ilvl w:val="0"/>
          <w:numId w:val="67"/>
        </w:numPr>
        <w:ind w:right="51" w:hanging="240"/>
      </w:pPr>
      <w:r>
        <w:t xml:space="preserve">Стоя. </w:t>
      </w:r>
    </w:p>
    <w:p w14:paraId="60C8AD59" w14:textId="77777777" w:rsidR="00FA1C09" w:rsidRDefault="00000000">
      <w:pPr>
        <w:numPr>
          <w:ilvl w:val="0"/>
          <w:numId w:val="67"/>
        </w:numPr>
        <w:ind w:right="51" w:hanging="240"/>
      </w:pPr>
      <w:r>
        <w:t xml:space="preserve">Способом патрулирования. </w:t>
      </w:r>
    </w:p>
    <w:p w14:paraId="0DAF13BD" w14:textId="77777777" w:rsidR="00FA1C09" w:rsidRDefault="00000000">
      <w:pPr>
        <w:ind w:left="561" w:right="51"/>
      </w:pPr>
      <w:r>
        <w:t xml:space="preserve"> Правильный ответ</w:t>
      </w:r>
      <w:proofErr w:type="gramStart"/>
      <w:r>
        <w:t>: Способом</w:t>
      </w:r>
      <w:proofErr w:type="gramEnd"/>
      <w:r>
        <w:t xml:space="preserve"> патрулирования. </w:t>
      </w:r>
    </w:p>
    <w:p w14:paraId="1094FC6D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37. Что такое мотострелковое отделение? </w:t>
      </w:r>
    </w:p>
    <w:p w14:paraId="3EA48F01" w14:textId="77777777" w:rsidR="00FA1C09" w:rsidRDefault="00000000">
      <w:pPr>
        <w:numPr>
          <w:ilvl w:val="0"/>
          <w:numId w:val="68"/>
        </w:numPr>
        <w:ind w:right="51"/>
      </w:pPr>
      <w:r>
        <w:t xml:space="preserve">Это низшее тактическое подразделение, организационно оно входит в состав мотострелкового взвода. </w:t>
      </w:r>
    </w:p>
    <w:p w14:paraId="4A0EF60D" w14:textId="77777777" w:rsidR="00FA1C09" w:rsidRDefault="00000000">
      <w:pPr>
        <w:numPr>
          <w:ilvl w:val="0"/>
          <w:numId w:val="68"/>
        </w:numPr>
        <w:ind w:right="51"/>
      </w:pPr>
      <w:r>
        <w:t xml:space="preserve">Это низшее тактическое подразделение, организационно оно входит в состав мотострелкового батальона. </w:t>
      </w:r>
    </w:p>
    <w:p w14:paraId="3B021EA6" w14:textId="77777777" w:rsidR="00FA1C09" w:rsidRDefault="00000000">
      <w:pPr>
        <w:numPr>
          <w:ilvl w:val="0"/>
          <w:numId w:val="68"/>
        </w:numPr>
        <w:ind w:right="51"/>
      </w:pPr>
      <w:r>
        <w:lastRenderedPageBreak/>
        <w:t xml:space="preserve">Это низшее тактическое подразделение, организационно оно входит в состав мотострелкового полка. </w:t>
      </w:r>
    </w:p>
    <w:p w14:paraId="5B5E9C8C" w14:textId="77777777" w:rsidR="00FA1C09" w:rsidRDefault="00000000">
      <w:pPr>
        <w:ind w:left="561" w:right="51"/>
      </w:pPr>
      <w:r>
        <w:t>Правильный ответ</w:t>
      </w:r>
      <w:proofErr w:type="gramStart"/>
      <w:r>
        <w:t>: Это</w:t>
      </w:r>
      <w:proofErr w:type="gramEnd"/>
      <w:r>
        <w:t xml:space="preserve"> низшее тактическое подразделение, организационно оно входит в состав мотострелкового взвода. </w:t>
      </w:r>
    </w:p>
    <w:p w14:paraId="57A88352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38. Чем может быть вооружено мотострелковое отделение? </w:t>
      </w:r>
    </w:p>
    <w:p w14:paraId="76C2C02B" w14:textId="77777777" w:rsidR="00FA1C09" w:rsidRDefault="00000000">
      <w:pPr>
        <w:numPr>
          <w:ilvl w:val="0"/>
          <w:numId w:val="69"/>
        </w:numPr>
        <w:ind w:right="51" w:hanging="240"/>
      </w:pPr>
      <w:r>
        <w:t xml:space="preserve">Танк. </w:t>
      </w:r>
    </w:p>
    <w:p w14:paraId="28533A97" w14:textId="77777777" w:rsidR="00FA1C09" w:rsidRDefault="00000000">
      <w:pPr>
        <w:numPr>
          <w:ilvl w:val="0"/>
          <w:numId w:val="69"/>
        </w:numPr>
        <w:ind w:right="51" w:hanging="240"/>
      </w:pPr>
      <w:r>
        <w:t xml:space="preserve">Автомобиль. </w:t>
      </w:r>
    </w:p>
    <w:p w14:paraId="1BFB8E32" w14:textId="77777777" w:rsidR="00FA1C09" w:rsidRDefault="00000000">
      <w:pPr>
        <w:numPr>
          <w:ilvl w:val="0"/>
          <w:numId w:val="69"/>
        </w:numPr>
        <w:ind w:right="51" w:hanging="240"/>
      </w:pPr>
      <w:r>
        <w:t xml:space="preserve">БМП или БТР. </w:t>
      </w:r>
    </w:p>
    <w:p w14:paraId="1C8AD7C0" w14:textId="77777777" w:rsidR="00FA1C09" w:rsidRDefault="00000000">
      <w:pPr>
        <w:ind w:left="561" w:right="51"/>
      </w:pPr>
      <w:r>
        <w:t xml:space="preserve">Правильный ответ: БМП или БТР. </w:t>
      </w:r>
    </w:p>
    <w:p w14:paraId="1583B473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39. Мотострелковое отделение на БМП имеет в своем составе….  </w:t>
      </w:r>
    </w:p>
    <w:p w14:paraId="78AE4F21" w14:textId="77777777" w:rsidR="00FA1C09" w:rsidRDefault="00000000">
      <w:pPr>
        <w:numPr>
          <w:ilvl w:val="0"/>
          <w:numId w:val="70"/>
        </w:numPr>
        <w:ind w:right="51" w:hanging="240"/>
      </w:pPr>
      <w:r>
        <w:t xml:space="preserve">Командира отделения (К), наводчика-оператора (НО), механика-водителя (МВ), пулеметчика (П). </w:t>
      </w:r>
    </w:p>
    <w:p w14:paraId="521E9D66" w14:textId="77777777" w:rsidR="00FA1C09" w:rsidRDefault="00000000">
      <w:pPr>
        <w:numPr>
          <w:ilvl w:val="0"/>
          <w:numId w:val="70"/>
        </w:numPr>
        <w:ind w:right="51" w:hanging="240"/>
      </w:pPr>
      <w:r>
        <w:t xml:space="preserve">Командира отделения (К), наводчика-оператора (НО), механика-водителя (МВ), пулеметчика (П), стрелка-гранатометчика (СГ), стрелка-помощника гранатометчика (ПГ), старшего стрелка (СС) и стрелка (С). </w:t>
      </w:r>
    </w:p>
    <w:p w14:paraId="7B8927FE" w14:textId="77777777" w:rsidR="00FA1C09" w:rsidRDefault="00000000">
      <w:pPr>
        <w:numPr>
          <w:ilvl w:val="0"/>
          <w:numId w:val="70"/>
        </w:numPr>
        <w:ind w:right="51" w:hanging="240"/>
      </w:pPr>
      <w:r>
        <w:t xml:space="preserve">Командира отделения (К), наводчика-оператора (НО), механика-водителя (МВ) и стрелка (С). </w:t>
      </w:r>
    </w:p>
    <w:p w14:paraId="57D04896" w14:textId="77777777" w:rsidR="00FA1C09" w:rsidRDefault="00000000">
      <w:pPr>
        <w:ind w:left="561" w:right="51"/>
      </w:pPr>
      <w:r>
        <w:t xml:space="preserve">Правильный ответ: Командира отделения (К), наводчика-оператора (НО), механика-водителя (МВ), пулеметчика (П), стрелка-гранатометчика (СГ), стрелка-помощника гранатометчика (ПГ), старшего стрелка (СС) и стрелка (С). </w:t>
      </w:r>
    </w:p>
    <w:p w14:paraId="6C7D9282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40. Мотострелковое отделение на БТР имеет в своем составе…. </w:t>
      </w:r>
    </w:p>
    <w:p w14:paraId="286A7446" w14:textId="77777777" w:rsidR="00FA1C09" w:rsidRDefault="00000000">
      <w:pPr>
        <w:numPr>
          <w:ilvl w:val="0"/>
          <w:numId w:val="71"/>
        </w:numPr>
        <w:ind w:right="173"/>
      </w:pPr>
      <w:r>
        <w:t xml:space="preserve">Командира отделения (К), водителя (В), пулеметчика (П), стрелка-гранатометчика (СГ), стрелка-помощника гранатометчика (ПГ). </w:t>
      </w:r>
    </w:p>
    <w:p w14:paraId="16FB5C67" w14:textId="77777777" w:rsidR="00FA1C09" w:rsidRDefault="00000000">
      <w:pPr>
        <w:numPr>
          <w:ilvl w:val="0"/>
          <w:numId w:val="71"/>
        </w:numPr>
        <w:ind w:right="173"/>
      </w:pPr>
      <w:r>
        <w:t xml:space="preserve">Командира отделения (К), водителя (В), пулеметчика (П), стрелка-гранатометчика (СГ). 3. Командира отделения (К), водителя (В), пулеметчика (П), стрелка-гранатометчика (СГ), стрелка-помощника гранатометчика (ПГ), старшего стрелка (СС), двух стрелков (С) и снайпера (СН). </w:t>
      </w:r>
    </w:p>
    <w:p w14:paraId="44148D05" w14:textId="77777777" w:rsidR="00FA1C09" w:rsidRDefault="00000000">
      <w:pPr>
        <w:ind w:left="561" w:right="51"/>
      </w:pPr>
      <w:r>
        <w:t xml:space="preserve">Правильный ответ: Командира отделения (К), водителя (В), пулеметчика (П), </w:t>
      </w:r>
      <w:proofErr w:type="spellStart"/>
      <w:r>
        <w:t>стрелкагранатометчика</w:t>
      </w:r>
      <w:proofErr w:type="spellEnd"/>
      <w:r>
        <w:t xml:space="preserve"> (СГ), стрелка-помощника гранатометчика (ПГ), старшего стрелка (СС), двух стрелков (С) и снайпера (СН). </w:t>
      </w:r>
    </w:p>
    <w:p w14:paraId="6372DC18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41. На вооружение МСО на БМП имеются…. </w:t>
      </w:r>
    </w:p>
    <w:p w14:paraId="48727868" w14:textId="77777777" w:rsidR="00FA1C09" w:rsidRDefault="00000000">
      <w:pPr>
        <w:numPr>
          <w:ilvl w:val="0"/>
          <w:numId w:val="72"/>
        </w:numPr>
        <w:ind w:right="51"/>
      </w:pPr>
      <w:r>
        <w:t xml:space="preserve">На вооружении отделения имеются БМП, ручной пулемет Калашникова (РПК), ручной противотанковый гранатомет (РПГ), автоматы Калашникова (АК), ручные осколочные гранаты (РГ) и ручные кумулятивные противотанковые гранаты (РПГ). </w:t>
      </w:r>
    </w:p>
    <w:p w14:paraId="6A821900" w14:textId="77777777" w:rsidR="00FA1C09" w:rsidRDefault="00000000">
      <w:pPr>
        <w:numPr>
          <w:ilvl w:val="0"/>
          <w:numId w:val="72"/>
        </w:numPr>
        <w:ind w:right="51"/>
      </w:pPr>
      <w:r>
        <w:t xml:space="preserve">На вооружении отделения имеются БМП, ручной пулемет Калашникова (РПК), ручной противотанковый гранатомет (РПГ). </w:t>
      </w:r>
    </w:p>
    <w:p w14:paraId="1C06126F" w14:textId="77777777" w:rsidR="00FA1C09" w:rsidRDefault="00000000">
      <w:pPr>
        <w:numPr>
          <w:ilvl w:val="0"/>
          <w:numId w:val="72"/>
        </w:numPr>
        <w:ind w:right="51"/>
      </w:pPr>
      <w:r>
        <w:t xml:space="preserve">На вооружении отделения имеются БМП, ручной пулемет Калашникова (РПК), ручной противотанковый гранатомет (РПГ), автоматы Калашникова (АК). </w:t>
      </w:r>
    </w:p>
    <w:p w14:paraId="2FFDE259" w14:textId="77777777" w:rsidR="00FA1C09" w:rsidRDefault="00000000">
      <w:pPr>
        <w:ind w:left="561" w:right="51"/>
      </w:pPr>
      <w:r>
        <w:t>Правильный ответ</w:t>
      </w:r>
      <w:proofErr w:type="gramStart"/>
      <w:r>
        <w:t>: На</w:t>
      </w:r>
      <w:proofErr w:type="gramEnd"/>
      <w:r>
        <w:t xml:space="preserve"> вооружении отделения имеются БМП, ручной пулемет Калашникова (РПК), ручной противотанковый гранатомет (РПГ), автоматы Калашникова (АК), ручные осколочные гранаты (РГ) и ручные кумулятивные противотанковые гранаты (РПГ). </w:t>
      </w:r>
    </w:p>
    <w:p w14:paraId="39E148C0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42. На вооружение МСО на БМП имеются…. </w:t>
      </w:r>
    </w:p>
    <w:p w14:paraId="12B0AE1E" w14:textId="77777777" w:rsidR="00FA1C09" w:rsidRDefault="00000000">
      <w:pPr>
        <w:ind w:left="561" w:right="51"/>
      </w:pPr>
      <w:r>
        <w:t xml:space="preserve">6. Автоматы Калашникова, снайперская винтовка Драгунова (СВД), ручные осколочные и кумулятивные противотанковые гранаты. </w:t>
      </w:r>
    </w:p>
    <w:p w14:paraId="1F146980" w14:textId="77777777" w:rsidR="00FA1C09" w:rsidRDefault="00000000">
      <w:pPr>
        <w:numPr>
          <w:ilvl w:val="0"/>
          <w:numId w:val="73"/>
        </w:numPr>
        <w:ind w:right="179"/>
      </w:pPr>
      <w:r>
        <w:t xml:space="preserve">Ручной пулемет Калашникова, ручной противотанковый гранатомет, автоматы Калашникова, снайперская винтовка Драгунова (СВД), ручные осколочные и кумулятивные противотанковые гранаты. </w:t>
      </w:r>
    </w:p>
    <w:p w14:paraId="6D201A9B" w14:textId="77777777" w:rsidR="00FA1C09" w:rsidRDefault="00000000">
      <w:pPr>
        <w:numPr>
          <w:ilvl w:val="0"/>
          <w:numId w:val="73"/>
        </w:numPr>
        <w:ind w:right="179"/>
      </w:pPr>
      <w:r>
        <w:t xml:space="preserve">Ручной противотанковый гранатомет, автоматы Калашникова, снайперская винтовка Драгунова (СВД), ручные осколочные и кумулятивные противотанковые гранаты. </w:t>
      </w:r>
      <w:r>
        <w:lastRenderedPageBreak/>
        <w:t xml:space="preserve">Правильный ответ: Ручной пулемет Калашникова, ручной противотанковый гранатомет, автоматы Калашникова, снайперская винтовка Драгунова (СВД), ручные осколочные и кумулятивные противотанковые гранаты. </w:t>
      </w:r>
    </w:p>
    <w:p w14:paraId="03A9949D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43. Что такое боевые возможности? </w:t>
      </w:r>
    </w:p>
    <w:p w14:paraId="1BB6F885" w14:textId="77777777" w:rsidR="00FA1C09" w:rsidRDefault="00000000">
      <w:pPr>
        <w:numPr>
          <w:ilvl w:val="0"/>
          <w:numId w:val="74"/>
        </w:numPr>
        <w:ind w:right="51"/>
      </w:pPr>
      <w:r>
        <w:t xml:space="preserve">Это количественные и качественные показатели, характеризующие возможность подразделений и частей выполнять определенные задачи за установленное время в конкретных условиях обстановки. </w:t>
      </w:r>
    </w:p>
    <w:p w14:paraId="5568C39B" w14:textId="77777777" w:rsidR="00FA1C09" w:rsidRDefault="00000000">
      <w:pPr>
        <w:numPr>
          <w:ilvl w:val="0"/>
          <w:numId w:val="74"/>
        </w:numPr>
        <w:ind w:right="51"/>
      </w:pPr>
      <w:r>
        <w:t xml:space="preserve">Это количественные и качественные показатели в установленное время в конкретных условиях обстановки. </w:t>
      </w:r>
    </w:p>
    <w:p w14:paraId="2F25017A" w14:textId="77777777" w:rsidR="00FA1C09" w:rsidRDefault="00000000">
      <w:pPr>
        <w:numPr>
          <w:ilvl w:val="0"/>
          <w:numId w:val="74"/>
        </w:numPr>
        <w:ind w:right="51"/>
      </w:pPr>
      <w:r>
        <w:t xml:space="preserve">Это количественные и качественные показатели, характеризующие возможность подразделений и частей. </w:t>
      </w:r>
    </w:p>
    <w:p w14:paraId="39B67BF0" w14:textId="77777777" w:rsidR="00FA1C09" w:rsidRDefault="00000000">
      <w:pPr>
        <w:ind w:left="561" w:right="51"/>
      </w:pPr>
      <w:r>
        <w:t>Правильный ответ</w:t>
      </w:r>
      <w:proofErr w:type="gramStart"/>
      <w:r>
        <w:t>: Это</w:t>
      </w:r>
      <w:proofErr w:type="gramEnd"/>
      <w:r>
        <w:t xml:space="preserve"> количественные и качественные показатели, характеризующие возможность подразделений и частей выполнять определенные задачи за установленное время в конкретных условиях обстановки. </w:t>
      </w:r>
    </w:p>
    <w:p w14:paraId="28BD7F21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>44. Чем характеризуются боевые возможности МСО?</w:t>
      </w:r>
      <w:r>
        <w:t xml:space="preserve"> </w:t>
      </w:r>
    </w:p>
    <w:p w14:paraId="08C2DFC5" w14:textId="77777777" w:rsidR="00FA1C09" w:rsidRDefault="00000000">
      <w:pPr>
        <w:numPr>
          <w:ilvl w:val="0"/>
          <w:numId w:val="75"/>
        </w:numPr>
        <w:ind w:right="51" w:hanging="240"/>
      </w:pPr>
      <w:r>
        <w:t xml:space="preserve">Характеризуется его огневыми возможностями. </w:t>
      </w:r>
    </w:p>
    <w:p w14:paraId="370F46AF" w14:textId="77777777" w:rsidR="00FA1C09" w:rsidRDefault="00000000">
      <w:pPr>
        <w:numPr>
          <w:ilvl w:val="0"/>
          <w:numId w:val="75"/>
        </w:numPr>
        <w:ind w:right="51" w:hanging="240"/>
      </w:pPr>
      <w:r>
        <w:t xml:space="preserve">Характеризуется его огневыми и маневренными возможностями. </w:t>
      </w:r>
    </w:p>
    <w:p w14:paraId="6017714D" w14:textId="77777777" w:rsidR="00FA1C09" w:rsidRDefault="00000000">
      <w:pPr>
        <w:numPr>
          <w:ilvl w:val="0"/>
          <w:numId w:val="75"/>
        </w:numPr>
        <w:ind w:right="51" w:hanging="240"/>
      </w:pPr>
      <w:r>
        <w:t xml:space="preserve">Характеризуется его маневренными возможностями. </w:t>
      </w:r>
    </w:p>
    <w:p w14:paraId="7E628CFB" w14:textId="77777777" w:rsidR="00FA1C09" w:rsidRDefault="00000000">
      <w:pPr>
        <w:ind w:left="561" w:right="51"/>
      </w:pPr>
      <w:r>
        <w:t>Правильный ответ</w:t>
      </w:r>
      <w:proofErr w:type="gramStart"/>
      <w:r>
        <w:t>: Характеризуется</w:t>
      </w:r>
      <w:proofErr w:type="gramEnd"/>
      <w:r>
        <w:t xml:space="preserve"> его огневыми и маневренными возможностями. </w:t>
      </w:r>
    </w:p>
    <w:p w14:paraId="25C77C9C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45. Какую позицию обороняет МСО? </w:t>
      </w:r>
    </w:p>
    <w:p w14:paraId="71043739" w14:textId="77777777" w:rsidR="00FA1C09" w:rsidRDefault="00000000">
      <w:pPr>
        <w:numPr>
          <w:ilvl w:val="0"/>
          <w:numId w:val="76"/>
        </w:numPr>
        <w:ind w:right="51" w:hanging="240"/>
      </w:pPr>
      <w:r>
        <w:t xml:space="preserve">До 100 метров.  </w:t>
      </w:r>
    </w:p>
    <w:p w14:paraId="49C77BA5" w14:textId="77777777" w:rsidR="00FA1C09" w:rsidRDefault="00000000">
      <w:pPr>
        <w:numPr>
          <w:ilvl w:val="0"/>
          <w:numId w:val="76"/>
        </w:numPr>
        <w:ind w:right="51" w:hanging="240"/>
      </w:pPr>
      <w:r>
        <w:t xml:space="preserve">До 200 метров.  </w:t>
      </w:r>
    </w:p>
    <w:p w14:paraId="04DF3F30" w14:textId="77777777" w:rsidR="00FA1C09" w:rsidRDefault="00000000">
      <w:pPr>
        <w:numPr>
          <w:ilvl w:val="0"/>
          <w:numId w:val="76"/>
        </w:numPr>
        <w:ind w:right="51" w:hanging="240"/>
      </w:pPr>
      <w:r>
        <w:t xml:space="preserve">До 300 метров. </w:t>
      </w:r>
    </w:p>
    <w:p w14:paraId="0387CA8A" w14:textId="77777777" w:rsidR="00FA1C09" w:rsidRDefault="00000000">
      <w:pPr>
        <w:ind w:left="561" w:right="51"/>
      </w:pPr>
      <w:r>
        <w:t>Правильный ответ</w:t>
      </w:r>
      <w:proofErr w:type="gramStart"/>
      <w:r>
        <w:t>: До</w:t>
      </w:r>
      <w:proofErr w:type="gramEnd"/>
      <w:r>
        <w:t xml:space="preserve"> 100 метров. </w:t>
      </w:r>
    </w:p>
    <w:p w14:paraId="0B71C928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46. Атаку, какого подразделения может отразить МСО?  </w:t>
      </w:r>
    </w:p>
    <w:p w14:paraId="273EBFC7" w14:textId="77777777" w:rsidR="00FA1C09" w:rsidRDefault="00000000">
      <w:pPr>
        <w:numPr>
          <w:ilvl w:val="0"/>
          <w:numId w:val="77"/>
        </w:numPr>
        <w:ind w:right="51" w:hanging="240"/>
      </w:pPr>
      <w:r>
        <w:t xml:space="preserve">До мотопехотной роты.  </w:t>
      </w:r>
    </w:p>
    <w:p w14:paraId="2D4FEA45" w14:textId="77777777" w:rsidR="00FA1C09" w:rsidRDefault="00000000">
      <w:pPr>
        <w:numPr>
          <w:ilvl w:val="0"/>
          <w:numId w:val="77"/>
        </w:numPr>
        <w:ind w:right="51" w:hanging="240"/>
      </w:pPr>
      <w:r>
        <w:t xml:space="preserve">До мотопехотного взвода.  </w:t>
      </w:r>
    </w:p>
    <w:p w14:paraId="6DDB1CA6" w14:textId="77777777" w:rsidR="00FA1C09" w:rsidRDefault="00000000">
      <w:pPr>
        <w:numPr>
          <w:ilvl w:val="0"/>
          <w:numId w:val="77"/>
        </w:numPr>
        <w:ind w:right="51" w:hanging="240"/>
      </w:pPr>
      <w:r>
        <w:t xml:space="preserve">До мотопехотного батальона. </w:t>
      </w:r>
    </w:p>
    <w:p w14:paraId="09E7065E" w14:textId="77777777" w:rsidR="00FA1C09" w:rsidRDefault="00000000">
      <w:pPr>
        <w:ind w:left="561" w:right="51"/>
      </w:pPr>
      <w:r>
        <w:t>Правильный ответ</w:t>
      </w:r>
      <w:proofErr w:type="gramStart"/>
      <w:r>
        <w:t>: До</w:t>
      </w:r>
      <w:proofErr w:type="gramEnd"/>
      <w:r>
        <w:t xml:space="preserve"> мотопехотного взвода. </w:t>
      </w:r>
    </w:p>
    <w:p w14:paraId="7EEBF393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47. Что такое бой? </w:t>
      </w:r>
    </w:p>
    <w:p w14:paraId="3CEC4DC8" w14:textId="77777777" w:rsidR="00FA1C09" w:rsidRDefault="00000000">
      <w:pPr>
        <w:numPr>
          <w:ilvl w:val="0"/>
          <w:numId w:val="78"/>
        </w:numPr>
        <w:ind w:right="51" w:hanging="240"/>
      </w:pPr>
      <w:r>
        <w:t xml:space="preserve">Это организованное вооруженное столкновение подразделений и частей воюющих сторон. </w:t>
      </w:r>
    </w:p>
    <w:p w14:paraId="5070C367" w14:textId="77777777" w:rsidR="00FA1C09" w:rsidRDefault="00000000">
      <w:pPr>
        <w:numPr>
          <w:ilvl w:val="0"/>
          <w:numId w:val="78"/>
        </w:numPr>
        <w:ind w:right="51" w:hanging="240"/>
      </w:pPr>
      <w:r>
        <w:t xml:space="preserve">Это организованное вооруженное столкновение. </w:t>
      </w:r>
    </w:p>
    <w:p w14:paraId="110526C7" w14:textId="77777777" w:rsidR="00FA1C09" w:rsidRDefault="00000000">
      <w:pPr>
        <w:numPr>
          <w:ilvl w:val="0"/>
          <w:numId w:val="78"/>
        </w:numPr>
        <w:ind w:right="51" w:hanging="240"/>
      </w:pPr>
      <w:r>
        <w:t xml:space="preserve">Это встреча воюющих сторон. </w:t>
      </w:r>
    </w:p>
    <w:p w14:paraId="0DAD6A67" w14:textId="77777777" w:rsidR="00FA1C09" w:rsidRDefault="00000000">
      <w:pPr>
        <w:ind w:left="561" w:right="51"/>
      </w:pPr>
      <w:r>
        <w:t xml:space="preserve">Правильный ответ: Бой – это организованное вооруженное столкновение подразделений и частей воюющих сторон. </w:t>
      </w:r>
    </w:p>
    <w:p w14:paraId="50D7972E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48. Чем являются современный бой? </w:t>
      </w:r>
    </w:p>
    <w:p w14:paraId="79CFAE87" w14:textId="77777777" w:rsidR="00FA1C09" w:rsidRDefault="00000000">
      <w:pPr>
        <w:ind w:left="561" w:right="51"/>
      </w:pPr>
      <w:r>
        <w:t xml:space="preserve">1.Современный бой является войсковым.  </w:t>
      </w:r>
    </w:p>
    <w:p w14:paraId="2F6763AF" w14:textId="77777777" w:rsidR="00FA1C09" w:rsidRDefault="00000000">
      <w:pPr>
        <w:numPr>
          <w:ilvl w:val="0"/>
          <w:numId w:val="79"/>
        </w:numPr>
        <w:ind w:right="51" w:hanging="240"/>
      </w:pPr>
      <w:r>
        <w:t xml:space="preserve">Современный бой является общевойсковым.  </w:t>
      </w:r>
    </w:p>
    <w:p w14:paraId="2C68071E" w14:textId="77777777" w:rsidR="00FA1C09" w:rsidRDefault="00000000">
      <w:pPr>
        <w:numPr>
          <w:ilvl w:val="0"/>
          <w:numId w:val="79"/>
        </w:numPr>
        <w:ind w:right="51" w:hanging="240"/>
      </w:pPr>
      <w:r>
        <w:t xml:space="preserve">Современный бой является общим.  </w:t>
      </w:r>
    </w:p>
    <w:p w14:paraId="2DE5DBDF" w14:textId="77777777" w:rsidR="00FA1C09" w:rsidRDefault="00000000">
      <w:pPr>
        <w:ind w:left="561" w:right="51"/>
      </w:pPr>
      <w:r>
        <w:t xml:space="preserve">Правильный ответ: Современный бой является общевойсковым. </w:t>
      </w:r>
    </w:p>
    <w:p w14:paraId="6630C8E9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49. Что такое наступление? </w:t>
      </w:r>
    </w:p>
    <w:p w14:paraId="789876BF" w14:textId="77777777" w:rsidR="00FA1C09" w:rsidRDefault="00000000">
      <w:pPr>
        <w:numPr>
          <w:ilvl w:val="0"/>
          <w:numId w:val="80"/>
        </w:numPr>
        <w:ind w:right="51" w:hanging="240"/>
      </w:pPr>
      <w:r>
        <w:t xml:space="preserve">Это основной вид боя.  </w:t>
      </w:r>
    </w:p>
    <w:p w14:paraId="0C107101" w14:textId="77777777" w:rsidR="00FA1C09" w:rsidRDefault="00000000">
      <w:pPr>
        <w:numPr>
          <w:ilvl w:val="0"/>
          <w:numId w:val="80"/>
        </w:numPr>
        <w:ind w:right="51" w:hanging="240"/>
      </w:pPr>
      <w:r>
        <w:t xml:space="preserve">Это не основной вид боя. </w:t>
      </w:r>
    </w:p>
    <w:p w14:paraId="6DCBF154" w14:textId="77777777" w:rsidR="00FA1C09" w:rsidRDefault="00000000">
      <w:pPr>
        <w:numPr>
          <w:ilvl w:val="0"/>
          <w:numId w:val="80"/>
        </w:numPr>
        <w:ind w:right="51" w:hanging="240"/>
      </w:pPr>
      <w:r>
        <w:t>Запасной вид боя.</w:t>
      </w:r>
      <w:r>
        <w:rPr>
          <w:b/>
        </w:rPr>
        <w:t xml:space="preserve"> </w:t>
      </w:r>
    </w:p>
    <w:p w14:paraId="43F605AC" w14:textId="77777777" w:rsidR="00FA1C09" w:rsidRDefault="00000000">
      <w:pPr>
        <w:ind w:left="561" w:right="51"/>
      </w:pPr>
      <w:r>
        <w:t>Правильный ответ</w:t>
      </w:r>
      <w:proofErr w:type="gramStart"/>
      <w:r>
        <w:t>: Это</w:t>
      </w:r>
      <w:proofErr w:type="gramEnd"/>
      <w:r>
        <w:t xml:space="preserve"> основной вид боя.  </w:t>
      </w:r>
    </w:p>
    <w:p w14:paraId="50446F86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50. В чем заключается ее сущность наступления?  </w:t>
      </w:r>
    </w:p>
    <w:p w14:paraId="6C7751ED" w14:textId="77777777" w:rsidR="00FA1C09" w:rsidRDefault="00000000">
      <w:pPr>
        <w:numPr>
          <w:ilvl w:val="0"/>
          <w:numId w:val="81"/>
        </w:numPr>
        <w:ind w:right="51" w:hanging="240"/>
      </w:pPr>
      <w:r>
        <w:lastRenderedPageBreak/>
        <w:t xml:space="preserve">Сущность ее заключается в достижении дружбы. </w:t>
      </w:r>
    </w:p>
    <w:p w14:paraId="388EE0AB" w14:textId="77777777" w:rsidR="00FA1C09" w:rsidRDefault="00000000">
      <w:pPr>
        <w:numPr>
          <w:ilvl w:val="0"/>
          <w:numId w:val="81"/>
        </w:numPr>
        <w:ind w:right="51" w:hanging="240"/>
      </w:pPr>
      <w:r>
        <w:t xml:space="preserve">Сущность ее заключается в достижении уважения к противнику.  </w:t>
      </w:r>
    </w:p>
    <w:p w14:paraId="5C4DC56E" w14:textId="77777777" w:rsidR="00FA1C09" w:rsidRDefault="00000000">
      <w:pPr>
        <w:numPr>
          <w:ilvl w:val="0"/>
          <w:numId w:val="81"/>
        </w:numPr>
        <w:ind w:right="51" w:hanging="240"/>
      </w:pPr>
      <w:r>
        <w:t xml:space="preserve">Сущность ее заключается в достижении победы над противником. Правильный ответ: Сущность ее заключается в достижении победы над противником. </w:t>
      </w:r>
    </w:p>
    <w:p w14:paraId="2E9BE77A" w14:textId="77777777" w:rsidR="00FA1C09" w:rsidRDefault="00000000">
      <w:pPr>
        <w:spacing w:after="193" w:line="259" w:lineRule="auto"/>
        <w:ind w:left="566" w:firstLine="0"/>
      </w:pPr>
      <w:r>
        <w:rPr>
          <w:sz w:val="28"/>
        </w:rPr>
        <w:t xml:space="preserve"> </w:t>
      </w:r>
    </w:p>
    <w:p w14:paraId="2E0BF6FB" w14:textId="77777777" w:rsidR="00FA1C09" w:rsidRDefault="00000000">
      <w:pPr>
        <w:spacing w:after="3" w:line="270" w:lineRule="auto"/>
        <w:ind w:left="561"/>
      </w:pPr>
      <w:r>
        <w:rPr>
          <w:b/>
          <w:sz w:val="28"/>
        </w:rPr>
        <w:t xml:space="preserve">Тест №11«Первая медицинская помощь при несчастных случаях» </w:t>
      </w:r>
    </w:p>
    <w:p w14:paraId="1C0ED5D9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1. Что называется раной: </w:t>
      </w:r>
    </w:p>
    <w:p w14:paraId="002EB76F" w14:textId="77777777" w:rsidR="00FA1C09" w:rsidRDefault="00000000">
      <w:pPr>
        <w:numPr>
          <w:ilvl w:val="0"/>
          <w:numId w:val="82"/>
        </w:numPr>
        <w:ind w:left="791" w:right="580" w:hanging="240"/>
      </w:pPr>
      <w:r>
        <w:t xml:space="preserve">Повреждение, характеризующееся нарушением целостности кожных покровов, слизистых оболочек, глубоких тканей </w:t>
      </w:r>
    </w:p>
    <w:p w14:paraId="1B3FC962" w14:textId="77777777" w:rsidR="00FA1C09" w:rsidRDefault="00000000">
      <w:pPr>
        <w:numPr>
          <w:ilvl w:val="0"/>
          <w:numId w:val="82"/>
        </w:numPr>
        <w:ind w:left="791" w:right="580" w:hanging="240"/>
      </w:pPr>
      <w:r>
        <w:t xml:space="preserve">Выхождение крови из поврежденных кровеносных сосудов </w:t>
      </w:r>
    </w:p>
    <w:p w14:paraId="791D86F2" w14:textId="77777777" w:rsidR="00FA1C09" w:rsidRDefault="00000000">
      <w:pPr>
        <w:numPr>
          <w:ilvl w:val="0"/>
          <w:numId w:val="82"/>
        </w:numPr>
        <w:spacing w:after="8" w:line="271" w:lineRule="auto"/>
        <w:ind w:left="791" w:right="580" w:hanging="240"/>
      </w:pPr>
      <w:r>
        <w:t xml:space="preserve">Опасное для жизни осложнение тяжелых повреждений </w:t>
      </w:r>
      <w:r>
        <w:rPr>
          <w:b/>
        </w:rPr>
        <w:t xml:space="preserve">2. При каких ранениях груди возникает пневмоторакс: </w:t>
      </w:r>
    </w:p>
    <w:p w14:paraId="7CCEF20A" w14:textId="77777777" w:rsidR="00FA1C09" w:rsidRDefault="00000000">
      <w:pPr>
        <w:numPr>
          <w:ilvl w:val="0"/>
          <w:numId w:val="83"/>
        </w:numPr>
        <w:ind w:left="791" w:right="51" w:hanging="240"/>
      </w:pPr>
      <w:r>
        <w:t xml:space="preserve">При поверхностных </w:t>
      </w:r>
    </w:p>
    <w:p w14:paraId="2A285ADA" w14:textId="77777777" w:rsidR="00FA1C09" w:rsidRDefault="00000000">
      <w:pPr>
        <w:numPr>
          <w:ilvl w:val="0"/>
          <w:numId w:val="83"/>
        </w:numPr>
        <w:ind w:left="791" w:right="51" w:hanging="240"/>
      </w:pPr>
      <w:r>
        <w:t xml:space="preserve">При глубоких </w:t>
      </w:r>
    </w:p>
    <w:p w14:paraId="6932225A" w14:textId="77777777" w:rsidR="00FA1C09" w:rsidRDefault="00000000">
      <w:pPr>
        <w:numPr>
          <w:ilvl w:val="0"/>
          <w:numId w:val="83"/>
        </w:numPr>
        <w:ind w:left="791" w:right="51" w:hanging="240"/>
      </w:pPr>
      <w:r>
        <w:t xml:space="preserve">При проникающих </w:t>
      </w:r>
    </w:p>
    <w:p w14:paraId="435CC9A3" w14:textId="77777777" w:rsidR="00FA1C09" w:rsidRDefault="00000000">
      <w:pPr>
        <w:numPr>
          <w:ilvl w:val="0"/>
          <w:numId w:val="83"/>
        </w:numPr>
        <w:spacing w:after="8" w:line="271" w:lineRule="auto"/>
        <w:ind w:left="791" w:right="51" w:hanging="240"/>
      </w:pPr>
      <w:r>
        <w:t xml:space="preserve">При непроникающих </w:t>
      </w:r>
      <w:r>
        <w:rPr>
          <w:b/>
        </w:rPr>
        <w:t xml:space="preserve">3. Какие из перечисленных видов ран не являются первично инфицированными: </w:t>
      </w:r>
    </w:p>
    <w:p w14:paraId="59B03E1E" w14:textId="77777777" w:rsidR="00FA1C09" w:rsidRDefault="00000000">
      <w:pPr>
        <w:numPr>
          <w:ilvl w:val="0"/>
          <w:numId w:val="84"/>
        </w:numPr>
        <w:ind w:left="791" w:right="51" w:hanging="240"/>
      </w:pPr>
      <w:r>
        <w:t xml:space="preserve">Резаные и колотые </w:t>
      </w:r>
    </w:p>
    <w:p w14:paraId="594BDED0" w14:textId="77777777" w:rsidR="00FA1C09" w:rsidRDefault="00000000">
      <w:pPr>
        <w:numPr>
          <w:ilvl w:val="0"/>
          <w:numId w:val="84"/>
        </w:numPr>
        <w:ind w:left="791" w:right="51" w:hanging="240"/>
      </w:pPr>
      <w:r>
        <w:t xml:space="preserve">Ушибленные </w:t>
      </w:r>
    </w:p>
    <w:p w14:paraId="4EAFAA34" w14:textId="77777777" w:rsidR="00FA1C09" w:rsidRDefault="00000000">
      <w:pPr>
        <w:numPr>
          <w:ilvl w:val="0"/>
          <w:numId w:val="84"/>
        </w:numPr>
        <w:ind w:left="791" w:right="51" w:hanging="240"/>
      </w:pPr>
      <w:r>
        <w:t xml:space="preserve">Рубленные </w:t>
      </w:r>
    </w:p>
    <w:p w14:paraId="44216229" w14:textId="77777777" w:rsidR="00FA1C09" w:rsidRDefault="00000000">
      <w:pPr>
        <w:numPr>
          <w:ilvl w:val="0"/>
          <w:numId w:val="84"/>
        </w:numPr>
        <w:ind w:left="791" w:right="51" w:hanging="240"/>
      </w:pPr>
      <w:r>
        <w:t xml:space="preserve">Операционные </w:t>
      </w:r>
    </w:p>
    <w:p w14:paraId="4FBF8D7E" w14:textId="77777777" w:rsidR="00FA1C09" w:rsidRDefault="00000000">
      <w:pPr>
        <w:numPr>
          <w:ilvl w:val="0"/>
          <w:numId w:val="84"/>
        </w:numPr>
        <w:ind w:left="791" w:right="51" w:hanging="240"/>
      </w:pPr>
      <w:r>
        <w:t xml:space="preserve">Укушенные </w:t>
      </w:r>
    </w:p>
    <w:p w14:paraId="02A4095F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>4. Темный цвет крови является признаком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.? </w:t>
      </w:r>
    </w:p>
    <w:p w14:paraId="6A0838E2" w14:textId="77777777" w:rsidR="00FA1C09" w:rsidRDefault="00000000">
      <w:pPr>
        <w:numPr>
          <w:ilvl w:val="0"/>
          <w:numId w:val="85"/>
        </w:numPr>
        <w:ind w:left="791" w:right="51" w:hanging="240"/>
      </w:pPr>
      <w:r>
        <w:t xml:space="preserve">Артериального кровотечения </w:t>
      </w:r>
    </w:p>
    <w:p w14:paraId="587B18DC" w14:textId="77777777" w:rsidR="00FA1C09" w:rsidRDefault="00000000">
      <w:pPr>
        <w:numPr>
          <w:ilvl w:val="0"/>
          <w:numId w:val="85"/>
        </w:numPr>
        <w:ind w:left="791" w:right="51" w:hanging="240"/>
      </w:pPr>
      <w:r>
        <w:t xml:space="preserve">Венозного кровотечения </w:t>
      </w:r>
    </w:p>
    <w:p w14:paraId="057589D7" w14:textId="77777777" w:rsidR="00FA1C09" w:rsidRDefault="00000000">
      <w:pPr>
        <w:numPr>
          <w:ilvl w:val="0"/>
          <w:numId w:val="85"/>
        </w:numPr>
        <w:ind w:left="791" w:right="51" w:hanging="240"/>
      </w:pPr>
      <w:r>
        <w:t xml:space="preserve">Капиллярного кровотечения </w:t>
      </w:r>
    </w:p>
    <w:p w14:paraId="0935AF63" w14:textId="77777777" w:rsidR="00FA1C09" w:rsidRDefault="00000000">
      <w:pPr>
        <w:numPr>
          <w:ilvl w:val="0"/>
          <w:numId w:val="85"/>
        </w:numPr>
        <w:ind w:left="791" w:right="51" w:hanging="240"/>
      </w:pPr>
      <w:r>
        <w:t xml:space="preserve">Паренхиматозного кровотечения </w:t>
      </w:r>
    </w:p>
    <w:p w14:paraId="6B9617DE" w14:textId="77777777" w:rsidR="00FA1C09" w:rsidRDefault="00000000">
      <w:pPr>
        <w:numPr>
          <w:ilvl w:val="0"/>
          <w:numId w:val="85"/>
        </w:numPr>
        <w:ind w:left="791" w:right="51" w:hanging="240"/>
      </w:pPr>
      <w:r>
        <w:t xml:space="preserve">Лимфатического кровотечения </w:t>
      </w:r>
    </w:p>
    <w:p w14:paraId="781E949C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5. Резкое нарушение кровообращения мозга </w:t>
      </w:r>
      <w:proofErr w:type="gramStart"/>
      <w:r>
        <w:rPr>
          <w:b/>
        </w:rPr>
        <w:t>- это</w:t>
      </w:r>
      <w:proofErr w:type="gramEnd"/>
      <w:r>
        <w:rPr>
          <w:b/>
        </w:rPr>
        <w:t xml:space="preserve">: </w:t>
      </w:r>
    </w:p>
    <w:p w14:paraId="48381357" w14:textId="77777777" w:rsidR="00FA1C09" w:rsidRDefault="00000000">
      <w:pPr>
        <w:numPr>
          <w:ilvl w:val="0"/>
          <w:numId w:val="86"/>
        </w:numPr>
        <w:ind w:left="791" w:right="51" w:hanging="240"/>
      </w:pPr>
      <w:r>
        <w:t xml:space="preserve">Инфаркт </w:t>
      </w:r>
    </w:p>
    <w:p w14:paraId="2A4AD563" w14:textId="77777777" w:rsidR="00FA1C09" w:rsidRDefault="00000000">
      <w:pPr>
        <w:numPr>
          <w:ilvl w:val="0"/>
          <w:numId w:val="86"/>
        </w:numPr>
        <w:ind w:left="791" w:right="51" w:hanging="240"/>
      </w:pPr>
      <w:r>
        <w:t xml:space="preserve">Инсульт ишемический </w:t>
      </w:r>
    </w:p>
    <w:p w14:paraId="13E8F635" w14:textId="77777777" w:rsidR="00FA1C09" w:rsidRDefault="00000000">
      <w:pPr>
        <w:numPr>
          <w:ilvl w:val="0"/>
          <w:numId w:val="86"/>
        </w:numPr>
        <w:ind w:left="791" w:right="51" w:hanging="240"/>
      </w:pPr>
      <w:r>
        <w:t xml:space="preserve">Тромбоз </w:t>
      </w:r>
    </w:p>
    <w:p w14:paraId="6B3A0E6B" w14:textId="77777777" w:rsidR="00FA1C09" w:rsidRDefault="00000000">
      <w:pPr>
        <w:numPr>
          <w:ilvl w:val="0"/>
          <w:numId w:val="86"/>
        </w:numPr>
        <w:ind w:left="791" w:right="51" w:hanging="240"/>
      </w:pPr>
      <w:r>
        <w:t xml:space="preserve">Миокардит </w:t>
      </w:r>
    </w:p>
    <w:p w14:paraId="2D47FD6F" w14:textId="77777777" w:rsidR="00FA1C09" w:rsidRDefault="00000000">
      <w:pPr>
        <w:numPr>
          <w:ilvl w:val="0"/>
          <w:numId w:val="86"/>
        </w:numPr>
        <w:spacing w:after="8" w:line="271" w:lineRule="auto"/>
        <w:ind w:left="791" w:right="51" w:hanging="240"/>
      </w:pPr>
      <w:r>
        <w:t xml:space="preserve">Инсульт геморрагический </w:t>
      </w:r>
      <w:r>
        <w:rPr>
          <w:b/>
        </w:rPr>
        <w:t xml:space="preserve">6. Определите виды терминальных состояний человека: </w:t>
      </w:r>
    </w:p>
    <w:p w14:paraId="3DD247CB" w14:textId="77777777" w:rsidR="00FA1C09" w:rsidRDefault="00000000">
      <w:pPr>
        <w:numPr>
          <w:ilvl w:val="0"/>
          <w:numId w:val="87"/>
        </w:numPr>
        <w:ind w:left="791" w:right="51" w:hanging="240"/>
      </w:pPr>
      <w:r>
        <w:t xml:space="preserve">Агония </w:t>
      </w:r>
    </w:p>
    <w:p w14:paraId="471900A0" w14:textId="77777777" w:rsidR="00FA1C09" w:rsidRDefault="00000000">
      <w:pPr>
        <w:numPr>
          <w:ilvl w:val="0"/>
          <w:numId w:val="87"/>
        </w:numPr>
        <w:ind w:left="791" w:right="51" w:hanging="240"/>
      </w:pPr>
      <w:r>
        <w:t xml:space="preserve">Клиническая смерть </w:t>
      </w:r>
    </w:p>
    <w:p w14:paraId="2539D7B6" w14:textId="77777777" w:rsidR="00FA1C09" w:rsidRDefault="00000000">
      <w:pPr>
        <w:numPr>
          <w:ilvl w:val="0"/>
          <w:numId w:val="87"/>
        </w:numPr>
        <w:ind w:left="791" w:right="51" w:hanging="240"/>
      </w:pPr>
      <w:proofErr w:type="spellStart"/>
      <w:r>
        <w:t>Предагония</w:t>
      </w:r>
      <w:proofErr w:type="spellEnd"/>
      <w:r>
        <w:t xml:space="preserve"> </w:t>
      </w:r>
    </w:p>
    <w:p w14:paraId="371535F0" w14:textId="77777777" w:rsidR="00FA1C09" w:rsidRDefault="00000000">
      <w:pPr>
        <w:numPr>
          <w:ilvl w:val="0"/>
          <w:numId w:val="87"/>
        </w:numPr>
        <w:ind w:left="791" w:right="51" w:hanging="240"/>
      </w:pPr>
      <w:r>
        <w:t xml:space="preserve">Прекращение дыхания </w:t>
      </w:r>
    </w:p>
    <w:p w14:paraId="43C30357" w14:textId="77777777" w:rsidR="00FA1C09" w:rsidRDefault="00000000">
      <w:pPr>
        <w:numPr>
          <w:ilvl w:val="0"/>
          <w:numId w:val="87"/>
        </w:numPr>
        <w:spacing w:after="8" w:line="271" w:lineRule="auto"/>
        <w:ind w:left="791" w:right="51" w:hanging="240"/>
      </w:pPr>
      <w:r>
        <w:t xml:space="preserve">Терминальная пауза </w:t>
      </w:r>
      <w:r>
        <w:rPr>
          <w:b/>
        </w:rPr>
        <w:t xml:space="preserve">7. Какие этапы входят в сердечно - легочную </w:t>
      </w:r>
      <w:r>
        <w:t>2 Tf2.88реанимацию</w:t>
      </w:r>
      <w:r>
        <w:rPr>
          <w:b/>
        </w:rPr>
        <w:t xml:space="preserve">: </w:t>
      </w:r>
    </w:p>
    <w:p w14:paraId="2B640190" w14:textId="77777777" w:rsidR="00FA1C09" w:rsidRDefault="00000000">
      <w:pPr>
        <w:numPr>
          <w:ilvl w:val="0"/>
          <w:numId w:val="88"/>
        </w:numPr>
        <w:ind w:left="791" w:right="51" w:hanging="240"/>
      </w:pPr>
      <w:r>
        <w:t xml:space="preserve">Искусственная вентиляция легких </w:t>
      </w:r>
    </w:p>
    <w:p w14:paraId="369CCCCD" w14:textId="77777777" w:rsidR="00FA1C09" w:rsidRDefault="00000000">
      <w:pPr>
        <w:numPr>
          <w:ilvl w:val="0"/>
          <w:numId w:val="88"/>
        </w:numPr>
        <w:ind w:left="791" w:right="51" w:hanging="240"/>
      </w:pPr>
      <w:r>
        <w:t xml:space="preserve">Непрямой массаж сердца </w:t>
      </w:r>
    </w:p>
    <w:p w14:paraId="3869A5FF" w14:textId="77777777" w:rsidR="00FA1C09" w:rsidRDefault="00000000">
      <w:pPr>
        <w:numPr>
          <w:ilvl w:val="0"/>
          <w:numId w:val="88"/>
        </w:numPr>
        <w:ind w:left="791" w:right="51" w:hanging="240"/>
      </w:pPr>
      <w:r>
        <w:t xml:space="preserve">Прямой массаж сердца </w:t>
      </w:r>
    </w:p>
    <w:p w14:paraId="4811F317" w14:textId="77777777" w:rsidR="00FA1C09" w:rsidRDefault="00000000">
      <w:pPr>
        <w:numPr>
          <w:ilvl w:val="0"/>
          <w:numId w:val="88"/>
        </w:numPr>
        <w:ind w:left="791" w:right="51" w:hanging="240"/>
      </w:pPr>
      <w:proofErr w:type="spellStart"/>
      <w:r>
        <w:t>Прекардиальный</w:t>
      </w:r>
      <w:proofErr w:type="spellEnd"/>
      <w:r>
        <w:t xml:space="preserve"> удар </w:t>
      </w:r>
    </w:p>
    <w:p w14:paraId="73A78FD2" w14:textId="77777777" w:rsidR="00FA1C09" w:rsidRDefault="00000000">
      <w:pPr>
        <w:numPr>
          <w:ilvl w:val="0"/>
          <w:numId w:val="88"/>
        </w:numPr>
        <w:ind w:left="791" w:right="51" w:hanging="240"/>
      </w:pPr>
      <w:r>
        <w:t xml:space="preserve">Очищение гортани </w:t>
      </w:r>
    </w:p>
    <w:p w14:paraId="7E455CA7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8. Какова основная цель иммобилизации конечности при травме или переломе: </w:t>
      </w:r>
    </w:p>
    <w:p w14:paraId="46006C20" w14:textId="77777777" w:rsidR="00FA1C09" w:rsidRDefault="00000000">
      <w:pPr>
        <w:numPr>
          <w:ilvl w:val="0"/>
          <w:numId w:val="89"/>
        </w:numPr>
        <w:ind w:left="791" w:right="51" w:hanging="240"/>
      </w:pPr>
      <w:r>
        <w:t xml:space="preserve">Предупреждение травматического шока </w:t>
      </w:r>
    </w:p>
    <w:p w14:paraId="1940F267" w14:textId="77777777" w:rsidR="00FA1C09" w:rsidRDefault="00000000">
      <w:pPr>
        <w:numPr>
          <w:ilvl w:val="0"/>
          <w:numId w:val="89"/>
        </w:numPr>
        <w:ind w:left="791" w:right="51" w:hanging="240"/>
      </w:pPr>
      <w:r>
        <w:lastRenderedPageBreak/>
        <w:t xml:space="preserve">Остановка кровотечения </w:t>
      </w:r>
    </w:p>
    <w:p w14:paraId="6BA006AC" w14:textId="77777777" w:rsidR="00FA1C09" w:rsidRDefault="00000000">
      <w:pPr>
        <w:numPr>
          <w:ilvl w:val="0"/>
          <w:numId w:val="89"/>
        </w:numPr>
        <w:ind w:left="791" w:right="51" w:hanging="240"/>
      </w:pPr>
      <w:r>
        <w:t xml:space="preserve">Достижение неподвижности костей </w:t>
      </w:r>
    </w:p>
    <w:p w14:paraId="752CE998" w14:textId="77777777" w:rsidR="00FA1C09" w:rsidRDefault="00000000">
      <w:pPr>
        <w:numPr>
          <w:ilvl w:val="0"/>
          <w:numId w:val="89"/>
        </w:numPr>
        <w:ind w:left="791" w:right="51" w:hanging="240"/>
      </w:pPr>
      <w:r>
        <w:t xml:space="preserve">Создание условий для наложения повязки </w:t>
      </w:r>
    </w:p>
    <w:p w14:paraId="570A68D3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9. Какую транспортную шину используют при переломе бедра: </w:t>
      </w:r>
    </w:p>
    <w:p w14:paraId="45644330" w14:textId="77777777" w:rsidR="00FA1C09" w:rsidRDefault="00000000">
      <w:pPr>
        <w:numPr>
          <w:ilvl w:val="0"/>
          <w:numId w:val="90"/>
        </w:numPr>
        <w:ind w:left="791" w:right="51" w:hanging="240"/>
      </w:pPr>
      <w:r>
        <w:t xml:space="preserve">Шину </w:t>
      </w:r>
      <w:proofErr w:type="spellStart"/>
      <w:r>
        <w:t>Бехтереса</w:t>
      </w:r>
      <w:proofErr w:type="spellEnd"/>
      <w:r>
        <w:t xml:space="preserve"> </w:t>
      </w:r>
    </w:p>
    <w:p w14:paraId="32726ECA" w14:textId="77777777" w:rsidR="00FA1C09" w:rsidRDefault="00000000">
      <w:pPr>
        <w:numPr>
          <w:ilvl w:val="0"/>
          <w:numId w:val="90"/>
        </w:numPr>
        <w:ind w:left="791" w:right="51" w:hanging="240"/>
      </w:pPr>
      <w:r>
        <w:t xml:space="preserve">Шину </w:t>
      </w:r>
      <w:proofErr w:type="spellStart"/>
      <w:r>
        <w:t>Костоломова</w:t>
      </w:r>
      <w:proofErr w:type="spellEnd"/>
      <w:r>
        <w:t xml:space="preserve"> </w:t>
      </w:r>
    </w:p>
    <w:p w14:paraId="6B1119DD" w14:textId="77777777" w:rsidR="00FA1C09" w:rsidRDefault="00000000">
      <w:pPr>
        <w:numPr>
          <w:ilvl w:val="0"/>
          <w:numId w:val="90"/>
        </w:numPr>
        <w:ind w:left="791" w:right="51" w:hanging="240"/>
      </w:pPr>
      <w:r>
        <w:t xml:space="preserve">Шину </w:t>
      </w:r>
      <w:proofErr w:type="spellStart"/>
      <w:r>
        <w:t>Дитерихса</w:t>
      </w:r>
      <w:proofErr w:type="spellEnd"/>
      <w:r>
        <w:t xml:space="preserve"> </w:t>
      </w:r>
    </w:p>
    <w:p w14:paraId="0A1A355D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10. При переломе ребер в каком состоянии на грудную клетку накладывается тугая бинтовая повязка: </w:t>
      </w:r>
    </w:p>
    <w:p w14:paraId="2A7DF0DA" w14:textId="77777777" w:rsidR="00FA1C09" w:rsidRDefault="00000000">
      <w:pPr>
        <w:numPr>
          <w:ilvl w:val="0"/>
          <w:numId w:val="91"/>
        </w:numPr>
        <w:ind w:left="791" w:right="51" w:hanging="240"/>
      </w:pPr>
      <w:r>
        <w:t xml:space="preserve">В состоянии глубокого вдоха </w:t>
      </w:r>
    </w:p>
    <w:p w14:paraId="3C8D9A49" w14:textId="77777777" w:rsidR="00FA1C09" w:rsidRDefault="00000000">
      <w:pPr>
        <w:numPr>
          <w:ilvl w:val="0"/>
          <w:numId w:val="91"/>
        </w:numPr>
        <w:ind w:left="791" w:right="51" w:hanging="240"/>
      </w:pPr>
      <w:r>
        <w:t xml:space="preserve">В состоянии выдоха </w:t>
      </w:r>
    </w:p>
    <w:p w14:paraId="1F64BA1D" w14:textId="77777777" w:rsidR="00FA1C09" w:rsidRDefault="00000000">
      <w:pPr>
        <w:numPr>
          <w:ilvl w:val="0"/>
          <w:numId w:val="91"/>
        </w:numPr>
        <w:ind w:left="791" w:right="51" w:hanging="240"/>
      </w:pPr>
      <w:r>
        <w:t xml:space="preserve">В спокойном, расслабленном состоянии </w:t>
      </w:r>
    </w:p>
    <w:p w14:paraId="7644AAF8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11. Какое состояние сопровождается потерей сознания, тошнотой, рвотой, сильными головными болями, головокружением: </w:t>
      </w:r>
    </w:p>
    <w:p w14:paraId="435FF463" w14:textId="77777777" w:rsidR="00FA1C09" w:rsidRDefault="00000000">
      <w:pPr>
        <w:numPr>
          <w:ilvl w:val="0"/>
          <w:numId w:val="92"/>
        </w:numPr>
        <w:ind w:left="791" w:right="51" w:hanging="240"/>
      </w:pPr>
      <w:r>
        <w:t xml:space="preserve">Сильный ушиб </w:t>
      </w:r>
    </w:p>
    <w:p w14:paraId="532F6363" w14:textId="77777777" w:rsidR="00FA1C09" w:rsidRDefault="00000000">
      <w:pPr>
        <w:numPr>
          <w:ilvl w:val="0"/>
          <w:numId w:val="92"/>
        </w:numPr>
        <w:ind w:left="791" w:right="51" w:hanging="240"/>
      </w:pPr>
      <w:r>
        <w:t xml:space="preserve">Ушиб головного мозга </w:t>
      </w:r>
    </w:p>
    <w:p w14:paraId="5C04BC9B" w14:textId="77777777" w:rsidR="00FA1C09" w:rsidRDefault="00000000">
      <w:pPr>
        <w:numPr>
          <w:ilvl w:val="0"/>
          <w:numId w:val="92"/>
        </w:numPr>
        <w:ind w:left="791" w:right="51" w:hanging="240"/>
      </w:pPr>
      <w:r>
        <w:t xml:space="preserve">Сотрясение головного мозга </w:t>
      </w:r>
    </w:p>
    <w:p w14:paraId="3CC478E0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12. Какие выделяют переломы: </w:t>
      </w:r>
    </w:p>
    <w:p w14:paraId="585DF8CC" w14:textId="77777777" w:rsidR="00FA1C09" w:rsidRDefault="00000000">
      <w:pPr>
        <w:numPr>
          <w:ilvl w:val="0"/>
          <w:numId w:val="93"/>
        </w:numPr>
        <w:ind w:left="791" w:right="51" w:hanging="240"/>
      </w:pPr>
      <w:r>
        <w:t xml:space="preserve">Прямые </w:t>
      </w:r>
    </w:p>
    <w:p w14:paraId="281E98A1" w14:textId="77777777" w:rsidR="00FA1C09" w:rsidRDefault="00000000">
      <w:pPr>
        <w:numPr>
          <w:ilvl w:val="0"/>
          <w:numId w:val="93"/>
        </w:numPr>
        <w:ind w:left="791" w:right="51" w:hanging="240"/>
      </w:pPr>
      <w:r>
        <w:t xml:space="preserve">Продольные </w:t>
      </w:r>
    </w:p>
    <w:p w14:paraId="38D22F42" w14:textId="77777777" w:rsidR="00FA1C09" w:rsidRDefault="00000000">
      <w:pPr>
        <w:numPr>
          <w:ilvl w:val="0"/>
          <w:numId w:val="93"/>
        </w:numPr>
        <w:ind w:left="791" w:right="51" w:hanging="240"/>
      </w:pPr>
      <w:r>
        <w:t xml:space="preserve">Осколочные </w:t>
      </w:r>
    </w:p>
    <w:p w14:paraId="726BB77D" w14:textId="77777777" w:rsidR="00FA1C09" w:rsidRDefault="00000000">
      <w:pPr>
        <w:numPr>
          <w:ilvl w:val="0"/>
          <w:numId w:val="93"/>
        </w:numPr>
        <w:ind w:left="791" w:right="51" w:hanging="240"/>
      </w:pPr>
      <w:r>
        <w:t xml:space="preserve">Спиральные </w:t>
      </w:r>
    </w:p>
    <w:p w14:paraId="296B1F50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13. В чем заключается первая медицинская помощь при гипертоническом кризе: </w:t>
      </w:r>
    </w:p>
    <w:p w14:paraId="0D9CFEEE" w14:textId="77777777" w:rsidR="00FA1C09" w:rsidRDefault="00000000">
      <w:pPr>
        <w:numPr>
          <w:ilvl w:val="0"/>
          <w:numId w:val="94"/>
        </w:numPr>
        <w:ind w:left="791" w:right="51" w:hanging="240"/>
      </w:pPr>
      <w:r>
        <w:t xml:space="preserve">Дать что-то сладкое </w:t>
      </w:r>
    </w:p>
    <w:p w14:paraId="5AECB325" w14:textId="77777777" w:rsidR="00FA1C09" w:rsidRDefault="00000000">
      <w:pPr>
        <w:numPr>
          <w:ilvl w:val="0"/>
          <w:numId w:val="94"/>
        </w:numPr>
        <w:ind w:left="791" w:right="51" w:hanging="240"/>
      </w:pPr>
      <w:r>
        <w:t xml:space="preserve">Дать анальгин или обезболивающее </w:t>
      </w:r>
    </w:p>
    <w:p w14:paraId="45A1859B" w14:textId="77777777" w:rsidR="00FA1C09" w:rsidRDefault="00000000">
      <w:pPr>
        <w:numPr>
          <w:ilvl w:val="0"/>
          <w:numId w:val="94"/>
        </w:numPr>
        <w:ind w:left="791" w:right="51" w:hanging="240"/>
      </w:pPr>
      <w:r>
        <w:t xml:space="preserve">Напоить крепким чаем </w:t>
      </w:r>
    </w:p>
    <w:p w14:paraId="608F6C1D" w14:textId="77777777" w:rsidR="00FA1C09" w:rsidRDefault="00000000">
      <w:pPr>
        <w:numPr>
          <w:ilvl w:val="0"/>
          <w:numId w:val="94"/>
        </w:numPr>
        <w:ind w:left="791" w:right="51" w:hanging="240"/>
      </w:pPr>
      <w:r>
        <w:t xml:space="preserve">Голову опустить ниже ног </w:t>
      </w:r>
    </w:p>
    <w:p w14:paraId="79338872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14. Укажите, что из нижеперечисленного относится к травмам: </w:t>
      </w:r>
    </w:p>
    <w:p w14:paraId="49067D8B" w14:textId="77777777" w:rsidR="00FA1C09" w:rsidRDefault="00000000">
      <w:pPr>
        <w:numPr>
          <w:ilvl w:val="0"/>
          <w:numId w:val="95"/>
        </w:numPr>
        <w:ind w:left="791" w:right="51" w:hanging="240"/>
      </w:pPr>
      <w:r>
        <w:t xml:space="preserve">Вывихи </w:t>
      </w:r>
    </w:p>
    <w:p w14:paraId="190B085A" w14:textId="77777777" w:rsidR="00FA1C09" w:rsidRDefault="00000000">
      <w:pPr>
        <w:numPr>
          <w:ilvl w:val="0"/>
          <w:numId w:val="95"/>
        </w:numPr>
        <w:ind w:left="791" w:right="51" w:hanging="240"/>
      </w:pPr>
      <w:r>
        <w:t xml:space="preserve">Переломы </w:t>
      </w:r>
    </w:p>
    <w:p w14:paraId="574C29C7" w14:textId="77777777" w:rsidR="00FA1C09" w:rsidRDefault="00000000">
      <w:pPr>
        <w:numPr>
          <w:ilvl w:val="0"/>
          <w:numId w:val="95"/>
        </w:numPr>
        <w:ind w:left="791" w:right="51" w:hanging="240"/>
      </w:pPr>
      <w:r>
        <w:t xml:space="preserve">Растяжения </w:t>
      </w:r>
    </w:p>
    <w:p w14:paraId="1FEBA344" w14:textId="77777777" w:rsidR="00FA1C09" w:rsidRDefault="00000000">
      <w:pPr>
        <w:numPr>
          <w:ilvl w:val="0"/>
          <w:numId w:val="95"/>
        </w:numPr>
        <w:ind w:left="791" w:right="51" w:hanging="240"/>
      </w:pPr>
      <w:r>
        <w:t xml:space="preserve">Ушибы </w:t>
      </w:r>
    </w:p>
    <w:p w14:paraId="2DE337BA" w14:textId="77777777" w:rsidR="00FA1C09" w:rsidRDefault="00000000">
      <w:pPr>
        <w:numPr>
          <w:ilvl w:val="0"/>
          <w:numId w:val="95"/>
        </w:numPr>
        <w:ind w:left="791" w:right="51" w:hanging="240"/>
      </w:pPr>
      <w:r>
        <w:t xml:space="preserve">Повреждение органов брюшной помощи </w:t>
      </w:r>
    </w:p>
    <w:p w14:paraId="00DDB41D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15. Определите, какие действия необходимо проделать при переломе </w:t>
      </w:r>
      <w:proofErr w:type="spellStart"/>
      <w:r>
        <w:rPr>
          <w:b/>
        </w:rPr>
        <w:t>поясничногоотдела</w:t>
      </w:r>
      <w:proofErr w:type="spellEnd"/>
      <w:r>
        <w:rPr>
          <w:b/>
        </w:rPr>
        <w:t xml:space="preserve"> позвоночника: </w:t>
      </w:r>
    </w:p>
    <w:p w14:paraId="54537255" w14:textId="77777777" w:rsidR="00FA1C09" w:rsidRDefault="00000000">
      <w:pPr>
        <w:numPr>
          <w:ilvl w:val="0"/>
          <w:numId w:val="96"/>
        </w:numPr>
        <w:ind w:left="791" w:right="51" w:hanging="240"/>
      </w:pPr>
      <w:r>
        <w:t xml:space="preserve">Уложить пострадавшего на твердый щит животом вверх </w:t>
      </w:r>
    </w:p>
    <w:p w14:paraId="205610C2" w14:textId="77777777" w:rsidR="00FA1C09" w:rsidRDefault="00000000">
      <w:pPr>
        <w:numPr>
          <w:ilvl w:val="0"/>
          <w:numId w:val="96"/>
        </w:numPr>
        <w:ind w:left="791" w:right="51" w:hanging="240"/>
      </w:pPr>
      <w:r>
        <w:t xml:space="preserve">Уложить пострадавшего на твердый щит животом вниз </w:t>
      </w:r>
    </w:p>
    <w:p w14:paraId="20CD944E" w14:textId="77777777" w:rsidR="00FA1C09" w:rsidRDefault="00000000">
      <w:pPr>
        <w:numPr>
          <w:ilvl w:val="0"/>
          <w:numId w:val="96"/>
        </w:numPr>
        <w:ind w:left="791" w:right="51" w:hanging="240"/>
      </w:pPr>
      <w:r>
        <w:t xml:space="preserve">Уложить пострадавшего на твердый щит на бок </w:t>
      </w:r>
    </w:p>
    <w:p w14:paraId="09BF4629" w14:textId="77777777" w:rsidR="00FA1C09" w:rsidRDefault="00000000">
      <w:pPr>
        <w:numPr>
          <w:ilvl w:val="0"/>
          <w:numId w:val="96"/>
        </w:numPr>
        <w:ind w:left="791" w:right="51" w:hanging="240"/>
      </w:pPr>
      <w:r>
        <w:t xml:space="preserve">Усадить пострадавшего на твердый щит </w:t>
      </w:r>
      <w:r>
        <w:rPr>
          <w:u w:val="single" w:color="000000"/>
        </w:rPr>
        <w:t>КЛЮЧ К ТЕСТУ</w:t>
      </w:r>
      <w:r>
        <w:t xml:space="preserve"> </w:t>
      </w:r>
    </w:p>
    <w:tbl>
      <w:tblPr>
        <w:tblStyle w:val="TableGrid"/>
        <w:tblW w:w="9573" w:type="dxa"/>
        <w:tblInd w:w="571" w:type="dxa"/>
        <w:tblCellMar>
          <w:top w:w="14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394"/>
        <w:gridCol w:w="2393"/>
        <w:gridCol w:w="2393"/>
        <w:gridCol w:w="2393"/>
      </w:tblGrid>
      <w:tr w:rsidR="00FA1C09" w14:paraId="2DB869AD" w14:textId="77777777">
        <w:trPr>
          <w:trHeight w:val="528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353DC" w14:textId="77777777" w:rsidR="00FA1C09" w:rsidRDefault="00000000">
            <w:pPr>
              <w:spacing w:after="0" w:line="259" w:lineRule="auto"/>
              <w:ind w:left="2" w:firstLine="0"/>
            </w:pPr>
            <w:r>
              <w:rPr>
                <w:b/>
              </w:rPr>
              <w:t>Задания</w:t>
            </w:r>
            <w: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4E4E7" w14:textId="77777777" w:rsidR="00FA1C09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>Ответы</w:t>
            </w:r>
            <w: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E64C9" w14:textId="77777777" w:rsidR="00FA1C09" w:rsidRDefault="00000000">
            <w:pPr>
              <w:spacing w:after="0" w:line="259" w:lineRule="auto"/>
              <w:ind w:left="2" w:firstLine="0"/>
            </w:pPr>
            <w:r>
              <w:rPr>
                <w:b/>
              </w:rPr>
              <w:t>Задания</w:t>
            </w:r>
            <w: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D37F4" w14:textId="77777777" w:rsidR="00FA1C09" w:rsidRDefault="00000000">
            <w:pPr>
              <w:spacing w:after="0" w:line="259" w:lineRule="auto"/>
              <w:ind w:left="2" w:firstLine="0"/>
            </w:pPr>
            <w:r>
              <w:rPr>
                <w:b/>
              </w:rPr>
              <w:t>Ответы</w:t>
            </w:r>
            <w:r>
              <w:t xml:space="preserve"> </w:t>
            </w:r>
          </w:p>
        </w:tc>
      </w:tr>
      <w:tr w:rsidR="00FA1C09" w14:paraId="2690DEB7" w14:textId="77777777">
        <w:trPr>
          <w:trHeight w:val="528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AEA1E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43354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1DA5B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9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C1C8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3 </w:t>
            </w:r>
          </w:p>
        </w:tc>
      </w:tr>
      <w:tr w:rsidR="00FA1C09" w14:paraId="2F42668A" w14:textId="77777777">
        <w:trPr>
          <w:trHeight w:val="528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CC9C8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5B314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3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3F3A9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10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77BBA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2 </w:t>
            </w:r>
          </w:p>
        </w:tc>
      </w:tr>
      <w:tr w:rsidR="00FA1C09" w14:paraId="70E5318C" w14:textId="77777777">
        <w:trPr>
          <w:trHeight w:val="528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790D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3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4B50D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4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27895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11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8C332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3 </w:t>
            </w:r>
          </w:p>
        </w:tc>
      </w:tr>
      <w:tr w:rsidR="00FA1C09" w14:paraId="015017C1" w14:textId="77777777">
        <w:trPr>
          <w:trHeight w:val="52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AC6A4" w14:textId="77777777" w:rsidR="00FA1C09" w:rsidRDefault="00000000">
            <w:pPr>
              <w:spacing w:after="0" w:line="259" w:lineRule="auto"/>
              <w:ind w:left="2" w:firstLine="0"/>
            </w:pPr>
            <w:r>
              <w:lastRenderedPageBreak/>
              <w:t xml:space="preserve">4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341F0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9583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12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5B00F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2,3,4 </w:t>
            </w:r>
          </w:p>
        </w:tc>
      </w:tr>
      <w:tr w:rsidR="00FA1C09" w14:paraId="6109EA7D" w14:textId="77777777">
        <w:trPr>
          <w:trHeight w:val="528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F497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5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34EDF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5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BCB9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13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5B47D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1 </w:t>
            </w:r>
          </w:p>
        </w:tc>
      </w:tr>
      <w:tr w:rsidR="00FA1C09" w14:paraId="348883EE" w14:textId="77777777">
        <w:trPr>
          <w:trHeight w:val="528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5A2E6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6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73FD9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1,2,3,5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95010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14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11C53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1,2,3,4 </w:t>
            </w:r>
          </w:p>
        </w:tc>
      </w:tr>
      <w:tr w:rsidR="00FA1C09" w14:paraId="07EC0D12" w14:textId="77777777">
        <w:trPr>
          <w:trHeight w:val="529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0AF6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7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386D6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1,2,3,5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8A92A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15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9FFA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2 </w:t>
            </w:r>
          </w:p>
        </w:tc>
      </w:tr>
      <w:tr w:rsidR="00FA1C09" w14:paraId="741144C4" w14:textId="77777777">
        <w:trPr>
          <w:trHeight w:val="528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E1773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8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65B2F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3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5140E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F5232" w14:textId="77777777" w:rsidR="00FA1C09" w:rsidRDefault="00000000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</w:tbl>
    <w:p w14:paraId="5588161A" w14:textId="77777777" w:rsidR="00FA1C09" w:rsidRDefault="00000000">
      <w:pPr>
        <w:spacing w:after="270" w:line="259" w:lineRule="auto"/>
        <w:ind w:left="575" w:firstLine="0"/>
        <w:jc w:val="center"/>
      </w:pPr>
      <w:r>
        <w:rPr>
          <w:b/>
          <w:sz w:val="28"/>
        </w:rPr>
        <w:t xml:space="preserve"> </w:t>
      </w:r>
    </w:p>
    <w:p w14:paraId="60C4C9DF" w14:textId="77777777" w:rsidR="00FA1C09" w:rsidRDefault="00000000">
      <w:pPr>
        <w:pStyle w:val="2"/>
        <w:ind w:left="2826" w:right="0"/>
      </w:pPr>
      <w:r>
        <w:t xml:space="preserve">3.3. ПЕРЕЧЕНЬ ПРАКТИЧЕСКИХ РАБОТ </w:t>
      </w:r>
    </w:p>
    <w:tbl>
      <w:tblPr>
        <w:tblStyle w:val="TableGrid"/>
        <w:tblW w:w="10015" w:type="dxa"/>
        <w:tblInd w:w="571" w:type="dxa"/>
        <w:tblCellMar>
          <w:top w:w="14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328"/>
        <w:gridCol w:w="2561"/>
        <w:gridCol w:w="4412"/>
        <w:gridCol w:w="1714"/>
      </w:tblGrid>
      <w:tr w:rsidR="00FA1C09" w14:paraId="1EE78DD9" w14:textId="77777777">
        <w:trPr>
          <w:trHeight w:val="1044"/>
        </w:trPr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15576" w14:textId="77777777" w:rsidR="00FA1C09" w:rsidRDefault="00000000">
            <w:pPr>
              <w:spacing w:after="262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№ </w:t>
            </w:r>
          </w:p>
          <w:p w14:paraId="14B88DD3" w14:textId="77777777" w:rsidR="00FA1C09" w:rsidRDefault="00000000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п/п 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5982B" w14:textId="77777777" w:rsidR="00FA1C09" w:rsidRDefault="00000000">
            <w:pPr>
              <w:spacing w:after="267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Раздел  </w:t>
            </w:r>
          </w:p>
          <w:p w14:paraId="484B6C28" w14:textId="77777777" w:rsidR="00FA1C09" w:rsidRDefault="00000000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программы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11FC3" w14:textId="77777777" w:rsidR="00FA1C09" w:rsidRDefault="00000000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Тема работы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C3E87" w14:textId="77777777" w:rsidR="00FA1C09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Количество часов </w:t>
            </w:r>
          </w:p>
        </w:tc>
      </w:tr>
      <w:tr w:rsidR="00FA1C09" w14:paraId="2287AD07" w14:textId="77777777">
        <w:trPr>
          <w:trHeight w:val="2715"/>
        </w:trPr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97847" w14:textId="77777777" w:rsidR="00FA1C09" w:rsidRDefault="00000000">
            <w:pPr>
              <w:spacing w:after="218" w:line="259" w:lineRule="auto"/>
              <w:ind w:left="0" w:right="61" w:firstLine="0"/>
              <w:jc w:val="center"/>
            </w:pPr>
            <w:r>
              <w:t xml:space="preserve">1 </w:t>
            </w:r>
          </w:p>
          <w:p w14:paraId="1BC80959" w14:textId="77777777" w:rsidR="00FA1C09" w:rsidRDefault="00000000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B4EBB" w14:textId="77777777" w:rsidR="00FA1C09" w:rsidRDefault="00000000">
            <w:pPr>
              <w:spacing w:after="19" w:line="259" w:lineRule="auto"/>
              <w:ind w:left="0" w:firstLine="0"/>
            </w:pPr>
            <w:r>
              <w:rPr>
                <w:b/>
                <w:i/>
              </w:rPr>
              <w:t xml:space="preserve">Раздел 2. </w:t>
            </w:r>
          </w:p>
          <w:p w14:paraId="06A84D01" w14:textId="77777777" w:rsidR="00FA1C09" w:rsidRDefault="00000000">
            <w:pPr>
              <w:spacing w:after="0" w:line="259" w:lineRule="auto"/>
              <w:ind w:left="0" w:firstLine="0"/>
            </w:pPr>
            <w:r>
              <w:rPr>
                <w:b/>
                <w:i/>
              </w:rPr>
              <w:t>Чрезвычайные ситуации мирного и военного времени, организация защиты населения</w:t>
            </w:r>
            <w:r>
              <w:rPr>
                <w:i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ED684" w14:textId="77777777" w:rsidR="00FA1C09" w:rsidRDefault="00000000">
            <w:pPr>
              <w:spacing w:after="180" w:line="315" w:lineRule="auto"/>
              <w:ind w:left="0" w:firstLine="0"/>
              <w:jc w:val="both"/>
            </w:pPr>
            <w:r>
              <w:t xml:space="preserve">Практическое занятие №1. Инженерная защита населения от ЧС </w:t>
            </w:r>
          </w:p>
          <w:p w14:paraId="45982D71" w14:textId="77777777" w:rsidR="00FA1C09" w:rsidRDefault="00000000">
            <w:pPr>
              <w:tabs>
                <w:tab w:val="center" w:pos="2178"/>
                <w:tab w:val="right" w:pos="4256"/>
              </w:tabs>
              <w:spacing w:after="69" w:line="259" w:lineRule="auto"/>
              <w:ind w:left="0" w:firstLine="0"/>
            </w:pPr>
            <w:r>
              <w:t xml:space="preserve">Средства </w:t>
            </w:r>
            <w:r>
              <w:tab/>
              <w:t xml:space="preserve">индивидуальной </w:t>
            </w:r>
            <w:r>
              <w:tab/>
              <w:t xml:space="preserve">защиты </w:t>
            </w:r>
          </w:p>
          <w:p w14:paraId="7A141753" w14:textId="77777777" w:rsidR="00FA1C09" w:rsidRDefault="00000000">
            <w:pPr>
              <w:spacing w:after="265" w:line="259" w:lineRule="auto"/>
              <w:ind w:left="0" w:firstLine="0"/>
            </w:pPr>
            <w:r>
              <w:t xml:space="preserve">населения от ЧС </w:t>
            </w:r>
          </w:p>
          <w:p w14:paraId="6FCFB732" w14:textId="77777777" w:rsidR="00FA1C09" w:rsidRDefault="00000000">
            <w:pPr>
              <w:spacing w:after="265" w:line="259" w:lineRule="auto"/>
              <w:ind w:left="0" w:firstLine="0"/>
            </w:pPr>
            <w:r>
              <w:t xml:space="preserve">Эвакуация населения в мирное время </w:t>
            </w:r>
          </w:p>
          <w:p w14:paraId="0EB3F6AC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Эвакуация населения в военное время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AE18D" w14:textId="77777777" w:rsidR="00FA1C09" w:rsidRDefault="00000000">
            <w:pPr>
              <w:spacing w:after="218" w:line="259" w:lineRule="auto"/>
              <w:ind w:left="0" w:firstLine="0"/>
            </w:pPr>
            <w:r>
              <w:t xml:space="preserve">2 </w:t>
            </w:r>
          </w:p>
          <w:p w14:paraId="217BB97D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FA1C09" w14:paraId="794F44BD" w14:textId="77777777">
        <w:trPr>
          <w:trHeight w:val="14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5BD5C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E47C4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3FFC5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Практическое занятие №2. Организация аварийно-спасательных </w:t>
            </w:r>
            <w:r>
              <w:tab/>
              <w:t xml:space="preserve">и </w:t>
            </w:r>
            <w:r>
              <w:tab/>
              <w:t xml:space="preserve">других неотложных работ в зонах чрезвычайных ситуаций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8130A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2 </w:t>
            </w:r>
          </w:p>
        </w:tc>
      </w:tr>
      <w:tr w:rsidR="00FA1C09" w14:paraId="5883960F" w14:textId="77777777">
        <w:trPr>
          <w:trHeight w:val="1296"/>
        </w:trPr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D0C41" w14:textId="77777777" w:rsidR="00FA1C09" w:rsidRDefault="00000000">
            <w:pPr>
              <w:spacing w:after="0" w:line="259" w:lineRule="auto"/>
              <w:ind w:left="0" w:right="61" w:firstLine="0"/>
              <w:jc w:val="center"/>
            </w:pPr>
            <w:r>
              <w:t xml:space="preserve">2 </w:t>
            </w:r>
          </w:p>
        </w:tc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14B9" w14:textId="77777777" w:rsidR="00FA1C09" w:rsidRDefault="00000000">
            <w:pPr>
              <w:spacing w:after="0" w:line="259" w:lineRule="auto"/>
              <w:ind w:left="0" w:firstLine="0"/>
            </w:pPr>
            <w:r>
              <w:rPr>
                <w:b/>
                <w:i/>
              </w:rPr>
              <w:t xml:space="preserve">Раздел </w:t>
            </w:r>
            <w:proofErr w:type="gramStart"/>
            <w:r>
              <w:rPr>
                <w:b/>
                <w:i/>
              </w:rPr>
              <w:t>3.Основы</w:t>
            </w:r>
            <w:proofErr w:type="gramEnd"/>
            <w:r>
              <w:rPr>
                <w:b/>
                <w:i/>
              </w:rPr>
              <w:t xml:space="preserve"> военной службы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3C178" w14:textId="77777777" w:rsidR="00FA1C09" w:rsidRDefault="00000000">
            <w:pPr>
              <w:tabs>
                <w:tab w:val="center" w:pos="2607"/>
                <w:tab w:val="right" w:pos="4256"/>
              </w:tabs>
              <w:spacing w:after="23" w:line="259" w:lineRule="auto"/>
              <w:ind w:left="0" w:firstLine="0"/>
            </w:pPr>
            <w:r>
              <w:t xml:space="preserve">Практическое </w:t>
            </w:r>
            <w:r>
              <w:tab/>
              <w:t xml:space="preserve">занятие </w:t>
            </w:r>
            <w:r>
              <w:tab/>
              <w:t xml:space="preserve">№3. </w:t>
            </w:r>
          </w:p>
          <w:p w14:paraId="18B1DE48" w14:textId="77777777" w:rsidR="00FA1C09" w:rsidRDefault="00000000">
            <w:pPr>
              <w:spacing w:after="63" w:line="259" w:lineRule="auto"/>
              <w:ind w:left="0" w:firstLine="0"/>
              <w:jc w:val="both"/>
            </w:pPr>
            <w:r>
              <w:t xml:space="preserve">Организационная структура ВС России. </w:t>
            </w:r>
          </w:p>
          <w:p w14:paraId="7AA920C8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Правовые основы военной службы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9470" w14:textId="77777777" w:rsidR="00FA1C09" w:rsidRDefault="00000000">
            <w:pPr>
              <w:spacing w:after="216" w:line="259" w:lineRule="auto"/>
              <w:ind w:left="0" w:firstLine="0"/>
            </w:pPr>
            <w:r>
              <w:t xml:space="preserve">2 </w:t>
            </w:r>
          </w:p>
          <w:p w14:paraId="655A6939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FA1C09" w14:paraId="00B290B7" w14:textId="77777777">
        <w:trPr>
          <w:trHeight w:val="129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9BEF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AFB89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9D32" w14:textId="77777777" w:rsidR="00FA1C09" w:rsidRDefault="00000000">
            <w:pPr>
              <w:spacing w:after="0" w:line="259" w:lineRule="auto"/>
              <w:ind w:left="0" w:right="59" w:firstLine="0"/>
              <w:jc w:val="both"/>
            </w:pPr>
            <w:r>
              <w:t xml:space="preserve">Практическое занятие №4. Прохождение военной службы по </w:t>
            </w:r>
            <w:proofErr w:type="spellStart"/>
            <w:proofErr w:type="gramStart"/>
            <w:r>
              <w:t>призыву.Права</w:t>
            </w:r>
            <w:proofErr w:type="spellEnd"/>
            <w:proofErr w:type="gramEnd"/>
            <w:r>
              <w:t xml:space="preserve"> и ответственность военнослужащих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6C9E" w14:textId="77777777" w:rsidR="00FA1C09" w:rsidRDefault="00000000">
            <w:pPr>
              <w:spacing w:after="216" w:line="259" w:lineRule="auto"/>
              <w:ind w:left="0" w:firstLine="0"/>
            </w:pPr>
            <w:r>
              <w:t xml:space="preserve">2 </w:t>
            </w:r>
          </w:p>
          <w:p w14:paraId="2C02C0FE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FA1C09" w14:paraId="3D116DD7" w14:textId="77777777">
        <w:trPr>
          <w:trHeight w:val="962"/>
        </w:trPr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780C" w14:textId="77777777" w:rsidR="00FA1C09" w:rsidRDefault="00000000">
            <w:pPr>
              <w:spacing w:after="0" w:line="259" w:lineRule="auto"/>
              <w:ind w:left="0" w:right="61" w:firstLine="0"/>
              <w:jc w:val="center"/>
            </w:pPr>
            <w:r>
              <w:t xml:space="preserve">3 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4DB6" w14:textId="77777777" w:rsidR="00FA1C09" w:rsidRDefault="00000000">
            <w:pPr>
              <w:spacing w:after="0" w:line="259" w:lineRule="auto"/>
              <w:ind w:left="0" w:right="33" w:firstLine="0"/>
            </w:pPr>
            <w:r>
              <w:rPr>
                <w:b/>
                <w:i/>
              </w:rPr>
              <w:t xml:space="preserve">Раздел </w:t>
            </w:r>
            <w:proofErr w:type="gramStart"/>
            <w:r>
              <w:rPr>
                <w:b/>
                <w:i/>
              </w:rPr>
              <w:t>4.</w:t>
            </w:r>
            <w:r>
              <w:rPr>
                <w:b/>
              </w:rPr>
              <w:t>Первая</w:t>
            </w:r>
            <w:proofErr w:type="gramEnd"/>
            <w:r>
              <w:rPr>
                <w:b/>
              </w:rPr>
              <w:t xml:space="preserve"> медицинская помощь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0CE5" w14:textId="77777777" w:rsidR="00FA1C09" w:rsidRDefault="00000000">
            <w:pPr>
              <w:spacing w:after="0" w:line="259" w:lineRule="auto"/>
              <w:ind w:left="0" w:right="61" w:firstLine="0"/>
              <w:jc w:val="both"/>
            </w:pPr>
            <w:r>
              <w:t xml:space="preserve">Практическое занятие №5. Первая медицинская помощь при травмах (вывихах, растяжение и разрывы связок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D757F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2 </w:t>
            </w:r>
          </w:p>
        </w:tc>
      </w:tr>
    </w:tbl>
    <w:p w14:paraId="60AFAFBD" w14:textId="77777777" w:rsidR="00FA1C09" w:rsidRDefault="00FA1C09">
      <w:pPr>
        <w:spacing w:after="0" w:line="259" w:lineRule="auto"/>
        <w:ind w:left="-427" w:right="106" w:firstLine="0"/>
      </w:pPr>
    </w:p>
    <w:tbl>
      <w:tblPr>
        <w:tblStyle w:val="TableGrid"/>
        <w:tblW w:w="10015" w:type="dxa"/>
        <w:tblInd w:w="571" w:type="dxa"/>
        <w:tblCellMar>
          <w:top w:w="14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328"/>
        <w:gridCol w:w="2561"/>
        <w:gridCol w:w="4412"/>
        <w:gridCol w:w="1714"/>
      </w:tblGrid>
      <w:tr w:rsidR="00FA1C09" w14:paraId="1D93A90F" w14:textId="77777777">
        <w:trPr>
          <w:trHeight w:val="845"/>
        </w:trPr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CF4F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E7E2" w14:textId="77777777" w:rsidR="00FA1C09" w:rsidRDefault="00000000">
            <w:pPr>
              <w:spacing w:after="0" w:line="259" w:lineRule="auto"/>
              <w:ind w:left="0" w:right="13" w:firstLine="0"/>
            </w:pPr>
            <w:r>
              <w:rPr>
                <w:b/>
              </w:rPr>
              <w:t xml:space="preserve">пострадавшим от несчастного случая на </w:t>
            </w:r>
            <w:r>
              <w:rPr>
                <w:b/>
              </w:rPr>
              <w:lastRenderedPageBreak/>
              <w:t>производстве и при чрезвычайной ситуации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2AF4F" w14:textId="77777777" w:rsidR="00FA1C09" w:rsidRDefault="00000000">
            <w:pPr>
              <w:spacing w:after="0" w:line="259" w:lineRule="auto"/>
              <w:ind w:left="0" w:firstLine="0"/>
              <w:jc w:val="both"/>
            </w:pPr>
            <w:r>
              <w:lastRenderedPageBreak/>
              <w:t xml:space="preserve">суставов, ушиб, перелом, рана, поражение электрическим током).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13E2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  <w:tr w:rsidR="00FA1C09" w14:paraId="1BBEED19" w14:textId="77777777">
        <w:trPr>
          <w:trHeight w:val="14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963EA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DC13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BD77" w14:textId="77777777" w:rsidR="00FA1C09" w:rsidRDefault="00000000">
            <w:pPr>
              <w:spacing w:after="0" w:line="259" w:lineRule="auto"/>
              <w:ind w:left="0" w:right="108" w:firstLine="0"/>
              <w:jc w:val="both"/>
            </w:pPr>
            <w:r>
              <w:t>Практическое занятие №6. Ожог, отморожение, шок, обморок, солнечный и тепловой удар, отравление, внезапная остановка сердца и нарушение дыхания</w:t>
            </w:r>
            <w:r>
              <w:rPr>
                <w:b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3BC0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2 </w:t>
            </w:r>
          </w:p>
        </w:tc>
      </w:tr>
      <w:tr w:rsidR="00FA1C09" w14:paraId="33096791" w14:textId="77777777">
        <w:trPr>
          <w:trHeight w:val="1479"/>
        </w:trPr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A257" w14:textId="77777777" w:rsidR="00FA1C09" w:rsidRDefault="00000000">
            <w:pPr>
              <w:spacing w:after="0" w:line="259" w:lineRule="auto"/>
              <w:ind w:left="0" w:right="110" w:firstLine="0"/>
              <w:jc w:val="center"/>
            </w:pPr>
            <w:r>
              <w:t xml:space="preserve">4 </w:t>
            </w:r>
          </w:p>
        </w:tc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974E" w14:textId="77777777" w:rsidR="00FA1C09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>Раздел 5. Учебные сборы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371E9" w14:textId="77777777" w:rsidR="00FA1C09" w:rsidRDefault="00000000">
            <w:pPr>
              <w:spacing w:after="0" w:line="259" w:lineRule="auto"/>
              <w:ind w:left="0" w:right="108" w:firstLine="0"/>
              <w:jc w:val="both"/>
            </w:pPr>
            <w:r>
              <w:t xml:space="preserve">Практическое занятие №7. Обязанности наблюдателя. Выбор места наблюдения, его занятие, оборудование и маскировка, оснащение наблюдательного поста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5EB1C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</w:tr>
      <w:tr w:rsidR="00FA1C09" w14:paraId="6649D97C" w14:textId="77777777">
        <w:trPr>
          <w:trHeight w:val="17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D6E9B7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D0C242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4154" w14:textId="77777777" w:rsidR="00FA1C09" w:rsidRDefault="00000000">
            <w:pPr>
              <w:tabs>
                <w:tab w:val="center" w:pos="713"/>
                <w:tab w:val="center" w:pos="2607"/>
                <w:tab w:val="center" w:pos="3991"/>
              </w:tabs>
              <w:spacing w:after="23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Практическое </w:t>
            </w:r>
            <w:r>
              <w:tab/>
              <w:t xml:space="preserve">занятие </w:t>
            </w:r>
            <w:r>
              <w:tab/>
              <w:t xml:space="preserve">№8.  </w:t>
            </w:r>
          </w:p>
          <w:p w14:paraId="0E0C2E54" w14:textId="77777777" w:rsidR="00FA1C09" w:rsidRDefault="00000000">
            <w:pPr>
              <w:spacing w:after="49" w:line="273" w:lineRule="auto"/>
              <w:ind w:left="0" w:right="109" w:firstLine="0"/>
              <w:jc w:val="both"/>
            </w:pPr>
            <w:r>
              <w:t xml:space="preserve">Передвижения на поле боя. Выбор места и скрытное расположение на нем для наблюдения и ведения огня, </w:t>
            </w:r>
          </w:p>
          <w:p w14:paraId="0459F4E8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самоокапывание и маскировка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51817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</w:tr>
      <w:tr w:rsidR="00FA1C09" w14:paraId="4341969F" w14:textId="77777777">
        <w:trPr>
          <w:trHeight w:val="2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A294D8D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90FC74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1CD01" w14:textId="77777777" w:rsidR="00FA1C09" w:rsidRDefault="00000000">
            <w:pPr>
              <w:spacing w:after="0" w:line="259" w:lineRule="auto"/>
              <w:ind w:left="0" w:right="110" w:firstLine="0"/>
              <w:jc w:val="both"/>
            </w:pPr>
            <w:r>
              <w:t xml:space="preserve">Практическое занятие №9.  Назначение, боевые свойства и устройство автомата, разборка и сборка. Работа частей и механизмов автомата при заряжании и стрельбе. Уход за стрелковым оружием, хранение и сбережение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5130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3 </w:t>
            </w:r>
          </w:p>
        </w:tc>
      </w:tr>
      <w:tr w:rsidR="00FA1C09" w14:paraId="06564BD9" w14:textId="77777777">
        <w:trPr>
          <w:trHeight w:val="8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3C3916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66ED57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BEF1B" w14:textId="77777777" w:rsidR="00FA1C09" w:rsidRDefault="00000000">
            <w:pPr>
              <w:spacing w:after="0" w:line="259" w:lineRule="auto"/>
              <w:ind w:left="0" w:firstLine="0"/>
              <w:jc w:val="both"/>
            </w:pPr>
            <w:r>
              <w:t xml:space="preserve">Практическое занятие №10. Выполнение упражнений начальных стрельб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CA1B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3 </w:t>
            </w:r>
          </w:p>
        </w:tc>
      </w:tr>
      <w:tr w:rsidR="00FA1C09" w14:paraId="470CD485" w14:textId="77777777">
        <w:trPr>
          <w:trHeight w:val="17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7A875BC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B98616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DD32" w14:textId="77777777" w:rsidR="00FA1C09" w:rsidRDefault="00000000">
            <w:pPr>
              <w:spacing w:after="0" w:line="259" w:lineRule="auto"/>
              <w:ind w:left="0" w:right="105" w:firstLine="0"/>
              <w:jc w:val="both"/>
            </w:pPr>
            <w:r>
              <w:t xml:space="preserve">Практическое занятие №11. Средства индивидуальной защиты и пользование ими. Способы действий личного состава в условиях радиационного, химического и биологического заражения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7B3E2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2 </w:t>
            </w:r>
          </w:p>
        </w:tc>
      </w:tr>
      <w:tr w:rsidR="00FA1C09" w14:paraId="200AC01B" w14:textId="77777777">
        <w:trPr>
          <w:trHeight w:val="35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1CFFA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4859C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678B5" w14:textId="77777777" w:rsidR="00FA1C09" w:rsidRDefault="00000000">
            <w:pPr>
              <w:spacing w:after="194" w:line="280" w:lineRule="auto"/>
              <w:ind w:left="0" w:right="109" w:firstLine="0"/>
              <w:jc w:val="both"/>
            </w:pPr>
            <w:r>
              <w:t>Практическое занятие №12. Строевые приемы и движения без оружия. Выполнение команд: "Становись", "Равняйсь", "Смирно", "Вольно", "Заправиться", "Отставить", "Головные уборы снять(одеть)". Повороты на месте. Движение строевым шагом</w:t>
            </w:r>
            <w:r>
              <w:rPr>
                <w:b/>
              </w:rPr>
              <w:t xml:space="preserve"> </w:t>
            </w:r>
          </w:p>
          <w:p w14:paraId="262172B9" w14:textId="77777777" w:rsidR="00FA1C09" w:rsidRDefault="00000000">
            <w:pPr>
              <w:spacing w:after="47" w:line="273" w:lineRule="auto"/>
              <w:ind w:left="0" w:firstLine="0"/>
              <w:jc w:val="both"/>
            </w:pPr>
            <w:r>
              <w:t xml:space="preserve">Строевые приемы и движения без оружия. Выполнение воинского </w:t>
            </w:r>
          </w:p>
          <w:p w14:paraId="6C3AFB2C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приветствия на месте и в движении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2AA44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2 </w:t>
            </w:r>
          </w:p>
        </w:tc>
      </w:tr>
      <w:tr w:rsidR="00FA1C09" w14:paraId="2C47B893" w14:textId="77777777">
        <w:trPr>
          <w:trHeight w:val="2633"/>
        </w:trPr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897A3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E1B29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4D0A7" w14:textId="77777777" w:rsidR="00FA1C09" w:rsidRDefault="00000000">
            <w:pPr>
              <w:spacing w:after="187" w:line="284" w:lineRule="auto"/>
              <w:ind w:left="0" w:right="109" w:firstLine="0"/>
              <w:jc w:val="both"/>
            </w:pPr>
            <w:r>
              <w:t>Практическое занятие №13. Построения, перестроения, повороты, перемена направления движения. Выполнения воинского приветствия в строю на месте и в движении</w:t>
            </w:r>
            <w:r>
              <w:rPr>
                <w:b/>
              </w:rPr>
              <w:t xml:space="preserve"> </w:t>
            </w:r>
          </w:p>
          <w:p w14:paraId="340591ED" w14:textId="77777777" w:rsidR="00FA1C09" w:rsidRDefault="00000000">
            <w:pPr>
              <w:spacing w:after="63" w:line="259" w:lineRule="auto"/>
              <w:ind w:left="0" w:firstLine="0"/>
              <w:jc w:val="both"/>
            </w:pPr>
            <w:r>
              <w:t xml:space="preserve">Строи подразделений в пешем порядке. </w:t>
            </w:r>
          </w:p>
          <w:p w14:paraId="54BC0338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Развернутый и походный строй взвода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4582E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2 </w:t>
            </w:r>
          </w:p>
        </w:tc>
      </w:tr>
      <w:tr w:rsidR="00FA1C09" w14:paraId="7197B02F" w14:textId="77777777">
        <w:trPr>
          <w:trHeight w:val="2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80AD67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8925A2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569D5" w14:textId="77777777" w:rsidR="00FA1C09" w:rsidRDefault="00000000">
            <w:pPr>
              <w:spacing w:after="210" w:line="290" w:lineRule="auto"/>
              <w:ind w:left="0" w:firstLine="0"/>
            </w:pPr>
            <w:r>
              <w:t xml:space="preserve">Практическое занятие № 14. Тренировка в беге на длинные дистанции (кросс на 3 - 5 км) </w:t>
            </w:r>
          </w:p>
          <w:p w14:paraId="2469C9C7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Разучивание </w:t>
            </w:r>
            <w:r>
              <w:tab/>
              <w:t xml:space="preserve">и </w:t>
            </w:r>
            <w:r>
              <w:tab/>
              <w:t xml:space="preserve">совершенствование физических упражнений, выполняемых на утренней физической зарядке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9004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2 </w:t>
            </w:r>
          </w:p>
        </w:tc>
      </w:tr>
      <w:tr w:rsidR="00FA1C09" w14:paraId="393E7A8E" w14:textId="77777777">
        <w:trPr>
          <w:trHeight w:val="17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4EE6E5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4FCC7B7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6A03B" w14:textId="77777777" w:rsidR="00FA1C09" w:rsidRDefault="00000000">
            <w:pPr>
              <w:tabs>
                <w:tab w:val="center" w:pos="2547"/>
                <w:tab w:val="right" w:pos="4304"/>
              </w:tabs>
              <w:spacing w:after="25" w:line="259" w:lineRule="auto"/>
              <w:ind w:left="0" w:firstLine="0"/>
            </w:pPr>
            <w:r>
              <w:t xml:space="preserve">Практическое </w:t>
            </w:r>
            <w:r>
              <w:tab/>
              <w:t xml:space="preserve">занятие </w:t>
            </w:r>
            <w:r>
              <w:tab/>
              <w:t xml:space="preserve">№15.  </w:t>
            </w:r>
          </w:p>
          <w:p w14:paraId="57BDCEB9" w14:textId="77777777" w:rsidR="00FA1C09" w:rsidRDefault="00000000">
            <w:pPr>
              <w:spacing w:after="0" w:line="259" w:lineRule="auto"/>
              <w:ind w:left="0" w:right="107" w:firstLine="0"/>
              <w:jc w:val="both"/>
            </w:pPr>
            <w:r>
              <w:t xml:space="preserve">Совершенствование упражнений на гимнастических снарядах и контроль упражнения в подтягивании на перекладине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08080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</w:tr>
      <w:tr w:rsidR="00FA1C09" w14:paraId="0101FAC4" w14:textId="77777777">
        <w:trPr>
          <w:trHeight w:val="11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F05B13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E2B84E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537FD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Практическое занятие №16. Совершенствование и контроль упражнения в беге на 100 м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1D2D5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</w:tr>
      <w:tr w:rsidR="00FA1C09" w14:paraId="12891BAA" w14:textId="77777777">
        <w:trPr>
          <w:trHeight w:val="11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FDEC52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5FEBB0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1CBCE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Практическое занятие №17. Совершенствование и контроль упражнения в беге на 1 км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463E4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</w:tr>
      <w:tr w:rsidR="00FA1C09" w14:paraId="680BCE19" w14:textId="77777777">
        <w:trPr>
          <w:trHeight w:val="14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709B9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CC431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F584E" w14:textId="77777777" w:rsidR="00FA1C09" w:rsidRDefault="00000000">
            <w:pPr>
              <w:spacing w:after="0" w:line="259" w:lineRule="auto"/>
              <w:ind w:left="0" w:right="108" w:firstLine="0"/>
              <w:jc w:val="both"/>
            </w:pPr>
            <w:r>
              <w:t xml:space="preserve">Практическое занятие №18. Основы сохранения здоровья военнослужащих. Оказание первой помощи Неотложные реанимационные мероприятия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B6D45" w14:textId="77777777" w:rsidR="00FA1C09" w:rsidRDefault="00000000">
            <w:pPr>
              <w:spacing w:after="0" w:line="259" w:lineRule="auto"/>
              <w:ind w:left="0" w:firstLine="0"/>
            </w:pPr>
            <w:r>
              <w:t xml:space="preserve">2 </w:t>
            </w:r>
          </w:p>
        </w:tc>
      </w:tr>
      <w:tr w:rsidR="00FA1C09" w14:paraId="345F99C5" w14:textId="77777777">
        <w:trPr>
          <w:trHeight w:val="528"/>
        </w:trPr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E93B6" w14:textId="77777777" w:rsidR="00FA1C09" w:rsidRDefault="00000000">
            <w:pPr>
              <w:spacing w:after="0" w:line="259" w:lineRule="auto"/>
              <w:ind w:left="159" w:firstLine="0"/>
            </w:pPr>
            <w:r>
              <w:rPr>
                <w:b/>
              </w:rPr>
              <w:t xml:space="preserve">ИТОГО: 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585E9" w14:textId="77777777" w:rsidR="00FA1C09" w:rsidRDefault="00000000">
            <w:pPr>
              <w:spacing w:after="0" w:line="259" w:lineRule="auto"/>
              <w:ind w:left="0" w:right="111" w:firstLine="0"/>
              <w:jc w:val="center"/>
            </w:pPr>
            <w:r>
              <w:rPr>
                <w:b/>
              </w:rPr>
              <w:t xml:space="preserve">33 </w:t>
            </w:r>
          </w:p>
        </w:tc>
        <w:tc>
          <w:tcPr>
            <w:tcW w:w="61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70EF87D" w14:textId="77777777" w:rsidR="00FA1C09" w:rsidRDefault="00FA1C09">
            <w:pPr>
              <w:spacing w:after="160" w:line="259" w:lineRule="auto"/>
              <w:ind w:left="0" w:firstLine="0"/>
            </w:pPr>
          </w:p>
        </w:tc>
      </w:tr>
    </w:tbl>
    <w:p w14:paraId="529AE38C" w14:textId="77777777" w:rsidR="00FA1C09" w:rsidRDefault="00000000">
      <w:pPr>
        <w:spacing w:after="210" w:line="259" w:lineRule="auto"/>
        <w:ind w:left="0" w:right="5024" w:firstLine="0"/>
        <w:jc w:val="right"/>
      </w:pPr>
      <w:r>
        <w:rPr>
          <w:b/>
          <w:sz w:val="28"/>
        </w:rPr>
        <w:t xml:space="preserve"> </w:t>
      </w:r>
    </w:p>
    <w:p w14:paraId="1B18488E" w14:textId="77777777" w:rsidR="00FA1C09" w:rsidRDefault="00000000">
      <w:pPr>
        <w:spacing w:after="210" w:line="259" w:lineRule="auto"/>
        <w:ind w:left="0" w:right="5024" w:firstLine="0"/>
        <w:jc w:val="right"/>
      </w:pPr>
      <w:r>
        <w:rPr>
          <w:b/>
          <w:sz w:val="28"/>
        </w:rPr>
        <w:t xml:space="preserve"> </w:t>
      </w:r>
    </w:p>
    <w:p w14:paraId="0DA42922" w14:textId="77777777" w:rsidR="00FA1C09" w:rsidRDefault="00000000">
      <w:pPr>
        <w:spacing w:after="211" w:line="259" w:lineRule="auto"/>
        <w:ind w:left="0" w:right="5024" w:firstLine="0"/>
        <w:jc w:val="right"/>
      </w:pPr>
      <w:r>
        <w:rPr>
          <w:b/>
          <w:sz w:val="28"/>
        </w:rPr>
        <w:t xml:space="preserve"> </w:t>
      </w:r>
    </w:p>
    <w:p w14:paraId="6DCAC402" w14:textId="77777777" w:rsidR="00FA1C09" w:rsidRDefault="00000000">
      <w:pPr>
        <w:spacing w:after="210" w:line="259" w:lineRule="auto"/>
        <w:ind w:left="0" w:right="5024" w:firstLine="0"/>
        <w:jc w:val="right"/>
      </w:pPr>
      <w:r>
        <w:rPr>
          <w:b/>
          <w:sz w:val="28"/>
        </w:rPr>
        <w:t xml:space="preserve"> </w:t>
      </w:r>
    </w:p>
    <w:p w14:paraId="16CE6595" w14:textId="77777777" w:rsidR="00FA1C09" w:rsidRDefault="00000000">
      <w:pPr>
        <w:spacing w:after="213" w:line="259" w:lineRule="auto"/>
        <w:ind w:left="0" w:right="5024" w:firstLine="0"/>
        <w:jc w:val="right"/>
      </w:pPr>
      <w:r>
        <w:rPr>
          <w:b/>
          <w:sz w:val="28"/>
        </w:rPr>
        <w:t xml:space="preserve"> </w:t>
      </w:r>
    </w:p>
    <w:p w14:paraId="071BCB7E" w14:textId="77777777" w:rsidR="00FA1C09" w:rsidRDefault="00000000">
      <w:pPr>
        <w:spacing w:after="0" w:line="259" w:lineRule="auto"/>
        <w:ind w:left="566" w:firstLine="0"/>
      </w:pPr>
      <w:r>
        <w:rPr>
          <w:sz w:val="28"/>
        </w:rPr>
        <w:t xml:space="preserve"> </w:t>
      </w:r>
    </w:p>
    <w:p w14:paraId="505A4364" w14:textId="77777777" w:rsidR="00FA1C09" w:rsidRDefault="00000000">
      <w:pPr>
        <w:numPr>
          <w:ilvl w:val="0"/>
          <w:numId w:val="97"/>
        </w:numPr>
        <w:spacing w:after="0" w:line="270" w:lineRule="auto"/>
        <w:ind w:left="1298" w:right="587" w:hanging="211"/>
        <w:jc w:val="center"/>
      </w:pPr>
      <w:r>
        <w:rPr>
          <w:b/>
          <w:sz w:val="28"/>
        </w:rPr>
        <w:t xml:space="preserve">4.ПЕРЕЧЕНЬ ТЕМ И ФОРМ САМОСТОЯТЕЛЬНОЙ РАБОТЫ  </w:t>
      </w:r>
    </w:p>
    <w:tbl>
      <w:tblPr>
        <w:tblStyle w:val="TableGrid"/>
        <w:tblW w:w="10065" w:type="dxa"/>
        <w:tblInd w:w="283" w:type="dxa"/>
        <w:tblCellMar>
          <w:top w:w="14" w:type="dxa"/>
          <w:left w:w="46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708"/>
        <w:gridCol w:w="6097"/>
        <w:gridCol w:w="2269"/>
        <w:gridCol w:w="991"/>
      </w:tblGrid>
      <w:tr w:rsidR="00FA1C09" w14:paraId="011C5FBF" w14:textId="77777777">
        <w:trPr>
          <w:trHeight w:val="99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82A05" w14:textId="77777777" w:rsidR="00FA1C09" w:rsidRDefault="00000000">
            <w:pPr>
              <w:spacing w:after="213" w:line="259" w:lineRule="auto"/>
              <w:ind w:left="218" w:firstLine="0"/>
            </w:pPr>
            <w:r>
              <w:rPr>
                <w:sz w:val="22"/>
              </w:rPr>
              <w:lastRenderedPageBreak/>
              <w:t xml:space="preserve">№ </w:t>
            </w:r>
          </w:p>
          <w:p w14:paraId="4CD0E1B9" w14:textId="77777777" w:rsidR="00FA1C09" w:rsidRDefault="00000000">
            <w:pPr>
              <w:spacing w:after="0" w:line="259" w:lineRule="auto"/>
              <w:ind w:left="79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0633B" w14:textId="77777777" w:rsidR="00FA1C09" w:rsidRDefault="00000000">
            <w:pPr>
              <w:spacing w:after="0" w:line="259" w:lineRule="auto"/>
              <w:ind w:left="1133" w:firstLine="0"/>
            </w:pPr>
            <w:r>
              <w:rPr>
                <w:b/>
                <w:sz w:val="22"/>
              </w:rPr>
              <w:t xml:space="preserve">Перечень тем самостоятельной работы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8CEC" w14:textId="77777777" w:rsidR="00FA1C09" w:rsidRDefault="0000000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2"/>
              </w:rPr>
              <w:t xml:space="preserve">Форма задания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A264D" w14:textId="77777777" w:rsidR="00FA1C09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Кол-во часов </w:t>
            </w:r>
          </w:p>
        </w:tc>
      </w:tr>
      <w:tr w:rsidR="00FA1C09" w14:paraId="331DB54D" w14:textId="77777777">
        <w:trPr>
          <w:trHeight w:val="313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1DAF5" w14:textId="77777777" w:rsidR="00FA1C09" w:rsidRDefault="00000000">
            <w:pPr>
              <w:spacing w:after="0" w:line="259" w:lineRule="auto"/>
              <w:ind w:left="79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9C82A" w14:textId="77777777" w:rsidR="00FA1C09" w:rsidRDefault="00000000">
            <w:pPr>
              <w:spacing w:after="200" w:line="313" w:lineRule="auto"/>
              <w:ind w:left="62" w:right="61" w:firstLine="0"/>
            </w:pPr>
            <w:r>
              <w:rPr>
                <w:sz w:val="22"/>
              </w:rPr>
              <w:t xml:space="preserve">1.Подготовка конспекта по вопросу «Оповещение населения в ЧС мирного и военного времени» </w:t>
            </w:r>
          </w:p>
          <w:p w14:paraId="16D0CC6D" w14:textId="77777777" w:rsidR="00FA1C09" w:rsidRDefault="00000000">
            <w:pPr>
              <w:spacing w:after="255" w:line="259" w:lineRule="auto"/>
              <w:ind w:left="62" w:firstLine="0"/>
            </w:pPr>
            <w:r>
              <w:rPr>
                <w:sz w:val="22"/>
              </w:rPr>
              <w:t xml:space="preserve">2.Изображение плана схемы защитных сооружений. </w:t>
            </w:r>
          </w:p>
          <w:p w14:paraId="633F2AEA" w14:textId="77777777" w:rsidR="00FA1C09" w:rsidRDefault="00000000">
            <w:pPr>
              <w:spacing w:after="218" w:line="294" w:lineRule="auto"/>
              <w:ind w:left="62" w:firstLine="0"/>
            </w:pPr>
            <w:r>
              <w:rPr>
                <w:sz w:val="22"/>
              </w:rPr>
              <w:t xml:space="preserve">3.Ознакомление с содержанием основных </w:t>
            </w:r>
            <w:proofErr w:type="spellStart"/>
            <w:r>
              <w:rPr>
                <w:sz w:val="22"/>
              </w:rPr>
              <w:t>нормативноправовых</w:t>
            </w:r>
            <w:proofErr w:type="spellEnd"/>
            <w:r>
              <w:rPr>
                <w:sz w:val="22"/>
              </w:rPr>
              <w:t xml:space="preserve"> документов, регулирующих вопросы защиты населения от ЧС.</w:t>
            </w:r>
            <w:r>
              <w:rPr>
                <w:b/>
                <w:sz w:val="22"/>
              </w:rPr>
              <w:t xml:space="preserve"> </w:t>
            </w:r>
          </w:p>
          <w:p w14:paraId="095E517E" w14:textId="77777777" w:rsidR="00FA1C09" w:rsidRDefault="00000000">
            <w:pPr>
              <w:spacing w:after="0" w:line="259" w:lineRule="auto"/>
              <w:ind w:left="62" w:firstLine="0"/>
            </w:pPr>
            <w:r>
              <w:rPr>
                <w:sz w:val="22"/>
              </w:rPr>
              <w:t>4. Отработка навыков оказания первой помощи при кровотечении, ожогах, обморожениях, при ранениях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8F345" w14:textId="77777777" w:rsidR="00FA1C09" w:rsidRDefault="00000000">
            <w:pPr>
              <w:spacing w:after="43" w:line="272" w:lineRule="auto"/>
              <w:ind w:left="0" w:firstLine="0"/>
              <w:jc w:val="center"/>
            </w:pPr>
            <w:r>
              <w:rPr>
                <w:sz w:val="22"/>
              </w:rPr>
              <w:t>Конспект/реферат/</w:t>
            </w:r>
            <w:proofErr w:type="spellStart"/>
            <w:r>
              <w:rPr>
                <w:sz w:val="22"/>
              </w:rPr>
              <w:t>през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ентация</w:t>
            </w:r>
            <w:proofErr w:type="spellEnd"/>
            <w:r>
              <w:rPr>
                <w:sz w:val="22"/>
              </w:rPr>
              <w:t xml:space="preserve">/графическая </w:t>
            </w:r>
          </w:p>
          <w:p w14:paraId="0F493CCA" w14:textId="77777777" w:rsidR="00FA1C09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работа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DD6FF" w14:textId="77777777" w:rsidR="00FA1C09" w:rsidRDefault="00000000">
            <w:pPr>
              <w:spacing w:after="0" w:line="259" w:lineRule="auto"/>
              <w:ind w:left="29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</w:tr>
      <w:tr w:rsidR="00FA1C09" w14:paraId="5E49E362" w14:textId="77777777">
        <w:trPr>
          <w:trHeight w:val="50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C11B73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60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C46C167" w14:textId="77777777" w:rsidR="00FA1C09" w:rsidRDefault="00FA1C09">
            <w:pPr>
              <w:spacing w:after="160" w:line="259" w:lineRule="auto"/>
              <w:ind w:left="0" w:firstLine="0"/>
            </w:pPr>
          </w:p>
        </w:tc>
        <w:tc>
          <w:tcPr>
            <w:tcW w:w="2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764FDB" w14:textId="77777777" w:rsidR="00FA1C09" w:rsidRDefault="00000000">
            <w:pPr>
              <w:spacing w:after="0" w:line="259" w:lineRule="auto"/>
              <w:ind w:left="0" w:right="239" w:firstLine="0"/>
              <w:jc w:val="right"/>
            </w:pPr>
            <w:r>
              <w:rPr>
                <w:sz w:val="22"/>
              </w:rPr>
              <w:t xml:space="preserve">Итого: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24A52" w14:textId="77777777" w:rsidR="00FA1C09" w:rsidRDefault="00000000">
            <w:pPr>
              <w:spacing w:after="0" w:line="259" w:lineRule="auto"/>
              <w:ind w:left="29" w:firstLine="0"/>
              <w:jc w:val="center"/>
            </w:pPr>
            <w:r>
              <w:rPr>
                <w:b/>
                <w:sz w:val="22"/>
              </w:rPr>
              <w:t xml:space="preserve">4 </w:t>
            </w:r>
          </w:p>
        </w:tc>
      </w:tr>
    </w:tbl>
    <w:p w14:paraId="53A51E43" w14:textId="77777777" w:rsidR="00FA1C09" w:rsidRDefault="00000000">
      <w:pPr>
        <w:spacing w:after="270" w:line="259" w:lineRule="auto"/>
        <w:ind w:left="575" w:firstLine="0"/>
        <w:jc w:val="center"/>
      </w:pPr>
      <w:r>
        <w:rPr>
          <w:b/>
          <w:sz w:val="28"/>
        </w:rPr>
        <w:t xml:space="preserve"> </w:t>
      </w:r>
    </w:p>
    <w:p w14:paraId="0086CD41" w14:textId="77777777" w:rsidR="00FA1C09" w:rsidRDefault="00000000">
      <w:pPr>
        <w:spacing w:after="178" w:line="270" w:lineRule="auto"/>
        <w:ind w:left="1097" w:right="438"/>
        <w:jc w:val="center"/>
      </w:pPr>
      <w:r>
        <w:rPr>
          <w:b/>
          <w:sz w:val="28"/>
        </w:rPr>
        <w:t>3.5.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  <w:sz w:val="28"/>
        </w:rPr>
        <w:t xml:space="preserve">МАТЕРИАЛЫ ПРОМЕЖУТОЧНОЙ АТТЕСТАЦИИ </w:t>
      </w:r>
    </w:p>
    <w:p w14:paraId="4E7CF314" w14:textId="77777777" w:rsidR="00FA1C09" w:rsidRDefault="00000000">
      <w:pPr>
        <w:spacing w:after="3" w:line="270" w:lineRule="auto"/>
        <w:ind w:left="1028"/>
      </w:pPr>
      <w:r>
        <w:rPr>
          <w:b/>
          <w:sz w:val="28"/>
        </w:rPr>
        <w:t xml:space="preserve">ВОПРОСЫ К ДИФФЕРЕНЦИРОВАННОМУ ЗАЧЕТУ </w:t>
      </w:r>
    </w:p>
    <w:p w14:paraId="2A863683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Дать определение понятиям «опасная зона», «опасная ситуация», «потенциальная опасность». </w:t>
      </w:r>
    </w:p>
    <w:p w14:paraId="79E60246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Дать определение понятиям «индивидуальный риск», «социальный риск», «приемлемый риск», «оправданный (неоправданный) риск». </w:t>
      </w:r>
    </w:p>
    <w:p w14:paraId="07F22A99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Дать определение понятию «безопасность» и ее взаимосвязь с приемлемым риском. </w:t>
      </w:r>
    </w:p>
    <w:p w14:paraId="7058EA19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Дать определение понятиям «биосфера» и «техносфера». Что такое антропогенное воздействие на природу и экологическое равновесие Земли? </w:t>
      </w:r>
    </w:p>
    <w:p w14:paraId="1E19BBF8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Дать определение понятию «чрезвычайная ситуация» (ЧС). Существующая классификация ЧС по природе возникновения и по масштабам распространения последствий. </w:t>
      </w:r>
    </w:p>
    <w:p w14:paraId="5C4CC85F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Понятие «чрезвычайная ситуация». Классификация ЧС по причине возникновения и по скорости развития. </w:t>
      </w:r>
    </w:p>
    <w:p w14:paraId="08AFD5F5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Понятие «чрезвычайная ситуация». Классификация ЧС по возможности предотвращения. </w:t>
      </w:r>
    </w:p>
    <w:p w14:paraId="5CAFCBA1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Какие ЧС относятся к природным, а какие к техногенным? </w:t>
      </w:r>
    </w:p>
    <w:p w14:paraId="5F23BF18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Какие ЧС относятся к экологическим, а какие к биологическим? </w:t>
      </w:r>
    </w:p>
    <w:p w14:paraId="7966F33A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proofErr w:type="gramStart"/>
      <w:r>
        <w:rPr>
          <w:sz w:val="28"/>
        </w:rPr>
        <w:t>Объясните</w:t>
      </w:r>
      <w:proofErr w:type="gramEnd"/>
      <w:r>
        <w:rPr>
          <w:sz w:val="28"/>
        </w:rPr>
        <w:t xml:space="preserve"> что такое социальные ЧС и антропогенные ЧС, привести примеры. </w:t>
      </w:r>
    </w:p>
    <w:p w14:paraId="7D8DED68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Охарактеризовать локальные, объективны, и местные чрезвычайные ситуации. </w:t>
      </w:r>
    </w:p>
    <w:p w14:paraId="48D99A01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Охарактеризовать региональные, национальные и глобальные ЧС. </w:t>
      </w:r>
    </w:p>
    <w:p w14:paraId="5EF5EF81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Перечислить и охарактеризовать геологические ЧС природного происхождение. </w:t>
      </w:r>
    </w:p>
    <w:p w14:paraId="1BF20B39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lastRenderedPageBreak/>
        <w:t xml:space="preserve">Перечислить и охарактеризовать метеорологические и гидрологические ЧС природного происхождения. </w:t>
      </w:r>
    </w:p>
    <w:p w14:paraId="2FA537A4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Перечислить виды природных и охарактеризовать их. </w:t>
      </w:r>
    </w:p>
    <w:p w14:paraId="70544F50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Биологические и косметические ЧС природного происхождения. Их краткая характеристика. </w:t>
      </w:r>
    </w:p>
    <w:p w14:paraId="6D73ADDD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Перечислить ЧС техногенного происхождения и охарактеризовать аварии на </w:t>
      </w:r>
      <w:proofErr w:type="spellStart"/>
      <w:r>
        <w:rPr>
          <w:sz w:val="28"/>
        </w:rPr>
        <w:t>радиоционно</w:t>
      </w:r>
      <w:proofErr w:type="spellEnd"/>
      <w:r>
        <w:rPr>
          <w:sz w:val="28"/>
        </w:rPr>
        <w:t xml:space="preserve">-опасных объектах (РОО) и на </w:t>
      </w:r>
      <w:proofErr w:type="spellStart"/>
      <w:r>
        <w:rPr>
          <w:sz w:val="28"/>
        </w:rPr>
        <w:t>химическиопасных</w:t>
      </w:r>
      <w:proofErr w:type="spellEnd"/>
      <w:r>
        <w:rPr>
          <w:sz w:val="28"/>
        </w:rPr>
        <w:t xml:space="preserve"> объектах (ХОО). </w:t>
      </w:r>
    </w:p>
    <w:p w14:paraId="09E1F698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Перечислить ЧС техногенного происхождения и охарактеризовать аварии на объектах коммунального хозяйства и на транспорте. </w:t>
      </w:r>
    </w:p>
    <w:p w14:paraId="3CBDC9B6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Перечислить ЧС техногенного происхождения и охарактеризовать аварии гидротехнических сооружениях и на </w:t>
      </w:r>
      <w:proofErr w:type="spellStart"/>
      <w:r>
        <w:rPr>
          <w:sz w:val="28"/>
        </w:rPr>
        <w:t>пожаро</w:t>
      </w:r>
      <w:proofErr w:type="spellEnd"/>
      <w:r>
        <w:rPr>
          <w:sz w:val="28"/>
        </w:rPr>
        <w:t xml:space="preserve">- и взрывоопасных объектах. </w:t>
      </w:r>
    </w:p>
    <w:p w14:paraId="57F01033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Перечислить ЧС социального происхождения и охарактеризовать войны и военные конфликты. Привести примеры. </w:t>
      </w:r>
    </w:p>
    <w:p w14:paraId="2FAA6080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Перечислить ЧС социального происхождения, дать характеристику терроризма, привести примеры. </w:t>
      </w:r>
    </w:p>
    <w:p w14:paraId="3644DE86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Что такое криминализация общества? Пояснить понятие: шантаж, мошенничество, разбой, бандитизм. </w:t>
      </w:r>
    </w:p>
    <w:p w14:paraId="0B199439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ЧС социального характера «инфекционные болезни», перечислить и охарактеризовать их. </w:t>
      </w:r>
    </w:p>
    <w:p w14:paraId="6F580481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Три группы мероприятий защиты в условиях чрезвычайных ситуаций. </w:t>
      </w:r>
    </w:p>
    <w:p w14:paraId="1EB1B2BD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Государственная система предупреждений ликвидации стихийных бедствий и чрезвычайных ситуаций России (РСЧС), какое министерство руководителей, ее назначение. </w:t>
      </w:r>
    </w:p>
    <w:p w14:paraId="2222C977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Перечислить региональные центры (РЦ) РСЧС, и охарактеризовать три режима их функционирования. </w:t>
      </w:r>
    </w:p>
    <w:p w14:paraId="2B9794AD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Перечислить виды оружия массового поражения и кратко охарактеризовать их. </w:t>
      </w:r>
    </w:p>
    <w:p w14:paraId="712F7E65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Ядерное оружие, перечислить поражающие факторы. Охарактеризовать ударную волну. </w:t>
      </w:r>
    </w:p>
    <w:p w14:paraId="4610E8D2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Перечислить поражающие факторы ядерного оружия (ЯО) и охарактеризовать световое излучение. </w:t>
      </w:r>
    </w:p>
    <w:p w14:paraId="11C08B25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Проникающая радиация и ее последствия. </w:t>
      </w:r>
    </w:p>
    <w:p w14:paraId="22A6CF87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Радиоактивное заражение, деление его на зоны. Воздействие радиоактивного заражения на человека. </w:t>
      </w:r>
    </w:p>
    <w:p w14:paraId="747433A6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Действия населения в случае применения ядерного оружия. Коллективные и индивидуальные средства защиты. </w:t>
      </w:r>
    </w:p>
    <w:p w14:paraId="28EE5DB1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Химическое </w:t>
      </w:r>
      <w:proofErr w:type="spellStart"/>
      <w:r>
        <w:rPr>
          <w:sz w:val="28"/>
        </w:rPr>
        <w:t>оружине</w:t>
      </w:r>
      <w:proofErr w:type="spellEnd"/>
      <w:r>
        <w:rPr>
          <w:sz w:val="28"/>
        </w:rPr>
        <w:t>. Отравляющие вещества нервно-</w:t>
      </w:r>
      <w:proofErr w:type="spellStart"/>
      <w:r>
        <w:rPr>
          <w:sz w:val="28"/>
        </w:rPr>
        <w:t>паралетического</w:t>
      </w:r>
      <w:proofErr w:type="spellEnd"/>
      <w:r>
        <w:rPr>
          <w:sz w:val="28"/>
        </w:rPr>
        <w:t xml:space="preserve"> действия и их воздействие на человека. </w:t>
      </w:r>
    </w:p>
    <w:p w14:paraId="5B8D28D7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Отравляющие вещества удушающего характера и их воздействие на организм. </w:t>
      </w:r>
    </w:p>
    <w:p w14:paraId="51649C44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Отравляющие вещества </w:t>
      </w:r>
      <w:proofErr w:type="spellStart"/>
      <w:r>
        <w:rPr>
          <w:sz w:val="28"/>
        </w:rPr>
        <w:t>общеядовитого</w:t>
      </w:r>
      <w:proofErr w:type="spellEnd"/>
      <w:r>
        <w:rPr>
          <w:sz w:val="28"/>
        </w:rPr>
        <w:t xml:space="preserve"> и кожно-нарывного воздействие и их воздействие на организм. </w:t>
      </w:r>
    </w:p>
    <w:p w14:paraId="1BCBC694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lastRenderedPageBreak/>
        <w:t xml:space="preserve">Действия населения в случае объявления «химической тревоги» и в очаге химического заражения. </w:t>
      </w:r>
    </w:p>
    <w:p w14:paraId="738DE87D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Биологическое оружие и его поражающее действия. Виды микроорганизмов, используемых в биологическом оружии. </w:t>
      </w:r>
    </w:p>
    <w:p w14:paraId="261D039D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Основные средства защиты населения от биологического оружия. </w:t>
      </w:r>
    </w:p>
    <w:p w14:paraId="42206FC8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Защита населения при радиоактивном и химическом заражении местности </w:t>
      </w:r>
    </w:p>
    <w:p w14:paraId="716D2C03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Перечислите, известные вам, индивидуальные средства защиты органов дыхания (СИ ЗОД). </w:t>
      </w:r>
    </w:p>
    <w:p w14:paraId="043E5F90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Принципы формирования ГО в РФ и режимы ее функционирования. </w:t>
      </w:r>
    </w:p>
    <w:p w14:paraId="67E4BD26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Кто осуществляет руководство ГО на различных уровнях её функционирования. </w:t>
      </w:r>
    </w:p>
    <w:p w14:paraId="4D395097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Что должно быть указано в положении о ГО объектах? </w:t>
      </w:r>
    </w:p>
    <w:p w14:paraId="2AD59F60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Что вы понимаете под устойчивостью работы экономического объекта (ОЭ)? </w:t>
      </w:r>
    </w:p>
    <w:p w14:paraId="604FFCA4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Два этапа исследования промышленных объектов, их краткое содержание. </w:t>
      </w:r>
    </w:p>
    <w:p w14:paraId="779C0674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Какие </w:t>
      </w:r>
      <w:r>
        <w:rPr>
          <w:sz w:val="28"/>
        </w:rPr>
        <w:tab/>
        <w:t xml:space="preserve">мероприятия </w:t>
      </w:r>
      <w:r>
        <w:rPr>
          <w:sz w:val="28"/>
        </w:rPr>
        <w:tab/>
        <w:t xml:space="preserve">способствуют </w:t>
      </w:r>
      <w:r>
        <w:rPr>
          <w:sz w:val="28"/>
        </w:rPr>
        <w:tab/>
        <w:t xml:space="preserve">повышению </w:t>
      </w:r>
      <w:r>
        <w:rPr>
          <w:sz w:val="28"/>
        </w:rPr>
        <w:tab/>
        <w:t xml:space="preserve">устойчивости </w:t>
      </w:r>
      <w:r>
        <w:rPr>
          <w:sz w:val="28"/>
        </w:rPr>
        <w:tab/>
        <w:t xml:space="preserve">работы промышленного (экономического) объекта? </w:t>
      </w:r>
    </w:p>
    <w:p w14:paraId="37B0790B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Какова роль Вооруженных Сил Российской Федерации (ВС РФ) в обеспечении национальной и военной безопасности страны? </w:t>
      </w:r>
    </w:p>
    <w:p w14:paraId="082059DD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Перечислите виды Вооруженных Сил РФ. Состав и назначение Ракетных Войск Стратегического Назначения (РВСН). </w:t>
      </w:r>
    </w:p>
    <w:p w14:paraId="5C2435F8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Первая медицинская помощь при травмах и ранениях. </w:t>
      </w:r>
    </w:p>
    <w:p w14:paraId="74375E41" w14:textId="77777777" w:rsidR="00FA1C09" w:rsidRDefault="00000000">
      <w:pPr>
        <w:numPr>
          <w:ilvl w:val="0"/>
          <w:numId w:val="98"/>
        </w:numPr>
        <w:spacing w:after="15"/>
        <w:ind w:right="52" w:hanging="428"/>
        <w:jc w:val="both"/>
      </w:pPr>
      <w:r>
        <w:rPr>
          <w:sz w:val="28"/>
        </w:rPr>
        <w:t xml:space="preserve">Виды кровотечений и ПМП при них. Виды переломов. Какие переломы наиболее опасны и безболезненны. ПМП при различных переломах. </w:t>
      </w:r>
    </w:p>
    <w:p w14:paraId="0B27EACA" w14:textId="77777777" w:rsidR="00FA1C09" w:rsidRDefault="00000000">
      <w:pPr>
        <w:spacing w:after="271" w:line="259" w:lineRule="auto"/>
        <w:ind w:left="566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1566EE93" w14:textId="77777777" w:rsidR="00FA1C09" w:rsidRDefault="00000000">
      <w:pPr>
        <w:spacing w:after="29" w:line="259" w:lineRule="auto"/>
        <w:ind w:left="575" w:firstLine="0"/>
        <w:jc w:val="center"/>
      </w:pPr>
      <w:r>
        <w:rPr>
          <w:b/>
          <w:sz w:val="28"/>
        </w:rPr>
        <w:t xml:space="preserve"> </w:t>
      </w:r>
    </w:p>
    <w:p w14:paraId="28DB30CE" w14:textId="77777777" w:rsidR="00FA1C09" w:rsidRDefault="00000000">
      <w:pPr>
        <w:spacing w:after="56" w:line="270" w:lineRule="auto"/>
        <w:ind w:left="1097" w:right="582"/>
        <w:jc w:val="center"/>
      </w:pPr>
      <w:r>
        <w:rPr>
          <w:b/>
          <w:sz w:val="28"/>
        </w:rPr>
        <w:t xml:space="preserve">КОМПЛЕКТ ТЕСТОВЫХ ЗАДАНИЙ </w:t>
      </w:r>
    </w:p>
    <w:p w14:paraId="7BEC1989" w14:textId="77777777" w:rsidR="00FA1C09" w:rsidRDefault="00000000">
      <w:pPr>
        <w:spacing w:after="68" w:line="259" w:lineRule="auto"/>
        <w:ind w:left="0" w:right="424" w:firstLine="0"/>
        <w:jc w:val="right"/>
      </w:pPr>
      <w:r>
        <w:rPr>
          <w:b/>
          <w:sz w:val="28"/>
        </w:rPr>
        <w:t xml:space="preserve">для проведения дифференцированного зачета по дисциплине </w:t>
      </w:r>
    </w:p>
    <w:p w14:paraId="2B9CA0A5" w14:textId="77777777" w:rsidR="00FA1C09" w:rsidRDefault="00000000">
      <w:pPr>
        <w:spacing w:after="3" w:line="460" w:lineRule="auto"/>
        <w:ind w:left="551" w:right="1495" w:firstLine="2773"/>
      </w:pPr>
      <w:r>
        <w:rPr>
          <w:b/>
          <w:sz w:val="28"/>
        </w:rPr>
        <w:t xml:space="preserve">«Безопасность жизнедеятельности» </w:t>
      </w:r>
      <w:r>
        <w:rPr>
          <w:b/>
          <w:sz w:val="29"/>
        </w:rPr>
        <w:t xml:space="preserve">Вариант1 </w:t>
      </w:r>
    </w:p>
    <w:p w14:paraId="32CBA7CB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1.Заблаговременный вывоз или вывод населения из зоны чрезвычайной ситуации </w:t>
      </w:r>
      <w:r>
        <w:t xml:space="preserve">− </w:t>
      </w:r>
      <w:r>
        <w:rPr>
          <w:b/>
        </w:rPr>
        <w:t xml:space="preserve">это: </w:t>
      </w:r>
      <w:proofErr w:type="gramStart"/>
      <w:r>
        <w:t>a)принцип</w:t>
      </w:r>
      <w:proofErr w:type="gramEnd"/>
      <w:r>
        <w:t xml:space="preserve"> защиты населения; </w:t>
      </w:r>
    </w:p>
    <w:p w14:paraId="49F0E605" w14:textId="77777777" w:rsidR="00FA1C09" w:rsidRDefault="00000000">
      <w:pPr>
        <w:ind w:left="561" w:right="51"/>
      </w:pPr>
      <w:proofErr w:type="gramStart"/>
      <w:r>
        <w:t>b)основной</w:t>
      </w:r>
      <w:proofErr w:type="gramEnd"/>
      <w:r>
        <w:t xml:space="preserve"> способ защиты населения; </w:t>
      </w:r>
    </w:p>
    <w:p w14:paraId="39B52E66" w14:textId="77777777" w:rsidR="00FA1C09" w:rsidRDefault="00000000">
      <w:pPr>
        <w:ind w:left="561" w:right="51"/>
      </w:pPr>
      <w:r>
        <w:t xml:space="preserve">c)защитное мероприятие; </w:t>
      </w:r>
    </w:p>
    <w:p w14:paraId="76C1DE10" w14:textId="77777777" w:rsidR="00FA1C09" w:rsidRDefault="00000000">
      <w:pPr>
        <w:ind w:left="561" w:right="51"/>
      </w:pPr>
      <w:r>
        <w:t xml:space="preserve">d)средство защиты населения; </w:t>
      </w:r>
    </w:p>
    <w:p w14:paraId="0670F1F2" w14:textId="77777777" w:rsidR="00FA1C09" w:rsidRDefault="00000000">
      <w:pPr>
        <w:ind w:left="561" w:right="51"/>
      </w:pPr>
      <w:proofErr w:type="gramStart"/>
      <w:r>
        <w:t>e)все</w:t>
      </w:r>
      <w:proofErr w:type="gramEnd"/>
      <w:r>
        <w:t xml:space="preserve"> ответы верны. </w:t>
      </w:r>
    </w:p>
    <w:p w14:paraId="35FE7435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2.Порядок подготовки населения в области защиты от ЧС определяется: </w:t>
      </w:r>
    </w:p>
    <w:p w14:paraId="7DBCDDEE" w14:textId="77777777" w:rsidR="00FA1C09" w:rsidRDefault="00000000">
      <w:pPr>
        <w:ind w:left="561" w:right="51"/>
      </w:pPr>
      <w:proofErr w:type="gramStart"/>
      <w:r>
        <w:t>a)Советом</w:t>
      </w:r>
      <w:proofErr w:type="gramEnd"/>
      <w:r>
        <w:t xml:space="preserve"> по безопасности; </w:t>
      </w:r>
    </w:p>
    <w:p w14:paraId="519AFB01" w14:textId="77777777" w:rsidR="00FA1C09" w:rsidRDefault="00000000">
      <w:pPr>
        <w:ind w:left="561" w:right="51"/>
      </w:pPr>
      <w:proofErr w:type="gramStart"/>
      <w:r>
        <w:t>b)Президентом</w:t>
      </w:r>
      <w:proofErr w:type="gramEnd"/>
      <w:r>
        <w:t xml:space="preserve"> РФ; </w:t>
      </w:r>
    </w:p>
    <w:p w14:paraId="419C45D5" w14:textId="77777777" w:rsidR="00FA1C09" w:rsidRDefault="00000000">
      <w:pPr>
        <w:ind w:left="561" w:right="51"/>
      </w:pPr>
      <w:r>
        <w:t xml:space="preserve">c)Правительством РФ; </w:t>
      </w:r>
    </w:p>
    <w:p w14:paraId="232FC882" w14:textId="77777777" w:rsidR="00FA1C09" w:rsidRDefault="00000000">
      <w:pPr>
        <w:ind w:left="561" w:right="51"/>
      </w:pPr>
      <w:r>
        <w:lastRenderedPageBreak/>
        <w:t xml:space="preserve">d)Советом по обороне. </w:t>
      </w:r>
    </w:p>
    <w:p w14:paraId="7B2BEBAE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3.Начальником гражданской обороны в городе является: </w:t>
      </w:r>
    </w:p>
    <w:p w14:paraId="5EFD64DA" w14:textId="77777777" w:rsidR="00FA1C09" w:rsidRDefault="00000000">
      <w:pPr>
        <w:ind w:left="561" w:right="51"/>
      </w:pPr>
      <w:proofErr w:type="gramStart"/>
      <w:r>
        <w:t>a)Начальник</w:t>
      </w:r>
      <w:proofErr w:type="gramEnd"/>
      <w:r>
        <w:t xml:space="preserve"> УВД города; </w:t>
      </w:r>
    </w:p>
    <w:p w14:paraId="3A12D5BD" w14:textId="77777777" w:rsidR="00FA1C09" w:rsidRDefault="00000000">
      <w:pPr>
        <w:ind w:left="561" w:right="51"/>
      </w:pPr>
      <w:proofErr w:type="gramStart"/>
      <w:r>
        <w:t>b)Начальник</w:t>
      </w:r>
      <w:proofErr w:type="gramEnd"/>
      <w:r>
        <w:t xml:space="preserve"> штаба ГО-</w:t>
      </w:r>
      <w:proofErr w:type="spellStart"/>
      <w:r>
        <w:t>ЧСгорода</w:t>
      </w:r>
      <w:proofErr w:type="spellEnd"/>
      <w:r>
        <w:t xml:space="preserve">; </w:t>
      </w:r>
    </w:p>
    <w:p w14:paraId="7F9E85A1" w14:textId="77777777" w:rsidR="00FA1C09" w:rsidRDefault="00000000">
      <w:pPr>
        <w:ind w:left="561" w:right="51"/>
      </w:pPr>
      <w:r>
        <w:t xml:space="preserve">c)Военком города; </w:t>
      </w:r>
    </w:p>
    <w:p w14:paraId="7F7966BF" w14:textId="77777777" w:rsidR="00FA1C09" w:rsidRDefault="00000000">
      <w:pPr>
        <w:ind w:left="561" w:right="51"/>
      </w:pPr>
      <w:r>
        <w:t xml:space="preserve">d)глава городской администрации. </w:t>
      </w:r>
    </w:p>
    <w:p w14:paraId="6F67B7ED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4.Силы РСЧС включают: </w:t>
      </w:r>
    </w:p>
    <w:p w14:paraId="7907F9C1" w14:textId="77777777" w:rsidR="00FA1C09" w:rsidRDefault="00000000">
      <w:pPr>
        <w:ind w:left="561" w:right="51"/>
      </w:pPr>
      <w:proofErr w:type="gramStart"/>
      <w:r>
        <w:t>a)силы</w:t>
      </w:r>
      <w:proofErr w:type="gramEnd"/>
      <w:r>
        <w:t xml:space="preserve"> оперативного реагирования; </w:t>
      </w:r>
    </w:p>
    <w:p w14:paraId="4205484A" w14:textId="77777777" w:rsidR="00FA1C09" w:rsidRDefault="00000000">
      <w:pPr>
        <w:ind w:left="561" w:right="51"/>
      </w:pPr>
      <w:proofErr w:type="gramStart"/>
      <w:r>
        <w:t>b)силы</w:t>
      </w:r>
      <w:proofErr w:type="gramEnd"/>
      <w:r>
        <w:t xml:space="preserve"> контроля, наблюдения и ведения спасательных работ; </w:t>
      </w:r>
    </w:p>
    <w:p w14:paraId="5FB31D5E" w14:textId="77777777" w:rsidR="00FA1C09" w:rsidRDefault="00000000">
      <w:pPr>
        <w:ind w:left="561" w:right="51"/>
      </w:pPr>
      <w:r>
        <w:t xml:space="preserve">c)войска ГО; </w:t>
      </w:r>
    </w:p>
    <w:p w14:paraId="757A7ADC" w14:textId="77777777" w:rsidR="00FA1C09" w:rsidRDefault="00000000">
      <w:pPr>
        <w:ind w:left="561" w:right="51"/>
      </w:pPr>
      <w:r>
        <w:t xml:space="preserve">d)невоенизированные формирования; </w:t>
      </w:r>
    </w:p>
    <w:p w14:paraId="76C83059" w14:textId="77777777" w:rsidR="00FA1C09" w:rsidRDefault="00000000">
      <w:pPr>
        <w:spacing w:after="8" w:line="271" w:lineRule="auto"/>
        <w:ind w:left="561" w:right="1831"/>
      </w:pPr>
      <w:proofErr w:type="gramStart"/>
      <w:r>
        <w:t>e)все</w:t>
      </w:r>
      <w:proofErr w:type="gramEnd"/>
      <w:r>
        <w:t xml:space="preserve"> ответы верны. </w:t>
      </w:r>
      <w:r>
        <w:rPr>
          <w:b/>
        </w:rPr>
        <w:t xml:space="preserve">5.Скорость пешей колонны эвакуируемых на марше должна быть не менее: </w:t>
      </w:r>
      <w:r>
        <w:t xml:space="preserve">a)1-2км/час; </w:t>
      </w:r>
    </w:p>
    <w:p w14:paraId="78F3ABDB" w14:textId="77777777" w:rsidR="00FA1C09" w:rsidRDefault="00000000">
      <w:pPr>
        <w:numPr>
          <w:ilvl w:val="0"/>
          <w:numId w:val="99"/>
        </w:numPr>
        <w:ind w:right="51" w:hanging="200"/>
      </w:pPr>
      <w:r>
        <w:t xml:space="preserve">3-4; </w:t>
      </w:r>
    </w:p>
    <w:p w14:paraId="3714F58F" w14:textId="77777777" w:rsidR="00FA1C09" w:rsidRDefault="00000000">
      <w:pPr>
        <w:numPr>
          <w:ilvl w:val="0"/>
          <w:numId w:val="99"/>
        </w:numPr>
        <w:ind w:right="51" w:hanging="200"/>
      </w:pPr>
      <w:r>
        <w:t xml:space="preserve">4-5; </w:t>
      </w:r>
    </w:p>
    <w:p w14:paraId="3A1D324F" w14:textId="77777777" w:rsidR="00FA1C09" w:rsidRDefault="00000000">
      <w:pPr>
        <w:numPr>
          <w:ilvl w:val="0"/>
          <w:numId w:val="99"/>
        </w:numPr>
        <w:ind w:right="51" w:hanging="200"/>
      </w:pPr>
      <w:r>
        <w:t xml:space="preserve">5-6; </w:t>
      </w:r>
    </w:p>
    <w:p w14:paraId="0D1FE5DB" w14:textId="77777777" w:rsidR="00FA1C09" w:rsidRDefault="00000000">
      <w:pPr>
        <w:numPr>
          <w:ilvl w:val="0"/>
          <w:numId w:val="99"/>
        </w:numPr>
        <w:ind w:right="51" w:hanging="200"/>
      </w:pPr>
      <w:r>
        <w:t xml:space="preserve">6-7. </w:t>
      </w:r>
    </w:p>
    <w:p w14:paraId="1BC1BE47" w14:textId="77777777" w:rsidR="00FA1C09" w:rsidRDefault="00000000">
      <w:pPr>
        <w:spacing w:after="8" w:line="271" w:lineRule="auto"/>
        <w:ind w:left="561" w:right="1906"/>
      </w:pPr>
      <w:r>
        <w:rPr>
          <w:b/>
        </w:rPr>
        <w:t xml:space="preserve">6.Что является одной из самых серьезных опасностей при пожаре? </w:t>
      </w:r>
      <w:proofErr w:type="gramStart"/>
      <w:r>
        <w:t>a)боязнь</w:t>
      </w:r>
      <w:proofErr w:type="gramEnd"/>
      <w:r>
        <w:t xml:space="preserve"> высоты; </w:t>
      </w:r>
    </w:p>
    <w:p w14:paraId="72AD7AB6" w14:textId="77777777" w:rsidR="00FA1C09" w:rsidRDefault="00000000">
      <w:pPr>
        <w:ind w:left="561" w:right="51"/>
      </w:pPr>
      <w:proofErr w:type="gramStart"/>
      <w:r>
        <w:t>b)высокая</w:t>
      </w:r>
      <w:proofErr w:type="gramEnd"/>
      <w:r>
        <w:t xml:space="preserve"> температура; </w:t>
      </w:r>
    </w:p>
    <w:p w14:paraId="04499EEB" w14:textId="77777777" w:rsidR="00FA1C09" w:rsidRDefault="00000000">
      <w:pPr>
        <w:ind w:left="561" w:right="51"/>
      </w:pPr>
      <w:r>
        <w:t xml:space="preserve">c)ядовитый дым; </w:t>
      </w:r>
    </w:p>
    <w:p w14:paraId="17624828" w14:textId="77777777" w:rsidR="00FA1C09" w:rsidRDefault="00000000">
      <w:pPr>
        <w:ind w:left="561" w:right="51"/>
      </w:pPr>
      <w:r>
        <w:t xml:space="preserve">d)огонь; </w:t>
      </w:r>
    </w:p>
    <w:p w14:paraId="3076F582" w14:textId="77777777" w:rsidR="00FA1C09" w:rsidRDefault="00000000">
      <w:pPr>
        <w:ind w:left="561" w:right="51"/>
      </w:pPr>
      <w:proofErr w:type="gramStart"/>
      <w:r>
        <w:t>e)все</w:t>
      </w:r>
      <w:proofErr w:type="gramEnd"/>
      <w:r>
        <w:t xml:space="preserve"> ответы верны. </w:t>
      </w:r>
    </w:p>
    <w:p w14:paraId="5EB540EF" w14:textId="77777777" w:rsidR="00FA1C09" w:rsidRDefault="00000000">
      <w:pPr>
        <w:spacing w:after="8" w:line="271" w:lineRule="auto"/>
        <w:ind w:left="561" w:right="1051"/>
      </w:pPr>
      <w:r>
        <w:rPr>
          <w:b/>
        </w:rPr>
        <w:t xml:space="preserve">7.Противорадиационное укрытие 3-гокласса ослабляет радиацию в ____ раз: </w:t>
      </w:r>
      <w:r>
        <w:t xml:space="preserve">a)200; </w:t>
      </w:r>
    </w:p>
    <w:p w14:paraId="6A890051" w14:textId="77777777" w:rsidR="00FA1C09" w:rsidRDefault="00000000">
      <w:pPr>
        <w:numPr>
          <w:ilvl w:val="0"/>
          <w:numId w:val="100"/>
        </w:numPr>
        <w:ind w:right="51" w:hanging="200"/>
      </w:pPr>
      <w:r>
        <w:t xml:space="preserve">50-200; </w:t>
      </w:r>
    </w:p>
    <w:p w14:paraId="24DE080E" w14:textId="77777777" w:rsidR="00FA1C09" w:rsidRDefault="00000000">
      <w:pPr>
        <w:numPr>
          <w:ilvl w:val="0"/>
          <w:numId w:val="100"/>
        </w:numPr>
        <w:ind w:right="51" w:hanging="200"/>
      </w:pPr>
      <w:r>
        <w:t xml:space="preserve">20-50; </w:t>
      </w:r>
    </w:p>
    <w:p w14:paraId="74E7D8C0" w14:textId="77777777" w:rsidR="00FA1C09" w:rsidRDefault="00000000">
      <w:pPr>
        <w:ind w:left="561" w:right="51"/>
      </w:pPr>
      <w:r>
        <w:t xml:space="preserve">d)более 200; </w:t>
      </w:r>
    </w:p>
    <w:p w14:paraId="7D732B84" w14:textId="77777777" w:rsidR="00FA1C09" w:rsidRDefault="00000000">
      <w:pPr>
        <w:ind w:left="561" w:right="51"/>
      </w:pPr>
      <w:r>
        <w:t xml:space="preserve">e)100. </w:t>
      </w:r>
    </w:p>
    <w:p w14:paraId="46596B34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8.Какое сильное ядовитое вещество содержится в выхлопных газах автомобиля? </w:t>
      </w:r>
      <w:proofErr w:type="gramStart"/>
      <w:r>
        <w:t>a)гербициды</w:t>
      </w:r>
      <w:proofErr w:type="gramEnd"/>
      <w:r>
        <w:t xml:space="preserve">; </w:t>
      </w:r>
    </w:p>
    <w:p w14:paraId="6F72744B" w14:textId="77777777" w:rsidR="00FA1C09" w:rsidRDefault="00000000">
      <w:pPr>
        <w:ind w:left="561" w:right="51"/>
      </w:pPr>
      <w:proofErr w:type="gramStart"/>
      <w:r>
        <w:t>b)тетраэтилсвинец</w:t>
      </w:r>
      <w:proofErr w:type="gramEnd"/>
      <w:r>
        <w:t xml:space="preserve">; </w:t>
      </w:r>
    </w:p>
    <w:p w14:paraId="14E44940" w14:textId="77777777" w:rsidR="00FA1C09" w:rsidRDefault="00000000">
      <w:pPr>
        <w:ind w:left="561" w:right="51"/>
      </w:pPr>
      <w:r>
        <w:t xml:space="preserve">c)инсектициды; </w:t>
      </w:r>
    </w:p>
    <w:p w14:paraId="14DAD439" w14:textId="77777777" w:rsidR="00FA1C09" w:rsidRDefault="00000000">
      <w:pPr>
        <w:ind w:left="561" w:right="51"/>
      </w:pPr>
      <w:r>
        <w:t xml:space="preserve">d)аммиак; </w:t>
      </w:r>
    </w:p>
    <w:p w14:paraId="2A0C5C7C" w14:textId="77777777" w:rsidR="00FA1C09" w:rsidRDefault="00000000">
      <w:pPr>
        <w:ind w:left="561" w:right="51"/>
      </w:pPr>
      <w:proofErr w:type="gramStart"/>
      <w:r>
        <w:t>e)</w:t>
      </w:r>
      <w:proofErr w:type="spellStart"/>
      <w:r>
        <w:t>фтолазол</w:t>
      </w:r>
      <w:proofErr w:type="spellEnd"/>
      <w:proofErr w:type="gramEnd"/>
      <w:r>
        <w:t xml:space="preserve">. </w:t>
      </w:r>
    </w:p>
    <w:p w14:paraId="3744C95B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9.Какое сильное ядовитое вещество применяется промышленных холодильных установках? </w:t>
      </w:r>
      <w:proofErr w:type="gramStart"/>
      <w:r>
        <w:t>a)хлор</w:t>
      </w:r>
      <w:proofErr w:type="gramEnd"/>
      <w:r>
        <w:t xml:space="preserve">; </w:t>
      </w:r>
    </w:p>
    <w:p w14:paraId="64ED6666" w14:textId="77777777" w:rsidR="00FA1C09" w:rsidRDefault="00000000">
      <w:pPr>
        <w:ind w:left="561" w:right="51"/>
      </w:pPr>
      <w:proofErr w:type="gramStart"/>
      <w:r>
        <w:t>b)аммиак</w:t>
      </w:r>
      <w:proofErr w:type="gramEnd"/>
      <w:r>
        <w:t xml:space="preserve">; </w:t>
      </w:r>
    </w:p>
    <w:p w14:paraId="027E35B1" w14:textId="77777777" w:rsidR="00FA1C09" w:rsidRDefault="00000000">
      <w:pPr>
        <w:ind w:left="561" w:right="51"/>
      </w:pPr>
      <w:r>
        <w:t xml:space="preserve">c)формальдегид; </w:t>
      </w:r>
    </w:p>
    <w:p w14:paraId="3EDE8A96" w14:textId="77777777" w:rsidR="00FA1C09" w:rsidRDefault="00000000">
      <w:pPr>
        <w:ind w:left="561" w:right="51"/>
      </w:pPr>
      <w:r>
        <w:t xml:space="preserve">d)тетраэтилсвинец; </w:t>
      </w:r>
    </w:p>
    <w:p w14:paraId="7A777AAD" w14:textId="77777777" w:rsidR="00FA1C09" w:rsidRDefault="00000000">
      <w:pPr>
        <w:ind w:left="561" w:right="51"/>
      </w:pPr>
      <w:proofErr w:type="gramStart"/>
      <w:r>
        <w:t>e)хлорпикрин</w:t>
      </w:r>
      <w:proofErr w:type="gramEnd"/>
      <w:r>
        <w:t xml:space="preserve">. </w:t>
      </w:r>
    </w:p>
    <w:p w14:paraId="54AA3C0D" w14:textId="77777777" w:rsidR="00FA1C09" w:rsidRDefault="00000000">
      <w:pPr>
        <w:spacing w:after="8" w:line="271" w:lineRule="auto"/>
        <w:ind w:left="561" w:right="1673"/>
      </w:pPr>
      <w:r>
        <w:rPr>
          <w:b/>
        </w:rPr>
        <w:t>10.Убежище 1-гокласса рассчитано на избыточное давление</w:t>
      </w:r>
      <w:r>
        <w:t xml:space="preserve">____ </w:t>
      </w:r>
      <w:r>
        <w:rPr>
          <w:b/>
        </w:rPr>
        <w:t>кг/см</w:t>
      </w:r>
      <w:r>
        <w:rPr>
          <w:b/>
          <w:sz w:val="17"/>
        </w:rPr>
        <w:t>2</w:t>
      </w:r>
      <w:r>
        <w:rPr>
          <w:b/>
        </w:rPr>
        <w:t xml:space="preserve">: </w:t>
      </w:r>
      <w:r>
        <w:t xml:space="preserve">a)0,5; </w:t>
      </w:r>
    </w:p>
    <w:p w14:paraId="21CEACA5" w14:textId="77777777" w:rsidR="00FA1C09" w:rsidRDefault="00000000">
      <w:pPr>
        <w:ind w:left="561" w:right="51"/>
      </w:pPr>
      <w:r>
        <w:t xml:space="preserve">b)3; </w:t>
      </w:r>
    </w:p>
    <w:p w14:paraId="10C1FB54" w14:textId="77777777" w:rsidR="00FA1C09" w:rsidRDefault="00000000">
      <w:pPr>
        <w:ind w:left="561" w:right="51"/>
      </w:pPr>
      <w:r>
        <w:t xml:space="preserve">c)2; </w:t>
      </w:r>
    </w:p>
    <w:p w14:paraId="7CD380A1" w14:textId="77777777" w:rsidR="00FA1C09" w:rsidRDefault="00000000">
      <w:pPr>
        <w:ind w:left="561" w:right="51"/>
      </w:pPr>
      <w:r>
        <w:t xml:space="preserve">d)5; </w:t>
      </w:r>
    </w:p>
    <w:p w14:paraId="58FAACC1" w14:textId="77777777" w:rsidR="00FA1C09" w:rsidRDefault="00000000">
      <w:pPr>
        <w:spacing w:after="8" w:line="271" w:lineRule="auto"/>
        <w:ind w:left="561" w:right="1742"/>
      </w:pPr>
      <w:r>
        <w:lastRenderedPageBreak/>
        <w:t xml:space="preserve">e)10. </w:t>
      </w:r>
      <w:proofErr w:type="gramStart"/>
      <w:r>
        <w:rPr>
          <w:b/>
        </w:rPr>
        <w:t>11.Убежище</w:t>
      </w:r>
      <w:proofErr w:type="gramEnd"/>
      <w:r>
        <w:rPr>
          <w:b/>
        </w:rPr>
        <w:t xml:space="preserve"> второго класса рассчитано на избыточное давление ____ кг/см</w:t>
      </w:r>
      <w:r>
        <w:rPr>
          <w:b/>
          <w:sz w:val="17"/>
        </w:rPr>
        <w:t>2</w:t>
      </w:r>
      <w:r>
        <w:rPr>
          <w:b/>
        </w:rPr>
        <w:t xml:space="preserve">: </w:t>
      </w:r>
      <w:r>
        <w:t xml:space="preserve">a)1; </w:t>
      </w:r>
    </w:p>
    <w:p w14:paraId="23C24327" w14:textId="77777777" w:rsidR="00FA1C09" w:rsidRDefault="00000000">
      <w:pPr>
        <w:ind w:left="561" w:right="51"/>
      </w:pPr>
      <w:r>
        <w:t xml:space="preserve">b)3; </w:t>
      </w:r>
    </w:p>
    <w:p w14:paraId="6E96FD3E" w14:textId="77777777" w:rsidR="00FA1C09" w:rsidRDefault="00000000">
      <w:pPr>
        <w:ind w:left="561" w:right="51"/>
      </w:pPr>
      <w:r>
        <w:t xml:space="preserve">c)0,5; </w:t>
      </w:r>
    </w:p>
    <w:p w14:paraId="317E17B4" w14:textId="77777777" w:rsidR="00FA1C09" w:rsidRDefault="00000000">
      <w:pPr>
        <w:ind w:left="561" w:right="51"/>
      </w:pPr>
      <w:r>
        <w:t xml:space="preserve">d)5; </w:t>
      </w:r>
    </w:p>
    <w:p w14:paraId="4D6028AF" w14:textId="77777777" w:rsidR="00FA1C09" w:rsidRDefault="00000000">
      <w:pPr>
        <w:ind w:left="561" w:right="51"/>
      </w:pPr>
      <w:r>
        <w:t xml:space="preserve">e)10. </w:t>
      </w:r>
    </w:p>
    <w:p w14:paraId="7D05A8AC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12.Для защиты органов дыхания от паров тетраэтилсвинца используют противогаз коробкой типа: </w:t>
      </w:r>
      <w:proofErr w:type="gramStart"/>
      <w:r>
        <w:t>a)А</w:t>
      </w:r>
      <w:proofErr w:type="gramEnd"/>
      <w:r>
        <w:t xml:space="preserve">; </w:t>
      </w:r>
    </w:p>
    <w:p w14:paraId="5D24CC4A" w14:textId="77777777" w:rsidR="00FA1C09" w:rsidRDefault="00000000">
      <w:pPr>
        <w:ind w:left="561" w:right="51"/>
      </w:pPr>
      <w:proofErr w:type="gramStart"/>
      <w:r>
        <w:t>b)БКФ</w:t>
      </w:r>
      <w:proofErr w:type="gramEnd"/>
      <w:r>
        <w:t xml:space="preserve">; </w:t>
      </w:r>
    </w:p>
    <w:p w14:paraId="67BE0BD2" w14:textId="77777777" w:rsidR="00FA1C09" w:rsidRDefault="00000000">
      <w:pPr>
        <w:ind w:left="561" w:right="51"/>
      </w:pPr>
      <w:r>
        <w:t xml:space="preserve">c)КД; </w:t>
      </w:r>
    </w:p>
    <w:p w14:paraId="00D8686F" w14:textId="77777777" w:rsidR="00FA1C09" w:rsidRDefault="00000000">
      <w:pPr>
        <w:ind w:left="561" w:right="51"/>
      </w:pPr>
      <w:r>
        <w:t xml:space="preserve">d)Г; </w:t>
      </w:r>
    </w:p>
    <w:p w14:paraId="092B2872" w14:textId="77777777" w:rsidR="00FA1C09" w:rsidRDefault="00000000">
      <w:pPr>
        <w:spacing w:after="8" w:line="271" w:lineRule="auto"/>
        <w:ind w:left="561" w:right="305"/>
      </w:pPr>
      <w:proofErr w:type="gramStart"/>
      <w:r>
        <w:t>e)М.</w:t>
      </w:r>
      <w:proofErr w:type="gramEnd"/>
      <w:r>
        <w:t xml:space="preserve"> </w:t>
      </w:r>
      <w:r>
        <w:rPr>
          <w:b/>
        </w:rPr>
        <w:t xml:space="preserve">13.Для защиты органов дыхания от паров ртути используют противогаз с коробкой типа: </w:t>
      </w:r>
      <w:r>
        <w:t xml:space="preserve">a)Б; </w:t>
      </w:r>
    </w:p>
    <w:p w14:paraId="57BB40C8" w14:textId="77777777" w:rsidR="00FA1C09" w:rsidRDefault="00000000">
      <w:pPr>
        <w:ind w:left="561" w:right="51"/>
      </w:pPr>
      <w:proofErr w:type="gramStart"/>
      <w:r>
        <w:t>b)КД</w:t>
      </w:r>
      <w:proofErr w:type="gramEnd"/>
      <w:r>
        <w:t xml:space="preserve">; </w:t>
      </w:r>
    </w:p>
    <w:p w14:paraId="45B113CE" w14:textId="77777777" w:rsidR="00FA1C09" w:rsidRDefault="00000000">
      <w:pPr>
        <w:ind w:left="561" w:right="51"/>
      </w:pPr>
      <w:r>
        <w:t xml:space="preserve">c)Г; </w:t>
      </w:r>
    </w:p>
    <w:p w14:paraId="3551B195" w14:textId="77777777" w:rsidR="00FA1C09" w:rsidRDefault="00000000">
      <w:pPr>
        <w:ind w:left="561" w:right="51"/>
      </w:pPr>
      <w:r>
        <w:t xml:space="preserve">d)БКФ; </w:t>
      </w:r>
    </w:p>
    <w:p w14:paraId="1A16829D" w14:textId="77777777" w:rsidR="00FA1C09" w:rsidRDefault="00000000">
      <w:pPr>
        <w:spacing w:after="8" w:line="271" w:lineRule="auto"/>
        <w:ind w:left="561" w:right="1821"/>
      </w:pPr>
      <w:proofErr w:type="gramStart"/>
      <w:r>
        <w:t>e)М.</w:t>
      </w:r>
      <w:proofErr w:type="gramEnd"/>
      <w:r>
        <w:t xml:space="preserve"> </w:t>
      </w:r>
      <w:r>
        <w:rPr>
          <w:b/>
        </w:rPr>
        <w:t xml:space="preserve">14.Использование индивидуальных средств защиты населением в ЧС </w:t>
      </w:r>
      <w:r>
        <w:rPr>
          <w:rFonts w:ascii="Arial" w:eastAsia="Arial" w:hAnsi="Arial" w:cs="Arial"/>
        </w:rPr>
        <w:t xml:space="preserve">− </w:t>
      </w:r>
      <w:r>
        <w:rPr>
          <w:b/>
        </w:rPr>
        <w:t xml:space="preserve">это: </w:t>
      </w:r>
    </w:p>
    <w:p w14:paraId="6C9D8092" w14:textId="77777777" w:rsidR="00FA1C09" w:rsidRDefault="00000000">
      <w:pPr>
        <w:ind w:left="561" w:right="51"/>
      </w:pPr>
      <w:proofErr w:type="gramStart"/>
      <w:r>
        <w:t>a)принцип</w:t>
      </w:r>
      <w:proofErr w:type="gramEnd"/>
      <w:r>
        <w:t xml:space="preserve"> защиты населения; </w:t>
      </w:r>
    </w:p>
    <w:p w14:paraId="715A6270" w14:textId="77777777" w:rsidR="00FA1C09" w:rsidRDefault="00000000">
      <w:pPr>
        <w:ind w:left="561" w:right="51"/>
      </w:pPr>
      <w:proofErr w:type="gramStart"/>
      <w:r>
        <w:t>b)защитное</w:t>
      </w:r>
      <w:proofErr w:type="gramEnd"/>
      <w:r>
        <w:t xml:space="preserve"> мероприятие; </w:t>
      </w:r>
    </w:p>
    <w:p w14:paraId="337F5734" w14:textId="77777777" w:rsidR="00FA1C09" w:rsidRDefault="00000000">
      <w:pPr>
        <w:ind w:left="561" w:right="51"/>
      </w:pPr>
      <w:r>
        <w:t xml:space="preserve">c)средство защиты населения; </w:t>
      </w:r>
    </w:p>
    <w:p w14:paraId="37412AC0" w14:textId="77777777" w:rsidR="00FA1C09" w:rsidRDefault="00000000">
      <w:pPr>
        <w:ind w:left="561" w:right="51"/>
      </w:pPr>
      <w:r>
        <w:t xml:space="preserve">d)способ защиты населения; </w:t>
      </w:r>
    </w:p>
    <w:p w14:paraId="5A11DED1" w14:textId="77777777" w:rsidR="00FA1C09" w:rsidRDefault="00000000">
      <w:pPr>
        <w:ind w:left="561" w:right="51"/>
      </w:pPr>
      <w:proofErr w:type="gramStart"/>
      <w:r>
        <w:t>e)способ</w:t>
      </w:r>
      <w:proofErr w:type="gramEnd"/>
      <w:r>
        <w:t xml:space="preserve"> защиты территорий. </w:t>
      </w:r>
    </w:p>
    <w:p w14:paraId="7A9DD44F" w14:textId="77777777" w:rsidR="00FA1C09" w:rsidRDefault="00000000">
      <w:pPr>
        <w:spacing w:after="10" w:line="270" w:lineRule="auto"/>
        <w:ind w:left="561" w:right="55"/>
        <w:jc w:val="both"/>
      </w:pPr>
      <w:r>
        <w:rPr>
          <w:b/>
        </w:rPr>
        <w:t xml:space="preserve">15.Координирующим органом управления РСЧС на объектовом уровне, охватывающем территорию организации или объекта, являются: </w:t>
      </w:r>
      <w:proofErr w:type="gramStart"/>
      <w:r>
        <w:t>a)служба</w:t>
      </w:r>
      <w:proofErr w:type="gramEnd"/>
      <w:r>
        <w:t xml:space="preserve"> главного инженера; </w:t>
      </w:r>
    </w:p>
    <w:p w14:paraId="13E6D97B" w14:textId="77777777" w:rsidR="00FA1C09" w:rsidRDefault="00000000">
      <w:pPr>
        <w:ind w:left="561" w:right="51"/>
      </w:pPr>
      <w:proofErr w:type="gramStart"/>
      <w:r>
        <w:t>b)объектовая</w:t>
      </w:r>
      <w:proofErr w:type="gramEnd"/>
      <w:r>
        <w:t xml:space="preserve"> комиссия по ЧС; </w:t>
      </w:r>
    </w:p>
    <w:p w14:paraId="1A32040D" w14:textId="77777777" w:rsidR="00FA1C09" w:rsidRDefault="00000000">
      <w:pPr>
        <w:ind w:left="561" w:right="51"/>
      </w:pPr>
      <w:r>
        <w:t xml:space="preserve">c)оперативная группа по ликвидации ЧС; </w:t>
      </w:r>
    </w:p>
    <w:p w14:paraId="0BD21B53" w14:textId="77777777" w:rsidR="00FA1C09" w:rsidRDefault="00000000">
      <w:pPr>
        <w:ind w:left="561" w:right="51"/>
      </w:pPr>
      <w:r>
        <w:t xml:space="preserve">d)служба ГО и ЧС; </w:t>
      </w:r>
    </w:p>
    <w:p w14:paraId="166F0643" w14:textId="77777777" w:rsidR="00FA1C09" w:rsidRDefault="00000000">
      <w:pPr>
        <w:spacing w:after="8" w:line="271" w:lineRule="auto"/>
        <w:ind w:left="561" w:right="1859"/>
      </w:pPr>
      <w:proofErr w:type="gramStart"/>
      <w:r>
        <w:t>e)нет</w:t>
      </w:r>
      <w:proofErr w:type="gramEnd"/>
      <w:r>
        <w:t xml:space="preserve"> верного ответа. </w:t>
      </w:r>
      <w:r>
        <w:rPr>
          <w:b/>
        </w:rPr>
        <w:t xml:space="preserve">16.Быстровозводимое противорадиационное укрытие ГО относится к типу: </w:t>
      </w:r>
      <w:proofErr w:type="gramStart"/>
      <w:r>
        <w:t>a)А</w:t>
      </w:r>
      <w:proofErr w:type="gramEnd"/>
      <w:r>
        <w:t xml:space="preserve">; </w:t>
      </w:r>
    </w:p>
    <w:p w14:paraId="3C4FFA47" w14:textId="77777777" w:rsidR="00FA1C09" w:rsidRDefault="00000000">
      <w:pPr>
        <w:ind w:left="561" w:right="51"/>
      </w:pPr>
      <w:proofErr w:type="gramStart"/>
      <w:r>
        <w:t>b)Ау</w:t>
      </w:r>
      <w:proofErr w:type="gramEnd"/>
      <w:r>
        <w:t xml:space="preserve">; </w:t>
      </w:r>
    </w:p>
    <w:p w14:paraId="634149A3" w14:textId="77777777" w:rsidR="00FA1C09" w:rsidRDefault="00000000">
      <w:pPr>
        <w:ind w:left="561" w:right="51"/>
      </w:pPr>
      <w:r>
        <w:t xml:space="preserve">c)Бу; </w:t>
      </w:r>
    </w:p>
    <w:p w14:paraId="5AB2D5DE" w14:textId="77777777" w:rsidR="00FA1C09" w:rsidRDefault="00000000">
      <w:pPr>
        <w:ind w:left="561" w:right="51"/>
      </w:pPr>
      <w:r>
        <w:t xml:space="preserve">d)B; </w:t>
      </w:r>
    </w:p>
    <w:p w14:paraId="19C395D2" w14:textId="77777777" w:rsidR="00FA1C09" w:rsidRDefault="00000000">
      <w:pPr>
        <w:ind w:left="561" w:right="9540"/>
      </w:pPr>
      <w:proofErr w:type="gramStart"/>
      <w:r>
        <w:t>e)B.</w:t>
      </w:r>
      <w:proofErr w:type="gramEnd"/>
      <w:r>
        <w:t xml:space="preserve"> 2 </w:t>
      </w:r>
    </w:p>
    <w:p w14:paraId="7F57498A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17.К изолирующим противогазам относятся: </w:t>
      </w:r>
    </w:p>
    <w:p w14:paraId="52AD326F" w14:textId="77777777" w:rsidR="00FA1C09" w:rsidRDefault="00000000">
      <w:pPr>
        <w:ind w:left="561" w:right="51"/>
      </w:pPr>
      <w:proofErr w:type="gramStart"/>
      <w:r>
        <w:t>a)ВПХР</w:t>
      </w:r>
      <w:proofErr w:type="gramEnd"/>
      <w:r>
        <w:t xml:space="preserve">, ДП-5Б; </w:t>
      </w:r>
    </w:p>
    <w:p w14:paraId="5974BD8A" w14:textId="77777777" w:rsidR="00FA1C09" w:rsidRDefault="00000000">
      <w:pPr>
        <w:ind w:left="561" w:right="51"/>
      </w:pPr>
      <w:proofErr w:type="gramStart"/>
      <w:r>
        <w:t>b)ГП</w:t>
      </w:r>
      <w:proofErr w:type="gramEnd"/>
      <w:r>
        <w:t xml:space="preserve">-5,ГП-7,ЕО16; </w:t>
      </w:r>
    </w:p>
    <w:p w14:paraId="6E984294" w14:textId="77777777" w:rsidR="00FA1C09" w:rsidRDefault="00000000">
      <w:pPr>
        <w:ind w:left="561" w:right="51"/>
      </w:pPr>
      <w:r>
        <w:t>c)ИП-</w:t>
      </w:r>
      <w:proofErr w:type="gramStart"/>
      <w:r>
        <w:t>46,КИП</w:t>
      </w:r>
      <w:proofErr w:type="gramEnd"/>
      <w:r>
        <w:t xml:space="preserve">-5,КИП-8; </w:t>
      </w:r>
    </w:p>
    <w:p w14:paraId="623F13BC" w14:textId="77777777" w:rsidR="00FA1C09" w:rsidRDefault="00000000">
      <w:pPr>
        <w:ind w:left="561" w:right="51"/>
      </w:pPr>
      <w:r>
        <w:t>d)P-</w:t>
      </w:r>
      <w:proofErr w:type="gramStart"/>
      <w:r>
        <w:t>2;«</w:t>
      </w:r>
      <w:proofErr w:type="gramEnd"/>
      <w:r>
        <w:t xml:space="preserve">Лепесток»; </w:t>
      </w:r>
    </w:p>
    <w:p w14:paraId="28E509C3" w14:textId="77777777" w:rsidR="00FA1C09" w:rsidRDefault="00000000">
      <w:pPr>
        <w:ind w:left="561" w:right="51"/>
      </w:pPr>
      <w:proofErr w:type="gramStart"/>
      <w:r>
        <w:t>e)РПА</w:t>
      </w:r>
      <w:proofErr w:type="gramEnd"/>
      <w:r>
        <w:t xml:space="preserve">-1,РУ-60М. </w:t>
      </w:r>
    </w:p>
    <w:p w14:paraId="75B437FB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18.Чрезвычайная ситуация – это: </w:t>
      </w:r>
    </w:p>
    <w:p w14:paraId="1DD49697" w14:textId="77777777" w:rsidR="00FA1C09" w:rsidRDefault="00000000">
      <w:pPr>
        <w:ind w:left="561" w:right="51"/>
      </w:pPr>
      <w:proofErr w:type="gramStart"/>
      <w:r>
        <w:t>a)чрезвычайное</w:t>
      </w:r>
      <w:proofErr w:type="gramEnd"/>
      <w:r>
        <w:t xml:space="preserve"> положение на всей территории РФ; </w:t>
      </w:r>
    </w:p>
    <w:p w14:paraId="7FA1E2D0" w14:textId="77777777" w:rsidR="00FA1C09" w:rsidRDefault="00000000">
      <w:pPr>
        <w:ind w:left="566" w:right="53" w:hanging="271"/>
        <w:jc w:val="both"/>
      </w:pPr>
      <w:proofErr w:type="gramStart"/>
      <w:r>
        <w:t>b)обстановка</w:t>
      </w:r>
      <w:proofErr w:type="gramEnd"/>
      <w:r>
        <w:t xml:space="preserve"> на определенной территории, которая может повлечь за собой человеческие жертвы и нарушение условий жизнедеятельности людей; c)наиболее экстремальное природное явление; </w:t>
      </w:r>
    </w:p>
    <w:p w14:paraId="00873C1A" w14:textId="77777777" w:rsidR="00FA1C09" w:rsidRDefault="00000000">
      <w:pPr>
        <w:ind w:left="561" w:right="51"/>
      </w:pPr>
      <w:r>
        <w:t xml:space="preserve">d)когда все очень плохо. </w:t>
      </w:r>
    </w:p>
    <w:p w14:paraId="5F1972B5" w14:textId="77777777" w:rsidR="00FA1C09" w:rsidRDefault="00000000">
      <w:pPr>
        <w:spacing w:after="8" w:line="271" w:lineRule="auto"/>
        <w:ind w:left="561" w:right="55"/>
      </w:pPr>
      <w:r>
        <w:rPr>
          <w:b/>
          <w:sz w:val="21"/>
        </w:rPr>
        <w:lastRenderedPageBreak/>
        <w:t>19.</w:t>
      </w:r>
      <w:r>
        <w:rPr>
          <w:b/>
        </w:rPr>
        <w:t xml:space="preserve">Территория России в интересах защиты населения от ЧС поделена на ____ регионов МЧС: </w:t>
      </w:r>
      <w:r>
        <w:t xml:space="preserve">a)5; </w:t>
      </w:r>
    </w:p>
    <w:p w14:paraId="6E526B9C" w14:textId="77777777" w:rsidR="00FA1C09" w:rsidRDefault="00000000">
      <w:pPr>
        <w:ind w:left="561" w:right="51"/>
      </w:pPr>
      <w:r>
        <w:t xml:space="preserve">b)9; </w:t>
      </w:r>
    </w:p>
    <w:p w14:paraId="6AF72D84" w14:textId="77777777" w:rsidR="00FA1C09" w:rsidRDefault="00000000">
      <w:pPr>
        <w:ind w:left="561" w:right="51"/>
      </w:pPr>
      <w:r>
        <w:t xml:space="preserve">c)12; </w:t>
      </w:r>
    </w:p>
    <w:p w14:paraId="279A05E2" w14:textId="77777777" w:rsidR="00FA1C09" w:rsidRDefault="00000000">
      <w:pPr>
        <w:ind w:left="561" w:right="51"/>
      </w:pPr>
      <w:r>
        <w:t xml:space="preserve">d)7; </w:t>
      </w:r>
    </w:p>
    <w:p w14:paraId="5AE07C5A" w14:textId="77777777" w:rsidR="00FA1C09" w:rsidRDefault="00000000">
      <w:pPr>
        <w:ind w:left="561" w:right="51"/>
      </w:pPr>
      <w:r>
        <w:t xml:space="preserve">e)10. </w:t>
      </w:r>
    </w:p>
    <w:p w14:paraId="710F6CF2" w14:textId="77777777" w:rsidR="00FA1C09" w:rsidRDefault="00000000">
      <w:pPr>
        <w:spacing w:after="10" w:line="270" w:lineRule="auto"/>
        <w:ind w:left="561" w:right="55"/>
        <w:jc w:val="both"/>
      </w:pPr>
      <w:r>
        <w:rPr>
          <w:b/>
        </w:rPr>
        <w:t xml:space="preserve">20.Геологические, метеорологические, гидрологические, природные пожары, массовые заболевания людей и животных по сфере возникновения относятся к: </w:t>
      </w:r>
      <w:proofErr w:type="gramStart"/>
      <w:r>
        <w:t>a)техногенным</w:t>
      </w:r>
      <w:proofErr w:type="gramEnd"/>
      <w:r>
        <w:t xml:space="preserve"> ЧС; </w:t>
      </w:r>
    </w:p>
    <w:p w14:paraId="77D38176" w14:textId="77777777" w:rsidR="00FA1C09" w:rsidRDefault="00000000">
      <w:pPr>
        <w:ind w:left="561" w:right="51"/>
      </w:pPr>
      <w:proofErr w:type="gramStart"/>
      <w:r>
        <w:t>b)природным</w:t>
      </w:r>
      <w:proofErr w:type="gramEnd"/>
      <w:r>
        <w:t xml:space="preserve">; </w:t>
      </w:r>
    </w:p>
    <w:p w14:paraId="081A8E52" w14:textId="77777777" w:rsidR="00FA1C09" w:rsidRDefault="00000000">
      <w:pPr>
        <w:ind w:left="561" w:right="51"/>
      </w:pPr>
      <w:r>
        <w:t xml:space="preserve">c)экологическим; </w:t>
      </w:r>
    </w:p>
    <w:p w14:paraId="7DD29C67" w14:textId="77777777" w:rsidR="00FA1C09" w:rsidRDefault="00000000">
      <w:pPr>
        <w:ind w:left="561" w:right="51"/>
      </w:pPr>
      <w:r>
        <w:t xml:space="preserve">d)социальным; </w:t>
      </w:r>
    </w:p>
    <w:p w14:paraId="13C7199A" w14:textId="77777777" w:rsidR="00FA1C09" w:rsidRDefault="00000000">
      <w:pPr>
        <w:ind w:left="561" w:right="51"/>
      </w:pPr>
      <w:proofErr w:type="gramStart"/>
      <w:r>
        <w:t>e)все</w:t>
      </w:r>
      <w:proofErr w:type="gramEnd"/>
      <w:r>
        <w:t xml:space="preserve"> неверно. </w:t>
      </w:r>
    </w:p>
    <w:p w14:paraId="582DD7ED" w14:textId="77777777" w:rsidR="00FA1C09" w:rsidRDefault="00000000">
      <w:pPr>
        <w:spacing w:after="113" w:line="259" w:lineRule="auto"/>
        <w:ind w:left="563" w:firstLine="0"/>
        <w:jc w:val="center"/>
      </w:pPr>
      <w:r>
        <w:rPr>
          <w:rFonts w:ascii="Arial" w:eastAsia="Arial" w:hAnsi="Arial" w:cs="Arial"/>
          <w:sz w:val="21"/>
        </w:rPr>
        <w:t xml:space="preserve"> </w:t>
      </w:r>
    </w:p>
    <w:p w14:paraId="71C174AA" w14:textId="77777777" w:rsidR="00FA1C09" w:rsidRDefault="00000000">
      <w:pPr>
        <w:spacing w:after="0" w:line="259" w:lineRule="auto"/>
        <w:ind w:left="566" w:firstLine="0"/>
      </w:pPr>
      <w:r>
        <w:rPr>
          <w:b/>
          <w:sz w:val="29"/>
        </w:rPr>
        <w:t xml:space="preserve">Вариант 2 </w:t>
      </w:r>
    </w:p>
    <w:p w14:paraId="25A5883C" w14:textId="77777777" w:rsidR="00FA1C09" w:rsidRDefault="00000000">
      <w:pPr>
        <w:spacing w:after="10" w:line="270" w:lineRule="auto"/>
        <w:ind w:left="561" w:right="55"/>
        <w:jc w:val="both"/>
      </w:pPr>
      <w:r>
        <w:rPr>
          <w:b/>
        </w:rPr>
        <w:t xml:space="preserve">1.К локальной относится ЧС, в результате которой пострадало не более ____ человек, при условии, что ЧС не выходит за пределы территории объекта: </w:t>
      </w:r>
      <w:r>
        <w:t xml:space="preserve">a)10; </w:t>
      </w:r>
    </w:p>
    <w:p w14:paraId="5A681D9E" w14:textId="77777777" w:rsidR="00FA1C09" w:rsidRDefault="00000000">
      <w:pPr>
        <w:ind w:left="561" w:right="51"/>
      </w:pPr>
      <w:r>
        <w:t xml:space="preserve">b)30, но не более 100; </w:t>
      </w:r>
    </w:p>
    <w:p w14:paraId="67451C99" w14:textId="77777777" w:rsidR="00FA1C09" w:rsidRDefault="00000000">
      <w:pPr>
        <w:ind w:left="561" w:right="51"/>
      </w:pPr>
      <w:r>
        <w:t xml:space="preserve">c)15, но не более 30; </w:t>
      </w:r>
    </w:p>
    <w:p w14:paraId="6167107E" w14:textId="77777777" w:rsidR="00FA1C09" w:rsidRDefault="00000000">
      <w:pPr>
        <w:ind w:left="561" w:right="51"/>
      </w:pPr>
      <w:r>
        <w:t xml:space="preserve">d)20, но не более 50; </w:t>
      </w:r>
    </w:p>
    <w:p w14:paraId="49F095BA" w14:textId="77777777" w:rsidR="00FA1C09" w:rsidRDefault="00000000">
      <w:pPr>
        <w:spacing w:after="8" w:line="271" w:lineRule="auto"/>
        <w:ind w:left="561" w:right="1979"/>
      </w:pPr>
      <w:r>
        <w:t xml:space="preserve">e)500. </w:t>
      </w:r>
      <w:r>
        <w:rPr>
          <w:b/>
        </w:rPr>
        <w:t xml:space="preserve">2.Быстровозводимое противорадиационное укрытие ГО относится к типу: </w:t>
      </w:r>
      <w:proofErr w:type="gramStart"/>
      <w:r>
        <w:t>a)А</w:t>
      </w:r>
      <w:proofErr w:type="gramEnd"/>
      <w:r>
        <w:t xml:space="preserve">; </w:t>
      </w:r>
    </w:p>
    <w:p w14:paraId="2DACE640" w14:textId="77777777" w:rsidR="00FA1C09" w:rsidRDefault="00000000">
      <w:pPr>
        <w:ind w:left="561" w:right="51"/>
      </w:pPr>
      <w:proofErr w:type="gramStart"/>
      <w:r>
        <w:t>b)Ау</w:t>
      </w:r>
      <w:proofErr w:type="gramEnd"/>
      <w:r>
        <w:t xml:space="preserve">; </w:t>
      </w:r>
    </w:p>
    <w:p w14:paraId="5D09EB62" w14:textId="77777777" w:rsidR="00FA1C09" w:rsidRDefault="00000000">
      <w:pPr>
        <w:ind w:left="561" w:right="51"/>
      </w:pPr>
      <w:r>
        <w:t xml:space="preserve">c)Б; </w:t>
      </w:r>
    </w:p>
    <w:p w14:paraId="6097E90A" w14:textId="77777777" w:rsidR="00FA1C09" w:rsidRDefault="00000000">
      <w:pPr>
        <w:ind w:left="561" w:right="51"/>
      </w:pPr>
      <w:r>
        <w:t xml:space="preserve">d)Б; </w:t>
      </w:r>
    </w:p>
    <w:p w14:paraId="3ED407B0" w14:textId="77777777" w:rsidR="00FA1C09" w:rsidRDefault="00000000">
      <w:pPr>
        <w:ind w:left="561" w:right="51"/>
      </w:pPr>
      <w:proofErr w:type="gramStart"/>
      <w:r>
        <w:t>e)В.</w:t>
      </w:r>
      <w:proofErr w:type="gramEnd"/>
      <w:r>
        <w:t xml:space="preserve"> </w:t>
      </w:r>
    </w:p>
    <w:p w14:paraId="6737C9B8" w14:textId="77777777" w:rsidR="00FA1C09" w:rsidRDefault="00000000">
      <w:pPr>
        <w:spacing w:after="8" w:line="271" w:lineRule="auto"/>
        <w:ind w:left="561" w:right="1757"/>
      </w:pPr>
      <w:r>
        <w:rPr>
          <w:b/>
        </w:rPr>
        <w:t>3.Убежище 1-гокласса рассчитано на избыточное давление ____ кг/см</w:t>
      </w:r>
      <w:r>
        <w:rPr>
          <w:b/>
          <w:sz w:val="17"/>
        </w:rPr>
        <w:t>2:</w:t>
      </w:r>
      <w:r>
        <w:rPr>
          <w:b/>
        </w:rPr>
        <w:t xml:space="preserve"> </w:t>
      </w:r>
      <w:r>
        <w:t xml:space="preserve">a)0,5; </w:t>
      </w:r>
    </w:p>
    <w:p w14:paraId="62428F6D" w14:textId="77777777" w:rsidR="00FA1C09" w:rsidRDefault="00000000">
      <w:pPr>
        <w:ind w:left="561" w:right="51"/>
      </w:pPr>
      <w:r>
        <w:t xml:space="preserve">b)3; </w:t>
      </w:r>
    </w:p>
    <w:p w14:paraId="2E8544E8" w14:textId="77777777" w:rsidR="00FA1C09" w:rsidRDefault="00000000">
      <w:pPr>
        <w:ind w:left="561" w:right="51"/>
      </w:pPr>
      <w:r>
        <w:t xml:space="preserve">c)2; </w:t>
      </w:r>
    </w:p>
    <w:p w14:paraId="49B138DF" w14:textId="77777777" w:rsidR="00FA1C09" w:rsidRDefault="00000000">
      <w:pPr>
        <w:ind w:left="561" w:right="51"/>
      </w:pPr>
      <w:r>
        <w:t xml:space="preserve">d)5; </w:t>
      </w:r>
    </w:p>
    <w:p w14:paraId="2EDF8C85" w14:textId="77777777" w:rsidR="00FA1C09" w:rsidRDefault="00000000">
      <w:pPr>
        <w:spacing w:after="8" w:line="271" w:lineRule="auto"/>
        <w:ind w:left="561" w:right="3099"/>
      </w:pPr>
      <w:r>
        <w:t xml:space="preserve">e)10. </w:t>
      </w:r>
      <w:proofErr w:type="gramStart"/>
      <w:r>
        <w:rPr>
          <w:b/>
        </w:rPr>
        <w:t>4.Укрытие</w:t>
      </w:r>
      <w:proofErr w:type="gramEnd"/>
      <w:r>
        <w:rPr>
          <w:b/>
        </w:rPr>
        <w:t xml:space="preserve"> ГО, построенное заблаговременно, относится к типу: </w:t>
      </w:r>
      <w:r>
        <w:t xml:space="preserve">a)Б; </w:t>
      </w:r>
    </w:p>
    <w:p w14:paraId="511E850F" w14:textId="77777777" w:rsidR="00FA1C09" w:rsidRDefault="00000000">
      <w:pPr>
        <w:ind w:left="561" w:right="51"/>
      </w:pPr>
      <w:proofErr w:type="gramStart"/>
      <w:r>
        <w:t>b)А</w:t>
      </w:r>
      <w:proofErr w:type="gramEnd"/>
      <w:r>
        <w:t xml:space="preserve">; </w:t>
      </w:r>
    </w:p>
    <w:p w14:paraId="1AE379E0" w14:textId="77777777" w:rsidR="00FA1C09" w:rsidRDefault="00000000">
      <w:pPr>
        <w:ind w:left="561" w:right="51"/>
      </w:pPr>
      <w:r>
        <w:t xml:space="preserve">c)Бу; </w:t>
      </w:r>
    </w:p>
    <w:p w14:paraId="23C74FA8" w14:textId="77777777" w:rsidR="00FA1C09" w:rsidRDefault="00000000">
      <w:pPr>
        <w:ind w:left="561" w:right="51"/>
      </w:pPr>
      <w:r>
        <w:t>d)</w:t>
      </w:r>
      <w:proofErr w:type="spellStart"/>
      <w:r>
        <w:t>Ay</w:t>
      </w:r>
      <w:proofErr w:type="spellEnd"/>
      <w:r>
        <w:t xml:space="preserve">; </w:t>
      </w:r>
    </w:p>
    <w:p w14:paraId="3047AC3C" w14:textId="77777777" w:rsidR="00FA1C09" w:rsidRDefault="00000000">
      <w:pPr>
        <w:ind w:left="561" w:right="51"/>
      </w:pPr>
      <w:proofErr w:type="gramStart"/>
      <w:r>
        <w:t>e)В.</w:t>
      </w:r>
      <w:proofErr w:type="gramEnd"/>
      <w:r>
        <w:t xml:space="preserve"> </w:t>
      </w:r>
    </w:p>
    <w:p w14:paraId="48A74938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5.Какое сильное ядовитое вещество применяет для очистки воды на </w:t>
      </w:r>
      <w:proofErr w:type="spellStart"/>
      <w:r>
        <w:rPr>
          <w:b/>
        </w:rPr>
        <w:t>водонасосных</w:t>
      </w:r>
      <w:proofErr w:type="spellEnd"/>
      <w:r>
        <w:rPr>
          <w:b/>
        </w:rPr>
        <w:t xml:space="preserve"> станциях? </w:t>
      </w:r>
    </w:p>
    <w:p w14:paraId="54B0D7DD" w14:textId="77777777" w:rsidR="00FA1C09" w:rsidRDefault="00000000">
      <w:pPr>
        <w:ind w:left="561" w:right="51"/>
      </w:pPr>
      <w:proofErr w:type="gramStart"/>
      <w:r>
        <w:t>a)формальдегид</w:t>
      </w:r>
      <w:proofErr w:type="gramEnd"/>
      <w:r>
        <w:t xml:space="preserve">; </w:t>
      </w:r>
    </w:p>
    <w:p w14:paraId="1F56100E" w14:textId="77777777" w:rsidR="00FA1C09" w:rsidRDefault="00000000">
      <w:pPr>
        <w:ind w:left="561" w:right="51"/>
      </w:pPr>
      <w:proofErr w:type="gramStart"/>
      <w:r>
        <w:t>b)аммиак</w:t>
      </w:r>
      <w:proofErr w:type="gramEnd"/>
      <w:r>
        <w:t xml:space="preserve">; </w:t>
      </w:r>
    </w:p>
    <w:p w14:paraId="43B2A999" w14:textId="77777777" w:rsidR="00FA1C09" w:rsidRDefault="00000000">
      <w:pPr>
        <w:ind w:left="561" w:right="51"/>
      </w:pPr>
      <w:r>
        <w:t xml:space="preserve">c)хлор; </w:t>
      </w:r>
    </w:p>
    <w:p w14:paraId="38213B7C" w14:textId="77777777" w:rsidR="00FA1C09" w:rsidRDefault="00000000">
      <w:pPr>
        <w:ind w:left="561" w:right="51"/>
      </w:pPr>
      <w:r>
        <w:t xml:space="preserve">d)тетраэтилсвинец; </w:t>
      </w:r>
    </w:p>
    <w:p w14:paraId="6DF3C2E9" w14:textId="77777777" w:rsidR="00FA1C09" w:rsidRDefault="00000000">
      <w:pPr>
        <w:ind w:left="561" w:right="51"/>
      </w:pPr>
      <w:proofErr w:type="gramStart"/>
      <w:r>
        <w:t>e)хлорпикрин</w:t>
      </w:r>
      <w:proofErr w:type="gramEnd"/>
      <w:r>
        <w:t xml:space="preserve">. </w:t>
      </w:r>
    </w:p>
    <w:p w14:paraId="3B894DB2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6.Отдельные вертолетные отряды и автомобильные полки входят в состав группировки: </w:t>
      </w:r>
    </w:p>
    <w:p w14:paraId="1D76729E" w14:textId="77777777" w:rsidR="00FA1C09" w:rsidRDefault="00000000">
      <w:pPr>
        <w:ind w:left="561" w:right="51"/>
      </w:pPr>
      <w:proofErr w:type="gramStart"/>
      <w:r>
        <w:t>a)невоенизированных</w:t>
      </w:r>
      <w:proofErr w:type="gramEnd"/>
      <w:r>
        <w:t xml:space="preserve"> формирований РСЧС; </w:t>
      </w:r>
    </w:p>
    <w:p w14:paraId="6417DFC7" w14:textId="77777777" w:rsidR="00FA1C09" w:rsidRDefault="00000000">
      <w:pPr>
        <w:ind w:left="561" w:right="51"/>
      </w:pPr>
      <w:proofErr w:type="gramStart"/>
      <w:r>
        <w:t>b)войсковых</w:t>
      </w:r>
      <w:proofErr w:type="gramEnd"/>
      <w:r>
        <w:t xml:space="preserve"> частей МЧС; </w:t>
      </w:r>
    </w:p>
    <w:p w14:paraId="02F0C0F8" w14:textId="77777777" w:rsidR="00FA1C09" w:rsidRDefault="00000000">
      <w:pPr>
        <w:ind w:left="561" w:right="51"/>
      </w:pPr>
      <w:r>
        <w:t xml:space="preserve">c)сил оперативного реагирования РСЧС; </w:t>
      </w:r>
    </w:p>
    <w:p w14:paraId="69279E3E" w14:textId="77777777" w:rsidR="00FA1C09" w:rsidRDefault="00000000">
      <w:pPr>
        <w:ind w:left="561" w:right="51"/>
      </w:pPr>
      <w:r>
        <w:lastRenderedPageBreak/>
        <w:t xml:space="preserve">d)формирований, создаваемых на предприятиях; </w:t>
      </w:r>
    </w:p>
    <w:p w14:paraId="2FEE9A8D" w14:textId="77777777" w:rsidR="00FA1C09" w:rsidRDefault="00000000">
      <w:pPr>
        <w:ind w:left="561" w:right="51"/>
      </w:pPr>
      <w:proofErr w:type="gramStart"/>
      <w:r>
        <w:t>e)все</w:t>
      </w:r>
      <w:proofErr w:type="gramEnd"/>
      <w:r>
        <w:t xml:space="preserve"> ответы верны. </w:t>
      </w:r>
    </w:p>
    <w:p w14:paraId="6FABDE86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7.Силы РСЧС включают: </w:t>
      </w:r>
    </w:p>
    <w:p w14:paraId="2F84A993" w14:textId="77777777" w:rsidR="00FA1C09" w:rsidRDefault="00000000">
      <w:pPr>
        <w:ind w:left="561" w:right="51"/>
      </w:pPr>
      <w:proofErr w:type="gramStart"/>
      <w:r>
        <w:t>a)силы</w:t>
      </w:r>
      <w:proofErr w:type="gramEnd"/>
      <w:r>
        <w:t xml:space="preserve"> оперативного реагирования; </w:t>
      </w:r>
    </w:p>
    <w:p w14:paraId="0F6A3FA7" w14:textId="77777777" w:rsidR="00FA1C09" w:rsidRDefault="00000000">
      <w:pPr>
        <w:ind w:left="561" w:right="51"/>
      </w:pPr>
      <w:proofErr w:type="gramStart"/>
      <w:r>
        <w:t>b)силы</w:t>
      </w:r>
      <w:proofErr w:type="gramEnd"/>
      <w:r>
        <w:t xml:space="preserve"> контроля, наблюдения и ведения спасательных работ; </w:t>
      </w:r>
    </w:p>
    <w:p w14:paraId="7A189593" w14:textId="77777777" w:rsidR="00FA1C09" w:rsidRDefault="00000000">
      <w:pPr>
        <w:ind w:left="561" w:right="51"/>
      </w:pPr>
      <w:r>
        <w:t xml:space="preserve">c)войска ГО; </w:t>
      </w:r>
    </w:p>
    <w:p w14:paraId="1C2F132D" w14:textId="77777777" w:rsidR="00FA1C09" w:rsidRDefault="00000000">
      <w:pPr>
        <w:ind w:left="561" w:right="51"/>
      </w:pPr>
      <w:r>
        <w:t xml:space="preserve">d)невоенизированные формирования; </w:t>
      </w:r>
    </w:p>
    <w:p w14:paraId="54FF790B" w14:textId="77777777" w:rsidR="00FA1C09" w:rsidRDefault="00000000">
      <w:pPr>
        <w:ind w:left="561" w:right="51"/>
      </w:pPr>
      <w:proofErr w:type="gramStart"/>
      <w:r>
        <w:t>e)все</w:t>
      </w:r>
      <w:proofErr w:type="gramEnd"/>
      <w:r>
        <w:t xml:space="preserve"> ответы верны. </w:t>
      </w:r>
    </w:p>
    <w:p w14:paraId="67D370B6" w14:textId="77777777" w:rsidR="00FA1C09" w:rsidRDefault="00000000">
      <w:pPr>
        <w:spacing w:after="8" w:line="271" w:lineRule="auto"/>
        <w:ind w:left="561" w:right="1992"/>
      </w:pPr>
      <w:r>
        <w:rPr>
          <w:b/>
        </w:rPr>
        <w:t>8.Убежище 4-гокласса рассчитано на избыточное давление ____ кг/см</w:t>
      </w:r>
      <w:r>
        <w:rPr>
          <w:b/>
          <w:sz w:val="17"/>
        </w:rPr>
        <w:t>2</w:t>
      </w:r>
      <w:r>
        <w:rPr>
          <w:b/>
        </w:rPr>
        <w:t xml:space="preserve"> </w:t>
      </w:r>
      <w:r>
        <w:t xml:space="preserve">a)3; </w:t>
      </w:r>
    </w:p>
    <w:p w14:paraId="3597EE87" w14:textId="77777777" w:rsidR="00FA1C09" w:rsidRDefault="00000000">
      <w:pPr>
        <w:ind w:left="561" w:right="51"/>
      </w:pPr>
      <w:r>
        <w:t xml:space="preserve">b)2; </w:t>
      </w:r>
    </w:p>
    <w:p w14:paraId="20A686EA" w14:textId="77777777" w:rsidR="00FA1C09" w:rsidRDefault="00000000">
      <w:pPr>
        <w:ind w:left="561" w:right="51"/>
      </w:pPr>
      <w:r>
        <w:t xml:space="preserve">c)0,5; </w:t>
      </w:r>
    </w:p>
    <w:p w14:paraId="2F9278A1" w14:textId="77777777" w:rsidR="00FA1C09" w:rsidRDefault="00000000">
      <w:pPr>
        <w:ind w:left="561" w:right="51"/>
      </w:pPr>
      <w:r>
        <w:t xml:space="preserve">d)5; </w:t>
      </w:r>
    </w:p>
    <w:p w14:paraId="212A861E" w14:textId="77777777" w:rsidR="00FA1C09" w:rsidRDefault="00000000">
      <w:pPr>
        <w:ind w:left="561" w:right="51"/>
      </w:pPr>
      <w:r>
        <w:t xml:space="preserve">e)1. </w:t>
      </w:r>
    </w:p>
    <w:p w14:paraId="7767E744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9.Аварии, </w:t>
      </w:r>
      <w:r>
        <w:rPr>
          <w:b/>
        </w:rPr>
        <w:tab/>
        <w:t xml:space="preserve">пожары, </w:t>
      </w:r>
      <w:r>
        <w:rPr>
          <w:b/>
        </w:rPr>
        <w:tab/>
        <w:t xml:space="preserve">взрывы </w:t>
      </w:r>
      <w:r>
        <w:rPr>
          <w:b/>
        </w:rPr>
        <w:tab/>
        <w:t xml:space="preserve">на </w:t>
      </w:r>
      <w:r>
        <w:rPr>
          <w:b/>
        </w:rPr>
        <w:tab/>
        <w:t xml:space="preserve">предприятиях, </w:t>
      </w:r>
      <w:r>
        <w:rPr>
          <w:b/>
        </w:rPr>
        <w:tab/>
        <w:t xml:space="preserve">транспорте </w:t>
      </w:r>
      <w:r>
        <w:rPr>
          <w:b/>
        </w:rPr>
        <w:tab/>
      </w:r>
      <w:proofErr w:type="spellStart"/>
      <w:r>
        <w:rPr>
          <w:b/>
        </w:rPr>
        <w:t>икоммунальноэнергетическихсетях</w:t>
      </w:r>
      <w:proofErr w:type="spellEnd"/>
      <w:r>
        <w:rPr>
          <w:b/>
        </w:rPr>
        <w:t xml:space="preserve"> по сфере возникновения относятся к: </w:t>
      </w:r>
      <w:proofErr w:type="gramStart"/>
      <w:r>
        <w:t>a)техногенным</w:t>
      </w:r>
      <w:proofErr w:type="gramEnd"/>
      <w:r>
        <w:t xml:space="preserve"> ЧС; </w:t>
      </w:r>
    </w:p>
    <w:p w14:paraId="682008A6" w14:textId="77777777" w:rsidR="00FA1C09" w:rsidRDefault="00000000">
      <w:pPr>
        <w:ind w:left="561" w:right="51"/>
      </w:pPr>
      <w:proofErr w:type="gramStart"/>
      <w:r>
        <w:t>b)природным</w:t>
      </w:r>
      <w:proofErr w:type="gramEnd"/>
      <w:r>
        <w:t xml:space="preserve"> ЧС; </w:t>
      </w:r>
    </w:p>
    <w:p w14:paraId="2FF8A657" w14:textId="77777777" w:rsidR="00FA1C09" w:rsidRDefault="00000000">
      <w:pPr>
        <w:ind w:left="561" w:right="51"/>
      </w:pPr>
      <w:r>
        <w:t xml:space="preserve">c)экологическим; ЧС; </w:t>
      </w:r>
    </w:p>
    <w:p w14:paraId="71122FDE" w14:textId="77777777" w:rsidR="00FA1C09" w:rsidRDefault="00000000">
      <w:pPr>
        <w:ind w:left="561" w:right="51"/>
      </w:pPr>
      <w:r>
        <w:t xml:space="preserve">d)социальным ЧС; </w:t>
      </w:r>
    </w:p>
    <w:p w14:paraId="61C356CD" w14:textId="77777777" w:rsidR="00FA1C09" w:rsidRDefault="00000000">
      <w:pPr>
        <w:spacing w:after="8" w:line="271" w:lineRule="auto"/>
        <w:ind w:left="561" w:right="55"/>
      </w:pPr>
      <w:proofErr w:type="gramStart"/>
      <w:r>
        <w:t>e)нет</w:t>
      </w:r>
      <w:proofErr w:type="gramEnd"/>
      <w:r>
        <w:t xml:space="preserve"> верного ответа. </w:t>
      </w:r>
      <w:r>
        <w:rPr>
          <w:b/>
        </w:rPr>
        <w:t xml:space="preserve">10.Для защиты органов дыхания от паров аммиака используют </w:t>
      </w:r>
      <w:proofErr w:type="spellStart"/>
      <w:r>
        <w:rPr>
          <w:b/>
        </w:rPr>
        <w:t>пртивогаз</w:t>
      </w:r>
      <w:proofErr w:type="spellEnd"/>
      <w:r>
        <w:rPr>
          <w:b/>
        </w:rPr>
        <w:t xml:space="preserve"> с коробкой типа: </w:t>
      </w:r>
      <w:proofErr w:type="gramStart"/>
      <w:r>
        <w:t>a)БКФ</w:t>
      </w:r>
      <w:proofErr w:type="gramEnd"/>
      <w:r>
        <w:t xml:space="preserve">; </w:t>
      </w:r>
    </w:p>
    <w:p w14:paraId="1DE5D9C1" w14:textId="77777777" w:rsidR="00FA1C09" w:rsidRDefault="00000000">
      <w:pPr>
        <w:ind w:left="561" w:right="51"/>
      </w:pPr>
      <w:proofErr w:type="gramStart"/>
      <w:r>
        <w:t>b)КД</w:t>
      </w:r>
      <w:proofErr w:type="gramEnd"/>
      <w:r>
        <w:t xml:space="preserve">; </w:t>
      </w:r>
    </w:p>
    <w:p w14:paraId="15DF8E71" w14:textId="77777777" w:rsidR="00FA1C09" w:rsidRDefault="00000000">
      <w:pPr>
        <w:ind w:left="561" w:right="51"/>
      </w:pPr>
      <w:r>
        <w:t xml:space="preserve">c)Г; </w:t>
      </w:r>
    </w:p>
    <w:p w14:paraId="3C6849E9" w14:textId="77777777" w:rsidR="00FA1C09" w:rsidRDefault="00000000">
      <w:pPr>
        <w:ind w:left="561" w:right="51"/>
      </w:pPr>
      <w:r>
        <w:t xml:space="preserve">d)A; </w:t>
      </w:r>
    </w:p>
    <w:p w14:paraId="07E846B7" w14:textId="77777777" w:rsidR="00FA1C09" w:rsidRDefault="00000000">
      <w:pPr>
        <w:ind w:left="561" w:right="51"/>
      </w:pPr>
      <w:proofErr w:type="gramStart"/>
      <w:r>
        <w:t>e)M.</w:t>
      </w:r>
      <w:proofErr w:type="gramEnd"/>
      <w:r>
        <w:t xml:space="preserve"> </w:t>
      </w:r>
    </w:p>
    <w:p w14:paraId="74ED9080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11.К фильтрующим противогазам относятся: </w:t>
      </w:r>
    </w:p>
    <w:p w14:paraId="58CD7D47" w14:textId="77777777" w:rsidR="00FA1C09" w:rsidRDefault="00000000">
      <w:pPr>
        <w:ind w:left="561" w:right="51"/>
      </w:pPr>
      <w:proofErr w:type="gramStart"/>
      <w:r>
        <w:t>a)ВПХР</w:t>
      </w:r>
      <w:proofErr w:type="gramEnd"/>
      <w:r>
        <w:t xml:space="preserve">, ДП-5Б; </w:t>
      </w:r>
    </w:p>
    <w:p w14:paraId="5E4BF385" w14:textId="77777777" w:rsidR="00FA1C09" w:rsidRDefault="00000000">
      <w:pPr>
        <w:ind w:left="561" w:right="51"/>
      </w:pPr>
      <w:proofErr w:type="gramStart"/>
      <w:r>
        <w:t>b)ГП</w:t>
      </w:r>
      <w:proofErr w:type="gramEnd"/>
      <w:r>
        <w:t xml:space="preserve">-5,ГП-7,ЕО-16; </w:t>
      </w:r>
    </w:p>
    <w:p w14:paraId="22CA1048" w14:textId="77777777" w:rsidR="00FA1C09" w:rsidRDefault="00000000">
      <w:pPr>
        <w:ind w:left="561" w:right="51"/>
      </w:pPr>
      <w:r>
        <w:t>c)ИП-</w:t>
      </w:r>
      <w:proofErr w:type="gramStart"/>
      <w:r>
        <w:t>46,КИП</w:t>
      </w:r>
      <w:proofErr w:type="gramEnd"/>
      <w:r>
        <w:t xml:space="preserve">-5; </w:t>
      </w:r>
    </w:p>
    <w:p w14:paraId="3CDF6144" w14:textId="77777777" w:rsidR="00FA1C09" w:rsidRDefault="00000000">
      <w:pPr>
        <w:ind w:left="561" w:right="51"/>
      </w:pPr>
      <w:r>
        <w:t>d)Р-</w:t>
      </w:r>
      <w:proofErr w:type="gramStart"/>
      <w:r>
        <w:t>2,Лепесток</w:t>
      </w:r>
      <w:proofErr w:type="gramEnd"/>
      <w:r>
        <w:t xml:space="preserve">; </w:t>
      </w:r>
    </w:p>
    <w:p w14:paraId="60A32FA3" w14:textId="77777777" w:rsidR="00FA1C09" w:rsidRDefault="00000000">
      <w:pPr>
        <w:ind w:left="561" w:right="51"/>
      </w:pPr>
      <w:proofErr w:type="gramStart"/>
      <w:r>
        <w:t>e)РПА</w:t>
      </w:r>
      <w:proofErr w:type="gramEnd"/>
      <w:r>
        <w:t xml:space="preserve">-1,63-РУ-60М. </w:t>
      </w:r>
    </w:p>
    <w:p w14:paraId="6F677A6C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12.Опасные изменения состояния суши, воздушной среды, гидросферы и биосферы по сфере возникновения относятся к: </w:t>
      </w:r>
      <w:proofErr w:type="gramStart"/>
      <w:r>
        <w:t>a)техногенным</w:t>
      </w:r>
      <w:proofErr w:type="gramEnd"/>
      <w:r>
        <w:t xml:space="preserve"> ЧС; </w:t>
      </w:r>
    </w:p>
    <w:p w14:paraId="6FD064E3" w14:textId="77777777" w:rsidR="00FA1C09" w:rsidRDefault="00000000">
      <w:pPr>
        <w:ind w:left="561" w:right="51"/>
      </w:pPr>
      <w:proofErr w:type="gramStart"/>
      <w:r>
        <w:t>b)природным</w:t>
      </w:r>
      <w:proofErr w:type="gramEnd"/>
      <w:r>
        <w:t xml:space="preserve"> ЧС; </w:t>
      </w:r>
    </w:p>
    <w:p w14:paraId="28BB48C9" w14:textId="77777777" w:rsidR="00FA1C09" w:rsidRDefault="00000000">
      <w:pPr>
        <w:ind w:left="561" w:right="51"/>
      </w:pPr>
      <w:r>
        <w:t xml:space="preserve">c)экологическим ЧС; </w:t>
      </w:r>
    </w:p>
    <w:p w14:paraId="33E40549" w14:textId="77777777" w:rsidR="00FA1C09" w:rsidRDefault="00000000">
      <w:pPr>
        <w:ind w:left="561" w:right="51"/>
      </w:pPr>
      <w:r>
        <w:t xml:space="preserve">d)социальным ЧС; </w:t>
      </w:r>
    </w:p>
    <w:p w14:paraId="4DAB992F" w14:textId="77777777" w:rsidR="00FA1C09" w:rsidRDefault="00000000">
      <w:pPr>
        <w:ind w:left="561" w:right="51"/>
      </w:pPr>
      <w:proofErr w:type="gramStart"/>
      <w:r>
        <w:t>e)нет</w:t>
      </w:r>
      <w:proofErr w:type="gramEnd"/>
      <w:r>
        <w:t xml:space="preserve"> верного ответа. </w:t>
      </w:r>
    </w:p>
    <w:p w14:paraId="4B208DD8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13.РСЧС состоит из: </w:t>
      </w:r>
    </w:p>
    <w:p w14:paraId="3AEE7548" w14:textId="77777777" w:rsidR="00FA1C09" w:rsidRDefault="00000000">
      <w:pPr>
        <w:ind w:left="561" w:right="51"/>
      </w:pPr>
      <w:proofErr w:type="gramStart"/>
      <w:r>
        <w:t>a)республиканских</w:t>
      </w:r>
      <w:proofErr w:type="gramEnd"/>
      <w:r>
        <w:t xml:space="preserve"> и областных подсистем; </w:t>
      </w:r>
    </w:p>
    <w:p w14:paraId="69160E84" w14:textId="77777777" w:rsidR="00FA1C09" w:rsidRDefault="00000000">
      <w:pPr>
        <w:ind w:left="561" w:right="51"/>
      </w:pPr>
      <w:proofErr w:type="gramStart"/>
      <w:r>
        <w:t>b)региональных</w:t>
      </w:r>
      <w:proofErr w:type="gramEnd"/>
      <w:r>
        <w:t xml:space="preserve"> и местных подсистем; </w:t>
      </w:r>
    </w:p>
    <w:p w14:paraId="0E37C31C" w14:textId="77777777" w:rsidR="00FA1C09" w:rsidRDefault="00000000">
      <w:pPr>
        <w:ind w:left="561" w:right="51"/>
      </w:pPr>
      <w:r>
        <w:t xml:space="preserve">c)краевых и областных подсистем; </w:t>
      </w:r>
    </w:p>
    <w:p w14:paraId="0C44C4E5" w14:textId="77777777" w:rsidR="00FA1C09" w:rsidRDefault="00000000">
      <w:pPr>
        <w:ind w:left="561" w:right="51"/>
      </w:pPr>
      <w:r>
        <w:t xml:space="preserve">d)территориальных и функциональных подсистем; </w:t>
      </w:r>
    </w:p>
    <w:p w14:paraId="45422FC0" w14:textId="77777777" w:rsidR="00FA1C09" w:rsidRDefault="00000000">
      <w:pPr>
        <w:ind w:left="561" w:right="51"/>
      </w:pPr>
      <w:proofErr w:type="gramStart"/>
      <w:r>
        <w:t>e)все</w:t>
      </w:r>
      <w:proofErr w:type="gramEnd"/>
      <w:r>
        <w:t xml:space="preserve"> ответы верны. </w:t>
      </w:r>
    </w:p>
    <w:p w14:paraId="172EB92F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14.Укрытие населения в защитных сооружениях ГО </w:t>
      </w:r>
      <w:proofErr w:type="gramStart"/>
      <w:r>
        <w:rPr>
          <w:rFonts w:ascii="Arial" w:eastAsia="Arial" w:hAnsi="Arial" w:cs="Arial"/>
        </w:rPr>
        <w:t xml:space="preserve">− </w:t>
      </w:r>
      <w:r>
        <w:rPr>
          <w:b/>
        </w:rPr>
        <w:t>это</w:t>
      </w:r>
      <w:proofErr w:type="gramEnd"/>
      <w:r>
        <w:rPr>
          <w:b/>
        </w:rPr>
        <w:t xml:space="preserve">: </w:t>
      </w:r>
    </w:p>
    <w:p w14:paraId="76831125" w14:textId="77777777" w:rsidR="00FA1C09" w:rsidRDefault="00000000">
      <w:pPr>
        <w:ind w:left="561" w:right="51"/>
      </w:pPr>
      <w:proofErr w:type="gramStart"/>
      <w:r>
        <w:t>a)принцип</w:t>
      </w:r>
      <w:proofErr w:type="gramEnd"/>
      <w:r>
        <w:t xml:space="preserve"> защиты населения; </w:t>
      </w:r>
    </w:p>
    <w:p w14:paraId="1D35A6D0" w14:textId="77777777" w:rsidR="00FA1C09" w:rsidRDefault="00000000">
      <w:pPr>
        <w:ind w:left="561" w:right="51"/>
      </w:pPr>
      <w:proofErr w:type="gramStart"/>
      <w:r>
        <w:lastRenderedPageBreak/>
        <w:t>b)средство</w:t>
      </w:r>
      <w:proofErr w:type="gramEnd"/>
      <w:r>
        <w:t xml:space="preserve"> защиты населения; </w:t>
      </w:r>
    </w:p>
    <w:p w14:paraId="2E4D4278" w14:textId="77777777" w:rsidR="00FA1C09" w:rsidRDefault="00000000">
      <w:pPr>
        <w:ind w:left="561" w:right="51"/>
      </w:pPr>
      <w:r>
        <w:t xml:space="preserve">c)способ защиты населения; </w:t>
      </w:r>
    </w:p>
    <w:p w14:paraId="64FBC551" w14:textId="77777777" w:rsidR="00FA1C09" w:rsidRDefault="00000000">
      <w:pPr>
        <w:ind w:left="561" w:right="51"/>
      </w:pPr>
      <w:r>
        <w:t xml:space="preserve">d)защитное мероприятие; </w:t>
      </w:r>
    </w:p>
    <w:p w14:paraId="29CD9875" w14:textId="77777777" w:rsidR="00FA1C09" w:rsidRDefault="00000000">
      <w:pPr>
        <w:ind w:left="561" w:right="51"/>
      </w:pPr>
      <w:proofErr w:type="gramStart"/>
      <w:r>
        <w:t>e)все</w:t>
      </w:r>
      <w:proofErr w:type="gramEnd"/>
      <w:r>
        <w:t xml:space="preserve"> ответы верны. </w:t>
      </w:r>
    </w:p>
    <w:p w14:paraId="4F5E86C9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15.Указом Президента РФ общее руководство ГО возложено на: </w:t>
      </w:r>
    </w:p>
    <w:p w14:paraId="7865B564" w14:textId="77777777" w:rsidR="00FA1C09" w:rsidRDefault="00000000">
      <w:pPr>
        <w:ind w:left="561" w:right="51"/>
      </w:pPr>
      <w:proofErr w:type="gramStart"/>
      <w:r>
        <w:t>a)Министерство</w:t>
      </w:r>
      <w:proofErr w:type="gramEnd"/>
      <w:r>
        <w:t xml:space="preserve"> МЧС; </w:t>
      </w:r>
    </w:p>
    <w:p w14:paraId="70ECBE80" w14:textId="77777777" w:rsidR="00FA1C09" w:rsidRDefault="00000000">
      <w:pPr>
        <w:ind w:left="561" w:right="51"/>
      </w:pPr>
      <w:proofErr w:type="gramStart"/>
      <w:r>
        <w:t>b)Руководителя</w:t>
      </w:r>
      <w:proofErr w:type="gramEnd"/>
      <w:r>
        <w:t xml:space="preserve"> администрации Президента РФ; </w:t>
      </w:r>
    </w:p>
    <w:p w14:paraId="45553A66" w14:textId="77777777" w:rsidR="00FA1C09" w:rsidRDefault="00000000">
      <w:pPr>
        <w:ind w:left="561" w:right="51"/>
      </w:pPr>
      <w:r>
        <w:t xml:space="preserve">c)1-гозаместителя Председателя Правительства РФ; </w:t>
      </w:r>
    </w:p>
    <w:p w14:paraId="71AE254E" w14:textId="77777777" w:rsidR="00FA1C09" w:rsidRDefault="00000000">
      <w:pPr>
        <w:ind w:left="561" w:right="51"/>
      </w:pPr>
      <w:r>
        <w:t xml:space="preserve">d)Председателя Правительства РФ; </w:t>
      </w:r>
    </w:p>
    <w:p w14:paraId="40DA21C3" w14:textId="77777777" w:rsidR="00FA1C09" w:rsidRDefault="00000000">
      <w:pPr>
        <w:ind w:left="561" w:right="51"/>
      </w:pPr>
      <w:proofErr w:type="gramStart"/>
      <w:r>
        <w:t>e)Министерство</w:t>
      </w:r>
      <w:proofErr w:type="gramEnd"/>
      <w:r>
        <w:t xml:space="preserve"> обороны РФ. </w:t>
      </w:r>
    </w:p>
    <w:p w14:paraId="0B4E1C92" w14:textId="77777777" w:rsidR="00FA1C09" w:rsidRDefault="00000000">
      <w:pPr>
        <w:spacing w:after="10" w:line="270" w:lineRule="auto"/>
        <w:ind w:left="561" w:right="55"/>
        <w:jc w:val="both"/>
      </w:pPr>
      <w:r>
        <w:rPr>
          <w:b/>
        </w:rPr>
        <w:t xml:space="preserve">16.Координирующим органом управления РСЧС на объектовом уровне, охватывающем территорию организации или объекта, являются: </w:t>
      </w:r>
      <w:proofErr w:type="gramStart"/>
      <w:r>
        <w:t>a)служба</w:t>
      </w:r>
      <w:proofErr w:type="gramEnd"/>
      <w:r>
        <w:t xml:space="preserve"> главного инженера; </w:t>
      </w:r>
    </w:p>
    <w:p w14:paraId="4EAAC1A3" w14:textId="77777777" w:rsidR="00FA1C09" w:rsidRDefault="00000000">
      <w:pPr>
        <w:ind w:left="561" w:right="51"/>
      </w:pPr>
      <w:proofErr w:type="gramStart"/>
      <w:r>
        <w:t>b)объектовая</w:t>
      </w:r>
      <w:proofErr w:type="gramEnd"/>
      <w:r>
        <w:t xml:space="preserve"> комиссия по ЧС; </w:t>
      </w:r>
    </w:p>
    <w:p w14:paraId="07D377B0" w14:textId="77777777" w:rsidR="00FA1C09" w:rsidRDefault="00000000">
      <w:pPr>
        <w:ind w:left="561" w:right="51"/>
      </w:pPr>
      <w:r>
        <w:t xml:space="preserve">c)оперативная группа по ликвидации ЧС; </w:t>
      </w:r>
    </w:p>
    <w:p w14:paraId="56A35CE0" w14:textId="77777777" w:rsidR="00FA1C09" w:rsidRDefault="00000000">
      <w:pPr>
        <w:ind w:left="561" w:right="51"/>
      </w:pPr>
      <w:r>
        <w:t xml:space="preserve">d)служба ГО и ЧС. </w:t>
      </w:r>
    </w:p>
    <w:p w14:paraId="542ED138" w14:textId="77777777" w:rsidR="00FA1C09" w:rsidRDefault="00000000">
      <w:pPr>
        <w:spacing w:after="57" w:line="259" w:lineRule="auto"/>
        <w:ind w:left="563" w:firstLine="0"/>
        <w:jc w:val="center"/>
      </w:pPr>
      <w:r>
        <w:rPr>
          <w:rFonts w:ascii="Arial" w:eastAsia="Arial" w:hAnsi="Arial" w:cs="Arial"/>
          <w:sz w:val="21"/>
        </w:rPr>
        <w:t xml:space="preserve"> </w:t>
      </w:r>
    </w:p>
    <w:p w14:paraId="231D3500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17.Сферы возникновения ЧС: </w:t>
      </w:r>
    </w:p>
    <w:p w14:paraId="32870ACE" w14:textId="77777777" w:rsidR="00FA1C09" w:rsidRDefault="00000000">
      <w:pPr>
        <w:ind w:left="561" w:right="51"/>
      </w:pPr>
      <w:proofErr w:type="gramStart"/>
      <w:r>
        <w:t>a)природные</w:t>
      </w:r>
      <w:proofErr w:type="gramEnd"/>
      <w:r>
        <w:t xml:space="preserve">, техногенные, экологические; </w:t>
      </w:r>
    </w:p>
    <w:p w14:paraId="01B65775" w14:textId="77777777" w:rsidR="00FA1C09" w:rsidRDefault="00000000">
      <w:pPr>
        <w:ind w:left="561" w:right="51"/>
      </w:pPr>
      <w:proofErr w:type="gramStart"/>
      <w:r>
        <w:t>b)глобальные</w:t>
      </w:r>
      <w:proofErr w:type="gramEnd"/>
      <w:r>
        <w:t xml:space="preserve">, региональные; </w:t>
      </w:r>
    </w:p>
    <w:p w14:paraId="4B45D615" w14:textId="77777777" w:rsidR="00FA1C09" w:rsidRDefault="00000000">
      <w:pPr>
        <w:ind w:left="561" w:right="51"/>
      </w:pPr>
      <w:r>
        <w:t xml:space="preserve">c)геологические, аварии в бытовой сфере; </w:t>
      </w:r>
    </w:p>
    <w:p w14:paraId="5132AE69" w14:textId="77777777" w:rsidR="00FA1C09" w:rsidRDefault="00000000">
      <w:pPr>
        <w:ind w:left="561" w:right="51"/>
      </w:pPr>
      <w:r>
        <w:t xml:space="preserve">d)частные, объектовые, местные; </w:t>
      </w:r>
    </w:p>
    <w:p w14:paraId="2059C744" w14:textId="77777777" w:rsidR="00FA1C09" w:rsidRDefault="00000000">
      <w:pPr>
        <w:ind w:left="561" w:right="51"/>
      </w:pPr>
      <w:proofErr w:type="gramStart"/>
      <w:r>
        <w:t>e)в</w:t>
      </w:r>
      <w:proofErr w:type="gramEnd"/>
      <w:r>
        <w:t xml:space="preserve"> промышленности, транспорте, строительстве. </w:t>
      </w:r>
    </w:p>
    <w:p w14:paraId="2F3E3C5E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18.Отдельные вертолетные отряды и автомобильные полки входят в состав группировки </w:t>
      </w:r>
    </w:p>
    <w:p w14:paraId="019EB2A0" w14:textId="77777777" w:rsidR="00FA1C09" w:rsidRDefault="00000000">
      <w:pPr>
        <w:ind w:left="561" w:right="51"/>
      </w:pPr>
      <w:proofErr w:type="gramStart"/>
      <w:r>
        <w:t>a)невоенизированных</w:t>
      </w:r>
      <w:proofErr w:type="gramEnd"/>
      <w:r>
        <w:t xml:space="preserve"> формирований РСЧС; </w:t>
      </w:r>
    </w:p>
    <w:p w14:paraId="40375ABF" w14:textId="77777777" w:rsidR="00FA1C09" w:rsidRDefault="00000000">
      <w:pPr>
        <w:ind w:left="561" w:right="51"/>
      </w:pPr>
      <w:proofErr w:type="gramStart"/>
      <w:r>
        <w:t>b)войсковых</w:t>
      </w:r>
      <w:proofErr w:type="gramEnd"/>
      <w:r>
        <w:t xml:space="preserve"> частей МЧС; </w:t>
      </w:r>
    </w:p>
    <w:p w14:paraId="26A13B30" w14:textId="77777777" w:rsidR="00FA1C09" w:rsidRDefault="00000000">
      <w:pPr>
        <w:ind w:left="561" w:right="51"/>
      </w:pPr>
      <w:r>
        <w:t xml:space="preserve">c)сил оперативного реагирования РСЧС; </w:t>
      </w:r>
    </w:p>
    <w:p w14:paraId="126871AA" w14:textId="77777777" w:rsidR="00FA1C09" w:rsidRDefault="00000000">
      <w:pPr>
        <w:ind w:left="561" w:right="51"/>
      </w:pPr>
      <w:r>
        <w:t xml:space="preserve">d)формирований, создаваемых на предприятиях; </w:t>
      </w:r>
    </w:p>
    <w:p w14:paraId="4BDD3656" w14:textId="77777777" w:rsidR="00FA1C09" w:rsidRDefault="00000000">
      <w:pPr>
        <w:ind w:left="561" w:right="51"/>
      </w:pPr>
      <w:proofErr w:type="gramStart"/>
      <w:r>
        <w:t>e)все</w:t>
      </w:r>
      <w:proofErr w:type="gramEnd"/>
      <w:r>
        <w:t xml:space="preserve"> ответы верны. </w:t>
      </w:r>
    </w:p>
    <w:p w14:paraId="007A6833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19.Невоенизированные формирования ГО создаются по: </w:t>
      </w:r>
    </w:p>
    <w:p w14:paraId="72FC0FAA" w14:textId="77777777" w:rsidR="00FA1C09" w:rsidRDefault="00000000">
      <w:pPr>
        <w:ind w:left="561" w:right="51"/>
      </w:pPr>
      <w:proofErr w:type="gramStart"/>
      <w:r>
        <w:t>a)по</w:t>
      </w:r>
      <w:proofErr w:type="gramEnd"/>
      <w:r>
        <w:t xml:space="preserve"> областному принципу; </w:t>
      </w:r>
    </w:p>
    <w:p w14:paraId="4AF1F43B" w14:textId="77777777" w:rsidR="00FA1C09" w:rsidRDefault="00000000">
      <w:pPr>
        <w:ind w:left="561" w:right="51"/>
      </w:pPr>
      <w:proofErr w:type="gramStart"/>
      <w:r>
        <w:t>b)территориально</w:t>
      </w:r>
      <w:proofErr w:type="gramEnd"/>
      <w:r>
        <w:t>-</w:t>
      </w:r>
      <w:proofErr w:type="spellStart"/>
      <w:r>
        <w:t>производственномупринципу</w:t>
      </w:r>
      <w:proofErr w:type="spellEnd"/>
      <w:r>
        <w:t xml:space="preserve">; </w:t>
      </w:r>
    </w:p>
    <w:p w14:paraId="3F334A09" w14:textId="77777777" w:rsidR="00FA1C09" w:rsidRDefault="00000000">
      <w:pPr>
        <w:ind w:left="561" w:right="51"/>
      </w:pPr>
      <w:r>
        <w:t xml:space="preserve">c)краевому принципу; </w:t>
      </w:r>
    </w:p>
    <w:p w14:paraId="2DAC0380" w14:textId="77777777" w:rsidR="00FA1C09" w:rsidRDefault="00000000">
      <w:pPr>
        <w:ind w:left="561" w:right="51"/>
      </w:pPr>
      <w:r>
        <w:t xml:space="preserve">d)республиканскому; </w:t>
      </w:r>
    </w:p>
    <w:p w14:paraId="3B0F233C" w14:textId="77777777" w:rsidR="00FA1C09" w:rsidRDefault="00000000">
      <w:pPr>
        <w:ind w:left="561" w:right="51"/>
      </w:pPr>
      <w:proofErr w:type="gramStart"/>
      <w:r>
        <w:t>e)местному</w:t>
      </w:r>
      <w:proofErr w:type="gramEnd"/>
      <w:r>
        <w:t xml:space="preserve"> принципу. </w:t>
      </w:r>
    </w:p>
    <w:p w14:paraId="4EC7978D" w14:textId="77777777" w:rsidR="00FA1C09" w:rsidRDefault="00000000">
      <w:pPr>
        <w:spacing w:after="8" w:line="271" w:lineRule="auto"/>
        <w:ind w:left="561" w:right="55"/>
      </w:pPr>
      <w:r>
        <w:rPr>
          <w:b/>
        </w:rPr>
        <w:t xml:space="preserve">20.Порядок подготовки населения в области защиты от ЧС определяется: </w:t>
      </w:r>
    </w:p>
    <w:p w14:paraId="5A0DE57F" w14:textId="77777777" w:rsidR="00FA1C09" w:rsidRDefault="00000000">
      <w:pPr>
        <w:ind w:left="561" w:right="51"/>
      </w:pPr>
      <w:proofErr w:type="gramStart"/>
      <w:r>
        <w:t>a)Советом</w:t>
      </w:r>
      <w:proofErr w:type="gramEnd"/>
      <w:r>
        <w:t xml:space="preserve"> по безопасности; </w:t>
      </w:r>
    </w:p>
    <w:p w14:paraId="622A1AD7" w14:textId="77777777" w:rsidR="00FA1C09" w:rsidRDefault="00000000">
      <w:pPr>
        <w:ind w:left="561" w:right="51"/>
      </w:pPr>
      <w:proofErr w:type="gramStart"/>
      <w:r>
        <w:t>b)Президентом</w:t>
      </w:r>
      <w:proofErr w:type="gramEnd"/>
      <w:r>
        <w:t xml:space="preserve"> РФ; </w:t>
      </w:r>
    </w:p>
    <w:p w14:paraId="0454A4EB" w14:textId="77777777" w:rsidR="00FA1C09" w:rsidRDefault="00000000">
      <w:pPr>
        <w:ind w:left="561" w:right="51"/>
      </w:pPr>
      <w:r>
        <w:t xml:space="preserve">c)Правительством РФ; </w:t>
      </w:r>
    </w:p>
    <w:p w14:paraId="3E4773AF" w14:textId="77777777" w:rsidR="00FA1C09" w:rsidRDefault="00000000">
      <w:pPr>
        <w:ind w:left="561" w:right="51"/>
      </w:pPr>
      <w:r>
        <w:t xml:space="preserve">d)Советом по обороне; </w:t>
      </w:r>
    </w:p>
    <w:p w14:paraId="562DCFC6" w14:textId="77777777" w:rsidR="00FA1C09" w:rsidRDefault="00000000">
      <w:pPr>
        <w:ind w:left="561" w:right="51"/>
      </w:pPr>
      <w:proofErr w:type="gramStart"/>
      <w:r>
        <w:t>e)Министром</w:t>
      </w:r>
      <w:proofErr w:type="gramEnd"/>
      <w:r>
        <w:t xml:space="preserve"> ЧС. </w:t>
      </w:r>
    </w:p>
    <w:p w14:paraId="3688B88B" w14:textId="77777777" w:rsidR="00FA1C09" w:rsidRDefault="00000000">
      <w:pPr>
        <w:spacing w:after="0" w:line="259" w:lineRule="auto"/>
        <w:ind w:left="566" w:firstLine="0"/>
      </w:pPr>
      <w:r>
        <w:t xml:space="preserve"> </w:t>
      </w:r>
    </w:p>
    <w:p w14:paraId="361C8FA1" w14:textId="77777777" w:rsidR="00FA1C09" w:rsidRDefault="00000000">
      <w:pPr>
        <w:spacing w:after="0" w:line="259" w:lineRule="auto"/>
        <w:ind w:left="566" w:firstLine="0"/>
      </w:pPr>
      <w:r>
        <w:t xml:space="preserve"> </w:t>
      </w:r>
    </w:p>
    <w:p w14:paraId="00BED2E2" w14:textId="77777777" w:rsidR="00FA1C09" w:rsidRDefault="00000000">
      <w:pPr>
        <w:spacing w:after="0" w:line="259" w:lineRule="auto"/>
        <w:ind w:left="566" w:firstLine="0"/>
      </w:pPr>
      <w:r>
        <w:t xml:space="preserve"> </w:t>
      </w:r>
    </w:p>
    <w:p w14:paraId="33ACCED7" w14:textId="77777777" w:rsidR="00FA1C09" w:rsidRDefault="00000000">
      <w:pPr>
        <w:spacing w:after="139" w:line="259" w:lineRule="auto"/>
        <w:ind w:left="563" w:firstLine="0"/>
        <w:jc w:val="center"/>
      </w:pPr>
      <w:r>
        <w:rPr>
          <w:rFonts w:ascii="Arial" w:eastAsia="Arial" w:hAnsi="Arial" w:cs="Arial"/>
          <w:sz w:val="21"/>
        </w:rPr>
        <w:t xml:space="preserve"> </w:t>
      </w:r>
    </w:p>
    <w:p w14:paraId="0787E46E" w14:textId="77777777" w:rsidR="00FA1C09" w:rsidRDefault="00000000">
      <w:pPr>
        <w:spacing w:after="3" w:line="270" w:lineRule="auto"/>
        <w:ind w:left="561"/>
      </w:pPr>
      <w:r>
        <w:rPr>
          <w:b/>
          <w:sz w:val="28"/>
        </w:rPr>
        <w:t xml:space="preserve">Ключ к тесту </w:t>
      </w:r>
    </w:p>
    <w:tbl>
      <w:tblPr>
        <w:tblStyle w:val="TableGrid"/>
        <w:tblW w:w="8106" w:type="dxa"/>
        <w:tblInd w:w="1546" w:type="dxa"/>
        <w:tblCellMar>
          <w:top w:w="19" w:type="dxa"/>
          <w:left w:w="0" w:type="dxa"/>
          <w:bottom w:w="0" w:type="dxa"/>
          <w:right w:w="25" w:type="dxa"/>
        </w:tblCellMar>
        <w:tblLook w:val="04A0" w:firstRow="1" w:lastRow="0" w:firstColumn="1" w:lastColumn="0" w:noHBand="0" w:noVBand="1"/>
      </w:tblPr>
      <w:tblGrid>
        <w:gridCol w:w="2479"/>
        <w:gridCol w:w="1581"/>
        <w:gridCol w:w="2468"/>
        <w:gridCol w:w="1578"/>
      </w:tblGrid>
      <w:tr w:rsidR="00FA1C09" w14:paraId="6F1CBAE0" w14:textId="77777777">
        <w:trPr>
          <w:trHeight w:val="298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</w:tcPr>
          <w:p w14:paraId="0352F22B" w14:textId="77777777" w:rsidR="00FA1C09" w:rsidRDefault="00000000">
            <w:pPr>
              <w:spacing w:after="0" w:line="259" w:lineRule="auto"/>
              <w:ind w:left="0" w:right="6" w:firstLine="0"/>
              <w:jc w:val="right"/>
            </w:pPr>
            <w:r>
              <w:rPr>
                <w:b/>
              </w:rPr>
              <w:t xml:space="preserve">1 </w:t>
            </w:r>
            <w:proofErr w:type="spellStart"/>
            <w:r>
              <w:rPr>
                <w:b/>
              </w:rPr>
              <w:t>вариан</w:t>
            </w:r>
            <w:proofErr w:type="spellEnd"/>
          </w:p>
        </w:tc>
        <w:tc>
          <w:tcPr>
            <w:tcW w:w="1581" w:type="dxa"/>
            <w:tcBorders>
              <w:top w:val="single" w:sz="8" w:space="0" w:color="000000"/>
              <w:left w:val="nil"/>
              <w:bottom w:val="single" w:sz="8" w:space="0" w:color="000000"/>
              <w:right w:val="double" w:sz="4" w:space="0" w:color="000000"/>
            </w:tcBorders>
          </w:tcPr>
          <w:p w14:paraId="20211F2C" w14:textId="77777777" w:rsidR="00FA1C09" w:rsidRDefault="00000000">
            <w:pPr>
              <w:spacing w:after="0" w:line="259" w:lineRule="auto"/>
              <w:ind w:left="-30" w:firstLine="0"/>
            </w:pPr>
            <w:r>
              <w:rPr>
                <w:b/>
              </w:rPr>
              <w:t xml:space="preserve">т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nil"/>
            </w:tcBorders>
          </w:tcPr>
          <w:p w14:paraId="31B59804" w14:textId="77777777" w:rsidR="00FA1C09" w:rsidRDefault="00000000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 xml:space="preserve">2 </w:t>
            </w:r>
            <w:proofErr w:type="spellStart"/>
            <w:r>
              <w:rPr>
                <w:b/>
              </w:rPr>
              <w:t>вариан</w:t>
            </w:r>
            <w:proofErr w:type="spellEnd"/>
          </w:p>
        </w:tc>
        <w:tc>
          <w:tcPr>
            <w:tcW w:w="15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</w:tcPr>
          <w:p w14:paraId="1E95AD0E" w14:textId="77777777" w:rsidR="00FA1C09" w:rsidRDefault="00000000">
            <w:pPr>
              <w:spacing w:after="0" w:line="259" w:lineRule="auto"/>
              <w:ind w:left="-24" w:firstLine="0"/>
            </w:pPr>
            <w:r>
              <w:rPr>
                <w:b/>
              </w:rPr>
              <w:t xml:space="preserve">т </w:t>
            </w:r>
          </w:p>
        </w:tc>
      </w:tr>
      <w:tr w:rsidR="00FA1C09" w14:paraId="16EECE82" w14:textId="77777777">
        <w:trPr>
          <w:trHeight w:val="295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C3A2231" w14:textId="77777777" w:rsidR="00FA1C09" w:rsidRDefault="00000000">
            <w:pPr>
              <w:spacing w:after="0" w:line="259" w:lineRule="auto"/>
              <w:ind w:left="21" w:firstLine="0"/>
              <w:jc w:val="center"/>
            </w:pPr>
            <w:r>
              <w:rPr>
                <w:b/>
              </w:rPr>
              <w:lastRenderedPageBreak/>
              <w:t xml:space="preserve">№ вопроса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1D3E88F2" w14:textId="77777777" w:rsidR="00FA1C09" w:rsidRDefault="00000000">
            <w:pPr>
              <w:spacing w:after="0" w:line="259" w:lineRule="auto"/>
              <w:ind w:left="23" w:firstLine="0"/>
              <w:jc w:val="center"/>
            </w:pPr>
            <w:r>
              <w:rPr>
                <w:b/>
              </w:rPr>
              <w:t xml:space="preserve">Ответ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031868E9" w14:textId="77777777" w:rsidR="00FA1C09" w:rsidRDefault="00000000">
            <w:pPr>
              <w:spacing w:after="0" w:line="259" w:lineRule="auto"/>
              <w:ind w:left="21" w:firstLine="0"/>
              <w:jc w:val="center"/>
            </w:pPr>
            <w:r>
              <w:rPr>
                <w:b/>
              </w:rPr>
              <w:t xml:space="preserve">№ вопроса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5A7D6093" w14:textId="77777777" w:rsidR="00FA1C09" w:rsidRDefault="00000000">
            <w:pPr>
              <w:spacing w:after="0" w:line="259" w:lineRule="auto"/>
              <w:ind w:left="24" w:firstLine="0"/>
              <w:jc w:val="center"/>
            </w:pPr>
            <w:r>
              <w:rPr>
                <w:b/>
              </w:rPr>
              <w:t xml:space="preserve">Ответ </w:t>
            </w:r>
          </w:p>
        </w:tc>
      </w:tr>
      <w:tr w:rsidR="00FA1C09" w14:paraId="0608EC21" w14:textId="77777777">
        <w:trPr>
          <w:trHeight w:val="298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6275194E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4158BB80" w14:textId="77777777" w:rsidR="00FA1C09" w:rsidRDefault="00000000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b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041DE223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09791AE1" w14:textId="77777777" w:rsidR="00FA1C09" w:rsidRDefault="00000000">
            <w:pPr>
              <w:spacing w:after="0" w:line="259" w:lineRule="auto"/>
              <w:ind w:left="24" w:firstLine="0"/>
              <w:jc w:val="center"/>
            </w:pPr>
            <w:r>
              <w:rPr>
                <w:b/>
              </w:rPr>
              <w:t xml:space="preserve">a </w:t>
            </w:r>
          </w:p>
        </w:tc>
      </w:tr>
      <w:tr w:rsidR="00FA1C09" w14:paraId="0FE8072E" w14:textId="77777777">
        <w:trPr>
          <w:trHeight w:val="295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F575EEB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2.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75E1284C" w14:textId="77777777" w:rsidR="00FA1C09" w:rsidRDefault="00000000">
            <w:pPr>
              <w:spacing w:after="0" w:line="259" w:lineRule="auto"/>
              <w:ind w:left="24" w:firstLine="0"/>
              <w:jc w:val="center"/>
            </w:pPr>
            <w:r>
              <w:rPr>
                <w:b/>
              </w:rPr>
              <w:t xml:space="preserve">c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59D3DE06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2.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2FF9741B" w14:textId="77777777" w:rsidR="00FA1C09" w:rsidRDefault="00000000">
            <w:pPr>
              <w:spacing w:after="0" w:line="259" w:lineRule="auto"/>
              <w:ind w:left="25" w:firstLine="0"/>
              <w:jc w:val="center"/>
            </w:pPr>
            <w:r>
              <w:rPr>
                <w:b/>
              </w:rPr>
              <w:t xml:space="preserve">c </w:t>
            </w:r>
          </w:p>
        </w:tc>
      </w:tr>
      <w:tr w:rsidR="00FA1C09" w14:paraId="5DE82BC5" w14:textId="77777777">
        <w:trPr>
          <w:trHeight w:val="295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53681B3E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3.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5BEA07D1" w14:textId="77777777" w:rsidR="00FA1C09" w:rsidRDefault="00000000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d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3C3AC527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3.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35AA360C" w14:textId="77777777" w:rsidR="00FA1C09" w:rsidRDefault="00000000">
            <w:pPr>
              <w:spacing w:after="0" w:line="259" w:lineRule="auto"/>
              <w:ind w:left="23" w:firstLine="0"/>
              <w:jc w:val="center"/>
            </w:pPr>
            <w:r>
              <w:rPr>
                <w:b/>
              </w:rPr>
              <w:t xml:space="preserve">d </w:t>
            </w:r>
          </w:p>
        </w:tc>
      </w:tr>
      <w:tr w:rsidR="00FA1C09" w14:paraId="7AEF1875" w14:textId="77777777">
        <w:trPr>
          <w:trHeight w:val="298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2EE4145C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4.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7EEDE78F" w14:textId="77777777" w:rsidR="00FA1C09" w:rsidRDefault="00000000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b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07D94680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4.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35723F31" w14:textId="77777777" w:rsidR="00FA1C09" w:rsidRDefault="00000000">
            <w:pPr>
              <w:spacing w:after="0" w:line="259" w:lineRule="auto"/>
              <w:ind w:left="23" w:firstLine="0"/>
              <w:jc w:val="center"/>
            </w:pPr>
            <w:r>
              <w:rPr>
                <w:b/>
              </w:rPr>
              <w:t xml:space="preserve">b </w:t>
            </w:r>
          </w:p>
        </w:tc>
      </w:tr>
      <w:tr w:rsidR="00FA1C09" w14:paraId="5AFE2543" w14:textId="77777777">
        <w:trPr>
          <w:trHeight w:val="295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418A42A8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5.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702BEE23" w14:textId="77777777" w:rsidR="00FA1C09" w:rsidRDefault="00000000">
            <w:pPr>
              <w:spacing w:after="0" w:line="259" w:lineRule="auto"/>
              <w:ind w:left="24" w:firstLine="0"/>
              <w:jc w:val="center"/>
            </w:pPr>
            <w:r>
              <w:rPr>
                <w:b/>
              </w:rPr>
              <w:t xml:space="preserve">c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605B9D03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5.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35A3764D" w14:textId="77777777" w:rsidR="00FA1C09" w:rsidRDefault="00000000">
            <w:pPr>
              <w:spacing w:after="0" w:line="259" w:lineRule="auto"/>
              <w:ind w:left="25" w:firstLine="0"/>
              <w:jc w:val="center"/>
            </w:pPr>
            <w:r>
              <w:rPr>
                <w:b/>
              </w:rPr>
              <w:t xml:space="preserve">c </w:t>
            </w:r>
          </w:p>
        </w:tc>
      </w:tr>
      <w:tr w:rsidR="00FA1C09" w14:paraId="1E420F37" w14:textId="77777777">
        <w:trPr>
          <w:trHeight w:val="295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62E86B81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6.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097130D9" w14:textId="77777777" w:rsidR="00FA1C09" w:rsidRDefault="00000000">
            <w:pPr>
              <w:spacing w:after="0" w:line="259" w:lineRule="auto"/>
              <w:ind w:left="24" w:firstLine="0"/>
              <w:jc w:val="center"/>
            </w:pPr>
            <w:r>
              <w:rPr>
                <w:b/>
              </w:rPr>
              <w:t xml:space="preserve">c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566BA768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6.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7B0231EB" w14:textId="77777777" w:rsidR="00FA1C09" w:rsidRDefault="00000000">
            <w:pPr>
              <w:spacing w:after="0" w:line="259" w:lineRule="auto"/>
              <w:ind w:left="23" w:firstLine="0"/>
              <w:jc w:val="center"/>
            </w:pPr>
            <w:r>
              <w:rPr>
                <w:b/>
              </w:rPr>
              <w:t xml:space="preserve">b </w:t>
            </w:r>
          </w:p>
        </w:tc>
      </w:tr>
      <w:tr w:rsidR="00FA1C09" w14:paraId="7A1A1953" w14:textId="77777777">
        <w:trPr>
          <w:trHeight w:val="295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674E7AC8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7.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48C947A3" w14:textId="77777777" w:rsidR="00FA1C09" w:rsidRDefault="00000000">
            <w:pPr>
              <w:spacing w:after="0" w:line="259" w:lineRule="auto"/>
              <w:ind w:left="24" w:firstLine="0"/>
              <w:jc w:val="center"/>
            </w:pPr>
            <w:r>
              <w:rPr>
                <w:b/>
              </w:rPr>
              <w:t xml:space="preserve">c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6CCE1127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7.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3874F64F" w14:textId="77777777" w:rsidR="00FA1C09" w:rsidRDefault="00000000">
            <w:pPr>
              <w:spacing w:after="0" w:line="259" w:lineRule="auto"/>
              <w:ind w:left="23" w:firstLine="0"/>
              <w:jc w:val="center"/>
            </w:pPr>
            <w:r>
              <w:rPr>
                <w:b/>
              </w:rPr>
              <w:t xml:space="preserve">b </w:t>
            </w:r>
          </w:p>
        </w:tc>
      </w:tr>
      <w:tr w:rsidR="00FA1C09" w14:paraId="361305B2" w14:textId="77777777">
        <w:trPr>
          <w:trHeight w:val="298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564A832E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8.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039769A2" w14:textId="77777777" w:rsidR="00FA1C09" w:rsidRDefault="00000000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b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62BC313C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8.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68B9AC47" w14:textId="77777777" w:rsidR="00FA1C09" w:rsidRDefault="00000000">
            <w:pPr>
              <w:spacing w:after="0" w:line="259" w:lineRule="auto"/>
              <w:ind w:left="25" w:firstLine="0"/>
              <w:jc w:val="center"/>
            </w:pPr>
            <w:r>
              <w:rPr>
                <w:b/>
              </w:rPr>
              <w:t xml:space="preserve">c </w:t>
            </w:r>
          </w:p>
        </w:tc>
      </w:tr>
      <w:tr w:rsidR="00FA1C09" w14:paraId="32AC1BEB" w14:textId="77777777">
        <w:trPr>
          <w:trHeight w:val="296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2CE58B4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9.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112DBF78" w14:textId="77777777" w:rsidR="00FA1C09" w:rsidRDefault="00000000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b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23171C69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9.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48A9BC5D" w14:textId="77777777" w:rsidR="00FA1C09" w:rsidRDefault="00000000">
            <w:pPr>
              <w:spacing w:after="0" w:line="259" w:lineRule="auto"/>
              <w:ind w:left="24" w:firstLine="0"/>
              <w:jc w:val="center"/>
            </w:pPr>
            <w:r>
              <w:rPr>
                <w:b/>
              </w:rPr>
              <w:t xml:space="preserve">a </w:t>
            </w:r>
          </w:p>
        </w:tc>
      </w:tr>
      <w:tr w:rsidR="00FA1C09" w14:paraId="3ADB6E45" w14:textId="77777777">
        <w:trPr>
          <w:trHeight w:val="295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FB7E1F0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10.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1C636651" w14:textId="77777777" w:rsidR="00FA1C09" w:rsidRDefault="00000000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d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2C58F8C2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10.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6C4C0151" w14:textId="77777777" w:rsidR="00FA1C09" w:rsidRDefault="00000000">
            <w:pPr>
              <w:spacing w:after="0" w:line="259" w:lineRule="auto"/>
              <w:ind w:left="23" w:firstLine="0"/>
              <w:jc w:val="center"/>
            </w:pPr>
            <w:r>
              <w:rPr>
                <w:b/>
              </w:rPr>
              <w:t xml:space="preserve">b </w:t>
            </w:r>
          </w:p>
        </w:tc>
      </w:tr>
      <w:tr w:rsidR="00FA1C09" w14:paraId="1ED9ECB8" w14:textId="77777777">
        <w:trPr>
          <w:trHeight w:val="298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F223200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11.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2DE4D0D0" w14:textId="77777777" w:rsidR="00FA1C09" w:rsidRDefault="00000000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b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3E2B98D9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11.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29939C24" w14:textId="77777777" w:rsidR="00FA1C09" w:rsidRDefault="00000000">
            <w:pPr>
              <w:spacing w:after="0" w:line="259" w:lineRule="auto"/>
              <w:ind w:left="25" w:firstLine="0"/>
              <w:jc w:val="center"/>
            </w:pPr>
            <w:r>
              <w:rPr>
                <w:b/>
              </w:rPr>
              <w:t xml:space="preserve">c </w:t>
            </w:r>
          </w:p>
        </w:tc>
      </w:tr>
      <w:tr w:rsidR="00FA1C09" w14:paraId="15EF4A52" w14:textId="77777777">
        <w:trPr>
          <w:trHeight w:val="295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295B07F1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12.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244C6BC3" w14:textId="77777777" w:rsidR="00FA1C09" w:rsidRDefault="00000000">
            <w:pPr>
              <w:spacing w:after="0" w:line="259" w:lineRule="auto"/>
              <w:ind w:left="23" w:firstLine="0"/>
              <w:jc w:val="center"/>
            </w:pPr>
            <w:r>
              <w:rPr>
                <w:b/>
              </w:rPr>
              <w:t xml:space="preserve">a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22CEEF0F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12.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77B5D668" w14:textId="77777777" w:rsidR="00FA1C09" w:rsidRDefault="00000000">
            <w:pPr>
              <w:spacing w:after="0" w:line="259" w:lineRule="auto"/>
              <w:ind w:left="25" w:firstLine="0"/>
              <w:jc w:val="center"/>
            </w:pPr>
            <w:r>
              <w:rPr>
                <w:b/>
              </w:rPr>
              <w:t xml:space="preserve">c </w:t>
            </w:r>
          </w:p>
        </w:tc>
      </w:tr>
      <w:tr w:rsidR="00FA1C09" w14:paraId="109BBD1D" w14:textId="77777777">
        <w:trPr>
          <w:trHeight w:val="295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802ED0E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13.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434CED94" w14:textId="77777777" w:rsidR="00FA1C09" w:rsidRDefault="00000000">
            <w:pPr>
              <w:spacing w:after="0" w:line="259" w:lineRule="auto"/>
              <w:ind w:left="24" w:firstLine="0"/>
              <w:jc w:val="center"/>
            </w:pPr>
            <w:r>
              <w:rPr>
                <w:b/>
              </w:rPr>
              <w:t xml:space="preserve">c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79432925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13.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208E5D3D" w14:textId="77777777" w:rsidR="00FA1C09" w:rsidRDefault="00000000">
            <w:pPr>
              <w:spacing w:after="0" w:line="259" w:lineRule="auto"/>
              <w:ind w:left="23" w:firstLine="0"/>
              <w:jc w:val="center"/>
            </w:pPr>
            <w:r>
              <w:rPr>
                <w:b/>
              </w:rPr>
              <w:t xml:space="preserve">d </w:t>
            </w:r>
          </w:p>
        </w:tc>
      </w:tr>
      <w:tr w:rsidR="00FA1C09" w14:paraId="10FCB05C" w14:textId="77777777">
        <w:trPr>
          <w:trHeight w:val="298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41B2ADBE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14.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7EC0324E" w14:textId="77777777" w:rsidR="00FA1C09" w:rsidRDefault="00000000">
            <w:pPr>
              <w:spacing w:after="0" w:line="259" w:lineRule="auto"/>
              <w:ind w:left="24" w:firstLine="0"/>
              <w:jc w:val="center"/>
            </w:pPr>
            <w:r>
              <w:rPr>
                <w:b/>
              </w:rPr>
              <w:t xml:space="preserve">c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2E56C3D6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14.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51A3B8FD" w14:textId="77777777" w:rsidR="00FA1C09" w:rsidRDefault="00000000">
            <w:pPr>
              <w:spacing w:after="0" w:line="259" w:lineRule="auto"/>
              <w:ind w:left="25" w:firstLine="0"/>
              <w:jc w:val="center"/>
            </w:pPr>
            <w:r>
              <w:rPr>
                <w:b/>
              </w:rPr>
              <w:t xml:space="preserve">c </w:t>
            </w:r>
          </w:p>
        </w:tc>
      </w:tr>
      <w:tr w:rsidR="00FA1C09" w14:paraId="7BF3052C" w14:textId="77777777">
        <w:trPr>
          <w:trHeight w:val="295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490662DB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15.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150B568F" w14:textId="77777777" w:rsidR="00FA1C09" w:rsidRDefault="00000000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b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6F046E1C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15.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180110ED" w14:textId="77777777" w:rsidR="00FA1C09" w:rsidRDefault="00000000">
            <w:pPr>
              <w:spacing w:after="0" w:line="259" w:lineRule="auto"/>
              <w:ind w:left="23" w:firstLine="0"/>
              <w:jc w:val="center"/>
            </w:pPr>
            <w:r>
              <w:rPr>
                <w:b/>
              </w:rPr>
              <w:t xml:space="preserve">d </w:t>
            </w:r>
          </w:p>
        </w:tc>
      </w:tr>
      <w:tr w:rsidR="00FA1C09" w14:paraId="09A42F7F" w14:textId="77777777">
        <w:trPr>
          <w:trHeight w:val="295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51A6837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16.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511CC9F1" w14:textId="77777777" w:rsidR="00FA1C09" w:rsidRDefault="00000000">
            <w:pPr>
              <w:spacing w:after="0" w:line="259" w:lineRule="auto"/>
              <w:ind w:left="24" w:firstLine="0"/>
              <w:jc w:val="center"/>
            </w:pPr>
            <w:r>
              <w:rPr>
                <w:b/>
              </w:rPr>
              <w:t xml:space="preserve">c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587BF2B9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16.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261B8AAF" w14:textId="77777777" w:rsidR="00FA1C09" w:rsidRDefault="00000000">
            <w:pPr>
              <w:spacing w:after="0" w:line="259" w:lineRule="auto"/>
              <w:ind w:left="23" w:firstLine="0"/>
              <w:jc w:val="center"/>
            </w:pPr>
            <w:r>
              <w:rPr>
                <w:b/>
              </w:rPr>
              <w:t xml:space="preserve">b </w:t>
            </w:r>
          </w:p>
        </w:tc>
      </w:tr>
      <w:tr w:rsidR="00FA1C09" w14:paraId="1EA56E50" w14:textId="77777777">
        <w:trPr>
          <w:trHeight w:val="298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7ABEDF65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17.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078D11BE" w14:textId="77777777" w:rsidR="00FA1C09" w:rsidRDefault="00000000">
            <w:pPr>
              <w:spacing w:after="0" w:line="259" w:lineRule="auto"/>
              <w:ind w:left="24" w:firstLine="0"/>
              <w:jc w:val="center"/>
            </w:pPr>
            <w:r>
              <w:rPr>
                <w:b/>
              </w:rPr>
              <w:t xml:space="preserve">c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49EE56CD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17.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5784D9D4" w14:textId="77777777" w:rsidR="00FA1C09" w:rsidRDefault="00000000">
            <w:pPr>
              <w:spacing w:after="0" w:line="259" w:lineRule="auto"/>
              <w:ind w:left="24" w:firstLine="0"/>
              <w:jc w:val="center"/>
            </w:pPr>
            <w:r>
              <w:rPr>
                <w:b/>
              </w:rPr>
              <w:t xml:space="preserve">a </w:t>
            </w:r>
          </w:p>
        </w:tc>
      </w:tr>
      <w:tr w:rsidR="00FA1C09" w14:paraId="29E7B3C0" w14:textId="77777777">
        <w:trPr>
          <w:trHeight w:val="295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4B85B3CD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18.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634F96EA" w14:textId="77777777" w:rsidR="00FA1C09" w:rsidRDefault="00000000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b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7F5D67DF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18.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3D66C030" w14:textId="77777777" w:rsidR="00FA1C09" w:rsidRDefault="00000000">
            <w:pPr>
              <w:spacing w:after="0" w:line="259" w:lineRule="auto"/>
              <w:ind w:left="23" w:firstLine="0"/>
              <w:jc w:val="center"/>
            </w:pPr>
            <w:r>
              <w:rPr>
                <w:b/>
              </w:rPr>
              <w:t xml:space="preserve">b </w:t>
            </w:r>
          </w:p>
        </w:tc>
      </w:tr>
      <w:tr w:rsidR="00FA1C09" w14:paraId="460F391D" w14:textId="77777777">
        <w:trPr>
          <w:trHeight w:val="295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8E79D13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19.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2881B0F4" w14:textId="77777777" w:rsidR="00FA1C09" w:rsidRDefault="00000000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d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126E4C52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19.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2C72AACD" w14:textId="77777777" w:rsidR="00FA1C09" w:rsidRDefault="00000000">
            <w:pPr>
              <w:spacing w:after="0" w:line="259" w:lineRule="auto"/>
              <w:ind w:left="23" w:firstLine="0"/>
              <w:jc w:val="center"/>
            </w:pPr>
            <w:r>
              <w:rPr>
                <w:b/>
              </w:rPr>
              <w:t xml:space="preserve">b </w:t>
            </w:r>
          </w:p>
        </w:tc>
      </w:tr>
      <w:tr w:rsidR="00FA1C09" w14:paraId="70D6E407" w14:textId="77777777">
        <w:trPr>
          <w:trHeight w:val="298"/>
        </w:trPr>
        <w:tc>
          <w:tcPr>
            <w:tcW w:w="24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510EE1AE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20. 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42F4A960" w14:textId="77777777" w:rsidR="00FA1C09" w:rsidRDefault="00000000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b </w:t>
            </w:r>
          </w:p>
        </w:tc>
        <w:tc>
          <w:tcPr>
            <w:tcW w:w="246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14:paraId="3F12A78F" w14:textId="77777777" w:rsidR="00FA1C09" w:rsidRDefault="00000000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20. </w:t>
            </w:r>
          </w:p>
        </w:tc>
        <w:tc>
          <w:tcPr>
            <w:tcW w:w="1578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6" w:space="0" w:color="000000"/>
            </w:tcBorders>
          </w:tcPr>
          <w:p w14:paraId="49B2F111" w14:textId="77777777" w:rsidR="00FA1C09" w:rsidRDefault="00000000">
            <w:pPr>
              <w:spacing w:after="0" w:line="259" w:lineRule="auto"/>
              <w:ind w:left="25" w:firstLine="0"/>
              <w:jc w:val="center"/>
            </w:pPr>
            <w:r>
              <w:rPr>
                <w:b/>
              </w:rPr>
              <w:t xml:space="preserve">c </w:t>
            </w:r>
          </w:p>
        </w:tc>
      </w:tr>
    </w:tbl>
    <w:p w14:paraId="7EF6CBFD" w14:textId="77777777" w:rsidR="00FA1C09" w:rsidRDefault="00000000">
      <w:pPr>
        <w:spacing w:after="52" w:line="259" w:lineRule="auto"/>
        <w:ind w:left="566" w:firstLine="0"/>
      </w:pPr>
      <w:r>
        <w:t xml:space="preserve"> </w:t>
      </w:r>
    </w:p>
    <w:p w14:paraId="5CFC9508" w14:textId="77777777" w:rsidR="00FA1C09" w:rsidRDefault="00000000">
      <w:pPr>
        <w:spacing w:after="41" w:line="259" w:lineRule="auto"/>
        <w:ind w:left="545" w:firstLine="0"/>
        <w:jc w:val="center"/>
      </w:pPr>
      <w:r>
        <w:rPr>
          <w:b/>
          <w:sz w:val="16"/>
        </w:rPr>
        <w:t xml:space="preserve"> </w:t>
      </w:r>
    </w:p>
    <w:p w14:paraId="60EE31F1" w14:textId="77777777" w:rsidR="00FA1C09" w:rsidRDefault="00000000">
      <w:pPr>
        <w:spacing w:after="218" w:line="259" w:lineRule="auto"/>
        <w:ind w:left="566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2CFEC2D1" w14:textId="77777777" w:rsidR="00FA1C09" w:rsidRDefault="00000000">
      <w:pPr>
        <w:spacing w:after="0" w:line="259" w:lineRule="auto"/>
        <w:ind w:left="566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FA1C09" w:rsidSect="00856B12">
      <w:footerReference w:type="even" r:id="rId7"/>
      <w:footerReference w:type="default" r:id="rId8"/>
      <w:footerReference w:type="first" r:id="rId9"/>
      <w:pgSz w:w="11906" w:h="16838"/>
      <w:pgMar w:top="720" w:right="720" w:bottom="720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A3918" w14:textId="77777777" w:rsidR="006F1CFE" w:rsidRDefault="006F1CFE">
      <w:pPr>
        <w:spacing w:after="0" w:line="240" w:lineRule="auto"/>
      </w:pPr>
      <w:r>
        <w:separator/>
      </w:r>
    </w:p>
  </w:endnote>
  <w:endnote w:type="continuationSeparator" w:id="0">
    <w:p w14:paraId="0C2CEE30" w14:textId="77777777" w:rsidR="006F1CFE" w:rsidRDefault="006F1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A15D6" w14:textId="77777777" w:rsidR="00FA1C09" w:rsidRDefault="00000000">
    <w:pPr>
      <w:spacing w:after="0" w:line="259" w:lineRule="auto"/>
      <w:ind w:left="0" w:right="5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8D542" w14:textId="77777777" w:rsidR="00FA1C09" w:rsidRDefault="00000000">
    <w:pPr>
      <w:spacing w:after="0" w:line="259" w:lineRule="auto"/>
      <w:ind w:left="0" w:right="5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10A0E42" w14:textId="77777777" w:rsidR="00FA1C09" w:rsidRDefault="00000000">
    <w:pPr>
      <w:spacing w:after="0" w:line="259" w:lineRule="auto"/>
      <w:ind w:left="566" w:firstLine="0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CA223" w14:textId="77777777" w:rsidR="00FA1C09" w:rsidRDefault="00FA1C09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D3D0F" w14:textId="77777777" w:rsidR="006F1CFE" w:rsidRDefault="006F1CFE">
      <w:pPr>
        <w:spacing w:after="0" w:line="240" w:lineRule="auto"/>
      </w:pPr>
      <w:r>
        <w:separator/>
      </w:r>
    </w:p>
  </w:footnote>
  <w:footnote w:type="continuationSeparator" w:id="0">
    <w:p w14:paraId="4E47B70B" w14:textId="77777777" w:rsidR="006F1CFE" w:rsidRDefault="006F1C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05AD"/>
    <w:multiLevelType w:val="hybridMultilevel"/>
    <w:tmpl w:val="F3243A5E"/>
    <w:lvl w:ilvl="0" w:tplc="BA3C13D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84521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4A73C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AAE9D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107F2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84AD4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B2095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4EBEC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243AB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E86886"/>
    <w:multiLevelType w:val="hybridMultilevel"/>
    <w:tmpl w:val="48DC794C"/>
    <w:lvl w:ilvl="0" w:tplc="B8E0160A">
      <w:start w:val="15"/>
      <w:numFmt w:val="decimal"/>
      <w:lvlText w:val="%1."/>
      <w:lvlJc w:val="left"/>
      <w:pPr>
        <w:ind w:left="9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3E85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FC0C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7C31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0288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3AC8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1EF0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BC4A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9409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751C78"/>
    <w:multiLevelType w:val="hybridMultilevel"/>
    <w:tmpl w:val="DFC0546A"/>
    <w:lvl w:ilvl="0" w:tplc="C76E525A">
      <w:start w:val="1"/>
      <w:numFmt w:val="decimal"/>
      <w:lvlText w:val="%1."/>
      <w:lvlJc w:val="left"/>
      <w:pPr>
        <w:ind w:left="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41E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8EE7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9EAA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085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9689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DA3B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5015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D468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C91789"/>
    <w:multiLevelType w:val="hybridMultilevel"/>
    <w:tmpl w:val="1834EB88"/>
    <w:lvl w:ilvl="0" w:tplc="3F88BE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7C958A">
      <w:start w:val="1"/>
      <w:numFmt w:val="decimal"/>
      <w:lvlText w:val="%2.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266C6A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B8BECC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C8EF10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BCC98E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16834E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FC5352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B6800A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6D1121"/>
    <w:multiLevelType w:val="hybridMultilevel"/>
    <w:tmpl w:val="7F62381A"/>
    <w:lvl w:ilvl="0" w:tplc="B9128BB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B6BA18">
      <w:start w:val="1"/>
      <w:numFmt w:val="lowerLetter"/>
      <w:lvlText w:val="%2"/>
      <w:lvlJc w:val="left"/>
      <w:pPr>
        <w:ind w:left="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BA8D52">
      <w:start w:val="1"/>
      <w:numFmt w:val="lowerRoman"/>
      <w:lvlText w:val="%3"/>
      <w:lvlJc w:val="left"/>
      <w:pPr>
        <w:ind w:left="1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CAC92A">
      <w:start w:val="1"/>
      <w:numFmt w:val="decimal"/>
      <w:lvlRestart w:val="0"/>
      <w:lvlText w:val="%4."/>
      <w:lvlJc w:val="left"/>
      <w:pPr>
        <w:ind w:left="2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941F96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E24CE2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7481DE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D853F2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F492D0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D342DF"/>
    <w:multiLevelType w:val="hybridMultilevel"/>
    <w:tmpl w:val="5C720D3C"/>
    <w:lvl w:ilvl="0" w:tplc="3788D0E6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C68F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4A55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0E71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6CFD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DC6F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C6E7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14F5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86C6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4C7431"/>
    <w:multiLevelType w:val="hybridMultilevel"/>
    <w:tmpl w:val="9D72A834"/>
    <w:lvl w:ilvl="0" w:tplc="5178F4A8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AEAA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02AA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F445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D88F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3019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2C16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3A05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303F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7CD6FE9"/>
    <w:multiLevelType w:val="hybridMultilevel"/>
    <w:tmpl w:val="1458CF04"/>
    <w:lvl w:ilvl="0" w:tplc="71D6982C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A4F4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A1A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C493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5CBE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A8FC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D837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5068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E257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99F520A"/>
    <w:multiLevelType w:val="hybridMultilevel"/>
    <w:tmpl w:val="3E802BE4"/>
    <w:lvl w:ilvl="0" w:tplc="5032140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1A37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BE27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CEE1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F457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50B8B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063C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960D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16CA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9DB57ED"/>
    <w:multiLevelType w:val="hybridMultilevel"/>
    <w:tmpl w:val="B8427242"/>
    <w:lvl w:ilvl="0" w:tplc="E780CA0A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DE96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4076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482B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002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9D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FA4F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043A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0469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B271251"/>
    <w:multiLevelType w:val="hybridMultilevel"/>
    <w:tmpl w:val="BCEE78E4"/>
    <w:lvl w:ilvl="0" w:tplc="5A365234">
      <w:start w:val="1"/>
      <w:numFmt w:val="decimal"/>
      <w:lvlText w:val="%1."/>
      <w:lvlJc w:val="left"/>
      <w:pPr>
        <w:ind w:left="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B828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A82E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5635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EC95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706F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8477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92BC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5471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D3613BB"/>
    <w:multiLevelType w:val="hybridMultilevel"/>
    <w:tmpl w:val="2020B068"/>
    <w:lvl w:ilvl="0" w:tplc="1F8EF856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4A0D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B623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5EC0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26F9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084A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14DD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E687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2C0C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D78782D"/>
    <w:multiLevelType w:val="hybridMultilevel"/>
    <w:tmpl w:val="36EC8B70"/>
    <w:lvl w:ilvl="0" w:tplc="AA46CF6C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9CDF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C6B3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84D8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8064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F05D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C010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B8C3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C251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F027B36"/>
    <w:multiLevelType w:val="hybridMultilevel"/>
    <w:tmpl w:val="3D7E9B12"/>
    <w:lvl w:ilvl="0" w:tplc="74B6D00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A8981A">
      <w:start w:val="1"/>
      <w:numFmt w:val="decimal"/>
      <w:lvlText w:val="%2.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F851FE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3AA096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CCC6FA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FA3DBC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3444FC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9C5F56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E40596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0D72C02"/>
    <w:multiLevelType w:val="hybridMultilevel"/>
    <w:tmpl w:val="27101266"/>
    <w:lvl w:ilvl="0" w:tplc="25B28F88">
      <w:start w:val="11"/>
      <w:numFmt w:val="decimal"/>
      <w:lvlText w:val="%1."/>
      <w:lvlJc w:val="left"/>
      <w:pPr>
        <w:ind w:left="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C620D6">
      <w:start w:val="1"/>
      <w:numFmt w:val="decimal"/>
      <w:lvlText w:val="%2)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C621E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22445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A8072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300B96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0EC56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22271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7C426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20750B4"/>
    <w:multiLevelType w:val="hybridMultilevel"/>
    <w:tmpl w:val="C07845C6"/>
    <w:lvl w:ilvl="0" w:tplc="1C2AC286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BA61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422B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6628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6A3D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E079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FCB1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7C93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229F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64640F3"/>
    <w:multiLevelType w:val="hybridMultilevel"/>
    <w:tmpl w:val="B76643D2"/>
    <w:lvl w:ilvl="0" w:tplc="39980AD2">
      <w:start w:val="6"/>
      <w:numFmt w:val="decimal"/>
      <w:lvlText w:val="%1."/>
      <w:lvlJc w:val="left"/>
      <w:pPr>
        <w:ind w:left="56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8E4F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1E4B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12CE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9A39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B4D5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7A37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B8B4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9098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8482DF6"/>
    <w:multiLevelType w:val="hybridMultilevel"/>
    <w:tmpl w:val="E620EA42"/>
    <w:lvl w:ilvl="0" w:tplc="952E7002">
      <w:start w:val="4"/>
      <w:numFmt w:val="decimal"/>
      <w:lvlText w:val="%1."/>
      <w:lvlJc w:val="left"/>
      <w:pPr>
        <w:ind w:left="5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72BABC">
      <w:start w:val="1"/>
      <w:numFmt w:val="decimal"/>
      <w:lvlText w:val="%2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7AD04A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5EEECA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447DEA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24D312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E6B66C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1C4710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9CB422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8F75E82"/>
    <w:multiLevelType w:val="hybridMultilevel"/>
    <w:tmpl w:val="BBAC51F0"/>
    <w:lvl w:ilvl="0" w:tplc="F33E2EF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3A6E02">
      <w:start w:val="2"/>
      <w:numFmt w:val="decimal"/>
      <w:lvlText w:val="%2)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D8797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0235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9CE79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C4A6F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D20D2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94BC3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E0DA1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B4976B9"/>
    <w:multiLevelType w:val="hybridMultilevel"/>
    <w:tmpl w:val="F5265AE6"/>
    <w:lvl w:ilvl="0" w:tplc="BB8463E2">
      <w:start w:val="2"/>
      <w:numFmt w:val="lowerLetter"/>
      <w:lvlText w:val="%1)"/>
      <w:lvlJc w:val="left"/>
      <w:pPr>
        <w:ind w:left="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3EF2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5E55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C240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666E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94CE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00BD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9AE5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F805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D6E353E"/>
    <w:multiLevelType w:val="hybridMultilevel"/>
    <w:tmpl w:val="99C80EE4"/>
    <w:lvl w:ilvl="0" w:tplc="A79CA1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325A10">
      <w:start w:val="1"/>
      <w:numFmt w:val="decimal"/>
      <w:lvlText w:val="%2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503BD8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20D346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EB636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F6C980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FCC8F8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E91EC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3216CA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DE64739"/>
    <w:multiLevelType w:val="hybridMultilevel"/>
    <w:tmpl w:val="56383D9C"/>
    <w:lvl w:ilvl="0" w:tplc="14A6A09C">
      <w:start w:val="3"/>
      <w:numFmt w:val="decimal"/>
      <w:lvlText w:val="%1."/>
      <w:lvlJc w:val="left"/>
      <w:pPr>
        <w:ind w:left="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489E0">
      <w:start w:val="1"/>
      <w:numFmt w:val="decimal"/>
      <w:lvlText w:val="%2)"/>
      <w:lvlJc w:val="left"/>
      <w:pPr>
        <w:ind w:left="1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B0834C">
      <w:start w:val="1"/>
      <w:numFmt w:val="lowerRoman"/>
      <w:lvlText w:val="%3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C63DBA">
      <w:start w:val="1"/>
      <w:numFmt w:val="decimal"/>
      <w:lvlText w:val="%4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848C4C">
      <w:start w:val="1"/>
      <w:numFmt w:val="lowerLetter"/>
      <w:lvlText w:val="%5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1EA646">
      <w:start w:val="1"/>
      <w:numFmt w:val="lowerRoman"/>
      <w:lvlText w:val="%6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C2EDBE">
      <w:start w:val="1"/>
      <w:numFmt w:val="decimal"/>
      <w:lvlText w:val="%7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C6C7E8">
      <w:start w:val="1"/>
      <w:numFmt w:val="lowerLetter"/>
      <w:lvlText w:val="%8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5CDA32">
      <w:start w:val="1"/>
      <w:numFmt w:val="lowerRoman"/>
      <w:lvlText w:val="%9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E060279"/>
    <w:multiLevelType w:val="hybridMultilevel"/>
    <w:tmpl w:val="33606020"/>
    <w:lvl w:ilvl="0" w:tplc="1DD276EE">
      <w:start w:val="1"/>
      <w:numFmt w:val="decimal"/>
      <w:lvlText w:val="%1."/>
      <w:lvlJc w:val="left"/>
      <w:pPr>
        <w:ind w:left="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D0FB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14F2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26E2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2F8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288D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2261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20B2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8ECA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E210507"/>
    <w:multiLevelType w:val="hybridMultilevel"/>
    <w:tmpl w:val="2C8425C4"/>
    <w:lvl w:ilvl="0" w:tplc="30326F3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725EE0">
      <w:start w:val="1"/>
      <w:numFmt w:val="decimal"/>
      <w:lvlText w:val="%2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AE4B0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924EBE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0A8834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80E4E8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9A682C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F46CA2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06F9F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F263D6D"/>
    <w:multiLevelType w:val="hybridMultilevel"/>
    <w:tmpl w:val="84287BAC"/>
    <w:lvl w:ilvl="0" w:tplc="FD8800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581B2A">
      <w:start w:val="1"/>
      <w:numFmt w:val="decimal"/>
      <w:lvlText w:val="%2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3C4462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1A7ABA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CA7A84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FA465A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0854E2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2A2A66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781180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10F68EF"/>
    <w:multiLevelType w:val="hybridMultilevel"/>
    <w:tmpl w:val="EFC4E9A4"/>
    <w:lvl w:ilvl="0" w:tplc="BB62241E">
      <w:start w:val="1"/>
      <w:numFmt w:val="decimal"/>
      <w:lvlText w:val="%1."/>
      <w:lvlJc w:val="left"/>
      <w:pPr>
        <w:ind w:left="10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B69BE6">
      <w:start w:val="1"/>
      <w:numFmt w:val="lowerLetter"/>
      <w:lvlText w:val="%2"/>
      <w:lvlJc w:val="left"/>
      <w:pPr>
        <w:ind w:left="120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2EA0BC">
      <w:start w:val="1"/>
      <w:numFmt w:val="lowerRoman"/>
      <w:lvlText w:val="%3"/>
      <w:lvlJc w:val="left"/>
      <w:pPr>
        <w:ind w:left="192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C0A5D0">
      <w:start w:val="1"/>
      <w:numFmt w:val="decimal"/>
      <w:lvlText w:val="%4"/>
      <w:lvlJc w:val="left"/>
      <w:pPr>
        <w:ind w:left="264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2465AE">
      <w:start w:val="1"/>
      <w:numFmt w:val="lowerLetter"/>
      <w:lvlText w:val="%5"/>
      <w:lvlJc w:val="left"/>
      <w:pPr>
        <w:ind w:left="336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CA6072">
      <w:start w:val="1"/>
      <w:numFmt w:val="lowerRoman"/>
      <w:lvlText w:val="%6"/>
      <w:lvlJc w:val="left"/>
      <w:pPr>
        <w:ind w:left="408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0633AE">
      <w:start w:val="1"/>
      <w:numFmt w:val="decimal"/>
      <w:lvlText w:val="%7"/>
      <w:lvlJc w:val="left"/>
      <w:pPr>
        <w:ind w:left="480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749980">
      <w:start w:val="1"/>
      <w:numFmt w:val="lowerLetter"/>
      <w:lvlText w:val="%8"/>
      <w:lvlJc w:val="left"/>
      <w:pPr>
        <w:ind w:left="552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B2C908">
      <w:start w:val="1"/>
      <w:numFmt w:val="lowerRoman"/>
      <w:lvlText w:val="%9"/>
      <w:lvlJc w:val="left"/>
      <w:pPr>
        <w:ind w:left="624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57A6582"/>
    <w:multiLevelType w:val="hybridMultilevel"/>
    <w:tmpl w:val="03B0B96C"/>
    <w:lvl w:ilvl="0" w:tplc="D2D4B94A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B2E7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8671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EEBB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A26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7809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7CE5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AE74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B2EC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82D0EA8"/>
    <w:multiLevelType w:val="hybridMultilevel"/>
    <w:tmpl w:val="EBF604AE"/>
    <w:lvl w:ilvl="0" w:tplc="C1DEE518">
      <w:start w:val="24"/>
      <w:numFmt w:val="decimal"/>
      <w:lvlText w:val="%1."/>
      <w:lvlJc w:val="left"/>
      <w:pPr>
        <w:ind w:left="4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EA50D2">
      <w:start w:val="27"/>
      <w:numFmt w:val="decimal"/>
      <w:lvlText w:val="%2."/>
      <w:lvlJc w:val="left"/>
      <w:pPr>
        <w:ind w:left="9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56C482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12C114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D62D66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220A68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481012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66F732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8A63A2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8E0637A"/>
    <w:multiLevelType w:val="hybridMultilevel"/>
    <w:tmpl w:val="F1AACCFC"/>
    <w:lvl w:ilvl="0" w:tplc="5D503C8E">
      <w:start w:val="13"/>
      <w:numFmt w:val="decimal"/>
      <w:lvlText w:val="%1)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8EE86">
      <w:start w:val="1"/>
      <w:numFmt w:val="decimal"/>
      <w:lvlText w:val="%2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B46DFA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3CA9B6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120F6E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BAE32C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FE835E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8EC59E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AC2E9A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CE04142"/>
    <w:multiLevelType w:val="hybridMultilevel"/>
    <w:tmpl w:val="624C6472"/>
    <w:lvl w:ilvl="0" w:tplc="0400CE0C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32EE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C00C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728F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68D0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3858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1C22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1684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0E4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DB64995"/>
    <w:multiLevelType w:val="hybridMultilevel"/>
    <w:tmpl w:val="1AEC2832"/>
    <w:lvl w:ilvl="0" w:tplc="683C57A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C8D9B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D8ED0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1C50C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2E9E2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44416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6619B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322E3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8AF9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03C2D56"/>
    <w:multiLevelType w:val="hybridMultilevel"/>
    <w:tmpl w:val="F806C8FE"/>
    <w:lvl w:ilvl="0" w:tplc="3DE4C3BC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1291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245B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4463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7015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8012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1C23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5476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702E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39F0E0A"/>
    <w:multiLevelType w:val="hybridMultilevel"/>
    <w:tmpl w:val="6CAA244E"/>
    <w:lvl w:ilvl="0" w:tplc="08285540">
      <w:start w:val="1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D0F7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5865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741D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423C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0EAB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FC6C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3831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DAEC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5A64DEF"/>
    <w:multiLevelType w:val="hybridMultilevel"/>
    <w:tmpl w:val="02746DBA"/>
    <w:lvl w:ilvl="0" w:tplc="15E44DD4">
      <w:start w:val="2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92D8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2C19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94B6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9EB2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8ADF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EE11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6482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CD5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63967B1"/>
    <w:multiLevelType w:val="hybridMultilevel"/>
    <w:tmpl w:val="8E4EC25A"/>
    <w:lvl w:ilvl="0" w:tplc="83AE219E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8455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48E9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E20A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CE21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08E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C895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80D9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60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6EF378C"/>
    <w:multiLevelType w:val="hybridMultilevel"/>
    <w:tmpl w:val="77D4A690"/>
    <w:lvl w:ilvl="0" w:tplc="59B02606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EE8428">
      <w:start w:val="1"/>
      <w:numFmt w:val="decimal"/>
      <w:lvlText w:val="%2)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5690EE">
      <w:start w:val="1"/>
      <w:numFmt w:val="lowerRoman"/>
      <w:lvlText w:val="%3"/>
      <w:lvlJc w:val="left"/>
      <w:pPr>
        <w:ind w:left="1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3C67F8">
      <w:start w:val="1"/>
      <w:numFmt w:val="decimal"/>
      <w:lvlText w:val="%4"/>
      <w:lvlJc w:val="left"/>
      <w:pPr>
        <w:ind w:left="2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FE3A28">
      <w:start w:val="1"/>
      <w:numFmt w:val="lowerLetter"/>
      <w:lvlText w:val="%5"/>
      <w:lvlJc w:val="left"/>
      <w:pPr>
        <w:ind w:left="3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8EE376">
      <w:start w:val="1"/>
      <w:numFmt w:val="lowerRoman"/>
      <w:lvlText w:val="%6"/>
      <w:lvlJc w:val="left"/>
      <w:pPr>
        <w:ind w:left="3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A23FCC">
      <w:start w:val="1"/>
      <w:numFmt w:val="decimal"/>
      <w:lvlText w:val="%7"/>
      <w:lvlJc w:val="left"/>
      <w:pPr>
        <w:ind w:left="4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0E8E04">
      <w:start w:val="1"/>
      <w:numFmt w:val="lowerLetter"/>
      <w:lvlText w:val="%8"/>
      <w:lvlJc w:val="left"/>
      <w:pPr>
        <w:ind w:left="5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944930">
      <w:start w:val="1"/>
      <w:numFmt w:val="lowerRoman"/>
      <w:lvlText w:val="%9"/>
      <w:lvlJc w:val="left"/>
      <w:pPr>
        <w:ind w:left="5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84D3182"/>
    <w:multiLevelType w:val="hybridMultilevel"/>
    <w:tmpl w:val="17683F82"/>
    <w:lvl w:ilvl="0" w:tplc="AFD060A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2CFF5A">
      <w:start w:val="1"/>
      <w:numFmt w:val="decimal"/>
      <w:lvlText w:val="%2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869EE6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AAA9F8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22C8CE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0ABF2C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18D272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0CDFB0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AE36C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86076C9"/>
    <w:multiLevelType w:val="hybridMultilevel"/>
    <w:tmpl w:val="80745084"/>
    <w:lvl w:ilvl="0" w:tplc="46E05B18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A4B2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9C24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E08D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0E7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623D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FAD1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D6A4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2A6E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8E13C18"/>
    <w:multiLevelType w:val="hybridMultilevel"/>
    <w:tmpl w:val="5158287A"/>
    <w:lvl w:ilvl="0" w:tplc="4CF83184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4AD3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E49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7206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94EA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3ED3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3C48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92CA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64C1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B1E2A2A"/>
    <w:multiLevelType w:val="hybridMultilevel"/>
    <w:tmpl w:val="9E20D956"/>
    <w:lvl w:ilvl="0" w:tplc="7AEE5AF2">
      <w:start w:val="1"/>
      <w:numFmt w:val="decimal"/>
      <w:lvlText w:val="%1."/>
      <w:lvlJc w:val="left"/>
      <w:pPr>
        <w:ind w:left="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C4C3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8015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8F3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921C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42AF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2A93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2CC7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E443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D900A3B"/>
    <w:multiLevelType w:val="hybridMultilevel"/>
    <w:tmpl w:val="50BA587A"/>
    <w:lvl w:ilvl="0" w:tplc="9D240B4E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2AC2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10F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2E61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C04D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B05B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A4B4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8632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C4A6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DF0722B"/>
    <w:multiLevelType w:val="hybridMultilevel"/>
    <w:tmpl w:val="568A5FA0"/>
    <w:lvl w:ilvl="0" w:tplc="F2EE2E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D0AE">
      <w:start w:val="1"/>
      <w:numFmt w:val="decimal"/>
      <w:lvlText w:val="%2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F6F58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00BA9E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12437A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C24A4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F6E9B2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7EA078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18732A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2D05FFE"/>
    <w:multiLevelType w:val="hybridMultilevel"/>
    <w:tmpl w:val="A43061CE"/>
    <w:lvl w:ilvl="0" w:tplc="B1B03D94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BE23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92E6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48DC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344D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C683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960E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8440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CA0A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365458F"/>
    <w:multiLevelType w:val="hybridMultilevel"/>
    <w:tmpl w:val="9FF28D42"/>
    <w:lvl w:ilvl="0" w:tplc="C4A482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CA7A7E">
      <w:start w:val="1"/>
      <w:numFmt w:val="lowerLetter"/>
      <w:lvlText w:val="%2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C43098">
      <w:start w:val="1"/>
      <w:numFmt w:val="lowerRoman"/>
      <w:lvlText w:val="%3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6E0C72">
      <w:start w:val="1"/>
      <w:numFmt w:val="decimal"/>
      <w:lvlRestart w:val="0"/>
      <w:lvlText w:val="%4.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14640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3C99B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0EE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4A2C2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2A005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3A31939"/>
    <w:multiLevelType w:val="hybridMultilevel"/>
    <w:tmpl w:val="BAAE4210"/>
    <w:lvl w:ilvl="0" w:tplc="E79A8A2E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5451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8041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EFB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F2E6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2E9D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9A7E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6A87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B06C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4610F6F"/>
    <w:multiLevelType w:val="hybridMultilevel"/>
    <w:tmpl w:val="9E4EC758"/>
    <w:lvl w:ilvl="0" w:tplc="2C4487DE">
      <w:start w:val="1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92D30A">
      <w:start w:val="1"/>
      <w:numFmt w:val="decimal"/>
      <w:lvlText w:val="%2)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B4172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42783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064E9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6AB0B2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E4B33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30D7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78C808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6986C09"/>
    <w:multiLevelType w:val="hybridMultilevel"/>
    <w:tmpl w:val="B8E6C8FC"/>
    <w:lvl w:ilvl="0" w:tplc="03CE2E04">
      <w:start w:val="1"/>
      <w:numFmt w:val="decimal"/>
      <w:lvlText w:val="%1."/>
      <w:lvlJc w:val="left"/>
      <w:pPr>
        <w:ind w:left="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04B3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08F2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489F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E252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BA8A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B8CD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44C9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14AD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71A6C18"/>
    <w:multiLevelType w:val="hybridMultilevel"/>
    <w:tmpl w:val="58646ABC"/>
    <w:lvl w:ilvl="0" w:tplc="43E88E84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C468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2C06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466F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389D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B2FC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ACDB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D0B9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E00D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81F1EB6"/>
    <w:multiLevelType w:val="hybridMultilevel"/>
    <w:tmpl w:val="C6009914"/>
    <w:lvl w:ilvl="0" w:tplc="050A8DA4">
      <w:start w:val="1"/>
      <w:numFmt w:val="decimal"/>
      <w:lvlText w:val="%1."/>
      <w:lvlJc w:val="left"/>
      <w:pPr>
        <w:ind w:left="97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6A94CA">
      <w:start w:val="1"/>
      <w:numFmt w:val="decimal"/>
      <w:lvlText w:val="%2)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96E19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66D3E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B26EF4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70A726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BA17B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CE409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9A6F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8384D22"/>
    <w:multiLevelType w:val="hybridMultilevel"/>
    <w:tmpl w:val="9F08A43C"/>
    <w:lvl w:ilvl="0" w:tplc="36166674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D659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76CC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3EA0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4E11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AE34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4AF7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5623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D27F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8C8704D"/>
    <w:multiLevelType w:val="hybridMultilevel"/>
    <w:tmpl w:val="233C0E3E"/>
    <w:lvl w:ilvl="0" w:tplc="CAB047BC">
      <w:start w:val="12"/>
      <w:numFmt w:val="decimal"/>
      <w:lvlText w:val="%1."/>
      <w:lvlJc w:val="left"/>
      <w:pPr>
        <w:ind w:left="91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0650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92FA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885F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264C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68D4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EEC5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9C28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5664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9BD1584"/>
    <w:multiLevelType w:val="hybridMultilevel"/>
    <w:tmpl w:val="387A1234"/>
    <w:lvl w:ilvl="0" w:tplc="99CCD714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5C3F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C52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9216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E67B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B03A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BE5E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B428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22CA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C47125E"/>
    <w:multiLevelType w:val="hybridMultilevel"/>
    <w:tmpl w:val="C7CEAB6E"/>
    <w:lvl w:ilvl="0" w:tplc="2AB24F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C24450">
      <w:start w:val="2"/>
      <w:numFmt w:val="decimal"/>
      <w:lvlText w:val="%2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4A1C5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32A71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CEEB4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AA79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2012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FC861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B86DA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CA8088B"/>
    <w:multiLevelType w:val="hybridMultilevel"/>
    <w:tmpl w:val="EB06CDB2"/>
    <w:lvl w:ilvl="0" w:tplc="D0A8630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521806">
      <w:start w:val="1"/>
      <w:numFmt w:val="decimal"/>
      <w:lvlText w:val="%2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68BA6A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A6336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3034DC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CA0314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7E4F8A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8C19DC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DE2702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D4800FE"/>
    <w:multiLevelType w:val="hybridMultilevel"/>
    <w:tmpl w:val="9CF262DC"/>
    <w:lvl w:ilvl="0" w:tplc="1D6E493E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4B1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0808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58F9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34AA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305A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4812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A247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6C9F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D753A13"/>
    <w:multiLevelType w:val="hybridMultilevel"/>
    <w:tmpl w:val="514AF018"/>
    <w:lvl w:ilvl="0" w:tplc="6E88BC04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40F6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C6BF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6C16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6E6D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14DA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B4EF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1EE5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94C2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DA625E8"/>
    <w:multiLevelType w:val="hybridMultilevel"/>
    <w:tmpl w:val="DF84702A"/>
    <w:lvl w:ilvl="0" w:tplc="5FDA9AE8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DC8F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84F0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0EDD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408F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1623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DED7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EACA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100B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E567FB5"/>
    <w:multiLevelType w:val="hybridMultilevel"/>
    <w:tmpl w:val="08E45EFA"/>
    <w:lvl w:ilvl="0" w:tplc="11F2B54E">
      <w:start w:val="1"/>
      <w:numFmt w:val="decimal"/>
      <w:lvlText w:val="%1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EACD28">
      <w:start w:val="1"/>
      <w:numFmt w:val="decimal"/>
      <w:lvlText w:val="%2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62067E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B0CC98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DC0206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F45C56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62AA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FC75BC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40532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4E5F5B1C"/>
    <w:multiLevelType w:val="hybridMultilevel"/>
    <w:tmpl w:val="3B663602"/>
    <w:lvl w:ilvl="0" w:tplc="3CAC1F78">
      <w:start w:val="1"/>
      <w:numFmt w:val="decimal"/>
      <w:lvlText w:val="%1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1018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12CC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7082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EE13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C89EB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6065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F6C5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7E24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4E914E74"/>
    <w:multiLevelType w:val="hybridMultilevel"/>
    <w:tmpl w:val="041AD510"/>
    <w:lvl w:ilvl="0" w:tplc="53EC077E">
      <w:start w:val="7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E4E224">
      <w:start w:val="1"/>
      <w:numFmt w:val="decimal"/>
      <w:lvlText w:val="%2.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2A5FF8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1A95E2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E61446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EE191A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0A95BA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AAFA6C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424A92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F0B1E95"/>
    <w:multiLevelType w:val="hybridMultilevel"/>
    <w:tmpl w:val="FE98BE70"/>
    <w:lvl w:ilvl="0" w:tplc="54524628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9097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9413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76FF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DACF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505A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24D9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9687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E293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4F29252B"/>
    <w:multiLevelType w:val="hybridMultilevel"/>
    <w:tmpl w:val="195E6FE0"/>
    <w:lvl w:ilvl="0" w:tplc="569AED7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58AE8C">
      <w:start w:val="1"/>
      <w:numFmt w:val="decimal"/>
      <w:lvlText w:val="%2.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005312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7015D8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68FD8E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B42694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0AA68A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5C1260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CCE8C2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4F3866B5"/>
    <w:multiLevelType w:val="hybridMultilevel"/>
    <w:tmpl w:val="169EE884"/>
    <w:lvl w:ilvl="0" w:tplc="938498F2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FEA1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5CF5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6AAD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871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1870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84C4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3E7E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5A7B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19E6FEE"/>
    <w:multiLevelType w:val="hybridMultilevel"/>
    <w:tmpl w:val="828243DA"/>
    <w:lvl w:ilvl="0" w:tplc="54523BDA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4299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BA66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2CB4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EC65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148C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D4DC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A8EB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98E7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2F7086C"/>
    <w:multiLevelType w:val="hybridMultilevel"/>
    <w:tmpl w:val="9AA8B1E2"/>
    <w:lvl w:ilvl="0" w:tplc="AAE80DF6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40CD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1C10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94D1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B044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1842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A40A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C64E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74E5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42E2F5B"/>
    <w:multiLevelType w:val="hybridMultilevel"/>
    <w:tmpl w:val="EE7EE47E"/>
    <w:lvl w:ilvl="0" w:tplc="4D76FF30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6A9D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BA73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8EFA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7408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B4FF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3E99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4EF6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0AB3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538031C"/>
    <w:multiLevelType w:val="hybridMultilevel"/>
    <w:tmpl w:val="004804F8"/>
    <w:lvl w:ilvl="0" w:tplc="FFCA83E2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7641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00CB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2EB6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DEC1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DA70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9246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F41F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52F9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6DC74AC"/>
    <w:multiLevelType w:val="hybridMultilevel"/>
    <w:tmpl w:val="9B6ADA42"/>
    <w:lvl w:ilvl="0" w:tplc="A5D2F4C0">
      <w:start w:val="3"/>
      <w:numFmt w:val="decimal"/>
      <w:lvlText w:val="%1."/>
      <w:lvlJc w:val="left"/>
      <w:pPr>
        <w:ind w:left="12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5A308E">
      <w:start w:val="1"/>
      <w:numFmt w:val="lowerLetter"/>
      <w:lvlText w:val="%2"/>
      <w:lvlJc w:val="left"/>
      <w:pPr>
        <w:ind w:left="18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38DE66">
      <w:start w:val="1"/>
      <w:numFmt w:val="lowerRoman"/>
      <w:lvlText w:val="%3"/>
      <w:lvlJc w:val="left"/>
      <w:pPr>
        <w:ind w:left="26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26FDC0">
      <w:start w:val="1"/>
      <w:numFmt w:val="decimal"/>
      <w:lvlText w:val="%4"/>
      <w:lvlJc w:val="left"/>
      <w:pPr>
        <w:ind w:left="33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1E6834">
      <w:start w:val="1"/>
      <w:numFmt w:val="lowerLetter"/>
      <w:lvlText w:val="%5"/>
      <w:lvlJc w:val="left"/>
      <w:pPr>
        <w:ind w:left="40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18ACA8">
      <w:start w:val="1"/>
      <w:numFmt w:val="lowerRoman"/>
      <w:lvlText w:val="%6"/>
      <w:lvlJc w:val="left"/>
      <w:pPr>
        <w:ind w:left="47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AAA19E">
      <w:start w:val="1"/>
      <w:numFmt w:val="decimal"/>
      <w:lvlText w:val="%7"/>
      <w:lvlJc w:val="left"/>
      <w:pPr>
        <w:ind w:left="54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9EC8AE">
      <w:start w:val="1"/>
      <w:numFmt w:val="lowerLetter"/>
      <w:lvlText w:val="%8"/>
      <w:lvlJc w:val="left"/>
      <w:pPr>
        <w:ind w:left="62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54047C">
      <w:start w:val="1"/>
      <w:numFmt w:val="lowerRoman"/>
      <w:lvlText w:val="%9"/>
      <w:lvlJc w:val="left"/>
      <w:pPr>
        <w:ind w:left="69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57343201"/>
    <w:multiLevelType w:val="hybridMultilevel"/>
    <w:tmpl w:val="0470BC7A"/>
    <w:lvl w:ilvl="0" w:tplc="44BEA80A">
      <w:start w:val="4"/>
      <w:numFmt w:val="decimal"/>
      <w:lvlText w:val="%1)"/>
      <w:lvlJc w:val="left"/>
      <w:pPr>
        <w:ind w:left="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F8E9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3EB9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3AB9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6625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A20F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70C4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044D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FA57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57FE7B60"/>
    <w:multiLevelType w:val="hybridMultilevel"/>
    <w:tmpl w:val="EE0AB4D0"/>
    <w:lvl w:ilvl="0" w:tplc="FD4839AA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3A19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A87C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26C6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D6F0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90ED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F67C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88D0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860E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598B7CB7"/>
    <w:multiLevelType w:val="hybridMultilevel"/>
    <w:tmpl w:val="B7362198"/>
    <w:lvl w:ilvl="0" w:tplc="0F5CA98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6207B6">
      <w:start w:val="1"/>
      <w:numFmt w:val="decimal"/>
      <w:lvlText w:val="%2.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E8D78C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DE8E4A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9E971C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D2C238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62995C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A042D2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586EFE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BAB75BD"/>
    <w:multiLevelType w:val="hybridMultilevel"/>
    <w:tmpl w:val="29FE774A"/>
    <w:lvl w:ilvl="0" w:tplc="BBC8A042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060F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8EA6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649E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2AAB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EC8F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BAF7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9EA8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6EA3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5D332BFC"/>
    <w:multiLevelType w:val="multilevel"/>
    <w:tmpl w:val="1E9C9B0C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6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0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7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5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2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5E8142E3"/>
    <w:multiLevelType w:val="hybridMultilevel"/>
    <w:tmpl w:val="6DD049CA"/>
    <w:lvl w:ilvl="0" w:tplc="35BCC2CC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00F1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9255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1044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1035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52BC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1E33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0E5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7A98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5F447072"/>
    <w:multiLevelType w:val="hybridMultilevel"/>
    <w:tmpl w:val="32484EF4"/>
    <w:lvl w:ilvl="0" w:tplc="4898423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50DFA4">
      <w:start w:val="1"/>
      <w:numFmt w:val="lowerLetter"/>
      <w:lvlText w:val="%2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B48880">
      <w:start w:val="1"/>
      <w:numFmt w:val="lowerRoman"/>
      <w:lvlText w:val="%3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B6E070">
      <w:start w:val="1"/>
      <w:numFmt w:val="decimal"/>
      <w:lvlRestart w:val="0"/>
      <w:lvlText w:val="%4.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2EFC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2631D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B4F8E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5604E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360A3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FD70F04"/>
    <w:multiLevelType w:val="hybridMultilevel"/>
    <w:tmpl w:val="9E4C422C"/>
    <w:lvl w:ilvl="0" w:tplc="00F4F9DC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B847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90F1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644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80E0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F0C5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6487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1481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5088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0DA4780"/>
    <w:multiLevelType w:val="hybridMultilevel"/>
    <w:tmpl w:val="83D27916"/>
    <w:lvl w:ilvl="0" w:tplc="DC2407F6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FEB1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7802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847A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88B0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1890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36AE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4E73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AC3F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0E618EF"/>
    <w:multiLevelType w:val="hybridMultilevel"/>
    <w:tmpl w:val="6A88523A"/>
    <w:lvl w:ilvl="0" w:tplc="E74E5B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1E8E38">
      <w:start w:val="1"/>
      <w:numFmt w:val="decimal"/>
      <w:lvlText w:val="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582610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40DF4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A45D90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02B450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76A0A6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84F646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42B6C6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4D8095C"/>
    <w:multiLevelType w:val="hybridMultilevel"/>
    <w:tmpl w:val="597EC86A"/>
    <w:lvl w:ilvl="0" w:tplc="10BE97E8">
      <w:start w:val="1"/>
      <w:numFmt w:val="decimal"/>
      <w:lvlText w:val="%1."/>
      <w:lvlJc w:val="left"/>
      <w:pPr>
        <w:ind w:left="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544E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B8DA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3236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AED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383F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584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22A0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EA24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77C4A19"/>
    <w:multiLevelType w:val="hybridMultilevel"/>
    <w:tmpl w:val="BA945192"/>
    <w:lvl w:ilvl="0" w:tplc="DE66B306">
      <w:start w:val="1"/>
      <w:numFmt w:val="decimal"/>
      <w:lvlText w:val="%1."/>
      <w:lvlJc w:val="left"/>
      <w:pPr>
        <w:ind w:left="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C01C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360A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3E6F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1647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A8A6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02AB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C0E3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58C0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67DF2C3F"/>
    <w:multiLevelType w:val="hybridMultilevel"/>
    <w:tmpl w:val="4ADC4818"/>
    <w:lvl w:ilvl="0" w:tplc="2D6E3E26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B25A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185A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80A3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6029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B4AA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7CCE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0AAF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A4BF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69890297"/>
    <w:multiLevelType w:val="hybridMultilevel"/>
    <w:tmpl w:val="1B34F24C"/>
    <w:lvl w:ilvl="0" w:tplc="D672691C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D8AE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D4A2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AC80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64AB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06DC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7AD8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B005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9EA0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6ACD073A"/>
    <w:multiLevelType w:val="hybridMultilevel"/>
    <w:tmpl w:val="D1CC3B60"/>
    <w:lvl w:ilvl="0" w:tplc="353EF778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C410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C4EA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9858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2629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72EC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1E58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C0B9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AE32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AF45CD9"/>
    <w:multiLevelType w:val="hybridMultilevel"/>
    <w:tmpl w:val="5364841C"/>
    <w:lvl w:ilvl="0" w:tplc="9DFAE794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88DD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CE93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C71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6EB8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0A61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30D2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BA05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60AD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BAF5C41"/>
    <w:multiLevelType w:val="hybridMultilevel"/>
    <w:tmpl w:val="EC68FF52"/>
    <w:lvl w:ilvl="0" w:tplc="9DE4C654">
      <w:start w:val="15"/>
      <w:numFmt w:val="decimal"/>
      <w:lvlText w:val="%1."/>
      <w:lvlJc w:val="left"/>
      <w:pPr>
        <w:ind w:left="91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989F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CCEC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6440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42A0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2E11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94C4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EA65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D0C4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CA841D5"/>
    <w:multiLevelType w:val="hybridMultilevel"/>
    <w:tmpl w:val="9914F8B8"/>
    <w:lvl w:ilvl="0" w:tplc="63029ECA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EED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7EE7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5AB8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A0A1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EC56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28F5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A693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2019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DD0195C"/>
    <w:multiLevelType w:val="hybridMultilevel"/>
    <w:tmpl w:val="0AF6FD20"/>
    <w:lvl w:ilvl="0" w:tplc="3A9CC486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D0C3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58B4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C6E3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5A61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F057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9AA0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7A89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EA5A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1EA6211"/>
    <w:multiLevelType w:val="hybridMultilevel"/>
    <w:tmpl w:val="DB88ABA8"/>
    <w:lvl w:ilvl="0" w:tplc="E75083BE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F414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B604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5617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D8C1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2227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D051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F037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6665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73FF46D9"/>
    <w:multiLevelType w:val="hybridMultilevel"/>
    <w:tmpl w:val="88489528"/>
    <w:lvl w:ilvl="0" w:tplc="CAD60E0C">
      <w:start w:val="12"/>
      <w:numFmt w:val="decimal"/>
      <w:lvlText w:val="%1."/>
      <w:lvlJc w:val="left"/>
      <w:pPr>
        <w:ind w:left="9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3A4CE4">
      <w:start w:val="1"/>
      <w:numFmt w:val="decimal"/>
      <w:lvlText w:val="%2."/>
      <w:lvlJc w:val="left"/>
      <w:pPr>
        <w:ind w:left="1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F2D312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523902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9E8E3E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B65796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C04322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6C2010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F2E100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4315924"/>
    <w:multiLevelType w:val="hybridMultilevel"/>
    <w:tmpl w:val="1764AB86"/>
    <w:lvl w:ilvl="0" w:tplc="B70CEDE6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C445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D0E7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4453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8A11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9CC0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AC5D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CA17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08C0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46D58DD"/>
    <w:multiLevelType w:val="hybridMultilevel"/>
    <w:tmpl w:val="DF7EA10C"/>
    <w:lvl w:ilvl="0" w:tplc="C200FCA8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007F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2064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4E83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6048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E6F0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2667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1629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D2D7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747F71D3"/>
    <w:multiLevelType w:val="hybridMultilevel"/>
    <w:tmpl w:val="E6141074"/>
    <w:lvl w:ilvl="0" w:tplc="81BA2414">
      <w:start w:val="2"/>
      <w:numFmt w:val="decimal"/>
      <w:lvlText w:val="%1."/>
      <w:lvlJc w:val="left"/>
      <w:pPr>
        <w:ind w:left="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1832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82DF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CCD3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C2B2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ACF1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927E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1A56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EA9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77072808"/>
    <w:multiLevelType w:val="hybridMultilevel"/>
    <w:tmpl w:val="E872F9CC"/>
    <w:lvl w:ilvl="0" w:tplc="C750C348">
      <w:start w:val="2"/>
      <w:numFmt w:val="lowerLetter"/>
      <w:lvlText w:val="%1)"/>
      <w:lvlJc w:val="left"/>
      <w:pPr>
        <w:ind w:left="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0036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E2FB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AE0B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F8A5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22E7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4A6A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2EAA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8A0E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780F2B1B"/>
    <w:multiLevelType w:val="hybridMultilevel"/>
    <w:tmpl w:val="DA72CF8A"/>
    <w:lvl w:ilvl="0" w:tplc="839ECD00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A449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74B1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22EF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0EE1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16A2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EEB4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3C0E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7655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78DD7F98"/>
    <w:multiLevelType w:val="hybridMultilevel"/>
    <w:tmpl w:val="83782164"/>
    <w:lvl w:ilvl="0" w:tplc="7742B6A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787B32">
      <w:start w:val="1"/>
      <w:numFmt w:val="decimal"/>
      <w:lvlText w:val="%2.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04E26A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E01C4C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B08A98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3E0AAE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B03C32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109AEA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B4918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78FE7839"/>
    <w:multiLevelType w:val="hybridMultilevel"/>
    <w:tmpl w:val="D1C863D4"/>
    <w:lvl w:ilvl="0" w:tplc="42CA9B2C">
      <w:start w:val="2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92F3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12A8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BCEA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EA35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CAC7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EEA5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634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E95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794E7607"/>
    <w:multiLevelType w:val="hybridMultilevel"/>
    <w:tmpl w:val="785CDDB4"/>
    <w:lvl w:ilvl="0" w:tplc="C35AC828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BAB2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CA00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C2CF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4A8F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CED4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2082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AC0E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CA7F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7ADB0015"/>
    <w:multiLevelType w:val="hybridMultilevel"/>
    <w:tmpl w:val="C3EAA12A"/>
    <w:lvl w:ilvl="0" w:tplc="6A92D564">
      <w:start w:val="1"/>
      <w:numFmt w:val="decimal"/>
      <w:lvlText w:val="%1."/>
      <w:lvlJc w:val="left"/>
      <w:pPr>
        <w:ind w:left="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DC88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0AC0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4CAF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FAFE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EE7B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DEED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E498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5042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B08445F"/>
    <w:multiLevelType w:val="hybridMultilevel"/>
    <w:tmpl w:val="7D92BC8C"/>
    <w:lvl w:ilvl="0" w:tplc="DEF29DA8">
      <w:start w:val="1"/>
      <w:numFmt w:val="decimal"/>
      <w:lvlText w:val="%1.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C285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D667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B6E9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1616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CE3A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EAF0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7EF4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6296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BD43545"/>
    <w:multiLevelType w:val="hybridMultilevel"/>
    <w:tmpl w:val="9148064A"/>
    <w:lvl w:ilvl="0" w:tplc="AAFE526C">
      <w:start w:val="1"/>
      <w:numFmt w:val="decimal"/>
      <w:lvlText w:val="%1)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7CD2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A018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CEE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D42B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4846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A6DF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F88B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A88B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D57411D"/>
    <w:multiLevelType w:val="hybridMultilevel"/>
    <w:tmpl w:val="63D20B3C"/>
    <w:lvl w:ilvl="0" w:tplc="3B025038">
      <w:start w:val="8"/>
      <w:numFmt w:val="decimal"/>
      <w:lvlText w:val="%1."/>
      <w:lvlJc w:val="left"/>
      <w:pPr>
        <w:ind w:left="91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F88F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42A4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F0B1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1CDA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16DA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28D3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109E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BAB7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F082D26"/>
    <w:multiLevelType w:val="hybridMultilevel"/>
    <w:tmpl w:val="81FAF5B8"/>
    <w:lvl w:ilvl="0" w:tplc="3738BB8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8EAA18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16D0E2">
      <w:start w:val="1"/>
      <w:numFmt w:val="decimal"/>
      <w:lvlRestart w:val="0"/>
      <w:lvlText w:val="%3.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2E15D4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5C9098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DE6BB6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1A0E62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B81AC8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BC7138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7F651D8E"/>
    <w:multiLevelType w:val="hybridMultilevel"/>
    <w:tmpl w:val="30188756"/>
    <w:lvl w:ilvl="0" w:tplc="55808DFA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84FC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DC0E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B88C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66E4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2AC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7A25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0A93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560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7FF06EFF"/>
    <w:multiLevelType w:val="hybridMultilevel"/>
    <w:tmpl w:val="1C7870A6"/>
    <w:lvl w:ilvl="0" w:tplc="2356E41C">
      <w:start w:val="10"/>
      <w:numFmt w:val="decimal"/>
      <w:lvlText w:val="%1."/>
      <w:lvlJc w:val="left"/>
      <w:pPr>
        <w:ind w:left="9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0AE0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4EE1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D622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2E5A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78E8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AFC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C841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FAC9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19480850">
    <w:abstractNumId w:val="72"/>
  </w:num>
  <w:num w:numId="2" w16cid:durableId="1245532640">
    <w:abstractNumId w:val="25"/>
  </w:num>
  <w:num w:numId="3" w16cid:durableId="44649808">
    <w:abstractNumId w:val="22"/>
  </w:num>
  <w:num w:numId="4" w16cid:durableId="889027986">
    <w:abstractNumId w:val="21"/>
  </w:num>
  <w:num w:numId="5" w16cid:durableId="304360435">
    <w:abstractNumId w:val="39"/>
  </w:num>
  <w:num w:numId="6" w16cid:durableId="365830806">
    <w:abstractNumId w:val="44"/>
  </w:num>
  <w:num w:numId="7" w16cid:durableId="630869543">
    <w:abstractNumId w:val="100"/>
  </w:num>
  <w:num w:numId="8" w16cid:durableId="188102155">
    <w:abstractNumId w:val="50"/>
  </w:num>
  <w:num w:numId="9" w16cid:durableId="1319337889">
    <w:abstractNumId w:val="84"/>
  </w:num>
  <w:num w:numId="10" w16cid:durableId="1933051523">
    <w:abstractNumId w:val="48"/>
  </w:num>
  <w:num w:numId="11" w16cid:durableId="1449622758">
    <w:abstractNumId w:val="35"/>
  </w:num>
  <w:num w:numId="12" w16cid:durableId="1810661317">
    <w:abstractNumId w:val="45"/>
  </w:num>
  <w:num w:numId="13" w16cid:durableId="1163929014">
    <w:abstractNumId w:val="52"/>
  </w:num>
  <w:num w:numId="14" w16cid:durableId="453790540">
    <w:abstractNumId w:val="14"/>
  </w:num>
  <w:num w:numId="15" w16cid:durableId="74980619">
    <w:abstractNumId w:val="18"/>
  </w:num>
  <w:num w:numId="16" w16cid:durableId="399249770">
    <w:abstractNumId w:val="99"/>
  </w:num>
  <w:num w:numId="17" w16cid:durableId="1586037975">
    <w:abstractNumId w:val="28"/>
  </w:num>
  <w:num w:numId="18" w16cid:durableId="90661775">
    <w:abstractNumId w:val="20"/>
  </w:num>
  <w:num w:numId="19" w16cid:durableId="1483085864">
    <w:abstractNumId w:val="70"/>
  </w:num>
  <w:num w:numId="20" w16cid:durableId="1316371283">
    <w:abstractNumId w:val="17"/>
  </w:num>
  <w:num w:numId="21" w16cid:durableId="574051749">
    <w:abstractNumId w:val="61"/>
  </w:num>
  <w:num w:numId="22" w16cid:durableId="1104768459">
    <w:abstractNumId w:val="59"/>
  </w:num>
  <w:num w:numId="23" w16cid:durableId="1249582642">
    <w:abstractNumId w:val="13"/>
  </w:num>
  <w:num w:numId="24" w16cid:durableId="1204440832">
    <w:abstractNumId w:val="23"/>
  </w:num>
  <w:num w:numId="25" w16cid:durableId="425813586">
    <w:abstractNumId w:val="88"/>
  </w:num>
  <w:num w:numId="26" w16cid:durableId="587929669">
    <w:abstractNumId w:val="94"/>
  </w:num>
  <w:num w:numId="27" w16cid:durableId="1345285900">
    <w:abstractNumId w:val="3"/>
  </w:num>
  <w:num w:numId="28" w16cid:durableId="1528985135">
    <w:abstractNumId w:val="16"/>
  </w:num>
  <w:num w:numId="29" w16cid:durableId="1738431688">
    <w:abstractNumId w:val="103"/>
  </w:num>
  <w:num w:numId="30" w16cid:durableId="1237471331">
    <w:abstractNumId w:val="1"/>
  </w:num>
  <w:num w:numId="31" w16cid:durableId="373313820">
    <w:abstractNumId w:val="79"/>
  </w:num>
  <w:num w:numId="32" w16cid:durableId="776097528">
    <w:abstractNumId w:val="32"/>
  </w:num>
  <w:num w:numId="33" w16cid:durableId="525606602">
    <w:abstractNumId w:val="31"/>
  </w:num>
  <w:num w:numId="34" w16cid:durableId="1037197321">
    <w:abstractNumId w:val="9"/>
  </w:num>
  <w:num w:numId="35" w16cid:durableId="236525805">
    <w:abstractNumId w:val="47"/>
  </w:num>
  <w:num w:numId="36" w16cid:durableId="1706295913">
    <w:abstractNumId w:val="96"/>
  </w:num>
  <w:num w:numId="37" w16cid:durableId="1055617690">
    <w:abstractNumId w:val="87"/>
  </w:num>
  <w:num w:numId="38" w16cid:durableId="931619955">
    <w:abstractNumId w:val="75"/>
  </w:num>
  <w:num w:numId="39" w16cid:durableId="2080251656">
    <w:abstractNumId w:val="38"/>
  </w:num>
  <w:num w:numId="40" w16cid:durableId="2122871912">
    <w:abstractNumId w:val="76"/>
  </w:num>
  <w:num w:numId="41" w16cid:durableId="92555587">
    <w:abstractNumId w:val="12"/>
  </w:num>
  <w:num w:numId="42" w16cid:durableId="187989219">
    <w:abstractNumId w:val="49"/>
  </w:num>
  <w:num w:numId="43" w16cid:durableId="1733694339">
    <w:abstractNumId w:val="71"/>
  </w:num>
  <w:num w:numId="44" w16cid:durableId="899829278">
    <w:abstractNumId w:val="37"/>
  </w:num>
  <w:num w:numId="45" w16cid:durableId="1757481117">
    <w:abstractNumId w:val="26"/>
  </w:num>
  <w:num w:numId="46" w16cid:durableId="353921966">
    <w:abstractNumId w:val="63"/>
  </w:num>
  <w:num w:numId="47" w16cid:durableId="2083407912">
    <w:abstractNumId w:val="11"/>
  </w:num>
  <w:num w:numId="48" w16cid:durableId="2052074314">
    <w:abstractNumId w:val="62"/>
  </w:num>
  <w:num w:numId="49" w16cid:durableId="1933397161">
    <w:abstractNumId w:val="66"/>
  </w:num>
  <w:num w:numId="50" w16cid:durableId="1854150828">
    <w:abstractNumId w:val="83"/>
  </w:num>
  <w:num w:numId="51" w16cid:durableId="601843961">
    <w:abstractNumId w:val="56"/>
  </w:num>
  <w:num w:numId="52" w16cid:durableId="1004817422">
    <w:abstractNumId w:val="42"/>
  </w:num>
  <w:num w:numId="53" w16cid:durableId="1653558483">
    <w:abstractNumId w:val="58"/>
  </w:num>
  <w:num w:numId="54" w16cid:durableId="2068990887">
    <w:abstractNumId w:val="57"/>
  </w:num>
  <w:num w:numId="55" w16cid:durableId="1519394773">
    <w:abstractNumId w:val="27"/>
  </w:num>
  <w:num w:numId="56" w16cid:durableId="1355111679">
    <w:abstractNumId w:val="4"/>
  </w:num>
  <w:num w:numId="57" w16cid:durableId="806750828">
    <w:abstractNumId w:val="53"/>
  </w:num>
  <w:num w:numId="58" w16cid:durableId="1090543992">
    <w:abstractNumId w:val="36"/>
  </w:num>
  <w:num w:numId="59" w16cid:durableId="1919090943">
    <w:abstractNumId w:val="41"/>
  </w:num>
  <w:num w:numId="60" w16cid:durableId="1601449948">
    <w:abstractNumId w:val="74"/>
  </w:num>
  <w:num w:numId="61" w16cid:durableId="839126587">
    <w:abstractNumId w:val="101"/>
  </w:num>
  <w:num w:numId="62" w16cid:durableId="773749263">
    <w:abstractNumId w:val="43"/>
  </w:num>
  <w:num w:numId="63" w16cid:durableId="1908565198">
    <w:abstractNumId w:val="77"/>
  </w:num>
  <w:num w:numId="64" w16cid:durableId="1818571050">
    <w:abstractNumId w:val="24"/>
  </w:num>
  <w:num w:numId="65" w16cid:durableId="616177928">
    <w:abstractNumId w:val="98"/>
  </w:num>
  <w:num w:numId="66" w16cid:durableId="1181698372">
    <w:abstractNumId w:val="95"/>
  </w:num>
  <w:num w:numId="67" w16cid:durableId="1379814456">
    <w:abstractNumId w:val="34"/>
  </w:num>
  <w:num w:numId="68" w16cid:durableId="2066829112">
    <w:abstractNumId w:val="10"/>
  </w:num>
  <w:num w:numId="69" w16cid:durableId="1820540032">
    <w:abstractNumId w:val="93"/>
  </w:num>
  <w:num w:numId="70" w16cid:durableId="1165631543">
    <w:abstractNumId w:val="73"/>
  </w:num>
  <w:num w:numId="71" w16cid:durableId="1146363745">
    <w:abstractNumId w:val="97"/>
  </w:num>
  <w:num w:numId="72" w16cid:durableId="2063943452">
    <w:abstractNumId w:val="78"/>
  </w:num>
  <w:num w:numId="73" w16cid:durableId="365378165">
    <w:abstractNumId w:val="91"/>
  </w:num>
  <w:num w:numId="74" w16cid:durableId="2096970002">
    <w:abstractNumId w:val="2"/>
  </w:num>
  <w:num w:numId="75" w16cid:durableId="312023963">
    <w:abstractNumId w:val="64"/>
  </w:num>
  <w:num w:numId="76" w16cid:durableId="565069391">
    <w:abstractNumId w:val="60"/>
  </w:num>
  <w:num w:numId="77" w16cid:durableId="1155991104">
    <w:abstractNumId w:val="65"/>
  </w:num>
  <w:num w:numId="78" w16cid:durableId="1910848340">
    <w:abstractNumId w:val="80"/>
  </w:num>
  <w:num w:numId="79" w16cid:durableId="1564559326">
    <w:abstractNumId w:val="33"/>
  </w:num>
  <w:num w:numId="80" w16cid:durableId="1242568271">
    <w:abstractNumId w:val="89"/>
  </w:num>
  <w:num w:numId="81" w16cid:durableId="2094860865">
    <w:abstractNumId w:val="102"/>
  </w:num>
  <w:num w:numId="82" w16cid:durableId="2047674775">
    <w:abstractNumId w:val="82"/>
  </w:num>
  <w:num w:numId="83" w16cid:durableId="1286230705">
    <w:abstractNumId w:val="90"/>
  </w:num>
  <w:num w:numId="84" w16cid:durableId="2112237727">
    <w:abstractNumId w:val="54"/>
  </w:num>
  <w:num w:numId="85" w16cid:durableId="1912696115">
    <w:abstractNumId w:val="85"/>
  </w:num>
  <w:num w:numId="86" w16cid:durableId="1221551817">
    <w:abstractNumId w:val="5"/>
  </w:num>
  <w:num w:numId="87" w16cid:durableId="1431857805">
    <w:abstractNumId w:val="40"/>
  </w:num>
  <w:num w:numId="88" w16cid:durableId="232156328">
    <w:abstractNumId w:val="15"/>
  </w:num>
  <w:num w:numId="89" w16cid:durableId="2047098148">
    <w:abstractNumId w:val="86"/>
  </w:num>
  <w:num w:numId="90" w16cid:durableId="85466953">
    <w:abstractNumId w:val="51"/>
  </w:num>
  <w:num w:numId="91" w16cid:durableId="407464273">
    <w:abstractNumId w:val="29"/>
  </w:num>
  <w:num w:numId="92" w16cid:durableId="956913106">
    <w:abstractNumId w:val="81"/>
  </w:num>
  <w:num w:numId="93" w16cid:durableId="836462715">
    <w:abstractNumId w:val="6"/>
  </w:num>
  <w:num w:numId="94" w16cid:durableId="1731686044">
    <w:abstractNumId w:val="55"/>
  </w:num>
  <w:num w:numId="95" w16cid:durableId="254632358">
    <w:abstractNumId w:val="7"/>
  </w:num>
  <w:num w:numId="96" w16cid:durableId="15540629">
    <w:abstractNumId w:val="69"/>
  </w:num>
  <w:num w:numId="97" w16cid:durableId="1470516885">
    <w:abstractNumId w:val="67"/>
  </w:num>
  <w:num w:numId="98" w16cid:durableId="833691488">
    <w:abstractNumId w:val="46"/>
  </w:num>
  <w:num w:numId="99" w16cid:durableId="156500871">
    <w:abstractNumId w:val="92"/>
  </w:num>
  <w:num w:numId="100" w16cid:durableId="1726636715">
    <w:abstractNumId w:val="19"/>
  </w:num>
  <w:num w:numId="101" w16cid:durableId="781194077">
    <w:abstractNumId w:val="0"/>
  </w:num>
  <w:num w:numId="102" w16cid:durableId="26103506">
    <w:abstractNumId w:val="30"/>
  </w:num>
  <w:num w:numId="103" w16cid:durableId="1726290585">
    <w:abstractNumId w:val="8"/>
  </w:num>
  <w:num w:numId="104" w16cid:durableId="1916284534">
    <w:abstractNumId w:val="6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09"/>
    <w:rsid w:val="006F1CFE"/>
    <w:rsid w:val="00856B12"/>
    <w:rsid w:val="00FA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79B41"/>
  <w15:docId w15:val="{32EB88FA-E8D9-4730-B678-35EDBC76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3" w:line="268" w:lineRule="auto"/>
      <w:ind w:left="1004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" w:line="270" w:lineRule="auto"/>
      <w:ind w:left="1546" w:right="1566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 w:line="270" w:lineRule="auto"/>
      <w:ind w:left="1546" w:right="1566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88" w:line="320" w:lineRule="auto"/>
      <w:ind w:left="4225" w:hanging="2201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22"/>
      <w:ind w:left="576" w:hanging="10"/>
      <w:outlineLvl w:val="3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49</Pages>
  <Words>12078</Words>
  <Characters>68845</Characters>
  <Application>Microsoft Office Word</Application>
  <DocSecurity>0</DocSecurity>
  <Lines>573</Lines>
  <Paragraphs>161</Paragraphs>
  <ScaleCrop>false</ScaleCrop>
  <Company/>
  <LinksUpToDate>false</LinksUpToDate>
  <CharactersWithSpaces>80762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2</cp:revision>
  <dcterms:created xsi:type="dcterms:W3CDTF">2023-09-21T13:02:00Z</dcterms:created>
  <dcterms:modified xsi:type="dcterms:W3CDTF">2023-09-21T13:02:00Z</dcterms:modified>
</cp:coreProperties>
</file>