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004EBC" w14:textId="77777777" w:rsidR="00C123AB" w:rsidRPr="008A7CDD" w:rsidRDefault="00C123AB" w:rsidP="00C123AB">
      <w:pPr>
        <w:ind w:left="0" w:right="76"/>
        <w:jc w:val="center"/>
      </w:pPr>
      <w:r w:rsidRPr="008A7CDD">
        <w:t>Министерство образования и науки Челябинской области</w:t>
      </w:r>
    </w:p>
    <w:p w14:paraId="23D93FF7" w14:textId="77777777" w:rsidR="00C123AB" w:rsidRPr="008A7CDD" w:rsidRDefault="00C123AB" w:rsidP="00C123AB">
      <w:pPr>
        <w:ind w:left="0" w:right="76"/>
        <w:jc w:val="center"/>
      </w:pPr>
      <w:r w:rsidRPr="008A7CDD">
        <w:t xml:space="preserve">Государственное бюджетное </w:t>
      </w:r>
      <w:r>
        <w:t>профессиональное</w:t>
      </w:r>
      <w:r w:rsidRPr="008A7CDD">
        <w:t xml:space="preserve"> образовательное учреждение</w:t>
      </w:r>
    </w:p>
    <w:p w14:paraId="6077AD03" w14:textId="77777777" w:rsidR="00C123AB" w:rsidRPr="008A7CDD" w:rsidRDefault="00C123AB" w:rsidP="00C123AB">
      <w:pPr>
        <w:ind w:left="0" w:right="76"/>
        <w:jc w:val="center"/>
      </w:pPr>
      <w:r w:rsidRPr="008A7CDD">
        <w:rPr>
          <w:b/>
        </w:rPr>
        <w:t xml:space="preserve"> «Южно-Уральский государственный технический колледж»</w:t>
      </w:r>
    </w:p>
    <w:p w14:paraId="6A353476" w14:textId="77777777" w:rsidR="00C123AB" w:rsidRDefault="00C123AB" w:rsidP="00C123AB">
      <w:pPr>
        <w:ind w:left="0" w:right="76"/>
        <w:rPr>
          <w:sz w:val="20"/>
          <w:szCs w:val="20"/>
        </w:rPr>
      </w:pPr>
    </w:p>
    <w:p w14:paraId="162A940C" w14:textId="77777777" w:rsidR="00C123AB" w:rsidRDefault="00C123AB" w:rsidP="00C123AB">
      <w:pPr>
        <w:ind w:left="0" w:right="76"/>
      </w:pPr>
    </w:p>
    <w:p w14:paraId="7A7E4987" w14:textId="77777777" w:rsidR="00C123AB" w:rsidRDefault="00C123AB" w:rsidP="00C123AB">
      <w:pPr>
        <w:ind w:left="0"/>
      </w:pPr>
    </w:p>
    <w:p w14:paraId="59D7B096" w14:textId="77777777" w:rsidR="00C123AB" w:rsidRDefault="00C123AB" w:rsidP="00C123AB">
      <w:pPr>
        <w:ind w:left="0"/>
      </w:pPr>
    </w:p>
    <w:p w14:paraId="429E3DBD" w14:textId="77777777" w:rsidR="00C123AB" w:rsidRDefault="00C123AB" w:rsidP="00C123AB">
      <w:pPr>
        <w:ind w:left="0"/>
      </w:pPr>
    </w:p>
    <w:p w14:paraId="4BB34DEE" w14:textId="77777777" w:rsidR="00C123AB" w:rsidRDefault="00C123AB" w:rsidP="00C123AB">
      <w:pPr>
        <w:ind w:left="0"/>
      </w:pPr>
    </w:p>
    <w:p w14:paraId="38C18E3C" w14:textId="77777777" w:rsidR="00C123AB" w:rsidRDefault="00C123AB" w:rsidP="00C123AB">
      <w:pPr>
        <w:ind w:left="0"/>
      </w:pPr>
    </w:p>
    <w:p w14:paraId="747A676A" w14:textId="77777777" w:rsidR="00C123AB" w:rsidRDefault="00C123AB" w:rsidP="00C123AB">
      <w:pPr>
        <w:ind w:left="0"/>
      </w:pPr>
    </w:p>
    <w:p w14:paraId="16DE42A0" w14:textId="77777777" w:rsidR="00C123AB" w:rsidRDefault="00C123AB" w:rsidP="00C123AB">
      <w:pPr>
        <w:ind w:left="0"/>
      </w:pPr>
    </w:p>
    <w:p w14:paraId="67AEA401" w14:textId="77777777" w:rsidR="00C123AB" w:rsidRDefault="00C123AB" w:rsidP="00C123AB">
      <w:pPr>
        <w:ind w:left="0"/>
      </w:pPr>
    </w:p>
    <w:p w14:paraId="31D696D3" w14:textId="77777777" w:rsidR="00C123AB" w:rsidRDefault="00C123AB" w:rsidP="00C123AB">
      <w:pPr>
        <w:ind w:left="0"/>
      </w:pPr>
    </w:p>
    <w:p w14:paraId="1064FC0A" w14:textId="77777777" w:rsidR="00C123AB" w:rsidRDefault="00C123AB" w:rsidP="00C123AB">
      <w:pPr>
        <w:ind w:left="0"/>
      </w:pPr>
    </w:p>
    <w:p w14:paraId="0D25C7E1" w14:textId="77777777" w:rsidR="00C123AB" w:rsidRDefault="00C123AB" w:rsidP="00C123AB">
      <w:pPr>
        <w:ind w:left="0"/>
      </w:pPr>
    </w:p>
    <w:p w14:paraId="7D71B7B6" w14:textId="77777777" w:rsidR="00C123AB" w:rsidRDefault="00C123AB" w:rsidP="00C123AB">
      <w:pPr>
        <w:ind w:left="0"/>
      </w:pPr>
    </w:p>
    <w:p w14:paraId="0EA1AB12" w14:textId="77777777" w:rsidR="00C123AB" w:rsidRPr="008B5685" w:rsidRDefault="00C123AB" w:rsidP="00C123AB">
      <w:pPr>
        <w:spacing w:line="360" w:lineRule="auto"/>
        <w:ind w:left="0"/>
        <w:rPr>
          <w:szCs w:val="28"/>
        </w:rPr>
      </w:pPr>
    </w:p>
    <w:p w14:paraId="6B2C7F05" w14:textId="77777777" w:rsidR="00C123AB" w:rsidRPr="002151A8" w:rsidRDefault="00C123AB" w:rsidP="00C123AB">
      <w:pPr>
        <w:pStyle w:val="3"/>
        <w:spacing w:after="0" w:line="360" w:lineRule="auto"/>
        <w:jc w:val="center"/>
        <w:rPr>
          <w:b/>
          <w:sz w:val="28"/>
          <w:szCs w:val="28"/>
        </w:rPr>
      </w:pPr>
      <w:r w:rsidRPr="002151A8">
        <w:rPr>
          <w:b/>
          <w:sz w:val="28"/>
          <w:szCs w:val="28"/>
        </w:rPr>
        <w:t>МЕТОДИЧЕСКИЕ РЕКОМЕНДАЦИИ ПО ВЫПОЛНЕНИЮ ПРАКТИЧЕСКИХ РАБОТ</w:t>
      </w:r>
    </w:p>
    <w:p w14:paraId="2511C679" w14:textId="77777777" w:rsidR="00C123AB" w:rsidRPr="002151A8" w:rsidRDefault="00C123AB" w:rsidP="00C123AB">
      <w:pPr>
        <w:pStyle w:val="a3"/>
        <w:spacing w:after="0" w:line="360" w:lineRule="auto"/>
        <w:jc w:val="center"/>
        <w:rPr>
          <w:bCs/>
          <w:sz w:val="28"/>
          <w:szCs w:val="28"/>
        </w:rPr>
      </w:pPr>
      <w:r w:rsidRPr="002151A8">
        <w:rPr>
          <w:bCs/>
          <w:sz w:val="28"/>
          <w:szCs w:val="28"/>
        </w:rPr>
        <w:t xml:space="preserve">по </w:t>
      </w:r>
      <w:r>
        <w:rPr>
          <w:bCs/>
          <w:sz w:val="28"/>
          <w:szCs w:val="28"/>
        </w:rPr>
        <w:t xml:space="preserve">учебной </w:t>
      </w:r>
      <w:r w:rsidRPr="002151A8">
        <w:rPr>
          <w:bCs/>
          <w:sz w:val="28"/>
          <w:szCs w:val="28"/>
        </w:rPr>
        <w:t>дисциплине</w:t>
      </w:r>
    </w:p>
    <w:p w14:paraId="3CC97E90" w14:textId="77777777" w:rsidR="00C123AB" w:rsidRPr="00C123AB" w:rsidRDefault="00C123AB" w:rsidP="00C123AB">
      <w:pPr>
        <w:pStyle w:val="3"/>
        <w:spacing w:after="0" w:line="360" w:lineRule="auto"/>
        <w:jc w:val="center"/>
        <w:rPr>
          <w:b/>
          <w:bCs/>
          <w:sz w:val="28"/>
          <w:szCs w:val="28"/>
        </w:rPr>
      </w:pPr>
      <w:r w:rsidRPr="00C123AB">
        <w:rPr>
          <w:b/>
          <w:bCs/>
          <w:sz w:val="28"/>
          <w:szCs w:val="28"/>
        </w:rPr>
        <w:t>ЗДАНИЯ И СООРУЖЕНИЯ</w:t>
      </w:r>
    </w:p>
    <w:p w14:paraId="55FB0939" w14:textId="09DB4A99" w:rsidR="00C123AB" w:rsidRPr="002151A8" w:rsidRDefault="00C123AB" w:rsidP="00C123AB">
      <w:pPr>
        <w:pStyle w:val="3"/>
        <w:spacing w:after="0" w:line="360" w:lineRule="auto"/>
        <w:jc w:val="center"/>
        <w:rPr>
          <w:sz w:val="28"/>
          <w:szCs w:val="28"/>
        </w:rPr>
      </w:pPr>
      <w:r w:rsidRPr="002151A8">
        <w:rPr>
          <w:sz w:val="28"/>
          <w:szCs w:val="28"/>
        </w:rPr>
        <w:t xml:space="preserve">для специальности </w:t>
      </w:r>
      <w:r>
        <w:rPr>
          <w:sz w:val="28"/>
          <w:szCs w:val="28"/>
        </w:rPr>
        <w:t>21.02.19</w:t>
      </w:r>
      <w:r w:rsidRPr="002151A8">
        <w:rPr>
          <w:sz w:val="28"/>
          <w:szCs w:val="28"/>
        </w:rPr>
        <w:t xml:space="preserve"> </w:t>
      </w:r>
      <w:r>
        <w:rPr>
          <w:sz w:val="28"/>
          <w:szCs w:val="28"/>
        </w:rPr>
        <w:t>Землеустройство</w:t>
      </w:r>
    </w:p>
    <w:p w14:paraId="1A9DC19A" w14:textId="77777777" w:rsidR="00C123AB" w:rsidRPr="00A50CAE" w:rsidRDefault="00C123AB" w:rsidP="00C123AB">
      <w:pPr>
        <w:ind w:left="0"/>
        <w:jc w:val="center"/>
        <w:rPr>
          <w:szCs w:val="28"/>
        </w:rPr>
      </w:pPr>
    </w:p>
    <w:p w14:paraId="3118F37C" w14:textId="77777777" w:rsidR="00C123AB" w:rsidRPr="00A50CAE" w:rsidRDefault="00C123AB" w:rsidP="00C123AB">
      <w:pPr>
        <w:ind w:left="0"/>
        <w:jc w:val="center"/>
        <w:rPr>
          <w:szCs w:val="28"/>
        </w:rPr>
      </w:pPr>
    </w:p>
    <w:p w14:paraId="25419AEA" w14:textId="77777777" w:rsidR="00C123AB" w:rsidRDefault="00C123AB" w:rsidP="00C123AB">
      <w:pPr>
        <w:ind w:left="0"/>
        <w:jc w:val="center"/>
        <w:rPr>
          <w:szCs w:val="28"/>
        </w:rPr>
      </w:pPr>
    </w:p>
    <w:p w14:paraId="60E0C5B1" w14:textId="77777777" w:rsidR="00C123AB" w:rsidRDefault="00C123AB" w:rsidP="00C123AB">
      <w:pPr>
        <w:ind w:left="0"/>
        <w:jc w:val="center"/>
        <w:rPr>
          <w:szCs w:val="28"/>
        </w:rPr>
      </w:pPr>
    </w:p>
    <w:p w14:paraId="2A0D0A78" w14:textId="77777777" w:rsidR="00C123AB" w:rsidRDefault="00C123AB" w:rsidP="00C123AB">
      <w:pPr>
        <w:ind w:left="0"/>
        <w:jc w:val="center"/>
        <w:rPr>
          <w:szCs w:val="28"/>
        </w:rPr>
      </w:pPr>
    </w:p>
    <w:p w14:paraId="51575809" w14:textId="77777777" w:rsidR="00C123AB" w:rsidRDefault="00C123AB" w:rsidP="00C123AB">
      <w:pPr>
        <w:ind w:left="0"/>
        <w:jc w:val="center"/>
        <w:rPr>
          <w:szCs w:val="28"/>
        </w:rPr>
      </w:pPr>
    </w:p>
    <w:p w14:paraId="1ED94530" w14:textId="77777777" w:rsidR="00C123AB" w:rsidRDefault="00C123AB" w:rsidP="00C123AB">
      <w:pPr>
        <w:ind w:left="0"/>
        <w:jc w:val="center"/>
        <w:rPr>
          <w:szCs w:val="28"/>
        </w:rPr>
      </w:pPr>
    </w:p>
    <w:p w14:paraId="103FF5D7" w14:textId="77777777" w:rsidR="00C123AB" w:rsidRDefault="00C123AB" w:rsidP="00C123AB">
      <w:pPr>
        <w:ind w:left="0"/>
        <w:jc w:val="center"/>
        <w:rPr>
          <w:szCs w:val="28"/>
        </w:rPr>
      </w:pPr>
    </w:p>
    <w:p w14:paraId="00C703D0" w14:textId="77777777" w:rsidR="00C123AB" w:rsidRDefault="00C123AB" w:rsidP="00C123AB">
      <w:pPr>
        <w:ind w:left="0"/>
        <w:jc w:val="center"/>
        <w:rPr>
          <w:szCs w:val="28"/>
        </w:rPr>
      </w:pPr>
    </w:p>
    <w:p w14:paraId="6DE9F9B5" w14:textId="77777777" w:rsidR="00C123AB" w:rsidRDefault="00C123AB" w:rsidP="00C123AB">
      <w:pPr>
        <w:ind w:left="0"/>
        <w:jc w:val="center"/>
        <w:rPr>
          <w:szCs w:val="28"/>
        </w:rPr>
      </w:pPr>
    </w:p>
    <w:p w14:paraId="441D88F8" w14:textId="77777777" w:rsidR="00C123AB" w:rsidRDefault="00C123AB" w:rsidP="00C123AB">
      <w:pPr>
        <w:ind w:left="0"/>
        <w:jc w:val="center"/>
        <w:rPr>
          <w:szCs w:val="28"/>
        </w:rPr>
      </w:pPr>
    </w:p>
    <w:p w14:paraId="3C1C6CFB" w14:textId="77777777" w:rsidR="00C123AB" w:rsidRDefault="00C123AB" w:rsidP="00C123AB">
      <w:pPr>
        <w:ind w:left="0"/>
        <w:jc w:val="center"/>
        <w:rPr>
          <w:szCs w:val="28"/>
        </w:rPr>
      </w:pPr>
    </w:p>
    <w:p w14:paraId="298DBFB0" w14:textId="77777777" w:rsidR="00C123AB" w:rsidRDefault="00C123AB" w:rsidP="00C123AB">
      <w:pPr>
        <w:ind w:left="0"/>
        <w:jc w:val="center"/>
        <w:rPr>
          <w:szCs w:val="28"/>
        </w:rPr>
      </w:pPr>
    </w:p>
    <w:p w14:paraId="3DFF88FF" w14:textId="77777777" w:rsidR="00C123AB" w:rsidRDefault="00C123AB" w:rsidP="00C123AB">
      <w:pPr>
        <w:ind w:left="0"/>
        <w:jc w:val="center"/>
        <w:rPr>
          <w:szCs w:val="28"/>
        </w:rPr>
      </w:pPr>
    </w:p>
    <w:p w14:paraId="5D215CFC" w14:textId="77777777" w:rsidR="00C123AB" w:rsidRPr="00791DE7" w:rsidRDefault="00C123AB" w:rsidP="00C123AB">
      <w:pPr>
        <w:ind w:left="0" w:right="-24"/>
        <w:jc w:val="center"/>
        <w:rPr>
          <w:szCs w:val="28"/>
        </w:rPr>
      </w:pPr>
      <w:r>
        <w:rPr>
          <w:szCs w:val="28"/>
        </w:rPr>
        <w:t>Челябинск, 2023</w:t>
      </w:r>
    </w:p>
    <w:tbl>
      <w:tblPr>
        <w:tblW w:w="9694" w:type="dxa"/>
        <w:tblLayout w:type="fixed"/>
        <w:tblLook w:val="0000" w:firstRow="0" w:lastRow="0" w:firstColumn="0" w:lastColumn="0" w:noHBand="0" w:noVBand="0"/>
      </w:tblPr>
      <w:tblGrid>
        <w:gridCol w:w="3085"/>
        <w:gridCol w:w="3119"/>
        <w:gridCol w:w="3490"/>
      </w:tblGrid>
      <w:tr w:rsidR="00C123AB" w:rsidRPr="00FE66E6" w14:paraId="75262271" w14:textId="77777777" w:rsidTr="00086A16">
        <w:trPr>
          <w:trHeight w:val="3119"/>
        </w:trPr>
        <w:tc>
          <w:tcPr>
            <w:tcW w:w="3085" w:type="dxa"/>
          </w:tcPr>
          <w:p w14:paraId="63F90DF4" w14:textId="71702519" w:rsidR="00C123AB" w:rsidRPr="00FE66E6" w:rsidRDefault="00C123AB" w:rsidP="00C123AB">
            <w:pPr>
              <w:spacing w:after="0"/>
              <w:ind w:left="0" w:right="0" w:firstLine="0"/>
              <w:jc w:val="left"/>
              <w:rPr>
                <w:szCs w:val="27"/>
              </w:rPr>
            </w:pPr>
            <w:r w:rsidRPr="00FE66E6">
              <w:rPr>
                <w:szCs w:val="27"/>
              </w:rPr>
              <w:lastRenderedPageBreak/>
              <w:br w:type="page"/>
            </w:r>
            <w:r w:rsidRPr="00FE66E6">
              <w:rPr>
                <w:szCs w:val="27"/>
              </w:rPr>
              <w:br w:type="page"/>
            </w:r>
            <w:r w:rsidRPr="00FE66E6">
              <w:rPr>
                <w:szCs w:val="27"/>
              </w:rPr>
              <w:br w:type="page"/>
              <w:t xml:space="preserve">Методические рекомендации по выполнению практических работ составлены в соответствии с Программой учебной дисциплины </w:t>
            </w:r>
          </w:p>
        </w:tc>
        <w:tc>
          <w:tcPr>
            <w:tcW w:w="3119" w:type="dxa"/>
          </w:tcPr>
          <w:p w14:paraId="649944BF" w14:textId="77777777" w:rsidR="00C123AB" w:rsidRPr="00FE66E6" w:rsidRDefault="00C123AB" w:rsidP="00C123AB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>ОДОБРЕНО</w:t>
            </w:r>
          </w:p>
          <w:p w14:paraId="66EF3DEF" w14:textId="77777777" w:rsidR="00C123AB" w:rsidRPr="00FE66E6" w:rsidRDefault="00C123AB" w:rsidP="00C123AB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 xml:space="preserve">Предметной (цикловой) </w:t>
            </w:r>
          </w:p>
          <w:p w14:paraId="0327DEE8" w14:textId="77777777" w:rsidR="00C123AB" w:rsidRPr="00FE66E6" w:rsidRDefault="00C123AB" w:rsidP="00C123AB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>комиссией ИТ</w:t>
            </w:r>
          </w:p>
          <w:p w14:paraId="2B9F1F08" w14:textId="77777777" w:rsidR="00C123AB" w:rsidRPr="00FE66E6" w:rsidRDefault="00C123AB" w:rsidP="00C123AB">
            <w:pPr>
              <w:pStyle w:val="a5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>протокол № ______</w:t>
            </w:r>
          </w:p>
          <w:p w14:paraId="12764AF5" w14:textId="77777777" w:rsidR="00C123AB" w:rsidRPr="00FE66E6" w:rsidRDefault="00C123AB" w:rsidP="00C123AB">
            <w:pPr>
              <w:pStyle w:val="a5"/>
              <w:rPr>
                <w:szCs w:val="27"/>
              </w:rPr>
            </w:pPr>
            <w:r>
              <w:rPr>
                <w:sz w:val="28"/>
                <w:szCs w:val="27"/>
              </w:rPr>
              <w:t>от «_</w:t>
            </w:r>
            <w:proofErr w:type="gramStart"/>
            <w:r>
              <w:rPr>
                <w:sz w:val="28"/>
                <w:szCs w:val="27"/>
              </w:rPr>
              <w:t>_»_</w:t>
            </w:r>
            <w:proofErr w:type="gramEnd"/>
            <w:r>
              <w:rPr>
                <w:sz w:val="28"/>
                <w:szCs w:val="27"/>
              </w:rPr>
              <w:t>______2023</w:t>
            </w:r>
            <w:r w:rsidRPr="00FE66E6">
              <w:rPr>
                <w:sz w:val="28"/>
                <w:szCs w:val="27"/>
              </w:rPr>
              <w:t xml:space="preserve"> г.</w:t>
            </w:r>
          </w:p>
          <w:p w14:paraId="5F264356" w14:textId="77777777" w:rsidR="00C123AB" w:rsidRPr="00FE66E6" w:rsidRDefault="00C123AB" w:rsidP="00C123AB">
            <w:pPr>
              <w:pStyle w:val="a5"/>
              <w:rPr>
                <w:szCs w:val="27"/>
              </w:rPr>
            </w:pPr>
          </w:p>
          <w:p w14:paraId="59F22C22" w14:textId="77777777" w:rsidR="00C123AB" w:rsidRDefault="00C123AB" w:rsidP="00C123AB">
            <w:pPr>
              <w:pStyle w:val="a5"/>
              <w:rPr>
                <w:szCs w:val="27"/>
              </w:rPr>
            </w:pPr>
            <w:r w:rsidRPr="00FE66E6">
              <w:rPr>
                <w:sz w:val="28"/>
                <w:szCs w:val="27"/>
              </w:rPr>
              <w:t xml:space="preserve">Председатель ПЦК  </w:t>
            </w:r>
          </w:p>
          <w:p w14:paraId="3A93F1CA" w14:textId="77777777" w:rsidR="00C123AB" w:rsidRPr="00FE66E6" w:rsidRDefault="00C123AB" w:rsidP="00C123AB">
            <w:pPr>
              <w:pStyle w:val="a5"/>
              <w:rPr>
                <w:szCs w:val="27"/>
              </w:rPr>
            </w:pPr>
            <w:r>
              <w:rPr>
                <w:sz w:val="28"/>
                <w:szCs w:val="27"/>
              </w:rPr>
              <w:t>Малахова М.В.</w:t>
            </w:r>
          </w:p>
        </w:tc>
        <w:tc>
          <w:tcPr>
            <w:tcW w:w="3490" w:type="dxa"/>
          </w:tcPr>
          <w:p w14:paraId="58AF9944" w14:textId="77777777" w:rsidR="00C123AB" w:rsidRPr="00FE66E6" w:rsidRDefault="00C123AB" w:rsidP="00C123AB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>УТВЕРЖДАЮ</w:t>
            </w:r>
          </w:p>
          <w:p w14:paraId="63979919" w14:textId="77777777" w:rsidR="00C123AB" w:rsidRPr="00FE66E6" w:rsidRDefault="00C123AB" w:rsidP="00C123AB">
            <w:pPr>
              <w:spacing w:after="0"/>
              <w:ind w:left="0" w:right="0" w:firstLine="0"/>
              <w:rPr>
                <w:szCs w:val="27"/>
              </w:rPr>
            </w:pPr>
            <w:r>
              <w:rPr>
                <w:szCs w:val="27"/>
              </w:rPr>
              <w:t>Зам. директора по У</w:t>
            </w:r>
            <w:r w:rsidRPr="00FE66E6">
              <w:rPr>
                <w:szCs w:val="27"/>
              </w:rPr>
              <w:t xml:space="preserve">МР </w:t>
            </w:r>
          </w:p>
          <w:p w14:paraId="49D9344A" w14:textId="77777777" w:rsidR="00C123AB" w:rsidRPr="00FE66E6" w:rsidRDefault="00C123AB" w:rsidP="00C123AB">
            <w:pPr>
              <w:spacing w:after="0"/>
              <w:ind w:left="0" w:right="0" w:firstLine="0"/>
              <w:rPr>
                <w:szCs w:val="27"/>
              </w:rPr>
            </w:pPr>
            <w:r w:rsidRPr="00FE66E6">
              <w:rPr>
                <w:szCs w:val="27"/>
              </w:rPr>
              <w:t xml:space="preserve">_____Т.Ю. </w:t>
            </w:r>
            <w:proofErr w:type="spellStart"/>
            <w:r w:rsidRPr="00FE66E6">
              <w:rPr>
                <w:szCs w:val="27"/>
              </w:rPr>
              <w:t>Крашакова</w:t>
            </w:r>
            <w:proofErr w:type="spellEnd"/>
          </w:p>
          <w:p w14:paraId="2CB7DD6A" w14:textId="77777777" w:rsidR="00C123AB" w:rsidRPr="00FE66E6" w:rsidRDefault="00C123AB" w:rsidP="00C123AB">
            <w:pPr>
              <w:spacing w:after="0"/>
              <w:ind w:left="0" w:right="0" w:firstLine="0"/>
              <w:rPr>
                <w:szCs w:val="27"/>
              </w:rPr>
            </w:pPr>
          </w:p>
          <w:p w14:paraId="24B5FFE1" w14:textId="77777777" w:rsidR="00C123AB" w:rsidRPr="00FE66E6" w:rsidRDefault="00C123AB" w:rsidP="00C123AB">
            <w:pPr>
              <w:spacing w:after="0"/>
              <w:ind w:left="0" w:right="0" w:firstLine="0"/>
              <w:rPr>
                <w:szCs w:val="27"/>
              </w:rPr>
            </w:pPr>
            <w:r>
              <w:rPr>
                <w:szCs w:val="27"/>
              </w:rPr>
              <w:t>«__</w:t>
            </w:r>
            <w:proofErr w:type="gramStart"/>
            <w:r>
              <w:rPr>
                <w:szCs w:val="27"/>
              </w:rPr>
              <w:t>_»_</w:t>
            </w:r>
            <w:proofErr w:type="gramEnd"/>
            <w:r>
              <w:rPr>
                <w:szCs w:val="27"/>
              </w:rPr>
              <w:t>______2023</w:t>
            </w:r>
            <w:r w:rsidRPr="00FE66E6">
              <w:rPr>
                <w:szCs w:val="27"/>
              </w:rPr>
              <w:t xml:space="preserve"> г.</w:t>
            </w:r>
          </w:p>
        </w:tc>
      </w:tr>
    </w:tbl>
    <w:p w14:paraId="530442BC" w14:textId="77777777" w:rsidR="00C123AB" w:rsidRPr="00CE708F" w:rsidRDefault="00C123AB" w:rsidP="00C123AB">
      <w:pPr>
        <w:pStyle w:val="a3"/>
        <w:ind w:right="-426"/>
      </w:pPr>
    </w:p>
    <w:p w14:paraId="6580FF89" w14:textId="77777777" w:rsidR="00C123AB" w:rsidRPr="00CE708F" w:rsidRDefault="00C123AB" w:rsidP="00C123AB">
      <w:pPr>
        <w:pStyle w:val="a3"/>
        <w:ind w:right="-426"/>
      </w:pPr>
    </w:p>
    <w:p w14:paraId="20D8116C" w14:textId="77777777" w:rsidR="00C123AB" w:rsidRPr="00CE708F" w:rsidRDefault="00C123AB" w:rsidP="00C123AB">
      <w:pPr>
        <w:pStyle w:val="a3"/>
        <w:ind w:right="-426"/>
      </w:pPr>
    </w:p>
    <w:p w14:paraId="1C21303B" w14:textId="77777777" w:rsidR="00C123AB" w:rsidRPr="00CE708F" w:rsidRDefault="00C123AB" w:rsidP="00C123AB">
      <w:pPr>
        <w:pStyle w:val="a3"/>
        <w:ind w:right="-426"/>
      </w:pPr>
    </w:p>
    <w:p w14:paraId="404412A9" w14:textId="77777777" w:rsidR="00C123AB" w:rsidRPr="00CE708F" w:rsidRDefault="00C123AB" w:rsidP="00C123AB">
      <w:pPr>
        <w:ind w:left="0"/>
      </w:pPr>
    </w:p>
    <w:p w14:paraId="0E8CC553" w14:textId="77777777" w:rsidR="00C123AB" w:rsidRPr="00CE708F" w:rsidRDefault="00C123AB" w:rsidP="00C123AB">
      <w:pPr>
        <w:ind w:left="0"/>
      </w:pPr>
    </w:p>
    <w:p w14:paraId="497AB228" w14:textId="77777777" w:rsidR="00C123AB" w:rsidRPr="00CE708F" w:rsidRDefault="00C123AB" w:rsidP="00C123AB">
      <w:pPr>
        <w:ind w:left="0"/>
      </w:pPr>
    </w:p>
    <w:p w14:paraId="03117A6F" w14:textId="77777777" w:rsidR="00C123AB" w:rsidRPr="00CE708F" w:rsidRDefault="00C123AB" w:rsidP="00C123AB">
      <w:pPr>
        <w:ind w:left="0"/>
      </w:pPr>
    </w:p>
    <w:p w14:paraId="509295E4" w14:textId="77777777" w:rsidR="00C123AB" w:rsidRPr="00CE708F" w:rsidRDefault="00C123AB" w:rsidP="00C123AB">
      <w:pPr>
        <w:pStyle w:val="2"/>
        <w:ind w:left="0"/>
      </w:pPr>
    </w:p>
    <w:p w14:paraId="228D340F" w14:textId="77777777" w:rsidR="00C123AB" w:rsidRPr="00CE708F" w:rsidRDefault="00C123AB" w:rsidP="00C123AB">
      <w:pPr>
        <w:ind w:left="0"/>
      </w:pPr>
    </w:p>
    <w:p w14:paraId="1E12E0F8" w14:textId="77777777" w:rsidR="00C123AB" w:rsidRPr="00CE708F" w:rsidRDefault="00C123AB" w:rsidP="00C123AB">
      <w:pPr>
        <w:ind w:left="0"/>
      </w:pPr>
    </w:p>
    <w:p w14:paraId="554D4270" w14:textId="77777777" w:rsidR="00C123AB" w:rsidRPr="00CE708F" w:rsidRDefault="00C123AB" w:rsidP="00C123AB">
      <w:pPr>
        <w:ind w:left="0"/>
      </w:pPr>
    </w:p>
    <w:p w14:paraId="0FFAB34F" w14:textId="77777777" w:rsidR="00C123AB" w:rsidRPr="00CE708F" w:rsidRDefault="00C123AB" w:rsidP="00C123AB">
      <w:pPr>
        <w:ind w:left="0"/>
      </w:pPr>
    </w:p>
    <w:p w14:paraId="1FBD9167" w14:textId="77777777" w:rsidR="00C123AB" w:rsidRPr="00CE708F" w:rsidRDefault="00C123AB" w:rsidP="00C123AB">
      <w:pPr>
        <w:pStyle w:val="2"/>
        <w:ind w:left="0"/>
      </w:pPr>
    </w:p>
    <w:p w14:paraId="467FDCA2" w14:textId="77777777" w:rsidR="00C123AB" w:rsidRPr="00FC4C57" w:rsidRDefault="00C123AB" w:rsidP="00C123AB">
      <w:pPr>
        <w:pStyle w:val="2"/>
        <w:ind w:left="0"/>
        <w:rPr>
          <w:b w:val="0"/>
        </w:rPr>
      </w:pPr>
    </w:p>
    <w:p w14:paraId="323FFFE1" w14:textId="6DC9595E" w:rsidR="00C123AB" w:rsidRPr="0001258F" w:rsidRDefault="00C123AB" w:rsidP="00C123AB">
      <w:pPr>
        <w:pStyle w:val="2"/>
        <w:ind w:left="0" w:firstLine="0"/>
        <w:jc w:val="both"/>
        <w:rPr>
          <w:b w:val="0"/>
          <w:i/>
          <w:szCs w:val="26"/>
        </w:rPr>
      </w:pPr>
      <w:r w:rsidRPr="0001258F">
        <w:rPr>
          <w:b w:val="0"/>
          <w:szCs w:val="26"/>
        </w:rPr>
        <w:t>Составител</w:t>
      </w:r>
      <w:r>
        <w:rPr>
          <w:b w:val="0"/>
          <w:szCs w:val="26"/>
        </w:rPr>
        <w:t>ь</w:t>
      </w:r>
      <w:r w:rsidRPr="0001258F">
        <w:rPr>
          <w:b w:val="0"/>
          <w:szCs w:val="26"/>
        </w:rPr>
        <w:t xml:space="preserve">: </w:t>
      </w:r>
      <w:r>
        <w:rPr>
          <w:b w:val="0"/>
          <w:szCs w:val="26"/>
        </w:rPr>
        <w:t>Соломатина Ю.Е.</w:t>
      </w:r>
      <w:r w:rsidRPr="0001258F">
        <w:rPr>
          <w:b w:val="0"/>
          <w:szCs w:val="26"/>
        </w:rPr>
        <w:t xml:space="preserve"> преподавател</w:t>
      </w:r>
      <w:r>
        <w:rPr>
          <w:b w:val="0"/>
          <w:szCs w:val="26"/>
        </w:rPr>
        <w:t>ь</w:t>
      </w:r>
      <w:r w:rsidRPr="0001258F">
        <w:rPr>
          <w:b w:val="0"/>
          <w:szCs w:val="26"/>
        </w:rPr>
        <w:t xml:space="preserve"> Южно-Уральского государственного технического колледжа.</w:t>
      </w:r>
    </w:p>
    <w:p w14:paraId="5C482A16" w14:textId="77777777" w:rsidR="00C123AB" w:rsidRPr="00CA60AB" w:rsidRDefault="00C123AB" w:rsidP="00C123AB">
      <w:pPr>
        <w:ind w:left="0" w:firstLine="0"/>
      </w:pPr>
    </w:p>
    <w:p w14:paraId="5783758B" w14:textId="77777777" w:rsidR="00C123AB" w:rsidRDefault="00C123AB" w:rsidP="00C123AB">
      <w:pPr>
        <w:spacing w:before="100" w:beforeAutospacing="1" w:after="100" w:afterAutospacing="1" w:line="360" w:lineRule="auto"/>
        <w:ind w:left="0" w:firstLine="0"/>
        <w:rPr>
          <w:szCs w:val="28"/>
        </w:rPr>
      </w:pPr>
    </w:p>
    <w:p w14:paraId="69413062" w14:textId="77777777" w:rsidR="00C123AB" w:rsidRDefault="00C123AB" w:rsidP="00C123AB">
      <w:pPr>
        <w:spacing w:line="360" w:lineRule="auto"/>
        <w:ind w:left="0" w:firstLine="567"/>
      </w:pPr>
      <w:r>
        <w:br w:type="page"/>
      </w:r>
    </w:p>
    <w:p w14:paraId="7EF79EB0" w14:textId="6897263C" w:rsidR="007A5108" w:rsidRDefault="007A5108" w:rsidP="00C123AB">
      <w:pPr>
        <w:spacing w:after="0" w:line="259" w:lineRule="auto"/>
        <w:ind w:left="0" w:right="0" w:firstLine="0"/>
        <w:jc w:val="left"/>
      </w:pPr>
    </w:p>
    <w:p w14:paraId="7C8FCEAE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</w:rPr>
        <w:t xml:space="preserve"> </w:t>
      </w:r>
    </w:p>
    <w:p w14:paraId="33F8D615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6C39BA9E" w14:textId="77777777" w:rsidR="007A5108" w:rsidRDefault="00D91476" w:rsidP="00C123AB">
      <w:pPr>
        <w:spacing w:after="218" w:line="259" w:lineRule="auto"/>
        <w:ind w:left="0" w:right="0" w:firstLine="0"/>
        <w:jc w:val="left"/>
      </w:pPr>
      <w:r>
        <w:rPr>
          <w:b/>
        </w:rPr>
        <w:t xml:space="preserve"> </w:t>
      </w:r>
    </w:p>
    <w:p w14:paraId="7DB93B2D" w14:textId="77777777" w:rsidR="007A5108" w:rsidRDefault="00D91476" w:rsidP="00C123AB">
      <w:pPr>
        <w:spacing w:after="0" w:line="259" w:lineRule="auto"/>
        <w:ind w:left="0" w:right="680" w:firstLine="0"/>
        <w:jc w:val="center"/>
      </w:pPr>
      <w:r>
        <w:rPr>
          <w:b/>
        </w:rPr>
        <w:t xml:space="preserve">СОДЕРЖАНИЕ </w:t>
      </w:r>
    </w:p>
    <w:p w14:paraId="4620303F" w14:textId="77777777" w:rsidR="007A5108" w:rsidRDefault="00D91476" w:rsidP="00C123AB">
      <w:pPr>
        <w:spacing w:after="0" w:line="259" w:lineRule="auto"/>
        <w:ind w:left="0" w:right="614" w:firstLine="0"/>
        <w:jc w:val="center"/>
      </w:pPr>
      <w:r>
        <w:rPr>
          <w:b/>
        </w:rPr>
        <w:t xml:space="preserve"> </w:t>
      </w:r>
    </w:p>
    <w:p w14:paraId="5BE7C750" w14:textId="77777777" w:rsidR="007A5108" w:rsidRDefault="00D91476" w:rsidP="00C123AB">
      <w:pPr>
        <w:ind w:left="0" w:right="872" w:firstLine="257"/>
      </w:pPr>
      <w:r>
        <w:rPr>
          <w:b/>
        </w:rPr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</w:t>
      </w:r>
      <w:r>
        <w:rPr>
          <w:b/>
        </w:rPr>
        <w:tab/>
        <w:t xml:space="preserve">                                                                                                             </w:t>
      </w:r>
      <w:r>
        <w:t xml:space="preserve">стр. </w:t>
      </w:r>
    </w:p>
    <w:tbl>
      <w:tblPr>
        <w:tblStyle w:val="TableGrid"/>
        <w:tblW w:w="8890" w:type="dxa"/>
        <w:tblInd w:w="38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982"/>
        <w:gridCol w:w="908"/>
      </w:tblGrid>
      <w:tr w:rsidR="007A5108" w14:paraId="74F7D34B" w14:textId="77777777">
        <w:trPr>
          <w:trHeight w:val="316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65D62D83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 xml:space="preserve">Пояснительная записка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649CF88B" w14:textId="77777777" w:rsidR="007A5108" w:rsidRDefault="00D91476" w:rsidP="00C123AB">
            <w:pPr>
              <w:spacing w:after="0" w:line="259" w:lineRule="auto"/>
              <w:ind w:left="0" w:right="141" w:firstLine="0"/>
              <w:jc w:val="right"/>
            </w:pPr>
            <w:r>
              <w:t xml:space="preserve">4 </w:t>
            </w:r>
          </w:p>
        </w:tc>
      </w:tr>
      <w:tr w:rsidR="007A5108" w14:paraId="6D6E5E3A" w14:textId="77777777">
        <w:trPr>
          <w:trHeight w:val="322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6271EC8A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 xml:space="preserve">Перечень практических занятий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478C538F" w14:textId="77777777" w:rsidR="007A5108" w:rsidRDefault="00D91476" w:rsidP="00C123AB">
            <w:pPr>
              <w:spacing w:after="0" w:line="259" w:lineRule="auto"/>
              <w:ind w:left="0" w:right="141" w:firstLine="0"/>
              <w:jc w:val="right"/>
            </w:pPr>
            <w:r>
              <w:t xml:space="preserve">6 </w:t>
            </w:r>
          </w:p>
        </w:tc>
      </w:tr>
      <w:tr w:rsidR="007A5108" w14:paraId="2F82D89B" w14:textId="77777777">
        <w:trPr>
          <w:trHeight w:val="322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3E21C9A3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 xml:space="preserve">Порядок выполнения практических работ 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314141B7" w14:textId="77777777" w:rsidR="007A5108" w:rsidRDefault="00D91476" w:rsidP="00C123AB">
            <w:pPr>
              <w:spacing w:after="0" w:line="259" w:lineRule="auto"/>
              <w:ind w:left="0" w:right="141" w:firstLine="0"/>
              <w:jc w:val="right"/>
            </w:pPr>
            <w:r>
              <w:t xml:space="preserve">7 </w:t>
            </w:r>
          </w:p>
        </w:tc>
      </w:tr>
      <w:tr w:rsidR="007A5108" w14:paraId="6248EF34" w14:textId="77777777">
        <w:trPr>
          <w:trHeight w:val="322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49BC84F4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 xml:space="preserve">Практическое занятие №1. «Конструктивные схемы зданий» 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60456BE4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</w:tr>
      <w:tr w:rsidR="007A5108" w14:paraId="5950852A" w14:textId="77777777">
        <w:trPr>
          <w:trHeight w:val="322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230D94E1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 xml:space="preserve">Практическое занятие №2. «Планировочные схемы зданий» 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5B15404C" w14:textId="77777777" w:rsidR="007A5108" w:rsidRDefault="00D91476" w:rsidP="00C123AB">
            <w:pPr>
              <w:spacing w:after="0" w:line="259" w:lineRule="auto"/>
              <w:ind w:left="0" w:right="69" w:firstLine="0"/>
              <w:jc w:val="right"/>
            </w:pPr>
            <w:r>
              <w:t xml:space="preserve">10 </w:t>
            </w:r>
          </w:p>
        </w:tc>
      </w:tr>
      <w:tr w:rsidR="007A5108" w14:paraId="143ECBBC" w14:textId="77777777">
        <w:trPr>
          <w:trHeight w:val="323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01118922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>Практическое занятие №</w:t>
            </w:r>
            <w:proofErr w:type="gramStart"/>
            <w:r>
              <w:t>3.«</w:t>
            </w:r>
            <w:proofErr w:type="gramEnd"/>
            <w:r>
              <w:t xml:space="preserve">Ленточные фундаменты. Дренаж» 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18C68DE8" w14:textId="77777777" w:rsidR="007A5108" w:rsidRDefault="00D91476" w:rsidP="00C123AB">
            <w:pPr>
              <w:spacing w:after="0" w:line="259" w:lineRule="auto"/>
              <w:ind w:left="0" w:right="69" w:firstLine="0"/>
              <w:jc w:val="right"/>
            </w:pPr>
            <w:r>
              <w:t xml:space="preserve">13 </w:t>
            </w:r>
          </w:p>
        </w:tc>
      </w:tr>
      <w:tr w:rsidR="007A5108" w14:paraId="16530EFB" w14:textId="77777777">
        <w:trPr>
          <w:trHeight w:val="644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481AB118" w14:textId="77777777" w:rsidR="007A5108" w:rsidRDefault="00D91476" w:rsidP="00C123AB">
            <w:pPr>
              <w:spacing w:after="20" w:line="259" w:lineRule="auto"/>
              <w:ind w:left="0" w:right="0" w:firstLine="0"/>
              <w:jc w:val="left"/>
            </w:pPr>
            <w:r>
              <w:t xml:space="preserve">Практическое </w:t>
            </w:r>
            <w:r>
              <w:t>занятие №</w:t>
            </w:r>
            <w:proofErr w:type="gramStart"/>
            <w:r>
              <w:t>4.«</w:t>
            </w:r>
            <w:proofErr w:type="gramEnd"/>
            <w:r>
              <w:t xml:space="preserve"> Чтение рабочих чертежей» </w:t>
            </w:r>
          </w:p>
          <w:p w14:paraId="4308B3FB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>Практическое занятие №</w:t>
            </w:r>
            <w:proofErr w:type="gramStart"/>
            <w:r>
              <w:t>5.«</w:t>
            </w:r>
            <w:proofErr w:type="gramEnd"/>
            <w:r>
              <w:t xml:space="preserve"> Стропильные крыши, совмещённые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3FED86A4" w14:textId="77777777" w:rsidR="007A5108" w:rsidRDefault="00D91476" w:rsidP="00C123AB">
            <w:pPr>
              <w:spacing w:after="0" w:line="259" w:lineRule="auto"/>
              <w:ind w:left="0" w:right="69" w:firstLine="0"/>
              <w:jc w:val="right"/>
            </w:pPr>
            <w:r>
              <w:t xml:space="preserve">16 </w:t>
            </w:r>
          </w:p>
        </w:tc>
      </w:tr>
      <w:tr w:rsidR="007A5108" w14:paraId="28CA16CD" w14:textId="77777777">
        <w:trPr>
          <w:trHeight w:val="643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0B727F04" w14:textId="77777777" w:rsidR="007A5108" w:rsidRDefault="00D91476" w:rsidP="00C123AB">
            <w:pPr>
              <w:spacing w:after="24" w:line="259" w:lineRule="auto"/>
              <w:ind w:left="0" w:right="0" w:firstLine="0"/>
              <w:jc w:val="left"/>
            </w:pPr>
            <w:r>
              <w:t xml:space="preserve">крыши»  </w:t>
            </w:r>
          </w:p>
          <w:p w14:paraId="427F6909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>Практическое занятие №</w:t>
            </w:r>
            <w:proofErr w:type="gramStart"/>
            <w:r>
              <w:t>6.«</w:t>
            </w:r>
            <w:proofErr w:type="gramEnd"/>
            <w:r>
              <w:t xml:space="preserve">Конструирование пандуса и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2CED5B08" w14:textId="77777777" w:rsidR="007A5108" w:rsidRDefault="00D91476" w:rsidP="00C123AB">
            <w:pPr>
              <w:spacing w:after="0" w:line="259" w:lineRule="auto"/>
              <w:ind w:left="0" w:right="69" w:firstLine="0"/>
              <w:jc w:val="right"/>
            </w:pPr>
            <w:r>
              <w:t xml:space="preserve">19 </w:t>
            </w:r>
          </w:p>
        </w:tc>
      </w:tr>
      <w:tr w:rsidR="007A5108" w14:paraId="008D5107" w14:textId="77777777">
        <w:trPr>
          <w:trHeight w:val="322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6BD98897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 xml:space="preserve">лестницы» 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135A0C0F" w14:textId="77777777" w:rsidR="007A5108" w:rsidRDefault="00D91476" w:rsidP="00C123AB">
            <w:pPr>
              <w:spacing w:after="0" w:line="259" w:lineRule="auto"/>
              <w:ind w:left="0" w:right="69" w:firstLine="0"/>
              <w:jc w:val="right"/>
            </w:pPr>
            <w:r>
              <w:t xml:space="preserve">20 </w:t>
            </w:r>
          </w:p>
        </w:tc>
      </w:tr>
      <w:tr w:rsidR="007A5108" w14:paraId="4448BF5F" w14:textId="77777777">
        <w:trPr>
          <w:trHeight w:val="316"/>
        </w:trPr>
        <w:tc>
          <w:tcPr>
            <w:tcW w:w="7982" w:type="dxa"/>
            <w:tcBorders>
              <w:top w:val="nil"/>
              <w:left w:val="nil"/>
              <w:bottom w:val="nil"/>
              <w:right w:val="nil"/>
            </w:tcBorders>
          </w:tcPr>
          <w:p w14:paraId="486A2826" w14:textId="77777777" w:rsidR="007A5108" w:rsidRDefault="00D91476" w:rsidP="00C123AB">
            <w:pPr>
              <w:spacing w:after="0" w:line="259" w:lineRule="auto"/>
              <w:ind w:left="0" w:right="0" w:firstLine="0"/>
              <w:jc w:val="left"/>
            </w:pPr>
            <w:r>
              <w:t>Практическое занятие №</w:t>
            </w:r>
            <w:proofErr w:type="gramStart"/>
            <w:r>
              <w:t>7.«</w:t>
            </w:r>
            <w:proofErr w:type="gramEnd"/>
            <w:r>
              <w:t xml:space="preserve">Разрез здания» </w:t>
            </w:r>
          </w:p>
        </w:tc>
        <w:tc>
          <w:tcPr>
            <w:tcW w:w="908" w:type="dxa"/>
            <w:tcBorders>
              <w:top w:val="nil"/>
              <w:left w:val="nil"/>
              <w:bottom w:val="nil"/>
              <w:right w:val="nil"/>
            </w:tcBorders>
          </w:tcPr>
          <w:p w14:paraId="2B9312E6" w14:textId="77777777" w:rsidR="007A5108" w:rsidRDefault="00D91476" w:rsidP="00C123AB">
            <w:pPr>
              <w:spacing w:after="0" w:line="259" w:lineRule="auto"/>
              <w:ind w:left="0" w:right="69" w:firstLine="0"/>
              <w:jc w:val="right"/>
            </w:pPr>
            <w:r>
              <w:t xml:space="preserve">21 </w:t>
            </w:r>
          </w:p>
        </w:tc>
      </w:tr>
    </w:tbl>
    <w:p w14:paraId="35E273BB" w14:textId="77777777" w:rsidR="007A5108" w:rsidRDefault="00D91476" w:rsidP="00C123AB">
      <w:pPr>
        <w:ind w:left="0" w:right="1057"/>
      </w:pPr>
      <w:r>
        <w:t xml:space="preserve">Практическое </w:t>
      </w:r>
      <w:r>
        <w:t>занятие №</w:t>
      </w:r>
      <w:proofErr w:type="gramStart"/>
      <w:r>
        <w:t>8.«</w:t>
      </w:r>
      <w:proofErr w:type="gramEnd"/>
      <w:r>
        <w:t xml:space="preserve">Проектирование благоустройства территории» . </w:t>
      </w:r>
    </w:p>
    <w:p w14:paraId="66566A82" w14:textId="77777777" w:rsidR="00C123AB" w:rsidRDefault="00D91476" w:rsidP="00C123AB">
      <w:pPr>
        <w:ind w:left="0" w:right="672"/>
      </w:pPr>
      <w:r>
        <w:t xml:space="preserve"> Литература                                                                                             </w:t>
      </w:r>
      <w:r>
        <w:t xml:space="preserve"> 24  </w:t>
      </w:r>
    </w:p>
    <w:p w14:paraId="7FB54B44" w14:textId="77777777" w:rsidR="00C123AB" w:rsidRDefault="00C123AB" w:rsidP="00C123AB">
      <w:pPr>
        <w:ind w:left="0" w:right="672"/>
      </w:pPr>
    </w:p>
    <w:p w14:paraId="74C69C5F" w14:textId="77777777" w:rsidR="00C123AB" w:rsidRDefault="00C123AB" w:rsidP="00C123AB">
      <w:pPr>
        <w:ind w:left="0" w:right="672"/>
      </w:pPr>
    </w:p>
    <w:p w14:paraId="4B7EAD11" w14:textId="0269D011" w:rsidR="007A5108" w:rsidRDefault="00D91476" w:rsidP="00C123AB">
      <w:pPr>
        <w:ind w:left="0" w:right="672"/>
        <w:jc w:val="center"/>
      </w:pPr>
      <w:r>
        <w:rPr>
          <w:b/>
        </w:rPr>
        <w:t>ПОЯСНИТЕЛЬНАЯ ЗАПИСКА</w:t>
      </w:r>
    </w:p>
    <w:p w14:paraId="55C240BD" w14:textId="305FD0DA" w:rsidR="007A5108" w:rsidRDefault="007A5108" w:rsidP="00C123AB">
      <w:pPr>
        <w:spacing w:after="25" w:line="259" w:lineRule="auto"/>
        <w:ind w:left="0" w:right="614" w:firstLine="0"/>
        <w:jc w:val="center"/>
      </w:pPr>
    </w:p>
    <w:p w14:paraId="183A6B27" w14:textId="77777777" w:rsidR="007A5108" w:rsidRDefault="00D91476" w:rsidP="00C123AB">
      <w:pPr>
        <w:spacing w:after="128"/>
        <w:ind w:left="0" w:right="672" w:firstLine="0"/>
      </w:pPr>
      <w:r>
        <w:t xml:space="preserve">Учебная дисциплина </w:t>
      </w:r>
      <w:r>
        <w:t xml:space="preserve">ОП.04. Здания и сооружения входит в профессиональный учебный цикл программы подготовки специалистов среднего звена по специальности 21.02.19 «Землеустройство» </w:t>
      </w:r>
    </w:p>
    <w:p w14:paraId="77F347D2" w14:textId="77777777" w:rsidR="00C123AB" w:rsidRDefault="00D91476" w:rsidP="00C123AB">
      <w:pPr>
        <w:ind w:left="0" w:right="1143" w:firstLine="0"/>
      </w:pPr>
      <w:r>
        <w:t xml:space="preserve">        В результате освоения учебной дисциплины обучающийся </w:t>
      </w:r>
      <w:r w:rsidR="00C123AB">
        <w:t xml:space="preserve">должен. </w:t>
      </w:r>
    </w:p>
    <w:p w14:paraId="142D7E81" w14:textId="420FEC91" w:rsidR="007A5108" w:rsidRDefault="00C123AB" w:rsidP="00C123AB">
      <w:pPr>
        <w:ind w:left="0" w:right="1143" w:firstLine="0"/>
      </w:pPr>
      <w:r>
        <w:t>В</w:t>
      </w:r>
      <w:r w:rsidR="00D91476">
        <w:t xml:space="preserve"> результате освоения дисциплины обучающийся </w:t>
      </w:r>
      <w:r w:rsidR="00D91476">
        <w:rPr>
          <w:b/>
        </w:rPr>
        <w:t>должен уметь:</w:t>
      </w:r>
      <w:r w:rsidR="00D91476">
        <w:t xml:space="preserve"> </w:t>
      </w:r>
    </w:p>
    <w:p w14:paraId="305ACB58" w14:textId="77777777" w:rsidR="007A5108" w:rsidRDefault="00D91476" w:rsidP="00C123AB">
      <w:pPr>
        <w:numPr>
          <w:ilvl w:val="0"/>
          <w:numId w:val="1"/>
        </w:numPr>
        <w:ind w:left="0" w:right="672" w:firstLine="0"/>
      </w:pPr>
      <w:r>
        <w:t xml:space="preserve">читать проектную и исполнительную документацию по зданиям и сооружениям; </w:t>
      </w:r>
    </w:p>
    <w:p w14:paraId="2637B674" w14:textId="77777777" w:rsidR="007A5108" w:rsidRDefault="00D91476" w:rsidP="00C123AB">
      <w:pPr>
        <w:numPr>
          <w:ilvl w:val="0"/>
          <w:numId w:val="1"/>
        </w:numPr>
        <w:ind w:left="0" w:right="672" w:firstLine="0"/>
      </w:pPr>
      <w:r>
        <w:t xml:space="preserve">определять тип здания по общим признакам (внешнему виду, плану, фасаду, разрезу); </w:t>
      </w:r>
    </w:p>
    <w:p w14:paraId="425F3E8E" w14:textId="77777777" w:rsidR="007A5108" w:rsidRDefault="00D91476" w:rsidP="00C123AB">
      <w:pPr>
        <w:numPr>
          <w:ilvl w:val="0"/>
          <w:numId w:val="1"/>
        </w:numPr>
        <w:ind w:left="0" w:right="672" w:firstLine="0"/>
      </w:pPr>
      <w:r>
        <w:t xml:space="preserve">определять параметры и конструктивные характеристики зданий различного функционального назначения; </w:t>
      </w:r>
    </w:p>
    <w:p w14:paraId="5AEFB330" w14:textId="77777777" w:rsidR="007A5108" w:rsidRDefault="00D91476" w:rsidP="00C123AB">
      <w:pPr>
        <w:numPr>
          <w:ilvl w:val="0"/>
          <w:numId w:val="1"/>
        </w:numPr>
        <w:ind w:left="0" w:right="672" w:firstLine="0"/>
      </w:pPr>
      <w:r>
        <w:t xml:space="preserve">определять основные конструктивные элементы зданий и сооружений; </w:t>
      </w:r>
    </w:p>
    <w:p w14:paraId="38BA1DF7" w14:textId="77777777" w:rsidR="007A5108" w:rsidRDefault="00D91476" w:rsidP="00C123AB">
      <w:pPr>
        <w:spacing w:after="26" w:line="259" w:lineRule="auto"/>
        <w:ind w:left="0" w:right="0" w:firstLine="0"/>
      </w:pPr>
      <w:r>
        <w:t xml:space="preserve"> </w:t>
      </w:r>
    </w:p>
    <w:p w14:paraId="571C6B4A" w14:textId="77777777" w:rsidR="007A5108" w:rsidRDefault="00D91476" w:rsidP="00C123AB">
      <w:pPr>
        <w:ind w:left="0" w:right="672" w:firstLine="0"/>
      </w:pPr>
      <w:r>
        <w:t xml:space="preserve">В результате освоения дисциплины обучающийся </w:t>
      </w:r>
      <w:r>
        <w:rPr>
          <w:b/>
        </w:rPr>
        <w:t>должен знать</w:t>
      </w:r>
      <w:r>
        <w:t xml:space="preserve">: </w:t>
      </w:r>
    </w:p>
    <w:p w14:paraId="784CD88F" w14:textId="77777777" w:rsidR="007A5108" w:rsidRDefault="00D91476" w:rsidP="00C123AB">
      <w:pPr>
        <w:numPr>
          <w:ilvl w:val="0"/>
          <w:numId w:val="1"/>
        </w:numPr>
        <w:ind w:left="0" w:right="672" w:firstLine="0"/>
      </w:pPr>
      <w:r>
        <w:lastRenderedPageBreak/>
        <w:t xml:space="preserve">классификацию зданий по типам, по функциональному назначению; </w:t>
      </w:r>
    </w:p>
    <w:p w14:paraId="371CEE9F" w14:textId="77777777" w:rsidR="007A5108" w:rsidRDefault="00D91476" w:rsidP="00C123AB">
      <w:pPr>
        <w:numPr>
          <w:ilvl w:val="0"/>
          <w:numId w:val="1"/>
        </w:numPr>
        <w:ind w:left="0" w:right="672" w:hanging="163"/>
      </w:pPr>
      <w:r>
        <w:t>основные параметры и характеристики различных типов зданий</w:t>
      </w:r>
      <w:r>
        <w:rPr>
          <w:b/>
        </w:rPr>
        <w:t xml:space="preserve"> </w:t>
      </w:r>
    </w:p>
    <w:p w14:paraId="6BFB0939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189DCA25" w14:textId="77777777" w:rsidR="007A5108" w:rsidRDefault="00D91476" w:rsidP="00C123AB">
      <w:pPr>
        <w:ind w:left="0" w:right="672" w:firstLine="566"/>
      </w:pPr>
      <w:r>
        <w:t xml:space="preserve">В соответствии с учебным планом на изучение учебной дисциплины ОП.04. Здания и сооружения отводится 64 час, том числе 36 часов – практические занятия. </w:t>
      </w:r>
    </w:p>
    <w:p w14:paraId="7860996C" w14:textId="77777777" w:rsidR="007A5108" w:rsidRDefault="00D91476" w:rsidP="00C123AB">
      <w:pPr>
        <w:spacing w:after="37"/>
        <w:ind w:left="0" w:right="672"/>
      </w:pPr>
      <w:r>
        <w:t xml:space="preserve">Выполнение обучающимися практических заданий направлено на: </w:t>
      </w:r>
    </w:p>
    <w:p w14:paraId="2CEAB5FA" w14:textId="77777777" w:rsidR="007A5108" w:rsidRDefault="00D91476" w:rsidP="00C123AB">
      <w:pPr>
        <w:numPr>
          <w:ilvl w:val="2"/>
          <w:numId w:val="2"/>
        </w:numPr>
        <w:ind w:left="0" w:right="672" w:hanging="708"/>
      </w:pPr>
      <w:r>
        <w:t xml:space="preserve">обобщение, систематизацию, углубление, закрепление полученных теоретических знаний по конкретным темам учебной дисциплины; </w:t>
      </w:r>
    </w:p>
    <w:p w14:paraId="43540778" w14:textId="77777777" w:rsidR="007A5108" w:rsidRDefault="00D91476" w:rsidP="00C123AB">
      <w:pPr>
        <w:numPr>
          <w:ilvl w:val="2"/>
          <w:numId w:val="2"/>
        </w:numPr>
        <w:ind w:left="0" w:right="672" w:hanging="708"/>
      </w:pPr>
      <w:r>
        <w:t xml:space="preserve">формирование общих компетенций ОК 1-9; </w:t>
      </w:r>
    </w:p>
    <w:p w14:paraId="09AF63A9" w14:textId="77777777" w:rsidR="007A5108" w:rsidRDefault="00D91476" w:rsidP="00C123AB">
      <w:pPr>
        <w:numPr>
          <w:ilvl w:val="2"/>
          <w:numId w:val="2"/>
        </w:numPr>
        <w:spacing w:after="0" w:line="259" w:lineRule="auto"/>
        <w:ind w:left="0" w:right="672" w:hanging="708"/>
      </w:pPr>
      <w:r>
        <w:t xml:space="preserve">формирование элементов профессиональных компетенций ПК </w:t>
      </w:r>
    </w:p>
    <w:p w14:paraId="288EEE70" w14:textId="77777777" w:rsidR="007A5108" w:rsidRDefault="00D91476" w:rsidP="00C123AB">
      <w:pPr>
        <w:ind w:left="0" w:right="672"/>
      </w:pPr>
      <w:r>
        <w:t xml:space="preserve">2.2-2.3, 3.1.-3.3, 4.1-4.2; Целью практических занятий является формирование практических умений, необходимых в последующей учебной и профессиональной деятельности.   </w:t>
      </w:r>
    </w:p>
    <w:p w14:paraId="0E5E0054" w14:textId="77777777" w:rsidR="007A5108" w:rsidRDefault="00D91476" w:rsidP="00C123AB">
      <w:pPr>
        <w:ind w:left="0" w:right="672" w:firstLine="566"/>
      </w:pPr>
      <w:r>
        <w:t xml:space="preserve">Содержание практических занятий по учебной дисциплине ОП.04. Здания и сооружения направлено на реализацию требований Федерального государственного образовательного стандарта по специальности 21.02.19. </w:t>
      </w:r>
    </w:p>
    <w:p w14:paraId="473F4E7D" w14:textId="77777777" w:rsidR="007A5108" w:rsidRDefault="00D91476" w:rsidP="00C123AB">
      <w:pPr>
        <w:spacing w:after="79"/>
        <w:ind w:left="0" w:right="672"/>
      </w:pPr>
      <w:r>
        <w:t xml:space="preserve">«Землеустройство» </w:t>
      </w:r>
    </w:p>
    <w:p w14:paraId="62B2DF2F" w14:textId="77777777" w:rsidR="007A5108" w:rsidRDefault="00D91476" w:rsidP="00C123AB">
      <w:pPr>
        <w:ind w:left="0" w:right="672" w:firstLine="566"/>
      </w:pPr>
      <w:r>
        <w:t xml:space="preserve">Контроль и оценка результатов выполнения обучающимися работ, заданий на практических занятиях направлены на проверку освоения умений, практического опыта, развития общих и формирование профессиональных компетенций, определённых программой учебной дисциплины.  </w:t>
      </w:r>
    </w:p>
    <w:p w14:paraId="0328FCBF" w14:textId="77777777" w:rsidR="007A5108" w:rsidRDefault="00D91476" w:rsidP="00C123AB">
      <w:pPr>
        <w:ind w:left="0" w:right="672" w:firstLine="566"/>
      </w:pPr>
      <w:r>
        <w:t xml:space="preserve">Оценки за выполнение заданий на практических занятиях выставляются по пятибалльной системе и учитываются как показатели текущей успеваемости обучающихся. </w:t>
      </w:r>
    </w:p>
    <w:p w14:paraId="5674E9BA" w14:textId="77777777" w:rsidR="007A5108" w:rsidRDefault="00D91476" w:rsidP="00C123AB">
      <w:pPr>
        <w:spacing w:after="0" w:line="259" w:lineRule="auto"/>
        <w:ind w:left="0" w:right="48" w:firstLine="0"/>
        <w:jc w:val="center"/>
      </w:pPr>
      <w:r>
        <w:t xml:space="preserve"> </w:t>
      </w:r>
    </w:p>
    <w:p w14:paraId="5E376335" w14:textId="77777777" w:rsidR="007A5108" w:rsidRDefault="00D91476" w:rsidP="00C123AB">
      <w:pPr>
        <w:pStyle w:val="1"/>
        <w:ind w:left="0"/>
        <w:jc w:val="left"/>
      </w:pPr>
      <w:r>
        <w:rPr>
          <w:sz w:val="28"/>
        </w:rPr>
        <w:t xml:space="preserve">ПОСЛЕДОВАТЕЛЬНОСТЬ ВЫПОЛНЕНИЯ ПРАКТИЧЕСКИХ РАБОТ </w:t>
      </w:r>
    </w:p>
    <w:p w14:paraId="0DE5C28C" w14:textId="77777777" w:rsidR="007A5108" w:rsidRDefault="00D91476" w:rsidP="00C123AB">
      <w:pPr>
        <w:spacing w:after="0" w:line="259" w:lineRule="auto"/>
        <w:ind w:left="0" w:right="996" w:firstLine="0"/>
        <w:jc w:val="right"/>
      </w:pPr>
      <w:r>
        <w:t xml:space="preserve"> </w:t>
      </w:r>
    </w:p>
    <w:tbl>
      <w:tblPr>
        <w:tblStyle w:val="TableGrid"/>
        <w:tblW w:w="5000" w:type="pct"/>
        <w:tblInd w:w="0" w:type="dxa"/>
        <w:tblCellMar>
          <w:top w:w="4" w:type="dxa"/>
          <w:left w:w="122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3668"/>
        <w:gridCol w:w="4331"/>
        <w:gridCol w:w="2457"/>
      </w:tblGrid>
      <w:tr w:rsidR="007A5108" w14:paraId="2C4FD6AA" w14:textId="77777777" w:rsidTr="00C123AB">
        <w:trPr>
          <w:trHeight w:val="710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65239D" w14:textId="77777777" w:rsidR="007A5108" w:rsidRDefault="00D91476" w:rsidP="00C123AB">
            <w:pPr>
              <w:spacing w:after="0" w:line="259" w:lineRule="auto"/>
              <w:ind w:left="0" w:right="65" w:firstLine="0"/>
              <w:jc w:val="center"/>
            </w:pPr>
            <w:r>
              <w:t xml:space="preserve">Тема программы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142510" w14:textId="77777777" w:rsidR="007A5108" w:rsidRDefault="00D91476" w:rsidP="00C123AB">
            <w:pPr>
              <w:spacing w:after="0" w:line="259" w:lineRule="auto"/>
              <w:ind w:left="0" w:right="68" w:firstLine="0"/>
              <w:jc w:val="center"/>
            </w:pPr>
            <w:r>
              <w:t xml:space="preserve">Тема работы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DEA749" w14:textId="77777777" w:rsidR="007A5108" w:rsidRDefault="00D91476" w:rsidP="00C123AB">
            <w:pPr>
              <w:spacing w:after="0" w:line="259" w:lineRule="auto"/>
              <w:ind w:left="0" w:right="67" w:firstLine="0"/>
              <w:jc w:val="center"/>
            </w:pPr>
            <w:r>
              <w:t xml:space="preserve">Количество </w:t>
            </w:r>
          </w:p>
          <w:p w14:paraId="20C47882" w14:textId="77777777" w:rsidR="007A5108" w:rsidRDefault="00D91476" w:rsidP="00C123AB">
            <w:pPr>
              <w:spacing w:after="0" w:line="259" w:lineRule="auto"/>
              <w:ind w:left="0" w:right="63" w:firstLine="0"/>
              <w:jc w:val="center"/>
            </w:pPr>
            <w:r>
              <w:t xml:space="preserve">часов </w:t>
            </w:r>
          </w:p>
        </w:tc>
      </w:tr>
      <w:tr w:rsidR="007A5108" w14:paraId="7ABB253E" w14:textId="77777777" w:rsidTr="00C123AB">
        <w:trPr>
          <w:trHeight w:val="1190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EAFD85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 xml:space="preserve">Тема 1.3. Конструктивные схемы зданий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0C8EEB" w14:textId="77777777" w:rsidR="007A5108" w:rsidRDefault="00D91476" w:rsidP="00C123AB">
            <w:pPr>
              <w:spacing w:after="0" w:line="259" w:lineRule="auto"/>
              <w:ind w:left="0" w:right="69" w:hanging="103"/>
            </w:pPr>
            <w:proofErr w:type="gramStart"/>
            <w:r>
              <w:t>Вычертить  конструктивную</w:t>
            </w:r>
            <w:proofErr w:type="gramEnd"/>
            <w:r>
              <w:t xml:space="preserve"> схему здания. Выполнение таблицы классификации зданий</w:t>
            </w:r>
            <w:r>
              <w:rPr>
                <w:sz w:val="24"/>
              </w:rPr>
              <w:t>.</w:t>
            </w:r>
            <w:r>
              <w:t xml:space="preserve">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3784D" w14:textId="77777777" w:rsidR="007A5108" w:rsidRDefault="00D91476" w:rsidP="00C123AB">
            <w:pPr>
              <w:spacing w:after="0" w:line="259" w:lineRule="auto"/>
              <w:ind w:left="0" w:right="64" w:firstLine="0"/>
              <w:jc w:val="center"/>
            </w:pPr>
            <w:r>
              <w:t xml:space="preserve">4 </w:t>
            </w:r>
          </w:p>
        </w:tc>
      </w:tr>
      <w:tr w:rsidR="007A5108" w14:paraId="1B3D15ED" w14:textId="77777777" w:rsidTr="00C123AB">
        <w:trPr>
          <w:trHeight w:val="949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90C4B7" w14:textId="77777777" w:rsidR="007A5108" w:rsidRDefault="00D91476" w:rsidP="00C123AB">
            <w:pPr>
              <w:spacing w:after="0" w:line="259" w:lineRule="auto"/>
              <w:ind w:left="0" w:right="67" w:firstLine="0"/>
              <w:jc w:val="center"/>
            </w:pPr>
            <w:r>
              <w:t xml:space="preserve">Тема 1.4 </w:t>
            </w:r>
          </w:p>
          <w:p w14:paraId="64D790CC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 xml:space="preserve">Планировочные схемы здания 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DAC6BD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 xml:space="preserve">Вычертить планировочную схему здания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71854" w14:textId="77777777" w:rsidR="007A5108" w:rsidRDefault="00D91476" w:rsidP="00C123AB">
            <w:pPr>
              <w:spacing w:after="0" w:line="259" w:lineRule="auto"/>
              <w:ind w:left="0" w:right="64" w:firstLine="0"/>
              <w:jc w:val="center"/>
            </w:pPr>
            <w:r>
              <w:t xml:space="preserve">4 </w:t>
            </w:r>
          </w:p>
        </w:tc>
      </w:tr>
      <w:tr w:rsidR="007A5108" w14:paraId="7532DA44" w14:textId="77777777" w:rsidTr="00C123AB">
        <w:trPr>
          <w:trHeight w:val="950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EDC8C" w14:textId="77777777" w:rsidR="007A5108" w:rsidRDefault="00D91476" w:rsidP="00C123AB">
            <w:pPr>
              <w:spacing w:after="0" w:line="259" w:lineRule="auto"/>
              <w:ind w:left="0" w:right="68" w:firstLine="0"/>
              <w:jc w:val="center"/>
            </w:pPr>
            <w:r>
              <w:t xml:space="preserve">Тема 2.1Ленточные </w:t>
            </w:r>
          </w:p>
          <w:p w14:paraId="4ADFAA38" w14:textId="77777777" w:rsidR="007A5108" w:rsidRDefault="00D91476" w:rsidP="00C123AB">
            <w:pPr>
              <w:spacing w:after="0" w:line="259" w:lineRule="auto"/>
              <w:ind w:left="0" w:right="66" w:firstLine="0"/>
              <w:jc w:val="center"/>
            </w:pPr>
            <w:proofErr w:type="gramStart"/>
            <w:r>
              <w:t>фундаменты .Дренаж</w:t>
            </w:r>
            <w:proofErr w:type="gramEnd"/>
            <w:r>
              <w:t xml:space="preserve"> 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20B80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 xml:space="preserve">Вычертить схему ленточного фундамента, дренажа.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CFE937" w14:textId="77777777" w:rsidR="007A5108" w:rsidRDefault="00D91476" w:rsidP="00C123AB">
            <w:pPr>
              <w:spacing w:after="0" w:line="259" w:lineRule="auto"/>
              <w:ind w:left="0" w:right="64" w:firstLine="0"/>
              <w:jc w:val="center"/>
            </w:pPr>
            <w:r>
              <w:t xml:space="preserve">4 </w:t>
            </w:r>
          </w:p>
        </w:tc>
      </w:tr>
      <w:tr w:rsidR="007A5108" w14:paraId="117F832F" w14:textId="77777777" w:rsidTr="00C123AB">
        <w:trPr>
          <w:trHeight w:val="950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EC4E9A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lastRenderedPageBreak/>
              <w:t xml:space="preserve">Тема 2.3 Чтение рабочих чертежей перекрытий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03301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 xml:space="preserve">Разработка междуэтажного перекрытия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0164A9" w14:textId="77777777" w:rsidR="007A5108" w:rsidRDefault="00D91476" w:rsidP="00C123AB">
            <w:pPr>
              <w:spacing w:after="0" w:line="259" w:lineRule="auto"/>
              <w:ind w:left="0" w:right="64" w:firstLine="0"/>
              <w:jc w:val="center"/>
            </w:pPr>
            <w:r>
              <w:t xml:space="preserve">4 </w:t>
            </w:r>
          </w:p>
        </w:tc>
      </w:tr>
      <w:tr w:rsidR="007A5108" w14:paraId="20798395" w14:textId="77777777" w:rsidTr="00C123AB">
        <w:trPr>
          <w:trHeight w:val="1191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8691B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>Тема 2.</w:t>
            </w:r>
            <w:proofErr w:type="gramStart"/>
            <w:r>
              <w:t>5.Стропильные</w:t>
            </w:r>
            <w:proofErr w:type="gramEnd"/>
            <w:r>
              <w:t xml:space="preserve"> крыши .Совмещённые крыши .Чтение чертежей.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451225" w14:textId="77777777" w:rsidR="007A5108" w:rsidRDefault="00D91476" w:rsidP="00C123AB">
            <w:pPr>
              <w:spacing w:after="0" w:line="259" w:lineRule="auto"/>
              <w:ind w:left="0" w:right="72" w:firstLine="0"/>
              <w:jc w:val="center"/>
            </w:pPr>
            <w:r>
              <w:t xml:space="preserve">Разработка чертежа </w:t>
            </w:r>
          </w:p>
          <w:p w14:paraId="74D5C70B" w14:textId="77777777" w:rsidR="007A5108" w:rsidRDefault="00D91476" w:rsidP="00C123AB">
            <w:pPr>
              <w:spacing w:after="0" w:line="259" w:lineRule="auto"/>
              <w:ind w:left="0" w:right="71" w:firstLine="0"/>
              <w:jc w:val="center"/>
            </w:pPr>
            <w:r>
              <w:t xml:space="preserve">стропильной крыши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41D447" w14:textId="77777777" w:rsidR="007A5108" w:rsidRDefault="00D91476" w:rsidP="00C123AB">
            <w:pPr>
              <w:spacing w:after="0" w:line="259" w:lineRule="auto"/>
              <w:ind w:left="0" w:right="64" w:firstLine="0"/>
              <w:jc w:val="center"/>
            </w:pPr>
            <w:r>
              <w:t xml:space="preserve">4 </w:t>
            </w:r>
          </w:p>
        </w:tc>
      </w:tr>
      <w:tr w:rsidR="007A5108" w14:paraId="6C213510" w14:textId="77777777" w:rsidTr="00C123AB">
        <w:trPr>
          <w:trHeight w:val="950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9B229" w14:textId="77777777" w:rsidR="007A5108" w:rsidRDefault="00D91476" w:rsidP="00C123AB">
            <w:pPr>
              <w:spacing w:after="0" w:line="259" w:lineRule="auto"/>
              <w:ind w:left="0" w:right="67" w:firstLine="0"/>
              <w:jc w:val="center"/>
            </w:pPr>
            <w:r>
              <w:t xml:space="preserve">Тема 2.6 </w:t>
            </w:r>
          </w:p>
          <w:p w14:paraId="1EF4B03B" w14:textId="77777777" w:rsidR="007A5108" w:rsidRDefault="00D91476" w:rsidP="00C123AB">
            <w:pPr>
              <w:spacing w:after="0" w:line="259" w:lineRule="auto"/>
              <w:ind w:left="0" w:right="66" w:firstLine="0"/>
              <w:jc w:val="center"/>
            </w:pPr>
            <w:r>
              <w:t xml:space="preserve">Конструирование </w:t>
            </w:r>
          </w:p>
          <w:p w14:paraId="2C19791D" w14:textId="77777777" w:rsidR="007A5108" w:rsidRDefault="00D91476" w:rsidP="00C123AB">
            <w:pPr>
              <w:spacing w:after="0" w:line="259" w:lineRule="auto"/>
              <w:ind w:left="0" w:right="65" w:firstLine="0"/>
              <w:jc w:val="center"/>
            </w:pPr>
            <w:r>
              <w:t xml:space="preserve">пандуса и лестницы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8116B" w14:textId="77777777" w:rsidR="007A5108" w:rsidRDefault="00D91476" w:rsidP="00C123AB">
            <w:pPr>
              <w:spacing w:after="0" w:line="259" w:lineRule="auto"/>
              <w:ind w:left="0" w:right="73" w:firstLine="0"/>
              <w:jc w:val="center"/>
            </w:pPr>
            <w:r>
              <w:t xml:space="preserve">Вычертить пандус и </w:t>
            </w:r>
          </w:p>
          <w:p w14:paraId="2FD12571" w14:textId="77777777" w:rsidR="007A5108" w:rsidRDefault="00D91476" w:rsidP="00C123AB">
            <w:pPr>
              <w:spacing w:after="0" w:line="259" w:lineRule="auto"/>
              <w:ind w:left="0" w:right="71" w:firstLine="0"/>
              <w:jc w:val="center"/>
            </w:pPr>
            <w:r>
              <w:t xml:space="preserve">лестницу у входа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6254A" w14:textId="77777777" w:rsidR="007A5108" w:rsidRDefault="00D91476" w:rsidP="00C123AB">
            <w:pPr>
              <w:spacing w:after="0" w:line="259" w:lineRule="auto"/>
              <w:ind w:left="0" w:right="64" w:firstLine="0"/>
              <w:jc w:val="center"/>
            </w:pPr>
            <w:r>
              <w:t xml:space="preserve">4 </w:t>
            </w:r>
          </w:p>
        </w:tc>
      </w:tr>
      <w:tr w:rsidR="007A5108" w14:paraId="594A2571" w14:textId="77777777" w:rsidTr="00C123AB">
        <w:trPr>
          <w:trHeight w:val="950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FD94F5" w14:textId="77777777" w:rsidR="007A5108" w:rsidRDefault="00D91476" w:rsidP="00C123AB">
            <w:pPr>
              <w:spacing w:after="0" w:line="216" w:lineRule="auto"/>
              <w:ind w:left="0" w:right="0" w:firstLine="0"/>
              <w:jc w:val="center"/>
            </w:pPr>
            <w:r>
              <w:t xml:space="preserve">Тема 3.3Стены и перегородки </w:t>
            </w:r>
            <w:proofErr w:type="spellStart"/>
            <w:r>
              <w:t>пром</w:t>
            </w:r>
            <w:proofErr w:type="spellEnd"/>
            <w:r>
              <w:t xml:space="preserve">. </w:t>
            </w:r>
          </w:p>
          <w:p w14:paraId="2B485572" w14:textId="77777777" w:rsidR="007A5108" w:rsidRDefault="00D91476" w:rsidP="00C123AB">
            <w:pPr>
              <w:spacing w:after="0" w:line="259" w:lineRule="auto"/>
              <w:ind w:left="0" w:right="62" w:firstLine="0"/>
              <w:jc w:val="center"/>
            </w:pPr>
            <w:r>
              <w:t xml:space="preserve">Зданий.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02B31C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>Каркас промышленного здания</w:t>
            </w:r>
            <w:r>
              <w:rPr>
                <w:sz w:val="24"/>
              </w:rPr>
              <w:t>.</w:t>
            </w:r>
            <w:r>
              <w:t xml:space="preserve">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DF198" w14:textId="77777777" w:rsidR="007A5108" w:rsidRDefault="00D91476" w:rsidP="00C123AB">
            <w:pPr>
              <w:spacing w:after="0" w:line="259" w:lineRule="auto"/>
              <w:ind w:left="0" w:right="64" w:firstLine="0"/>
              <w:jc w:val="center"/>
            </w:pPr>
            <w:r>
              <w:t xml:space="preserve">6 </w:t>
            </w:r>
          </w:p>
        </w:tc>
      </w:tr>
      <w:tr w:rsidR="007A5108" w14:paraId="181D8EA7" w14:textId="77777777" w:rsidTr="00C123AB">
        <w:trPr>
          <w:trHeight w:val="1189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B35FF" w14:textId="77777777" w:rsidR="007A5108" w:rsidRDefault="00D91476" w:rsidP="00C123AB">
            <w:pPr>
              <w:spacing w:after="0" w:line="259" w:lineRule="auto"/>
              <w:ind w:left="0" w:right="67" w:firstLine="0"/>
              <w:jc w:val="center"/>
            </w:pPr>
            <w:r>
              <w:t xml:space="preserve">Тема 3.4 </w:t>
            </w:r>
          </w:p>
          <w:p w14:paraId="53A33839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 xml:space="preserve">Проектирование благоустройства территории 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B0D293" w14:textId="77777777" w:rsidR="007A5108" w:rsidRDefault="00D91476" w:rsidP="00C123AB">
            <w:pPr>
              <w:spacing w:after="0" w:line="259" w:lineRule="auto"/>
              <w:ind w:left="0" w:right="3" w:firstLine="0"/>
              <w:jc w:val="center"/>
            </w:pPr>
            <w:r>
              <w:t xml:space="preserve">Проектирование благоустройства территорий.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8B3283" w14:textId="77777777" w:rsidR="007A5108" w:rsidRDefault="00D91476" w:rsidP="00C123AB">
            <w:pPr>
              <w:spacing w:after="0" w:line="259" w:lineRule="auto"/>
              <w:ind w:left="0" w:right="64" w:firstLine="0"/>
              <w:jc w:val="center"/>
            </w:pPr>
            <w:r>
              <w:t xml:space="preserve">6 </w:t>
            </w:r>
          </w:p>
        </w:tc>
      </w:tr>
      <w:tr w:rsidR="007A5108" w14:paraId="13D7DF55" w14:textId="77777777" w:rsidTr="00C123AB">
        <w:trPr>
          <w:trHeight w:val="470"/>
        </w:trPr>
        <w:tc>
          <w:tcPr>
            <w:tcW w:w="17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665F3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 xml:space="preserve"> </w:t>
            </w:r>
          </w:p>
        </w:tc>
        <w:tc>
          <w:tcPr>
            <w:tcW w:w="20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1E77B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t xml:space="preserve"> </w:t>
            </w:r>
          </w:p>
        </w:tc>
        <w:tc>
          <w:tcPr>
            <w:tcW w:w="11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0A291C" w14:textId="77777777" w:rsidR="007A5108" w:rsidRDefault="00D91476" w:rsidP="00C123AB">
            <w:pPr>
              <w:spacing w:after="0" w:line="259" w:lineRule="auto"/>
              <w:ind w:left="0" w:right="67" w:firstLine="0"/>
              <w:jc w:val="center"/>
            </w:pPr>
            <w:r>
              <w:t xml:space="preserve">36 </w:t>
            </w:r>
          </w:p>
        </w:tc>
      </w:tr>
    </w:tbl>
    <w:p w14:paraId="5B9F7048" w14:textId="77777777" w:rsidR="007A5108" w:rsidRDefault="00D91476" w:rsidP="00C123AB">
      <w:pPr>
        <w:spacing w:after="0" w:line="259" w:lineRule="auto"/>
        <w:ind w:left="0" w:right="48" w:firstLine="0"/>
        <w:jc w:val="center"/>
      </w:pPr>
      <w:r>
        <w:rPr>
          <w:b/>
        </w:rPr>
        <w:t xml:space="preserve"> </w:t>
      </w:r>
    </w:p>
    <w:p w14:paraId="0DDA4761" w14:textId="591B0997" w:rsidR="007A5108" w:rsidRDefault="00D91476" w:rsidP="00C123AB">
      <w:pPr>
        <w:spacing w:after="0" w:line="259" w:lineRule="auto"/>
        <w:ind w:left="0" w:right="48" w:firstLine="0"/>
        <w:jc w:val="center"/>
      </w:pPr>
      <w:r>
        <w:rPr>
          <w:b/>
        </w:rPr>
        <w:t xml:space="preserve"> </w:t>
      </w:r>
      <w:r>
        <w:rPr>
          <w:b/>
          <w:sz w:val="32"/>
        </w:rPr>
        <w:t xml:space="preserve"> </w:t>
      </w:r>
    </w:p>
    <w:p w14:paraId="09F11EDF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b/>
          <w:sz w:val="32"/>
        </w:rPr>
        <w:t xml:space="preserve"> </w:t>
      </w:r>
    </w:p>
    <w:p w14:paraId="023A0132" w14:textId="77777777" w:rsidR="007A5108" w:rsidRDefault="00D91476" w:rsidP="00C123AB">
      <w:pPr>
        <w:spacing w:after="29" w:line="259" w:lineRule="auto"/>
        <w:ind w:left="0" w:right="605" w:firstLine="0"/>
        <w:jc w:val="center"/>
      </w:pPr>
      <w:r>
        <w:rPr>
          <w:b/>
          <w:sz w:val="32"/>
        </w:rPr>
        <w:t xml:space="preserve"> </w:t>
      </w:r>
    </w:p>
    <w:p w14:paraId="064C86C7" w14:textId="77777777" w:rsidR="007A5108" w:rsidRDefault="00D91476" w:rsidP="00C123AB">
      <w:pPr>
        <w:spacing w:after="0" w:line="259" w:lineRule="auto"/>
        <w:ind w:left="0" w:right="686"/>
        <w:jc w:val="center"/>
      </w:pPr>
      <w:r>
        <w:rPr>
          <w:b/>
          <w:sz w:val="32"/>
        </w:rPr>
        <w:t>Практическая работа №1</w:t>
      </w:r>
      <w:r>
        <w:rPr>
          <w:sz w:val="32"/>
        </w:rPr>
        <w:t xml:space="preserve">. </w:t>
      </w:r>
    </w:p>
    <w:p w14:paraId="40DB28D5" w14:textId="77777777" w:rsidR="007A5108" w:rsidRDefault="00D91476" w:rsidP="00C123AB">
      <w:pPr>
        <w:spacing w:after="35" w:line="259" w:lineRule="auto"/>
        <w:ind w:left="0" w:right="0" w:firstLine="0"/>
        <w:jc w:val="left"/>
      </w:pPr>
      <w:r>
        <w:rPr>
          <w:b/>
          <w:sz w:val="32"/>
        </w:rPr>
        <w:t xml:space="preserve"> </w:t>
      </w:r>
      <w:r>
        <w:rPr>
          <w:b/>
          <w:sz w:val="32"/>
        </w:rPr>
        <w:tab/>
        <w:t xml:space="preserve"> </w:t>
      </w:r>
    </w:p>
    <w:p w14:paraId="32BA481D" w14:textId="77777777" w:rsidR="007A5108" w:rsidRDefault="00D91476" w:rsidP="00C123AB">
      <w:pPr>
        <w:spacing w:after="33" w:line="259" w:lineRule="auto"/>
        <w:ind w:left="0" w:right="0"/>
        <w:jc w:val="left"/>
      </w:pPr>
      <w:r>
        <w:rPr>
          <w:b/>
          <w:sz w:val="32"/>
        </w:rPr>
        <w:t>«Проектирование конструктивной схемы здания</w:t>
      </w:r>
      <w:r>
        <w:rPr>
          <w:sz w:val="32"/>
        </w:rPr>
        <w:t xml:space="preserve">». </w:t>
      </w:r>
    </w:p>
    <w:p w14:paraId="2F6D5BCD" w14:textId="77777777" w:rsidR="007A5108" w:rsidRDefault="00D91476" w:rsidP="00C123AB">
      <w:pPr>
        <w:spacing w:after="34" w:line="255" w:lineRule="auto"/>
        <w:ind w:left="0" w:right="751"/>
        <w:jc w:val="left"/>
      </w:pPr>
      <w:r>
        <w:rPr>
          <w:sz w:val="32"/>
        </w:rPr>
        <w:t>1)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 xml:space="preserve">Последовательность выполнения работы: </w:t>
      </w:r>
    </w:p>
    <w:p w14:paraId="11678418" w14:textId="77777777" w:rsidR="007A5108" w:rsidRDefault="00D91476" w:rsidP="00C123AB">
      <w:pPr>
        <w:numPr>
          <w:ilvl w:val="0"/>
          <w:numId w:val="3"/>
        </w:numPr>
        <w:spacing w:after="61"/>
        <w:ind w:left="0" w:right="672" w:hanging="360"/>
      </w:pPr>
      <w:r>
        <w:t xml:space="preserve">Вычертить в </w:t>
      </w:r>
      <w:proofErr w:type="gramStart"/>
      <w:r>
        <w:t>масштабе  1:100</w:t>
      </w:r>
      <w:proofErr w:type="gramEnd"/>
      <w:r>
        <w:t xml:space="preserve"> координационные оси. </w:t>
      </w:r>
    </w:p>
    <w:p w14:paraId="4B433E2C" w14:textId="77777777" w:rsidR="007A5108" w:rsidRDefault="00D91476" w:rsidP="00C123AB">
      <w:pPr>
        <w:numPr>
          <w:ilvl w:val="0"/>
          <w:numId w:val="3"/>
        </w:numPr>
        <w:spacing w:after="66"/>
        <w:ind w:left="0" w:right="672" w:hanging="360"/>
      </w:pPr>
      <w:r>
        <w:t xml:space="preserve">Выполнить привязку стен. </w:t>
      </w:r>
    </w:p>
    <w:p w14:paraId="6DB4F353" w14:textId="77777777" w:rsidR="007A5108" w:rsidRDefault="00D91476" w:rsidP="00C123AB">
      <w:pPr>
        <w:numPr>
          <w:ilvl w:val="0"/>
          <w:numId w:val="3"/>
        </w:numPr>
        <w:spacing w:after="43" w:line="276" w:lineRule="auto"/>
        <w:ind w:left="0" w:right="672" w:hanging="360"/>
      </w:pPr>
      <w:r>
        <w:t>Указать правило привязки внутренних и наружных стен 4.</w:t>
      </w:r>
      <w:r>
        <w:rPr>
          <w:rFonts w:ascii="Arial" w:eastAsia="Arial" w:hAnsi="Arial" w:cs="Arial"/>
        </w:rPr>
        <w:t xml:space="preserve"> </w:t>
      </w:r>
      <w:r>
        <w:t>Дать характеристику каждой стены 5.</w:t>
      </w:r>
      <w:r>
        <w:rPr>
          <w:rFonts w:ascii="Arial" w:eastAsia="Arial" w:hAnsi="Arial" w:cs="Arial"/>
        </w:rPr>
        <w:t xml:space="preserve"> </w:t>
      </w:r>
      <w:r>
        <w:t>Нанести линейные размеры в мм. 6.</w:t>
      </w:r>
      <w:r>
        <w:rPr>
          <w:rFonts w:ascii="Arial" w:eastAsia="Arial" w:hAnsi="Arial" w:cs="Arial"/>
        </w:rPr>
        <w:t xml:space="preserve"> </w:t>
      </w:r>
      <w:r>
        <w:t xml:space="preserve">Проставить высотные отметки </w:t>
      </w:r>
    </w:p>
    <w:p w14:paraId="51E7B315" w14:textId="77777777" w:rsidR="007A5108" w:rsidRDefault="00D91476" w:rsidP="00C123AB">
      <w:pPr>
        <w:numPr>
          <w:ilvl w:val="0"/>
          <w:numId w:val="4"/>
        </w:numPr>
        <w:spacing w:after="60"/>
        <w:ind w:left="0" w:right="672" w:hanging="360"/>
      </w:pPr>
      <w:r>
        <w:t xml:space="preserve">Обвести чертеж. </w:t>
      </w:r>
    </w:p>
    <w:p w14:paraId="40CE1741" w14:textId="77777777" w:rsidR="007A5108" w:rsidRDefault="00D91476" w:rsidP="00C123AB">
      <w:pPr>
        <w:numPr>
          <w:ilvl w:val="0"/>
          <w:numId w:val="4"/>
        </w:numPr>
        <w:spacing w:after="63"/>
        <w:ind w:left="0" w:right="672" w:hanging="360"/>
      </w:pPr>
      <w:r>
        <w:t xml:space="preserve">Указать ссылки на узлы. </w:t>
      </w:r>
    </w:p>
    <w:p w14:paraId="3D5EDE4C" w14:textId="77777777" w:rsidR="007A5108" w:rsidRDefault="00D91476" w:rsidP="00C123AB">
      <w:pPr>
        <w:numPr>
          <w:ilvl w:val="0"/>
          <w:numId w:val="4"/>
        </w:numPr>
        <w:spacing w:after="91"/>
        <w:ind w:left="0" w:right="672" w:hanging="360"/>
      </w:pPr>
      <w:r>
        <w:t xml:space="preserve">Показать положение секущей плоскости </w:t>
      </w:r>
    </w:p>
    <w:p w14:paraId="7B82E099" w14:textId="77777777" w:rsidR="007A5108" w:rsidRDefault="00D91476" w:rsidP="00C123AB">
      <w:pPr>
        <w:spacing w:after="135" w:line="317" w:lineRule="auto"/>
        <w:ind w:left="0" w:right="672"/>
      </w:pPr>
      <w:r>
        <w:t xml:space="preserve">10.Выполнить надпись над чертежом "шрифтом №10" </w:t>
      </w:r>
      <w:r>
        <w:rPr>
          <w:sz w:val="32"/>
        </w:rPr>
        <w:t xml:space="preserve">«Конструктивная схема здания» </w:t>
      </w:r>
    </w:p>
    <w:p w14:paraId="66EF495D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sz w:val="32"/>
        </w:rPr>
        <w:t xml:space="preserve"> </w:t>
      </w:r>
    </w:p>
    <w:p w14:paraId="04DE5153" w14:textId="77777777" w:rsidR="007A5108" w:rsidRDefault="00D91476" w:rsidP="00C123AB">
      <w:pPr>
        <w:spacing w:after="0" w:line="259" w:lineRule="auto"/>
        <w:ind w:left="0" w:right="2938" w:firstLine="0"/>
        <w:jc w:val="center"/>
      </w:pPr>
      <w:r>
        <w:rPr>
          <w:noProof/>
        </w:rPr>
        <w:lastRenderedPageBreak/>
        <w:drawing>
          <wp:inline distT="0" distB="0" distL="0" distR="0" wp14:anchorId="366849CD" wp14:editId="59E415BD">
            <wp:extent cx="3998595" cy="2856230"/>
            <wp:effectExtent l="0" t="0" r="0" b="0"/>
            <wp:docPr id="789" name="Picture 7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" name="Picture 78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98595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</w:t>
      </w:r>
    </w:p>
    <w:p w14:paraId="5FE29D24" w14:textId="77777777" w:rsidR="007A5108" w:rsidRDefault="00D91476" w:rsidP="00C123AB">
      <w:pPr>
        <w:spacing w:after="67" w:line="259" w:lineRule="auto"/>
        <w:ind w:left="0" w:right="254" w:firstLine="0"/>
        <w:jc w:val="center"/>
      </w:pPr>
      <w:r>
        <w:t xml:space="preserve"> </w:t>
      </w:r>
    </w:p>
    <w:p w14:paraId="13B34C91" w14:textId="77777777" w:rsidR="007A5108" w:rsidRDefault="00D91476" w:rsidP="00C123AB">
      <w:pPr>
        <w:spacing w:after="34" w:line="255" w:lineRule="auto"/>
        <w:ind w:left="0" w:right="751"/>
        <w:jc w:val="left"/>
      </w:pPr>
      <w:r>
        <w:rPr>
          <w:sz w:val="32"/>
        </w:rPr>
        <w:t>2)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 xml:space="preserve">Вопросы по защите работы: </w:t>
      </w:r>
    </w:p>
    <w:p w14:paraId="608D0C06" w14:textId="77777777" w:rsidR="007A5108" w:rsidRDefault="00D91476" w:rsidP="00C123AB">
      <w:pPr>
        <w:numPr>
          <w:ilvl w:val="0"/>
          <w:numId w:val="5"/>
        </w:numPr>
        <w:spacing w:after="64"/>
        <w:ind w:left="0" w:right="672" w:hanging="348"/>
      </w:pPr>
      <w:r>
        <w:t xml:space="preserve">Что такое остов здания. </w:t>
      </w:r>
    </w:p>
    <w:p w14:paraId="1E13289C" w14:textId="77777777" w:rsidR="007A5108" w:rsidRDefault="00D91476" w:rsidP="00C123AB">
      <w:pPr>
        <w:numPr>
          <w:ilvl w:val="0"/>
          <w:numId w:val="5"/>
        </w:numPr>
        <w:spacing w:after="51"/>
        <w:ind w:left="0" w:right="672" w:hanging="348"/>
      </w:pPr>
      <w:r>
        <w:t xml:space="preserve">Определите, по каким осям расположены несущие и самонесущие стены. </w:t>
      </w:r>
    </w:p>
    <w:p w14:paraId="6009A7C3" w14:textId="77777777" w:rsidR="007A5108" w:rsidRDefault="00D91476" w:rsidP="00C123AB">
      <w:pPr>
        <w:numPr>
          <w:ilvl w:val="0"/>
          <w:numId w:val="5"/>
        </w:numPr>
        <w:spacing w:after="62"/>
        <w:ind w:left="0" w:right="672" w:hanging="348"/>
      </w:pPr>
      <w:r>
        <w:t xml:space="preserve">Что означают буквы в кружочках. </w:t>
      </w:r>
    </w:p>
    <w:p w14:paraId="6D75BB6E" w14:textId="77777777" w:rsidR="007A5108" w:rsidRDefault="00D91476" w:rsidP="00C123AB">
      <w:pPr>
        <w:spacing w:after="58"/>
        <w:ind w:left="0" w:right="672"/>
      </w:pPr>
      <w:r>
        <w:t xml:space="preserve">4.Назовите правило привязки несущей стены. </w:t>
      </w:r>
    </w:p>
    <w:p w14:paraId="58A451C3" w14:textId="5EA11A5A" w:rsidR="007A5108" w:rsidRDefault="00D91476" w:rsidP="00C123AB">
      <w:pPr>
        <w:numPr>
          <w:ilvl w:val="0"/>
          <w:numId w:val="6"/>
        </w:numPr>
        <w:spacing w:after="59"/>
        <w:ind w:left="0" w:right="672" w:hanging="281"/>
      </w:pPr>
      <w:r>
        <w:t xml:space="preserve">Назовите правило </w:t>
      </w:r>
      <w:r w:rsidR="00C123AB">
        <w:t>привязки самонесущей</w:t>
      </w:r>
      <w:r>
        <w:t xml:space="preserve"> стены. </w:t>
      </w:r>
    </w:p>
    <w:p w14:paraId="32E187C6" w14:textId="0039F508" w:rsidR="007A5108" w:rsidRDefault="00D91476" w:rsidP="00C123AB">
      <w:pPr>
        <w:numPr>
          <w:ilvl w:val="0"/>
          <w:numId w:val="6"/>
        </w:numPr>
        <w:ind w:left="0" w:right="672" w:hanging="281"/>
      </w:pPr>
      <w:r>
        <w:t xml:space="preserve">Назовите правило </w:t>
      </w:r>
      <w:r w:rsidR="00C123AB">
        <w:t>привязки внутренней</w:t>
      </w:r>
      <w:r>
        <w:t xml:space="preserve"> стены. </w:t>
      </w:r>
    </w:p>
    <w:p w14:paraId="112279EB" w14:textId="3FD141BE" w:rsidR="007A5108" w:rsidRDefault="00D91476" w:rsidP="00C123AB">
      <w:pPr>
        <w:spacing w:after="59"/>
        <w:ind w:left="0" w:right="672"/>
      </w:pPr>
      <w:r>
        <w:t xml:space="preserve">     7.</w:t>
      </w:r>
      <w:r w:rsidR="00C123AB">
        <w:t>Обьясните,</w:t>
      </w:r>
      <w:r>
        <w:t xml:space="preserve"> что обозначает «нулевая» привязка. </w:t>
      </w:r>
    </w:p>
    <w:p w14:paraId="72ABEEAE" w14:textId="33C53607" w:rsidR="007A5108" w:rsidRDefault="00D91476" w:rsidP="00C123AB">
      <w:pPr>
        <w:ind w:left="0" w:right="672"/>
      </w:pPr>
      <w:r>
        <w:t xml:space="preserve">     8. </w:t>
      </w:r>
      <w:proofErr w:type="gramStart"/>
      <w:r w:rsidR="00C123AB">
        <w:t>Объясните</w:t>
      </w:r>
      <w:r>
        <w:t xml:space="preserve"> ,</w:t>
      </w:r>
      <w:proofErr w:type="gramEnd"/>
      <w:r>
        <w:t xml:space="preserve"> что обозначает привязка «120». </w:t>
      </w:r>
    </w:p>
    <w:p w14:paraId="48F07FE6" w14:textId="77777777" w:rsidR="007A5108" w:rsidRDefault="00D91476" w:rsidP="00C123AB">
      <w:pPr>
        <w:spacing w:after="73" w:line="259" w:lineRule="auto"/>
        <w:ind w:left="0" w:right="0" w:firstLine="0"/>
        <w:jc w:val="left"/>
      </w:pPr>
      <w:r>
        <w:t xml:space="preserve"> </w:t>
      </w:r>
    </w:p>
    <w:p w14:paraId="4D67699B" w14:textId="77777777" w:rsidR="007A5108" w:rsidRDefault="00D91476" w:rsidP="00C123AB">
      <w:pPr>
        <w:ind w:left="0" w:right="672"/>
      </w:pPr>
      <w:r>
        <w:t xml:space="preserve">Заполните таблицу классификация зданий </w:t>
      </w:r>
    </w:p>
    <w:p w14:paraId="134B2AFD" w14:textId="77777777" w:rsidR="007A5108" w:rsidRDefault="00D91476" w:rsidP="00C123AB">
      <w:pPr>
        <w:spacing w:after="0" w:line="259" w:lineRule="auto"/>
        <w:ind w:left="0" w:right="614" w:firstLine="0"/>
        <w:jc w:val="center"/>
      </w:pPr>
      <w:r>
        <w:t xml:space="preserve"> </w:t>
      </w:r>
    </w:p>
    <w:tbl>
      <w:tblPr>
        <w:tblStyle w:val="TableGrid"/>
        <w:tblW w:w="9537" w:type="dxa"/>
        <w:tblInd w:w="-106" w:type="dxa"/>
        <w:tblCellMar>
          <w:top w:w="10" w:type="dxa"/>
          <w:left w:w="106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1346"/>
        <w:gridCol w:w="1109"/>
        <w:gridCol w:w="1313"/>
        <w:gridCol w:w="1172"/>
        <w:gridCol w:w="1474"/>
        <w:gridCol w:w="1954"/>
        <w:gridCol w:w="1169"/>
      </w:tblGrid>
      <w:tr w:rsidR="007A5108" w14:paraId="641D68F3" w14:textId="77777777">
        <w:trPr>
          <w:trHeight w:val="1202"/>
        </w:trPr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CF0EB" w14:textId="77777777" w:rsidR="007A5108" w:rsidRDefault="00D91476" w:rsidP="00C123AB">
            <w:pPr>
              <w:spacing w:after="164" w:line="314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По назначению </w:t>
            </w:r>
          </w:p>
          <w:p w14:paraId="7C734C5F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45D304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По этажности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D400F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По конструкции стен </w:t>
            </w:r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4F3FD1" w14:textId="77777777" w:rsidR="007A5108" w:rsidRDefault="00D91476" w:rsidP="00C123AB">
            <w:pPr>
              <w:spacing w:after="0" w:line="259" w:lineRule="auto"/>
              <w:ind w:left="0" w:right="14" w:firstLine="12"/>
              <w:jc w:val="center"/>
            </w:pPr>
            <w:r>
              <w:rPr>
                <w:sz w:val="20"/>
              </w:rPr>
              <w:t xml:space="preserve">По способу возведения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FE987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По степени долговечности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BEA727" w14:textId="77777777" w:rsidR="007A5108" w:rsidRDefault="00D91476" w:rsidP="00C123AB">
            <w:pPr>
              <w:spacing w:after="0" w:line="259" w:lineRule="auto"/>
              <w:ind w:left="0" w:right="49" w:firstLine="0"/>
              <w:jc w:val="center"/>
            </w:pPr>
            <w:r>
              <w:rPr>
                <w:sz w:val="20"/>
              </w:rPr>
              <w:t xml:space="preserve">По огнестойкости </w:t>
            </w:r>
          </w:p>
        </w:tc>
        <w:tc>
          <w:tcPr>
            <w:tcW w:w="1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1F5C1C" w14:textId="77777777" w:rsidR="007A5108" w:rsidRDefault="00D91476" w:rsidP="00C123AB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0"/>
              </w:rPr>
              <w:t xml:space="preserve">По классам </w:t>
            </w:r>
          </w:p>
        </w:tc>
      </w:tr>
      <w:tr w:rsidR="007A5108" w14:paraId="36F05906" w14:textId="77777777">
        <w:trPr>
          <w:trHeight w:val="476"/>
        </w:trPr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016C1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5DA35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0F2E7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4364FA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5BB97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A517D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952D1C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</w:tr>
      <w:tr w:rsidR="007A5108" w14:paraId="6DFFE74F" w14:textId="77777777">
        <w:trPr>
          <w:trHeight w:val="475"/>
        </w:trPr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40A74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1E4B8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06C38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94601B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7DBC0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63CFA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8E0FC6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</w:tr>
      <w:tr w:rsidR="007A5108" w14:paraId="3BF10994" w14:textId="77777777">
        <w:trPr>
          <w:trHeight w:val="473"/>
        </w:trPr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59AD60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5CF01A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3E013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80F72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255A62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956DE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564064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</w:tr>
      <w:tr w:rsidR="007A5108" w14:paraId="7BA67FB5" w14:textId="77777777">
        <w:trPr>
          <w:trHeight w:val="475"/>
        </w:trPr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095705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C3601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90A05F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55ED1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F3269B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CE85D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B32BE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</w:tr>
      <w:tr w:rsidR="007A5108" w14:paraId="74B8DFBA" w14:textId="77777777">
        <w:trPr>
          <w:trHeight w:val="475"/>
        </w:trPr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7E370B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2773D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53BA0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D2225" w14:textId="77777777" w:rsidR="007A5108" w:rsidRDefault="00D91476" w:rsidP="00C123AB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3C80C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E4FB2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4499D" w14:textId="77777777" w:rsidR="007A5108" w:rsidRDefault="00D91476" w:rsidP="00C123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</w:tc>
      </w:tr>
    </w:tbl>
    <w:p w14:paraId="736BDEA6" w14:textId="77777777" w:rsidR="007A5108" w:rsidRDefault="00D91476" w:rsidP="00C123AB">
      <w:pPr>
        <w:spacing w:after="18" w:line="259" w:lineRule="auto"/>
        <w:ind w:left="0" w:right="0" w:firstLine="0"/>
        <w:jc w:val="left"/>
      </w:pPr>
      <w:r>
        <w:t xml:space="preserve"> </w:t>
      </w:r>
    </w:p>
    <w:p w14:paraId="0C497EB8" w14:textId="77777777" w:rsidR="007A5108" w:rsidRDefault="00D91476" w:rsidP="00C123AB">
      <w:pPr>
        <w:spacing w:after="21" w:line="259" w:lineRule="auto"/>
        <w:ind w:left="0" w:right="0" w:firstLine="0"/>
        <w:jc w:val="left"/>
      </w:pPr>
      <w:r>
        <w:t xml:space="preserve"> </w:t>
      </w:r>
    </w:p>
    <w:p w14:paraId="7A8F086C" w14:textId="77777777" w:rsidR="007A5108" w:rsidRDefault="00D91476" w:rsidP="00C123AB">
      <w:pPr>
        <w:spacing w:after="55" w:line="259" w:lineRule="auto"/>
        <w:ind w:left="0" w:right="0" w:firstLine="0"/>
        <w:jc w:val="left"/>
      </w:pPr>
      <w:r>
        <w:t xml:space="preserve"> </w:t>
      </w:r>
    </w:p>
    <w:p w14:paraId="5C42FE2F" w14:textId="77777777" w:rsidR="007A5108" w:rsidRDefault="00D91476" w:rsidP="00C123AB">
      <w:pPr>
        <w:spacing w:after="0" w:line="259" w:lineRule="auto"/>
        <w:ind w:left="0" w:right="0" w:firstLine="0"/>
        <w:jc w:val="center"/>
      </w:pPr>
      <w:r>
        <w:rPr>
          <w:sz w:val="32"/>
        </w:rPr>
        <w:lastRenderedPageBreak/>
        <w:t xml:space="preserve"> </w:t>
      </w:r>
    </w:p>
    <w:p w14:paraId="111E4118" w14:textId="77777777" w:rsidR="007A5108" w:rsidRDefault="00D91476" w:rsidP="00C123AB">
      <w:pPr>
        <w:spacing w:after="0" w:line="259" w:lineRule="auto"/>
        <w:ind w:left="0" w:right="0" w:firstLine="0"/>
        <w:jc w:val="center"/>
      </w:pPr>
      <w:r>
        <w:rPr>
          <w:sz w:val="32"/>
        </w:rPr>
        <w:t xml:space="preserve"> </w:t>
      </w:r>
    </w:p>
    <w:p w14:paraId="50B3FE66" w14:textId="77777777" w:rsidR="007A5108" w:rsidRDefault="00D91476" w:rsidP="00C123AB">
      <w:pPr>
        <w:spacing w:after="131" w:line="259" w:lineRule="auto"/>
        <w:ind w:left="0" w:right="0" w:firstLine="0"/>
        <w:jc w:val="left"/>
      </w:pPr>
      <w:r>
        <w:t xml:space="preserve"> </w:t>
      </w:r>
    </w:p>
    <w:p w14:paraId="2433703D" w14:textId="2FB66776" w:rsidR="007A5108" w:rsidRDefault="00D91476" w:rsidP="00C123AB">
      <w:pPr>
        <w:spacing w:after="0" w:line="259" w:lineRule="auto"/>
        <w:ind w:left="0" w:right="0"/>
        <w:jc w:val="center"/>
      </w:pPr>
      <w:r>
        <w:rPr>
          <w:b/>
          <w:sz w:val="32"/>
        </w:rPr>
        <w:t>Практическая работа №2.</w:t>
      </w:r>
    </w:p>
    <w:p w14:paraId="64659E30" w14:textId="03ABE732" w:rsidR="007A5108" w:rsidRDefault="007A5108" w:rsidP="00C123AB">
      <w:pPr>
        <w:spacing w:after="6" w:line="259" w:lineRule="auto"/>
        <w:ind w:left="0" w:right="0" w:firstLine="0"/>
        <w:jc w:val="center"/>
      </w:pPr>
    </w:p>
    <w:p w14:paraId="297282F6" w14:textId="74D12E05" w:rsidR="007A5108" w:rsidRDefault="007A5108" w:rsidP="00C123AB">
      <w:pPr>
        <w:spacing w:after="0" w:line="259" w:lineRule="auto"/>
        <w:ind w:left="0" w:right="595" w:firstLine="0"/>
        <w:jc w:val="center"/>
      </w:pPr>
    </w:p>
    <w:p w14:paraId="2916E3F2" w14:textId="17DF7340" w:rsidR="007A5108" w:rsidRDefault="00D91476" w:rsidP="00C123AB">
      <w:pPr>
        <w:spacing w:after="6" w:line="259" w:lineRule="auto"/>
        <w:ind w:left="0" w:right="1599"/>
        <w:jc w:val="center"/>
      </w:pPr>
      <w:r>
        <w:rPr>
          <w:b/>
          <w:sz w:val="32"/>
        </w:rPr>
        <w:t>«Вычертить планировочную схему здания».</w:t>
      </w:r>
    </w:p>
    <w:p w14:paraId="6E3386D0" w14:textId="77777777" w:rsidR="007A5108" w:rsidRDefault="00D91476" w:rsidP="00C123AB">
      <w:pPr>
        <w:spacing w:after="0" w:line="259" w:lineRule="auto"/>
        <w:ind w:left="0" w:right="595" w:firstLine="0"/>
        <w:jc w:val="center"/>
      </w:pPr>
      <w:r>
        <w:rPr>
          <w:b/>
          <w:i/>
          <w:sz w:val="36"/>
        </w:rPr>
        <w:t xml:space="preserve"> </w:t>
      </w:r>
    </w:p>
    <w:p w14:paraId="49C7D9D7" w14:textId="77777777" w:rsidR="007A5108" w:rsidRDefault="00D91476" w:rsidP="00C123AB">
      <w:pPr>
        <w:spacing w:after="44" w:line="259" w:lineRule="auto"/>
        <w:ind w:left="0" w:right="0" w:firstLine="0"/>
        <w:jc w:val="left"/>
      </w:pPr>
      <w:r>
        <w:t xml:space="preserve"> </w:t>
      </w:r>
      <w:r>
        <w:tab/>
        <w:t xml:space="preserve"> </w:t>
      </w:r>
    </w:p>
    <w:p w14:paraId="12FCE5C0" w14:textId="77777777" w:rsidR="007A5108" w:rsidRDefault="00D91476" w:rsidP="00C123AB">
      <w:pPr>
        <w:tabs>
          <w:tab w:val="center" w:pos="3397"/>
        </w:tabs>
        <w:spacing w:after="26" w:line="259" w:lineRule="auto"/>
        <w:ind w:left="0" w:right="0" w:firstLine="0"/>
        <w:jc w:val="left"/>
      </w:pPr>
      <w:r>
        <w:rPr>
          <w:b/>
          <w:i/>
        </w:rPr>
        <w:t xml:space="preserve"> </w:t>
      </w:r>
      <w:r>
        <w:rPr>
          <w:b/>
          <w:i/>
        </w:rPr>
        <w:tab/>
      </w:r>
      <w:r>
        <w:rPr>
          <w:b/>
          <w:i/>
          <w:u w:val="single" w:color="000000"/>
        </w:rPr>
        <w:t>Последовательность выполнения работы:</w:t>
      </w:r>
      <w:r>
        <w:rPr>
          <w:b/>
          <w:i/>
        </w:rPr>
        <w:t xml:space="preserve"> </w:t>
      </w:r>
    </w:p>
    <w:p w14:paraId="0B06A5A9" w14:textId="0154BA9E" w:rsidR="007A5108" w:rsidRDefault="00D91476" w:rsidP="00C123AB">
      <w:pPr>
        <w:numPr>
          <w:ilvl w:val="0"/>
          <w:numId w:val="7"/>
        </w:numPr>
        <w:ind w:left="0" w:right="672" w:hanging="281"/>
      </w:pPr>
      <w:r>
        <w:t xml:space="preserve">Вычертить продольные и </w:t>
      </w:r>
      <w:r w:rsidR="00C123AB">
        <w:t>поперечные координационные оси</w:t>
      </w:r>
      <w:r>
        <w:t xml:space="preserve"> </w:t>
      </w:r>
    </w:p>
    <w:p w14:paraId="190DECA2" w14:textId="4163EA36" w:rsidR="007A5108" w:rsidRDefault="00C123AB" w:rsidP="00C123AB">
      <w:pPr>
        <w:numPr>
          <w:ilvl w:val="0"/>
          <w:numId w:val="7"/>
        </w:numPr>
        <w:ind w:left="0" w:right="672" w:hanging="281"/>
      </w:pPr>
      <w:r>
        <w:t>. Привязать</w:t>
      </w:r>
      <w:r w:rsidR="00D91476">
        <w:t xml:space="preserve"> стены </w:t>
      </w:r>
    </w:p>
    <w:p w14:paraId="463BCB15" w14:textId="3CEB95BD" w:rsidR="007A5108" w:rsidRDefault="00D91476" w:rsidP="00C123AB">
      <w:pPr>
        <w:numPr>
          <w:ilvl w:val="0"/>
          <w:numId w:val="7"/>
        </w:numPr>
        <w:ind w:left="0" w:right="672" w:hanging="281"/>
      </w:pPr>
      <w:r>
        <w:t xml:space="preserve">Выполнить </w:t>
      </w:r>
      <w:r w:rsidR="00C123AB">
        <w:t>планировку этажа</w:t>
      </w:r>
      <w:r>
        <w:t xml:space="preserve"> </w:t>
      </w:r>
    </w:p>
    <w:p w14:paraId="7EEAC25C" w14:textId="77777777" w:rsidR="007A5108" w:rsidRDefault="00D91476" w:rsidP="00C123AB">
      <w:pPr>
        <w:numPr>
          <w:ilvl w:val="0"/>
          <w:numId w:val="7"/>
        </w:numPr>
        <w:ind w:left="0" w:right="672" w:hanging="281"/>
      </w:pPr>
      <w:r>
        <w:t xml:space="preserve">Указать размеры по осям </w:t>
      </w:r>
    </w:p>
    <w:p w14:paraId="0F2F4C8B" w14:textId="77777777" w:rsidR="007A5108" w:rsidRDefault="00D91476" w:rsidP="00C123AB">
      <w:pPr>
        <w:numPr>
          <w:ilvl w:val="0"/>
          <w:numId w:val="7"/>
        </w:numPr>
        <w:ind w:left="0" w:right="672" w:hanging="281"/>
      </w:pPr>
      <w:r>
        <w:t xml:space="preserve">Определить площади помещений </w:t>
      </w:r>
    </w:p>
    <w:p w14:paraId="2498338F" w14:textId="77777777" w:rsidR="007A5108" w:rsidRDefault="00D91476" w:rsidP="00C123AB">
      <w:pPr>
        <w:ind w:left="0" w:right="672"/>
      </w:pPr>
      <w:r>
        <w:t xml:space="preserve">6.Указать площади помещений </w:t>
      </w:r>
    </w:p>
    <w:p w14:paraId="7DFEBE3A" w14:textId="77777777" w:rsidR="007A5108" w:rsidRDefault="00D91476" w:rsidP="00C123AB">
      <w:pPr>
        <w:ind w:left="0" w:right="672"/>
      </w:pPr>
      <w:r>
        <w:t xml:space="preserve">7.Составить спецификацию помещений </w:t>
      </w:r>
    </w:p>
    <w:p w14:paraId="30D4A9A3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</w:rPr>
        <w:t xml:space="preserve"> </w:t>
      </w:r>
    </w:p>
    <w:p w14:paraId="697CA1B6" w14:textId="77777777" w:rsidR="007A5108" w:rsidRDefault="00D91476" w:rsidP="00C123AB">
      <w:pPr>
        <w:spacing w:after="0" w:line="259" w:lineRule="auto"/>
        <w:ind w:left="0" w:right="2091" w:firstLine="0"/>
        <w:jc w:val="right"/>
      </w:pPr>
      <w:r>
        <w:rPr>
          <w:noProof/>
        </w:rPr>
        <w:drawing>
          <wp:inline distT="0" distB="0" distL="0" distR="0" wp14:anchorId="1E22CC74" wp14:editId="380A3AFC">
            <wp:extent cx="4995545" cy="4973955"/>
            <wp:effectExtent l="0" t="0" r="0" b="0"/>
            <wp:docPr id="1124" name="Picture 11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" name="Picture 112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95545" cy="497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  <w:sz w:val="32"/>
        </w:rPr>
        <w:t xml:space="preserve"> </w:t>
      </w:r>
    </w:p>
    <w:p w14:paraId="1A8B2B5E" w14:textId="74A6CD95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lastRenderedPageBreak/>
        <w:t xml:space="preserve"> </w:t>
      </w:r>
    </w:p>
    <w:p w14:paraId="680B7B81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1B8DF336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2FB80EF2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432239D3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13111A50" w14:textId="77777777" w:rsidR="007A5108" w:rsidRDefault="00D91476" w:rsidP="00C123AB">
      <w:pPr>
        <w:spacing w:after="0" w:line="259" w:lineRule="auto"/>
        <w:ind w:left="0" w:right="0" w:firstLine="0"/>
        <w:jc w:val="right"/>
      </w:pPr>
      <w:r>
        <w:rPr>
          <w:noProof/>
        </w:rPr>
        <w:drawing>
          <wp:inline distT="0" distB="0" distL="0" distR="0" wp14:anchorId="7B859BE7" wp14:editId="4FBADC43">
            <wp:extent cx="6322695" cy="4827905"/>
            <wp:effectExtent l="0" t="0" r="0" b="0"/>
            <wp:docPr id="1152" name="Picture 1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" name="Picture 115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22695" cy="482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  <w:sz w:val="32"/>
        </w:rPr>
        <w:t xml:space="preserve"> </w:t>
      </w:r>
    </w:p>
    <w:p w14:paraId="122B2D8E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1D7F66CC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3B975B27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3890C61A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250CB29B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noProof/>
        </w:rPr>
        <w:lastRenderedPageBreak/>
        <w:drawing>
          <wp:inline distT="0" distB="0" distL="0" distR="0" wp14:anchorId="4EA0CD2E" wp14:editId="09EC4B8F">
            <wp:extent cx="5151120" cy="2588896"/>
            <wp:effectExtent l="0" t="0" r="0" b="0"/>
            <wp:docPr id="1159" name="Picture 11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" name="Picture 1159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51120" cy="258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FF0000"/>
          <w:sz w:val="32"/>
        </w:rPr>
        <w:t xml:space="preserve"> </w:t>
      </w:r>
    </w:p>
    <w:p w14:paraId="732CB202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14B5DE6E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2022E46D" w14:textId="77777777" w:rsidR="007A5108" w:rsidRDefault="00D91476" w:rsidP="00C123AB">
      <w:pPr>
        <w:spacing w:after="42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75A1E17E" w14:textId="77777777" w:rsidR="007A5108" w:rsidRDefault="00D91476" w:rsidP="00C123AB">
      <w:pPr>
        <w:spacing w:after="36" w:line="259" w:lineRule="auto"/>
        <w:ind w:left="0" w:right="692"/>
        <w:jc w:val="center"/>
      </w:pPr>
      <w:r>
        <w:rPr>
          <w:b/>
          <w:sz w:val="32"/>
        </w:rPr>
        <w:t xml:space="preserve">Практическая работа № 3 </w:t>
      </w:r>
    </w:p>
    <w:p w14:paraId="5E548BF1" w14:textId="77777777" w:rsidR="007A5108" w:rsidRDefault="00D91476" w:rsidP="00C123AB">
      <w:pPr>
        <w:spacing w:after="344" w:line="259" w:lineRule="auto"/>
        <w:ind w:left="0" w:right="687"/>
        <w:jc w:val="center"/>
      </w:pPr>
      <w:r>
        <w:rPr>
          <w:b/>
          <w:sz w:val="32"/>
        </w:rPr>
        <w:t xml:space="preserve">Вычертить схему ленточного фундамента, дренажа. </w:t>
      </w:r>
    </w:p>
    <w:p w14:paraId="6C898F6A" w14:textId="77777777" w:rsidR="007A5108" w:rsidRDefault="00D91476" w:rsidP="00C123AB">
      <w:pPr>
        <w:ind w:left="0" w:right="672"/>
      </w:pPr>
      <w:r>
        <w:t xml:space="preserve">         </w:t>
      </w:r>
      <w:r>
        <w:rPr>
          <w:b/>
          <w:i/>
          <w:u w:val="single" w:color="000000"/>
        </w:rPr>
        <w:t>Допуск к работе:</w:t>
      </w:r>
      <w:r>
        <w:t xml:space="preserve">1. Дайте определение глубины заложения фундамента? </w:t>
      </w:r>
    </w:p>
    <w:p w14:paraId="744FC0CD" w14:textId="77777777" w:rsidR="007A5108" w:rsidRDefault="00D91476" w:rsidP="00C123AB">
      <w:pPr>
        <w:numPr>
          <w:ilvl w:val="0"/>
          <w:numId w:val="8"/>
        </w:numPr>
        <w:ind w:left="0" w:right="672" w:hanging="281"/>
      </w:pPr>
      <w:r>
        <w:t xml:space="preserve">Назовите минимальный размер заглубления фундамента? </w:t>
      </w:r>
    </w:p>
    <w:p w14:paraId="32A47CDF" w14:textId="77777777" w:rsidR="007A5108" w:rsidRDefault="00D91476" w:rsidP="00C123AB">
      <w:pPr>
        <w:numPr>
          <w:ilvl w:val="0"/>
          <w:numId w:val="8"/>
        </w:numPr>
        <w:ind w:left="0" w:right="672" w:hanging="281"/>
      </w:pPr>
      <w:r>
        <w:t xml:space="preserve">Назовите от каких факторов зависит глубина заложения фундамента? </w:t>
      </w:r>
    </w:p>
    <w:p w14:paraId="6B574F5A" w14:textId="77777777" w:rsidR="007A5108" w:rsidRDefault="00D91476" w:rsidP="00C123AB">
      <w:pPr>
        <w:numPr>
          <w:ilvl w:val="0"/>
          <w:numId w:val="8"/>
        </w:numPr>
        <w:ind w:left="0" w:right="672" w:hanging="281"/>
      </w:pPr>
      <w:r>
        <w:t xml:space="preserve">Назовите материал Г.И.? </w:t>
      </w:r>
    </w:p>
    <w:p w14:paraId="0F8C0F75" w14:textId="77777777" w:rsidR="007A5108" w:rsidRDefault="00D91476" w:rsidP="00C123AB">
      <w:pPr>
        <w:numPr>
          <w:ilvl w:val="0"/>
          <w:numId w:val="8"/>
        </w:numPr>
        <w:ind w:left="0" w:right="672" w:hanging="281"/>
      </w:pPr>
      <w:r>
        <w:t xml:space="preserve">Назовите правила привязки фундамента? </w:t>
      </w:r>
    </w:p>
    <w:p w14:paraId="0B39B461" w14:textId="77777777" w:rsidR="007A5108" w:rsidRDefault="00D91476" w:rsidP="00C123AB">
      <w:pPr>
        <w:numPr>
          <w:ilvl w:val="0"/>
          <w:numId w:val="8"/>
        </w:numPr>
        <w:ind w:left="0" w:right="672" w:hanging="281"/>
      </w:pPr>
      <w:r>
        <w:t xml:space="preserve">Назовите слои отмостки? </w:t>
      </w:r>
    </w:p>
    <w:p w14:paraId="3FC99B8B" w14:textId="77777777" w:rsidR="007A5108" w:rsidRDefault="00D91476" w:rsidP="00C123AB">
      <w:pPr>
        <w:numPr>
          <w:ilvl w:val="0"/>
          <w:numId w:val="8"/>
        </w:numPr>
        <w:ind w:left="0" w:right="672" w:hanging="281"/>
      </w:pPr>
      <w:r>
        <w:t xml:space="preserve">Назовите конструкцию и размеры отмостки? </w:t>
      </w:r>
    </w:p>
    <w:p w14:paraId="34610714" w14:textId="77777777" w:rsidR="007A5108" w:rsidRDefault="00D91476" w:rsidP="00C123AB">
      <w:pPr>
        <w:numPr>
          <w:ilvl w:val="0"/>
          <w:numId w:val="8"/>
        </w:numPr>
        <w:ind w:left="0" w:right="672" w:hanging="281"/>
      </w:pPr>
      <w:r>
        <w:t xml:space="preserve">Назовите уклон отмостки? </w:t>
      </w:r>
    </w:p>
    <w:p w14:paraId="09594D1B" w14:textId="77777777" w:rsidR="007A5108" w:rsidRDefault="00D91476" w:rsidP="00C123AB">
      <w:pPr>
        <w:numPr>
          <w:ilvl w:val="0"/>
          <w:numId w:val="8"/>
        </w:numPr>
        <w:ind w:left="0" w:right="672" w:hanging="281"/>
      </w:pPr>
      <w:proofErr w:type="gramStart"/>
      <w:r>
        <w:t>Объясните</w:t>
      </w:r>
      <w:proofErr w:type="gramEnd"/>
      <w:r>
        <w:t xml:space="preserve"> что такое обрез фундамента? 10. Объясните правила привязки окладного бруса? </w:t>
      </w:r>
    </w:p>
    <w:p w14:paraId="41EFB92F" w14:textId="77777777" w:rsidR="007A5108" w:rsidRDefault="00D91476" w:rsidP="00C123AB">
      <w:pPr>
        <w:spacing w:after="36" w:line="259" w:lineRule="auto"/>
        <w:ind w:left="0" w:right="0" w:firstLine="0"/>
        <w:jc w:val="left"/>
      </w:pPr>
      <w:r>
        <w:t xml:space="preserve"> </w:t>
      </w:r>
    </w:p>
    <w:p w14:paraId="24A018A4" w14:textId="77777777" w:rsidR="007A5108" w:rsidRDefault="00D91476" w:rsidP="00C123AB">
      <w:pPr>
        <w:tabs>
          <w:tab w:val="center" w:pos="3397"/>
        </w:tabs>
        <w:spacing w:after="0" w:line="259" w:lineRule="auto"/>
        <w:ind w:left="0" w:right="0" w:firstLine="0"/>
        <w:jc w:val="left"/>
      </w:pPr>
      <w:r>
        <w:t xml:space="preserve"> </w:t>
      </w:r>
      <w:r>
        <w:tab/>
      </w:r>
      <w:r>
        <w:rPr>
          <w:b/>
          <w:i/>
          <w:u w:val="single" w:color="000000"/>
        </w:rPr>
        <w:t>Последовательность выполнения работы:</w:t>
      </w:r>
      <w:r>
        <w:rPr>
          <w:b/>
          <w:i/>
        </w:rPr>
        <w:t xml:space="preserve"> </w:t>
      </w:r>
    </w:p>
    <w:p w14:paraId="2CDE19E1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t xml:space="preserve">В соответствии с заданным планом этажа вычертить координационные оси в М 1:100; </w:t>
      </w:r>
    </w:p>
    <w:p w14:paraId="5F939F75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t xml:space="preserve">К координационным осям привязать фундаментные блоки в соответствии с толщиной стены; </w:t>
      </w:r>
    </w:p>
    <w:p w14:paraId="3D5939B9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t xml:space="preserve">Выполнить раскладку фундаментных блоков; </w:t>
      </w:r>
    </w:p>
    <w:p w14:paraId="23084F77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t xml:space="preserve">Указать монолитные участки; </w:t>
      </w:r>
    </w:p>
    <w:p w14:paraId="10DD593B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t xml:space="preserve">Указать привязку блоков к осям и размеры монолитных участков; </w:t>
      </w:r>
    </w:p>
    <w:p w14:paraId="16B4ED79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t xml:space="preserve">Поставить позиции фундаментных блоков; </w:t>
      </w:r>
    </w:p>
    <w:p w14:paraId="360707E9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t xml:space="preserve">Обозначить сечение; </w:t>
      </w:r>
    </w:p>
    <w:p w14:paraId="46C73E06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lastRenderedPageBreak/>
        <w:t xml:space="preserve">Вычертить спецификацию фундаментных блоков, указать монолитные участки в спецификации; </w:t>
      </w:r>
    </w:p>
    <w:p w14:paraId="64A357DA" w14:textId="77777777" w:rsidR="007A5108" w:rsidRDefault="00D91476" w:rsidP="00C123AB">
      <w:pPr>
        <w:numPr>
          <w:ilvl w:val="0"/>
          <w:numId w:val="9"/>
        </w:numPr>
        <w:ind w:left="0" w:right="672" w:hanging="281"/>
      </w:pPr>
      <w:r>
        <w:t xml:space="preserve">Выполнить обводку чертежа и поставить размеры; </w:t>
      </w:r>
      <w:r>
        <w:t xml:space="preserve">10. Выполнить надпись над чертежом. </w:t>
      </w:r>
    </w:p>
    <w:p w14:paraId="696E20B5" w14:textId="77777777" w:rsidR="007A5108" w:rsidRDefault="00D91476" w:rsidP="00C123AB">
      <w:pPr>
        <w:spacing w:after="0" w:line="259" w:lineRule="auto"/>
        <w:ind w:left="0" w:right="614" w:firstLine="0"/>
        <w:jc w:val="center"/>
      </w:pPr>
      <w:r>
        <w:rPr>
          <w:b/>
          <w:i/>
        </w:rPr>
        <w:t xml:space="preserve"> </w:t>
      </w:r>
    </w:p>
    <w:p w14:paraId="40E9A9C7" w14:textId="77777777" w:rsidR="007A5108" w:rsidRDefault="00D91476" w:rsidP="00C123AB">
      <w:pPr>
        <w:spacing w:after="30" w:line="259" w:lineRule="auto"/>
        <w:ind w:left="0" w:right="614" w:firstLine="0"/>
        <w:jc w:val="center"/>
      </w:pPr>
      <w:r>
        <w:rPr>
          <w:b/>
          <w:i/>
        </w:rPr>
        <w:t xml:space="preserve"> </w:t>
      </w:r>
    </w:p>
    <w:p w14:paraId="5F2311F4" w14:textId="77777777" w:rsidR="007A5108" w:rsidRDefault="00D91476" w:rsidP="00C123AB">
      <w:pPr>
        <w:spacing w:after="0" w:line="259" w:lineRule="auto"/>
        <w:ind w:left="0" w:right="685"/>
        <w:jc w:val="center"/>
      </w:pPr>
      <w:r>
        <w:rPr>
          <w:b/>
          <w:i/>
        </w:rPr>
        <w:t xml:space="preserve">Схема расположения монтажных элементов фундамента </w:t>
      </w:r>
    </w:p>
    <w:p w14:paraId="5F74B599" w14:textId="77777777" w:rsidR="007A5108" w:rsidRDefault="00D91476" w:rsidP="00C123AB">
      <w:pPr>
        <w:spacing w:after="0" w:line="259" w:lineRule="auto"/>
        <w:ind w:left="0" w:right="614" w:firstLine="0"/>
        <w:jc w:val="center"/>
      </w:pPr>
      <w:r>
        <w:rPr>
          <w:b/>
          <w:i/>
        </w:rPr>
        <w:t xml:space="preserve"> </w:t>
      </w:r>
    </w:p>
    <w:p w14:paraId="1B67A75E" w14:textId="77777777" w:rsidR="007A5108" w:rsidRDefault="00D91476" w:rsidP="00C123AB">
      <w:pPr>
        <w:spacing w:after="0" w:line="259" w:lineRule="auto"/>
        <w:ind w:left="0" w:right="614" w:firstLine="0"/>
        <w:jc w:val="center"/>
      </w:pPr>
      <w:r>
        <w:rPr>
          <w:b/>
          <w:i/>
        </w:rPr>
        <w:t xml:space="preserve"> </w:t>
      </w:r>
    </w:p>
    <w:p w14:paraId="728C937E" w14:textId="77777777" w:rsidR="007A5108" w:rsidRDefault="00D91476" w:rsidP="00C123AB">
      <w:pPr>
        <w:spacing w:after="0" w:line="259" w:lineRule="auto"/>
        <w:ind w:left="0" w:right="1185" w:firstLine="0"/>
        <w:jc w:val="right"/>
      </w:pPr>
      <w:r>
        <w:rPr>
          <w:noProof/>
        </w:rPr>
        <w:drawing>
          <wp:inline distT="0" distB="0" distL="0" distR="0" wp14:anchorId="491B6B5D" wp14:editId="3BF2B463">
            <wp:extent cx="5165090" cy="4074795"/>
            <wp:effectExtent l="0" t="0" r="0" b="0"/>
            <wp:docPr id="1287" name="Picture 1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" name="Picture 128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65090" cy="407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color w:val="FF0000"/>
          <w:sz w:val="44"/>
        </w:rPr>
        <w:t xml:space="preserve"> </w:t>
      </w:r>
    </w:p>
    <w:p w14:paraId="16033A84" w14:textId="77777777" w:rsidR="007A5108" w:rsidRDefault="00D91476" w:rsidP="00C123AB">
      <w:pPr>
        <w:spacing w:after="38" w:line="259" w:lineRule="auto"/>
        <w:ind w:left="0" w:right="0" w:firstLine="0"/>
        <w:jc w:val="left"/>
      </w:pPr>
      <w:r>
        <w:t xml:space="preserve"> </w:t>
      </w:r>
      <w:r>
        <w:tab/>
        <w:t xml:space="preserve"> </w:t>
      </w:r>
    </w:p>
    <w:p w14:paraId="14E8A99B" w14:textId="77777777" w:rsidR="007A5108" w:rsidRDefault="00D91476" w:rsidP="00C123AB">
      <w:pPr>
        <w:spacing w:after="0" w:line="259" w:lineRule="auto"/>
        <w:ind w:left="0" w:right="0"/>
        <w:jc w:val="left"/>
      </w:pPr>
      <w:r>
        <w:t xml:space="preserve">          </w:t>
      </w:r>
      <w:r>
        <w:rPr>
          <w:b/>
          <w:i/>
          <w:u w:val="single" w:color="000000"/>
        </w:rPr>
        <w:t>Последовательность выполнения чертежа сечения дренажа:</w:t>
      </w:r>
      <w:r>
        <w:rPr>
          <w:b/>
          <w:i/>
        </w:rPr>
        <w:t xml:space="preserve"> </w:t>
      </w:r>
    </w:p>
    <w:p w14:paraId="3CBF5602" w14:textId="77777777" w:rsidR="007A5108" w:rsidRDefault="00D91476" w:rsidP="00C123AB">
      <w:pPr>
        <w:spacing w:after="20" w:line="259" w:lineRule="auto"/>
        <w:ind w:left="0" w:right="0" w:firstLine="0"/>
        <w:jc w:val="left"/>
      </w:pPr>
      <w:r>
        <w:rPr>
          <w:b/>
          <w:i/>
        </w:rPr>
        <w:t xml:space="preserve"> </w:t>
      </w:r>
    </w:p>
    <w:p w14:paraId="13535522" w14:textId="77777777" w:rsidR="007A5108" w:rsidRDefault="00D91476" w:rsidP="00C123AB">
      <w:pPr>
        <w:numPr>
          <w:ilvl w:val="0"/>
          <w:numId w:val="10"/>
        </w:numPr>
        <w:ind w:left="0" w:right="672" w:hanging="281"/>
      </w:pPr>
      <w:r>
        <w:t xml:space="preserve">М 1:100 </w:t>
      </w:r>
      <w:proofErr w:type="gramStart"/>
      <w:r>
        <w:t>вычертить  ось</w:t>
      </w:r>
      <w:proofErr w:type="gramEnd"/>
      <w:r>
        <w:t xml:space="preserve"> попавшую в секущую плоскость; </w:t>
      </w:r>
    </w:p>
    <w:p w14:paraId="7EF5BAFC" w14:textId="77777777" w:rsidR="007A5108" w:rsidRDefault="00D91476" w:rsidP="00C123AB">
      <w:pPr>
        <w:numPr>
          <w:ilvl w:val="0"/>
          <w:numId w:val="10"/>
        </w:numPr>
        <w:ind w:left="0" w:right="672" w:hanging="281"/>
      </w:pPr>
      <w:r>
        <w:t xml:space="preserve">К координационной оси привязать фундаментный блок; </w:t>
      </w:r>
    </w:p>
    <w:p w14:paraId="34135A3F" w14:textId="77777777" w:rsidR="007A5108" w:rsidRDefault="00D91476" w:rsidP="00C123AB">
      <w:pPr>
        <w:numPr>
          <w:ilvl w:val="0"/>
          <w:numId w:val="10"/>
        </w:numPr>
        <w:ind w:left="0" w:right="672" w:hanging="281"/>
      </w:pPr>
      <w:r>
        <w:t xml:space="preserve">К координационной оси привязать стены деревянного дома; </w:t>
      </w:r>
    </w:p>
    <w:p w14:paraId="6579F0BC" w14:textId="77777777" w:rsidR="007A5108" w:rsidRDefault="00D91476" w:rsidP="00C123AB">
      <w:pPr>
        <w:numPr>
          <w:ilvl w:val="0"/>
          <w:numId w:val="10"/>
        </w:numPr>
        <w:spacing w:after="60" w:line="276" w:lineRule="auto"/>
        <w:ind w:left="0" w:right="672" w:hanging="281"/>
      </w:pPr>
      <w:r>
        <w:t xml:space="preserve">Вычертить </w:t>
      </w:r>
      <w:proofErr w:type="gramStart"/>
      <w:r>
        <w:t>дренаж .</w:t>
      </w:r>
      <w:proofErr w:type="gramEnd"/>
      <w:r>
        <w:t xml:space="preserve"> 5. Вычертить отмостку; 6. Проставить высотные и линейные размеры; 7. Выполнить надпись "1-1". </w:t>
      </w:r>
    </w:p>
    <w:p w14:paraId="121551F0" w14:textId="77777777" w:rsidR="007A5108" w:rsidRDefault="00D91476" w:rsidP="00C123AB">
      <w:pPr>
        <w:spacing w:after="0" w:line="259" w:lineRule="auto"/>
        <w:ind w:left="0" w:right="584" w:firstLine="0"/>
        <w:jc w:val="center"/>
      </w:pPr>
      <w:r>
        <w:rPr>
          <w:i/>
          <w:sz w:val="40"/>
        </w:rPr>
        <w:t xml:space="preserve"> </w:t>
      </w:r>
    </w:p>
    <w:p w14:paraId="56F51E68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noProof/>
        </w:rPr>
        <w:lastRenderedPageBreak/>
        <w:drawing>
          <wp:inline distT="0" distB="0" distL="0" distR="0" wp14:anchorId="68FF1F7E" wp14:editId="1E680356">
            <wp:extent cx="3317240" cy="3122295"/>
            <wp:effectExtent l="0" t="0" r="0" b="0"/>
            <wp:docPr id="1346" name="Picture 13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" name="Picture 134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17240" cy="312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</w:t>
      </w:r>
      <w:r>
        <w:rPr>
          <w:i/>
          <w:sz w:val="40"/>
        </w:rPr>
        <w:t xml:space="preserve"> </w:t>
      </w:r>
    </w:p>
    <w:p w14:paraId="149C5ACB" w14:textId="77777777" w:rsidR="007A5108" w:rsidRDefault="00D91476" w:rsidP="00C123AB">
      <w:pPr>
        <w:spacing w:after="0" w:line="259" w:lineRule="auto"/>
        <w:ind w:left="0" w:right="584" w:firstLine="0"/>
        <w:jc w:val="center"/>
      </w:pPr>
      <w:r>
        <w:rPr>
          <w:i/>
          <w:sz w:val="40"/>
        </w:rPr>
        <w:t xml:space="preserve"> </w:t>
      </w:r>
    </w:p>
    <w:p w14:paraId="4D53DD82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2565B42C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49BDBDB2" w14:textId="77777777" w:rsidR="007A5108" w:rsidRDefault="00D91476" w:rsidP="00C123AB">
      <w:pPr>
        <w:tabs>
          <w:tab w:val="center" w:pos="2868"/>
        </w:tabs>
        <w:spacing w:after="30" w:line="259" w:lineRule="auto"/>
        <w:ind w:left="0" w:right="0" w:firstLine="0"/>
        <w:jc w:val="left"/>
      </w:pPr>
      <w:r>
        <w:rPr>
          <w:b/>
          <w:i/>
        </w:rPr>
        <w:t xml:space="preserve"> </w:t>
      </w:r>
      <w:r>
        <w:rPr>
          <w:b/>
          <w:i/>
        </w:rPr>
        <w:tab/>
      </w:r>
      <w:r>
        <w:rPr>
          <w:b/>
          <w:i/>
          <w:u w:val="single" w:color="000000"/>
        </w:rPr>
        <w:t>Графическое оформление работы</w:t>
      </w:r>
      <w:r>
        <w:t xml:space="preserve">: </w:t>
      </w:r>
    </w:p>
    <w:p w14:paraId="0F233AF8" w14:textId="77777777" w:rsidR="007A5108" w:rsidRDefault="00D91476" w:rsidP="00C123AB">
      <w:pPr>
        <w:numPr>
          <w:ilvl w:val="0"/>
          <w:numId w:val="11"/>
        </w:numPr>
        <w:ind w:left="0" w:right="672" w:hanging="281"/>
      </w:pPr>
      <w:r>
        <w:t xml:space="preserve">Координационные оси вычерчиваются толщиной линии S/3 </w:t>
      </w:r>
    </w:p>
    <w:p w14:paraId="559A05BF" w14:textId="77777777" w:rsidR="007A5108" w:rsidRDefault="00D91476" w:rsidP="00C123AB">
      <w:pPr>
        <w:numPr>
          <w:ilvl w:val="0"/>
          <w:numId w:val="11"/>
        </w:numPr>
        <w:ind w:left="0" w:right="672" w:hanging="281"/>
      </w:pPr>
      <w:r>
        <w:t xml:space="preserve">На первой размерной цепочке от выступающей части здания указываются размеры по осям; </w:t>
      </w:r>
    </w:p>
    <w:p w14:paraId="10DB5F6F" w14:textId="77777777" w:rsidR="007A5108" w:rsidRDefault="00D91476" w:rsidP="00C123AB">
      <w:pPr>
        <w:numPr>
          <w:ilvl w:val="0"/>
          <w:numId w:val="11"/>
        </w:numPr>
        <w:ind w:left="0" w:right="672" w:hanging="281"/>
      </w:pPr>
      <w:r>
        <w:t xml:space="preserve">Размерные линии вычерчиваются на расстоянии 15-20 мм от выступающей части фундамента; </w:t>
      </w:r>
    </w:p>
    <w:p w14:paraId="4AE8E025" w14:textId="77777777" w:rsidR="007A5108" w:rsidRDefault="00D91476" w:rsidP="00C123AB">
      <w:pPr>
        <w:numPr>
          <w:ilvl w:val="0"/>
          <w:numId w:val="11"/>
        </w:numPr>
        <w:spacing w:after="1" w:line="276" w:lineRule="auto"/>
        <w:ind w:left="0" w:right="672" w:hanging="281"/>
      </w:pPr>
      <w:r>
        <w:t xml:space="preserve">Вторая размерная линия вычерчивается на расстоянии от первой разменной линии на расстоянии 10 мм, на ней указываются размеры между крайними координационными осями; </w:t>
      </w:r>
    </w:p>
    <w:p w14:paraId="62EBB578" w14:textId="77777777" w:rsidR="007A5108" w:rsidRDefault="00D91476" w:rsidP="00C123AB">
      <w:pPr>
        <w:numPr>
          <w:ilvl w:val="0"/>
          <w:numId w:val="11"/>
        </w:numPr>
        <w:ind w:left="0" w:right="672" w:hanging="281"/>
      </w:pPr>
      <w:r>
        <w:t xml:space="preserve">Маркировка осей, кружок диаметром 7-10 мм, выносится на расстояние 3 мм от последней размерной линии; </w:t>
      </w:r>
    </w:p>
    <w:p w14:paraId="079DA81F" w14:textId="77777777" w:rsidR="007A5108" w:rsidRDefault="00D91476" w:rsidP="00C123AB">
      <w:pPr>
        <w:numPr>
          <w:ilvl w:val="0"/>
          <w:numId w:val="11"/>
        </w:numPr>
        <w:ind w:left="0" w:right="672" w:hanging="281"/>
      </w:pPr>
      <w:r>
        <w:t xml:space="preserve">Засечки на выносных линиях вычерчиваются линией S; </w:t>
      </w:r>
    </w:p>
    <w:p w14:paraId="4647537A" w14:textId="77777777" w:rsidR="007A5108" w:rsidRDefault="00D91476" w:rsidP="00C123AB">
      <w:pPr>
        <w:numPr>
          <w:ilvl w:val="0"/>
          <w:numId w:val="11"/>
        </w:numPr>
        <w:ind w:left="0" w:right="672" w:hanging="281"/>
      </w:pPr>
      <w:r>
        <w:t xml:space="preserve">Цифры над размерными линиями выносятся по ГОСТу выше линии на 1-2 мм; </w:t>
      </w:r>
    </w:p>
    <w:p w14:paraId="395A3B39" w14:textId="77777777" w:rsidR="007A5108" w:rsidRDefault="00D91476" w:rsidP="00C123AB">
      <w:pPr>
        <w:ind w:left="0" w:right="672"/>
      </w:pPr>
      <w:r>
        <w:t xml:space="preserve">8.Все надписи выносятся одинаково высотой 5 мм., надписи пишутся слева направо; </w:t>
      </w:r>
    </w:p>
    <w:p w14:paraId="559ED39F" w14:textId="77777777" w:rsidR="007A5108" w:rsidRDefault="00D91476" w:rsidP="00C123AB">
      <w:pPr>
        <w:numPr>
          <w:ilvl w:val="0"/>
          <w:numId w:val="12"/>
        </w:numPr>
        <w:spacing w:after="39"/>
        <w:ind w:left="0" w:right="672" w:hanging="422"/>
      </w:pPr>
      <w:r>
        <w:t xml:space="preserve">Весь чертеж обводится линией S. </w:t>
      </w:r>
    </w:p>
    <w:p w14:paraId="49295367" w14:textId="77777777" w:rsidR="007A5108" w:rsidRDefault="00D91476" w:rsidP="00C123AB">
      <w:pPr>
        <w:numPr>
          <w:ilvl w:val="0"/>
          <w:numId w:val="12"/>
        </w:numPr>
        <w:spacing w:after="279"/>
        <w:ind w:left="0" w:right="672" w:hanging="422"/>
      </w:pPr>
      <w:r>
        <w:t>Выполнить надпись над чертежом "1-1".</w:t>
      </w:r>
      <w:r>
        <w:rPr>
          <w:i/>
          <w:sz w:val="32"/>
        </w:rPr>
        <w:t xml:space="preserve"> </w:t>
      </w:r>
    </w:p>
    <w:p w14:paraId="51716BB0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073D0D8B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4C3D2F5D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624EE085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07083113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604F68D0" w14:textId="77777777" w:rsidR="007A5108" w:rsidRDefault="00D91476" w:rsidP="00C123AB">
      <w:pPr>
        <w:spacing w:after="47" w:line="259" w:lineRule="auto"/>
        <w:ind w:left="0" w:right="595" w:firstLine="0"/>
        <w:jc w:val="center"/>
      </w:pPr>
      <w:r>
        <w:rPr>
          <w:i/>
          <w:sz w:val="36"/>
        </w:rPr>
        <w:t xml:space="preserve"> </w:t>
      </w:r>
    </w:p>
    <w:p w14:paraId="6174D544" w14:textId="77777777" w:rsidR="007A5108" w:rsidRDefault="00D91476" w:rsidP="00C123AB">
      <w:pPr>
        <w:spacing w:after="0" w:line="259" w:lineRule="auto"/>
        <w:ind w:left="0" w:right="682" w:firstLine="0"/>
        <w:jc w:val="center"/>
      </w:pPr>
      <w:r>
        <w:rPr>
          <w:b/>
          <w:i/>
          <w:sz w:val="36"/>
        </w:rPr>
        <w:lastRenderedPageBreak/>
        <w:t xml:space="preserve">Практическая работа № 4 </w:t>
      </w:r>
    </w:p>
    <w:p w14:paraId="5A268C82" w14:textId="77777777" w:rsidR="007A5108" w:rsidRDefault="00D91476" w:rsidP="00C123AB">
      <w:pPr>
        <w:spacing w:after="47" w:line="259" w:lineRule="auto"/>
        <w:ind w:left="0" w:right="685"/>
        <w:jc w:val="center"/>
      </w:pPr>
      <w:r>
        <w:rPr>
          <w:b/>
          <w:i/>
        </w:rPr>
        <w:t xml:space="preserve">Чтение рабочих чертежей перекрытий. </w:t>
      </w:r>
    </w:p>
    <w:p w14:paraId="13E94C44" w14:textId="77777777" w:rsidR="007A5108" w:rsidRDefault="00D91476" w:rsidP="00C123AB">
      <w:pPr>
        <w:spacing w:after="7" w:line="259" w:lineRule="auto"/>
        <w:ind w:left="0" w:right="595" w:firstLine="0"/>
        <w:jc w:val="center"/>
      </w:pPr>
      <w:r>
        <w:rPr>
          <w:b/>
          <w:i/>
          <w:sz w:val="36"/>
        </w:rPr>
        <w:t xml:space="preserve"> </w:t>
      </w:r>
    </w:p>
    <w:p w14:paraId="781F9BE6" w14:textId="77777777" w:rsidR="007A5108" w:rsidRDefault="00D91476" w:rsidP="00C123AB">
      <w:pPr>
        <w:spacing w:after="0" w:line="259" w:lineRule="auto"/>
        <w:ind w:left="0" w:right="0"/>
        <w:jc w:val="left"/>
      </w:pPr>
      <w:r>
        <w:t xml:space="preserve">    </w:t>
      </w:r>
      <w:r>
        <w:rPr>
          <w:b/>
          <w:i/>
          <w:u w:val="single" w:color="000000"/>
        </w:rPr>
        <w:t>Допуск к работе:</w:t>
      </w:r>
      <w:r>
        <w:rPr>
          <w:b/>
          <w:i/>
          <w:sz w:val="36"/>
        </w:rPr>
        <w:t xml:space="preserve"> </w:t>
      </w:r>
    </w:p>
    <w:p w14:paraId="6FACC688" w14:textId="77777777" w:rsidR="007A5108" w:rsidRDefault="00D91476" w:rsidP="00C123AB">
      <w:pPr>
        <w:spacing w:after="25" w:line="259" w:lineRule="auto"/>
        <w:ind w:left="0" w:right="0" w:firstLine="0"/>
        <w:jc w:val="left"/>
      </w:pPr>
      <w:r>
        <w:rPr>
          <w:b/>
          <w:i/>
        </w:rPr>
        <w:t xml:space="preserve"> </w:t>
      </w:r>
      <w:r>
        <w:rPr>
          <w:b/>
          <w:i/>
        </w:rPr>
        <w:tab/>
        <w:t xml:space="preserve">  </w:t>
      </w:r>
    </w:p>
    <w:p w14:paraId="52493289" w14:textId="77777777" w:rsidR="007A5108" w:rsidRDefault="00D91476" w:rsidP="00C123AB">
      <w:pPr>
        <w:numPr>
          <w:ilvl w:val="0"/>
          <w:numId w:val="13"/>
        </w:numPr>
        <w:ind w:left="0" w:right="672" w:hanging="281"/>
      </w:pPr>
      <w:r>
        <w:t xml:space="preserve">Назовите сечение балки перекрытия? </w:t>
      </w:r>
    </w:p>
    <w:p w14:paraId="5D249798" w14:textId="77777777" w:rsidR="007A5108" w:rsidRDefault="00D91476" w:rsidP="00C123AB">
      <w:pPr>
        <w:numPr>
          <w:ilvl w:val="0"/>
          <w:numId w:val="13"/>
        </w:numPr>
        <w:ind w:left="0" w:right="672" w:hanging="281"/>
      </w:pPr>
      <w:r>
        <w:t xml:space="preserve">Назовите размеры опирания балки? </w:t>
      </w:r>
    </w:p>
    <w:p w14:paraId="5FD89CA6" w14:textId="77777777" w:rsidR="007A5108" w:rsidRDefault="00D91476" w:rsidP="00C123AB">
      <w:pPr>
        <w:numPr>
          <w:ilvl w:val="0"/>
          <w:numId w:val="13"/>
        </w:numPr>
        <w:ind w:left="0" w:right="672" w:hanging="281"/>
      </w:pPr>
      <w:r>
        <w:t xml:space="preserve">Назовите с каким шагом опираются балки на стену? </w:t>
      </w:r>
    </w:p>
    <w:p w14:paraId="13FE84DE" w14:textId="77777777" w:rsidR="007A5108" w:rsidRDefault="00D91476" w:rsidP="00C123AB">
      <w:pPr>
        <w:numPr>
          <w:ilvl w:val="0"/>
          <w:numId w:val="13"/>
        </w:numPr>
        <w:ind w:left="0" w:right="672" w:hanging="281"/>
      </w:pPr>
      <w:r>
        <w:t xml:space="preserve">Назовите вид соединения балки со стеной? </w:t>
      </w:r>
    </w:p>
    <w:p w14:paraId="263BF617" w14:textId="77777777" w:rsidR="007A5108" w:rsidRDefault="00D91476" w:rsidP="00C123AB">
      <w:pPr>
        <w:numPr>
          <w:ilvl w:val="0"/>
          <w:numId w:val="13"/>
        </w:numPr>
        <w:ind w:left="0" w:right="672" w:hanging="281"/>
      </w:pPr>
      <w:r>
        <w:t xml:space="preserve">Объясните метод защиты деревянных конструкций от гниения? </w:t>
      </w:r>
    </w:p>
    <w:p w14:paraId="655CA818" w14:textId="77777777" w:rsidR="007A5108" w:rsidRDefault="00D91476" w:rsidP="00C123AB">
      <w:pPr>
        <w:numPr>
          <w:ilvl w:val="0"/>
          <w:numId w:val="13"/>
        </w:numPr>
        <w:ind w:left="0" w:right="672" w:hanging="281"/>
      </w:pPr>
      <w:r>
        <w:t xml:space="preserve">Назовите слои деревянного перекрытия? </w:t>
      </w:r>
    </w:p>
    <w:p w14:paraId="2EA99575" w14:textId="77777777" w:rsidR="007A5108" w:rsidRDefault="00D91476" w:rsidP="00C123AB">
      <w:pPr>
        <w:numPr>
          <w:ilvl w:val="0"/>
          <w:numId w:val="13"/>
        </w:numPr>
        <w:ind w:left="0" w:right="672" w:hanging="281"/>
      </w:pPr>
      <w:r>
        <w:t xml:space="preserve">Объясните назначение черепных брусков? 8. Объясните в каких случаях применяется Г.И. в перекрытиях? </w:t>
      </w:r>
    </w:p>
    <w:p w14:paraId="3AD78332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  <w:r>
        <w:tab/>
      </w:r>
      <w:r>
        <w:rPr>
          <w:b/>
        </w:rPr>
        <w:t xml:space="preserve"> </w:t>
      </w:r>
    </w:p>
    <w:p w14:paraId="78D0D8E5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7F1DD12F" w14:textId="77777777" w:rsidR="007A5108" w:rsidRDefault="00D91476" w:rsidP="00C123AB">
      <w:pPr>
        <w:spacing w:after="28" w:line="259" w:lineRule="auto"/>
        <w:ind w:left="0" w:right="684"/>
        <w:jc w:val="center"/>
      </w:pPr>
      <w:r>
        <w:rPr>
          <w:b/>
          <w:i/>
        </w:rPr>
        <w:t xml:space="preserve">СХЕМА РАСПОЛОЖЕНИЯ МОНТАЖНЫХ ЭЛЕМЕНТОВ </w:t>
      </w:r>
    </w:p>
    <w:p w14:paraId="35EEEBFD" w14:textId="77777777" w:rsidR="007A5108" w:rsidRDefault="00D91476" w:rsidP="00C123AB">
      <w:pPr>
        <w:spacing w:after="0" w:line="259" w:lineRule="auto"/>
        <w:ind w:left="0" w:right="685"/>
        <w:jc w:val="center"/>
      </w:pPr>
      <w:r>
        <w:rPr>
          <w:b/>
          <w:i/>
        </w:rPr>
        <w:t xml:space="preserve">ПЕРЕКРЫТИЙ </w:t>
      </w:r>
    </w:p>
    <w:p w14:paraId="29E022C0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b/>
        </w:rPr>
        <w:t xml:space="preserve"> </w:t>
      </w:r>
    </w:p>
    <w:p w14:paraId="16A1F16D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5DB7959F" w14:textId="77777777" w:rsidR="007A5108" w:rsidRDefault="00D91476" w:rsidP="00C123AB">
      <w:pPr>
        <w:spacing w:after="0" w:line="259" w:lineRule="auto"/>
        <w:ind w:left="0" w:right="451" w:firstLine="0"/>
        <w:jc w:val="right"/>
      </w:pPr>
      <w:r>
        <w:rPr>
          <w:noProof/>
        </w:rPr>
        <w:drawing>
          <wp:inline distT="0" distB="0" distL="0" distR="0" wp14:anchorId="1754B690" wp14:editId="27EC6E42">
            <wp:extent cx="6042660" cy="4906010"/>
            <wp:effectExtent l="0" t="0" r="0" b="0"/>
            <wp:docPr id="1486" name="Picture 14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" name="Picture 148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42660" cy="490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6F3E959" w14:textId="77777777" w:rsidR="007A5108" w:rsidRDefault="00D91476" w:rsidP="00C123AB">
      <w:pPr>
        <w:spacing w:after="0" w:line="259" w:lineRule="auto"/>
        <w:ind w:left="0" w:right="1767" w:firstLine="0"/>
        <w:jc w:val="right"/>
      </w:pPr>
      <w:r>
        <w:rPr>
          <w:noProof/>
        </w:rPr>
        <w:lastRenderedPageBreak/>
        <w:drawing>
          <wp:inline distT="0" distB="0" distL="0" distR="0" wp14:anchorId="344E9971" wp14:editId="4661581F">
            <wp:extent cx="4475480" cy="2168525"/>
            <wp:effectExtent l="0" t="0" r="0" b="0"/>
            <wp:docPr id="1510" name="Picture 15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" name="Picture 151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75480" cy="216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64BED73" w14:textId="77777777" w:rsidR="007A5108" w:rsidRDefault="00D91476" w:rsidP="00C123AB">
      <w:pPr>
        <w:spacing w:after="6" w:line="259" w:lineRule="auto"/>
        <w:ind w:left="0" w:right="0" w:firstLine="0"/>
        <w:jc w:val="left"/>
      </w:pPr>
      <w:r>
        <w:t xml:space="preserve"> </w:t>
      </w:r>
    </w:p>
    <w:p w14:paraId="19E120C2" w14:textId="77777777" w:rsidR="007A5108" w:rsidRDefault="00D91476" w:rsidP="00C123AB">
      <w:pPr>
        <w:spacing w:after="63" w:line="238" w:lineRule="auto"/>
        <w:ind w:left="0" w:right="4592" w:firstLine="0"/>
        <w:jc w:val="left"/>
      </w:pPr>
      <w:r>
        <w:rPr>
          <w:sz w:val="32"/>
        </w:rPr>
        <w:t xml:space="preserve">   </w:t>
      </w:r>
    </w:p>
    <w:p w14:paraId="6CB26CFE" w14:textId="77777777" w:rsidR="007A5108" w:rsidRDefault="00D91476" w:rsidP="00C123AB">
      <w:pPr>
        <w:spacing w:after="34" w:line="255" w:lineRule="auto"/>
        <w:ind w:left="0" w:right="751"/>
        <w:jc w:val="left"/>
      </w:pPr>
      <w:r>
        <w:rPr>
          <w:sz w:val="32"/>
        </w:rPr>
        <w:t>1)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 xml:space="preserve">Вопросы по защите работы: </w:t>
      </w:r>
    </w:p>
    <w:p w14:paraId="140C4729" w14:textId="77777777" w:rsidR="007A5108" w:rsidRDefault="00D91476" w:rsidP="00C123AB">
      <w:pPr>
        <w:numPr>
          <w:ilvl w:val="0"/>
          <w:numId w:val="14"/>
        </w:numPr>
        <w:spacing w:after="59"/>
        <w:ind w:left="0" w:right="672" w:hanging="360"/>
      </w:pPr>
      <w:r>
        <w:t xml:space="preserve">Что означают цифры в кружочках </w:t>
      </w:r>
    </w:p>
    <w:p w14:paraId="36129F2D" w14:textId="77777777" w:rsidR="007A5108" w:rsidRDefault="00D91476" w:rsidP="00C123AB">
      <w:pPr>
        <w:numPr>
          <w:ilvl w:val="0"/>
          <w:numId w:val="14"/>
        </w:numPr>
        <w:spacing w:after="58"/>
        <w:ind w:left="0" w:right="672" w:hanging="360"/>
      </w:pPr>
      <w:r>
        <w:t>Расшифруйте, что означает на чертеже А-1</w:t>
      </w:r>
      <w:r>
        <w:rPr>
          <w:sz w:val="24"/>
        </w:rPr>
        <w:t xml:space="preserve"> </w:t>
      </w:r>
    </w:p>
    <w:p w14:paraId="03714C6E" w14:textId="77777777" w:rsidR="007A5108" w:rsidRDefault="00D91476" w:rsidP="00C123AB">
      <w:pPr>
        <w:numPr>
          <w:ilvl w:val="0"/>
          <w:numId w:val="14"/>
        </w:numPr>
        <w:spacing w:after="52"/>
        <w:ind w:left="0" w:right="672" w:hanging="360"/>
      </w:pPr>
      <w:proofErr w:type="gramStart"/>
      <w:r>
        <w:t>Расшифруйте  запись</w:t>
      </w:r>
      <w:proofErr w:type="gramEnd"/>
      <w:r>
        <w:t xml:space="preserve"> ПК 36.15-18m</w:t>
      </w:r>
      <w:r>
        <w:rPr>
          <w:sz w:val="24"/>
        </w:rPr>
        <w:t xml:space="preserve"> </w:t>
      </w:r>
      <w:r>
        <w:t>4.</w:t>
      </w:r>
      <w:r>
        <w:rPr>
          <w:rFonts w:ascii="Arial" w:eastAsia="Arial" w:hAnsi="Arial" w:cs="Arial"/>
        </w:rPr>
        <w:t xml:space="preserve"> </w:t>
      </w:r>
      <w:r>
        <w:t>Назовите, что обозначает надпись 1-1</w:t>
      </w:r>
      <w:r>
        <w:rPr>
          <w:sz w:val="24"/>
        </w:rPr>
        <w:t xml:space="preserve"> </w:t>
      </w:r>
    </w:p>
    <w:p w14:paraId="2C8DCB97" w14:textId="77777777" w:rsidR="007A5108" w:rsidRDefault="00D91476" w:rsidP="00C123AB">
      <w:pPr>
        <w:numPr>
          <w:ilvl w:val="0"/>
          <w:numId w:val="15"/>
        </w:numPr>
        <w:spacing w:after="64"/>
        <w:ind w:left="0" w:right="672" w:hanging="360"/>
      </w:pPr>
      <w:r>
        <w:t>Зачем нужны анкеры?</w:t>
      </w:r>
      <w:r>
        <w:rPr>
          <w:sz w:val="24"/>
        </w:rPr>
        <w:t xml:space="preserve"> </w:t>
      </w:r>
    </w:p>
    <w:p w14:paraId="56C8191A" w14:textId="77777777" w:rsidR="007A5108" w:rsidRDefault="00D91476" w:rsidP="00C123AB">
      <w:pPr>
        <w:numPr>
          <w:ilvl w:val="0"/>
          <w:numId w:val="15"/>
        </w:numPr>
        <w:spacing w:after="63"/>
        <w:ind w:left="0" w:right="672" w:hanging="360"/>
      </w:pPr>
      <w:r>
        <w:t>Назовите минимальные размеры опирания плиты</w:t>
      </w:r>
      <w:r>
        <w:rPr>
          <w:sz w:val="24"/>
        </w:rPr>
        <w:t xml:space="preserve"> </w:t>
      </w:r>
    </w:p>
    <w:p w14:paraId="5577CB97" w14:textId="77777777" w:rsidR="007A5108" w:rsidRDefault="00D91476" w:rsidP="00C123AB">
      <w:pPr>
        <w:numPr>
          <w:ilvl w:val="0"/>
          <w:numId w:val="15"/>
        </w:numPr>
        <w:spacing w:after="62"/>
        <w:ind w:left="0" w:right="672" w:hanging="360"/>
      </w:pPr>
      <w:r>
        <w:t>Назовите длину анкера</w:t>
      </w:r>
      <w:r>
        <w:rPr>
          <w:sz w:val="24"/>
        </w:rPr>
        <w:t xml:space="preserve"> </w:t>
      </w:r>
    </w:p>
    <w:p w14:paraId="6FCA5531" w14:textId="77777777" w:rsidR="007A5108" w:rsidRDefault="00D91476" w:rsidP="00C123AB">
      <w:pPr>
        <w:numPr>
          <w:ilvl w:val="0"/>
          <w:numId w:val="15"/>
        </w:numPr>
        <w:spacing w:after="61"/>
        <w:ind w:left="0" w:right="672" w:hanging="360"/>
      </w:pPr>
      <w:r>
        <w:t xml:space="preserve">Назовите серию плит перекрытия </w:t>
      </w:r>
    </w:p>
    <w:p w14:paraId="403323E0" w14:textId="77777777" w:rsidR="007A5108" w:rsidRDefault="00D91476" w:rsidP="00C123AB">
      <w:pPr>
        <w:numPr>
          <w:ilvl w:val="0"/>
          <w:numId w:val="15"/>
        </w:numPr>
        <w:spacing w:after="62"/>
        <w:ind w:left="0" w:right="672" w:hanging="360"/>
      </w:pPr>
      <w:r>
        <w:t>Назовите позицию анкера</w:t>
      </w:r>
      <w:r>
        <w:rPr>
          <w:sz w:val="24"/>
        </w:rPr>
        <w:t xml:space="preserve"> </w:t>
      </w:r>
    </w:p>
    <w:p w14:paraId="04F41195" w14:textId="77777777" w:rsidR="007A5108" w:rsidRDefault="00D91476" w:rsidP="00C123AB">
      <w:pPr>
        <w:numPr>
          <w:ilvl w:val="0"/>
          <w:numId w:val="15"/>
        </w:numPr>
        <w:spacing w:after="65"/>
        <w:ind w:left="0" w:right="672" w:hanging="360"/>
      </w:pPr>
      <w:r>
        <w:t xml:space="preserve">Назовите количество типоразмеров плит </w:t>
      </w:r>
      <w:r>
        <w:rPr>
          <w:sz w:val="24"/>
        </w:rPr>
        <w:t xml:space="preserve"> </w:t>
      </w:r>
    </w:p>
    <w:p w14:paraId="2253465D" w14:textId="77777777" w:rsidR="007A5108" w:rsidRDefault="00D91476" w:rsidP="00C123AB">
      <w:pPr>
        <w:numPr>
          <w:ilvl w:val="0"/>
          <w:numId w:val="15"/>
        </w:numPr>
        <w:spacing w:after="206"/>
        <w:ind w:left="0" w:right="672" w:hanging="360"/>
      </w:pPr>
      <w:r>
        <w:t>Что можно определить по спецификации элементов перекрытий.</w:t>
      </w:r>
      <w:r>
        <w:rPr>
          <w:sz w:val="24"/>
        </w:rPr>
        <w:t xml:space="preserve"> </w:t>
      </w:r>
    </w:p>
    <w:p w14:paraId="6FBF3154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14D451AA" w14:textId="77777777" w:rsidR="007A5108" w:rsidRDefault="00D91476" w:rsidP="00C123AB">
      <w:pPr>
        <w:spacing w:after="120" w:line="259" w:lineRule="auto"/>
        <w:ind w:left="0" w:right="0" w:firstLine="0"/>
        <w:jc w:val="left"/>
      </w:pPr>
      <w:r>
        <w:t xml:space="preserve"> </w:t>
      </w:r>
    </w:p>
    <w:p w14:paraId="304D9AD6" w14:textId="3E29C6AA" w:rsidR="007A5108" w:rsidRDefault="00D91476" w:rsidP="00C123AB">
      <w:pPr>
        <w:spacing w:after="38" w:line="259" w:lineRule="auto"/>
        <w:ind w:left="0" w:right="0" w:firstLine="0"/>
        <w:jc w:val="center"/>
      </w:pPr>
      <w:r>
        <w:rPr>
          <w:b/>
          <w:sz w:val="36"/>
        </w:rPr>
        <w:t>Практическая работа № 5</w:t>
      </w:r>
    </w:p>
    <w:p w14:paraId="2C39C070" w14:textId="63B73335" w:rsidR="007A5108" w:rsidRDefault="00D91476" w:rsidP="00C123AB">
      <w:pPr>
        <w:spacing w:after="0" w:line="259" w:lineRule="auto"/>
        <w:ind w:left="0" w:right="1975" w:firstLine="0"/>
        <w:jc w:val="center"/>
      </w:pPr>
      <w:r>
        <w:rPr>
          <w:b/>
          <w:sz w:val="36"/>
        </w:rPr>
        <w:t>Разработка чертежа стропильной крыши</w:t>
      </w:r>
    </w:p>
    <w:p w14:paraId="3E98411C" w14:textId="06347517" w:rsidR="007A5108" w:rsidRDefault="007A5108" w:rsidP="00C123AB">
      <w:pPr>
        <w:spacing w:after="25" w:line="259" w:lineRule="auto"/>
        <w:ind w:left="0" w:right="0" w:firstLine="0"/>
        <w:jc w:val="center"/>
      </w:pPr>
    </w:p>
    <w:p w14:paraId="7206A064" w14:textId="257C97FF" w:rsidR="007A5108" w:rsidRDefault="00D91476" w:rsidP="00C123AB">
      <w:pPr>
        <w:ind w:left="0" w:right="672"/>
        <w:jc w:val="center"/>
      </w:pPr>
      <w:r>
        <w:t xml:space="preserve">Выполните чертеж и спецификацию стропильных элементов </w:t>
      </w:r>
      <w:proofErr w:type="gramStart"/>
      <w:r>
        <w:t>крыши .</w:t>
      </w:r>
      <w:proofErr w:type="gramEnd"/>
    </w:p>
    <w:p w14:paraId="034418A3" w14:textId="77777777" w:rsidR="007A5108" w:rsidRDefault="00D91476" w:rsidP="00C123AB">
      <w:pPr>
        <w:spacing w:after="0" w:line="259" w:lineRule="auto"/>
        <w:ind w:left="0" w:right="2372" w:firstLine="0"/>
        <w:jc w:val="righ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 wp14:anchorId="1F7E6F76" wp14:editId="5086BF4F">
                <wp:extent cx="3721735" cy="5099051"/>
                <wp:effectExtent l="0" t="0" r="0" b="0"/>
                <wp:docPr id="16954" name="Group 169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1735" cy="5099051"/>
                          <a:chOff x="0" y="0"/>
                          <a:chExt cx="3721735" cy="5099051"/>
                        </a:xfrm>
                      </wpg:grpSpPr>
                      <pic:pic xmlns:pic="http://schemas.openxmlformats.org/drawingml/2006/picture">
                        <pic:nvPicPr>
                          <pic:cNvPr id="1599" name="Picture 159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83820" y="0"/>
                            <a:ext cx="3554095" cy="34575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0" name="Rectangle 1600"/>
                        <wps:cNvSpPr/>
                        <wps:spPr>
                          <a:xfrm>
                            <a:off x="3639312" y="329959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AB1569" w14:textId="77777777" w:rsidR="007A5108" w:rsidRDefault="00D91476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02" name="Picture 1602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3459480"/>
                            <a:ext cx="3721735" cy="16395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F7E6F76" id="Group 16954" o:spid="_x0000_s1026" style="width:293.05pt;height:401.5pt;mso-position-horizontal-relative:char;mso-position-vertical-relative:line" coordsize="37217,5099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99" o:spid="_x0000_s1027" type="#_x0000_t75" style="position:absolute;left:838;width:35541;height:34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">
                  <v:imagedata r:id="rId17" o:title=""/>
                </v:shape>
                <v:rect id="Rectangle 1600" o:spid="_x0000_s1028" style="position:absolute;left:36393;top:32995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GhxxQAAAN0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" filled="f" stroked="f">
                  <v:textbox inset="0,0,0,0">
                    <w:txbxContent>
                      <w:p w14:paraId="64AB1569" w14:textId="77777777" w:rsidR="007A5108" w:rsidRDefault="00D91476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602" o:spid="_x0000_s1029" type="#_x0000_t75" style="position:absolute;top:34594;width:37217;height:16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">
                  <v:imagedata r:id="rId18" o:title=""/>
                </v:shape>
                <w10:anchorlock/>
              </v:group>
            </w:pict>
          </mc:Fallback>
        </mc:AlternateContent>
      </w:r>
      <w:r>
        <w:rPr>
          <w:sz w:val="24"/>
        </w:rPr>
        <w:t xml:space="preserve"> </w:t>
      </w:r>
    </w:p>
    <w:p w14:paraId="6671E5E0" w14:textId="77777777" w:rsidR="007A5108" w:rsidRDefault="00D91476" w:rsidP="00C123AB">
      <w:pPr>
        <w:spacing w:after="35" w:line="259" w:lineRule="auto"/>
        <w:ind w:left="0" w:right="605" w:firstLine="0"/>
        <w:jc w:val="center"/>
      </w:pPr>
      <w:r>
        <w:rPr>
          <w:b/>
          <w:sz w:val="32"/>
        </w:rPr>
        <w:t xml:space="preserve"> </w:t>
      </w:r>
    </w:p>
    <w:p w14:paraId="3A8CB937" w14:textId="77777777" w:rsidR="007A5108" w:rsidRDefault="00D91476" w:rsidP="00C123AB">
      <w:pPr>
        <w:spacing w:after="52" w:line="259" w:lineRule="auto"/>
        <w:ind w:left="0" w:right="2674"/>
        <w:jc w:val="right"/>
      </w:pPr>
      <w:r>
        <w:rPr>
          <w:b/>
          <w:sz w:val="32"/>
        </w:rPr>
        <w:t xml:space="preserve">Чтение рабочих чертежей покрытий. </w:t>
      </w:r>
    </w:p>
    <w:p w14:paraId="43AA409B" w14:textId="77777777" w:rsidR="007A5108" w:rsidRDefault="00D91476" w:rsidP="00C123AB">
      <w:pPr>
        <w:spacing w:after="49"/>
        <w:ind w:left="0" w:right="672"/>
      </w:pPr>
      <w:proofErr w:type="gramStart"/>
      <w:r>
        <w:rPr>
          <w:b/>
          <w:sz w:val="32"/>
        </w:rPr>
        <w:t>1</w:t>
      </w:r>
      <w:r>
        <w:t xml:space="preserve"> .Назовите</w:t>
      </w:r>
      <w:proofErr w:type="gramEnd"/>
      <w:r>
        <w:t xml:space="preserve"> габаритные размеры крыши</w:t>
      </w:r>
      <w:r>
        <w:rPr>
          <w:b/>
          <w:sz w:val="32"/>
        </w:rPr>
        <w:t xml:space="preserve"> </w:t>
      </w:r>
    </w:p>
    <w:p w14:paraId="757D5B0A" w14:textId="77777777" w:rsidR="007A5108" w:rsidRDefault="00D91476" w:rsidP="00C123AB">
      <w:pPr>
        <w:numPr>
          <w:ilvl w:val="0"/>
          <w:numId w:val="16"/>
        </w:numPr>
        <w:spacing w:after="47"/>
        <w:ind w:left="0" w:right="672" w:hanging="310"/>
      </w:pPr>
      <w:r>
        <w:t xml:space="preserve">Назовите форму </w:t>
      </w:r>
      <w:proofErr w:type="gramStart"/>
      <w:r>
        <w:t>скатной  крыши</w:t>
      </w:r>
      <w:proofErr w:type="gramEnd"/>
      <w:r>
        <w:rPr>
          <w:b/>
          <w:sz w:val="32"/>
        </w:rPr>
        <w:t xml:space="preserve"> </w:t>
      </w:r>
    </w:p>
    <w:p w14:paraId="651A7B94" w14:textId="77777777" w:rsidR="007A5108" w:rsidRDefault="00D91476" w:rsidP="00C123AB">
      <w:pPr>
        <w:numPr>
          <w:ilvl w:val="0"/>
          <w:numId w:val="16"/>
        </w:numPr>
        <w:spacing w:after="45"/>
        <w:ind w:left="0" w:right="672" w:hanging="310"/>
      </w:pPr>
      <w:r>
        <w:t>Назовите сечение стропильной ноги.</w:t>
      </w:r>
      <w:r>
        <w:rPr>
          <w:sz w:val="24"/>
        </w:rPr>
        <w:t xml:space="preserve"> </w:t>
      </w:r>
      <w:r>
        <w:rPr>
          <w:b/>
          <w:sz w:val="32"/>
        </w:rPr>
        <w:t xml:space="preserve"> </w:t>
      </w:r>
    </w:p>
    <w:p w14:paraId="4403BACD" w14:textId="77777777" w:rsidR="007A5108" w:rsidRDefault="00D91476" w:rsidP="00C123AB">
      <w:pPr>
        <w:numPr>
          <w:ilvl w:val="0"/>
          <w:numId w:val="16"/>
        </w:numPr>
        <w:spacing w:after="47"/>
        <w:ind w:left="0" w:right="672" w:hanging="310"/>
      </w:pPr>
      <w:proofErr w:type="gramStart"/>
      <w:r>
        <w:t>Назовите  сечение</w:t>
      </w:r>
      <w:proofErr w:type="gramEnd"/>
      <w:r>
        <w:t xml:space="preserve"> мауэрлата.        </w:t>
      </w:r>
      <w:r>
        <w:rPr>
          <w:b/>
          <w:sz w:val="32"/>
        </w:rPr>
        <w:t xml:space="preserve"> </w:t>
      </w:r>
    </w:p>
    <w:p w14:paraId="5E2222BD" w14:textId="77777777" w:rsidR="007A5108" w:rsidRDefault="00D91476" w:rsidP="00C123AB">
      <w:pPr>
        <w:spacing w:after="46"/>
        <w:ind w:left="0" w:right="672"/>
      </w:pPr>
      <w:proofErr w:type="gramStart"/>
      <w:r>
        <w:rPr>
          <w:b/>
          <w:sz w:val="32"/>
        </w:rPr>
        <w:t>5</w:t>
      </w:r>
      <w:r>
        <w:t xml:space="preserve">  Назовите</w:t>
      </w:r>
      <w:proofErr w:type="gramEnd"/>
      <w:r>
        <w:t xml:space="preserve">  сечение кобылки     </w:t>
      </w:r>
      <w:r>
        <w:rPr>
          <w:b/>
          <w:sz w:val="32"/>
        </w:rPr>
        <w:t xml:space="preserve"> </w:t>
      </w:r>
    </w:p>
    <w:p w14:paraId="5E9B8573" w14:textId="77777777" w:rsidR="007A5108" w:rsidRDefault="00D91476" w:rsidP="00C123AB">
      <w:pPr>
        <w:numPr>
          <w:ilvl w:val="0"/>
          <w:numId w:val="17"/>
        </w:numPr>
        <w:spacing w:after="46"/>
        <w:ind w:left="0" w:right="672" w:hanging="310"/>
      </w:pPr>
      <w:proofErr w:type="gramStart"/>
      <w:r>
        <w:t>Назовите  сечение</w:t>
      </w:r>
      <w:proofErr w:type="gramEnd"/>
      <w:r>
        <w:t xml:space="preserve"> прогона .        </w:t>
      </w:r>
      <w:r>
        <w:rPr>
          <w:b/>
          <w:sz w:val="32"/>
        </w:rPr>
        <w:t xml:space="preserve"> </w:t>
      </w:r>
    </w:p>
    <w:p w14:paraId="0F5B6FFC" w14:textId="77777777" w:rsidR="007A5108" w:rsidRDefault="00D91476" w:rsidP="00C123AB">
      <w:pPr>
        <w:numPr>
          <w:ilvl w:val="0"/>
          <w:numId w:val="17"/>
        </w:numPr>
        <w:spacing w:after="49"/>
        <w:ind w:left="0" w:right="672" w:hanging="310"/>
      </w:pPr>
      <w:proofErr w:type="gramStart"/>
      <w:r>
        <w:t>Назовите  ГОСТ</w:t>
      </w:r>
      <w:proofErr w:type="gramEnd"/>
      <w:r>
        <w:t xml:space="preserve"> древесины.         </w:t>
      </w:r>
      <w:r>
        <w:rPr>
          <w:b/>
          <w:sz w:val="32"/>
        </w:rPr>
        <w:t xml:space="preserve"> </w:t>
      </w:r>
    </w:p>
    <w:p w14:paraId="41E3DCE8" w14:textId="77777777" w:rsidR="007A5108" w:rsidRDefault="00D91476" w:rsidP="00C123AB">
      <w:pPr>
        <w:numPr>
          <w:ilvl w:val="0"/>
          <w:numId w:val="17"/>
        </w:numPr>
        <w:spacing w:after="326"/>
        <w:ind w:left="0" w:right="672" w:hanging="310"/>
      </w:pPr>
      <w:r>
        <w:t>Назовите, в каких осях располагаются слуховые окна.</w:t>
      </w:r>
      <w:r>
        <w:rPr>
          <w:b/>
          <w:sz w:val="32"/>
        </w:rPr>
        <w:t xml:space="preserve"> </w:t>
      </w:r>
    </w:p>
    <w:p w14:paraId="5D9E7943" w14:textId="77777777" w:rsidR="007A5108" w:rsidRDefault="00D91476" w:rsidP="00C123AB">
      <w:pPr>
        <w:numPr>
          <w:ilvl w:val="0"/>
          <w:numId w:val="17"/>
        </w:numPr>
        <w:ind w:left="0" w:right="672" w:hanging="310"/>
      </w:pPr>
      <w:r>
        <w:t xml:space="preserve">Назовите количество накладок.       </w:t>
      </w:r>
    </w:p>
    <w:p w14:paraId="239ED609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b/>
          <w:sz w:val="32"/>
        </w:rPr>
        <w:t xml:space="preserve"> </w:t>
      </w:r>
    </w:p>
    <w:p w14:paraId="1F85D0D1" w14:textId="77777777" w:rsidR="007A5108" w:rsidRDefault="00D91476" w:rsidP="00C123AB">
      <w:pPr>
        <w:spacing w:after="50" w:line="259" w:lineRule="auto"/>
        <w:ind w:left="0" w:right="121" w:firstLine="0"/>
        <w:jc w:val="center"/>
      </w:pPr>
      <w:r>
        <w:rPr>
          <w:sz w:val="24"/>
        </w:rPr>
        <w:t xml:space="preserve"> </w:t>
      </w:r>
    </w:p>
    <w:p w14:paraId="6BA8A895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sz w:val="32"/>
        </w:rPr>
        <w:t xml:space="preserve">   </w:t>
      </w:r>
    </w:p>
    <w:p w14:paraId="405840FC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sz w:val="32"/>
        </w:rPr>
        <w:t xml:space="preserve"> </w:t>
      </w:r>
    </w:p>
    <w:p w14:paraId="14C1C9E8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sz w:val="32"/>
        </w:rPr>
        <w:lastRenderedPageBreak/>
        <w:t xml:space="preserve">   </w:t>
      </w:r>
    </w:p>
    <w:p w14:paraId="696B9242" w14:textId="77777777" w:rsidR="007A5108" w:rsidRDefault="00D91476" w:rsidP="00C123AB">
      <w:pPr>
        <w:spacing w:after="5" w:line="255" w:lineRule="auto"/>
        <w:ind w:left="0" w:right="751"/>
        <w:jc w:val="left"/>
      </w:pPr>
      <w:r>
        <w:rPr>
          <w:sz w:val="32"/>
        </w:rPr>
        <w:t xml:space="preserve">Ответьте на вопросы </w:t>
      </w:r>
    </w:p>
    <w:p w14:paraId="5ED6EB08" w14:textId="77777777" w:rsidR="007A5108" w:rsidRDefault="00D91476" w:rsidP="00C123AB">
      <w:pPr>
        <w:numPr>
          <w:ilvl w:val="1"/>
          <w:numId w:val="17"/>
        </w:numPr>
        <w:spacing w:after="62"/>
        <w:ind w:left="0" w:right="672" w:hanging="360"/>
      </w:pPr>
      <w:r>
        <w:t xml:space="preserve">Дайте определение мауэрлата </w:t>
      </w:r>
    </w:p>
    <w:p w14:paraId="760371D0" w14:textId="77777777" w:rsidR="007A5108" w:rsidRDefault="00D91476" w:rsidP="00C123AB">
      <w:pPr>
        <w:numPr>
          <w:ilvl w:val="1"/>
          <w:numId w:val="17"/>
        </w:numPr>
        <w:spacing w:after="61"/>
        <w:ind w:left="0" w:right="672" w:hanging="360"/>
      </w:pPr>
      <w:r>
        <w:t xml:space="preserve">Объясните, что поддерживает стойка? </w:t>
      </w:r>
    </w:p>
    <w:p w14:paraId="7D322594" w14:textId="77777777" w:rsidR="007A5108" w:rsidRDefault="00D91476" w:rsidP="00C123AB">
      <w:pPr>
        <w:numPr>
          <w:ilvl w:val="1"/>
          <w:numId w:val="17"/>
        </w:numPr>
        <w:spacing w:after="66"/>
        <w:ind w:left="0" w:right="672" w:hanging="360"/>
      </w:pPr>
      <w:r>
        <w:t xml:space="preserve">Объясните, что такое лежень  </w:t>
      </w:r>
    </w:p>
    <w:p w14:paraId="07D8AA10" w14:textId="77777777" w:rsidR="007A5108" w:rsidRDefault="00D91476" w:rsidP="00C123AB">
      <w:pPr>
        <w:numPr>
          <w:ilvl w:val="1"/>
          <w:numId w:val="17"/>
        </w:numPr>
        <w:spacing w:after="63"/>
        <w:ind w:left="0" w:right="672" w:hanging="360"/>
      </w:pPr>
      <w:r>
        <w:t xml:space="preserve">Назовите, на какие два вида делятся скатные крыши </w:t>
      </w:r>
    </w:p>
    <w:p w14:paraId="1E00CEB4" w14:textId="77777777" w:rsidR="007A5108" w:rsidRDefault="00D91476" w:rsidP="00C123AB">
      <w:pPr>
        <w:numPr>
          <w:ilvl w:val="1"/>
          <w:numId w:val="17"/>
        </w:numPr>
        <w:spacing w:after="62"/>
        <w:ind w:left="0" w:right="672" w:hanging="360"/>
      </w:pPr>
      <w:r>
        <w:t xml:space="preserve">Объясните, какой шаг у стропильных ног </w:t>
      </w:r>
    </w:p>
    <w:p w14:paraId="20068D49" w14:textId="77777777" w:rsidR="007A5108" w:rsidRDefault="00D91476" w:rsidP="00C123AB">
      <w:pPr>
        <w:numPr>
          <w:ilvl w:val="1"/>
          <w:numId w:val="17"/>
        </w:numPr>
        <w:spacing w:after="62"/>
        <w:ind w:left="0" w:right="672" w:hanging="360"/>
      </w:pPr>
      <w:r>
        <w:t xml:space="preserve">Расскажите, зачем нужна обрешетка </w:t>
      </w:r>
    </w:p>
    <w:p w14:paraId="3666DE58" w14:textId="77777777" w:rsidR="007A5108" w:rsidRDefault="00D91476" w:rsidP="00C123AB">
      <w:pPr>
        <w:numPr>
          <w:ilvl w:val="1"/>
          <w:numId w:val="17"/>
        </w:numPr>
        <w:spacing w:after="64"/>
        <w:ind w:left="0" w:right="672" w:hanging="360"/>
      </w:pPr>
      <w:r>
        <w:t xml:space="preserve">Назовите, правила маркировки координатных осей? </w:t>
      </w:r>
    </w:p>
    <w:p w14:paraId="236CB1FC" w14:textId="77777777" w:rsidR="007A5108" w:rsidRDefault="00D91476" w:rsidP="00C123AB">
      <w:pPr>
        <w:numPr>
          <w:ilvl w:val="1"/>
          <w:numId w:val="17"/>
        </w:numPr>
        <w:spacing w:after="65"/>
        <w:ind w:left="0" w:right="672" w:hanging="360"/>
      </w:pPr>
      <w:r>
        <w:t xml:space="preserve">Назовите, </w:t>
      </w:r>
      <w:r>
        <w:t xml:space="preserve">правила постановки размеров?  </w:t>
      </w:r>
    </w:p>
    <w:p w14:paraId="1BF4C620" w14:textId="77777777" w:rsidR="007A5108" w:rsidRDefault="00D91476" w:rsidP="00C123AB">
      <w:pPr>
        <w:numPr>
          <w:ilvl w:val="1"/>
          <w:numId w:val="17"/>
        </w:numPr>
        <w:spacing w:after="61"/>
        <w:ind w:left="0" w:right="672" w:hanging="360"/>
      </w:pPr>
      <w:r>
        <w:t xml:space="preserve">Назовите, какой линией вычерчиваются координационные оси?  </w:t>
      </w:r>
    </w:p>
    <w:p w14:paraId="1861683C" w14:textId="77777777" w:rsidR="007A5108" w:rsidRDefault="00D91476" w:rsidP="00C123AB">
      <w:pPr>
        <w:numPr>
          <w:ilvl w:val="1"/>
          <w:numId w:val="17"/>
        </w:numPr>
        <w:spacing w:after="45"/>
        <w:ind w:left="0" w:right="672" w:hanging="360"/>
      </w:pPr>
      <w:r>
        <w:t xml:space="preserve">Расскажите, какие материалы кровли вы знаете. </w:t>
      </w:r>
    </w:p>
    <w:p w14:paraId="6BE87885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sz w:val="32"/>
        </w:rPr>
        <w:t xml:space="preserve"> </w:t>
      </w:r>
    </w:p>
    <w:p w14:paraId="50648565" w14:textId="77777777" w:rsidR="007A5108" w:rsidRDefault="00D91476" w:rsidP="00C123AB">
      <w:pPr>
        <w:spacing w:after="42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3B5E4FEE" w14:textId="77777777" w:rsidR="007A5108" w:rsidRDefault="00D91476" w:rsidP="00C123AB">
      <w:pPr>
        <w:spacing w:after="37" w:line="259" w:lineRule="auto"/>
        <w:ind w:left="0" w:right="691"/>
        <w:jc w:val="center"/>
      </w:pPr>
      <w:r>
        <w:rPr>
          <w:b/>
          <w:sz w:val="32"/>
        </w:rPr>
        <w:t>Практическая работа №6.</w:t>
      </w:r>
      <w:r>
        <w:rPr>
          <w:i/>
          <w:sz w:val="32"/>
        </w:rPr>
        <w:t xml:space="preserve"> </w:t>
      </w:r>
    </w:p>
    <w:p w14:paraId="2C2D27F1" w14:textId="77777777" w:rsidR="007A5108" w:rsidRDefault="00D91476" w:rsidP="00C123AB">
      <w:pPr>
        <w:spacing w:after="0" w:line="259" w:lineRule="auto"/>
        <w:ind w:left="0" w:right="686"/>
        <w:jc w:val="center"/>
      </w:pPr>
      <w:r>
        <w:rPr>
          <w:b/>
          <w:sz w:val="32"/>
        </w:rPr>
        <w:t xml:space="preserve">Вычертить пандус и лестницу у входа </w:t>
      </w:r>
    </w:p>
    <w:p w14:paraId="5B621128" w14:textId="77777777" w:rsidR="007A5108" w:rsidRDefault="00D91476" w:rsidP="00C123AB">
      <w:pPr>
        <w:spacing w:after="25" w:line="259" w:lineRule="auto"/>
        <w:ind w:left="0" w:right="605" w:firstLine="0"/>
        <w:jc w:val="center"/>
      </w:pPr>
      <w:r>
        <w:rPr>
          <w:b/>
          <w:sz w:val="32"/>
        </w:rPr>
        <w:t xml:space="preserve"> </w:t>
      </w:r>
    </w:p>
    <w:p w14:paraId="5C3905BE" w14:textId="77777777" w:rsidR="007A5108" w:rsidRDefault="00D91476" w:rsidP="00C123AB">
      <w:pPr>
        <w:numPr>
          <w:ilvl w:val="1"/>
          <w:numId w:val="18"/>
        </w:numPr>
        <w:spacing w:after="0" w:line="316" w:lineRule="auto"/>
        <w:ind w:left="0" w:right="1121" w:hanging="360"/>
        <w:jc w:val="left"/>
      </w:pPr>
      <w:r>
        <w:rPr>
          <w:sz w:val="32"/>
        </w:rPr>
        <w:t xml:space="preserve">Определить </w:t>
      </w:r>
      <w:r>
        <w:rPr>
          <w:sz w:val="32"/>
        </w:rPr>
        <w:t xml:space="preserve">высоту этажа, ширину марша и задать размеры ступени </w:t>
      </w:r>
    </w:p>
    <w:p w14:paraId="129E3E8A" w14:textId="77777777" w:rsidR="007A5108" w:rsidRDefault="00D91476" w:rsidP="00C123AB">
      <w:pPr>
        <w:numPr>
          <w:ilvl w:val="1"/>
          <w:numId w:val="18"/>
        </w:numPr>
        <w:spacing w:after="0" w:line="270" w:lineRule="auto"/>
        <w:ind w:left="0" w:right="1121" w:hanging="360"/>
        <w:jc w:val="left"/>
      </w:pPr>
      <w:r>
        <w:rPr>
          <w:sz w:val="32"/>
        </w:rPr>
        <w:t xml:space="preserve">Рассчитать </w:t>
      </w:r>
      <w:proofErr w:type="gramStart"/>
      <w:r>
        <w:rPr>
          <w:sz w:val="32"/>
        </w:rPr>
        <w:t>лестницу</w:t>
      </w:r>
      <w:proofErr w:type="gramEnd"/>
      <w:r>
        <w:rPr>
          <w:sz w:val="32"/>
        </w:rPr>
        <w:t xml:space="preserve"> Например: Рассчитать </w:t>
      </w:r>
      <w:proofErr w:type="spellStart"/>
      <w:r>
        <w:rPr>
          <w:sz w:val="32"/>
        </w:rPr>
        <w:t>двухмаршевую</w:t>
      </w:r>
      <w:proofErr w:type="spellEnd"/>
      <w:r>
        <w:rPr>
          <w:sz w:val="32"/>
        </w:rPr>
        <w:t xml:space="preserve"> лестницу при высоте этажа </w:t>
      </w:r>
      <w:r>
        <w:rPr>
          <w:i/>
          <w:sz w:val="32"/>
        </w:rPr>
        <w:t>Н</w:t>
      </w:r>
      <w:r>
        <w:rPr>
          <w:sz w:val="32"/>
        </w:rPr>
        <w:t>=3,3</w:t>
      </w:r>
      <w:r>
        <w:rPr>
          <w:i/>
          <w:sz w:val="32"/>
        </w:rPr>
        <w:t>м.</w:t>
      </w:r>
      <w:r>
        <w:rPr>
          <w:sz w:val="32"/>
        </w:rPr>
        <w:t xml:space="preserve"> и ширина марша </w:t>
      </w:r>
      <w:r>
        <w:rPr>
          <w:i/>
          <w:sz w:val="32"/>
        </w:rPr>
        <w:t>а</w:t>
      </w:r>
      <w:r>
        <w:rPr>
          <w:sz w:val="32"/>
        </w:rPr>
        <w:t>=1,35</w:t>
      </w:r>
      <w:r>
        <w:rPr>
          <w:i/>
          <w:sz w:val="32"/>
        </w:rPr>
        <w:t>м</w:t>
      </w:r>
      <w:r>
        <w:rPr>
          <w:sz w:val="32"/>
        </w:rPr>
        <w:t>. Задаем размеры стандартных ступеней 300*150</w:t>
      </w:r>
      <w:r>
        <w:rPr>
          <w:i/>
          <w:sz w:val="32"/>
        </w:rPr>
        <w:t>мм</w:t>
      </w:r>
      <w:r>
        <w:rPr>
          <w:sz w:val="32"/>
        </w:rPr>
        <w:t xml:space="preserve">. </w:t>
      </w:r>
      <w:r>
        <w:rPr>
          <w:sz w:val="32"/>
        </w:rPr>
        <w:t xml:space="preserve">Число подъемов на этаж: </w:t>
      </w:r>
      <w:r>
        <w:rPr>
          <w:i/>
          <w:sz w:val="32"/>
        </w:rPr>
        <w:t>Н</w:t>
      </w:r>
      <w:r>
        <w:rPr>
          <w:sz w:val="32"/>
        </w:rPr>
        <w:t>:</w:t>
      </w:r>
      <w:r>
        <w:rPr>
          <w:i/>
          <w:sz w:val="32"/>
        </w:rPr>
        <w:t>h</w:t>
      </w:r>
      <w:r>
        <w:rPr>
          <w:sz w:val="32"/>
        </w:rPr>
        <w:t xml:space="preserve">=3300:150=22, а на один марш </w:t>
      </w:r>
      <w:r>
        <w:rPr>
          <w:i/>
          <w:sz w:val="32"/>
        </w:rPr>
        <w:t>n</w:t>
      </w:r>
      <w:r>
        <w:rPr>
          <w:sz w:val="32"/>
        </w:rPr>
        <w:t xml:space="preserve">=22:2=11. </w:t>
      </w:r>
    </w:p>
    <w:p w14:paraId="5BD1F8EA" w14:textId="77777777" w:rsidR="007A5108" w:rsidRDefault="00D91476" w:rsidP="00C123AB">
      <w:pPr>
        <w:spacing w:after="34" w:line="255" w:lineRule="auto"/>
        <w:ind w:left="0" w:right="751"/>
        <w:jc w:val="left"/>
      </w:pPr>
      <w:r>
        <w:rPr>
          <w:sz w:val="32"/>
        </w:rPr>
        <w:t xml:space="preserve">Число </w:t>
      </w:r>
      <w:proofErr w:type="spellStart"/>
      <w:r>
        <w:rPr>
          <w:sz w:val="32"/>
        </w:rPr>
        <w:t>проступей</w:t>
      </w:r>
      <w:proofErr w:type="spellEnd"/>
      <w:r>
        <w:rPr>
          <w:sz w:val="32"/>
        </w:rPr>
        <w:t xml:space="preserve"> будет на единицу меньше (т.е. 10), т.к. последняя проступь включается в ширину площадки. Длина горизонтальной проекции марша определяется по формуле </w:t>
      </w:r>
      <w:r>
        <w:rPr>
          <w:i/>
          <w:sz w:val="32"/>
        </w:rPr>
        <w:t>d=b(n-</w:t>
      </w:r>
      <w:proofErr w:type="gramStart"/>
      <w:r>
        <w:rPr>
          <w:i/>
          <w:sz w:val="32"/>
        </w:rPr>
        <w:t>1)=</w:t>
      </w:r>
      <w:proofErr w:type="gramEnd"/>
      <w:r>
        <w:rPr>
          <w:sz w:val="32"/>
        </w:rPr>
        <w:t>300*10=3000мм.</w:t>
      </w:r>
      <w:r>
        <w:rPr>
          <w:i/>
          <w:sz w:val="32"/>
        </w:rPr>
        <w:t xml:space="preserve"> </w:t>
      </w:r>
    </w:p>
    <w:p w14:paraId="21471F79" w14:textId="77777777" w:rsidR="007A5108" w:rsidRDefault="00D91476" w:rsidP="00C123AB">
      <w:pPr>
        <w:spacing w:after="10" w:line="255" w:lineRule="auto"/>
        <w:ind w:left="0" w:right="751"/>
        <w:jc w:val="left"/>
      </w:pPr>
      <w:r>
        <w:rPr>
          <w:sz w:val="32"/>
        </w:rPr>
        <w:t xml:space="preserve">Ширину площадки </w:t>
      </w:r>
      <w:r>
        <w:rPr>
          <w:i/>
          <w:sz w:val="32"/>
        </w:rPr>
        <w:t>с</w:t>
      </w:r>
      <w:r>
        <w:rPr>
          <w:sz w:val="32"/>
        </w:rPr>
        <w:t xml:space="preserve"> принимаем равной ширине марша (1350 </w:t>
      </w:r>
      <w:r>
        <w:rPr>
          <w:i/>
          <w:sz w:val="32"/>
        </w:rPr>
        <w:t xml:space="preserve">мм.)  </w:t>
      </w:r>
    </w:p>
    <w:p w14:paraId="408F1F1A" w14:textId="77777777" w:rsidR="007A5108" w:rsidRDefault="00D91476" w:rsidP="00C123AB">
      <w:pPr>
        <w:spacing w:after="34" w:line="255" w:lineRule="auto"/>
        <w:ind w:left="0" w:right="751"/>
        <w:jc w:val="left"/>
      </w:pPr>
      <w:r>
        <w:rPr>
          <w:sz w:val="32"/>
        </w:rPr>
        <w:t xml:space="preserve">Длина лестничной клетки: </w:t>
      </w:r>
      <w:r>
        <w:rPr>
          <w:i/>
          <w:sz w:val="32"/>
        </w:rPr>
        <w:t>L=d+2c</w:t>
      </w:r>
      <w:r>
        <w:rPr>
          <w:sz w:val="32"/>
        </w:rPr>
        <w:t>=3000+2*1350=5700</w:t>
      </w:r>
      <w:r>
        <w:rPr>
          <w:i/>
          <w:sz w:val="32"/>
        </w:rPr>
        <w:t>мм.</w:t>
      </w:r>
      <w:r>
        <w:rPr>
          <w:sz w:val="32"/>
        </w:rPr>
        <w:t xml:space="preserve"> Ширина лестничной клетки с учетом просвета между маршами (100-200</w:t>
      </w:r>
      <w:r>
        <w:rPr>
          <w:i/>
          <w:sz w:val="32"/>
        </w:rPr>
        <w:t>мм.)</w:t>
      </w:r>
      <w:r>
        <w:rPr>
          <w:sz w:val="32"/>
        </w:rPr>
        <w:t xml:space="preserve">  </w:t>
      </w:r>
      <w:r>
        <w:rPr>
          <w:i/>
          <w:sz w:val="32"/>
        </w:rPr>
        <w:t>А</w:t>
      </w:r>
      <w:r>
        <w:rPr>
          <w:sz w:val="32"/>
        </w:rPr>
        <w:t>=2</w:t>
      </w:r>
      <w:r>
        <w:rPr>
          <w:i/>
          <w:sz w:val="32"/>
        </w:rPr>
        <w:t>а</w:t>
      </w:r>
      <w:r>
        <w:rPr>
          <w:sz w:val="32"/>
        </w:rPr>
        <w:t>+100=2*1350+100=2800</w:t>
      </w:r>
      <w:r>
        <w:rPr>
          <w:i/>
          <w:sz w:val="32"/>
        </w:rPr>
        <w:t>мм</w:t>
      </w:r>
      <w:r>
        <w:rPr>
          <w:sz w:val="32"/>
        </w:rPr>
        <w:t xml:space="preserve">. </w:t>
      </w:r>
    </w:p>
    <w:p w14:paraId="4DA9007C" w14:textId="77777777" w:rsidR="007A5108" w:rsidRDefault="00D91476" w:rsidP="00C123AB">
      <w:pPr>
        <w:spacing w:after="34" w:line="255" w:lineRule="auto"/>
        <w:ind w:left="0" w:right="751"/>
        <w:jc w:val="left"/>
      </w:pPr>
      <w:r>
        <w:rPr>
          <w:sz w:val="32"/>
        </w:rPr>
        <w:t>1)</w:t>
      </w:r>
      <w:r>
        <w:rPr>
          <w:rFonts w:ascii="Arial" w:eastAsia="Arial" w:hAnsi="Arial" w:cs="Arial"/>
          <w:sz w:val="32"/>
        </w:rPr>
        <w:t xml:space="preserve"> </w:t>
      </w:r>
      <w:r>
        <w:rPr>
          <w:sz w:val="32"/>
        </w:rPr>
        <w:t xml:space="preserve">Вопросы по защите работы: </w:t>
      </w:r>
    </w:p>
    <w:p w14:paraId="67847F4B" w14:textId="77777777" w:rsidR="007A5108" w:rsidRDefault="00D91476" w:rsidP="00C123AB">
      <w:pPr>
        <w:numPr>
          <w:ilvl w:val="0"/>
          <w:numId w:val="19"/>
        </w:numPr>
        <w:spacing w:after="66"/>
        <w:ind w:left="0" w:right="672" w:hanging="360"/>
      </w:pPr>
      <w:r>
        <w:t xml:space="preserve">Максимальное количество ступеней в марше? </w:t>
      </w:r>
    </w:p>
    <w:p w14:paraId="61144FD0" w14:textId="77777777" w:rsidR="007A5108" w:rsidRDefault="00D91476" w:rsidP="00C123AB">
      <w:pPr>
        <w:numPr>
          <w:ilvl w:val="0"/>
          <w:numId w:val="19"/>
        </w:numPr>
        <w:ind w:left="0" w:right="672" w:hanging="360"/>
      </w:pPr>
      <w:r>
        <w:t xml:space="preserve">Какой уклон принимается для основных лестниц? </w:t>
      </w:r>
    </w:p>
    <w:p w14:paraId="6346CA28" w14:textId="77777777" w:rsidR="007A5108" w:rsidRDefault="00D91476" w:rsidP="00C123AB">
      <w:pPr>
        <w:numPr>
          <w:ilvl w:val="0"/>
          <w:numId w:val="19"/>
        </w:numPr>
        <w:spacing w:after="52"/>
        <w:ind w:left="0" w:right="672" w:hanging="360"/>
      </w:pPr>
      <w:r>
        <w:t xml:space="preserve">Из каких элементов состоит лестница из мелко -размерных элементов? </w:t>
      </w:r>
    </w:p>
    <w:p w14:paraId="2DC65A71" w14:textId="77777777" w:rsidR="007A5108" w:rsidRDefault="00D91476" w:rsidP="00C123AB">
      <w:pPr>
        <w:numPr>
          <w:ilvl w:val="0"/>
          <w:numId w:val="19"/>
        </w:numPr>
        <w:spacing w:after="63"/>
        <w:ind w:left="0" w:right="672" w:hanging="360"/>
      </w:pPr>
      <w:r>
        <w:t xml:space="preserve">Для чего служит лестница? </w:t>
      </w:r>
    </w:p>
    <w:p w14:paraId="2D8868D5" w14:textId="77777777" w:rsidR="007A5108" w:rsidRDefault="00D91476" w:rsidP="00C123AB">
      <w:pPr>
        <w:numPr>
          <w:ilvl w:val="0"/>
          <w:numId w:val="19"/>
        </w:numPr>
        <w:spacing w:after="64"/>
        <w:ind w:left="0" w:right="672" w:hanging="360"/>
      </w:pPr>
      <w:r>
        <w:t xml:space="preserve">Что собой представляет эвакуационная лестница? </w:t>
      </w:r>
    </w:p>
    <w:p w14:paraId="652A8DAA" w14:textId="77777777" w:rsidR="007A5108" w:rsidRDefault="00D91476" w:rsidP="00C123AB">
      <w:pPr>
        <w:numPr>
          <w:ilvl w:val="0"/>
          <w:numId w:val="19"/>
        </w:numPr>
        <w:spacing w:after="63"/>
        <w:ind w:left="0" w:right="672" w:hanging="360"/>
      </w:pPr>
      <w:r>
        <w:t xml:space="preserve">Из чего состоят сборные </w:t>
      </w:r>
      <w:proofErr w:type="spellStart"/>
      <w:r>
        <w:t>ж.б</w:t>
      </w:r>
      <w:proofErr w:type="spellEnd"/>
      <w:r>
        <w:t xml:space="preserve"> лестницы? </w:t>
      </w:r>
    </w:p>
    <w:p w14:paraId="2C89AE3E" w14:textId="77777777" w:rsidR="007A5108" w:rsidRDefault="00D91476" w:rsidP="00C123AB">
      <w:pPr>
        <w:numPr>
          <w:ilvl w:val="0"/>
          <w:numId w:val="19"/>
        </w:numPr>
        <w:spacing w:after="63"/>
        <w:ind w:left="0" w:right="672" w:hanging="360"/>
      </w:pPr>
      <w:r>
        <w:lastRenderedPageBreak/>
        <w:t xml:space="preserve">Назовите, уклон вспомогательной лестницы? </w:t>
      </w:r>
    </w:p>
    <w:p w14:paraId="38EE4130" w14:textId="77777777" w:rsidR="007A5108" w:rsidRDefault="00D91476" w:rsidP="00C123AB">
      <w:pPr>
        <w:numPr>
          <w:ilvl w:val="0"/>
          <w:numId w:val="19"/>
        </w:numPr>
        <w:spacing w:after="61"/>
        <w:ind w:left="0" w:right="672" w:hanging="360"/>
      </w:pPr>
      <w:r>
        <w:t xml:space="preserve">Какие бывают лестницы по назначению? </w:t>
      </w:r>
    </w:p>
    <w:p w14:paraId="27479EEA" w14:textId="77777777" w:rsidR="007A5108" w:rsidRDefault="00D91476" w:rsidP="00C123AB">
      <w:pPr>
        <w:numPr>
          <w:ilvl w:val="0"/>
          <w:numId w:val="19"/>
        </w:numPr>
        <w:spacing w:after="64"/>
        <w:ind w:left="0" w:right="672" w:hanging="360"/>
      </w:pPr>
      <w:r>
        <w:t xml:space="preserve">Что такое фризовая ступень? </w:t>
      </w:r>
    </w:p>
    <w:p w14:paraId="01A82DA2" w14:textId="77777777" w:rsidR="007A5108" w:rsidRDefault="00D91476" w:rsidP="00C123AB">
      <w:pPr>
        <w:numPr>
          <w:ilvl w:val="0"/>
          <w:numId w:val="19"/>
        </w:numPr>
        <w:spacing w:after="63"/>
        <w:ind w:left="0" w:right="672" w:hanging="360"/>
      </w:pPr>
      <w:r>
        <w:t xml:space="preserve">Назовите высоту ограждения лестницы? </w:t>
      </w:r>
    </w:p>
    <w:p w14:paraId="2BEB634A" w14:textId="77777777" w:rsidR="007A5108" w:rsidRDefault="00D91476" w:rsidP="00C123AB">
      <w:pPr>
        <w:numPr>
          <w:ilvl w:val="0"/>
          <w:numId w:val="19"/>
        </w:numPr>
        <w:spacing w:after="56"/>
        <w:ind w:left="0" w:right="672" w:hanging="360"/>
      </w:pPr>
      <w:r>
        <w:t xml:space="preserve">Назовите, высоту </w:t>
      </w:r>
      <w:proofErr w:type="spellStart"/>
      <w:r>
        <w:t>подступенка</w:t>
      </w:r>
      <w:proofErr w:type="spellEnd"/>
      <w:r>
        <w:t xml:space="preserve"> основных лестниц? </w:t>
      </w:r>
    </w:p>
    <w:p w14:paraId="004CD3A5" w14:textId="77777777" w:rsidR="007A5108" w:rsidRDefault="00D91476" w:rsidP="00C123AB">
      <w:pPr>
        <w:numPr>
          <w:ilvl w:val="0"/>
          <w:numId w:val="19"/>
        </w:numPr>
        <w:spacing w:after="64"/>
        <w:ind w:left="0" w:right="672" w:hanging="360"/>
      </w:pPr>
      <w:r>
        <w:t xml:space="preserve">Что такое тетива? </w:t>
      </w:r>
    </w:p>
    <w:p w14:paraId="1E60240B" w14:textId="77777777" w:rsidR="007A5108" w:rsidRDefault="00D91476" w:rsidP="00C123AB">
      <w:pPr>
        <w:numPr>
          <w:ilvl w:val="0"/>
          <w:numId w:val="19"/>
        </w:numPr>
        <w:spacing w:after="58"/>
        <w:ind w:left="0" w:right="672" w:hanging="360"/>
      </w:pPr>
      <w:r>
        <w:t xml:space="preserve">Назовите, минимальную ширину лестниц? </w:t>
      </w:r>
    </w:p>
    <w:p w14:paraId="69537394" w14:textId="77777777" w:rsidR="007A5108" w:rsidRDefault="00D91476" w:rsidP="00C123AB">
      <w:pPr>
        <w:numPr>
          <w:ilvl w:val="0"/>
          <w:numId w:val="19"/>
        </w:numPr>
        <w:spacing w:after="63"/>
        <w:ind w:left="0" w:right="672" w:hanging="360"/>
      </w:pPr>
      <w:r>
        <w:t xml:space="preserve">Назовите, виды лестниц? </w:t>
      </w:r>
    </w:p>
    <w:p w14:paraId="4185E07A" w14:textId="77777777" w:rsidR="007A5108" w:rsidRDefault="00D91476" w:rsidP="00C123AB">
      <w:pPr>
        <w:numPr>
          <w:ilvl w:val="0"/>
          <w:numId w:val="19"/>
        </w:numPr>
        <w:spacing w:after="245"/>
        <w:ind w:left="0" w:right="672" w:hanging="360"/>
      </w:pPr>
      <w:r>
        <w:t xml:space="preserve">Из каких материалов в основном изготовляют лестницы?  </w:t>
      </w:r>
    </w:p>
    <w:p w14:paraId="48017319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sz w:val="32"/>
        </w:rPr>
        <w:t xml:space="preserve"> </w:t>
      </w:r>
    </w:p>
    <w:p w14:paraId="7AA96A8F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5069E00B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08C4D5A6" w14:textId="17A3514D" w:rsidR="007A5108" w:rsidRDefault="00D91476" w:rsidP="00C123AB">
      <w:pPr>
        <w:spacing w:after="7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0244F802" w14:textId="6F72B0E4" w:rsidR="007A5108" w:rsidRDefault="00C123AB" w:rsidP="00C123AB">
      <w:pPr>
        <w:spacing w:before="9" w:after="0" w:line="259" w:lineRule="auto"/>
        <w:ind w:left="0" w:right="605" w:firstLine="0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5C661170" wp14:editId="1DF90454">
            <wp:simplePos x="0" y="0"/>
            <wp:positionH relativeFrom="margin">
              <wp:align>center</wp:align>
            </wp:positionH>
            <wp:positionV relativeFrom="page">
              <wp:posOffset>4201747</wp:posOffset>
            </wp:positionV>
            <wp:extent cx="6007608" cy="3663697"/>
            <wp:effectExtent l="0" t="0" r="0" b="0"/>
            <wp:wrapTopAndBottom/>
            <wp:docPr id="18121" name="Picture 181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1" name="Picture 18121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07608" cy="36636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1476">
        <w:rPr>
          <w:i/>
          <w:sz w:val="32"/>
        </w:rPr>
        <w:t xml:space="preserve"> </w:t>
      </w:r>
    </w:p>
    <w:p w14:paraId="2AEB08C5" w14:textId="07E43369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15BC2F35" w14:textId="11344DAC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6F6BD33A" w14:textId="7F10975F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16934325" w14:textId="0684523F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2A83ABA6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185CC48B" w14:textId="77777777" w:rsidR="007A5108" w:rsidRDefault="00D91476" w:rsidP="00C123AB">
      <w:pPr>
        <w:spacing w:after="83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15005949" w14:textId="77777777" w:rsidR="00C123AB" w:rsidRDefault="00C123AB" w:rsidP="00C123AB">
      <w:pPr>
        <w:pStyle w:val="1"/>
        <w:ind w:left="0" w:right="684"/>
      </w:pPr>
    </w:p>
    <w:p w14:paraId="39ECB5AE" w14:textId="7527DAC3" w:rsidR="007A5108" w:rsidRDefault="00D91476" w:rsidP="00C123AB">
      <w:pPr>
        <w:pStyle w:val="1"/>
        <w:ind w:left="0" w:right="684"/>
      </w:pPr>
      <w:r>
        <w:t xml:space="preserve">Практическая работа № 7 </w:t>
      </w:r>
    </w:p>
    <w:p w14:paraId="49029BFE" w14:textId="77777777" w:rsidR="007A5108" w:rsidRDefault="00D91476" w:rsidP="00C123AB">
      <w:pPr>
        <w:spacing w:after="0" w:line="259" w:lineRule="auto"/>
        <w:ind w:left="0" w:right="595" w:firstLine="0"/>
        <w:jc w:val="center"/>
      </w:pPr>
      <w:r>
        <w:rPr>
          <w:b/>
          <w:i/>
          <w:sz w:val="36"/>
        </w:rPr>
        <w:t xml:space="preserve"> </w:t>
      </w:r>
    </w:p>
    <w:p w14:paraId="04273991" w14:textId="77777777" w:rsidR="007A5108" w:rsidRDefault="00D91476" w:rsidP="00C123AB">
      <w:pPr>
        <w:pStyle w:val="2"/>
        <w:ind w:left="0"/>
      </w:pPr>
      <w:r>
        <w:rPr>
          <w:b w:val="0"/>
        </w:rPr>
        <w:t xml:space="preserve">                                                              </w:t>
      </w:r>
      <w:r>
        <w:t>Вычертить разрез здания</w:t>
      </w:r>
      <w:r>
        <w:rPr>
          <w:sz w:val="32"/>
        </w:rPr>
        <w:t xml:space="preserve"> </w:t>
      </w:r>
    </w:p>
    <w:p w14:paraId="6FD81E6E" w14:textId="77777777" w:rsidR="007A5108" w:rsidRDefault="00D91476" w:rsidP="00C123AB">
      <w:pPr>
        <w:tabs>
          <w:tab w:val="center" w:pos="2604"/>
        </w:tabs>
        <w:spacing w:after="0" w:line="259" w:lineRule="auto"/>
        <w:ind w:left="0" w:right="0" w:firstLine="0"/>
        <w:jc w:val="left"/>
      </w:pPr>
      <w:r>
        <w:rPr>
          <w:b/>
          <w:sz w:val="32"/>
        </w:rPr>
        <w:t xml:space="preserve"> </w:t>
      </w:r>
      <w:r>
        <w:rPr>
          <w:b/>
          <w:sz w:val="32"/>
        </w:rPr>
        <w:tab/>
      </w:r>
      <w:r>
        <w:rPr>
          <w:b/>
          <w:i/>
          <w:u w:val="single" w:color="000000"/>
        </w:rPr>
        <w:t>КОНТРОЛЬНЫЕ ВОПРОСЫ</w:t>
      </w:r>
      <w:r>
        <w:t xml:space="preserve">: </w:t>
      </w:r>
    </w:p>
    <w:p w14:paraId="511448FD" w14:textId="77777777" w:rsidR="007A5108" w:rsidRDefault="00D91476" w:rsidP="00C123AB">
      <w:pPr>
        <w:ind w:left="0" w:right="672"/>
      </w:pPr>
      <w:r>
        <w:t xml:space="preserve">1.Обьясните </w:t>
      </w:r>
      <w:proofErr w:type="gramStart"/>
      <w:r>
        <w:t>как  обеспечивается</w:t>
      </w:r>
      <w:proofErr w:type="gramEnd"/>
      <w:r>
        <w:t xml:space="preserve"> пространственная жесткость здания? </w:t>
      </w:r>
    </w:p>
    <w:p w14:paraId="1240E276" w14:textId="77777777" w:rsidR="007A5108" w:rsidRDefault="00D91476" w:rsidP="00C123AB">
      <w:pPr>
        <w:ind w:left="0" w:right="672"/>
      </w:pPr>
      <w:r>
        <w:t xml:space="preserve">2Обьясните. </w:t>
      </w:r>
      <w:r>
        <w:t xml:space="preserve">какие конструкции в здании играют роль продольных связей? </w:t>
      </w:r>
    </w:p>
    <w:p w14:paraId="5E3C8675" w14:textId="77777777" w:rsidR="007A5108" w:rsidRDefault="00D91476" w:rsidP="00C123AB">
      <w:pPr>
        <w:ind w:left="0" w:right="672"/>
      </w:pPr>
      <w:r>
        <w:t xml:space="preserve">3Назовите. из каких элементов состоит каркас здания? </w:t>
      </w:r>
    </w:p>
    <w:p w14:paraId="52FF1C2E" w14:textId="77777777" w:rsidR="007A5108" w:rsidRDefault="00D91476" w:rsidP="00C123AB">
      <w:pPr>
        <w:ind w:left="0" w:right="672"/>
      </w:pPr>
      <w:r>
        <w:t xml:space="preserve">4. </w:t>
      </w:r>
      <w:proofErr w:type="spellStart"/>
      <w:r>
        <w:t>Обьясните</w:t>
      </w:r>
      <w:proofErr w:type="spellEnd"/>
      <w:r>
        <w:t xml:space="preserve"> правила подбора колонн, стропильных конструкций, подкрановых балок? </w:t>
      </w:r>
    </w:p>
    <w:p w14:paraId="1FE8FD36" w14:textId="77777777" w:rsidR="007A5108" w:rsidRDefault="00D91476" w:rsidP="00C123AB">
      <w:pPr>
        <w:ind w:left="0" w:right="672"/>
      </w:pPr>
      <w:r>
        <w:t>5Обьясните</w:t>
      </w:r>
      <w:proofErr w:type="gramStart"/>
      <w:r>
        <w:t>.</w:t>
      </w:r>
      <w:proofErr w:type="gramEnd"/>
      <w:r>
        <w:t xml:space="preserve"> как устанавливаются колонны? </w:t>
      </w:r>
    </w:p>
    <w:p w14:paraId="4846B4B1" w14:textId="77777777" w:rsidR="007A5108" w:rsidRDefault="00D91476" w:rsidP="00C123AB">
      <w:pPr>
        <w:numPr>
          <w:ilvl w:val="0"/>
          <w:numId w:val="20"/>
        </w:numPr>
        <w:ind w:left="0" w:right="672" w:hanging="350"/>
      </w:pPr>
      <w:r>
        <w:t xml:space="preserve">В каких случаях устанавливаются вертикальные связи между колоннами? </w:t>
      </w:r>
    </w:p>
    <w:p w14:paraId="5B8ECD5B" w14:textId="77777777" w:rsidR="007A5108" w:rsidRDefault="00D91476" w:rsidP="00C123AB">
      <w:pPr>
        <w:numPr>
          <w:ilvl w:val="0"/>
          <w:numId w:val="20"/>
        </w:numPr>
        <w:ind w:left="0" w:right="672" w:hanging="350"/>
      </w:pPr>
      <w:r>
        <w:t xml:space="preserve">Виды стропильных конструкций для промышленных зданий? </w:t>
      </w:r>
    </w:p>
    <w:p w14:paraId="1068FAD9" w14:textId="77777777" w:rsidR="007A5108" w:rsidRDefault="00D91476" w:rsidP="00C123AB">
      <w:pPr>
        <w:ind w:left="0" w:right="672"/>
      </w:pPr>
      <w:r>
        <w:t xml:space="preserve">8.Какие виды ферм применяются для промышленных зданий? </w:t>
      </w:r>
    </w:p>
    <w:p w14:paraId="266C01B1" w14:textId="77777777" w:rsidR="007A5108" w:rsidRDefault="00D91476" w:rsidP="00C123AB">
      <w:pPr>
        <w:numPr>
          <w:ilvl w:val="0"/>
          <w:numId w:val="21"/>
        </w:numPr>
        <w:ind w:left="0" w:right="672" w:hanging="422"/>
      </w:pPr>
      <w:r>
        <w:t xml:space="preserve">Как устанавливаются и крепятся стропильные конструкции? </w:t>
      </w:r>
    </w:p>
    <w:p w14:paraId="1889B93F" w14:textId="77777777" w:rsidR="007A5108" w:rsidRDefault="00D91476" w:rsidP="00C123AB">
      <w:pPr>
        <w:numPr>
          <w:ilvl w:val="0"/>
          <w:numId w:val="21"/>
        </w:numPr>
        <w:spacing w:after="377"/>
        <w:ind w:left="0" w:right="672" w:hanging="422"/>
      </w:pPr>
      <w:r>
        <w:t xml:space="preserve">Охарактеризуйте покрытие зданий? </w:t>
      </w:r>
    </w:p>
    <w:p w14:paraId="76946679" w14:textId="77777777" w:rsidR="007A5108" w:rsidRDefault="00D91476" w:rsidP="00C123AB">
      <w:pPr>
        <w:pStyle w:val="2"/>
        <w:ind w:left="0" w:right="685" w:firstLine="0"/>
        <w:jc w:val="center"/>
      </w:pPr>
      <w:r>
        <w:rPr>
          <w:b w:val="0"/>
          <w:i/>
          <w:color w:val="FF0000"/>
          <w:sz w:val="32"/>
        </w:rPr>
        <w:t xml:space="preserve">Разрез </w:t>
      </w:r>
    </w:p>
    <w:p w14:paraId="362C1FD3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55CDC2D5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51B855C5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27BF5217" w14:textId="77777777" w:rsidR="007A5108" w:rsidRDefault="00D91476" w:rsidP="00C123AB">
      <w:pPr>
        <w:spacing w:after="0" w:line="259" w:lineRule="auto"/>
        <w:ind w:left="0" w:right="605" w:firstLine="0"/>
        <w:jc w:val="center"/>
      </w:pPr>
      <w:r>
        <w:rPr>
          <w:i/>
          <w:sz w:val="32"/>
        </w:rPr>
        <w:t xml:space="preserve"> </w:t>
      </w:r>
    </w:p>
    <w:p w14:paraId="71BD08EE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b/>
          <w:sz w:val="32"/>
        </w:rPr>
        <w:t xml:space="preserve"> </w:t>
      </w:r>
    </w:p>
    <w:p w14:paraId="7C0C84B9" w14:textId="77777777" w:rsidR="007A5108" w:rsidRDefault="00D91476" w:rsidP="00C123AB">
      <w:pPr>
        <w:spacing w:after="34" w:line="259" w:lineRule="auto"/>
        <w:ind w:left="0" w:right="0" w:firstLine="0"/>
        <w:jc w:val="left"/>
      </w:pPr>
      <w:r>
        <w:t xml:space="preserve"> </w:t>
      </w:r>
    </w:p>
    <w:p w14:paraId="074CAD90" w14:textId="77777777" w:rsidR="007A5108" w:rsidRDefault="00D91476" w:rsidP="00C123AB">
      <w:pPr>
        <w:tabs>
          <w:tab w:val="center" w:pos="1788"/>
        </w:tabs>
        <w:spacing w:after="0" w:line="259" w:lineRule="auto"/>
        <w:ind w:left="0" w:right="0" w:firstLine="0"/>
        <w:jc w:val="left"/>
      </w:pPr>
      <w:r>
        <w:rPr>
          <w:b/>
          <w:i/>
        </w:rPr>
        <w:t xml:space="preserve"> </w:t>
      </w:r>
      <w:r>
        <w:rPr>
          <w:b/>
          <w:i/>
        </w:rPr>
        <w:tab/>
      </w:r>
      <w:r>
        <w:rPr>
          <w:b/>
          <w:i/>
          <w:u w:val="single" w:color="000000"/>
        </w:rPr>
        <w:t>Допуск к работе:</w:t>
      </w:r>
      <w:r>
        <w:rPr>
          <w:b/>
          <w:i/>
        </w:rPr>
        <w:t xml:space="preserve"> </w:t>
      </w:r>
    </w:p>
    <w:p w14:paraId="23AB26A2" w14:textId="77777777" w:rsidR="007A5108" w:rsidRDefault="00D91476" w:rsidP="00C123AB">
      <w:pPr>
        <w:spacing w:after="16" w:line="259" w:lineRule="auto"/>
        <w:ind w:left="0" w:right="0" w:firstLine="0"/>
        <w:jc w:val="left"/>
      </w:pPr>
      <w:r>
        <w:rPr>
          <w:b/>
          <w:i/>
        </w:rPr>
        <w:t xml:space="preserve"> </w:t>
      </w:r>
    </w:p>
    <w:p w14:paraId="77F5ECF7" w14:textId="77777777" w:rsidR="007A5108" w:rsidRDefault="00D91476" w:rsidP="00C123AB">
      <w:pPr>
        <w:numPr>
          <w:ilvl w:val="0"/>
          <w:numId w:val="22"/>
        </w:numPr>
        <w:ind w:left="0" w:right="672" w:hanging="281"/>
      </w:pPr>
      <w:r>
        <w:t xml:space="preserve">Назовите виды стеновых ограждений каркасного здания? </w:t>
      </w:r>
    </w:p>
    <w:p w14:paraId="3090B0F3" w14:textId="77777777" w:rsidR="007A5108" w:rsidRDefault="00D91476" w:rsidP="00C123AB">
      <w:pPr>
        <w:numPr>
          <w:ilvl w:val="0"/>
          <w:numId w:val="22"/>
        </w:numPr>
        <w:ind w:left="0" w:right="672" w:hanging="281"/>
      </w:pPr>
      <w:r>
        <w:t xml:space="preserve">Перечислите элементы перекрытия каркасного здания? </w:t>
      </w:r>
    </w:p>
    <w:p w14:paraId="39E11F70" w14:textId="77777777" w:rsidR="007A5108" w:rsidRDefault="00D91476" w:rsidP="00C123AB">
      <w:pPr>
        <w:numPr>
          <w:ilvl w:val="0"/>
          <w:numId w:val="22"/>
        </w:numPr>
        <w:ind w:left="0" w:right="672" w:hanging="281"/>
      </w:pPr>
      <w:r>
        <w:t xml:space="preserve">Объясните виды соединений ригелей и стоек каркасного здания? </w:t>
      </w:r>
    </w:p>
    <w:p w14:paraId="0C7FD845" w14:textId="77777777" w:rsidR="007A5108" w:rsidRDefault="00D91476" w:rsidP="00C123AB">
      <w:pPr>
        <w:numPr>
          <w:ilvl w:val="0"/>
          <w:numId w:val="22"/>
        </w:numPr>
        <w:ind w:left="0" w:right="672" w:hanging="281"/>
      </w:pPr>
      <w:proofErr w:type="gramStart"/>
      <w:r>
        <w:t>Назовите  утеплители</w:t>
      </w:r>
      <w:proofErr w:type="gramEnd"/>
      <w:r>
        <w:t xml:space="preserve">  используемые в стеновом ограждении каркасного здания? </w:t>
      </w:r>
    </w:p>
    <w:p w14:paraId="1F98749C" w14:textId="77777777" w:rsidR="007A5108" w:rsidRDefault="00D91476" w:rsidP="00C123AB">
      <w:pPr>
        <w:numPr>
          <w:ilvl w:val="0"/>
          <w:numId w:val="22"/>
        </w:numPr>
        <w:ind w:left="0" w:right="672" w:hanging="281"/>
      </w:pPr>
      <w:r>
        <w:t xml:space="preserve">Назовите основные несущие элементы каркаса каркасного здания? </w:t>
      </w:r>
    </w:p>
    <w:p w14:paraId="36BE3839" w14:textId="77777777" w:rsidR="007A5108" w:rsidRDefault="00D91476" w:rsidP="00C123AB">
      <w:pPr>
        <w:numPr>
          <w:ilvl w:val="0"/>
          <w:numId w:val="22"/>
        </w:numPr>
        <w:spacing w:after="1" w:line="276" w:lineRule="auto"/>
        <w:ind w:left="0" w:right="672" w:hanging="281"/>
      </w:pPr>
      <w:r>
        <w:t xml:space="preserve">Назовите шаг стоек в каркасном здании, от каких значений зависит шаг? 7. Объясните, как обеспечивается пространственная жесткость каркасного здания? </w:t>
      </w:r>
    </w:p>
    <w:p w14:paraId="3A7FBB59" w14:textId="77777777" w:rsidR="007A5108" w:rsidRDefault="00D91476" w:rsidP="00C123AB">
      <w:pPr>
        <w:ind w:left="0" w:right="672"/>
      </w:pPr>
      <w:r>
        <w:t xml:space="preserve">8. Объясните, где устанавливается пароизоляция в стеновом ограждении?  </w:t>
      </w:r>
    </w:p>
    <w:p w14:paraId="51431A9A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b/>
          <w:i/>
        </w:rPr>
        <w:t xml:space="preserve"> </w:t>
      </w:r>
      <w:r>
        <w:rPr>
          <w:b/>
          <w:i/>
        </w:rPr>
        <w:tab/>
        <w:t xml:space="preserve"> </w:t>
      </w:r>
    </w:p>
    <w:p w14:paraId="1660548C" w14:textId="77777777" w:rsidR="007A5108" w:rsidRDefault="00D91476" w:rsidP="00C123AB">
      <w:pPr>
        <w:ind w:left="0" w:right="9179" w:firstLine="437"/>
      </w:pPr>
      <w:r>
        <w:rPr>
          <w:b/>
          <w:i/>
        </w:rPr>
        <w:t xml:space="preserve"> </w:t>
      </w:r>
      <w:r>
        <w:t xml:space="preserve">. </w:t>
      </w:r>
    </w:p>
    <w:p w14:paraId="08984718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54EC1B17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00D8241D" w14:textId="040B0519" w:rsidR="007A5108" w:rsidRDefault="00D91476" w:rsidP="00D91476">
      <w:pPr>
        <w:pStyle w:val="1"/>
        <w:ind w:left="0" w:right="684"/>
      </w:pPr>
      <w:r>
        <w:lastRenderedPageBreak/>
        <w:t xml:space="preserve">Практическая работа № </w:t>
      </w:r>
      <w:r>
        <w:rPr>
          <w:i/>
        </w:rPr>
        <w:t>8</w:t>
      </w:r>
    </w:p>
    <w:p w14:paraId="7EEE2F71" w14:textId="35CF42E2" w:rsidR="007A5108" w:rsidRDefault="007A5108" w:rsidP="00D91476">
      <w:pPr>
        <w:spacing w:after="39" w:line="259" w:lineRule="auto"/>
        <w:ind w:left="0" w:right="0" w:firstLine="0"/>
        <w:jc w:val="center"/>
      </w:pPr>
    </w:p>
    <w:p w14:paraId="129F0A20" w14:textId="6B45B7C8" w:rsidR="007A5108" w:rsidRDefault="00D91476" w:rsidP="00D91476">
      <w:pPr>
        <w:spacing w:after="0" w:line="259" w:lineRule="auto"/>
        <w:ind w:left="0" w:right="0"/>
        <w:jc w:val="center"/>
      </w:pPr>
      <w:r>
        <w:rPr>
          <w:b/>
          <w:sz w:val="32"/>
        </w:rPr>
        <w:t>Проектирование благоустройства территории</w:t>
      </w:r>
    </w:p>
    <w:p w14:paraId="7A54273E" w14:textId="6CA87222" w:rsidR="007A5108" w:rsidRDefault="007A5108" w:rsidP="00D91476">
      <w:pPr>
        <w:spacing w:after="0" w:line="259" w:lineRule="auto"/>
        <w:ind w:left="0" w:right="0" w:firstLine="0"/>
        <w:jc w:val="center"/>
      </w:pPr>
    </w:p>
    <w:p w14:paraId="09726984" w14:textId="77777777" w:rsidR="007A5108" w:rsidRDefault="00D91476" w:rsidP="00C123AB">
      <w:pPr>
        <w:spacing w:after="29" w:line="259" w:lineRule="auto"/>
        <w:ind w:left="0" w:right="0" w:firstLine="0"/>
        <w:jc w:val="left"/>
      </w:pPr>
      <w:r>
        <w:rPr>
          <w:b/>
          <w:sz w:val="32"/>
        </w:rPr>
        <w:t xml:space="preserve"> </w:t>
      </w:r>
    </w:p>
    <w:p w14:paraId="0546A754" w14:textId="77777777" w:rsidR="007A5108" w:rsidRDefault="00D91476" w:rsidP="00C123AB">
      <w:pPr>
        <w:tabs>
          <w:tab w:val="left" w:pos="284"/>
        </w:tabs>
        <w:ind w:left="0" w:right="6129" w:firstLine="0"/>
      </w:pPr>
      <w:r>
        <w:rPr>
          <w:b/>
          <w:sz w:val="32"/>
        </w:rPr>
        <w:t xml:space="preserve">Допуск к работе: </w:t>
      </w:r>
      <w:r>
        <w:rPr>
          <w:sz w:val="32"/>
        </w:rPr>
        <w:t xml:space="preserve">1.  </w:t>
      </w:r>
      <w:r>
        <w:t>Дайте определение генплана</w:t>
      </w:r>
      <w:r>
        <w:rPr>
          <w:color w:val="FF0000"/>
        </w:rPr>
        <w:t xml:space="preserve">. </w:t>
      </w:r>
    </w:p>
    <w:p w14:paraId="028DE1BD" w14:textId="35C5E07E" w:rsidR="007A5108" w:rsidRDefault="00D91476" w:rsidP="00C123AB">
      <w:pPr>
        <w:tabs>
          <w:tab w:val="left" w:pos="284"/>
        </w:tabs>
        <w:ind w:left="0" w:right="672" w:firstLine="0"/>
      </w:pPr>
      <w:r>
        <w:t xml:space="preserve">2. </w:t>
      </w:r>
      <w:proofErr w:type="spellStart"/>
      <w:r w:rsidR="00C123AB">
        <w:t>Обьясните</w:t>
      </w:r>
      <w:proofErr w:type="spellEnd"/>
      <w:r w:rsidR="00C123AB">
        <w:t>, что</w:t>
      </w:r>
      <w:r>
        <w:t xml:space="preserve"> показывается на генплане. </w:t>
      </w:r>
    </w:p>
    <w:p w14:paraId="1819C72F" w14:textId="77777777" w:rsidR="007A5108" w:rsidRDefault="00D91476" w:rsidP="00C123AB">
      <w:pPr>
        <w:tabs>
          <w:tab w:val="left" w:pos="284"/>
        </w:tabs>
        <w:ind w:left="0" w:right="672" w:firstLine="0"/>
      </w:pPr>
      <w:r>
        <w:t xml:space="preserve">3.Вычертите условный знак газона </w:t>
      </w:r>
    </w:p>
    <w:p w14:paraId="2FFB2068" w14:textId="77777777" w:rsidR="007A5108" w:rsidRDefault="00D91476" w:rsidP="00C123AB">
      <w:pPr>
        <w:numPr>
          <w:ilvl w:val="0"/>
          <w:numId w:val="23"/>
        </w:numPr>
        <w:tabs>
          <w:tab w:val="left" w:pos="284"/>
        </w:tabs>
        <w:spacing w:after="42"/>
        <w:ind w:left="0" w:right="672" w:firstLine="0"/>
      </w:pPr>
      <w:r>
        <w:t xml:space="preserve">Вычертите условный знак хвойного дерева. </w:t>
      </w:r>
    </w:p>
    <w:p w14:paraId="50170774" w14:textId="77777777" w:rsidR="007A5108" w:rsidRDefault="00D91476" w:rsidP="00C123AB">
      <w:pPr>
        <w:numPr>
          <w:ilvl w:val="0"/>
          <w:numId w:val="23"/>
        </w:numPr>
        <w:tabs>
          <w:tab w:val="left" w:pos="284"/>
        </w:tabs>
        <w:ind w:left="0" w:right="672" w:firstLine="0"/>
      </w:pPr>
      <w:r>
        <w:t>Дайте определение</w:t>
      </w:r>
      <w:r>
        <w:rPr>
          <w:sz w:val="32"/>
        </w:rPr>
        <w:t xml:space="preserve"> </w:t>
      </w:r>
      <w:r>
        <w:t xml:space="preserve">горизонтали. </w:t>
      </w:r>
    </w:p>
    <w:p w14:paraId="58F458D5" w14:textId="77777777" w:rsidR="00C123AB" w:rsidRDefault="00C123AB" w:rsidP="00C123AB">
      <w:pPr>
        <w:numPr>
          <w:ilvl w:val="0"/>
          <w:numId w:val="23"/>
        </w:numPr>
        <w:tabs>
          <w:tab w:val="left" w:pos="284"/>
        </w:tabs>
        <w:ind w:left="0" w:right="672" w:firstLine="0"/>
      </w:pPr>
      <w:proofErr w:type="gramStart"/>
      <w:r>
        <w:t>объясните</w:t>
      </w:r>
      <w:r w:rsidR="00D91476">
        <w:t xml:space="preserve"> ,что</w:t>
      </w:r>
      <w:proofErr w:type="gramEnd"/>
      <w:r w:rsidR="00D91476">
        <w:t xml:space="preserve"> показывает красная отметка. </w:t>
      </w:r>
    </w:p>
    <w:p w14:paraId="1E85C688" w14:textId="22FE4C29" w:rsidR="007A5108" w:rsidRDefault="00D91476" w:rsidP="00C123AB">
      <w:pPr>
        <w:numPr>
          <w:ilvl w:val="0"/>
          <w:numId w:val="23"/>
        </w:numPr>
        <w:tabs>
          <w:tab w:val="left" w:pos="284"/>
        </w:tabs>
        <w:ind w:left="0" w:right="672" w:firstLine="0"/>
      </w:pPr>
      <w:proofErr w:type="gramStart"/>
      <w:r>
        <w:t>.</w:t>
      </w:r>
      <w:r w:rsidR="00C123AB">
        <w:t>объясните</w:t>
      </w:r>
      <w:proofErr w:type="gramEnd"/>
      <w:r>
        <w:t xml:space="preserve"> ,что показывает чёрная отметка. </w:t>
      </w:r>
    </w:p>
    <w:p w14:paraId="0D1E1DA3" w14:textId="425D8953" w:rsidR="007A5108" w:rsidRDefault="00D91476" w:rsidP="00C123AB">
      <w:pPr>
        <w:tabs>
          <w:tab w:val="left" w:pos="284"/>
        </w:tabs>
        <w:ind w:left="0" w:right="672" w:firstLine="0"/>
      </w:pPr>
      <w:r>
        <w:t xml:space="preserve">8. </w:t>
      </w:r>
      <w:proofErr w:type="gramStart"/>
      <w:r w:rsidR="00C123AB">
        <w:t>объясните</w:t>
      </w:r>
      <w:r>
        <w:t xml:space="preserve"> ,что</w:t>
      </w:r>
      <w:proofErr w:type="gramEnd"/>
      <w:r>
        <w:t xml:space="preserve"> показывает абсолютная отметка. </w:t>
      </w:r>
    </w:p>
    <w:p w14:paraId="57639B9A" w14:textId="77777777" w:rsidR="007A5108" w:rsidRDefault="00D91476" w:rsidP="00C123AB">
      <w:pPr>
        <w:tabs>
          <w:tab w:val="left" w:pos="284"/>
        </w:tabs>
        <w:spacing w:after="0" w:line="259" w:lineRule="auto"/>
        <w:ind w:left="0" w:right="0" w:firstLine="0"/>
        <w:jc w:val="left"/>
      </w:pPr>
      <w:r>
        <w:t xml:space="preserve"> </w:t>
      </w:r>
    </w:p>
    <w:p w14:paraId="5A79E5D4" w14:textId="306AE01A" w:rsidR="007A5108" w:rsidRDefault="00D91476" w:rsidP="00C123AB">
      <w:pPr>
        <w:spacing w:after="0" w:line="259" w:lineRule="auto"/>
        <w:ind w:left="0" w:right="0" w:firstLine="0"/>
        <w:jc w:val="left"/>
      </w:pPr>
      <w:r>
        <w:t xml:space="preserve"> </w:t>
      </w:r>
      <w:r>
        <w:rPr>
          <w:b/>
          <w:sz w:val="24"/>
        </w:rPr>
        <w:t xml:space="preserve"> </w:t>
      </w:r>
    </w:p>
    <w:p w14:paraId="1172E776" w14:textId="77777777" w:rsidR="007A5108" w:rsidRDefault="00D91476" w:rsidP="00C123AB">
      <w:pPr>
        <w:pStyle w:val="2"/>
        <w:ind w:left="0"/>
      </w:pPr>
      <w:r>
        <w:t>Последовательность выполнения работы</w:t>
      </w:r>
      <w:r>
        <w:rPr>
          <w:b w:val="0"/>
          <w:color w:val="FF0000"/>
          <w:sz w:val="32"/>
        </w:rPr>
        <w:t xml:space="preserve"> </w:t>
      </w:r>
    </w:p>
    <w:p w14:paraId="00264D7F" w14:textId="77777777" w:rsidR="007A5108" w:rsidRDefault="00D91476" w:rsidP="00C123AB">
      <w:pPr>
        <w:spacing w:after="30" w:line="259" w:lineRule="auto"/>
        <w:ind w:left="0" w:right="0" w:firstLine="0"/>
        <w:jc w:val="left"/>
      </w:pPr>
      <w:r>
        <w:rPr>
          <w:sz w:val="32"/>
        </w:rPr>
        <w:t xml:space="preserve"> </w:t>
      </w:r>
    </w:p>
    <w:p w14:paraId="5877BA61" w14:textId="77777777" w:rsidR="007A5108" w:rsidRDefault="00D91476" w:rsidP="00C123AB">
      <w:pPr>
        <w:spacing w:after="34" w:line="255" w:lineRule="auto"/>
        <w:ind w:left="0" w:right="751"/>
        <w:jc w:val="left"/>
      </w:pPr>
      <w:r>
        <w:rPr>
          <w:sz w:val="32"/>
        </w:rPr>
        <w:t xml:space="preserve">1.Высчитать красные и черные отметки здания. </w:t>
      </w:r>
    </w:p>
    <w:p w14:paraId="043612C1" w14:textId="77777777" w:rsidR="007A5108" w:rsidRDefault="00D91476" w:rsidP="00C123AB">
      <w:pPr>
        <w:spacing w:after="34" w:line="255" w:lineRule="auto"/>
        <w:ind w:left="0" w:right="751"/>
        <w:jc w:val="left"/>
      </w:pPr>
      <w:r>
        <w:rPr>
          <w:sz w:val="32"/>
        </w:rPr>
        <w:t xml:space="preserve">2.Высчитать абсолютную отметку здания. </w:t>
      </w:r>
    </w:p>
    <w:p w14:paraId="297A2D1D" w14:textId="77777777" w:rsidR="007A5108" w:rsidRDefault="00D91476" w:rsidP="00C123AB">
      <w:pPr>
        <w:spacing w:after="5" w:line="255" w:lineRule="auto"/>
        <w:ind w:left="0" w:right="751"/>
        <w:jc w:val="left"/>
      </w:pPr>
      <w:r>
        <w:rPr>
          <w:sz w:val="32"/>
        </w:rPr>
        <w:t xml:space="preserve">3.Вычертить зелёные насаждения. </w:t>
      </w:r>
    </w:p>
    <w:p w14:paraId="3A199F8F" w14:textId="77777777" w:rsidR="00D91476" w:rsidRDefault="00D91476" w:rsidP="00C123AB">
      <w:pPr>
        <w:spacing w:after="34" w:line="255" w:lineRule="auto"/>
        <w:ind w:left="0" w:right="1055"/>
        <w:jc w:val="left"/>
        <w:rPr>
          <w:sz w:val="32"/>
        </w:rPr>
      </w:pPr>
      <w:r>
        <w:rPr>
          <w:sz w:val="32"/>
        </w:rPr>
        <w:t>4.Вычертить элементы благоустройства для комфортного проживания людей (</w:t>
      </w:r>
      <w:r w:rsidR="00C123AB">
        <w:rPr>
          <w:sz w:val="32"/>
        </w:rPr>
        <w:t>парковки, мусорные</w:t>
      </w:r>
      <w:r>
        <w:rPr>
          <w:sz w:val="32"/>
        </w:rPr>
        <w:t xml:space="preserve"> баки, детские площадки) </w:t>
      </w:r>
      <w:proofErr w:type="gramStart"/>
      <w:r>
        <w:rPr>
          <w:sz w:val="32"/>
        </w:rPr>
        <w:t>3.Вычертить</w:t>
      </w:r>
      <w:proofErr w:type="gramEnd"/>
      <w:r>
        <w:rPr>
          <w:sz w:val="32"/>
        </w:rPr>
        <w:t xml:space="preserve"> проезды и тротуары. </w:t>
      </w:r>
    </w:p>
    <w:p w14:paraId="4F217173" w14:textId="35091FE7" w:rsidR="007A5108" w:rsidRDefault="00D91476" w:rsidP="00C123AB">
      <w:pPr>
        <w:spacing w:after="34" w:line="255" w:lineRule="auto"/>
        <w:ind w:left="0" w:right="1055"/>
        <w:jc w:val="left"/>
      </w:pPr>
      <w:r>
        <w:rPr>
          <w:sz w:val="32"/>
        </w:rPr>
        <w:t xml:space="preserve">4.Обозначить территорию застройки. </w:t>
      </w:r>
    </w:p>
    <w:p w14:paraId="510A204B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color w:val="FF0000"/>
          <w:sz w:val="32"/>
        </w:rPr>
        <w:t xml:space="preserve"> </w:t>
      </w:r>
    </w:p>
    <w:p w14:paraId="0C85BD15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01B38E52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6067A266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02CE0F42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362C062F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51F5FD30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64FEE92F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2244AC9B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3F9E8BCD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40661AFA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2825CB0E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4CEB9095" w14:textId="77777777" w:rsidR="007A5108" w:rsidRDefault="00D91476" w:rsidP="00C123AB">
      <w:pPr>
        <w:spacing w:after="0" w:line="259" w:lineRule="auto"/>
        <w:ind w:left="0" w:right="625" w:firstLine="0"/>
        <w:jc w:val="center"/>
      </w:pPr>
      <w:r>
        <w:rPr>
          <w:b/>
          <w:sz w:val="24"/>
        </w:rPr>
        <w:t xml:space="preserve"> </w:t>
      </w:r>
    </w:p>
    <w:p w14:paraId="04167C53" w14:textId="77777777" w:rsidR="007A5108" w:rsidRDefault="007A5108" w:rsidP="00C123AB">
      <w:pPr>
        <w:ind w:left="0"/>
        <w:sectPr w:rsidR="007A5108" w:rsidSect="00C123AB">
          <w:footerReference w:type="even" r:id="rId20"/>
          <w:footerReference w:type="default" r:id="rId21"/>
          <w:footerReference w:type="first" r:id="rId22"/>
          <w:pgSz w:w="11906" w:h="16838"/>
          <w:pgMar w:top="720" w:right="720" w:bottom="720" w:left="720" w:header="720" w:footer="716" w:gutter="0"/>
          <w:cols w:space="720"/>
          <w:docGrid w:linePitch="381"/>
        </w:sectPr>
      </w:pPr>
    </w:p>
    <w:p w14:paraId="00787301" w14:textId="0F240D88" w:rsidR="007A5108" w:rsidRDefault="00D91476" w:rsidP="00C123AB">
      <w:pPr>
        <w:spacing w:after="0" w:line="259" w:lineRule="auto"/>
        <w:ind w:left="0" w:right="0" w:firstLine="0"/>
        <w:jc w:val="left"/>
      </w:pPr>
      <w:r>
        <w:lastRenderedPageBreak/>
        <w:t xml:space="preserve"> </w:t>
      </w:r>
      <w:r>
        <w:rPr>
          <w:noProof/>
        </w:rPr>
        <w:drawing>
          <wp:inline distT="0" distB="0" distL="0" distR="0" wp14:anchorId="74A93149" wp14:editId="281265FC">
            <wp:extent cx="8031192" cy="5052024"/>
            <wp:effectExtent l="0" t="0" r="8255" b="0"/>
            <wp:docPr id="2175" name="Picture 21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5" name="Picture 2175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040265" cy="5057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08D0F" w14:textId="77777777" w:rsidR="007A5108" w:rsidRDefault="00D91476" w:rsidP="00C123AB">
      <w:pPr>
        <w:spacing w:after="0" w:line="259" w:lineRule="auto"/>
        <w:ind w:left="0" w:right="-15"/>
        <w:jc w:val="right"/>
      </w:pPr>
      <w:r>
        <w:rPr>
          <w:sz w:val="24"/>
        </w:rPr>
        <w:t xml:space="preserve">20 </w:t>
      </w:r>
    </w:p>
    <w:p w14:paraId="6C904BEB" w14:textId="77777777" w:rsidR="007A5108" w:rsidRDefault="00D91476" w:rsidP="00C123AB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14:paraId="76BD690C" w14:textId="77777777" w:rsidR="007A5108" w:rsidRDefault="007A5108" w:rsidP="00C123AB">
      <w:pPr>
        <w:ind w:left="0"/>
        <w:sectPr w:rsidR="007A5108">
          <w:footerReference w:type="even" r:id="rId24"/>
          <w:footerReference w:type="default" r:id="rId25"/>
          <w:footerReference w:type="first" r:id="rId26"/>
          <w:pgSz w:w="16838" w:h="11906" w:orient="landscape"/>
          <w:pgMar w:top="1440" w:right="1131" w:bottom="1284" w:left="1702" w:header="720" w:footer="720" w:gutter="0"/>
          <w:cols w:space="720"/>
        </w:sectPr>
      </w:pPr>
    </w:p>
    <w:p w14:paraId="5DCA5694" w14:textId="32CEB23B" w:rsidR="007A5108" w:rsidRDefault="00D91476" w:rsidP="00C123AB">
      <w:pPr>
        <w:spacing w:after="14055" w:line="259" w:lineRule="auto"/>
        <w:ind w:left="0" w:right="0" w:firstLine="0"/>
        <w:jc w:val="left"/>
      </w:pPr>
      <w:r>
        <w:lastRenderedPageBreak/>
        <w:t xml:space="preserve"> </w:t>
      </w:r>
    </w:p>
    <w:sectPr w:rsidR="007A5108">
      <w:footerReference w:type="even" r:id="rId27"/>
      <w:footerReference w:type="default" r:id="rId28"/>
      <w:footerReference w:type="first" r:id="rId29"/>
      <w:pgSz w:w="11906" w:h="16838"/>
      <w:pgMar w:top="1440" w:right="1076" w:bottom="1440" w:left="1361" w:header="720" w:footer="493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8A5BE1" w14:textId="77777777" w:rsidR="00D91476" w:rsidRDefault="00D91476">
      <w:pPr>
        <w:spacing w:after="0" w:line="240" w:lineRule="auto"/>
      </w:pPr>
      <w:r>
        <w:separator/>
      </w:r>
    </w:p>
  </w:endnote>
  <w:endnote w:type="continuationSeparator" w:id="0">
    <w:p w14:paraId="1D5F9045" w14:textId="77777777" w:rsidR="00D91476" w:rsidRDefault="00D914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C86BE8" w14:textId="77777777" w:rsidR="007A5108" w:rsidRDefault="00D91476">
    <w:pPr>
      <w:spacing w:after="0" w:line="259" w:lineRule="auto"/>
      <w:ind w:left="0" w:right="685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1</w:t>
    </w:r>
    <w:r>
      <w:rPr>
        <w:sz w:val="24"/>
      </w:rPr>
      <w:fldChar w:fldCharType="end"/>
    </w:r>
    <w:r>
      <w:rPr>
        <w:sz w:val="24"/>
      </w:rPr>
      <w:t xml:space="preserve"> </w:t>
    </w:r>
  </w:p>
  <w:p w14:paraId="3CE0A43C" w14:textId="77777777" w:rsidR="007A5108" w:rsidRDefault="00D91476">
    <w:pPr>
      <w:spacing w:after="0" w:line="259" w:lineRule="auto"/>
      <w:ind w:left="2" w:right="0" w:firstLine="0"/>
      <w:jc w:val="left"/>
    </w:pPr>
    <w:r>
      <w:rPr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E7803" w14:textId="77777777" w:rsidR="007A5108" w:rsidRDefault="00D91476">
    <w:pPr>
      <w:spacing w:after="0" w:line="259" w:lineRule="auto"/>
      <w:ind w:left="0" w:right="685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1</w:t>
    </w:r>
    <w:r>
      <w:rPr>
        <w:sz w:val="24"/>
      </w:rPr>
      <w:fldChar w:fldCharType="end"/>
    </w:r>
    <w:r>
      <w:rPr>
        <w:sz w:val="24"/>
      </w:rPr>
      <w:t xml:space="preserve"> </w:t>
    </w:r>
  </w:p>
  <w:p w14:paraId="24BED8F1" w14:textId="77777777" w:rsidR="007A5108" w:rsidRDefault="00D91476">
    <w:pPr>
      <w:spacing w:after="0" w:line="259" w:lineRule="auto"/>
      <w:ind w:left="2" w:right="0" w:firstLine="0"/>
      <w:jc w:val="left"/>
    </w:pPr>
    <w:r>
      <w:rPr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49D33D" w14:textId="77777777" w:rsidR="007A5108" w:rsidRDefault="00D91476">
    <w:pPr>
      <w:spacing w:after="0" w:line="259" w:lineRule="auto"/>
      <w:ind w:left="0" w:right="685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1</w:t>
    </w:r>
    <w:r>
      <w:rPr>
        <w:sz w:val="24"/>
      </w:rPr>
      <w:fldChar w:fldCharType="end"/>
    </w:r>
    <w:r>
      <w:rPr>
        <w:sz w:val="24"/>
      </w:rPr>
      <w:t xml:space="preserve"> </w:t>
    </w:r>
  </w:p>
  <w:p w14:paraId="793983CE" w14:textId="77777777" w:rsidR="007A5108" w:rsidRDefault="00D91476">
    <w:pPr>
      <w:spacing w:after="0" w:line="259" w:lineRule="auto"/>
      <w:ind w:left="2" w:right="0" w:firstLine="0"/>
      <w:jc w:val="left"/>
    </w:pPr>
    <w:r>
      <w:rPr>
        <w:sz w:val="24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EDC62" w14:textId="77777777" w:rsidR="007A5108" w:rsidRDefault="007A5108">
    <w:pPr>
      <w:spacing w:after="160" w:line="259" w:lineRule="auto"/>
      <w:ind w:left="0" w:right="0" w:firstLine="0"/>
      <w:jc w:val="lef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8BD1F" w14:textId="77777777" w:rsidR="007A5108" w:rsidRDefault="007A5108">
    <w:pPr>
      <w:spacing w:after="160" w:line="259" w:lineRule="auto"/>
      <w:ind w:left="0" w:right="0" w:firstLine="0"/>
      <w:jc w:val="lef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3C7831" w14:textId="77777777" w:rsidR="007A5108" w:rsidRDefault="007A5108">
    <w:pPr>
      <w:spacing w:after="160" w:line="259" w:lineRule="auto"/>
      <w:ind w:left="0" w:right="0" w:firstLine="0"/>
      <w:jc w:val="lef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6A123" w14:textId="77777777" w:rsidR="007A5108" w:rsidRDefault="007A5108">
    <w:pPr>
      <w:spacing w:after="160" w:line="259" w:lineRule="auto"/>
      <w:ind w:left="0" w:right="0" w:firstLine="0"/>
      <w:jc w:val="lef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6BB7DD" w14:textId="77777777" w:rsidR="007A5108" w:rsidRDefault="007A5108">
    <w:pPr>
      <w:spacing w:after="160" w:line="259" w:lineRule="auto"/>
      <w:ind w:left="0" w:right="0" w:firstLine="0"/>
      <w:jc w:val="lef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40897D" w14:textId="77777777" w:rsidR="007A5108" w:rsidRDefault="007A5108">
    <w:pPr>
      <w:spacing w:after="160" w:line="259" w:lineRule="auto"/>
      <w:ind w:left="0" w:righ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2F3A09" w14:textId="77777777" w:rsidR="00D91476" w:rsidRDefault="00D91476">
      <w:pPr>
        <w:spacing w:after="0" w:line="240" w:lineRule="auto"/>
      </w:pPr>
      <w:r>
        <w:separator/>
      </w:r>
    </w:p>
  </w:footnote>
  <w:footnote w:type="continuationSeparator" w:id="0">
    <w:p w14:paraId="4A180C66" w14:textId="77777777" w:rsidR="00D91476" w:rsidRDefault="00D914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8E5810"/>
    <w:multiLevelType w:val="hybridMultilevel"/>
    <w:tmpl w:val="5BB0C11A"/>
    <w:lvl w:ilvl="0" w:tplc="AFFE280E">
      <w:start w:val="1"/>
      <w:numFmt w:val="decimal"/>
      <w:lvlText w:val="%1."/>
      <w:lvlJc w:val="left"/>
      <w:pPr>
        <w:ind w:left="7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B9C7634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CFC3D6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C1A8F5A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F723BFA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5080BA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44B50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A5CDDB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03E4A32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82B7B1A"/>
    <w:multiLevelType w:val="hybridMultilevel"/>
    <w:tmpl w:val="EA00AAFA"/>
    <w:lvl w:ilvl="0" w:tplc="BD225C9C">
      <w:start w:val="4"/>
      <w:numFmt w:val="decimal"/>
      <w:lvlText w:val="%1."/>
      <w:lvlJc w:val="left"/>
      <w:pPr>
        <w:ind w:left="2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15298C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484732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010706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B3CA26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10CDCF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150C79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10285C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E0E826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3C34C3B"/>
    <w:multiLevelType w:val="hybridMultilevel"/>
    <w:tmpl w:val="70B8C862"/>
    <w:lvl w:ilvl="0" w:tplc="165633A4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0D637D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0C695C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52C3B4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CDE629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622382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CF4C1C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D1E4C2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C5EF4F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55D53FA"/>
    <w:multiLevelType w:val="hybridMultilevel"/>
    <w:tmpl w:val="A44C7294"/>
    <w:lvl w:ilvl="0" w:tplc="F5FA25BC">
      <w:start w:val="1"/>
      <w:numFmt w:val="decimal"/>
      <w:lvlText w:val="%1."/>
      <w:lvlJc w:val="left"/>
      <w:pPr>
        <w:ind w:left="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F70A386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C30006A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F84C100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6206FE0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9521530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606BE42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EB893A2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ACAADDA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97C5143"/>
    <w:multiLevelType w:val="hybridMultilevel"/>
    <w:tmpl w:val="88C8C5D8"/>
    <w:lvl w:ilvl="0" w:tplc="93EC5F12">
      <w:start w:val="2"/>
      <w:numFmt w:val="decimal"/>
      <w:lvlText w:val="%1."/>
      <w:lvlJc w:val="left"/>
      <w:pPr>
        <w:ind w:left="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C2089B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EF2D43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01205C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9E47B5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14C268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7FC8C8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5C8A97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24AF41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2CE7B18"/>
    <w:multiLevelType w:val="hybridMultilevel"/>
    <w:tmpl w:val="3D62633C"/>
    <w:lvl w:ilvl="0" w:tplc="5686CAEA">
      <w:start w:val="1"/>
      <w:numFmt w:val="decimal"/>
      <w:lvlText w:val="%1.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C402FAA">
      <w:start w:val="1"/>
      <w:numFmt w:val="lowerLetter"/>
      <w:lvlText w:val="%2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68C1B76">
      <w:start w:val="1"/>
      <w:numFmt w:val="lowerRoman"/>
      <w:lvlText w:val="%3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22292FC">
      <w:start w:val="1"/>
      <w:numFmt w:val="decimal"/>
      <w:lvlText w:val="%4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69E5DEC">
      <w:start w:val="1"/>
      <w:numFmt w:val="lowerLetter"/>
      <w:lvlText w:val="%5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79C7930">
      <w:start w:val="1"/>
      <w:numFmt w:val="lowerRoman"/>
      <w:lvlText w:val="%6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2007C56">
      <w:start w:val="1"/>
      <w:numFmt w:val="decimal"/>
      <w:lvlText w:val="%7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08EA904">
      <w:start w:val="1"/>
      <w:numFmt w:val="lowerLetter"/>
      <w:lvlText w:val="%8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5BE7AE2">
      <w:start w:val="1"/>
      <w:numFmt w:val="lowerRoman"/>
      <w:lvlText w:val="%9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E830AEB"/>
    <w:multiLevelType w:val="hybridMultilevel"/>
    <w:tmpl w:val="12E40FD6"/>
    <w:lvl w:ilvl="0" w:tplc="DF56A794">
      <w:start w:val="1"/>
      <w:numFmt w:val="decimal"/>
      <w:lvlText w:val="%1."/>
      <w:lvlJc w:val="left"/>
      <w:pPr>
        <w:ind w:left="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3C05D7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62CA4F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6E6F57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2DA7FA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108A6B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E948AC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5E2DC8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5F8F34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3A90DAF"/>
    <w:multiLevelType w:val="hybridMultilevel"/>
    <w:tmpl w:val="6FBC1814"/>
    <w:lvl w:ilvl="0" w:tplc="3884A2CE">
      <w:start w:val="6"/>
      <w:numFmt w:val="decimal"/>
      <w:lvlText w:val="%1."/>
      <w:lvlJc w:val="left"/>
      <w:pPr>
        <w:ind w:left="8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2B560150">
      <w:start w:val="1"/>
      <w:numFmt w:val="decimal"/>
      <w:lvlText w:val="%2."/>
      <w:lvlJc w:val="left"/>
      <w:pPr>
        <w:ind w:left="1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74C8B6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C72AE3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8E406C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BFA796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370FD7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9C0DA1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F08B37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37A20679"/>
    <w:multiLevelType w:val="hybridMultilevel"/>
    <w:tmpl w:val="F3D273FC"/>
    <w:lvl w:ilvl="0" w:tplc="E48A1A40">
      <w:start w:val="5"/>
      <w:numFmt w:val="decimal"/>
      <w:lvlText w:val="%1."/>
      <w:lvlJc w:val="left"/>
      <w:pPr>
        <w:ind w:left="4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D948972">
      <w:start w:val="1"/>
      <w:numFmt w:val="lowerLetter"/>
      <w:lvlText w:val="%2"/>
      <w:lvlJc w:val="left"/>
      <w:pPr>
        <w:ind w:left="14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CA7DA4">
      <w:start w:val="1"/>
      <w:numFmt w:val="lowerRoman"/>
      <w:lvlText w:val="%3"/>
      <w:lvlJc w:val="left"/>
      <w:pPr>
        <w:ind w:left="21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43C5C58">
      <w:start w:val="1"/>
      <w:numFmt w:val="decimal"/>
      <w:lvlText w:val="%4"/>
      <w:lvlJc w:val="left"/>
      <w:pPr>
        <w:ind w:left="29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CFC6D1E">
      <w:start w:val="1"/>
      <w:numFmt w:val="lowerLetter"/>
      <w:lvlText w:val="%5"/>
      <w:lvlJc w:val="left"/>
      <w:pPr>
        <w:ind w:left="36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2B464F8">
      <w:start w:val="1"/>
      <w:numFmt w:val="lowerRoman"/>
      <w:lvlText w:val="%6"/>
      <w:lvlJc w:val="left"/>
      <w:pPr>
        <w:ind w:left="43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29E4C6C">
      <w:start w:val="1"/>
      <w:numFmt w:val="decimal"/>
      <w:lvlText w:val="%7"/>
      <w:lvlJc w:val="left"/>
      <w:pPr>
        <w:ind w:left="50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8BE88FC">
      <w:start w:val="1"/>
      <w:numFmt w:val="lowerLetter"/>
      <w:lvlText w:val="%8"/>
      <w:lvlJc w:val="left"/>
      <w:pPr>
        <w:ind w:left="5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CA63166">
      <w:start w:val="1"/>
      <w:numFmt w:val="lowerRoman"/>
      <w:lvlText w:val="%9"/>
      <w:lvlJc w:val="left"/>
      <w:pPr>
        <w:ind w:left="6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CF848F5"/>
    <w:multiLevelType w:val="hybridMultilevel"/>
    <w:tmpl w:val="4BE88576"/>
    <w:lvl w:ilvl="0" w:tplc="691001D2">
      <w:start w:val="6"/>
      <w:numFmt w:val="decimal"/>
      <w:lvlText w:val="%1."/>
      <w:lvlJc w:val="left"/>
      <w:pPr>
        <w:ind w:left="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9920E8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E54A0A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ACCD3F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4DC393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8527B8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D5C061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B447A0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B0A333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F380BB7"/>
    <w:multiLevelType w:val="hybridMultilevel"/>
    <w:tmpl w:val="5AB2C79E"/>
    <w:lvl w:ilvl="0" w:tplc="B502A088">
      <w:start w:val="2"/>
      <w:numFmt w:val="decimal"/>
      <w:lvlText w:val="%1."/>
      <w:lvlJc w:val="left"/>
      <w:pPr>
        <w:ind w:left="8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1C78885E">
      <w:start w:val="1"/>
      <w:numFmt w:val="lowerLetter"/>
      <w:lvlText w:val="%2"/>
      <w:lvlJc w:val="left"/>
      <w:pPr>
        <w:ind w:left="11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E3749886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C0FC24F6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40545230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8C1CB46E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2CE6EF2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9DB821DC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3DA0AEA0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40B64AD7"/>
    <w:multiLevelType w:val="hybridMultilevel"/>
    <w:tmpl w:val="A5425750"/>
    <w:lvl w:ilvl="0" w:tplc="1BE47AE2">
      <w:start w:val="7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C82C14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B36317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378260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1BC30F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9D8651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1B4530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448519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5F27B2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41883635"/>
    <w:multiLevelType w:val="hybridMultilevel"/>
    <w:tmpl w:val="77CC32D4"/>
    <w:lvl w:ilvl="0" w:tplc="6AD4C828">
      <w:start w:val="5"/>
      <w:numFmt w:val="decimal"/>
      <w:lvlText w:val="%1."/>
      <w:lvlJc w:val="left"/>
      <w:pPr>
        <w:ind w:left="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F44D44A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BD8FFF4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06F0D6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A9C6B04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C6AAFD2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4F85840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B1AC3E0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DE08D14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462838B8"/>
    <w:multiLevelType w:val="hybridMultilevel"/>
    <w:tmpl w:val="2F542DBC"/>
    <w:lvl w:ilvl="0" w:tplc="DC38CB48">
      <w:start w:val="1"/>
      <w:numFmt w:val="decimal"/>
      <w:lvlText w:val="%1."/>
      <w:lvlJc w:val="left"/>
      <w:pPr>
        <w:ind w:left="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E82CDE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A9A483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CA82FE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794A69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0DC2EE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424F37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C7A98F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0A6A8B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1E15E09"/>
    <w:multiLevelType w:val="hybridMultilevel"/>
    <w:tmpl w:val="B700F7F2"/>
    <w:lvl w:ilvl="0" w:tplc="BFF6EC58">
      <w:start w:val="1"/>
      <w:numFmt w:val="decimal"/>
      <w:lvlText w:val="%1."/>
      <w:lvlJc w:val="left"/>
      <w:pPr>
        <w:ind w:left="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F7A8C2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D9877D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6E8824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FAC01E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5C4CE0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BBEE04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390BF6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6E8B10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6FB317F"/>
    <w:multiLevelType w:val="hybridMultilevel"/>
    <w:tmpl w:val="0A223B22"/>
    <w:lvl w:ilvl="0" w:tplc="093ED850">
      <w:start w:val="1"/>
      <w:numFmt w:val="decimal"/>
      <w:lvlText w:val="%1."/>
      <w:lvlJc w:val="left"/>
      <w:pPr>
        <w:ind w:left="1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2FC63E2">
      <w:start w:val="1"/>
      <w:numFmt w:val="lowerLetter"/>
      <w:lvlText w:val="%2"/>
      <w:lvlJc w:val="left"/>
      <w:pPr>
        <w:ind w:left="19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DAAF46C">
      <w:start w:val="1"/>
      <w:numFmt w:val="lowerRoman"/>
      <w:lvlText w:val="%3"/>
      <w:lvlJc w:val="left"/>
      <w:pPr>
        <w:ind w:left="26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C2A8D20">
      <w:start w:val="1"/>
      <w:numFmt w:val="decimal"/>
      <w:lvlText w:val="%4"/>
      <w:lvlJc w:val="left"/>
      <w:pPr>
        <w:ind w:left="3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5B84DBE">
      <w:start w:val="1"/>
      <w:numFmt w:val="lowerLetter"/>
      <w:lvlText w:val="%5"/>
      <w:lvlJc w:val="left"/>
      <w:pPr>
        <w:ind w:left="4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786185C">
      <w:start w:val="1"/>
      <w:numFmt w:val="lowerRoman"/>
      <w:lvlText w:val="%6"/>
      <w:lvlJc w:val="left"/>
      <w:pPr>
        <w:ind w:left="4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33C525E">
      <w:start w:val="1"/>
      <w:numFmt w:val="decimal"/>
      <w:lvlText w:val="%7"/>
      <w:lvlJc w:val="left"/>
      <w:pPr>
        <w:ind w:left="5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EBCED08">
      <w:start w:val="1"/>
      <w:numFmt w:val="lowerLetter"/>
      <w:lvlText w:val="%8"/>
      <w:lvlJc w:val="left"/>
      <w:pPr>
        <w:ind w:left="6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06E5B82">
      <w:start w:val="1"/>
      <w:numFmt w:val="lowerRoman"/>
      <w:lvlText w:val="%9"/>
      <w:lvlJc w:val="left"/>
      <w:pPr>
        <w:ind w:left="6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588A6DC0"/>
    <w:multiLevelType w:val="hybridMultilevel"/>
    <w:tmpl w:val="52B083F6"/>
    <w:lvl w:ilvl="0" w:tplc="E16475BE">
      <w:start w:val="1"/>
      <w:numFmt w:val="decimal"/>
      <w:lvlText w:val="%1."/>
      <w:lvlJc w:val="left"/>
      <w:pPr>
        <w:ind w:left="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A7C609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642C99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DEC5D9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044042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B78EF2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BE2646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A7C1DD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8D093F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613A4BDC"/>
    <w:multiLevelType w:val="hybridMultilevel"/>
    <w:tmpl w:val="F7E0D676"/>
    <w:lvl w:ilvl="0" w:tplc="EE362160">
      <w:start w:val="1"/>
      <w:numFmt w:val="decimal"/>
      <w:lvlText w:val="%1."/>
      <w:lvlJc w:val="left"/>
      <w:pPr>
        <w:ind w:left="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B52865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396A32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720A68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8EA983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F4E232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E5EB38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5C077D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568B5E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66A33E9E"/>
    <w:multiLevelType w:val="hybridMultilevel"/>
    <w:tmpl w:val="FCF602D6"/>
    <w:lvl w:ilvl="0" w:tplc="04D84112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B0924DA2">
      <w:start w:val="1"/>
      <w:numFmt w:val="decimal"/>
      <w:lvlText w:val="%2."/>
      <w:lvlJc w:val="left"/>
      <w:pPr>
        <w:ind w:left="1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A83A6C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CD3E714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13421F2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3AECF6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A278550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7ABA94E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0456A1D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691F09DE"/>
    <w:multiLevelType w:val="hybridMultilevel"/>
    <w:tmpl w:val="8928680E"/>
    <w:lvl w:ilvl="0" w:tplc="3FEEDEAE">
      <w:start w:val="9"/>
      <w:numFmt w:val="decimal"/>
      <w:lvlText w:val="%1."/>
      <w:lvlJc w:val="left"/>
      <w:pPr>
        <w:ind w:left="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7367DB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8A4C59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AEA7F2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92EA90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A52FEA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D34358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06C01D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9E2788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CE55A66"/>
    <w:multiLevelType w:val="hybridMultilevel"/>
    <w:tmpl w:val="8FF65A08"/>
    <w:lvl w:ilvl="0" w:tplc="78F83B92">
      <w:start w:val="9"/>
      <w:numFmt w:val="decimal"/>
      <w:lvlText w:val="%1."/>
      <w:lvlJc w:val="left"/>
      <w:pPr>
        <w:ind w:left="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D44E1A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1E049F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28838F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8FA736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35628C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73E521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B42F60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1F0627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DC73E11"/>
    <w:multiLevelType w:val="hybridMultilevel"/>
    <w:tmpl w:val="8C9CAF24"/>
    <w:lvl w:ilvl="0" w:tplc="70886C48">
      <w:start w:val="1"/>
      <w:numFmt w:val="bullet"/>
      <w:lvlText w:val="-"/>
      <w:lvlJc w:val="left"/>
      <w:pPr>
        <w:ind w:left="1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50A352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E3E5B5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C6084E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3241E6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8B017A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AE4FA6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2FCE91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AEAFCE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761436B7"/>
    <w:multiLevelType w:val="hybridMultilevel"/>
    <w:tmpl w:val="ACDE68FA"/>
    <w:lvl w:ilvl="0" w:tplc="D940FEAA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6BE5B16">
      <w:start w:val="1"/>
      <w:numFmt w:val="bullet"/>
      <w:lvlText w:val="o"/>
      <w:lvlJc w:val="left"/>
      <w:pPr>
        <w:ind w:left="71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6AA12D0">
      <w:start w:val="1"/>
      <w:numFmt w:val="bullet"/>
      <w:lvlRestart w:val="0"/>
      <w:lvlText w:val="•"/>
      <w:lvlJc w:val="left"/>
      <w:pPr>
        <w:ind w:left="14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874866C">
      <w:start w:val="1"/>
      <w:numFmt w:val="bullet"/>
      <w:lvlText w:val="•"/>
      <w:lvlJc w:val="left"/>
      <w:pPr>
        <w:ind w:left="179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DFEB3B8">
      <w:start w:val="1"/>
      <w:numFmt w:val="bullet"/>
      <w:lvlText w:val="o"/>
      <w:lvlJc w:val="left"/>
      <w:pPr>
        <w:ind w:left="251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1109C64">
      <w:start w:val="1"/>
      <w:numFmt w:val="bullet"/>
      <w:lvlText w:val="▪"/>
      <w:lvlJc w:val="left"/>
      <w:pPr>
        <w:ind w:left="323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02035F0">
      <w:start w:val="1"/>
      <w:numFmt w:val="bullet"/>
      <w:lvlText w:val="•"/>
      <w:lvlJc w:val="left"/>
      <w:pPr>
        <w:ind w:left="395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C06E500">
      <w:start w:val="1"/>
      <w:numFmt w:val="bullet"/>
      <w:lvlText w:val="o"/>
      <w:lvlJc w:val="left"/>
      <w:pPr>
        <w:ind w:left="467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C600646">
      <w:start w:val="1"/>
      <w:numFmt w:val="bullet"/>
      <w:lvlText w:val="▪"/>
      <w:lvlJc w:val="left"/>
      <w:pPr>
        <w:ind w:left="539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873612040">
    <w:abstractNumId w:val="21"/>
  </w:num>
  <w:num w:numId="2" w16cid:durableId="403725363">
    <w:abstractNumId w:val="22"/>
  </w:num>
  <w:num w:numId="3" w16cid:durableId="327053510">
    <w:abstractNumId w:val="2"/>
  </w:num>
  <w:num w:numId="4" w16cid:durableId="1410031528">
    <w:abstractNumId w:val="11"/>
  </w:num>
  <w:num w:numId="5" w16cid:durableId="903879568">
    <w:abstractNumId w:val="0"/>
  </w:num>
  <w:num w:numId="6" w16cid:durableId="2106270175">
    <w:abstractNumId w:val="8"/>
  </w:num>
  <w:num w:numId="7" w16cid:durableId="1981105452">
    <w:abstractNumId w:val="16"/>
  </w:num>
  <w:num w:numId="8" w16cid:durableId="1268929794">
    <w:abstractNumId w:val="4"/>
  </w:num>
  <w:num w:numId="9" w16cid:durableId="1705911030">
    <w:abstractNumId w:val="17"/>
  </w:num>
  <w:num w:numId="10" w16cid:durableId="2130781506">
    <w:abstractNumId w:val="14"/>
  </w:num>
  <w:num w:numId="11" w16cid:durableId="388000996">
    <w:abstractNumId w:val="13"/>
  </w:num>
  <w:num w:numId="12" w16cid:durableId="710157794">
    <w:abstractNumId w:val="19"/>
  </w:num>
  <w:num w:numId="13" w16cid:durableId="932251573">
    <w:abstractNumId w:val="6"/>
  </w:num>
  <w:num w:numId="14" w16cid:durableId="1394815891">
    <w:abstractNumId w:val="3"/>
  </w:num>
  <w:num w:numId="15" w16cid:durableId="936980975">
    <w:abstractNumId w:val="12"/>
  </w:num>
  <w:num w:numId="16" w16cid:durableId="721371159">
    <w:abstractNumId w:val="10"/>
  </w:num>
  <w:num w:numId="17" w16cid:durableId="70854603">
    <w:abstractNumId w:val="7"/>
  </w:num>
  <w:num w:numId="18" w16cid:durableId="1543326986">
    <w:abstractNumId w:val="18"/>
  </w:num>
  <w:num w:numId="19" w16cid:durableId="1683701227">
    <w:abstractNumId w:val="15"/>
  </w:num>
  <w:num w:numId="20" w16cid:durableId="814875165">
    <w:abstractNumId w:val="9"/>
  </w:num>
  <w:num w:numId="21" w16cid:durableId="1487362112">
    <w:abstractNumId w:val="20"/>
  </w:num>
  <w:num w:numId="22" w16cid:durableId="1344626758">
    <w:abstractNumId w:val="5"/>
  </w:num>
  <w:num w:numId="23" w16cid:durableId="10590894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5108"/>
    <w:rsid w:val="007A5108"/>
    <w:rsid w:val="00C123AB"/>
    <w:rsid w:val="00D91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8AEDB6"/>
  <w15:docId w15:val="{717E127B-CE8D-44DC-8EC0-DABF5E12B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ru-RU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2" w:line="269" w:lineRule="auto"/>
      <w:ind w:left="2171" w:right="2846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0"/>
      <w:ind w:left="2555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36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0"/>
      <w:ind w:left="1943" w:hanging="10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36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rsid w:val="00C123AB"/>
    <w:pPr>
      <w:spacing w:after="120" w:line="240" w:lineRule="auto"/>
      <w:ind w:left="0" w:right="0" w:firstLine="0"/>
      <w:jc w:val="left"/>
    </w:pPr>
    <w:rPr>
      <w:color w:val="auto"/>
      <w:kern w:val="0"/>
      <w:sz w:val="24"/>
      <w:szCs w:val="24"/>
      <w14:ligatures w14:val="none"/>
    </w:rPr>
  </w:style>
  <w:style w:type="character" w:customStyle="1" w:styleId="a4">
    <w:name w:val="Основной текст Знак"/>
    <w:basedOn w:val="a0"/>
    <w:link w:val="a3"/>
    <w:rsid w:val="00C123AB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a5">
    <w:name w:val="header"/>
    <w:basedOn w:val="a"/>
    <w:link w:val="a6"/>
    <w:rsid w:val="00C123AB"/>
    <w:pPr>
      <w:tabs>
        <w:tab w:val="center" w:pos="4677"/>
        <w:tab w:val="right" w:pos="9355"/>
      </w:tabs>
      <w:spacing w:after="0" w:line="240" w:lineRule="auto"/>
      <w:ind w:left="0" w:right="0" w:firstLine="0"/>
      <w:jc w:val="left"/>
    </w:pPr>
    <w:rPr>
      <w:color w:val="auto"/>
      <w:kern w:val="0"/>
      <w:sz w:val="24"/>
      <w:szCs w:val="24"/>
      <w14:ligatures w14:val="none"/>
    </w:rPr>
  </w:style>
  <w:style w:type="character" w:customStyle="1" w:styleId="a6">
    <w:name w:val="Верхний колонтитул Знак"/>
    <w:basedOn w:val="a0"/>
    <w:link w:val="a5"/>
    <w:rsid w:val="00C123AB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3">
    <w:name w:val="Body Text 3"/>
    <w:basedOn w:val="a"/>
    <w:link w:val="30"/>
    <w:rsid w:val="00C123AB"/>
    <w:pPr>
      <w:spacing w:after="120" w:line="240" w:lineRule="auto"/>
      <w:ind w:left="0" w:right="0" w:firstLine="0"/>
      <w:jc w:val="left"/>
    </w:pPr>
    <w:rPr>
      <w:color w:val="auto"/>
      <w:kern w:val="0"/>
      <w:sz w:val="16"/>
      <w:szCs w:val="16"/>
      <w14:ligatures w14:val="none"/>
    </w:rPr>
  </w:style>
  <w:style w:type="character" w:customStyle="1" w:styleId="30">
    <w:name w:val="Основной текст 3 Знак"/>
    <w:basedOn w:val="a0"/>
    <w:link w:val="3"/>
    <w:rsid w:val="00C123AB"/>
    <w:rPr>
      <w:rFonts w:ascii="Times New Roman" w:eastAsia="Times New Roman" w:hAnsi="Times New Roman" w:cs="Times New Roman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footer" Target="footer6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5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footer" Target="footer1.xml"/><Relationship Id="rId29" Type="http://schemas.openxmlformats.org/officeDocument/2006/relationships/footer" Target="footer9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4.jpg"/><Relationship Id="rId28" Type="http://schemas.openxmlformats.org/officeDocument/2006/relationships/footer" Target="footer8.xm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footer" Target="footer3.xml"/><Relationship Id="rId27" Type="http://schemas.openxmlformats.org/officeDocument/2006/relationships/footer" Target="footer7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2082</Words>
  <Characters>11872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Пользователь</cp:lastModifiedBy>
  <cp:revision>2</cp:revision>
  <dcterms:created xsi:type="dcterms:W3CDTF">2023-09-22T13:16:00Z</dcterms:created>
  <dcterms:modified xsi:type="dcterms:W3CDTF">2023-09-22T13:16:00Z</dcterms:modified>
</cp:coreProperties>
</file>