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DFA83"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2600377A"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715D0C86"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19B65C48" w14:textId="77777777" w:rsidR="00914A4D" w:rsidRPr="00914A4D" w:rsidRDefault="00914A4D" w:rsidP="00914A4D">
      <w:pPr>
        <w:spacing w:after="200" w:line="276" w:lineRule="auto"/>
        <w:rPr>
          <w:rFonts w:ascii="Times New Roman" w:eastAsia="Batang" w:hAnsi="Times New Roman" w:cs="Times New Roman"/>
          <w:highlight w:val="lightGray"/>
        </w:rPr>
      </w:pPr>
    </w:p>
    <w:p w14:paraId="03FEE358"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4644863"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7639D84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42A0AB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BEA8EF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07B43D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3E66C3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9D357F8"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BE2AFF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2848B4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1E06E73"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486E61">
        <w:rPr>
          <w:rFonts w:ascii="Times New Roman" w:hAnsi="Times New Roman"/>
          <w:b/>
          <w:bCs/>
          <w:sz w:val="24"/>
          <w:szCs w:val="24"/>
        </w:rPr>
        <w:t xml:space="preserve">ОБЩЕОБРАЗОВАТЕЛЬНОЙ </w:t>
      </w:r>
      <w:r w:rsidRPr="00914A4D">
        <w:rPr>
          <w:rFonts w:ascii="Times New Roman" w:eastAsia="Batang" w:hAnsi="Times New Roman" w:cs="Times New Roman"/>
          <w:b/>
          <w:sz w:val="24"/>
          <w:szCs w:val="24"/>
          <w:lang w:eastAsia="ru-RU"/>
        </w:rPr>
        <w:t>ДИСЦИПЛИНЫ</w:t>
      </w:r>
    </w:p>
    <w:p w14:paraId="09FA0015"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486E61">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453AAE">
        <w:rPr>
          <w:rFonts w:ascii="Times New Roman" w:eastAsia="Batang" w:hAnsi="Times New Roman" w:cs="Times New Roman"/>
          <w:b/>
          <w:iCs/>
          <w:sz w:val="24"/>
          <w:szCs w:val="24"/>
          <w:lang w:eastAsia="ru-RU"/>
        </w:rPr>
        <w:t>»</w:t>
      </w:r>
    </w:p>
    <w:bookmarkEnd w:id="1"/>
    <w:p w14:paraId="56E1E8FD" w14:textId="77777777" w:rsidR="00186EA3" w:rsidRPr="00186EA3" w:rsidRDefault="00914A4D" w:rsidP="00E8188E">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E8188E" w:rsidRPr="00E8188E">
        <w:rPr>
          <w:rFonts w:ascii="Times New Roman" w:eastAsia="Batang" w:hAnsi="Times New Roman" w:cs="Times New Roman"/>
          <w:b/>
          <w:sz w:val="24"/>
          <w:szCs w:val="24"/>
          <w:lang w:eastAsia="ru-RU"/>
        </w:rPr>
        <w:t xml:space="preserve">08.02.09 Монтаж, наладка и эксплуатация электрооборудования промышленных и гражданских зданий  </w:t>
      </w:r>
    </w:p>
    <w:p w14:paraId="33B41710"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1EE5A2E5"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6AA6FC1D"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2322C4F8" w14:textId="77777777" w:rsidR="00914A4D" w:rsidRPr="00914A4D" w:rsidRDefault="00914A4D" w:rsidP="00914A4D">
      <w:pPr>
        <w:spacing w:after="200" w:line="276" w:lineRule="auto"/>
        <w:rPr>
          <w:rFonts w:ascii="Times New Roman" w:eastAsia="Batang" w:hAnsi="Times New Roman" w:cs="Times New Roman"/>
          <w:b/>
          <w:i/>
          <w:lang w:eastAsia="ru-RU"/>
        </w:rPr>
      </w:pPr>
    </w:p>
    <w:p w14:paraId="07EB2F2B" w14:textId="77777777" w:rsidR="00914A4D" w:rsidRPr="00914A4D" w:rsidRDefault="00914A4D" w:rsidP="00914A4D">
      <w:pPr>
        <w:spacing w:after="200" w:line="276" w:lineRule="auto"/>
        <w:rPr>
          <w:rFonts w:ascii="Times New Roman" w:eastAsia="Batang" w:hAnsi="Times New Roman" w:cs="Times New Roman"/>
          <w:b/>
          <w:i/>
          <w:lang w:eastAsia="ru-RU"/>
        </w:rPr>
      </w:pPr>
    </w:p>
    <w:p w14:paraId="647D4CA0" w14:textId="77777777" w:rsidR="00914A4D" w:rsidRPr="00914A4D" w:rsidRDefault="00914A4D" w:rsidP="00914A4D">
      <w:pPr>
        <w:spacing w:after="200" w:line="276" w:lineRule="auto"/>
        <w:rPr>
          <w:rFonts w:ascii="Times New Roman" w:eastAsia="Batang" w:hAnsi="Times New Roman" w:cs="Times New Roman"/>
          <w:b/>
          <w:i/>
          <w:lang w:eastAsia="ru-RU"/>
        </w:rPr>
      </w:pPr>
    </w:p>
    <w:p w14:paraId="35F18552" w14:textId="77777777" w:rsidR="00914A4D" w:rsidRPr="00914A4D" w:rsidRDefault="00914A4D" w:rsidP="00914A4D">
      <w:pPr>
        <w:spacing w:after="200" w:line="276" w:lineRule="auto"/>
        <w:rPr>
          <w:rFonts w:ascii="Times New Roman" w:eastAsia="Batang" w:hAnsi="Times New Roman" w:cs="Times New Roman"/>
          <w:b/>
          <w:i/>
          <w:lang w:eastAsia="ru-RU"/>
        </w:rPr>
      </w:pPr>
    </w:p>
    <w:p w14:paraId="0D94638C" w14:textId="77777777" w:rsidR="00914A4D" w:rsidRPr="00914A4D" w:rsidRDefault="00914A4D" w:rsidP="00914A4D">
      <w:pPr>
        <w:spacing w:after="200" w:line="276" w:lineRule="auto"/>
        <w:rPr>
          <w:rFonts w:ascii="Times New Roman" w:eastAsia="Batang" w:hAnsi="Times New Roman" w:cs="Times New Roman"/>
          <w:b/>
          <w:i/>
          <w:lang w:eastAsia="ru-RU"/>
        </w:rPr>
      </w:pPr>
    </w:p>
    <w:p w14:paraId="10BBB3A6" w14:textId="77777777" w:rsidR="00914A4D" w:rsidRPr="00914A4D" w:rsidRDefault="00914A4D" w:rsidP="00914A4D">
      <w:pPr>
        <w:spacing w:after="200" w:line="276" w:lineRule="auto"/>
        <w:rPr>
          <w:rFonts w:ascii="Times New Roman" w:eastAsia="Batang" w:hAnsi="Times New Roman" w:cs="Times New Roman"/>
          <w:b/>
          <w:i/>
          <w:lang w:eastAsia="ru-RU"/>
        </w:rPr>
      </w:pPr>
    </w:p>
    <w:p w14:paraId="0BE7AD37" w14:textId="77777777" w:rsidR="00914A4D" w:rsidRPr="00914A4D" w:rsidRDefault="00914A4D" w:rsidP="00914A4D">
      <w:pPr>
        <w:spacing w:after="200" w:line="276" w:lineRule="auto"/>
        <w:rPr>
          <w:rFonts w:ascii="Times New Roman" w:eastAsia="Batang" w:hAnsi="Times New Roman" w:cs="Times New Roman"/>
          <w:b/>
          <w:i/>
          <w:lang w:eastAsia="ru-RU"/>
        </w:rPr>
      </w:pPr>
    </w:p>
    <w:p w14:paraId="51ECDC83" w14:textId="77777777" w:rsidR="00914A4D" w:rsidRPr="00914A4D" w:rsidRDefault="00914A4D" w:rsidP="00914A4D">
      <w:pPr>
        <w:spacing w:after="200" w:line="276" w:lineRule="auto"/>
        <w:rPr>
          <w:rFonts w:ascii="Times New Roman" w:eastAsia="Batang" w:hAnsi="Times New Roman" w:cs="Times New Roman"/>
          <w:b/>
          <w:i/>
          <w:lang w:eastAsia="ru-RU"/>
        </w:rPr>
      </w:pPr>
    </w:p>
    <w:p w14:paraId="06D47D03" w14:textId="77777777" w:rsidR="00914A4D" w:rsidRPr="00914A4D" w:rsidRDefault="00914A4D" w:rsidP="00914A4D">
      <w:pPr>
        <w:spacing w:after="200" w:line="276" w:lineRule="auto"/>
        <w:rPr>
          <w:rFonts w:ascii="Times New Roman" w:eastAsia="Batang" w:hAnsi="Times New Roman" w:cs="Times New Roman"/>
          <w:b/>
          <w:i/>
          <w:lang w:eastAsia="ru-RU"/>
        </w:rPr>
      </w:pPr>
    </w:p>
    <w:p w14:paraId="20CC9364" w14:textId="77777777" w:rsidR="00914A4D" w:rsidRPr="00914A4D" w:rsidRDefault="00914A4D" w:rsidP="00914A4D">
      <w:pPr>
        <w:spacing w:after="200" w:line="276" w:lineRule="auto"/>
        <w:rPr>
          <w:rFonts w:ascii="Times New Roman" w:eastAsia="Batang" w:hAnsi="Times New Roman" w:cs="Times New Roman"/>
          <w:b/>
          <w:i/>
          <w:lang w:eastAsia="ru-RU"/>
        </w:rPr>
      </w:pPr>
    </w:p>
    <w:p w14:paraId="633F18C0" w14:textId="77777777" w:rsidR="00914A4D" w:rsidRPr="00914A4D" w:rsidRDefault="000D4809"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06A56B26"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2943D6" w:rsidRPr="008B3B14" w14:paraId="53124E8B" w14:textId="77777777" w:rsidTr="008B3B14">
        <w:tc>
          <w:tcPr>
            <w:tcW w:w="3525" w:type="dxa"/>
          </w:tcPr>
          <w:p w14:paraId="130C4BC7" w14:textId="77777777" w:rsidR="002943D6" w:rsidRPr="008B3B14" w:rsidRDefault="002943D6" w:rsidP="00BA1DCC">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с 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 xml:space="preserve">(с изменениями и дополнениями от 29.12.14 г., 31.12.15 г. , 29.06.17 г., 24.09.20 г., 11.12.20 г., </w:t>
            </w:r>
            <w:r>
              <w:rPr>
                <w:rFonts w:ascii="Times New Roman" w:eastAsia="Batang" w:hAnsi="Times New Roman" w:cs="Batang"/>
                <w:sz w:val="24"/>
                <w:szCs w:val="24"/>
                <w:lang w:eastAsia="ru-RU"/>
              </w:rPr>
              <w:t xml:space="preserve">12.08.22 г.) и </w:t>
            </w:r>
            <w:r w:rsidRPr="00C715F8">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C715F8">
              <w:rPr>
                <w:rFonts w:ascii="Times New Roman" w:eastAsia="Calibri" w:hAnsi="Times New Roman" w:cs="Times New Roman"/>
                <w:sz w:val="24"/>
                <w:szCs w:val="24"/>
              </w:rPr>
              <w:t xml:space="preserve">специальности </w:t>
            </w:r>
            <w:r w:rsidRPr="00E8188E">
              <w:rPr>
                <w:rFonts w:ascii="Times New Roman" w:eastAsia="Batang" w:hAnsi="Times New Roman" w:cs="Times New Roman"/>
                <w:sz w:val="24"/>
                <w:szCs w:val="24"/>
                <w:lang w:eastAsia="ru-RU"/>
              </w:rPr>
              <w:t>08.02.09 Монтаж, наладка и эксплуатация электрооборудования про</w:t>
            </w:r>
            <w:r>
              <w:rPr>
                <w:rFonts w:ascii="Times New Roman" w:eastAsia="Batang" w:hAnsi="Times New Roman" w:cs="Times New Roman"/>
                <w:sz w:val="24"/>
                <w:szCs w:val="24"/>
                <w:lang w:eastAsia="ru-RU"/>
              </w:rPr>
              <w:t>мышленных и гражданских зданий.</w:t>
            </w:r>
          </w:p>
        </w:tc>
        <w:tc>
          <w:tcPr>
            <w:tcW w:w="3132" w:type="dxa"/>
          </w:tcPr>
          <w:p w14:paraId="59C3C2E5" w14:textId="77777777" w:rsidR="002943D6" w:rsidRDefault="002943D6">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ОДОБРЕНО</w:t>
            </w:r>
            <w:r>
              <w:rPr>
                <w:rFonts w:ascii="Times New Roman" w:eastAsia="Batang" w:hAnsi="Times New Roman" w:cs="Times New Roman"/>
                <w:color w:val="000000"/>
                <w:sz w:val="24"/>
                <w:szCs w:val="24"/>
                <w:lang w:eastAsia="ru-RU"/>
              </w:rPr>
              <w:tab/>
            </w:r>
          </w:p>
          <w:p w14:paraId="4618AE79" w14:textId="77777777" w:rsidR="002943D6" w:rsidRDefault="002943D6">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Предметной (цикловой) комиссией </w:t>
            </w:r>
          </w:p>
          <w:p w14:paraId="3BEA2549" w14:textId="77777777" w:rsidR="002943D6" w:rsidRDefault="002943D6">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Протокол № 7</w:t>
            </w:r>
          </w:p>
          <w:p w14:paraId="20A52662" w14:textId="77777777" w:rsidR="002943D6" w:rsidRDefault="002943D6">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от  4 июня 2024 г.</w:t>
            </w:r>
          </w:p>
          <w:p w14:paraId="7ABE2E4D" w14:textId="77777777" w:rsidR="002943D6" w:rsidRDefault="002943D6">
            <w:pPr>
              <w:spacing w:after="0" w:line="240" w:lineRule="auto"/>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Председатель ПЦК</w:t>
            </w:r>
            <w:r w:rsidR="000A4D7E">
              <w:rPr>
                <w:rFonts w:ascii="Times New Roman" w:hAnsi="Times New Roman" w:cs="Times New Roman"/>
                <w:noProof/>
                <w:color w:val="000000"/>
                <w:sz w:val="24"/>
                <w:szCs w:val="24"/>
                <w:lang w:eastAsia="ru-RU"/>
              </w:rPr>
              <w:pict w14:anchorId="011F5E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75pt;height:15.75pt;visibility:visible;mso-wrap-style:square">
                  <v:imagedata r:id="rId8" o:title=""/>
                </v:shape>
              </w:pict>
            </w:r>
            <w:r>
              <w:rPr>
                <w:rFonts w:ascii="Times New Roman" w:eastAsia="Batang" w:hAnsi="Times New Roman" w:cs="Times New Roman"/>
                <w:color w:val="000000"/>
                <w:sz w:val="24"/>
                <w:szCs w:val="24"/>
                <w:lang w:eastAsia="ru-RU"/>
              </w:rPr>
              <w:t>О.И. Макаренко</w:t>
            </w:r>
          </w:p>
          <w:p w14:paraId="6D0342B8" w14:textId="77777777" w:rsidR="002943D6" w:rsidRDefault="002943D6">
            <w:pPr>
              <w:spacing w:after="0" w:line="240" w:lineRule="auto"/>
              <w:jc w:val="both"/>
              <w:rPr>
                <w:rFonts w:ascii="Times New Roman" w:eastAsia="Batang" w:hAnsi="Times New Roman" w:cs="Times New Roman"/>
                <w:color w:val="000000"/>
                <w:sz w:val="24"/>
                <w:szCs w:val="24"/>
                <w:lang w:eastAsia="ru-RU"/>
              </w:rPr>
            </w:pPr>
          </w:p>
        </w:tc>
        <w:tc>
          <w:tcPr>
            <w:tcW w:w="3118" w:type="dxa"/>
          </w:tcPr>
          <w:p w14:paraId="31238BB3" w14:textId="77777777" w:rsidR="002943D6" w:rsidRDefault="002943D6">
            <w:pPr>
              <w:keepNext/>
              <w:keepLines/>
              <w:snapToGrid w:val="0"/>
              <w:spacing w:after="0" w:line="240" w:lineRule="auto"/>
              <w:jc w:val="both"/>
              <w:outlineLvl w:val="8"/>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УТВЕРЖДАЮ</w:t>
            </w:r>
          </w:p>
          <w:p w14:paraId="3BB3196F" w14:textId="77777777" w:rsidR="002943D6" w:rsidRDefault="002943D6">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Заместитель директора </w:t>
            </w:r>
          </w:p>
          <w:p w14:paraId="60E39522" w14:textId="77777777" w:rsidR="002943D6" w:rsidRDefault="002943D6">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по УМР</w:t>
            </w:r>
          </w:p>
          <w:p w14:paraId="15DD2314" w14:textId="77777777" w:rsidR="002943D6" w:rsidRDefault="002943D6">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_____Т.Ю. </w:t>
            </w:r>
            <w:proofErr w:type="spellStart"/>
            <w:r>
              <w:rPr>
                <w:rFonts w:ascii="Times New Roman" w:eastAsia="Batang" w:hAnsi="Times New Roman" w:cs="Times New Roman"/>
                <w:color w:val="000000"/>
                <w:sz w:val="24"/>
                <w:szCs w:val="24"/>
                <w:lang w:eastAsia="ru-RU"/>
              </w:rPr>
              <w:t>Крашакова</w:t>
            </w:r>
            <w:proofErr w:type="spellEnd"/>
          </w:p>
          <w:p w14:paraId="5F97750E" w14:textId="77777777" w:rsidR="002943D6" w:rsidRDefault="002943D6">
            <w:pPr>
              <w:spacing w:after="0" w:line="240" w:lineRule="auto"/>
              <w:jc w:val="both"/>
              <w:rPr>
                <w:rFonts w:ascii="Times New Roman" w:eastAsia="Batang" w:hAnsi="Times New Roman" w:cs="Times New Roman"/>
                <w:color w:val="000000"/>
                <w:sz w:val="24"/>
                <w:szCs w:val="24"/>
                <w:lang w:eastAsia="ru-RU"/>
              </w:rPr>
            </w:pPr>
          </w:p>
          <w:p w14:paraId="50727C2B" w14:textId="0BE2959B" w:rsidR="002943D6" w:rsidRDefault="000A4D7E">
            <w:pPr>
              <w:spacing w:after="0" w:line="240" w:lineRule="auto"/>
              <w:jc w:val="both"/>
              <w:rPr>
                <w:rFonts w:ascii="Times New Roman" w:eastAsia="Batang" w:hAnsi="Times New Roman" w:cs="Times New Roman"/>
                <w:color w:val="000000"/>
                <w:sz w:val="24"/>
                <w:szCs w:val="24"/>
                <w:lang w:eastAsia="ru-RU"/>
              </w:rPr>
            </w:pPr>
            <w:r>
              <w:rPr>
                <w:rFonts w:ascii="Times New Roman" w:hAnsi="Times New Roman" w:cs="Times New Roman"/>
                <w:color w:val="000000"/>
                <w:sz w:val="24"/>
                <w:szCs w:val="24"/>
              </w:rPr>
              <w:t>« 17 » сентябр</w:t>
            </w:r>
            <w:bookmarkStart w:id="2" w:name="_GoBack"/>
            <w:bookmarkEnd w:id="2"/>
            <w:r>
              <w:rPr>
                <w:rFonts w:ascii="Times New Roman" w:hAnsi="Times New Roman" w:cs="Times New Roman"/>
                <w:color w:val="000000"/>
                <w:sz w:val="24"/>
                <w:szCs w:val="24"/>
              </w:rPr>
              <w:t xml:space="preserve">я </w:t>
            </w:r>
            <w:r w:rsidR="002943D6">
              <w:rPr>
                <w:rFonts w:ascii="Times New Roman" w:eastAsia="Batang" w:hAnsi="Times New Roman" w:cs="Times New Roman"/>
                <w:color w:val="000000"/>
                <w:sz w:val="24"/>
                <w:szCs w:val="24"/>
                <w:lang w:eastAsia="ru-RU"/>
              </w:rPr>
              <w:t>2024г.</w:t>
            </w:r>
          </w:p>
        </w:tc>
      </w:tr>
    </w:tbl>
    <w:p w14:paraId="005C0AEF"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61C1D88"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5FA5D8C7"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87A218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064628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6258B7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964690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C1E82D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98D722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2602C8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E9967B9" w14:textId="77777777" w:rsidR="008B3B14" w:rsidRPr="008B3B14" w:rsidRDefault="00B560BC"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0E2D0A0A"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0E6CF69"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61AFEEAC" w14:textId="77777777" w:rsidR="00C715F8" w:rsidRPr="00C715F8" w:rsidRDefault="00C715F8" w:rsidP="00C715F8">
      <w:pPr>
        <w:spacing w:after="0" w:line="240" w:lineRule="auto"/>
        <w:jc w:val="center"/>
        <w:rPr>
          <w:rFonts w:ascii="Times New Roman" w:eastAsia="Calibri" w:hAnsi="Times New Roman" w:cs="Times New Roman"/>
          <w:b/>
          <w:sz w:val="24"/>
          <w:szCs w:val="24"/>
        </w:rPr>
      </w:pPr>
      <w:r w:rsidRPr="00C715F8">
        <w:rPr>
          <w:rFonts w:ascii="Times New Roman" w:eastAsia="Calibri" w:hAnsi="Times New Roman" w:cs="Times New Roman"/>
          <w:b/>
          <w:sz w:val="24"/>
          <w:szCs w:val="24"/>
        </w:rPr>
        <w:lastRenderedPageBreak/>
        <w:t>Рецензия</w:t>
      </w:r>
    </w:p>
    <w:p w14:paraId="35641C52" w14:textId="77777777" w:rsidR="00C715F8" w:rsidRPr="00486E61" w:rsidRDefault="00C715F8" w:rsidP="00486E61">
      <w:pPr>
        <w:spacing w:after="0" w:line="240" w:lineRule="auto"/>
        <w:jc w:val="center"/>
        <w:rPr>
          <w:rFonts w:ascii="Times New Roman" w:eastAsia="Calibri" w:hAnsi="Times New Roman" w:cs="Times New Roman"/>
          <w:b/>
          <w:sz w:val="24"/>
          <w:szCs w:val="24"/>
        </w:rPr>
      </w:pPr>
      <w:r w:rsidRPr="00486E61">
        <w:rPr>
          <w:rFonts w:ascii="Times New Roman" w:eastAsia="Calibri" w:hAnsi="Times New Roman" w:cs="Times New Roman"/>
          <w:b/>
          <w:sz w:val="24"/>
          <w:szCs w:val="24"/>
        </w:rPr>
        <w:t xml:space="preserve">на программу общеобразовательной дисциплины«Биология» </w:t>
      </w:r>
    </w:p>
    <w:p w14:paraId="5C9F357A" w14:textId="77777777" w:rsidR="00C715F8" w:rsidRPr="00486E61" w:rsidRDefault="00C715F8" w:rsidP="00C715F8">
      <w:pPr>
        <w:spacing w:after="0" w:line="240" w:lineRule="auto"/>
        <w:jc w:val="center"/>
        <w:rPr>
          <w:rFonts w:ascii="Times New Roman" w:eastAsia="Calibri" w:hAnsi="Times New Roman" w:cs="Times New Roman"/>
          <w:b/>
          <w:sz w:val="24"/>
          <w:szCs w:val="24"/>
        </w:rPr>
      </w:pPr>
      <w:r w:rsidRPr="00486E61">
        <w:rPr>
          <w:rFonts w:ascii="Times New Roman" w:eastAsia="Calibri" w:hAnsi="Times New Roman" w:cs="Times New Roman"/>
          <w:b/>
          <w:sz w:val="24"/>
          <w:szCs w:val="24"/>
        </w:rPr>
        <w:t xml:space="preserve">для специальности технологического профиля </w:t>
      </w:r>
      <w:r w:rsidR="00510F7F" w:rsidRPr="00486E61">
        <w:rPr>
          <w:rFonts w:ascii="Times New Roman" w:eastAsia="Batang" w:hAnsi="Times New Roman" w:cs="Times New Roman"/>
          <w:b/>
          <w:sz w:val="24"/>
          <w:szCs w:val="24"/>
          <w:lang w:eastAsia="ru-RU"/>
        </w:rPr>
        <w:t>08.02.09 Монтаж, наладка и эксплуатация электрооборудования промышленных и гражданских зданий</w:t>
      </w:r>
      <w:r w:rsidR="00510F7F" w:rsidRPr="00486E61">
        <w:rPr>
          <w:rFonts w:ascii="Times New Roman" w:eastAsia="Calibri" w:hAnsi="Times New Roman" w:cs="Times New Roman"/>
          <w:b/>
          <w:sz w:val="24"/>
          <w:szCs w:val="24"/>
        </w:rPr>
        <w:t xml:space="preserve">, </w:t>
      </w:r>
      <w:r w:rsidRPr="00486E61">
        <w:rPr>
          <w:rFonts w:ascii="Times New Roman" w:eastAsia="Calibri" w:hAnsi="Times New Roman" w:cs="Times New Roman"/>
          <w:b/>
          <w:sz w:val="24"/>
          <w:szCs w:val="24"/>
        </w:rPr>
        <w:t>разработанную преподавателем ГБПОУ «Южно-Уральский государственный технический колледж» Шваревой И.А.</w:t>
      </w:r>
    </w:p>
    <w:p w14:paraId="62D3724B" w14:textId="77777777" w:rsidR="00C715F8" w:rsidRPr="00486E61" w:rsidRDefault="00C715F8" w:rsidP="00C715F8">
      <w:pPr>
        <w:spacing w:line="240" w:lineRule="auto"/>
        <w:jc w:val="center"/>
        <w:rPr>
          <w:rFonts w:ascii="Times New Roman" w:eastAsia="Calibri" w:hAnsi="Times New Roman" w:cs="Times New Roman"/>
          <w:b/>
          <w:sz w:val="24"/>
          <w:szCs w:val="24"/>
        </w:rPr>
      </w:pPr>
    </w:p>
    <w:p w14:paraId="64D49371" w14:textId="77777777" w:rsidR="00BA1DCC" w:rsidRDefault="00BA1DCC" w:rsidP="00C715F8">
      <w:pPr>
        <w:spacing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составлена в соответствии с 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w:t>
      </w:r>
      <w:r w:rsidRPr="00510D48">
        <w:rPr>
          <w:rFonts w:ascii="Times New Roman" w:eastAsia="Times New Roman" w:hAnsi="Times New Roman" w:cs="Times New Roman"/>
          <w:sz w:val="24"/>
          <w:szCs w:val="24"/>
        </w:rPr>
        <w:t xml:space="preserve"> ФГОС СПО по специальности</w:t>
      </w:r>
      <w:r w:rsidR="00510F7F" w:rsidRPr="00E8188E">
        <w:rPr>
          <w:rFonts w:ascii="Times New Roman" w:eastAsia="Batang" w:hAnsi="Times New Roman" w:cs="Times New Roman"/>
          <w:sz w:val="24"/>
          <w:szCs w:val="24"/>
          <w:lang w:eastAsia="ru-RU"/>
        </w:rPr>
        <w:t>08.02.09 Монтаж, наладка и эксплуатация электрооборудования про</w:t>
      </w:r>
      <w:r w:rsidR="00510F7F">
        <w:rPr>
          <w:rFonts w:ascii="Times New Roman" w:eastAsia="Batang" w:hAnsi="Times New Roman" w:cs="Times New Roman"/>
          <w:sz w:val="24"/>
          <w:szCs w:val="24"/>
          <w:lang w:eastAsia="ru-RU"/>
        </w:rPr>
        <w:t xml:space="preserve">мышленных и гражданских зданий, </w:t>
      </w:r>
      <w:r w:rsidR="00C715F8" w:rsidRPr="00C715F8">
        <w:rPr>
          <w:rFonts w:ascii="Times New Roman" w:eastAsia="Batang" w:hAnsi="Times New Roman" w:cs="Times New Roman"/>
          <w:sz w:val="24"/>
          <w:szCs w:val="24"/>
          <w:lang w:eastAsia="ru-RU"/>
        </w:rPr>
        <w:t>участвующей в реализации Федерального проекта «</w:t>
      </w:r>
      <w:proofErr w:type="spellStart"/>
      <w:r w:rsidR="00C715F8" w:rsidRPr="00C715F8">
        <w:rPr>
          <w:rFonts w:ascii="Times New Roman" w:eastAsia="Batang" w:hAnsi="Times New Roman" w:cs="Times New Roman"/>
          <w:sz w:val="24"/>
          <w:szCs w:val="24"/>
          <w:lang w:eastAsia="ru-RU"/>
        </w:rPr>
        <w:t>Профессионалитет</w:t>
      </w:r>
      <w:proofErr w:type="spellEnd"/>
      <w:r w:rsidR="00C715F8" w:rsidRPr="00C715F8">
        <w:rPr>
          <w:rFonts w:ascii="Times New Roman" w:eastAsia="Batang" w:hAnsi="Times New Roman" w:cs="Times New Roman"/>
          <w:sz w:val="24"/>
          <w:szCs w:val="24"/>
          <w:lang w:eastAsia="ru-RU"/>
        </w:rPr>
        <w:t>».</w:t>
      </w:r>
    </w:p>
    <w:p w14:paraId="4A293AFB"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2AC87C5D"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C715F8">
        <w:rPr>
          <w:rFonts w:ascii="Times New Roman" w:eastAsia="Calibri" w:hAnsi="Times New Roman" w:cs="Times New Roman"/>
          <w:sz w:val="24"/>
          <w:szCs w:val="24"/>
        </w:rPr>
        <w:t>которых</w:t>
      </w:r>
      <w:r w:rsidRPr="00C715F8">
        <w:rPr>
          <w:rFonts w:ascii="Times New Roman" w:eastAsia="Batang" w:hAnsi="Times New Roman" w:cs="Times New Roman"/>
          <w:sz w:val="24"/>
          <w:lang w:eastAsia="ru-RU"/>
        </w:rPr>
        <w:t>сформированность</w:t>
      </w:r>
      <w:proofErr w:type="spellEnd"/>
      <w:r w:rsidRPr="00C715F8">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857B2B5" w14:textId="77777777" w:rsidR="00C715F8" w:rsidRPr="00C715F8" w:rsidRDefault="00C715F8" w:rsidP="00C715F8">
      <w:pPr>
        <w:spacing w:line="240" w:lineRule="auto"/>
        <w:ind w:firstLine="709"/>
        <w:jc w:val="both"/>
        <w:rPr>
          <w:rFonts w:ascii="Times New Roman" w:eastAsia="Calibri" w:hAnsi="Times New Roman" w:cs="Times New Roman"/>
          <w:sz w:val="24"/>
          <w:szCs w:val="24"/>
        </w:rPr>
      </w:pPr>
      <w:r w:rsidRPr="00C715F8">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486E61">
        <w:rPr>
          <w:rFonts w:ascii="Times New Roman" w:eastAsia="Calibri" w:hAnsi="Times New Roman" w:cs="Times New Roman"/>
          <w:sz w:val="24"/>
          <w:szCs w:val="24"/>
        </w:rPr>
        <w:t>общеобразовательной</w:t>
      </w:r>
      <w:r w:rsidRPr="00C715F8">
        <w:rPr>
          <w:rFonts w:ascii="Times New Roman" w:eastAsia="Calibri" w:hAnsi="Times New Roman" w:cs="Times New Roman"/>
          <w:sz w:val="24"/>
          <w:szCs w:val="24"/>
        </w:rPr>
        <w:t xml:space="preserve"> дисциплины. Контроль и оценка результатов освоения общеобразовательной дисциплины «Биология» осуществляется различными формами и методами.</w:t>
      </w:r>
    </w:p>
    <w:p w14:paraId="076FA911" w14:textId="77777777" w:rsidR="00C715F8" w:rsidRPr="00C715F8" w:rsidRDefault="00486E61" w:rsidP="009A5DF5">
      <w:pPr>
        <w:spacing w:line="256"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Рабочая п</w:t>
      </w:r>
      <w:r w:rsidR="00C715F8" w:rsidRPr="00C715F8">
        <w:rPr>
          <w:rFonts w:ascii="Times New Roman" w:eastAsia="Calibri" w:hAnsi="Times New Roman" w:cs="Times New Roman"/>
          <w:sz w:val="24"/>
          <w:szCs w:val="24"/>
        </w:rPr>
        <w:t xml:space="preserve">рограмма может быть рекомендована для изучения общеобразовательной дисциплины «Биология» по специальности технологического профиля </w:t>
      </w:r>
      <w:r w:rsidR="009A5DF5" w:rsidRPr="009A5DF5">
        <w:rPr>
          <w:rFonts w:ascii="Times New Roman" w:eastAsia="Batang" w:hAnsi="Times New Roman" w:cs="Times New Roman"/>
          <w:sz w:val="24"/>
          <w:szCs w:val="24"/>
          <w:lang w:eastAsia="ru-RU"/>
        </w:rPr>
        <w:t xml:space="preserve">08.02.09 Монтаж, наладка и эксплуатация электрооборудования промышленных и гражданских </w:t>
      </w:r>
      <w:proofErr w:type="spellStart"/>
      <w:r w:rsidR="009A5DF5" w:rsidRPr="009A5DF5">
        <w:rPr>
          <w:rFonts w:ascii="Times New Roman" w:eastAsia="Batang" w:hAnsi="Times New Roman" w:cs="Times New Roman"/>
          <w:sz w:val="24"/>
          <w:szCs w:val="24"/>
          <w:lang w:eastAsia="ru-RU"/>
        </w:rPr>
        <w:t>зданий</w:t>
      </w:r>
      <w:r w:rsidR="00C715F8" w:rsidRPr="00C715F8">
        <w:rPr>
          <w:rFonts w:ascii="Times New Roman" w:eastAsia="Calibri" w:hAnsi="Times New Roman" w:cs="Times New Roman"/>
          <w:sz w:val="24"/>
          <w:szCs w:val="24"/>
        </w:rPr>
        <w:t>вЮУрГТК</w:t>
      </w:r>
      <w:proofErr w:type="spellEnd"/>
      <w:r w:rsidR="00C715F8" w:rsidRPr="00C715F8">
        <w:rPr>
          <w:rFonts w:ascii="Times New Roman" w:eastAsia="Calibri" w:hAnsi="Times New Roman" w:cs="Times New Roman"/>
          <w:sz w:val="24"/>
          <w:szCs w:val="24"/>
        </w:rPr>
        <w:t>.</w:t>
      </w:r>
    </w:p>
    <w:p w14:paraId="61B5A673" w14:textId="77777777" w:rsidR="00C715F8" w:rsidRPr="00C715F8" w:rsidRDefault="009777A3" w:rsidP="00C715F8">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2B72DBE4" wp14:editId="706A7AB7">
            <wp:simplePos x="0" y="0"/>
            <wp:positionH relativeFrom="column">
              <wp:posOffset>2489835</wp:posOffset>
            </wp:positionH>
            <wp:positionV relativeFrom="paragraph">
              <wp:posOffset>12700</wp:posOffset>
            </wp:positionV>
            <wp:extent cx="3829050" cy="1685925"/>
            <wp:effectExtent l="19050" t="0" r="0" b="0"/>
            <wp:wrapNone/>
            <wp:docPr id="2"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10BF693D" w14:textId="77777777" w:rsidR="009777A3" w:rsidRDefault="009777A3" w:rsidP="009777A3">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1A350C60" w14:textId="77777777" w:rsidR="00C715F8" w:rsidRDefault="00C715F8" w:rsidP="00C715F8">
      <w:pPr>
        <w:spacing w:line="256" w:lineRule="auto"/>
        <w:ind w:firstLine="708"/>
        <w:rPr>
          <w:rFonts w:ascii="Times New Roman" w:eastAsia="Calibri" w:hAnsi="Times New Roman" w:cs="Times New Roman"/>
          <w:sz w:val="24"/>
          <w:szCs w:val="24"/>
        </w:rPr>
      </w:pPr>
    </w:p>
    <w:p w14:paraId="00286FBC" w14:textId="77777777" w:rsidR="00C715F8" w:rsidRPr="00C715F8" w:rsidRDefault="00C715F8" w:rsidP="00C715F8">
      <w:pPr>
        <w:spacing w:line="256" w:lineRule="auto"/>
        <w:ind w:firstLine="708"/>
        <w:rPr>
          <w:rFonts w:ascii="Calibri" w:eastAsia="Calibri" w:hAnsi="Calibri" w:cs="Times New Roman"/>
        </w:rPr>
      </w:pPr>
    </w:p>
    <w:p w14:paraId="2A531CE5" w14:textId="77777777" w:rsidR="00C715F8" w:rsidRDefault="00C715F8" w:rsidP="00914A4D">
      <w:pPr>
        <w:spacing w:after="200" w:line="276" w:lineRule="auto"/>
        <w:jc w:val="center"/>
        <w:rPr>
          <w:rFonts w:ascii="Times New Roman" w:eastAsia="Batang" w:hAnsi="Times New Roman" w:cs="Times New Roman"/>
          <w:b/>
          <w:i/>
          <w:color w:val="FF0000"/>
          <w:sz w:val="24"/>
          <w:szCs w:val="24"/>
          <w:lang w:eastAsia="ru-RU"/>
        </w:rPr>
      </w:pPr>
    </w:p>
    <w:p w14:paraId="51884D5E" w14:textId="77777777" w:rsidR="00914A4D" w:rsidRPr="007D1002" w:rsidRDefault="00914A4D" w:rsidP="00914A4D">
      <w:pPr>
        <w:spacing w:after="200" w:line="276" w:lineRule="auto"/>
        <w:jc w:val="center"/>
        <w:rPr>
          <w:rFonts w:ascii="Times New Roman" w:eastAsia="Batang" w:hAnsi="Times New Roman" w:cs="Times New Roman"/>
          <w:b/>
          <w:i/>
          <w:sz w:val="24"/>
          <w:szCs w:val="24"/>
          <w:lang w:eastAsia="ru-RU"/>
        </w:rPr>
      </w:pPr>
      <w:r w:rsidRPr="007D1002">
        <w:rPr>
          <w:rFonts w:ascii="Times New Roman" w:eastAsia="Batang" w:hAnsi="Times New Roman" w:cs="Times New Roman"/>
          <w:b/>
          <w:i/>
          <w:sz w:val="24"/>
          <w:szCs w:val="24"/>
          <w:lang w:eastAsia="ru-RU"/>
        </w:rPr>
        <w:lastRenderedPageBreak/>
        <w:t>СОДЕРЖАНИЕ</w:t>
      </w:r>
    </w:p>
    <w:p w14:paraId="750CDEA5" w14:textId="77777777" w:rsidR="00914A4D" w:rsidRPr="007D1002"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7D1002" w:rsidRPr="007D1002" w14:paraId="52D7348F" w14:textId="77777777" w:rsidTr="00914A4D">
        <w:tc>
          <w:tcPr>
            <w:tcW w:w="7501" w:type="dxa"/>
          </w:tcPr>
          <w:p w14:paraId="09C6556F"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ОБЩАЯ ХАРАКТЕРИСТИКА РАБОЧЕЙ ПРОГРАММЫ </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w:t>
            </w:r>
          </w:p>
        </w:tc>
        <w:tc>
          <w:tcPr>
            <w:tcW w:w="1854" w:type="dxa"/>
          </w:tcPr>
          <w:p w14:paraId="18C82F9C"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5</w:t>
            </w:r>
          </w:p>
        </w:tc>
      </w:tr>
      <w:tr w:rsidR="007D1002" w:rsidRPr="007D1002" w14:paraId="65A4C3A3" w14:textId="77777777" w:rsidTr="00914A4D">
        <w:tc>
          <w:tcPr>
            <w:tcW w:w="7501" w:type="dxa"/>
          </w:tcPr>
          <w:p w14:paraId="25083754"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СТРУКТУРА И СОДЕРЖАНИЕ </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w:t>
            </w:r>
          </w:p>
        </w:tc>
        <w:tc>
          <w:tcPr>
            <w:tcW w:w="1854" w:type="dxa"/>
          </w:tcPr>
          <w:p w14:paraId="473F6223" w14:textId="77777777" w:rsidR="00914A4D" w:rsidRPr="007D1002" w:rsidRDefault="00510F7F" w:rsidP="00914A4D">
            <w:pPr>
              <w:spacing w:after="200" w:line="276" w:lineRule="auto"/>
              <w:jc w:val="center"/>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10</w:t>
            </w:r>
          </w:p>
        </w:tc>
      </w:tr>
      <w:tr w:rsidR="007D1002" w:rsidRPr="007D1002" w14:paraId="40E516AE" w14:textId="77777777" w:rsidTr="00914A4D">
        <w:tc>
          <w:tcPr>
            <w:tcW w:w="7501" w:type="dxa"/>
          </w:tcPr>
          <w:p w14:paraId="7CF225C5"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УСЛОВИЯ РЕАЛИЗАЦИИ </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w:t>
            </w:r>
          </w:p>
        </w:tc>
        <w:tc>
          <w:tcPr>
            <w:tcW w:w="1854" w:type="dxa"/>
          </w:tcPr>
          <w:p w14:paraId="709FE36F" w14:textId="77777777" w:rsidR="00914A4D" w:rsidRPr="007D1002" w:rsidRDefault="002943D6"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18</w:t>
            </w:r>
          </w:p>
        </w:tc>
      </w:tr>
      <w:tr w:rsidR="007D1002" w:rsidRPr="007D1002" w14:paraId="65CFB56C" w14:textId="77777777" w:rsidTr="00914A4D">
        <w:tc>
          <w:tcPr>
            <w:tcW w:w="7501" w:type="dxa"/>
          </w:tcPr>
          <w:p w14:paraId="2FA3E6B5" w14:textId="77777777" w:rsidR="00914A4D" w:rsidRPr="007D1002"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КОНТРОЛЬ И ОЦЕНКА РЕЗУЛЬТАТОВ ОСВОЕНИЯ </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w:t>
            </w:r>
          </w:p>
        </w:tc>
        <w:tc>
          <w:tcPr>
            <w:tcW w:w="1854" w:type="dxa"/>
          </w:tcPr>
          <w:p w14:paraId="3DD66AE5" w14:textId="77777777" w:rsidR="00914A4D" w:rsidRPr="007D1002" w:rsidRDefault="002943D6" w:rsidP="001D2D22">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7D1002" w:rsidRPr="007D1002" w14:paraId="18DFE36E" w14:textId="77777777" w:rsidTr="00914A4D">
        <w:tc>
          <w:tcPr>
            <w:tcW w:w="7501" w:type="dxa"/>
          </w:tcPr>
          <w:p w14:paraId="6C6FCF17" w14:textId="77777777" w:rsidR="00914A4D" w:rsidRPr="007D1002"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КОНТРОЛЬ И ОЦЕНКА РЕЗУЛЬТАТОВ ОСВОЕНИЯ ОБУЧАЮЩИМИСЯ</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 В ЧАСТИ ДОСТИЖЕНИЯ ЛИЧНОСТНЫХ РЕЗУЛЬТАТОВ</w:t>
            </w:r>
          </w:p>
          <w:p w14:paraId="1868A3E9" w14:textId="77777777" w:rsidR="00914A4D" w:rsidRPr="007D1002"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0164F38C" w14:textId="77777777" w:rsidR="00914A4D" w:rsidRPr="007D1002" w:rsidRDefault="002943D6"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20</w:t>
            </w:r>
          </w:p>
        </w:tc>
      </w:tr>
      <w:tr w:rsidR="007D1002" w:rsidRPr="007D1002" w14:paraId="759491ED" w14:textId="77777777" w:rsidTr="00914A4D">
        <w:tc>
          <w:tcPr>
            <w:tcW w:w="7501" w:type="dxa"/>
          </w:tcPr>
          <w:p w14:paraId="6024B4D3" w14:textId="77777777" w:rsidR="00914A4D" w:rsidRPr="007D1002"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D1002">
              <w:rPr>
                <w:rFonts w:ascii="Times New Roman" w:eastAsia="Batang" w:hAnsi="Times New Roman" w:cs="Times New Roman"/>
                <w:b/>
                <w:sz w:val="24"/>
                <w:szCs w:val="24"/>
                <w:lang w:eastAsia="ru-RU"/>
              </w:rPr>
              <w:t xml:space="preserve">МЕРОПРИЯТИЯ, ЗАПЛАНИРОВАННЫЕ НА ПЕРИОД РЕАЛИЗАЦИИ </w:t>
            </w:r>
            <w:r w:rsidR="00486E61">
              <w:rPr>
                <w:rFonts w:ascii="Times New Roman" w:hAnsi="Times New Roman"/>
                <w:b/>
                <w:bCs/>
                <w:sz w:val="24"/>
                <w:szCs w:val="24"/>
              </w:rPr>
              <w:t xml:space="preserve">ОБЩЕОБРАЗОВАТЕЛЬНОЙ </w:t>
            </w:r>
            <w:r w:rsidRPr="007D1002">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7B39DB07" w14:textId="77777777" w:rsidR="00914A4D" w:rsidRPr="007D1002" w:rsidRDefault="002943D6"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bl>
    <w:p w14:paraId="5FAF3100"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486E61">
        <w:rPr>
          <w:rFonts w:ascii="Times New Roman" w:hAnsi="Times New Roman"/>
          <w:b/>
          <w:bCs/>
          <w:sz w:val="24"/>
          <w:szCs w:val="24"/>
        </w:rPr>
        <w:t xml:space="preserve">ОБЩЕОБРАЗОВАТЕЛЬНОЙ </w:t>
      </w:r>
      <w:r w:rsidRPr="00914A4D">
        <w:rPr>
          <w:rFonts w:ascii="Times New Roman" w:eastAsia="Batang" w:hAnsi="Times New Roman" w:cs="Times New Roman"/>
          <w:b/>
          <w:sz w:val="24"/>
          <w:szCs w:val="24"/>
          <w:lang w:eastAsia="ru-RU"/>
        </w:rPr>
        <w:t>ДИСЦИПЛИНЫ</w:t>
      </w:r>
    </w:p>
    <w:p w14:paraId="5EF7A93C"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486E61">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5E2453A3"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32A9832F"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2C1A7C4A" w14:textId="77777777" w:rsidR="00914A4D" w:rsidRPr="00914A4D" w:rsidRDefault="00486E61" w:rsidP="00E818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AB151E">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453AAE">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E8188E" w:rsidRPr="00E8188E">
        <w:rPr>
          <w:rFonts w:ascii="Times New Roman" w:eastAsia="Batang" w:hAnsi="Times New Roman" w:cs="Times New Roman"/>
          <w:sz w:val="24"/>
          <w:szCs w:val="24"/>
          <w:lang w:eastAsia="ru-RU"/>
        </w:rPr>
        <w:t>08.02.09 Монтаж, наладка и эксплуатация электрооборудования про</w:t>
      </w:r>
      <w:r w:rsidR="00E8188E">
        <w:rPr>
          <w:rFonts w:ascii="Times New Roman" w:eastAsia="Batang" w:hAnsi="Times New Roman" w:cs="Times New Roman"/>
          <w:sz w:val="24"/>
          <w:szCs w:val="24"/>
          <w:lang w:eastAsia="ru-RU"/>
        </w:rPr>
        <w:t>мышленных и гражданских зданий</w:t>
      </w:r>
      <w:r w:rsidR="00315EE9">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0F1EF109" w14:textId="77777777" w:rsidR="00914A4D" w:rsidRPr="009A5DF5" w:rsidRDefault="00914A4D" w:rsidP="002943D6">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2943D6">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B560BC" w:rsidRPr="009A5DF5">
        <w:rPr>
          <w:rFonts w:ascii="Times New Roman" w:eastAsia="Batang" w:hAnsi="Times New Roman" w:cs="Times New Roman"/>
          <w:sz w:val="24"/>
          <w:szCs w:val="24"/>
          <w:lang w:eastAsia="ru-RU"/>
        </w:rPr>
        <w:t xml:space="preserve">ПК </w:t>
      </w:r>
      <w:r w:rsidR="002943D6">
        <w:rPr>
          <w:rFonts w:ascii="Times New Roman" w:eastAsia="Batang" w:hAnsi="Times New Roman" w:cs="Times New Roman"/>
          <w:sz w:val="24"/>
          <w:szCs w:val="24"/>
          <w:lang w:eastAsia="ru-RU"/>
        </w:rPr>
        <w:t>2.3</w:t>
      </w:r>
      <w:r w:rsidR="00B560BC" w:rsidRPr="009A5DF5">
        <w:rPr>
          <w:rFonts w:ascii="Times New Roman" w:eastAsia="Batang" w:hAnsi="Times New Roman" w:cs="Times New Roman"/>
          <w:sz w:val="24"/>
          <w:szCs w:val="24"/>
          <w:lang w:eastAsia="ru-RU"/>
        </w:rPr>
        <w:t>.</w:t>
      </w:r>
    </w:p>
    <w:p w14:paraId="3111AB0E" w14:textId="77777777" w:rsidR="00914A4D" w:rsidRP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0DDC0830"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DB2B26">
        <w:rPr>
          <w:rFonts w:ascii="Times New Roman" w:eastAsia="Batang" w:hAnsi="Times New Roman" w:cs="Times New Roman"/>
          <w:iCs/>
          <w:sz w:val="24"/>
          <w:szCs w:val="24"/>
        </w:rPr>
        <w:t xml:space="preserve">ии и информационные технологии </w:t>
      </w:r>
      <w:r w:rsidRPr="00914A4D">
        <w:rPr>
          <w:rFonts w:ascii="Times New Roman" w:eastAsia="Batang" w:hAnsi="Times New Roman" w:cs="Times New Roman"/>
          <w:iCs/>
          <w:sz w:val="24"/>
          <w:szCs w:val="24"/>
        </w:rPr>
        <w:t>для выполнения задач профессиональной деятельности;</w:t>
      </w:r>
    </w:p>
    <w:p w14:paraId="4D32D395" w14:textId="77777777" w:rsidR="002943D6" w:rsidRPr="002943D6" w:rsidRDefault="002943D6" w:rsidP="00914A4D">
      <w:pPr>
        <w:numPr>
          <w:ilvl w:val="0"/>
          <w:numId w:val="3"/>
        </w:numPr>
        <w:suppressAutoHyphens/>
        <w:spacing w:after="0" w:line="240" w:lineRule="auto"/>
        <w:jc w:val="both"/>
        <w:rPr>
          <w:rFonts w:ascii="Times New Roman" w:eastAsia="Batang" w:hAnsi="Times New Roman" w:cs="Times New Roman"/>
          <w:iCs/>
          <w:sz w:val="24"/>
          <w:szCs w:val="24"/>
        </w:rPr>
      </w:pPr>
      <w:r>
        <w:rPr>
          <w:rFonts w:ascii="Times New Roman" w:eastAsia="Batang" w:hAnsi="Times New Roman" w:cs="Times New Roman"/>
          <w:sz w:val="24"/>
          <w:lang w:eastAsia="ru-RU"/>
        </w:rPr>
        <w:t xml:space="preserve">ОК 07. </w:t>
      </w:r>
      <w:r>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1EBD32C" w14:textId="77777777" w:rsidR="00914A4D" w:rsidRDefault="002943D6" w:rsidP="002943D6">
      <w:pPr>
        <w:numPr>
          <w:ilvl w:val="0"/>
          <w:numId w:val="3"/>
        </w:numPr>
        <w:suppressAutoHyphens/>
        <w:spacing w:after="0" w:line="240" w:lineRule="auto"/>
        <w:jc w:val="both"/>
        <w:rPr>
          <w:rFonts w:ascii="Times New Roman" w:eastAsia="Batang" w:hAnsi="Times New Roman" w:cs="Times New Roman"/>
          <w:iCs/>
          <w:sz w:val="24"/>
          <w:szCs w:val="24"/>
        </w:rPr>
      </w:pPr>
      <w:r w:rsidRPr="002943D6">
        <w:rPr>
          <w:rFonts w:ascii="Times New Roman" w:hAnsi="Times New Roman" w:cs="Times New Roman"/>
          <w:iCs/>
          <w:sz w:val="24"/>
          <w:szCs w:val="24"/>
        </w:rPr>
        <w:t>ПК 2.3. Контролировать правила внутреннего трудового распорядка, требований охраны труда, промышленной и пожарной безопасности</w:t>
      </w:r>
      <w:r>
        <w:rPr>
          <w:rFonts w:ascii="Times New Roman" w:hAnsi="Times New Roman" w:cs="Times New Roman"/>
          <w:iCs/>
          <w:sz w:val="24"/>
          <w:szCs w:val="24"/>
        </w:rPr>
        <w:t>.</w:t>
      </w:r>
    </w:p>
    <w:p w14:paraId="3F1102DF" w14:textId="77777777" w:rsidR="002943D6" w:rsidRPr="002943D6" w:rsidRDefault="002943D6" w:rsidP="002943D6">
      <w:pPr>
        <w:suppressAutoHyphens/>
        <w:spacing w:after="0" w:line="240" w:lineRule="auto"/>
        <w:ind w:left="360"/>
        <w:jc w:val="both"/>
        <w:rPr>
          <w:rFonts w:ascii="Times New Roman" w:eastAsia="Batang" w:hAnsi="Times New Roman" w:cs="Times New Roman"/>
          <w:iCs/>
          <w:sz w:val="24"/>
          <w:szCs w:val="24"/>
        </w:rPr>
      </w:pPr>
    </w:p>
    <w:p w14:paraId="0AA7EE38" w14:textId="77777777" w:rsidR="00B560BC" w:rsidRPr="00914A4D" w:rsidRDefault="00B560BC" w:rsidP="00B560BC">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676A9F93" w14:textId="77777777" w:rsidR="00B560BC" w:rsidRPr="00914A4D" w:rsidRDefault="00B560BC" w:rsidP="00B560BC">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486E61">
        <w:rPr>
          <w:rFonts w:ascii="Times New Roman" w:eastAsia="Times New Roman" w:hAnsi="Times New Roman" w:cs="Times New Roman"/>
          <w:sz w:val="24"/>
          <w:szCs w:val="24"/>
          <w:lang w:eastAsia="ru-RU"/>
        </w:rPr>
        <w:t>общеобразовательной</w:t>
      </w:r>
      <w:r w:rsidRPr="00914A4D">
        <w:rPr>
          <w:rFonts w:ascii="Times New Roman" w:eastAsia="Times New Roman" w:hAnsi="Times New Roman" w:cs="Times New Roman"/>
          <w:sz w:val="24"/>
          <w:szCs w:val="24"/>
          <w:lang w:eastAsia="ru-RU"/>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Pr>
          <w:rFonts w:ascii="Times New Roman" w:eastAsia="Times New Roman" w:hAnsi="Times New Roman" w:cs="Times New Roman"/>
          <w:sz w:val="24"/>
          <w:szCs w:val="24"/>
          <w:lang w:eastAsia="ru-RU"/>
        </w:rPr>
        <w:t>базового уровня изучения (</w:t>
      </w:r>
      <w:proofErr w:type="spellStart"/>
      <w:r>
        <w:rPr>
          <w:rFonts w:ascii="Times New Roman" w:eastAsia="Times New Roman" w:hAnsi="Times New Roman" w:cs="Times New Roman"/>
          <w:sz w:val="24"/>
          <w:szCs w:val="24"/>
          <w:lang w:eastAsia="ru-RU"/>
        </w:rPr>
        <w:t>ПРб</w:t>
      </w:r>
      <w:proofErr w:type="spellEnd"/>
      <w:r>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0078C451" w14:textId="77777777" w:rsidR="00B560BC" w:rsidRPr="00914A4D" w:rsidRDefault="00B560BC" w:rsidP="00B560BC">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B560BC" w:rsidRPr="00914A4D" w14:paraId="63890318" w14:textId="77777777" w:rsidTr="00B560BC">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40FF8D8" w14:textId="77777777" w:rsidR="00B560BC" w:rsidRPr="00BA1DCC" w:rsidRDefault="00B560BC" w:rsidP="00B560BC">
            <w:pPr>
              <w:spacing w:after="0" w:line="240" w:lineRule="auto"/>
              <w:ind w:firstLine="77"/>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63CA50C2"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 xml:space="preserve">Планируемые результаты освоения дисциплины </w:t>
            </w:r>
          </w:p>
        </w:tc>
      </w:tr>
      <w:tr w:rsidR="00B560BC" w:rsidRPr="00914A4D" w14:paraId="415D4357" w14:textId="77777777" w:rsidTr="00B560BC">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A48A55C" w14:textId="77777777" w:rsidR="00B560BC" w:rsidRPr="00BA1DCC" w:rsidRDefault="00B560BC" w:rsidP="00B560BC">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6FFC74A3" w14:textId="77777777" w:rsidR="00B560BC" w:rsidRPr="00BA1DCC" w:rsidRDefault="00B560BC" w:rsidP="00B560BC">
            <w:pPr>
              <w:spacing w:after="0" w:line="240" w:lineRule="auto"/>
              <w:jc w:val="center"/>
              <w:rPr>
                <w:rFonts w:ascii="Times New Roman" w:eastAsia="Batang" w:hAnsi="Times New Roman" w:cs="Times New Roman"/>
                <w:b/>
                <w:sz w:val="24"/>
                <w:lang w:eastAsia="ru-RU"/>
              </w:rPr>
            </w:pPr>
            <w:r w:rsidRPr="00BA1DCC">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3139696"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184DE9E" w14:textId="77777777" w:rsidR="00B560BC" w:rsidRPr="00BA1DCC" w:rsidRDefault="00B560BC" w:rsidP="00B560BC">
            <w:pPr>
              <w:spacing w:after="0" w:line="240" w:lineRule="auto"/>
              <w:jc w:val="center"/>
              <w:rPr>
                <w:rFonts w:ascii="Times New Roman" w:eastAsia="Batang" w:hAnsi="Times New Roman" w:cs="Times New Roman"/>
                <w:b/>
                <w:lang w:eastAsia="ru-RU"/>
              </w:rPr>
            </w:pPr>
            <w:r w:rsidRPr="00BA1DCC">
              <w:rPr>
                <w:rFonts w:ascii="Times New Roman" w:eastAsia="Batang" w:hAnsi="Times New Roman" w:cs="Times New Roman"/>
                <w:b/>
                <w:sz w:val="24"/>
                <w:lang w:eastAsia="ru-RU"/>
              </w:rPr>
              <w:t>Дисциплинарные (предметные)</w:t>
            </w:r>
          </w:p>
        </w:tc>
      </w:tr>
      <w:tr w:rsidR="00B560BC" w:rsidRPr="00914A4D" w14:paraId="43240F06" w14:textId="77777777" w:rsidTr="00B560BC">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1ED48AF"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770A2083"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5A8E319B" w14:textId="77777777" w:rsidR="00B560BC" w:rsidRPr="00914A4D" w:rsidRDefault="00B560BC" w:rsidP="00B560BC">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1C11F66E"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78279BBF"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228EDAA9"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5D674B00"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5EB53563"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68CDF081"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r w:rsidRPr="00914A4D">
              <w:rPr>
                <w:rFonts w:ascii="Times New Roman" w:eastAsia="Batang" w:hAnsi="Times New Roman" w:cs="Batang"/>
                <w:iCs/>
                <w:sz w:val="24"/>
                <w:szCs w:val="24"/>
                <w:lang w:eastAsia="ru-RU"/>
              </w:rPr>
              <w:t>реализовывать составленный план</w:t>
            </w:r>
          </w:p>
          <w:p w14:paraId="3F906107" w14:textId="77777777" w:rsidR="00B560BC" w:rsidRPr="00914A4D" w:rsidRDefault="00B560BC" w:rsidP="00B560BC">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20E70D0E" w14:textId="77777777" w:rsidR="00B560BC" w:rsidRPr="00914A4D" w:rsidRDefault="00B560BC" w:rsidP="00B560BC">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5AEC9ED0" w14:textId="77777777" w:rsidR="00B560BC" w:rsidRPr="00914A4D" w:rsidRDefault="00B560BC" w:rsidP="00B560BC">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2956B67"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ЛР 26 </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79462016"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1249EBBF"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38E5CCB0"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62EA4EA8"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51D87140" w14:textId="77777777" w:rsidR="00B560BC" w:rsidRPr="00726C2E" w:rsidRDefault="00B560BC" w:rsidP="00B560BC">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77D8581" w14:textId="77777777" w:rsidR="00B560BC" w:rsidRPr="00726C2E" w:rsidRDefault="00B560BC" w:rsidP="00B560BC">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5779D3A" w14:textId="77777777" w:rsidR="00B560BC" w:rsidRPr="00BE0AF4" w:rsidRDefault="00B560BC" w:rsidP="00B560BC">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8D77B2E"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7D9D8DFE"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205D33E6"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29CC450" w14:textId="77777777" w:rsidR="00B560BC" w:rsidRPr="00FF7646"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B560BC" w:rsidRPr="00914A4D" w14:paraId="4FA783D7" w14:textId="77777777" w:rsidTr="00B560BC">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9612A7A" w14:textId="77777777" w:rsidR="00B560BC" w:rsidRDefault="00B560BC" w:rsidP="00B560BC">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7FA7673A" w14:textId="77777777" w:rsidR="00B560BC" w:rsidRPr="00914A4D" w:rsidRDefault="00B560BC" w:rsidP="00B560BC">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4302543" w14:textId="77777777" w:rsidR="00B560BC" w:rsidRDefault="00B560BC" w:rsidP="00B560BC">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02.01</w:t>
            </w:r>
          </w:p>
          <w:p w14:paraId="56126BA8"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1BB8F096" w14:textId="77777777" w:rsidR="00B560BC" w:rsidRDefault="00B560BC" w:rsidP="00B560BC">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20F27B31"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116CD255" w14:textId="77777777" w:rsidR="00B560BC" w:rsidRDefault="00B560BC" w:rsidP="00B560BC">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16CDBDF4"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6DFD0085" w14:textId="77777777" w:rsidR="00B560BC" w:rsidRDefault="00B560BC" w:rsidP="00B560BC">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1E09E814"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7D19012F" w14:textId="77777777" w:rsidR="00B560BC" w:rsidRDefault="00B560BC" w:rsidP="00B560BC">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434F5193" w14:textId="77777777" w:rsidR="00B560BC" w:rsidRDefault="00B560BC" w:rsidP="00B560BC">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54F944A6" w14:textId="77777777" w:rsidR="00B560BC" w:rsidRDefault="00B560BC" w:rsidP="00B560BC">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79CB82BF" w14:textId="77777777" w:rsidR="00B560BC" w:rsidRPr="00914A4D" w:rsidRDefault="00B560BC" w:rsidP="00B560BC">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F63CF8D"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031E18F0"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34AF51F5" w14:textId="77777777" w:rsidR="00B560BC" w:rsidRPr="00726C2E" w:rsidRDefault="00B560BC" w:rsidP="00B560BC">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44E7E246"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0EE05FBD" w14:textId="77777777" w:rsidR="00B560BC" w:rsidRPr="00726C2E" w:rsidRDefault="00B560BC" w:rsidP="00B560BC">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50C59400" w14:textId="77777777" w:rsidR="00B560BC" w:rsidRPr="003E299A" w:rsidRDefault="00B560BC" w:rsidP="00B560BC">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6CBA2A2" w14:textId="77777777" w:rsidR="00B560BC" w:rsidRPr="00556588" w:rsidRDefault="00B560BC" w:rsidP="00B560BC">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D2B0A81"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73EAEAF"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AC055C7" w14:textId="77777777" w:rsidR="00B560BC" w:rsidRPr="007F0B77"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B560BC" w:rsidRPr="00914A4D" w14:paraId="68787BA2" w14:textId="77777777" w:rsidTr="00B560BC">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879B30F" w14:textId="77777777" w:rsidR="00B560BC" w:rsidRPr="00914A4D" w:rsidRDefault="00B560BC" w:rsidP="00B560BC">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FD72C21"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1CC4B420"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413EE3B3" w14:textId="77777777" w:rsidR="00B560BC" w:rsidRPr="00914A4D" w:rsidRDefault="00B560BC" w:rsidP="00B560BC">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24B22D16" w14:textId="77777777" w:rsidR="00B560BC" w:rsidRDefault="00B560BC" w:rsidP="00B560BC">
            <w:pPr>
              <w:spacing w:after="0" w:line="256" w:lineRule="auto"/>
              <w:ind w:right="43"/>
              <w:rPr>
                <w:rFonts w:ascii="Times New Roman" w:eastAsia="Times New Roman" w:hAnsi="Times New Roman" w:cs="Times New Roman"/>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07.05 </w:t>
            </w:r>
            <w:r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62785D69" w14:textId="77777777" w:rsidR="00B560BC" w:rsidRPr="00914A4D" w:rsidRDefault="00B560BC" w:rsidP="00B560BC">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EA47CBB"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4751E7E0" w14:textId="77777777" w:rsidR="00B560BC" w:rsidRDefault="00B560BC" w:rsidP="00B560BC">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2C396354" w14:textId="77777777" w:rsidR="00B560BC" w:rsidRPr="00726C2E" w:rsidRDefault="00B560BC" w:rsidP="00B560BC">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30A45706" w14:textId="77777777" w:rsidR="00B560BC" w:rsidRPr="00E420AB" w:rsidRDefault="00B560BC" w:rsidP="00B560BC">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2BAB3BED" w14:textId="77777777" w:rsidR="00B560BC" w:rsidRPr="00BE0AF4" w:rsidRDefault="00B560BC" w:rsidP="00B560BC">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326B628"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5F270C2C" w14:textId="77777777" w:rsidR="00B560BC"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80AE68C" w14:textId="77777777" w:rsidR="00B560BC" w:rsidRPr="00F87D87" w:rsidRDefault="00B560BC" w:rsidP="00B560BC">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553B7EA5" w14:textId="77777777" w:rsidR="00B560BC" w:rsidRDefault="00B560BC" w:rsidP="00B560BC">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6766E75" w14:textId="77777777" w:rsidR="00B560BC" w:rsidRPr="00BE0AF4" w:rsidRDefault="00B560BC" w:rsidP="00B560BC">
            <w:pPr>
              <w:tabs>
                <w:tab w:val="left" w:pos="295"/>
              </w:tabs>
              <w:spacing w:after="0" w:line="240" w:lineRule="auto"/>
              <w:ind w:right="15"/>
              <w:rPr>
                <w:rFonts w:ascii="Times New Roman" w:eastAsia="Batang" w:hAnsi="Times New Roman" w:cs="Times New Roman"/>
                <w:color w:val="FF0000"/>
                <w:sz w:val="24"/>
                <w:lang w:eastAsia="ru-RU"/>
              </w:rPr>
            </w:pPr>
          </w:p>
        </w:tc>
      </w:tr>
      <w:tr w:rsidR="002943D6" w:rsidRPr="004B01C3" w14:paraId="116BA94E" w14:textId="77777777" w:rsidTr="00B560BC">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12BDCBA" w14:textId="77777777" w:rsidR="002943D6" w:rsidRDefault="002943D6" w:rsidP="002943D6">
            <w:pPr>
              <w:spacing w:after="0" w:line="240" w:lineRule="auto"/>
              <w:rPr>
                <w:rFonts w:ascii="Times New Roman" w:hAnsi="Times New Roman" w:cs="Times New Roman"/>
                <w:b/>
                <w:sz w:val="24"/>
                <w:szCs w:val="24"/>
              </w:rPr>
            </w:pPr>
            <w:r>
              <w:rPr>
                <w:rFonts w:ascii="Times New Roman" w:hAnsi="Times New Roman" w:cs="Times New Roman"/>
                <w:iCs/>
                <w:sz w:val="24"/>
                <w:szCs w:val="24"/>
              </w:rPr>
              <w:lastRenderedPageBreak/>
              <w:t>ПК 2.3. Контролировать правила внутреннего трудового распорядка, требований охраны труда, промышленной и пожарной безопасности</w:t>
            </w:r>
          </w:p>
          <w:p w14:paraId="3ABFB478" w14:textId="77777777" w:rsidR="002943D6" w:rsidRDefault="002943D6" w:rsidP="002943D6">
            <w:pPr>
              <w:spacing w:after="0" w:line="240" w:lineRule="auto"/>
              <w:rPr>
                <w:rFonts w:ascii="Times New Roman" w:hAnsi="Times New Roman" w:cs="Times New Roman"/>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677B44D2" w14:textId="77777777" w:rsidR="002943D6" w:rsidRDefault="002943D6" w:rsidP="002943D6">
            <w:pPr>
              <w:spacing w:after="0" w:line="240" w:lineRule="auto"/>
              <w:ind w:right="43"/>
              <w:rPr>
                <w:rFonts w:ascii="Times New Roman" w:hAnsi="Times New Roman" w:cs="Times New Roman"/>
                <w:bCs/>
                <w:iCs/>
                <w:sz w:val="24"/>
                <w:szCs w:val="24"/>
              </w:rPr>
            </w:pPr>
            <w:r>
              <w:rPr>
                <w:rFonts w:ascii="Times New Roman" w:hAnsi="Times New Roman" w:cs="Times New Roman"/>
                <w:sz w:val="24"/>
                <w:szCs w:val="24"/>
                <w:lang w:eastAsia="ru-RU"/>
              </w:rPr>
              <w:t>У 2.3.01</w:t>
            </w:r>
            <w:r>
              <w:rPr>
                <w:rFonts w:ascii="Times New Roman" w:hAnsi="Times New Roman" w:cs="Times New Roman"/>
                <w:kern w:val="3"/>
                <w:sz w:val="24"/>
                <w:szCs w:val="24"/>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F0C1556" w14:textId="77777777" w:rsidR="002943D6" w:rsidRDefault="002943D6" w:rsidP="00B560BC">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0D9B7769" w14:textId="77777777" w:rsidR="002943D6" w:rsidRDefault="002943D6"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2040B1AA" w14:textId="77777777" w:rsidR="002943D6" w:rsidRDefault="002943D6"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CEC9B46" w14:textId="77777777" w:rsidR="002943D6" w:rsidRDefault="002943D6" w:rsidP="00B560BC">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4C0DC870" w14:textId="77777777" w:rsidR="002943D6" w:rsidRPr="00BA1DCC" w:rsidRDefault="002943D6" w:rsidP="00BA1DCC">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7CF3BD7" w14:textId="77777777" w:rsidR="002943D6" w:rsidRDefault="002943D6" w:rsidP="00B560BC">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437880F" w14:textId="77777777" w:rsidR="002943D6" w:rsidRPr="004B01C3" w:rsidRDefault="002943D6" w:rsidP="00B560BC">
            <w:pPr>
              <w:tabs>
                <w:tab w:val="left" w:pos="295"/>
              </w:tabs>
              <w:spacing w:after="0" w:line="240" w:lineRule="auto"/>
              <w:rPr>
                <w:rFonts w:ascii="Times New Roman" w:eastAsia="Batang" w:hAnsi="Times New Roman" w:cs="Times New Roman"/>
                <w:color w:val="FF0000"/>
                <w:sz w:val="24"/>
                <w:szCs w:val="24"/>
                <w:lang w:eastAsia="ru-RU"/>
              </w:rPr>
            </w:pPr>
          </w:p>
        </w:tc>
      </w:tr>
    </w:tbl>
    <w:p w14:paraId="6A4AC091" w14:textId="77777777" w:rsidR="00B560BC" w:rsidRPr="004B01C3" w:rsidRDefault="00B560BC" w:rsidP="00B560BC">
      <w:pPr>
        <w:suppressAutoHyphens/>
        <w:spacing w:after="0" w:line="240" w:lineRule="auto"/>
        <w:ind w:firstLine="709"/>
        <w:jc w:val="both"/>
        <w:rPr>
          <w:rFonts w:ascii="Times New Roman" w:eastAsia="Times New Roman" w:hAnsi="Times New Roman" w:cs="Times New Roman"/>
          <w:color w:val="FF0000"/>
          <w:sz w:val="24"/>
          <w:szCs w:val="24"/>
          <w:lang w:eastAsia="ru-RU"/>
        </w:rPr>
      </w:pPr>
    </w:p>
    <w:p w14:paraId="50CA7376" w14:textId="77777777" w:rsidR="00914A4D" w:rsidRPr="004B01C3" w:rsidRDefault="00914A4D" w:rsidP="00BA1DCC">
      <w:pPr>
        <w:suppressAutoHyphens/>
        <w:spacing w:after="240" w:line="240" w:lineRule="auto"/>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01BC4838" w14:textId="77777777" w:rsidR="00C715F8" w:rsidRPr="008B3B14" w:rsidRDefault="00C715F8" w:rsidP="00C715F8">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486E61">
        <w:rPr>
          <w:rFonts w:ascii="Times New Roman" w:hAnsi="Times New Roman"/>
          <w:b/>
          <w:bCs/>
          <w:sz w:val="24"/>
          <w:szCs w:val="24"/>
        </w:rPr>
        <w:t xml:space="preserve">ОБЩЕОБРАЗОВАТЕЛЬНОЙ </w:t>
      </w:r>
      <w:r w:rsidRPr="008B3B14">
        <w:rPr>
          <w:rFonts w:ascii="Times New Roman" w:eastAsia="Batang" w:hAnsi="Times New Roman" w:cs="Times New Roman"/>
          <w:b/>
          <w:sz w:val="24"/>
          <w:szCs w:val="24"/>
          <w:lang w:eastAsia="ru-RU"/>
        </w:rPr>
        <w:t>ДИСЦИПЛИНЫ</w:t>
      </w:r>
    </w:p>
    <w:p w14:paraId="2F2B315C" w14:textId="77777777" w:rsidR="00C715F8" w:rsidRPr="008B3B14" w:rsidRDefault="00C715F8" w:rsidP="00C715F8">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486E61">
        <w:rPr>
          <w:rFonts w:ascii="Times New Roman" w:hAnsi="Times New Roman"/>
          <w:b/>
          <w:bCs/>
          <w:sz w:val="24"/>
          <w:szCs w:val="24"/>
        </w:rPr>
        <w:t xml:space="preserve">общеобразовательной </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715F8" w:rsidRPr="008B3B14" w14:paraId="04E18BDE" w14:textId="77777777" w:rsidTr="00C715F8">
        <w:trPr>
          <w:trHeight w:val="20"/>
        </w:trPr>
        <w:tc>
          <w:tcPr>
            <w:tcW w:w="7054" w:type="dxa"/>
            <w:vAlign w:val="center"/>
          </w:tcPr>
          <w:p w14:paraId="271165ED" w14:textId="77777777" w:rsidR="00C715F8" w:rsidRPr="008B3B14" w:rsidRDefault="00C715F8" w:rsidP="00C715F8">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617FF4DC" w14:textId="77777777" w:rsidR="00C715F8" w:rsidRPr="008B3B14"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C715F8" w:rsidRPr="008B3B14" w14:paraId="133E4C3A" w14:textId="77777777" w:rsidTr="00C715F8">
        <w:trPr>
          <w:trHeight w:val="20"/>
        </w:trPr>
        <w:tc>
          <w:tcPr>
            <w:tcW w:w="7054" w:type="dxa"/>
            <w:vAlign w:val="center"/>
          </w:tcPr>
          <w:p w14:paraId="5BBF855C" w14:textId="77777777" w:rsidR="00C715F8" w:rsidRPr="008B3B14" w:rsidRDefault="00C715F8" w:rsidP="00486E61">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5D6BFFB9" w14:textId="77777777" w:rsidR="00C715F8" w:rsidRPr="008B3B14" w:rsidRDefault="00C715F8" w:rsidP="00C715F8">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C715F8" w:rsidRPr="008B3B14" w14:paraId="3CBE65DB" w14:textId="77777777" w:rsidTr="00C715F8">
        <w:trPr>
          <w:trHeight w:val="20"/>
        </w:trPr>
        <w:tc>
          <w:tcPr>
            <w:tcW w:w="7054" w:type="dxa"/>
            <w:shd w:val="clear" w:color="auto" w:fill="auto"/>
          </w:tcPr>
          <w:p w14:paraId="57FF15C0" w14:textId="77777777" w:rsidR="00C715F8" w:rsidRPr="008B3B14" w:rsidRDefault="00C715F8" w:rsidP="00C715F8">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6FF247EE" w14:textId="77777777" w:rsidR="00C715F8" w:rsidRPr="008B3B14" w:rsidRDefault="00535563" w:rsidP="00C715F8">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C715F8" w:rsidRPr="008B3B14" w14:paraId="5C0A2A6B" w14:textId="77777777" w:rsidTr="00C715F8">
        <w:trPr>
          <w:trHeight w:val="20"/>
        </w:trPr>
        <w:tc>
          <w:tcPr>
            <w:tcW w:w="9571" w:type="dxa"/>
            <w:gridSpan w:val="2"/>
            <w:vAlign w:val="center"/>
          </w:tcPr>
          <w:p w14:paraId="6F5647B7" w14:textId="77777777" w:rsidR="00C715F8" w:rsidRPr="008B3B14" w:rsidRDefault="00C715F8" w:rsidP="00C715F8">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C715F8" w:rsidRPr="008B3B14" w14:paraId="4BE769E9" w14:textId="77777777" w:rsidTr="00C715F8">
        <w:trPr>
          <w:trHeight w:val="20"/>
        </w:trPr>
        <w:tc>
          <w:tcPr>
            <w:tcW w:w="7054" w:type="dxa"/>
            <w:vAlign w:val="center"/>
          </w:tcPr>
          <w:p w14:paraId="0D0A3D4A"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5CDE015E"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9A5DF5" w:rsidRPr="008B3B14" w14:paraId="4F6F52CF" w14:textId="77777777" w:rsidTr="00C715F8">
        <w:trPr>
          <w:trHeight w:val="20"/>
        </w:trPr>
        <w:tc>
          <w:tcPr>
            <w:tcW w:w="7054" w:type="dxa"/>
            <w:vAlign w:val="center"/>
          </w:tcPr>
          <w:p w14:paraId="07D6E5AA" w14:textId="77777777" w:rsidR="009A5DF5" w:rsidRPr="008B3B14" w:rsidRDefault="009A5DF5" w:rsidP="00C715F8">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5A357250" w14:textId="77777777" w:rsidR="009A5DF5"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C715F8" w:rsidRPr="008B3B14" w14:paraId="34B1D893" w14:textId="77777777" w:rsidTr="00C715F8">
        <w:trPr>
          <w:trHeight w:val="20"/>
        </w:trPr>
        <w:tc>
          <w:tcPr>
            <w:tcW w:w="7054" w:type="dxa"/>
            <w:vAlign w:val="center"/>
          </w:tcPr>
          <w:p w14:paraId="7CC8B0AD"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3A2EE91D"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C715F8" w:rsidRPr="008B3B14" w14:paraId="06CE73B9" w14:textId="77777777" w:rsidTr="00C715F8">
        <w:trPr>
          <w:trHeight w:val="20"/>
        </w:trPr>
        <w:tc>
          <w:tcPr>
            <w:tcW w:w="7054" w:type="dxa"/>
            <w:vAlign w:val="center"/>
          </w:tcPr>
          <w:p w14:paraId="25CE4D7B" w14:textId="77777777" w:rsidR="00C715F8" w:rsidRPr="009A5DF5" w:rsidRDefault="009A5DF5" w:rsidP="00C715F8">
            <w:pPr>
              <w:suppressAutoHyphens/>
              <w:spacing w:after="0" w:line="360" w:lineRule="auto"/>
              <w:rPr>
                <w:rFonts w:ascii="Times New Roman" w:eastAsia="Times New Roman" w:hAnsi="Times New Roman" w:cs="Batang"/>
                <w:b/>
                <w:bCs/>
                <w:sz w:val="24"/>
                <w:szCs w:val="24"/>
                <w:lang w:eastAsia="ru-RU"/>
              </w:rPr>
            </w:pPr>
            <w:r w:rsidRPr="009A5DF5">
              <w:rPr>
                <w:rFonts w:ascii="Times New Roman" w:eastAsia="Times New Roman" w:hAnsi="Times New Roman" w:cs="Batang"/>
                <w:b/>
                <w:bCs/>
                <w:sz w:val="24"/>
                <w:szCs w:val="24"/>
                <w:lang w:eastAsia="ru-RU"/>
              </w:rPr>
              <w:t>С</w:t>
            </w:r>
            <w:r w:rsidR="00C715F8" w:rsidRPr="009A5DF5">
              <w:rPr>
                <w:rFonts w:ascii="Times New Roman" w:eastAsia="Times New Roman" w:hAnsi="Times New Roman" w:cs="Batang"/>
                <w:b/>
                <w:bCs/>
                <w:sz w:val="24"/>
                <w:szCs w:val="24"/>
                <w:lang w:eastAsia="ru-RU"/>
              </w:rPr>
              <w:t>амостоятельная работа</w:t>
            </w:r>
          </w:p>
        </w:tc>
        <w:tc>
          <w:tcPr>
            <w:tcW w:w="2517" w:type="dxa"/>
            <w:vAlign w:val="center"/>
          </w:tcPr>
          <w:p w14:paraId="767F257F" w14:textId="77777777" w:rsidR="00C715F8" w:rsidRPr="009A5DF5"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9A5DF5">
              <w:rPr>
                <w:rFonts w:ascii="Times New Roman" w:eastAsia="Times New Roman" w:hAnsi="Times New Roman" w:cs="Batang"/>
                <w:b/>
                <w:iCs/>
                <w:sz w:val="24"/>
                <w:szCs w:val="24"/>
                <w:lang w:eastAsia="ru-RU"/>
              </w:rPr>
              <w:t>0</w:t>
            </w:r>
          </w:p>
        </w:tc>
      </w:tr>
      <w:tr w:rsidR="00C715F8" w:rsidRPr="008B3B14" w14:paraId="665B1317" w14:textId="77777777" w:rsidTr="00C715F8">
        <w:trPr>
          <w:trHeight w:val="20"/>
        </w:trPr>
        <w:tc>
          <w:tcPr>
            <w:tcW w:w="7054" w:type="dxa"/>
            <w:vAlign w:val="center"/>
          </w:tcPr>
          <w:p w14:paraId="393A39FA" w14:textId="77777777" w:rsidR="00C715F8" w:rsidRPr="008B3B14" w:rsidRDefault="00486E61" w:rsidP="00C715F8">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C715F8"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09CF0763" w14:textId="77777777" w:rsidR="00C715F8" w:rsidRPr="008B3B14" w:rsidRDefault="00C715F8" w:rsidP="00C715F8">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C715F8" w:rsidRPr="008B3B14" w14:paraId="25CA9491" w14:textId="77777777" w:rsidTr="00C715F8">
        <w:trPr>
          <w:trHeight w:val="20"/>
        </w:trPr>
        <w:tc>
          <w:tcPr>
            <w:tcW w:w="9571" w:type="dxa"/>
            <w:gridSpan w:val="2"/>
            <w:vAlign w:val="center"/>
          </w:tcPr>
          <w:p w14:paraId="4EF8470D" w14:textId="77777777" w:rsidR="00C715F8" w:rsidRPr="008B3B14" w:rsidRDefault="00C715F8" w:rsidP="00C715F8">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C715F8" w:rsidRPr="008B3B14" w14:paraId="014E294E" w14:textId="77777777" w:rsidTr="00C715F8">
        <w:trPr>
          <w:trHeight w:val="20"/>
        </w:trPr>
        <w:tc>
          <w:tcPr>
            <w:tcW w:w="7054" w:type="dxa"/>
            <w:vAlign w:val="center"/>
          </w:tcPr>
          <w:p w14:paraId="67B24628"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3D3A514F" w14:textId="77777777" w:rsidR="00C715F8" w:rsidRPr="008B3B14"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9A5DF5" w:rsidRPr="008B3B14" w14:paraId="3A52DAA2" w14:textId="77777777" w:rsidTr="00C715F8">
        <w:trPr>
          <w:trHeight w:val="20"/>
        </w:trPr>
        <w:tc>
          <w:tcPr>
            <w:tcW w:w="7054" w:type="dxa"/>
            <w:vAlign w:val="center"/>
          </w:tcPr>
          <w:p w14:paraId="2E935480" w14:textId="77777777" w:rsidR="009A5DF5" w:rsidRPr="008B3B14" w:rsidRDefault="009A5DF5" w:rsidP="00C715F8">
            <w:pPr>
              <w:suppressAutoHyphens/>
              <w:spacing w:after="0" w:line="360" w:lineRule="auto"/>
              <w:rPr>
                <w:rFonts w:ascii="Times New Roman" w:eastAsia="Times New Roman" w:hAnsi="Times New Roman" w:cs="Batang"/>
                <w:sz w:val="24"/>
                <w:szCs w:val="24"/>
                <w:lang w:eastAsia="ru-RU"/>
              </w:rPr>
            </w:pPr>
            <w:r w:rsidRPr="009A5DF5">
              <w:rPr>
                <w:rFonts w:ascii="Times New Roman" w:eastAsia="Times New Roman" w:hAnsi="Times New Roman" w:cs="Batang"/>
                <w:sz w:val="24"/>
                <w:szCs w:val="24"/>
                <w:lang w:eastAsia="ru-RU"/>
              </w:rPr>
              <w:t>лабораторные работы</w:t>
            </w:r>
          </w:p>
        </w:tc>
        <w:tc>
          <w:tcPr>
            <w:tcW w:w="2517" w:type="dxa"/>
            <w:vAlign w:val="center"/>
          </w:tcPr>
          <w:p w14:paraId="651D910F" w14:textId="77777777" w:rsidR="009A5DF5" w:rsidRDefault="009A5DF5"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C715F8" w:rsidRPr="008B3B14" w14:paraId="02452F0C" w14:textId="77777777" w:rsidTr="00C715F8">
        <w:trPr>
          <w:trHeight w:val="20"/>
        </w:trPr>
        <w:tc>
          <w:tcPr>
            <w:tcW w:w="7054" w:type="dxa"/>
            <w:vAlign w:val="center"/>
          </w:tcPr>
          <w:p w14:paraId="179A437C" w14:textId="77777777" w:rsidR="00C715F8" w:rsidRPr="008B3B14" w:rsidRDefault="00C715F8" w:rsidP="00C715F8">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141B9C3B" w14:textId="77777777" w:rsidR="00C715F8" w:rsidRPr="008B3B14" w:rsidRDefault="00C715F8" w:rsidP="00C715F8">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C715F8" w:rsidRPr="008B3B14" w14:paraId="482B87DD" w14:textId="77777777" w:rsidTr="00C715F8">
        <w:trPr>
          <w:trHeight w:val="20"/>
        </w:trPr>
        <w:tc>
          <w:tcPr>
            <w:tcW w:w="7054" w:type="dxa"/>
          </w:tcPr>
          <w:p w14:paraId="332A87E6" w14:textId="77777777" w:rsidR="00C715F8" w:rsidRPr="008B3B14" w:rsidRDefault="00C715F8" w:rsidP="00C715F8">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01AC404D" w14:textId="77777777" w:rsidR="00C715F8" w:rsidRPr="00535563" w:rsidRDefault="00C715F8" w:rsidP="00C715F8">
            <w:pPr>
              <w:suppressAutoHyphens/>
              <w:spacing w:after="0" w:line="360" w:lineRule="auto"/>
              <w:jc w:val="center"/>
              <w:rPr>
                <w:rFonts w:ascii="Times New Roman" w:eastAsia="Times New Roman" w:hAnsi="Times New Roman" w:cs="Batang"/>
                <w:b/>
                <w:iCs/>
                <w:sz w:val="24"/>
                <w:szCs w:val="24"/>
                <w:lang w:eastAsia="ru-RU"/>
              </w:rPr>
            </w:pPr>
            <w:r w:rsidRPr="00535563">
              <w:rPr>
                <w:rFonts w:ascii="Times New Roman" w:eastAsia="Times New Roman" w:hAnsi="Times New Roman" w:cs="Batang"/>
                <w:b/>
                <w:iCs/>
                <w:sz w:val="24"/>
                <w:szCs w:val="24"/>
                <w:lang w:eastAsia="ru-RU"/>
              </w:rPr>
              <w:t>2</w:t>
            </w:r>
          </w:p>
        </w:tc>
      </w:tr>
    </w:tbl>
    <w:p w14:paraId="4908047A" w14:textId="77777777" w:rsidR="00C715F8" w:rsidRPr="00914A4D" w:rsidRDefault="00C715F8" w:rsidP="00C715F8">
      <w:pPr>
        <w:suppressAutoHyphens/>
        <w:spacing w:after="120" w:line="276" w:lineRule="auto"/>
        <w:rPr>
          <w:rFonts w:ascii="Times New Roman" w:eastAsia="Batang" w:hAnsi="Times New Roman" w:cs="Times New Roman"/>
          <w:b/>
          <w:i/>
          <w:lang w:eastAsia="ru-RU"/>
        </w:rPr>
      </w:pPr>
    </w:p>
    <w:p w14:paraId="53A088F9" w14:textId="77777777" w:rsidR="00C715F8" w:rsidRDefault="00C715F8" w:rsidP="00C715F8">
      <w:pPr>
        <w:spacing w:after="200" w:line="276" w:lineRule="auto"/>
        <w:rPr>
          <w:rFonts w:ascii="Times New Roman" w:eastAsia="Batang" w:hAnsi="Times New Roman" w:cs="Times New Roman"/>
          <w:b/>
          <w:i/>
          <w:lang w:eastAsia="ru-RU"/>
        </w:rPr>
      </w:pPr>
    </w:p>
    <w:p w14:paraId="50B38B54" w14:textId="77777777" w:rsidR="00C715F8" w:rsidRPr="00C715F8" w:rsidRDefault="00C715F8" w:rsidP="00C715F8">
      <w:pPr>
        <w:rPr>
          <w:rFonts w:ascii="Times New Roman" w:eastAsia="Batang" w:hAnsi="Times New Roman" w:cs="Times New Roman"/>
          <w:lang w:eastAsia="ru-RU"/>
        </w:rPr>
      </w:pPr>
    </w:p>
    <w:p w14:paraId="12F4EB50" w14:textId="77777777" w:rsidR="00C715F8" w:rsidRDefault="00C715F8" w:rsidP="00C715F8">
      <w:pPr>
        <w:tabs>
          <w:tab w:val="left" w:pos="7230"/>
        </w:tabs>
        <w:rPr>
          <w:rFonts w:ascii="Times New Roman" w:eastAsia="Batang" w:hAnsi="Times New Roman" w:cs="Times New Roman"/>
          <w:lang w:eastAsia="ru-RU"/>
        </w:rPr>
      </w:pPr>
      <w:r>
        <w:rPr>
          <w:rFonts w:ascii="Times New Roman" w:eastAsia="Batang" w:hAnsi="Times New Roman" w:cs="Times New Roman"/>
          <w:lang w:eastAsia="ru-RU"/>
        </w:rPr>
        <w:tab/>
      </w:r>
    </w:p>
    <w:p w14:paraId="58F40EB6" w14:textId="77777777" w:rsidR="00C715F8" w:rsidRPr="00C715F8" w:rsidRDefault="00C715F8" w:rsidP="00C715F8">
      <w:pPr>
        <w:tabs>
          <w:tab w:val="left" w:pos="7230"/>
        </w:tabs>
        <w:rPr>
          <w:rFonts w:ascii="Times New Roman" w:eastAsia="Batang" w:hAnsi="Times New Roman" w:cs="Times New Roman"/>
          <w:lang w:eastAsia="ru-RU"/>
        </w:rPr>
        <w:sectPr w:rsidR="00C715F8" w:rsidRPr="00C715F8" w:rsidSect="00914A4D">
          <w:pgSz w:w="11906" w:h="16838"/>
          <w:pgMar w:top="1134" w:right="1134" w:bottom="1134" w:left="1134" w:header="709" w:footer="709" w:gutter="0"/>
          <w:cols w:space="720"/>
          <w:docGrid w:linePitch="299"/>
        </w:sectPr>
      </w:pPr>
      <w:r>
        <w:rPr>
          <w:rFonts w:ascii="Times New Roman" w:eastAsia="Batang" w:hAnsi="Times New Roman" w:cs="Times New Roman"/>
          <w:lang w:eastAsia="ru-RU"/>
        </w:rPr>
        <w:tab/>
      </w:r>
    </w:p>
    <w:p w14:paraId="25E5543B" w14:textId="77777777" w:rsidR="00C715F8" w:rsidRPr="00914A4D" w:rsidRDefault="00C715F8" w:rsidP="00C715F8">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486E61">
        <w:rPr>
          <w:rFonts w:ascii="Times New Roman" w:hAnsi="Times New Roman"/>
          <w:b/>
          <w:bCs/>
          <w:sz w:val="24"/>
          <w:szCs w:val="24"/>
        </w:rPr>
        <w:t xml:space="preserve">общеобразовательной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C715F8" w:rsidRPr="00914A4D" w14:paraId="1C149BB9" w14:textId="77777777" w:rsidTr="00C715F8">
        <w:trPr>
          <w:trHeight w:val="20"/>
          <w:tblHeader/>
        </w:trPr>
        <w:tc>
          <w:tcPr>
            <w:tcW w:w="627" w:type="pct"/>
            <w:vAlign w:val="center"/>
          </w:tcPr>
          <w:p w14:paraId="69DD156D"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618BE710"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4F2C434D"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701ECFCA"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69166B05" w14:textId="77777777" w:rsidR="00C715F8" w:rsidRPr="00914A4D" w:rsidRDefault="00C715F8" w:rsidP="00C715F8">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C715F8" w:rsidRPr="00914A4D" w14:paraId="6A0D58BF" w14:textId="77777777" w:rsidTr="00C715F8">
        <w:trPr>
          <w:trHeight w:val="20"/>
        </w:trPr>
        <w:tc>
          <w:tcPr>
            <w:tcW w:w="3064" w:type="pct"/>
            <w:gridSpan w:val="2"/>
          </w:tcPr>
          <w:p w14:paraId="5DA6DA2D"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650CE59C"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Pr="00914A4D">
              <w:rPr>
                <w:rFonts w:ascii="Times New Roman" w:eastAsia="Times New Roman" w:hAnsi="Times New Roman" w:cs="Times New Roman"/>
                <w:b/>
                <w:bCs/>
                <w:iCs/>
                <w:sz w:val="24"/>
                <w:szCs w:val="24"/>
                <w:lang w:eastAsia="ru-RU"/>
              </w:rPr>
              <w:t>/0</w:t>
            </w:r>
          </w:p>
        </w:tc>
        <w:tc>
          <w:tcPr>
            <w:tcW w:w="942" w:type="pct"/>
          </w:tcPr>
          <w:p w14:paraId="3AD175C7"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0A0208C"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r>
      <w:tr w:rsidR="00C715F8" w:rsidRPr="00914A4D" w14:paraId="5E0358F9" w14:textId="77777777" w:rsidTr="00C715F8">
        <w:trPr>
          <w:trHeight w:val="20"/>
        </w:trPr>
        <w:tc>
          <w:tcPr>
            <w:tcW w:w="627" w:type="pct"/>
            <w:vMerge w:val="restart"/>
          </w:tcPr>
          <w:p w14:paraId="1D1298F1" w14:textId="77777777" w:rsidR="00C715F8"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6D820B32" w14:textId="77777777" w:rsidR="00C715F8" w:rsidRPr="00D967C8"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0F47F77" w14:textId="77777777" w:rsidR="00C715F8" w:rsidRPr="00914A4D" w:rsidRDefault="00C715F8" w:rsidP="00C715F8">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2ECACD47" w14:textId="77777777" w:rsidR="00C715F8" w:rsidRPr="00914A4D" w:rsidRDefault="00C715F8" w:rsidP="00C715F8">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3531D67D"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c>
          <w:tcPr>
            <w:tcW w:w="399" w:type="pct"/>
          </w:tcPr>
          <w:p w14:paraId="53FE4E01"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2E5D8C4" w14:textId="77777777" w:rsidTr="00C715F8">
        <w:trPr>
          <w:trHeight w:val="20"/>
        </w:trPr>
        <w:tc>
          <w:tcPr>
            <w:tcW w:w="627" w:type="pct"/>
            <w:vMerge/>
          </w:tcPr>
          <w:p w14:paraId="417935C7"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6210EDA8" w14:textId="77777777" w:rsidR="00C715F8" w:rsidRPr="00914A4D" w:rsidRDefault="00C715F8" w:rsidP="00C715F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3E7A221E" w14:textId="77777777" w:rsidR="00C715F8" w:rsidRPr="00914A4D" w:rsidRDefault="00C715F8" w:rsidP="00C715F8">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6E7BBBCD"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1BE09EB0"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50960">
              <w:rPr>
                <w:rFonts w:ascii="Times New Roman" w:eastAsia="Times New Roman" w:hAnsi="Times New Roman" w:cs="Times New Roman"/>
                <w:bCs/>
                <w:iCs/>
                <w:sz w:val="24"/>
                <w:szCs w:val="24"/>
                <w:lang w:eastAsia="ru-RU"/>
              </w:rPr>
              <w:t>,</w:t>
            </w:r>
          </w:p>
          <w:p w14:paraId="1334791E"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5F1729B2" w14:textId="77777777" w:rsidR="00C715F8" w:rsidRPr="00923A7E"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16A77B8A" w14:textId="77777777" w:rsidR="00C715F8" w:rsidRPr="00D967C8"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tc>
        <w:tc>
          <w:tcPr>
            <w:tcW w:w="399" w:type="pct"/>
          </w:tcPr>
          <w:p w14:paraId="323B29DC"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22C1B6C3"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7C8D288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E5802FB"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2177257C" w14:textId="77777777" w:rsidR="00C715F8" w:rsidRPr="009A5DF5" w:rsidRDefault="00C715F8" w:rsidP="009A5DF5">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r w:rsidR="00567C2E" w:rsidRPr="000A20C8">
              <w:rPr>
                <w:rFonts w:ascii="Times New Roman" w:eastAsia="Times New Roman" w:hAnsi="Times New Roman" w:cs="Times New Roman"/>
                <w:bCs/>
                <w:sz w:val="24"/>
                <w:szCs w:val="24"/>
                <w:lang w:eastAsia="ru-RU"/>
              </w:rPr>
              <w:t>Зо 02.02</w:t>
            </w:r>
          </w:p>
        </w:tc>
      </w:tr>
      <w:tr w:rsidR="00C715F8" w:rsidRPr="00914A4D" w14:paraId="3C572E50" w14:textId="77777777" w:rsidTr="00C715F8">
        <w:trPr>
          <w:trHeight w:val="20"/>
        </w:trPr>
        <w:tc>
          <w:tcPr>
            <w:tcW w:w="627" w:type="pct"/>
            <w:vMerge/>
          </w:tcPr>
          <w:p w14:paraId="76B9C56B"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4FD7A191" w14:textId="77777777" w:rsidR="00C715F8" w:rsidRPr="00914A4D" w:rsidRDefault="009A5DF5" w:rsidP="009A5DF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C715F8"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C715F8"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1E5E0FB8" w14:textId="77777777" w:rsidR="00C715F8" w:rsidRPr="00914A4D" w:rsidRDefault="009A5DF5" w:rsidP="00C715F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198DC9BB"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c>
          <w:tcPr>
            <w:tcW w:w="399" w:type="pct"/>
          </w:tcPr>
          <w:p w14:paraId="6F80D423"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0CB67114" w14:textId="77777777" w:rsidTr="00C715F8">
        <w:trPr>
          <w:trHeight w:val="20"/>
        </w:trPr>
        <w:tc>
          <w:tcPr>
            <w:tcW w:w="3064" w:type="pct"/>
            <w:gridSpan w:val="2"/>
            <w:vAlign w:val="center"/>
          </w:tcPr>
          <w:p w14:paraId="7798869B"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3170D674" w14:textId="77777777" w:rsidR="00C715F8" w:rsidRPr="00914A4D" w:rsidRDefault="00C715F8"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50DFFA94"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3B9CE2D2"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63CFD009" w14:textId="77777777" w:rsidTr="00C715F8">
        <w:trPr>
          <w:trHeight w:val="20"/>
        </w:trPr>
        <w:tc>
          <w:tcPr>
            <w:tcW w:w="627" w:type="pct"/>
            <w:vMerge w:val="restart"/>
          </w:tcPr>
          <w:p w14:paraId="4E1CB720" w14:textId="77777777" w:rsidR="00C715F8" w:rsidRDefault="00C715F8" w:rsidP="00C715F8">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3EAA1C91" w14:textId="77777777" w:rsidR="00C715F8" w:rsidRPr="00914A4D" w:rsidRDefault="00C715F8" w:rsidP="00C715F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1F16CDA1" w14:textId="77777777" w:rsidR="00C715F8" w:rsidRPr="00914A4D" w:rsidRDefault="00C715F8" w:rsidP="00C715F8">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48DB62FE" w14:textId="77777777" w:rsidR="00C715F8" w:rsidRPr="00914A4D" w:rsidRDefault="009A5DF5" w:rsidP="00C715F8">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23718B62" w14:textId="77777777" w:rsidR="00C715F8" w:rsidRPr="00914A4D" w:rsidRDefault="00C715F8" w:rsidP="00C715F8">
            <w:pPr>
              <w:spacing w:after="0" w:line="240" w:lineRule="auto"/>
              <w:jc w:val="center"/>
              <w:rPr>
                <w:rFonts w:ascii="Times New Roman" w:eastAsia="Times New Roman" w:hAnsi="Times New Roman" w:cs="Times New Roman"/>
                <w:iCs/>
                <w:sz w:val="24"/>
                <w:szCs w:val="24"/>
                <w:lang w:eastAsia="ru-RU"/>
              </w:rPr>
            </w:pPr>
          </w:p>
        </w:tc>
        <w:tc>
          <w:tcPr>
            <w:tcW w:w="399" w:type="pct"/>
          </w:tcPr>
          <w:p w14:paraId="55FCF1A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25462BE" w14:textId="77777777" w:rsidTr="00C715F8">
        <w:trPr>
          <w:trHeight w:val="20"/>
        </w:trPr>
        <w:tc>
          <w:tcPr>
            <w:tcW w:w="627" w:type="pct"/>
            <w:vMerge/>
          </w:tcPr>
          <w:p w14:paraId="366CDBD6"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93A702B" w14:textId="77777777" w:rsidR="00C715F8" w:rsidRPr="00914A4D" w:rsidRDefault="00C715F8" w:rsidP="00C715F8">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21EDE9C7"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3F2E4E0F"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6E757C53"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p>
          <w:p w14:paraId="2C2F650E" w14:textId="77777777" w:rsidR="00C715F8" w:rsidRPr="00FE1EC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 xml:space="preserve">МРП 04, </w:t>
            </w:r>
          </w:p>
          <w:p w14:paraId="314488F4" w14:textId="77777777" w:rsidR="00C715F8" w:rsidRPr="003C0201" w:rsidRDefault="00C715F8" w:rsidP="00C715F8">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2D46BB54"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0D8D525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019BCE3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143A159"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2A91AD19"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31AA6E40" w14:textId="77777777" w:rsidR="00C715F8" w:rsidRPr="00FE1EC7" w:rsidRDefault="00567C2E" w:rsidP="00C715F8">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C715F8" w:rsidRPr="00914A4D" w14:paraId="6A134089" w14:textId="77777777" w:rsidTr="00C715F8">
        <w:trPr>
          <w:trHeight w:val="20"/>
        </w:trPr>
        <w:tc>
          <w:tcPr>
            <w:tcW w:w="627" w:type="pct"/>
            <w:vMerge/>
          </w:tcPr>
          <w:p w14:paraId="2A5CF688"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B6A7B46" w14:textId="77777777" w:rsidR="00C715F8" w:rsidRPr="00914A4D" w:rsidRDefault="00C715F8" w:rsidP="00C715F8">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Pr>
                <w:rFonts w:ascii="Times New Roman" w:eastAsia="Times New Roman" w:hAnsi="Times New Roman" w:cs="Times New Roman"/>
                <w:bCs/>
                <w:color w:val="000000"/>
                <w:sz w:val="24"/>
                <w:szCs w:val="24"/>
                <w:lang w:eastAsia="ru-RU"/>
              </w:rPr>
              <w:t>наркогенных</w:t>
            </w:r>
            <w:proofErr w:type="spellEnd"/>
            <w:r>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lastRenderedPageBreak/>
              <w:t>веществ на процессы в клетке.</w:t>
            </w:r>
          </w:p>
        </w:tc>
        <w:tc>
          <w:tcPr>
            <w:tcW w:w="595" w:type="pct"/>
          </w:tcPr>
          <w:p w14:paraId="4F080B4A"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lastRenderedPageBreak/>
              <w:t>2</w:t>
            </w:r>
          </w:p>
        </w:tc>
        <w:tc>
          <w:tcPr>
            <w:tcW w:w="942" w:type="pct"/>
            <w:vMerge/>
          </w:tcPr>
          <w:p w14:paraId="02A5EE14"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32AB20BA"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13A21C80" w14:textId="77777777" w:rsidTr="00C715F8">
        <w:trPr>
          <w:trHeight w:val="20"/>
        </w:trPr>
        <w:tc>
          <w:tcPr>
            <w:tcW w:w="627" w:type="pct"/>
            <w:vMerge/>
          </w:tcPr>
          <w:p w14:paraId="7F9FA4C1"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A8069EA" w14:textId="77777777" w:rsidR="00C715F8" w:rsidRPr="00914A4D" w:rsidRDefault="00C715F8" w:rsidP="00C715F8">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1B6BFBC5"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18A66C2A"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390588E"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1343DA3A" w14:textId="77777777" w:rsidTr="00C715F8">
        <w:trPr>
          <w:trHeight w:val="20"/>
        </w:trPr>
        <w:tc>
          <w:tcPr>
            <w:tcW w:w="627" w:type="pct"/>
            <w:vMerge/>
          </w:tcPr>
          <w:p w14:paraId="4D2C16F7"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F79F1F9" w14:textId="77777777" w:rsidR="00C715F8" w:rsidRPr="00914A4D" w:rsidRDefault="009A5DF5" w:rsidP="00C715F8">
            <w:pPr>
              <w:spacing w:after="0" w:line="276" w:lineRule="auto"/>
              <w:jc w:val="both"/>
              <w:rPr>
                <w:rFonts w:ascii="Times New Roman" w:eastAsia="Times New Roman" w:hAnsi="Times New Roman" w:cs="Times New Roman"/>
                <w:b/>
                <w:bCs/>
                <w:i/>
                <w:color w:val="00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444BB0A" w14:textId="77777777" w:rsidR="00C715F8" w:rsidRPr="00914A4D" w:rsidRDefault="00C715F8" w:rsidP="00C715F8">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0BC869D2"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22904215" w14:textId="77777777" w:rsidR="00C715F8" w:rsidRPr="00914A4D" w:rsidRDefault="00C715F8" w:rsidP="00C715F8">
            <w:pPr>
              <w:suppressAutoHyphens/>
              <w:spacing w:after="0" w:line="240" w:lineRule="auto"/>
              <w:jc w:val="center"/>
              <w:rPr>
                <w:rFonts w:ascii="Times New Roman" w:eastAsia="Times New Roman" w:hAnsi="Times New Roman" w:cs="Times New Roman"/>
                <w:sz w:val="24"/>
                <w:szCs w:val="24"/>
                <w:lang w:eastAsia="ru-RU"/>
              </w:rPr>
            </w:pPr>
          </w:p>
        </w:tc>
      </w:tr>
      <w:tr w:rsidR="00C715F8" w:rsidRPr="00914A4D" w14:paraId="06F39C23" w14:textId="77777777" w:rsidTr="00C715F8">
        <w:trPr>
          <w:trHeight w:val="20"/>
        </w:trPr>
        <w:tc>
          <w:tcPr>
            <w:tcW w:w="627" w:type="pct"/>
            <w:vMerge/>
          </w:tcPr>
          <w:p w14:paraId="2D179832" w14:textId="77777777" w:rsidR="00C715F8" w:rsidRPr="00914A4D" w:rsidRDefault="00C715F8" w:rsidP="00C715F8">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7D3687AF" w14:textId="77777777" w:rsidR="00C715F8" w:rsidRPr="00914A4D" w:rsidRDefault="00C715F8" w:rsidP="00C715F8">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30003664" w14:textId="77777777" w:rsidR="00C715F8" w:rsidRPr="00914A4D" w:rsidRDefault="00C715F8" w:rsidP="00C715F8">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133370E0"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p>
          <w:p w14:paraId="377DECFC"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w:t>
            </w:r>
          </w:p>
          <w:p w14:paraId="74F94E72"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1B434F85"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p w14:paraId="004E6E92" w14:textId="77777777" w:rsidR="00C715F8" w:rsidRPr="00F87D87"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BF494EE"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510249A6"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5FD04FB4" w14:textId="77777777" w:rsidR="00535563"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p>
          <w:p w14:paraId="558E8388"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758DBC3"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C715F8" w:rsidRPr="00914A4D" w14:paraId="1D49265F" w14:textId="77777777" w:rsidTr="00C715F8">
        <w:trPr>
          <w:trHeight w:val="20"/>
        </w:trPr>
        <w:tc>
          <w:tcPr>
            <w:tcW w:w="627" w:type="pct"/>
            <w:vMerge w:val="restart"/>
          </w:tcPr>
          <w:p w14:paraId="4AB9AB74" w14:textId="77777777" w:rsidR="00C715F8" w:rsidRDefault="00C715F8" w:rsidP="00C715F8">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4FF35895" w14:textId="77777777" w:rsidR="00C715F8" w:rsidRPr="00914A4D" w:rsidRDefault="00C715F8" w:rsidP="00C715F8">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459A24FE" w14:textId="77777777" w:rsidR="00C715F8" w:rsidRPr="00914A4D" w:rsidRDefault="00C715F8" w:rsidP="00C715F8">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458A0E72" w14:textId="77777777" w:rsidR="00C715F8" w:rsidRPr="00914A4D" w:rsidRDefault="009A5DF5" w:rsidP="00C715F8">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942" w:type="pct"/>
          </w:tcPr>
          <w:p w14:paraId="5C591403"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061A6CE"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11998FDC" w14:textId="77777777" w:rsidTr="00C715F8">
        <w:trPr>
          <w:trHeight w:val="20"/>
        </w:trPr>
        <w:tc>
          <w:tcPr>
            <w:tcW w:w="627" w:type="pct"/>
            <w:vMerge/>
          </w:tcPr>
          <w:p w14:paraId="1A51D5D1"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847B75" w14:textId="77777777" w:rsidR="00C715F8" w:rsidRPr="00914A4D"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05810AC1" w14:textId="77777777" w:rsidR="00C715F8" w:rsidRPr="00914A4D"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42863A05" w14:textId="77777777" w:rsidR="00C715F8" w:rsidRPr="00FF2356"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ОК 01, </w:t>
            </w:r>
          </w:p>
          <w:p w14:paraId="326CBC97"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 xml:space="preserve">, </w:t>
            </w:r>
          </w:p>
          <w:p w14:paraId="108BC07B"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Pr>
                <w:rFonts w:ascii="Times New Roman" w:eastAsia="Times New Roman" w:hAnsi="Times New Roman" w:cs="Times New Roman"/>
                <w:bCs/>
                <w:iCs/>
                <w:sz w:val="24"/>
                <w:szCs w:val="24"/>
                <w:lang w:eastAsia="ru-RU"/>
              </w:rPr>
              <w:t xml:space="preserve"> МРП 03</w:t>
            </w:r>
            <w:r w:rsidRPr="00110783">
              <w:rPr>
                <w:rFonts w:ascii="Times New Roman" w:eastAsia="Times New Roman" w:hAnsi="Times New Roman" w:cs="Times New Roman"/>
                <w:bCs/>
                <w:iCs/>
                <w:sz w:val="24"/>
                <w:szCs w:val="24"/>
                <w:lang w:eastAsia="ru-RU"/>
              </w:rPr>
              <w:t xml:space="preserve">, </w:t>
            </w:r>
          </w:p>
          <w:p w14:paraId="5C63D712"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 xml:space="preserve">МРП 12, </w:t>
            </w:r>
          </w:p>
          <w:p w14:paraId="7D3EA3B4"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ПРб 01</w:t>
            </w:r>
            <w:r w:rsidRPr="00FF2356">
              <w:rPr>
                <w:rFonts w:ascii="Times New Roman" w:eastAsia="Times New Roman" w:hAnsi="Times New Roman" w:cs="Times New Roman"/>
                <w:bCs/>
                <w:iCs/>
                <w:sz w:val="24"/>
                <w:szCs w:val="24"/>
                <w:lang w:eastAsia="ru-RU"/>
              </w:rPr>
              <w:t>,</w:t>
            </w:r>
          </w:p>
          <w:p w14:paraId="671B2C3F"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08</w:t>
            </w:r>
          </w:p>
          <w:p w14:paraId="187D5078"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1A84CE6F" w14:textId="77777777" w:rsidR="00C715F8" w:rsidRPr="00BC0AE9"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73F02CB2" w14:textId="77777777" w:rsidR="00C715F8" w:rsidRPr="00BC0AE9"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5FEFA797"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07FD40AC"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19A6C0C8" w14:textId="77777777" w:rsidR="00567C2E" w:rsidRPr="00F04D02" w:rsidRDefault="00567C2E" w:rsidP="00567C2E">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2D3E7846" w14:textId="77777777" w:rsidR="00567C2E" w:rsidRDefault="00567C2E" w:rsidP="00567C2E">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5098D112" w14:textId="77777777" w:rsidR="00C715F8" w:rsidRPr="00914A4D" w:rsidRDefault="00C715F8" w:rsidP="009A5DF5">
            <w:pPr>
              <w:spacing w:after="0" w:line="240" w:lineRule="auto"/>
              <w:jc w:val="center"/>
              <w:rPr>
                <w:rFonts w:ascii="Times New Roman" w:eastAsia="Times New Roman" w:hAnsi="Times New Roman" w:cs="Times New Roman"/>
                <w:iCs/>
                <w:sz w:val="24"/>
                <w:szCs w:val="24"/>
                <w:lang w:eastAsia="ru-RU"/>
              </w:rPr>
            </w:pPr>
          </w:p>
        </w:tc>
      </w:tr>
      <w:tr w:rsidR="00C715F8" w:rsidRPr="00914A4D" w14:paraId="2E24E135" w14:textId="77777777" w:rsidTr="00C715F8">
        <w:trPr>
          <w:trHeight w:val="20"/>
        </w:trPr>
        <w:tc>
          <w:tcPr>
            <w:tcW w:w="627" w:type="pct"/>
            <w:vMerge/>
          </w:tcPr>
          <w:p w14:paraId="4B30A91D"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D48E3C"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09615F54"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792D096"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658F7BD"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0C3696C6" w14:textId="77777777" w:rsidTr="00C715F8">
        <w:trPr>
          <w:trHeight w:val="20"/>
        </w:trPr>
        <w:tc>
          <w:tcPr>
            <w:tcW w:w="627" w:type="pct"/>
            <w:vMerge/>
          </w:tcPr>
          <w:p w14:paraId="57E07609"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91D118F"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w:t>
            </w:r>
            <w:r>
              <w:rPr>
                <w:rFonts w:ascii="Times New Roman" w:eastAsia="Times New Roman" w:hAnsi="Times New Roman" w:cs="Times New Roman"/>
                <w:color w:val="000000"/>
                <w:sz w:val="24"/>
                <w:szCs w:val="24"/>
                <w:lang w:eastAsia="ru-RU"/>
              </w:rPr>
              <w:lastRenderedPageBreak/>
              <w:t>генетики. Генетическая терминология и символика. Генотип и 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4B377011"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28D32334"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6FA525D"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18A3D93B" w14:textId="77777777" w:rsidTr="00C715F8">
        <w:trPr>
          <w:trHeight w:val="20"/>
        </w:trPr>
        <w:tc>
          <w:tcPr>
            <w:tcW w:w="627" w:type="pct"/>
            <w:vMerge/>
          </w:tcPr>
          <w:p w14:paraId="2542ED5E"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98F4E9"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6DF8463D"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8AB89D2"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17D31A47"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1C76A0F6" w14:textId="77777777" w:rsidTr="00C715F8">
        <w:trPr>
          <w:trHeight w:val="20"/>
        </w:trPr>
        <w:tc>
          <w:tcPr>
            <w:tcW w:w="627" w:type="pct"/>
            <w:vMerge/>
          </w:tcPr>
          <w:p w14:paraId="60D17231" w14:textId="77777777" w:rsidR="00C715F8" w:rsidRPr="00914A4D" w:rsidRDefault="00C715F8" w:rsidP="00C715F8">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E169FC2" w14:textId="77777777" w:rsidR="00C715F8" w:rsidRDefault="00C715F8" w:rsidP="00C715F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w:t>
            </w:r>
            <w:r>
              <w:rPr>
                <w:rFonts w:ascii="Times New Roman" w:eastAsia="Times New Roman" w:hAnsi="Times New Roman" w:cs="Times New Roman"/>
                <w:color w:val="000000"/>
                <w:sz w:val="24"/>
                <w:szCs w:val="24"/>
                <w:lang w:eastAsia="ru-RU"/>
              </w:rPr>
              <w:lastRenderedPageBreak/>
              <w:t xml:space="preserve">генная инженерия. Биобезопасность. </w:t>
            </w:r>
          </w:p>
        </w:tc>
        <w:tc>
          <w:tcPr>
            <w:tcW w:w="595" w:type="pct"/>
          </w:tcPr>
          <w:p w14:paraId="24FBCD24" w14:textId="77777777" w:rsidR="00C715F8" w:rsidRDefault="00C715F8" w:rsidP="00C715F8">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6AF994A0" w14:textId="77777777" w:rsidR="00C715F8" w:rsidRPr="006B6FE7"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3C7A0F6" w14:textId="77777777" w:rsidR="00C715F8" w:rsidRPr="006B6FE7"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7622AC97" w14:textId="77777777" w:rsidTr="00C715F8">
        <w:trPr>
          <w:trHeight w:val="20"/>
        </w:trPr>
        <w:tc>
          <w:tcPr>
            <w:tcW w:w="627" w:type="pct"/>
            <w:vMerge/>
            <w:shd w:val="clear" w:color="auto" w:fill="auto"/>
          </w:tcPr>
          <w:p w14:paraId="0E09BB90"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266D2DA6" w14:textId="77777777" w:rsidR="00C715F8" w:rsidRPr="00914A4D" w:rsidRDefault="009A5DF5" w:rsidP="00C715F8">
            <w:pPr>
              <w:spacing w:after="0" w:line="240" w:lineRule="auto"/>
              <w:jc w:val="both"/>
              <w:rPr>
                <w:rFonts w:ascii="Times New Roman" w:eastAsia="Times New Roman" w:hAnsi="Times New Roman" w:cs="Times New Roman"/>
                <w:b/>
                <w:iCs/>
                <w:color w:val="00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57D04D5" w14:textId="77777777" w:rsidR="00C715F8" w:rsidRPr="00914A4D" w:rsidRDefault="00C715F8" w:rsidP="00C715F8">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82F3CD0" w14:textId="77777777" w:rsidR="00C715F8" w:rsidRPr="00914A4D" w:rsidRDefault="00C715F8" w:rsidP="00C715F8">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773CE4CE"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45CE82EB" w14:textId="77777777" w:rsidTr="009A5DF5">
        <w:trPr>
          <w:trHeight w:val="20"/>
        </w:trPr>
        <w:tc>
          <w:tcPr>
            <w:tcW w:w="627" w:type="pct"/>
            <w:vMerge/>
            <w:shd w:val="clear" w:color="auto" w:fill="auto"/>
          </w:tcPr>
          <w:p w14:paraId="2B442381"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012CF12" w14:textId="77777777" w:rsidR="00C715F8" w:rsidRPr="00914A4D" w:rsidRDefault="00C715F8" w:rsidP="00C715F8">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tcPr>
          <w:p w14:paraId="1C9EE31F" w14:textId="77777777" w:rsidR="00C715F8" w:rsidRPr="00F81AE5" w:rsidRDefault="00C715F8" w:rsidP="009A5DF5">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167BE039" w14:textId="77777777" w:rsidR="00C715F8"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2955BAE2"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58EF3137"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05, </w:t>
            </w:r>
          </w:p>
          <w:p w14:paraId="6B3FDEE6"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p>
          <w:p w14:paraId="0C57082E" w14:textId="77777777" w:rsidR="00C715F8" w:rsidRPr="00F81AE5"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tc>
        <w:tc>
          <w:tcPr>
            <w:tcW w:w="399" w:type="pct"/>
          </w:tcPr>
          <w:p w14:paraId="01E19279"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45BCE38E"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7A728FE2"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1806C505"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6C1044B" w14:textId="77777777" w:rsidR="00C715F8" w:rsidRPr="009A5DF5" w:rsidRDefault="00C715F8" w:rsidP="009A5DF5">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r w:rsidR="00567C2E" w:rsidRPr="00914A4D">
              <w:rPr>
                <w:rFonts w:ascii="Times New Roman" w:eastAsia="Batang" w:hAnsi="Times New Roman" w:cs="Batang"/>
                <w:bCs/>
                <w:sz w:val="24"/>
                <w:szCs w:val="24"/>
                <w:lang w:eastAsia="ru-RU"/>
              </w:rPr>
              <w:t>Зо 01.05</w:t>
            </w:r>
          </w:p>
        </w:tc>
      </w:tr>
      <w:tr w:rsidR="00C715F8" w:rsidRPr="00914A4D" w14:paraId="5382FCED" w14:textId="77777777" w:rsidTr="00C715F8">
        <w:trPr>
          <w:trHeight w:val="20"/>
        </w:trPr>
        <w:tc>
          <w:tcPr>
            <w:tcW w:w="627" w:type="pct"/>
            <w:vMerge/>
            <w:shd w:val="clear" w:color="auto" w:fill="auto"/>
          </w:tcPr>
          <w:p w14:paraId="1E814AC3"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611DE910" w14:textId="77777777" w:rsidR="00C715F8" w:rsidRPr="00914A4D" w:rsidRDefault="00486E61"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762A7507" w14:textId="77777777" w:rsidTr="009A5DF5">
        <w:trPr>
          <w:trHeight w:val="20"/>
        </w:trPr>
        <w:tc>
          <w:tcPr>
            <w:tcW w:w="627" w:type="pct"/>
            <w:vMerge/>
            <w:shd w:val="clear" w:color="auto" w:fill="auto"/>
          </w:tcPr>
          <w:p w14:paraId="632E0270"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7206391" w14:textId="77777777" w:rsidR="00C715F8" w:rsidRPr="00914A4D" w:rsidRDefault="00C715F8" w:rsidP="009A5DF5">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3098AC8F" w14:textId="77777777" w:rsidR="00C715F8" w:rsidRPr="00914A4D" w:rsidRDefault="00C715F8" w:rsidP="00C715F8">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6C20BF97" w14:textId="77777777" w:rsidR="00C715F8" w:rsidRDefault="00315721"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ПК 2.3</w:t>
            </w:r>
            <w:r w:rsidR="00BA1DCC">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w:t>
            </w:r>
          </w:p>
          <w:p w14:paraId="3F62F54C"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52693EBF"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2A9912EF" w14:textId="77777777" w:rsidR="00C715F8" w:rsidRPr="00C22BCF"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4D7823BB" w14:textId="77777777" w:rsidR="00C715F8" w:rsidRPr="005C3BAD"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14FF8CA9" w14:textId="77777777" w:rsidR="004A6357" w:rsidRDefault="004A6357" w:rsidP="004A63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w:t>
            </w:r>
            <w:r w:rsidRPr="00B560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3.01</w:t>
            </w:r>
          </w:p>
          <w:p w14:paraId="2AC3ED10" w14:textId="77777777" w:rsidR="00C715F8" w:rsidRPr="0069017A" w:rsidRDefault="00C715F8" w:rsidP="009A5DF5">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96A4519"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CE99218" w14:textId="77777777" w:rsidR="00C715F8" w:rsidRPr="0069017A" w:rsidRDefault="00C715F8" w:rsidP="00BA1DCC">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67967D88" w14:textId="77777777" w:rsidR="00C715F8" w:rsidRPr="0069017A" w:rsidRDefault="00C715F8" w:rsidP="00BA1DCC">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135AA9F1" w14:textId="77777777" w:rsidR="00315721" w:rsidRDefault="00C715F8" w:rsidP="00BA1DCC">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8364CBC" w14:textId="77777777" w:rsidR="00C715F8" w:rsidRPr="00914A4D" w:rsidRDefault="00567C2E" w:rsidP="00BA1DCC">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C715F8" w:rsidRPr="00914A4D" w14:paraId="683C2D8B" w14:textId="77777777" w:rsidTr="00C715F8">
        <w:trPr>
          <w:trHeight w:val="20"/>
        </w:trPr>
        <w:tc>
          <w:tcPr>
            <w:tcW w:w="3064" w:type="pct"/>
            <w:gridSpan w:val="2"/>
            <w:vAlign w:val="center"/>
          </w:tcPr>
          <w:p w14:paraId="55D8783D"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6C89AF2C" w14:textId="77777777" w:rsidR="00C715F8" w:rsidRPr="00914A4D" w:rsidRDefault="00C715F8"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12/2</w:t>
            </w:r>
          </w:p>
        </w:tc>
        <w:tc>
          <w:tcPr>
            <w:tcW w:w="942" w:type="pct"/>
          </w:tcPr>
          <w:p w14:paraId="79122437"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48044E4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79A21B6A"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67AC2455" w14:textId="77777777" w:rsidR="00C715F8" w:rsidRDefault="00C715F8" w:rsidP="00C715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51FAADDD"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8ECE116" w14:textId="77777777" w:rsidR="00C715F8" w:rsidRPr="00914A4D" w:rsidRDefault="00C715F8" w:rsidP="00C715F8">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5283CEC0" w14:textId="77777777" w:rsidR="00C715F8" w:rsidRPr="00914A4D" w:rsidRDefault="009A5DF5" w:rsidP="00C715F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259F79B6" w14:textId="77777777" w:rsidR="00C715F8" w:rsidRPr="00914A4D" w:rsidRDefault="00C715F8" w:rsidP="00C715F8">
            <w:pPr>
              <w:spacing w:after="0" w:line="240" w:lineRule="auto"/>
              <w:jc w:val="center"/>
              <w:rPr>
                <w:rFonts w:ascii="Times New Roman" w:eastAsia="Times New Roman" w:hAnsi="Times New Roman" w:cs="Times New Roman"/>
                <w:sz w:val="24"/>
                <w:szCs w:val="24"/>
                <w:lang w:eastAsia="ru-RU"/>
              </w:rPr>
            </w:pPr>
          </w:p>
        </w:tc>
        <w:tc>
          <w:tcPr>
            <w:tcW w:w="399" w:type="pct"/>
          </w:tcPr>
          <w:p w14:paraId="720D0C6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0D48771C" w14:textId="77777777" w:rsidTr="00C715F8">
        <w:trPr>
          <w:trHeight w:val="20"/>
        </w:trPr>
        <w:tc>
          <w:tcPr>
            <w:tcW w:w="627" w:type="pct"/>
            <w:vMerge/>
            <w:tcBorders>
              <w:left w:val="single" w:sz="2" w:space="0" w:color="000000"/>
              <w:right w:val="single" w:sz="2" w:space="0" w:color="000000"/>
            </w:tcBorders>
            <w:shd w:val="clear" w:color="auto" w:fill="auto"/>
          </w:tcPr>
          <w:p w14:paraId="5B02BAB3"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C15559" w14:textId="77777777" w:rsidR="00C715F8" w:rsidRPr="00914A4D" w:rsidRDefault="00C715F8" w:rsidP="00C715F8">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1DF3F586"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31EE661"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4378E2C4"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0FA056A4"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15289877" w14:textId="77777777" w:rsidR="00C715F8" w:rsidRPr="00C22BCF"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p>
          <w:p w14:paraId="516DBA43" w14:textId="77777777" w:rsidR="00C715F8" w:rsidRPr="00C22BCF" w:rsidRDefault="00C715F8" w:rsidP="00C715F8">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798F7C8B"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10A9E96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616B75C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7291FB9A"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656E3881" w14:textId="77777777" w:rsidR="00C715F8" w:rsidRDefault="00C715F8" w:rsidP="00C715F8">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507AACEA" w14:textId="77777777" w:rsidR="00C715F8" w:rsidRPr="00C22BCF"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tc>
      </w:tr>
      <w:tr w:rsidR="00C715F8" w:rsidRPr="00914A4D" w14:paraId="7AC944F3" w14:textId="77777777" w:rsidTr="00C715F8">
        <w:trPr>
          <w:trHeight w:val="20"/>
        </w:trPr>
        <w:tc>
          <w:tcPr>
            <w:tcW w:w="627" w:type="pct"/>
            <w:vMerge/>
            <w:tcBorders>
              <w:left w:val="single" w:sz="2" w:space="0" w:color="000000"/>
              <w:right w:val="single" w:sz="2" w:space="0" w:color="000000"/>
            </w:tcBorders>
            <w:shd w:val="clear" w:color="auto" w:fill="auto"/>
          </w:tcPr>
          <w:p w14:paraId="300E2871"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324487"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w:t>
            </w:r>
            <w:r>
              <w:rPr>
                <w:rFonts w:ascii="Times New Roman" w:eastAsia="Batang" w:hAnsi="Times New Roman" w:cs="Times New Roman"/>
                <w:color w:val="000000"/>
                <w:sz w:val="24"/>
                <w:szCs w:val="24"/>
                <w:lang w:eastAsia="ru-RU"/>
              </w:rPr>
              <w:lastRenderedPageBreak/>
              <w:t xml:space="preserve">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эволюции, их влияние на генофонд популяции. Экологическое и географическое видообразование.</w:t>
            </w:r>
          </w:p>
        </w:tc>
        <w:tc>
          <w:tcPr>
            <w:tcW w:w="595" w:type="pct"/>
          </w:tcPr>
          <w:p w14:paraId="657BC1D6"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57C823EE"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4173E9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33FA3D94" w14:textId="77777777" w:rsidTr="00C715F8">
        <w:trPr>
          <w:trHeight w:val="20"/>
        </w:trPr>
        <w:tc>
          <w:tcPr>
            <w:tcW w:w="627" w:type="pct"/>
            <w:vMerge/>
            <w:tcBorders>
              <w:left w:val="single" w:sz="2" w:space="0" w:color="000000"/>
              <w:right w:val="single" w:sz="2" w:space="0" w:color="000000"/>
            </w:tcBorders>
            <w:shd w:val="clear" w:color="auto" w:fill="auto"/>
          </w:tcPr>
          <w:p w14:paraId="16672886"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8A551B"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6BEF97AA"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19A5110"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824B9D6"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444D4862" w14:textId="77777777" w:rsidTr="00C715F8">
        <w:trPr>
          <w:trHeight w:val="20"/>
        </w:trPr>
        <w:tc>
          <w:tcPr>
            <w:tcW w:w="627" w:type="pct"/>
            <w:vMerge/>
            <w:tcBorders>
              <w:left w:val="single" w:sz="2" w:space="0" w:color="000000"/>
              <w:right w:val="single" w:sz="2" w:space="0" w:color="000000"/>
            </w:tcBorders>
            <w:shd w:val="clear" w:color="auto" w:fill="auto"/>
          </w:tcPr>
          <w:p w14:paraId="221933E7"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BE8F64A" w14:textId="77777777" w:rsidR="00C715F8" w:rsidRPr="00914A4D" w:rsidRDefault="009A5DF5" w:rsidP="00C715F8">
            <w:pPr>
              <w:spacing w:after="0" w:line="240" w:lineRule="auto"/>
              <w:jc w:val="both"/>
              <w:rPr>
                <w:rFonts w:ascii="Times New Roman" w:eastAsia="Times New Roman" w:hAnsi="Times New Roman" w:cs="Times New Roman"/>
                <w:b/>
                <w:i/>
                <w:iCs/>
                <w:color w:val="FF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33D58C2"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13830F8D"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5F85E7A"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7BBF9D02" w14:textId="77777777" w:rsidTr="00C715F8">
        <w:trPr>
          <w:trHeight w:val="20"/>
        </w:trPr>
        <w:tc>
          <w:tcPr>
            <w:tcW w:w="627" w:type="pct"/>
            <w:vMerge/>
            <w:tcBorders>
              <w:left w:val="single" w:sz="2" w:space="0" w:color="000000"/>
              <w:right w:val="single" w:sz="2" w:space="0" w:color="000000"/>
            </w:tcBorders>
            <w:shd w:val="clear" w:color="auto" w:fill="auto"/>
          </w:tcPr>
          <w:p w14:paraId="63DEBE2D" w14:textId="77777777" w:rsidR="00C715F8" w:rsidRPr="00914A4D" w:rsidRDefault="00C715F8" w:rsidP="00C715F8">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7332B7BC" w14:textId="77777777" w:rsidR="00C715F8" w:rsidRPr="00914A4D" w:rsidRDefault="00486E61" w:rsidP="00C715F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56A4CA9E" w14:textId="77777777" w:rsidTr="00C715F8">
        <w:trPr>
          <w:trHeight w:val="20"/>
        </w:trPr>
        <w:tc>
          <w:tcPr>
            <w:tcW w:w="627" w:type="pct"/>
            <w:vMerge/>
            <w:tcBorders>
              <w:left w:val="single" w:sz="2" w:space="0" w:color="000000"/>
              <w:right w:val="single" w:sz="2" w:space="0" w:color="000000"/>
            </w:tcBorders>
            <w:shd w:val="clear" w:color="auto" w:fill="auto"/>
          </w:tcPr>
          <w:p w14:paraId="00F73D5B"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F987A1" w14:textId="77777777" w:rsidR="00C715F8" w:rsidRDefault="00C715F8" w:rsidP="00C715F8">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Pr="00914A4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Изучение</w:t>
            </w:r>
            <w:r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2AD4EE7A" w14:textId="77777777" w:rsidR="00C715F8" w:rsidRPr="00335FD2" w:rsidRDefault="00C715F8" w:rsidP="00C715F8">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45CD8C22" w14:textId="77777777" w:rsidR="00C715F8" w:rsidRDefault="00315721"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2</w:t>
            </w:r>
            <w:r w:rsidR="00BA1DCC" w:rsidRPr="00C715F8">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3</w:t>
            </w:r>
            <w:r w:rsidR="00BA1DCC">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w:t>
            </w:r>
          </w:p>
          <w:p w14:paraId="7985D352"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1E08E694"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568283EC" w14:textId="77777777" w:rsidR="00C715F8" w:rsidRPr="0090564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p w14:paraId="680BCB80" w14:textId="77777777" w:rsidR="00C715F8" w:rsidRPr="00914A4D" w:rsidRDefault="00C715F8" w:rsidP="00C715F8">
            <w:pPr>
              <w:spacing w:after="0" w:line="240" w:lineRule="auto"/>
              <w:rPr>
                <w:rFonts w:ascii="Times New Roman" w:eastAsia="Batang" w:hAnsi="Times New Roman" w:cs="Times New Roman"/>
                <w:lang w:eastAsia="ru-RU"/>
              </w:rPr>
            </w:pPr>
          </w:p>
        </w:tc>
        <w:tc>
          <w:tcPr>
            <w:tcW w:w="399" w:type="pct"/>
          </w:tcPr>
          <w:p w14:paraId="278AD461" w14:textId="77777777" w:rsidR="004A6357" w:rsidRDefault="004A6357" w:rsidP="00C715F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w:t>
            </w:r>
            <w:r w:rsidRPr="00B560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3.01</w:t>
            </w:r>
          </w:p>
          <w:p w14:paraId="14024FC7"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7BB4429"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26329B95"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7E876FED"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CDDDE45" w14:textId="77777777" w:rsidR="00C715F8" w:rsidRPr="004A6357" w:rsidRDefault="00C715F8" w:rsidP="004A6357">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C715F8" w:rsidRPr="00914A4D" w14:paraId="59BCAA83"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0AFDE92B" w14:textId="77777777" w:rsidR="00C715F8" w:rsidRDefault="00C715F8" w:rsidP="00C715F8">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49E6BAF6" w14:textId="77777777" w:rsidR="00C715F8" w:rsidRPr="00914A4D" w:rsidRDefault="00C715F8" w:rsidP="00C715F8">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39F4CE1" w14:textId="77777777" w:rsidR="00C715F8" w:rsidRPr="00914A4D" w:rsidRDefault="00C715F8" w:rsidP="00C715F8">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1552198" w14:textId="77777777" w:rsidR="00C715F8" w:rsidRPr="00914A4D" w:rsidRDefault="00C715F8" w:rsidP="00C715F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39F66D21"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3DC56B93"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50C9D3A9" w14:textId="77777777" w:rsidTr="00C715F8">
        <w:trPr>
          <w:trHeight w:val="20"/>
        </w:trPr>
        <w:tc>
          <w:tcPr>
            <w:tcW w:w="627" w:type="pct"/>
            <w:vMerge/>
            <w:tcBorders>
              <w:left w:val="single" w:sz="2" w:space="0" w:color="000000"/>
              <w:right w:val="single" w:sz="2" w:space="0" w:color="000000"/>
            </w:tcBorders>
            <w:shd w:val="clear" w:color="auto" w:fill="auto"/>
          </w:tcPr>
          <w:p w14:paraId="35E641B3"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D734F42" w14:textId="77777777" w:rsidR="00C715F8" w:rsidRPr="00914A4D" w:rsidRDefault="00C715F8" w:rsidP="00C715F8">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 xml:space="preserve">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w:t>
            </w:r>
            <w:r>
              <w:rPr>
                <w:rFonts w:ascii="Times New Roman" w:eastAsia="Batang" w:hAnsi="Times New Roman" w:cs="Times New Roman"/>
                <w:color w:val="000000"/>
                <w:sz w:val="24"/>
                <w:szCs w:val="24"/>
                <w:lang w:eastAsia="ru-RU"/>
              </w:rPr>
              <w:lastRenderedPageBreak/>
              <w:t>причины.</w:t>
            </w:r>
          </w:p>
        </w:tc>
        <w:tc>
          <w:tcPr>
            <w:tcW w:w="595" w:type="pct"/>
          </w:tcPr>
          <w:p w14:paraId="2BB49203"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val="restart"/>
          </w:tcPr>
          <w:p w14:paraId="49523A4E"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7293AB88"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26288182" w14:textId="77777777" w:rsidR="00C715F8" w:rsidRPr="00923A7E"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7AFD30DD"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5E4889EA"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1FDFCB1F"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lastRenderedPageBreak/>
              <w:t>Уо</w:t>
            </w:r>
            <w:proofErr w:type="spellEnd"/>
            <w:r w:rsidRPr="005C3BAD">
              <w:rPr>
                <w:rFonts w:ascii="Times New Roman" w:eastAsia="Times New Roman" w:hAnsi="Times New Roman" w:cs="Times New Roman"/>
                <w:bCs/>
                <w:sz w:val="24"/>
                <w:szCs w:val="24"/>
                <w:lang w:eastAsia="ru-RU"/>
              </w:rPr>
              <w:t xml:space="preserve"> 02.01</w:t>
            </w:r>
          </w:p>
          <w:p w14:paraId="67803A6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3D4E6374"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034A3CA6"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5205682C" w14:textId="77777777" w:rsidR="00C715F8" w:rsidRDefault="00C715F8" w:rsidP="00C715F8">
            <w:pPr>
              <w:spacing w:after="0" w:line="240" w:lineRule="auto"/>
              <w:jc w:val="center"/>
              <w:rPr>
                <w:rFonts w:ascii="Times New Roman" w:eastAsia="Times New Roman" w:hAnsi="Times New Roman" w:cs="Times New Roman"/>
                <w:bCs/>
                <w:color w:val="FF0000"/>
                <w:sz w:val="24"/>
                <w:szCs w:val="24"/>
                <w:lang w:eastAsia="ru-RU"/>
              </w:rPr>
            </w:pPr>
          </w:p>
          <w:p w14:paraId="347A3ED9"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56BE326D" w14:textId="77777777" w:rsidTr="00C715F8">
        <w:trPr>
          <w:trHeight w:val="20"/>
        </w:trPr>
        <w:tc>
          <w:tcPr>
            <w:tcW w:w="627" w:type="pct"/>
            <w:vMerge/>
            <w:tcBorders>
              <w:left w:val="single" w:sz="2" w:space="0" w:color="000000"/>
              <w:right w:val="single" w:sz="2" w:space="0" w:color="000000"/>
            </w:tcBorders>
            <w:shd w:val="clear" w:color="auto" w:fill="auto"/>
          </w:tcPr>
          <w:p w14:paraId="69C9E983"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102EBF"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41DDF4EF" w14:textId="77777777" w:rsidR="00C715F8" w:rsidRPr="00914A4D" w:rsidRDefault="00C715F8" w:rsidP="00C715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B0A3A5B" w14:textId="77777777" w:rsidR="00C715F8" w:rsidRPr="00914A4D" w:rsidRDefault="00C715F8" w:rsidP="00C715F8">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26DBB7B"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209E49FB" w14:textId="77777777" w:rsidTr="00C715F8">
        <w:trPr>
          <w:trHeight w:val="20"/>
        </w:trPr>
        <w:tc>
          <w:tcPr>
            <w:tcW w:w="627" w:type="pct"/>
            <w:vMerge/>
            <w:tcBorders>
              <w:left w:val="single" w:sz="2" w:space="0" w:color="000000"/>
              <w:right w:val="single" w:sz="2" w:space="0" w:color="000000"/>
            </w:tcBorders>
            <w:shd w:val="clear" w:color="auto" w:fill="auto"/>
          </w:tcPr>
          <w:p w14:paraId="59A16A25" w14:textId="77777777" w:rsidR="00C715F8" w:rsidRPr="00914A4D" w:rsidRDefault="00C715F8" w:rsidP="00C715F8">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071F286" w14:textId="77777777" w:rsidR="00C715F8" w:rsidRPr="00914A4D" w:rsidRDefault="009A5DF5" w:rsidP="00C715F8">
            <w:pPr>
              <w:spacing w:after="0" w:line="240" w:lineRule="auto"/>
              <w:jc w:val="both"/>
              <w:rPr>
                <w:rFonts w:ascii="Times New Roman" w:eastAsia="Times New Roman" w:hAnsi="Times New Roman" w:cs="Times New Roman"/>
                <w:b/>
                <w:i/>
                <w:iCs/>
                <w:color w:val="FF0000"/>
                <w:sz w:val="24"/>
                <w:szCs w:val="24"/>
                <w:lang w:eastAsia="ru-RU"/>
              </w:rPr>
            </w:pPr>
            <w:r w:rsidRPr="009A5DF5">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E71B36E" w14:textId="77777777" w:rsidR="00C715F8" w:rsidRPr="00914A4D" w:rsidRDefault="009A5DF5" w:rsidP="00C715F8">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7AFD5800"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425FE6B"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1703C1DA" w14:textId="77777777" w:rsidTr="00C715F8">
        <w:trPr>
          <w:trHeight w:val="20"/>
        </w:trPr>
        <w:tc>
          <w:tcPr>
            <w:tcW w:w="3064" w:type="pct"/>
            <w:gridSpan w:val="2"/>
            <w:vAlign w:val="center"/>
          </w:tcPr>
          <w:p w14:paraId="7388E65E" w14:textId="77777777" w:rsidR="00C715F8" w:rsidRPr="00914A4D"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65FA893A" w14:textId="77777777" w:rsidR="00C715F8" w:rsidRPr="00914A4D" w:rsidRDefault="00C715F8" w:rsidP="00C715F8">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10/2</w:t>
            </w:r>
          </w:p>
        </w:tc>
        <w:tc>
          <w:tcPr>
            <w:tcW w:w="942" w:type="pct"/>
            <w:vAlign w:val="center"/>
          </w:tcPr>
          <w:p w14:paraId="576F5142" w14:textId="77777777" w:rsidR="00C715F8" w:rsidRPr="00914A4D" w:rsidRDefault="00C715F8" w:rsidP="00C715F8">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648D2CFD"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3B27D1D2" w14:textId="77777777" w:rsidTr="00C715F8">
        <w:trPr>
          <w:trHeight w:val="20"/>
        </w:trPr>
        <w:tc>
          <w:tcPr>
            <w:tcW w:w="627" w:type="pct"/>
            <w:vMerge w:val="restart"/>
            <w:tcBorders>
              <w:top w:val="nil"/>
              <w:left w:val="single" w:sz="2" w:space="0" w:color="000000"/>
              <w:right w:val="single" w:sz="2" w:space="0" w:color="000000"/>
            </w:tcBorders>
            <w:shd w:val="clear" w:color="auto" w:fill="auto"/>
          </w:tcPr>
          <w:p w14:paraId="063076CE" w14:textId="77777777" w:rsidR="00C715F8" w:rsidRDefault="00C715F8" w:rsidP="00C715F8">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0C4A6F91"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A6C008" w14:textId="77777777" w:rsidR="00C715F8" w:rsidRPr="00914A4D" w:rsidRDefault="00C715F8" w:rsidP="00C715F8">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7E21A8C7" w14:textId="77777777" w:rsidR="00C715F8" w:rsidRPr="00914A4D" w:rsidRDefault="009A5DF5" w:rsidP="00C715F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6C54CB22"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0C01C679" w14:textId="77777777" w:rsidR="00C715F8" w:rsidRPr="00914A4D" w:rsidRDefault="00C715F8" w:rsidP="00C715F8">
            <w:pPr>
              <w:spacing w:after="0" w:line="240" w:lineRule="auto"/>
              <w:jc w:val="center"/>
              <w:rPr>
                <w:rFonts w:ascii="Times New Roman" w:eastAsia="Times New Roman" w:hAnsi="Times New Roman" w:cs="Times New Roman"/>
                <w:bCs/>
                <w:sz w:val="24"/>
                <w:szCs w:val="24"/>
                <w:lang w:eastAsia="ru-RU"/>
              </w:rPr>
            </w:pPr>
          </w:p>
        </w:tc>
      </w:tr>
      <w:tr w:rsidR="00C715F8" w:rsidRPr="00914A4D" w14:paraId="19625476" w14:textId="77777777" w:rsidTr="00C715F8">
        <w:trPr>
          <w:trHeight w:val="20"/>
        </w:trPr>
        <w:tc>
          <w:tcPr>
            <w:tcW w:w="627" w:type="pct"/>
            <w:vMerge/>
            <w:tcBorders>
              <w:left w:val="single" w:sz="2" w:space="0" w:color="000000"/>
              <w:right w:val="single" w:sz="2" w:space="0" w:color="000000"/>
            </w:tcBorders>
            <w:shd w:val="clear" w:color="auto" w:fill="auto"/>
          </w:tcPr>
          <w:p w14:paraId="01A9322B"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F65D08" w14:textId="77777777" w:rsidR="00C715F8" w:rsidRPr="00914A4D" w:rsidRDefault="00C715F8" w:rsidP="00C715F8">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505BEBB3"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716E17A1" w14:textId="77777777" w:rsidR="00C715F8" w:rsidRPr="00E50960" w:rsidRDefault="00C715F8" w:rsidP="00C715F8">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ОК 01, </w:t>
            </w:r>
            <w:r w:rsidRPr="00E50960">
              <w:rPr>
                <w:rFonts w:ascii="Times New Roman" w:eastAsia="Times New Roman" w:hAnsi="Times New Roman" w:cs="Times New Roman"/>
                <w:bCs/>
                <w:iCs/>
                <w:sz w:val="24"/>
                <w:szCs w:val="24"/>
                <w:lang w:eastAsia="ru-RU"/>
              </w:rPr>
              <w:t>ОК 02,</w:t>
            </w:r>
            <w:r>
              <w:rPr>
                <w:rFonts w:ascii="Times New Roman" w:eastAsia="Times New Roman" w:hAnsi="Times New Roman" w:cs="Times New Roman"/>
                <w:bCs/>
                <w:iCs/>
                <w:sz w:val="24"/>
                <w:szCs w:val="24"/>
                <w:lang w:eastAsia="ru-RU"/>
              </w:rPr>
              <w:t xml:space="preserve"> ОК 07, </w:t>
            </w:r>
          </w:p>
          <w:p w14:paraId="278D6105"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Pr="00E50960">
              <w:rPr>
                <w:rFonts w:ascii="Times New Roman" w:eastAsia="Times New Roman" w:hAnsi="Times New Roman" w:cs="Times New Roman"/>
                <w:bCs/>
                <w:iCs/>
                <w:sz w:val="24"/>
                <w:szCs w:val="24"/>
                <w:lang w:eastAsia="ru-RU"/>
              </w:rPr>
              <w:t xml:space="preserve">ЛР 29, </w:t>
            </w:r>
          </w:p>
          <w:p w14:paraId="75CFB516"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30,</w:t>
            </w:r>
            <w:r>
              <w:rPr>
                <w:rFonts w:ascii="Times New Roman" w:eastAsia="Times New Roman" w:hAnsi="Times New Roman" w:cs="Times New Roman"/>
                <w:bCs/>
                <w:iCs/>
                <w:sz w:val="24"/>
                <w:szCs w:val="24"/>
                <w:lang w:eastAsia="ru-RU"/>
              </w:rPr>
              <w:t xml:space="preserve"> ЛР 26,</w:t>
            </w:r>
          </w:p>
          <w:p w14:paraId="3C62F6A4"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3B9CCFEA"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09E111C9"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12, МРП 17,  </w:t>
            </w:r>
          </w:p>
          <w:p w14:paraId="1A741454"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18,МРП 21, </w:t>
            </w:r>
          </w:p>
          <w:p w14:paraId="723C98DA" w14:textId="77777777" w:rsidR="00C715F8" w:rsidRPr="00905640"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19C0E832"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03,</w:t>
            </w:r>
          </w:p>
          <w:p w14:paraId="18988987"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p>
          <w:p w14:paraId="2EE0BED6" w14:textId="77777777" w:rsidR="00C715F8" w:rsidRDefault="00C715F8" w:rsidP="00C715F8">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7F05D375" w14:textId="77777777" w:rsidR="00C715F8" w:rsidRPr="00A35716"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1D8E26CB"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7172F3D0"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620069FF"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4EF4A28"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2AFCB74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C10C57D"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6A750EF2"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27CB3F25"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3B423121" w14:textId="77777777" w:rsidR="00567C2E" w:rsidRPr="00F04D02" w:rsidRDefault="00567C2E" w:rsidP="00567C2E">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75638BC9" w14:textId="77777777" w:rsidR="00567C2E" w:rsidRDefault="00567C2E" w:rsidP="00567C2E">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06F6A532" w14:textId="77777777" w:rsidR="00C715F8" w:rsidRDefault="00567C2E" w:rsidP="00567C2E">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3F2C165A"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2734D979" w14:textId="77777777" w:rsidTr="00C715F8">
        <w:trPr>
          <w:trHeight w:val="20"/>
        </w:trPr>
        <w:tc>
          <w:tcPr>
            <w:tcW w:w="627" w:type="pct"/>
            <w:vMerge/>
            <w:tcBorders>
              <w:left w:val="single" w:sz="2" w:space="0" w:color="000000"/>
              <w:right w:val="single" w:sz="2" w:space="0" w:color="000000"/>
            </w:tcBorders>
            <w:shd w:val="clear" w:color="auto" w:fill="auto"/>
          </w:tcPr>
          <w:p w14:paraId="6C4EFD91"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62A78D" w14:textId="77777777" w:rsidR="00C715F8" w:rsidRPr="00914A4D" w:rsidRDefault="00C715F8" w:rsidP="00C715F8">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3CC29A13"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109D9A2E"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93090EF"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41131E6C" w14:textId="77777777" w:rsidTr="00C715F8">
        <w:trPr>
          <w:trHeight w:val="20"/>
        </w:trPr>
        <w:tc>
          <w:tcPr>
            <w:tcW w:w="627" w:type="pct"/>
            <w:vMerge/>
            <w:tcBorders>
              <w:left w:val="single" w:sz="2" w:space="0" w:color="000000"/>
              <w:right w:val="single" w:sz="2" w:space="0" w:color="000000"/>
            </w:tcBorders>
            <w:shd w:val="clear" w:color="auto" w:fill="auto"/>
          </w:tcPr>
          <w:p w14:paraId="3187B6B9"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79A0C9" w14:textId="77777777" w:rsidR="00C715F8" w:rsidRPr="00914A4D"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Учение В.И. Вернадского о биосфере, ноосфера. Закономерности существования биосферы. Компоненты биосферы и их роль. Круговороты веществ в </w:t>
            </w:r>
            <w:proofErr w:type="spellStart"/>
            <w:r>
              <w:rPr>
                <w:rFonts w:ascii="Times New Roman" w:eastAsia="Batang" w:hAnsi="Times New Roman" w:cs="Times New Roman"/>
                <w:color w:val="000000"/>
                <w:sz w:val="24"/>
                <w:szCs w:val="24"/>
                <w:lang w:eastAsia="ru-RU"/>
              </w:rPr>
              <w:t>биосфере.Биогенная</w:t>
            </w:r>
            <w:proofErr w:type="spellEnd"/>
            <w:r>
              <w:rPr>
                <w:rFonts w:ascii="Times New Roman" w:eastAsia="Batang" w:hAnsi="Times New Roman" w:cs="Times New Roman"/>
                <w:color w:val="000000"/>
                <w:sz w:val="24"/>
                <w:szCs w:val="24"/>
                <w:lang w:eastAsia="ru-RU"/>
              </w:rPr>
              <w:t xml:space="preserve"> миграция атомов.</w:t>
            </w:r>
            <w:r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w:t>
            </w:r>
            <w:r w:rsidRPr="002053D8">
              <w:rPr>
                <w:rFonts w:ascii="Times New Roman" w:eastAsia="Batang" w:hAnsi="Times New Roman" w:cs="Times New Roman"/>
                <w:color w:val="000000"/>
                <w:sz w:val="24"/>
                <w:szCs w:val="24"/>
                <w:lang w:eastAsia="ru-RU"/>
              </w:rPr>
              <w:lastRenderedPageBreak/>
              <w:t>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5B1A2718" w14:textId="77777777" w:rsidR="00C715F8" w:rsidRPr="00914A4D" w:rsidRDefault="00C715F8" w:rsidP="00C715F8">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155AA906"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21314D5"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7834DA6C" w14:textId="77777777" w:rsidTr="00C715F8">
        <w:trPr>
          <w:trHeight w:val="20"/>
        </w:trPr>
        <w:tc>
          <w:tcPr>
            <w:tcW w:w="627" w:type="pct"/>
            <w:vMerge/>
            <w:tcBorders>
              <w:left w:val="single" w:sz="2" w:space="0" w:color="000000"/>
              <w:right w:val="single" w:sz="2" w:space="0" w:color="000000"/>
            </w:tcBorders>
            <w:shd w:val="clear" w:color="auto" w:fill="auto"/>
          </w:tcPr>
          <w:p w14:paraId="1582F66B"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3430E6" w14:textId="77777777" w:rsidR="00C715F8" w:rsidRDefault="00C715F8" w:rsidP="00C715F8">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4. Перспективы развития биологических наук, актуальные проблемы биологии. </w:t>
            </w:r>
            <w:r w:rsidRPr="003B3502">
              <w:rPr>
                <w:rFonts w:ascii="Times New Roman" w:eastAsia="Batang" w:hAnsi="Times New Roman" w:cs="Times New Roman"/>
                <w:color w:val="000000"/>
                <w:sz w:val="24"/>
                <w:szCs w:val="24"/>
                <w:lang w:eastAsia="ru-RU"/>
              </w:rPr>
              <w:t>Бионика как одно из на</w:t>
            </w:r>
            <w:r>
              <w:rPr>
                <w:rFonts w:ascii="Times New Roman" w:eastAsia="Batang" w:hAnsi="Times New Roman" w:cs="Times New Roman"/>
                <w:color w:val="000000"/>
                <w:sz w:val="24"/>
                <w:szCs w:val="24"/>
                <w:lang w:eastAsia="ru-RU"/>
              </w:rPr>
              <w:t>правлений биологии</w:t>
            </w:r>
            <w:r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5944D313" w14:textId="77777777" w:rsidR="00C715F8" w:rsidRDefault="00C715F8" w:rsidP="00C715F8">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06272D8"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BDC9460"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04DD1290" w14:textId="77777777" w:rsidTr="00C715F8">
        <w:trPr>
          <w:trHeight w:val="20"/>
        </w:trPr>
        <w:tc>
          <w:tcPr>
            <w:tcW w:w="627" w:type="pct"/>
            <w:vMerge/>
            <w:tcBorders>
              <w:left w:val="single" w:sz="2" w:space="0" w:color="000000"/>
              <w:right w:val="single" w:sz="2" w:space="0" w:color="000000"/>
            </w:tcBorders>
            <w:shd w:val="clear" w:color="auto" w:fill="auto"/>
          </w:tcPr>
          <w:p w14:paraId="1EAC603D"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F4D981" w14:textId="77777777" w:rsidR="00C715F8" w:rsidRPr="00914A4D" w:rsidRDefault="009A5DF5" w:rsidP="00C715F8">
            <w:pPr>
              <w:spacing w:after="0" w:line="240" w:lineRule="auto"/>
              <w:jc w:val="both"/>
              <w:rPr>
                <w:rFonts w:ascii="Times New Roman" w:eastAsia="Batang" w:hAnsi="Times New Roman" w:cs="Times New Roman"/>
                <w:b/>
                <w:bCs/>
                <w:color w:val="000000"/>
                <w:sz w:val="24"/>
                <w:szCs w:val="24"/>
                <w:lang w:eastAsia="ru-RU"/>
              </w:rPr>
            </w:pPr>
            <w:r w:rsidRPr="009A5DF5">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2D48FF6F" w14:textId="77777777" w:rsidR="00C715F8" w:rsidRPr="00914A4D" w:rsidRDefault="00C715F8" w:rsidP="00C715F8">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647C096F"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582C570"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5FDBDC05" w14:textId="77777777" w:rsidTr="00C715F8">
        <w:trPr>
          <w:trHeight w:val="20"/>
        </w:trPr>
        <w:tc>
          <w:tcPr>
            <w:tcW w:w="627" w:type="pct"/>
            <w:vMerge/>
            <w:tcBorders>
              <w:left w:val="single" w:sz="2" w:space="0" w:color="000000"/>
              <w:right w:val="single" w:sz="2" w:space="0" w:color="000000"/>
            </w:tcBorders>
            <w:shd w:val="clear" w:color="auto" w:fill="auto"/>
          </w:tcPr>
          <w:p w14:paraId="301DCC9F" w14:textId="77777777" w:rsidR="00C715F8" w:rsidRPr="00914A4D" w:rsidRDefault="00C715F8" w:rsidP="00C715F8">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023FACFB" w14:textId="77777777" w:rsidR="00C715F8" w:rsidRPr="00914A4D" w:rsidRDefault="00486E61" w:rsidP="00C715F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715F8" w:rsidRPr="00914A4D">
              <w:rPr>
                <w:rFonts w:ascii="Times New Roman" w:eastAsia="Times New Roman" w:hAnsi="Times New Roman" w:cs="Times New Roman"/>
                <w:b/>
                <w:bCs/>
                <w:sz w:val="24"/>
                <w:szCs w:val="24"/>
                <w:lang w:eastAsia="ru-RU"/>
              </w:rPr>
              <w:t>ориентированное содержание</w:t>
            </w:r>
          </w:p>
        </w:tc>
      </w:tr>
      <w:tr w:rsidR="00C715F8" w:rsidRPr="00914A4D" w14:paraId="16D21B69" w14:textId="77777777" w:rsidTr="009A5DF5">
        <w:trPr>
          <w:trHeight w:val="20"/>
        </w:trPr>
        <w:tc>
          <w:tcPr>
            <w:tcW w:w="627" w:type="pct"/>
            <w:vMerge/>
            <w:tcBorders>
              <w:left w:val="single" w:sz="2" w:space="0" w:color="000000"/>
              <w:right w:val="single" w:sz="2" w:space="0" w:color="000000"/>
            </w:tcBorders>
            <w:shd w:val="clear" w:color="auto" w:fill="auto"/>
          </w:tcPr>
          <w:p w14:paraId="1094868F" w14:textId="77777777" w:rsidR="00C715F8" w:rsidRPr="00914A4D" w:rsidRDefault="00C715F8" w:rsidP="00C715F8">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FAE528" w14:textId="77777777" w:rsidR="00C715F8" w:rsidRPr="00914A4D" w:rsidRDefault="00C715F8" w:rsidP="00C715F8">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3035F4C4" w14:textId="77777777" w:rsidR="00C715F8" w:rsidRPr="001249AC" w:rsidRDefault="00C715F8" w:rsidP="009A5D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20FBD6C0" w14:textId="77777777" w:rsidR="00C715F8" w:rsidRDefault="00BA1DCC" w:rsidP="00C715F8">
            <w:pPr>
              <w:spacing w:after="0" w:line="240" w:lineRule="auto"/>
              <w:jc w:val="center"/>
              <w:rPr>
                <w:rFonts w:ascii="Times New Roman" w:eastAsia="Times New Roman" w:hAnsi="Times New Roman" w:cs="Times New Roman"/>
                <w:bCs/>
                <w:iCs/>
                <w:sz w:val="24"/>
                <w:szCs w:val="24"/>
                <w:lang w:eastAsia="ru-RU"/>
              </w:rPr>
            </w:pPr>
            <w:r w:rsidRPr="00C715F8">
              <w:rPr>
                <w:rFonts w:ascii="Times New Roman" w:eastAsia="Times New Roman" w:hAnsi="Times New Roman" w:cs="Times New Roman"/>
                <w:bCs/>
                <w:iCs/>
                <w:sz w:val="24"/>
                <w:szCs w:val="24"/>
                <w:lang w:eastAsia="ru-RU"/>
              </w:rPr>
              <w:t xml:space="preserve">ПК </w:t>
            </w:r>
            <w:r w:rsidR="00315721">
              <w:rPr>
                <w:rFonts w:ascii="Times New Roman" w:eastAsia="Times New Roman" w:hAnsi="Times New Roman" w:cs="Times New Roman"/>
                <w:bCs/>
                <w:iCs/>
                <w:sz w:val="24"/>
                <w:szCs w:val="24"/>
                <w:lang w:eastAsia="ru-RU"/>
              </w:rPr>
              <w:t>2</w:t>
            </w:r>
            <w:r w:rsidRPr="00C715F8">
              <w:rPr>
                <w:rFonts w:ascii="Times New Roman" w:eastAsia="Times New Roman" w:hAnsi="Times New Roman" w:cs="Times New Roman"/>
                <w:bCs/>
                <w:iCs/>
                <w:sz w:val="24"/>
                <w:szCs w:val="24"/>
                <w:lang w:eastAsia="ru-RU"/>
              </w:rPr>
              <w:t>.</w:t>
            </w:r>
            <w:r w:rsidR="00315721">
              <w:rPr>
                <w:rFonts w:ascii="Times New Roman" w:eastAsia="Times New Roman" w:hAnsi="Times New Roman" w:cs="Times New Roman"/>
                <w:bCs/>
                <w:iCs/>
                <w:sz w:val="24"/>
                <w:szCs w:val="24"/>
                <w:lang w:eastAsia="ru-RU"/>
              </w:rPr>
              <w:t>3</w:t>
            </w:r>
            <w:r>
              <w:rPr>
                <w:rFonts w:ascii="Times New Roman" w:eastAsia="Times New Roman" w:hAnsi="Times New Roman" w:cs="Times New Roman"/>
                <w:bCs/>
                <w:iCs/>
                <w:sz w:val="24"/>
                <w:szCs w:val="24"/>
                <w:lang w:eastAsia="ru-RU"/>
              </w:rPr>
              <w:t xml:space="preserve">, </w:t>
            </w:r>
            <w:r w:rsidR="00C715F8">
              <w:rPr>
                <w:rFonts w:ascii="Times New Roman" w:eastAsia="Times New Roman" w:hAnsi="Times New Roman" w:cs="Times New Roman"/>
                <w:bCs/>
                <w:iCs/>
                <w:sz w:val="24"/>
                <w:szCs w:val="24"/>
                <w:lang w:eastAsia="ru-RU"/>
              </w:rPr>
              <w:t>ОК 01, ОК 07,</w:t>
            </w:r>
          </w:p>
          <w:p w14:paraId="786A4B87" w14:textId="77777777" w:rsidR="00C715F8" w:rsidRDefault="00C715F8" w:rsidP="00C715F8">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20E07AB2"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  </w:t>
            </w:r>
          </w:p>
          <w:p w14:paraId="5ECFD3DB" w14:textId="77777777" w:rsidR="00BA1DCC" w:rsidRDefault="00C715F8" w:rsidP="00C715F8">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65FF668D" w14:textId="77777777" w:rsidR="00C715F8" w:rsidRPr="00E50960" w:rsidRDefault="00C715F8" w:rsidP="00C715F8">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w:t>
            </w:r>
          </w:p>
          <w:p w14:paraId="120E21F1" w14:textId="77777777" w:rsidR="00C715F8" w:rsidRPr="00914A4D" w:rsidRDefault="00C715F8" w:rsidP="00C715F8">
            <w:pPr>
              <w:spacing w:after="0" w:line="240" w:lineRule="auto"/>
              <w:jc w:val="center"/>
              <w:rPr>
                <w:rFonts w:ascii="Times New Roman" w:eastAsia="Batang" w:hAnsi="Times New Roman" w:cs="Times New Roman"/>
                <w:lang w:eastAsia="ru-RU"/>
              </w:rPr>
            </w:pPr>
          </w:p>
        </w:tc>
        <w:tc>
          <w:tcPr>
            <w:tcW w:w="399" w:type="pct"/>
          </w:tcPr>
          <w:p w14:paraId="4338D18C" w14:textId="77777777" w:rsidR="004A6357" w:rsidRDefault="004A6357" w:rsidP="004A63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w:t>
            </w:r>
            <w:r w:rsidRPr="00B560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3.01</w:t>
            </w:r>
          </w:p>
          <w:p w14:paraId="75CBCE22" w14:textId="77777777" w:rsidR="00C715F8" w:rsidRPr="0069017A" w:rsidRDefault="00C715F8" w:rsidP="009A5DF5">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26AFEC3C"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6067344" w14:textId="77777777" w:rsidR="00C715F8" w:rsidRPr="0069017A" w:rsidRDefault="00C715F8" w:rsidP="00C715F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080DDC2" w14:textId="77777777" w:rsidR="00C715F8"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6AC81E16"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1A371E31" w14:textId="77777777" w:rsidR="00C715F8" w:rsidRPr="005C3BAD" w:rsidRDefault="00C715F8" w:rsidP="00C715F8">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4F8E07E7" w14:textId="77777777" w:rsidR="00C715F8" w:rsidRPr="00914A4D" w:rsidRDefault="00567C2E" w:rsidP="00BA1DCC">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C715F8" w:rsidRPr="00914A4D" w14:paraId="6516F6D3" w14:textId="77777777" w:rsidTr="00C715F8">
        <w:trPr>
          <w:trHeight w:val="20"/>
        </w:trPr>
        <w:tc>
          <w:tcPr>
            <w:tcW w:w="3064" w:type="pct"/>
            <w:gridSpan w:val="2"/>
            <w:tcBorders>
              <w:left w:val="single" w:sz="2" w:space="0" w:color="000000"/>
              <w:right w:val="single" w:sz="2" w:space="0" w:color="000000"/>
            </w:tcBorders>
            <w:shd w:val="clear" w:color="auto" w:fill="auto"/>
          </w:tcPr>
          <w:p w14:paraId="1572539A" w14:textId="77777777" w:rsidR="00C715F8" w:rsidRPr="00914A4D" w:rsidRDefault="00C715F8" w:rsidP="00C715F8">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5DFE0739" w14:textId="77777777" w:rsidR="00C715F8" w:rsidRPr="00914A4D" w:rsidRDefault="00C715F8" w:rsidP="00C715F8">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7567EC19"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ED9657B" w14:textId="77777777" w:rsidR="00C715F8" w:rsidRPr="00914A4D" w:rsidRDefault="00C715F8" w:rsidP="00C715F8">
            <w:pPr>
              <w:spacing w:after="0" w:line="240" w:lineRule="auto"/>
              <w:jc w:val="center"/>
              <w:rPr>
                <w:rFonts w:ascii="Times New Roman" w:eastAsia="Times New Roman" w:hAnsi="Times New Roman" w:cs="Times New Roman"/>
                <w:b/>
                <w:bCs/>
                <w:sz w:val="24"/>
                <w:szCs w:val="24"/>
                <w:lang w:eastAsia="ru-RU"/>
              </w:rPr>
            </w:pPr>
          </w:p>
        </w:tc>
      </w:tr>
      <w:tr w:rsidR="00C715F8" w:rsidRPr="00914A4D" w14:paraId="4391F56D" w14:textId="77777777" w:rsidTr="00C715F8">
        <w:trPr>
          <w:trHeight w:val="20"/>
        </w:trPr>
        <w:tc>
          <w:tcPr>
            <w:tcW w:w="3064" w:type="pct"/>
            <w:gridSpan w:val="2"/>
          </w:tcPr>
          <w:p w14:paraId="3D07E002" w14:textId="77777777" w:rsidR="00C715F8" w:rsidRPr="00914A4D" w:rsidRDefault="00C715F8" w:rsidP="00C715F8">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72298105" w14:textId="77777777" w:rsidR="00C715F8" w:rsidRPr="00914A4D" w:rsidRDefault="00C715F8" w:rsidP="00C715F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3D4783EB"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7B9CA5CF" w14:textId="77777777" w:rsidR="00C715F8" w:rsidRPr="00914A4D" w:rsidRDefault="00C715F8" w:rsidP="00C715F8">
            <w:pPr>
              <w:spacing w:after="0" w:line="240" w:lineRule="auto"/>
              <w:jc w:val="center"/>
              <w:rPr>
                <w:rFonts w:ascii="Times New Roman" w:eastAsia="Times New Roman" w:hAnsi="Times New Roman" w:cs="Times New Roman"/>
                <w:b/>
                <w:bCs/>
                <w:i/>
                <w:sz w:val="24"/>
                <w:szCs w:val="24"/>
                <w:lang w:eastAsia="ru-RU"/>
              </w:rPr>
            </w:pPr>
          </w:p>
        </w:tc>
      </w:tr>
    </w:tbl>
    <w:p w14:paraId="518140EC" w14:textId="77777777" w:rsidR="00C715F8" w:rsidRPr="00914A4D" w:rsidRDefault="00C715F8" w:rsidP="00C715F8">
      <w:pPr>
        <w:spacing w:after="200" w:line="276" w:lineRule="auto"/>
        <w:ind w:firstLine="709"/>
        <w:rPr>
          <w:rFonts w:ascii="Times New Roman" w:eastAsia="Batang" w:hAnsi="Times New Roman" w:cs="Times New Roman"/>
          <w:b/>
          <w:lang w:eastAsia="ru-RU"/>
        </w:rPr>
      </w:pPr>
    </w:p>
    <w:p w14:paraId="66A46DE8" w14:textId="77777777" w:rsidR="00C715F8" w:rsidRPr="00914A4D" w:rsidRDefault="00C715F8" w:rsidP="00C715F8">
      <w:pPr>
        <w:suppressAutoHyphens/>
        <w:spacing w:after="200" w:line="276" w:lineRule="auto"/>
        <w:jc w:val="both"/>
        <w:rPr>
          <w:rFonts w:ascii="Times New Roman" w:eastAsia="Batang" w:hAnsi="Times New Roman" w:cs="Times New Roman"/>
          <w:i/>
          <w:lang w:eastAsia="ru-RU"/>
        </w:rPr>
      </w:pPr>
    </w:p>
    <w:p w14:paraId="4D1944C2" w14:textId="77777777" w:rsidR="00C715F8" w:rsidRPr="00914A4D" w:rsidRDefault="00C715F8" w:rsidP="00C715F8">
      <w:pPr>
        <w:spacing w:after="200" w:line="276" w:lineRule="auto"/>
        <w:ind w:firstLine="709"/>
        <w:rPr>
          <w:rFonts w:ascii="Times New Roman" w:eastAsia="Batang" w:hAnsi="Times New Roman" w:cs="Times New Roman"/>
          <w:i/>
          <w:lang w:eastAsia="ru-RU"/>
        </w:rPr>
        <w:sectPr w:rsidR="00C715F8" w:rsidRPr="00914A4D" w:rsidSect="00914A4D">
          <w:pgSz w:w="16840" w:h="11907" w:orient="landscape"/>
          <w:pgMar w:top="1134" w:right="1134" w:bottom="1134" w:left="1134" w:header="709" w:footer="709" w:gutter="0"/>
          <w:cols w:space="720"/>
        </w:sectPr>
      </w:pPr>
    </w:p>
    <w:p w14:paraId="5D6F9A65" w14:textId="77777777" w:rsidR="00C715F8" w:rsidRPr="00914A4D" w:rsidRDefault="00C715F8" w:rsidP="00C715F8">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486E61">
        <w:rPr>
          <w:rFonts w:ascii="Times New Roman" w:hAnsi="Times New Roman"/>
          <w:b/>
          <w:bCs/>
          <w:sz w:val="24"/>
          <w:szCs w:val="24"/>
        </w:rPr>
        <w:t xml:space="preserve">ОБЩЕОБРАЗОВАТЕЛЬНОЙ </w:t>
      </w:r>
      <w:r w:rsidRPr="00914A4D">
        <w:rPr>
          <w:rFonts w:ascii="Times New Roman" w:eastAsia="Batang" w:hAnsi="Times New Roman" w:cs="Batang"/>
          <w:b/>
          <w:bCs/>
          <w:sz w:val="24"/>
          <w:szCs w:val="24"/>
          <w:lang w:eastAsia="ru-RU"/>
        </w:rPr>
        <w:t>ДИСЦИПЛИНЫ</w:t>
      </w:r>
    </w:p>
    <w:p w14:paraId="1D82FF51" w14:textId="77777777" w:rsidR="00C715F8" w:rsidRPr="00914A4D" w:rsidRDefault="00C715F8" w:rsidP="00C715F8">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486E61">
        <w:rPr>
          <w:rFonts w:ascii="Times New Roman" w:hAnsi="Times New Roman"/>
          <w:b/>
          <w:bCs/>
          <w:sz w:val="24"/>
          <w:szCs w:val="24"/>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45898C1C" w14:textId="77777777" w:rsidR="00C715F8" w:rsidRPr="00914A4D" w:rsidRDefault="00C715F8" w:rsidP="00C715F8">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315721">
        <w:rPr>
          <w:rFonts w:ascii="Times New Roman" w:eastAsia="Times New Roman" w:hAnsi="Times New Roman" w:cs="Times New Roman"/>
          <w:bCs/>
          <w:sz w:val="24"/>
          <w:szCs w:val="24"/>
          <w:lang w:eastAsia="ru-RU"/>
        </w:rPr>
        <w:t>«Б</w:t>
      </w:r>
      <w:r w:rsidR="00315721">
        <w:rPr>
          <w:rFonts w:ascii="Times New Roman" w:eastAsia="Times New Roman" w:hAnsi="Times New Roman" w:cs="Times New Roman"/>
          <w:bCs/>
          <w:iCs/>
          <w:sz w:val="24"/>
          <w:szCs w:val="24"/>
        </w:rPr>
        <w:t>иологии и экологии</w:t>
      </w:r>
      <w:r w:rsidRPr="00914A4D">
        <w:rPr>
          <w:rFonts w:ascii="Times New Roman" w:eastAsia="Times New Roman" w:hAnsi="Times New Roman" w:cs="Times New Roman"/>
          <w:bCs/>
          <w:iCs/>
          <w:sz w:val="24"/>
          <w:szCs w:val="24"/>
          <w:lang w:eastAsia="ru-RU"/>
        </w:rPr>
        <w:t>»</w:t>
      </w:r>
      <w:r w:rsidRPr="000D23DD">
        <w:rPr>
          <w:rFonts w:ascii="Times New Roman" w:eastAsia="Times New Roman" w:hAnsi="Times New Roman" w:cs="Times New Roman"/>
          <w:bCs/>
          <w:iCs/>
          <w:sz w:val="24"/>
          <w:szCs w:val="24"/>
          <w:lang w:eastAsia="ru-RU"/>
        </w:rPr>
        <w:t>,</w:t>
      </w:r>
      <w:r w:rsidR="00BA1DCC">
        <w:rPr>
          <w:rFonts w:ascii="Times New Roman" w:eastAsia="Times New Roman" w:hAnsi="Times New Roman" w:cs="Times New Roman"/>
          <w:bCs/>
          <w:iCs/>
          <w:sz w:val="24"/>
          <w:szCs w:val="24"/>
          <w:lang w:eastAsia="ru-RU"/>
        </w:rPr>
        <w:t>о</w:t>
      </w:r>
      <w:r w:rsidR="00486E61">
        <w:rPr>
          <w:rFonts w:ascii="Times New Roman" w:eastAsia="Times New Roman" w:hAnsi="Times New Roman" w:cs="Times New Roman"/>
          <w:bCs/>
          <w:iCs/>
          <w:sz w:val="24"/>
          <w:szCs w:val="24"/>
          <w:lang w:eastAsia="ru-RU"/>
        </w:rPr>
        <w:t>снаще</w:t>
      </w:r>
      <w:r w:rsidR="00315721">
        <w:rPr>
          <w:rFonts w:ascii="Times New Roman" w:eastAsia="Times New Roman" w:hAnsi="Times New Roman" w:cs="Times New Roman"/>
          <w:bCs/>
          <w:iCs/>
          <w:sz w:val="24"/>
          <w:szCs w:val="24"/>
          <w:lang w:eastAsia="ru-RU"/>
        </w:rPr>
        <w:t>нный в соответствии с п. 6.1</w:t>
      </w:r>
      <w:r w:rsidRPr="00914A4D">
        <w:rPr>
          <w:rFonts w:ascii="Times New Roman" w:eastAsia="Times New Roman" w:hAnsi="Times New Roman" w:cs="Times New Roman"/>
          <w:bCs/>
          <w:iCs/>
          <w:sz w:val="24"/>
          <w:szCs w:val="24"/>
          <w:lang w:eastAsia="ru-RU"/>
        </w:rPr>
        <w:t xml:space="preserve">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5F3C8D" w:rsidRPr="005F3C8D">
        <w:rPr>
          <w:rFonts w:ascii="Times New Roman" w:eastAsia="Batang" w:hAnsi="Times New Roman" w:cs="Times New Roman"/>
          <w:sz w:val="24"/>
          <w:szCs w:val="24"/>
          <w:lang w:eastAsia="ru-RU"/>
        </w:rPr>
        <w:t>08.02.09 Монтаж, наладка и эксплуатация электрооборудования промышленных и гражданских зданий</w:t>
      </w:r>
      <w:r>
        <w:rPr>
          <w:rFonts w:ascii="Times New Roman" w:eastAsia="Batang" w:hAnsi="Times New Roman" w:cs="Times New Roman"/>
          <w:sz w:val="24"/>
          <w:szCs w:val="24"/>
          <w:lang w:eastAsia="ru-RU"/>
        </w:rPr>
        <w:t>.</w:t>
      </w:r>
    </w:p>
    <w:p w14:paraId="48D0E52A" w14:textId="77777777" w:rsidR="00C715F8" w:rsidRPr="00914A4D" w:rsidRDefault="00C715F8" w:rsidP="00C715F8">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0F451AE"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C715F8" w:rsidRPr="00914A4D" w14:paraId="67010556" w14:textId="77777777" w:rsidTr="00C715F8">
        <w:tc>
          <w:tcPr>
            <w:tcW w:w="478" w:type="pct"/>
            <w:shd w:val="clear" w:color="auto" w:fill="auto"/>
            <w:vAlign w:val="center"/>
          </w:tcPr>
          <w:p w14:paraId="07EE3663"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58A933F4"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6E3AF61F" w14:textId="77777777" w:rsidR="00C715F8" w:rsidRPr="00914A4D" w:rsidRDefault="00C715F8" w:rsidP="00C715F8">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C715F8" w:rsidRPr="00914A4D" w14:paraId="22D87793" w14:textId="77777777" w:rsidTr="00C715F8">
        <w:trPr>
          <w:trHeight w:val="278"/>
        </w:trPr>
        <w:tc>
          <w:tcPr>
            <w:tcW w:w="5000" w:type="pct"/>
            <w:gridSpan w:val="3"/>
            <w:shd w:val="clear" w:color="auto" w:fill="auto"/>
          </w:tcPr>
          <w:p w14:paraId="2D369AAC" w14:textId="77777777" w:rsidR="00C715F8" w:rsidRPr="00914A4D" w:rsidRDefault="00C715F8" w:rsidP="00C715F8">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C715F8" w:rsidRPr="00914A4D" w14:paraId="18A20C14" w14:textId="77777777" w:rsidTr="00C715F8">
        <w:trPr>
          <w:trHeight w:val="277"/>
        </w:trPr>
        <w:tc>
          <w:tcPr>
            <w:tcW w:w="5000" w:type="pct"/>
            <w:gridSpan w:val="3"/>
            <w:shd w:val="clear" w:color="auto" w:fill="auto"/>
          </w:tcPr>
          <w:p w14:paraId="657019FE" w14:textId="77777777" w:rsidR="00C715F8" w:rsidRPr="00914A4D" w:rsidRDefault="00C715F8" w:rsidP="00C715F8">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C715F8" w:rsidRPr="00914A4D" w14:paraId="0F0BCB37" w14:textId="77777777" w:rsidTr="00C715F8">
        <w:tc>
          <w:tcPr>
            <w:tcW w:w="478" w:type="pct"/>
            <w:shd w:val="clear" w:color="auto" w:fill="auto"/>
          </w:tcPr>
          <w:p w14:paraId="1BB616D6"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396D2BB"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3C1F123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C715F8" w:rsidRPr="00914A4D" w14:paraId="4608F8B0" w14:textId="77777777" w:rsidTr="00C715F8">
        <w:tc>
          <w:tcPr>
            <w:tcW w:w="478" w:type="pct"/>
            <w:shd w:val="clear" w:color="auto" w:fill="auto"/>
          </w:tcPr>
          <w:p w14:paraId="527FA5AA"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6035CCD"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4A0BE97B"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C715F8" w:rsidRPr="00914A4D" w14:paraId="448C7D27" w14:textId="77777777" w:rsidTr="00C715F8">
        <w:tc>
          <w:tcPr>
            <w:tcW w:w="478" w:type="pct"/>
            <w:shd w:val="clear" w:color="auto" w:fill="auto"/>
          </w:tcPr>
          <w:p w14:paraId="61394C15"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E289ACB"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26C73D6E"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p>
        </w:tc>
      </w:tr>
      <w:tr w:rsidR="00C715F8" w:rsidRPr="00914A4D" w14:paraId="0459CCF2" w14:textId="77777777" w:rsidTr="00C715F8">
        <w:tc>
          <w:tcPr>
            <w:tcW w:w="478" w:type="pct"/>
            <w:shd w:val="clear" w:color="auto" w:fill="auto"/>
          </w:tcPr>
          <w:p w14:paraId="5CAA12FD"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3A75B3E"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4663F925"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p>
        </w:tc>
      </w:tr>
      <w:tr w:rsidR="00C715F8" w:rsidRPr="00914A4D" w14:paraId="65ACBBCC" w14:textId="77777777" w:rsidTr="00C715F8">
        <w:tc>
          <w:tcPr>
            <w:tcW w:w="478" w:type="pct"/>
            <w:shd w:val="clear" w:color="auto" w:fill="auto"/>
          </w:tcPr>
          <w:p w14:paraId="041824DA" w14:textId="77777777" w:rsidR="00C715F8" w:rsidRPr="002053D8" w:rsidRDefault="00C715F8" w:rsidP="00C715F8">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D4A76DE"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1CBEFAEB"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C715F8" w:rsidRPr="00914A4D" w14:paraId="4CEE3DC8" w14:textId="77777777" w:rsidTr="00C715F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EAD6451"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C715F8" w:rsidRPr="00914A4D" w14:paraId="252A03B2" w14:textId="77777777" w:rsidTr="00C715F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AC510FF" w14:textId="77777777" w:rsidR="00C715F8" w:rsidRPr="002053D8" w:rsidRDefault="00C715F8" w:rsidP="00C715F8">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C715F8" w:rsidRPr="00914A4D" w14:paraId="05460B5A" w14:textId="77777777" w:rsidTr="00C715F8">
        <w:tc>
          <w:tcPr>
            <w:tcW w:w="478" w:type="pct"/>
            <w:shd w:val="clear" w:color="auto" w:fill="auto"/>
          </w:tcPr>
          <w:p w14:paraId="57DC7D48" w14:textId="77777777" w:rsidR="00C715F8" w:rsidRPr="002053D8" w:rsidRDefault="00C715F8" w:rsidP="00C715F8">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0BF2725" w14:textId="77777777" w:rsidR="00C715F8" w:rsidRPr="00CA2EEA" w:rsidRDefault="00C715F8" w:rsidP="00C715F8">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004D972E" w14:textId="77777777" w:rsidR="00C715F8" w:rsidRDefault="00C715F8" w:rsidP="00C715F8">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3BAD5FEE" w14:textId="77777777" w:rsidR="00C715F8" w:rsidRPr="00CA2EEA" w:rsidRDefault="00C715F8" w:rsidP="00C715F8">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C715F8" w:rsidRPr="00914A4D" w14:paraId="65A95E98" w14:textId="77777777" w:rsidTr="00C715F8">
        <w:tc>
          <w:tcPr>
            <w:tcW w:w="5000" w:type="pct"/>
            <w:gridSpan w:val="3"/>
            <w:shd w:val="clear" w:color="auto" w:fill="auto"/>
          </w:tcPr>
          <w:p w14:paraId="6B2E2E0B"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C715F8" w:rsidRPr="00914A4D" w14:paraId="42BCB44A" w14:textId="77777777" w:rsidTr="00C715F8">
        <w:tc>
          <w:tcPr>
            <w:tcW w:w="5000" w:type="pct"/>
            <w:gridSpan w:val="3"/>
            <w:shd w:val="clear" w:color="auto" w:fill="auto"/>
          </w:tcPr>
          <w:p w14:paraId="2D9EDE23"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C715F8" w:rsidRPr="00914A4D" w14:paraId="69C3C113" w14:textId="77777777" w:rsidTr="00C715F8">
        <w:tc>
          <w:tcPr>
            <w:tcW w:w="478" w:type="pct"/>
            <w:shd w:val="clear" w:color="auto" w:fill="auto"/>
          </w:tcPr>
          <w:p w14:paraId="5C5D50F9"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2F85559"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0BEEF899"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C715F8" w:rsidRPr="00914A4D" w14:paraId="09EDADF2" w14:textId="77777777" w:rsidTr="00C715F8">
        <w:tc>
          <w:tcPr>
            <w:tcW w:w="478" w:type="pct"/>
            <w:shd w:val="clear" w:color="auto" w:fill="auto"/>
          </w:tcPr>
          <w:p w14:paraId="15D2EF48"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8324B3C"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1C7D31D6"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C715F8" w:rsidRPr="00914A4D" w14:paraId="08975CD2" w14:textId="77777777" w:rsidTr="00C715F8">
        <w:tc>
          <w:tcPr>
            <w:tcW w:w="478" w:type="pct"/>
            <w:shd w:val="clear" w:color="auto" w:fill="auto"/>
          </w:tcPr>
          <w:p w14:paraId="7E36D029"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7DCBE64" w14:textId="77777777" w:rsidR="00C715F8" w:rsidRPr="00914A4D" w:rsidRDefault="00C715F8" w:rsidP="00C715F8">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0A80C1CC" w14:textId="77777777" w:rsidR="00C715F8" w:rsidRPr="00914A4D" w:rsidRDefault="00C715F8" w:rsidP="00C715F8">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C715F8" w:rsidRPr="00914A4D" w14:paraId="3BF55DBF" w14:textId="77777777" w:rsidTr="00C715F8">
        <w:tc>
          <w:tcPr>
            <w:tcW w:w="478" w:type="pct"/>
            <w:shd w:val="clear" w:color="auto" w:fill="auto"/>
          </w:tcPr>
          <w:p w14:paraId="31D09020" w14:textId="77777777" w:rsidR="00C715F8" w:rsidRPr="00914A4D" w:rsidRDefault="00C715F8" w:rsidP="00C715F8">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935D911" w14:textId="77777777" w:rsidR="00C715F8" w:rsidRPr="00914A4D" w:rsidRDefault="00C715F8" w:rsidP="00C715F8">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11D538EC" w14:textId="77777777" w:rsidR="00C715F8" w:rsidRPr="00CA5D69" w:rsidRDefault="00C715F8" w:rsidP="00C715F8">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4F1A4213"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p>
    <w:p w14:paraId="3D65BD00" w14:textId="77777777" w:rsidR="00C715F8" w:rsidRPr="00914A4D" w:rsidRDefault="00C715F8" w:rsidP="00C715F8">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03108AA3" w14:textId="77777777" w:rsidR="00C715F8" w:rsidRPr="00914A4D" w:rsidRDefault="00C715F8" w:rsidP="00C715F8">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2CA33654" w14:textId="77777777" w:rsidR="00C715F8" w:rsidRPr="00914A4D" w:rsidRDefault="00C715F8" w:rsidP="00C715F8">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C680751" w14:textId="77777777" w:rsidR="003B3CCF" w:rsidRPr="000A20C8" w:rsidRDefault="003B3CCF" w:rsidP="003B3CCF">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0DED6DE5" w14:textId="77777777" w:rsidR="003B3CCF" w:rsidRDefault="003B3CCF" w:rsidP="003B3CCF">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689D97E5" w14:textId="77777777" w:rsidR="003B3CCF" w:rsidRDefault="003B3CCF" w:rsidP="003B3CCF">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курс.Биология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00D924C1" w14:textId="77777777" w:rsidR="003B3CCF" w:rsidRDefault="003B3CCF" w:rsidP="003B3CCF">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курс.Биология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2563BD8E" w14:textId="77777777" w:rsidR="003B3CCF" w:rsidRDefault="003B3CCF" w:rsidP="003B3CCF">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7E6BC853" w14:textId="77777777" w:rsidR="003B3CCF" w:rsidRDefault="003B3CCF" w:rsidP="003B3CCF">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07F11865" w14:textId="77777777" w:rsidR="003B3CCF" w:rsidRDefault="003B3CCF" w:rsidP="00C715F8">
      <w:pPr>
        <w:spacing w:after="200" w:line="276" w:lineRule="auto"/>
        <w:jc w:val="center"/>
        <w:rPr>
          <w:rFonts w:ascii="Times New Roman" w:eastAsia="Times New Roman" w:hAnsi="Times New Roman" w:cs="Times New Roman"/>
          <w:b/>
          <w:bCs/>
          <w:lang w:eastAsia="ru-RU"/>
        </w:rPr>
      </w:pPr>
    </w:p>
    <w:p w14:paraId="47419CB4" w14:textId="77777777" w:rsidR="00C715F8" w:rsidRPr="00914A4D" w:rsidRDefault="00C715F8" w:rsidP="00C715F8">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486E61">
        <w:rPr>
          <w:rFonts w:ascii="Times New Roman" w:hAnsi="Times New Roman"/>
          <w:b/>
          <w:bCs/>
          <w:sz w:val="24"/>
          <w:szCs w:val="24"/>
        </w:rPr>
        <w:t xml:space="preserve">ОБЩЕОБРАЗОВАТЕЛЬНОЙ </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C715F8" w:rsidRPr="00914A4D" w14:paraId="15CFE264" w14:textId="77777777" w:rsidTr="00C715F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3B258034"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8B42A6D"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22CC61C7" w14:textId="77777777" w:rsidR="00C715F8" w:rsidRPr="00914A4D" w:rsidRDefault="00C715F8" w:rsidP="00C715F8">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C715F8" w:rsidRPr="00914A4D" w14:paraId="7D0323F3" w14:textId="77777777" w:rsidTr="00C715F8">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32CDAA9"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4ACD7869"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47912704"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26929A3F"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61343BE6"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2BEADEAB"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6C6D001D"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2CAA4901"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1BBF7791"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1B5AC51A"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04483E9B"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629670B6"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406EDCFE"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7820E52C"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p w14:paraId="2104AE37" w14:textId="77777777" w:rsidR="00C715F8" w:rsidRPr="00914A4D" w:rsidRDefault="00C715F8" w:rsidP="00C715F8">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4B9C36BE" w14:textId="77777777" w:rsidR="00C715F8" w:rsidRPr="00914A4D" w:rsidRDefault="00C715F8" w:rsidP="00C715F8">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42ECEACB"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15F84A6F"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714C523F"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17FC377F" w14:textId="77777777" w:rsidR="00C715F8" w:rsidRPr="00914A4D" w:rsidRDefault="00C715F8" w:rsidP="00C715F8">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41E9B94F" w14:textId="77777777" w:rsidR="00C715F8" w:rsidRPr="00914A4D" w:rsidRDefault="00C715F8" w:rsidP="00C715F8">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3E76F20D" w14:textId="77777777" w:rsidR="00C715F8" w:rsidRPr="00914A4D" w:rsidRDefault="00C715F8" w:rsidP="00C715F8">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430BB34"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0C8ABBF8"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4159D928" w14:textId="77777777" w:rsidR="00C715F8" w:rsidRPr="00914A4D" w:rsidRDefault="00C715F8" w:rsidP="00C715F8">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EECB8FC" w14:textId="77777777" w:rsidR="00C715F8" w:rsidRPr="00914A4D" w:rsidRDefault="00C715F8" w:rsidP="00C715F8">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4A817323"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632AEC84"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00C065E3"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70117873"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6946BC73" w14:textId="77777777" w:rsidR="00C715F8" w:rsidRPr="00914A4D" w:rsidRDefault="00C715F8" w:rsidP="00C715F8">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59B88A14" w14:textId="77777777" w:rsidR="00C715F8" w:rsidRPr="00914A4D" w:rsidRDefault="00C715F8" w:rsidP="00C715F8">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1795F63D"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6F1434E2"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753DC12D" w14:textId="77777777" w:rsidR="00C715F8" w:rsidRPr="00914A4D" w:rsidRDefault="00C715F8" w:rsidP="00C715F8">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5D28DDF2" w14:textId="77777777" w:rsidR="00C715F8" w:rsidRPr="005B7FD8" w:rsidRDefault="00C715F8" w:rsidP="00C715F8">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03D77DD6" w14:textId="77777777" w:rsidR="00C715F8" w:rsidRPr="00914A4D" w:rsidRDefault="00C715F8" w:rsidP="00C715F8">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7C871DBB" w14:textId="77777777" w:rsidR="00BA1DCC" w:rsidRDefault="00BA1DCC" w:rsidP="00C715F8">
      <w:pPr>
        <w:spacing w:before="240" w:after="0" w:line="240" w:lineRule="auto"/>
        <w:contextualSpacing/>
        <w:jc w:val="center"/>
        <w:rPr>
          <w:rFonts w:ascii="Times New Roman" w:eastAsia="Batang" w:hAnsi="Times New Roman" w:cs="Times New Roman"/>
          <w:b/>
          <w:sz w:val="24"/>
          <w:szCs w:val="24"/>
          <w:lang w:eastAsia="ru-RU"/>
        </w:rPr>
      </w:pPr>
    </w:p>
    <w:p w14:paraId="668C83E5" w14:textId="77777777" w:rsidR="00C715F8" w:rsidRPr="00914A4D" w:rsidRDefault="00C715F8" w:rsidP="00C715F8">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486E61">
        <w:rPr>
          <w:rFonts w:ascii="Times New Roman" w:hAnsi="Times New Roman"/>
          <w:b/>
          <w:bCs/>
          <w:sz w:val="24"/>
          <w:szCs w:val="24"/>
        </w:rPr>
        <w:t xml:space="preserve">ОБЩЕОБРАЗОВАТЕЛЬНОЙ </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C715F8" w:rsidRPr="00914A4D" w14:paraId="4E1CAFAE" w14:textId="77777777" w:rsidTr="00C715F8">
        <w:trPr>
          <w:tblHeader/>
        </w:trPr>
        <w:tc>
          <w:tcPr>
            <w:tcW w:w="7633" w:type="dxa"/>
            <w:tcBorders>
              <w:top w:val="single" w:sz="4" w:space="0" w:color="auto"/>
              <w:left w:val="single" w:sz="4" w:space="0" w:color="auto"/>
              <w:bottom w:val="single" w:sz="4" w:space="0" w:color="auto"/>
              <w:right w:val="single" w:sz="4" w:space="0" w:color="auto"/>
            </w:tcBorders>
            <w:hideMark/>
          </w:tcPr>
          <w:p w14:paraId="37ACD6DC"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7CBB9A9F"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4427CAC2"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459A5E33" w14:textId="77777777" w:rsidR="00C715F8" w:rsidRPr="00914A4D" w:rsidRDefault="00C715F8" w:rsidP="00C715F8">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C715F8" w:rsidRPr="00914A4D" w14:paraId="10A3300F" w14:textId="77777777" w:rsidTr="00C715F8">
        <w:trPr>
          <w:trHeight w:val="623"/>
        </w:trPr>
        <w:tc>
          <w:tcPr>
            <w:tcW w:w="7633" w:type="dxa"/>
            <w:tcBorders>
              <w:top w:val="single" w:sz="4" w:space="0" w:color="auto"/>
              <w:left w:val="single" w:sz="4" w:space="0" w:color="auto"/>
              <w:bottom w:val="single" w:sz="4" w:space="0" w:color="auto"/>
              <w:right w:val="single" w:sz="4" w:space="0" w:color="auto"/>
            </w:tcBorders>
            <w:hideMark/>
          </w:tcPr>
          <w:p w14:paraId="3D8C884B"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355762B" w14:textId="77777777" w:rsidR="00C715F8" w:rsidRPr="00914A4D" w:rsidRDefault="00C715F8" w:rsidP="00C715F8">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C715F8" w:rsidRPr="00914A4D" w14:paraId="783ECCBF" w14:textId="77777777" w:rsidTr="00C715F8">
        <w:trPr>
          <w:trHeight w:val="560"/>
        </w:trPr>
        <w:tc>
          <w:tcPr>
            <w:tcW w:w="7633" w:type="dxa"/>
            <w:tcBorders>
              <w:top w:val="single" w:sz="4" w:space="0" w:color="auto"/>
              <w:left w:val="single" w:sz="4" w:space="0" w:color="auto"/>
              <w:bottom w:val="single" w:sz="4" w:space="0" w:color="auto"/>
              <w:right w:val="single" w:sz="4" w:space="0" w:color="auto"/>
            </w:tcBorders>
          </w:tcPr>
          <w:p w14:paraId="5F775A28" w14:textId="77777777" w:rsidR="00C715F8" w:rsidRPr="001011F1"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00CA9EE8" w14:textId="77777777" w:rsidR="00C715F8" w:rsidRDefault="00C715F8" w:rsidP="00C715F8">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C715F8" w:rsidRPr="00914A4D" w14:paraId="409F8E51" w14:textId="77777777" w:rsidTr="00C715F8">
        <w:tc>
          <w:tcPr>
            <w:tcW w:w="7633" w:type="dxa"/>
            <w:tcBorders>
              <w:top w:val="single" w:sz="4" w:space="0" w:color="auto"/>
              <w:left w:val="single" w:sz="4" w:space="0" w:color="auto"/>
              <w:bottom w:val="single" w:sz="4" w:space="0" w:color="auto"/>
              <w:right w:val="single" w:sz="4" w:space="0" w:color="auto"/>
            </w:tcBorders>
          </w:tcPr>
          <w:p w14:paraId="1C41AA82"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1E370AA1" w14:textId="77777777" w:rsidR="00C715F8" w:rsidRPr="00914A4D" w:rsidRDefault="00C715F8" w:rsidP="00C715F8">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C715F8" w:rsidRPr="00914A4D" w14:paraId="2BEA5353" w14:textId="77777777" w:rsidTr="00C715F8">
        <w:tc>
          <w:tcPr>
            <w:tcW w:w="7633" w:type="dxa"/>
            <w:tcBorders>
              <w:top w:val="single" w:sz="4" w:space="0" w:color="auto"/>
              <w:left w:val="single" w:sz="4" w:space="0" w:color="auto"/>
              <w:bottom w:val="single" w:sz="4" w:space="0" w:color="auto"/>
              <w:right w:val="single" w:sz="4" w:space="0" w:color="auto"/>
            </w:tcBorders>
          </w:tcPr>
          <w:p w14:paraId="44238C5F" w14:textId="77777777" w:rsidR="00C715F8" w:rsidRPr="00914A4D"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22CCF546" w14:textId="77777777" w:rsidR="00C715F8" w:rsidRPr="00914A4D" w:rsidRDefault="00C715F8" w:rsidP="00C715F8">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C715F8" w:rsidRPr="00914A4D" w14:paraId="69E92F90" w14:textId="77777777" w:rsidTr="00C715F8">
        <w:tc>
          <w:tcPr>
            <w:tcW w:w="7633" w:type="dxa"/>
            <w:tcBorders>
              <w:top w:val="single" w:sz="4" w:space="0" w:color="auto"/>
              <w:left w:val="single" w:sz="4" w:space="0" w:color="auto"/>
              <w:bottom w:val="single" w:sz="4" w:space="0" w:color="auto"/>
              <w:right w:val="single" w:sz="4" w:space="0" w:color="auto"/>
            </w:tcBorders>
          </w:tcPr>
          <w:p w14:paraId="578B6946" w14:textId="77777777" w:rsidR="00C715F8" w:rsidRPr="001011F1" w:rsidRDefault="00C715F8" w:rsidP="00C715F8">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1A527F45" w14:textId="77777777" w:rsidR="00C715F8" w:rsidRDefault="00C715F8" w:rsidP="00C715F8">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31D29BAD" w14:textId="77777777" w:rsidR="00BA1DCC" w:rsidRDefault="00BA1DCC" w:rsidP="00BA1DCC">
      <w:pPr>
        <w:spacing w:after="0" w:line="276" w:lineRule="auto"/>
        <w:rPr>
          <w:rFonts w:ascii="Times New Roman" w:eastAsia="Batang" w:hAnsi="Times New Roman" w:cs="Times New Roman"/>
          <w:b/>
          <w:sz w:val="24"/>
          <w:szCs w:val="24"/>
          <w:lang w:eastAsia="ru-RU"/>
        </w:rPr>
      </w:pPr>
    </w:p>
    <w:p w14:paraId="77AB190E" w14:textId="77777777" w:rsidR="00C715F8" w:rsidRPr="008C2485" w:rsidRDefault="00C715F8" w:rsidP="00BA1DCC">
      <w:pPr>
        <w:tabs>
          <w:tab w:val="left" w:pos="3345"/>
        </w:tabs>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486E61">
        <w:rPr>
          <w:rFonts w:ascii="Times New Roman" w:hAnsi="Times New Roman"/>
          <w:b/>
          <w:bCs/>
          <w:sz w:val="24"/>
          <w:szCs w:val="24"/>
        </w:rPr>
        <w:t xml:space="preserve">ОБЩЕОБРАЗОВАТЕЛЬНОЙ </w:t>
      </w:r>
      <w:r w:rsidRPr="008C2485">
        <w:rPr>
          <w:rFonts w:ascii="Times New Roman" w:eastAsia="Batang" w:hAnsi="Times New Roman" w:cs="Times New Roman"/>
          <w:b/>
          <w:sz w:val="24"/>
          <w:szCs w:val="24"/>
          <w:lang w:eastAsia="ru-RU"/>
        </w:rPr>
        <w:t>ДИСЦИПЛИНЫ 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C715F8" w:rsidRPr="008C2485" w14:paraId="7F72C4A8" w14:textId="77777777" w:rsidTr="00C715F8">
        <w:trPr>
          <w:tblHeader/>
        </w:trPr>
        <w:tc>
          <w:tcPr>
            <w:tcW w:w="1384" w:type="dxa"/>
            <w:shd w:val="clear" w:color="auto" w:fill="auto"/>
          </w:tcPr>
          <w:p w14:paraId="79ED2CC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1ADC2138"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09F3211D"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4F49F8C0"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63D8C5D3"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0E2A14F5"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C715F8" w:rsidRPr="008C2485" w14:paraId="1F4A43B2" w14:textId="77777777" w:rsidTr="00C715F8">
        <w:tc>
          <w:tcPr>
            <w:tcW w:w="1384" w:type="dxa"/>
            <w:shd w:val="clear" w:color="auto" w:fill="auto"/>
          </w:tcPr>
          <w:p w14:paraId="70EF5013"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7DFCA3C"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F5E37D6"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6C90F6FD"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
          <w:p w14:paraId="1060377B"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563D2EFE"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440A0CA"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3E65290B"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49E465A9"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5A1CD5FD"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8C2485" w14:paraId="6E74ECEA" w14:textId="77777777" w:rsidTr="00C715F8">
        <w:tc>
          <w:tcPr>
            <w:tcW w:w="1384" w:type="dxa"/>
            <w:shd w:val="clear" w:color="auto" w:fill="auto"/>
          </w:tcPr>
          <w:p w14:paraId="7F13D602"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3705FC78"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7BB3573D" w14:textId="77777777" w:rsidR="00C715F8" w:rsidRPr="008C2485" w:rsidRDefault="00C715F8" w:rsidP="00C715F8">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A26C296"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C03BF0C"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26C4FEE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4A80D009" w14:textId="77777777" w:rsidTr="00C715F8">
        <w:tc>
          <w:tcPr>
            <w:tcW w:w="1384" w:type="dxa"/>
            <w:shd w:val="clear" w:color="auto" w:fill="auto"/>
          </w:tcPr>
          <w:p w14:paraId="16B1C1E6"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3C6855D1"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9B114C9"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69771F09"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19EE8911"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6F0D211F"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65BC9B32"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F9AAD9A"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C0297A8" w14:textId="77777777" w:rsidR="00C715F8" w:rsidRPr="008C2485" w:rsidRDefault="00C715F8" w:rsidP="00C715F8">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01A5ED6B" w14:textId="77777777" w:rsidTr="00C715F8">
        <w:tc>
          <w:tcPr>
            <w:tcW w:w="1384" w:type="dxa"/>
            <w:shd w:val="clear" w:color="auto" w:fill="auto"/>
          </w:tcPr>
          <w:p w14:paraId="4AB9D876"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56B215FC"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09024CB3"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384534F0"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20CA0B8"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497EA243"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A23C201"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68D655C9"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C715F8" w:rsidRPr="00D32D08" w14:paraId="69CD91E8" w14:textId="77777777" w:rsidTr="00C715F8">
        <w:tc>
          <w:tcPr>
            <w:tcW w:w="1384" w:type="dxa"/>
            <w:shd w:val="clear" w:color="auto" w:fill="auto"/>
          </w:tcPr>
          <w:p w14:paraId="5591DCD7"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57D1FC12" w14:textId="77777777" w:rsidR="00C715F8" w:rsidRPr="008C2485" w:rsidRDefault="00C715F8" w:rsidP="00C71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2DC02D49" w14:textId="77777777" w:rsidR="00C715F8" w:rsidRPr="008C2485" w:rsidRDefault="00C715F8" w:rsidP="00C715F8">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0960ED4"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7C3B587"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0A17E612"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Рук.специальности, преподаватель учебной дисциплины</w:t>
            </w:r>
          </w:p>
        </w:tc>
        <w:tc>
          <w:tcPr>
            <w:tcW w:w="957" w:type="dxa"/>
          </w:tcPr>
          <w:p w14:paraId="51E1F4D7"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47AADB3"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5166A4D0" w14:textId="77777777" w:rsidR="00C715F8" w:rsidRPr="008C2485" w:rsidRDefault="00C715F8" w:rsidP="00C715F8">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0E636307" w14:textId="77777777" w:rsidR="00C715F8" w:rsidRPr="00D32D08" w:rsidRDefault="00C715F8" w:rsidP="00BA1DCC">
      <w:pPr>
        <w:spacing w:after="0" w:line="276" w:lineRule="auto"/>
        <w:rPr>
          <w:color w:val="FF0000"/>
        </w:rPr>
      </w:pPr>
    </w:p>
    <w:p w14:paraId="15DAACAE" w14:textId="77777777" w:rsidR="00E63344" w:rsidRPr="00D32D08" w:rsidRDefault="00E63344" w:rsidP="00C715F8">
      <w:pPr>
        <w:spacing w:after="0" w:line="276" w:lineRule="auto"/>
        <w:jc w:val="center"/>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0D1EB" w14:textId="77777777" w:rsidR="002943D6" w:rsidRDefault="002943D6">
      <w:pPr>
        <w:spacing w:after="0" w:line="240" w:lineRule="auto"/>
      </w:pPr>
      <w:r>
        <w:separator/>
      </w:r>
    </w:p>
  </w:endnote>
  <w:endnote w:type="continuationSeparator" w:id="0">
    <w:p w14:paraId="44E6BC1C" w14:textId="77777777" w:rsidR="002943D6" w:rsidRDefault="00294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14A37" w14:textId="77777777" w:rsidR="002943D6" w:rsidRDefault="00BA65D0">
    <w:pPr>
      <w:pStyle w:val="a6"/>
      <w:jc w:val="center"/>
    </w:pPr>
    <w:r>
      <w:fldChar w:fldCharType="begin"/>
    </w:r>
    <w:r w:rsidR="002943D6">
      <w:instrText xml:space="preserve"> PAGE   \* MERGEFORMAT </w:instrText>
    </w:r>
    <w:r>
      <w:fldChar w:fldCharType="separate"/>
    </w:r>
    <w:r w:rsidR="003B3CCF">
      <w:rPr>
        <w:noProof/>
      </w:rPr>
      <w:t>4</w:t>
    </w:r>
    <w:r>
      <w:rPr>
        <w:noProof/>
      </w:rPr>
      <w:fldChar w:fldCharType="end"/>
    </w:r>
  </w:p>
  <w:p w14:paraId="7418D999" w14:textId="77777777" w:rsidR="002943D6" w:rsidRDefault="002943D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8DFC6" w14:textId="77777777" w:rsidR="002943D6" w:rsidRDefault="00BA65D0" w:rsidP="00914A4D">
    <w:pPr>
      <w:pStyle w:val="a6"/>
      <w:framePr w:wrap="around" w:vAnchor="text" w:hAnchor="margin" w:xAlign="right" w:y="1"/>
      <w:rPr>
        <w:rStyle w:val="a8"/>
      </w:rPr>
    </w:pPr>
    <w:r>
      <w:rPr>
        <w:rStyle w:val="a8"/>
      </w:rPr>
      <w:fldChar w:fldCharType="begin"/>
    </w:r>
    <w:r w:rsidR="002943D6">
      <w:rPr>
        <w:rStyle w:val="a8"/>
      </w:rPr>
      <w:instrText xml:space="preserve">PAGE  </w:instrText>
    </w:r>
    <w:r>
      <w:rPr>
        <w:rStyle w:val="a8"/>
      </w:rPr>
      <w:fldChar w:fldCharType="end"/>
    </w:r>
  </w:p>
  <w:p w14:paraId="53BD7596" w14:textId="77777777" w:rsidR="002943D6" w:rsidRDefault="002943D6"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F7C8B" w14:textId="77777777" w:rsidR="002943D6" w:rsidRDefault="00BA65D0">
    <w:pPr>
      <w:pStyle w:val="a6"/>
      <w:jc w:val="center"/>
    </w:pPr>
    <w:r>
      <w:fldChar w:fldCharType="begin"/>
    </w:r>
    <w:r w:rsidR="002943D6">
      <w:instrText xml:space="preserve"> PAGE   \* MERGEFORMAT </w:instrText>
    </w:r>
    <w:r>
      <w:fldChar w:fldCharType="separate"/>
    </w:r>
    <w:r w:rsidR="003B3CCF">
      <w:rPr>
        <w:noProof/>
      </w:rPr>
      <w:t>21</w:t>
    </w:r>
    <w:r>
      <w:rPr>
        <w:noProof/>
      </w:rPr>
      <w:fldChar w:fldCharType="end"/>
    </w:r>
  </w:p>
  <w:p w14:paraId="35C99B8A" w14:textId="77777777" w:rsidR="002943D6" w:rsidRDefault="002943D6"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2AF5C" w14:textId="77777777" w:rsidR="002943D6" w:rsidRDefault="002943D6">
      <w:pPr>
        <w:spacing w:after="0" w:line="240" w:lineRule="auto"/>
      </w:pPr>
      <w:r>
        <w:separator/>
      </w:r>
    </w:p>
  </w:footnote>
  <w:footnote w:type="continuationSeparator" w:id="0">
    <w:p w14:paraId="5A893071" w14:textId="77777777" w:rsidR="002943D6" w:rsidRDefault="002943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0B703026"/>
    <w:lvl w:ilvl="0" w:tplc="84AC4DC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A20C8"/>
    <w:rsid w:val="000A4D7E"/>
    <w:rsid w:val="000D23DD"/>
    <w:rsid w:val="000D4809"/>
    <w:rsid w:val="000F41AD"/>
    <w:rsid w:val="000F76FC"/>
    <w:rsid w:val="001011F1"/>
    <w:rsid w:val="00110783"/>
    <w:rsid w:val="00122C6B"/>
    <w:rsid w:val="001249AC"/>
    <w:rsid w:val="00186EA3"/>
    <w:rsid w:val="001C7A22"/>
    <w:rsid w:val="001D2D22"/>
    <w:rsid w:val="001F544D"/>
    <w:rsid w:val="001F7254"/>
    <w:rsid w:val="00204860"/>
    <w:rsid w:val="002053D8"/>
    <w:rsid w:val="00240047"/>
    <w:rsid w:val="002943D6"/>
    <w:rsid w:val="002F6200"/>
    <w:rsid w:val="00305352"/>
    <w:rsid w:val="00315721"/>
    <w:rsid w:val="00315EE9"/>
    <w:rsid w:val="00316E33"/>
    <w:rsid w:val="00335FD2"/>
    <w:rsid w:val="003B3502"/>
    <w:rsid w:val="003B3CCF"/>
    <w:rsid w:val="003C0201"/>
    <w:rsid w:val="003C27FD"/>
    <w:rsid w:val="003C6D77"/>
    <w:rsid w:val="003E299A"/>
    <w:rsid w:val="003E73F9"/>
    <w:rsid w:val="004516F8"/>
    <w:rsid w:val="00453AAE"/>
    <w:rsid w:val="00477F35"/>
    <w:rsid w:val="00486E61"/>
    <w:rsid w:val="004A6357"/>
    <w:rsid w:val="004B01C3"/>
    <w:rsid w:val="004C27CF"/>
    <w:rsid w:val="004C7BA9"/>
    <w:rsid w:val="004F312D"/>
    <w:rsid w:val="00510F7F"/>
    <w:rsid w:val="00513AE7"/>
    <w:rsid w:val="00535563"/>
    <w:rsid w:val="00550707"/>
    <w:rsid w:val="00556588"/>
    <w:rsid w:val="00567C2E"/>
    <w:rsid w:val="005B49B0"/>
    <w:rsid w:val="005C3BAD"/>
    <w:rsid w:val="005E5304"/>
    <w:rsid w:val="005F3C8D"/>
    <w:rsid w:val="00657C3B"/>
    <w:rsid w:val="0069017A"/>
    <w:rsid w:val="006B6FE7"/>
    <w:rsid w:val="00726C2E"/>
    <w:rsid w:val="007C3A0B"/>
    <w:rsid w:val="007D1002"/>
    <w:rsid w:val="007D281D"/>
    <w:rsid w:val="007F0B77"/>
    <w:rsid w:val="00833104"/>
    <w:rsid w:val="008B3B14"/>
    <w:rsid w:val="008E6576"/>
    <w:rsid w:val="008E70BE"/>
    <w:rsid w:val="00905640"/>
    <w:rsid w:val="00914A4D"/>
    <w:rsid w:val="00923A7E"/>
    <w:rsid w:val="00943BB0"/>
    <w:rsid w:val="00952141"/>
    <w:rsid w:val="009777A3"/>
    <w:rsid w:val="009A4FAA"/>
    <w:rsid w:val="009A5DF5"/>
    <w:rsid w:val="009C00AF"/>
    <w:rsid w:val="00A0003E"/>
    <w:rsid w:val="00A21F0C"/>
    <w:rsid w:val="00A35716"/>
    <w:rsid w:val="00A357E3"/>
    <w:rsid w:val="00A36C9F"/>
    <w:rsid w:val="00A8264B"/>
    <w:rsid w:val="00AA4053"/>
    <w:rsid w:val="00AB151E"/>
    <w:rsid w:val="00AE1216"/>
    <w:rsid w:val="00B344B3"/>
    <w:rsid w:val="00B560BC"/>
    <w:rsid w:val="00BA1DCC"/>
    <w:rsid w:val="00BA65D0"/>
    <w:rsid w:val="00BC0AE9"/>
    <w:rsid w:val="00BC1345"/>
    <w:rsid w:val="00BC72A1"/>
    <w:rsid w:val="00BE0AF4"/>
    <w:rsid w:val="00BF6213"/>
    <w:rsid w:val="00C22BCF"/>
    <w:rsid w:val="00C634C6"/>
    <w:rsid w:val="00C715F8"/>
    <w:rsid w:val="00CA5D69"/>
    <w:rsid w:val="00CC03F8"/>
    <w:rsid w:val="00CD1D90"/>
    <w:rsid w:val="00CE401A"/>
    <w:rsid w:val="00D263F5"/>
    <w:rsid w:val="00D32D08"/>
    <w:rsid w:val="00D967C8"/>
    <w:rsid w:val="00DB2B26"/>
    <w:rsid w:val="00DC54B4"/>
    <w:rsid w:val="00E3295C"/>
    <w:rsid w:val="00E420AB"/>
    <w:rsid w:val="00E50960"/>
    <w:rsid w:val="00E63344"/>
    <w:rsid w:val="00E8188E"/>
    <w:rsid w:val="00EE6FCF"/>
    <w:rsid w:val="00F04D02"/>
    <w:rsid w:val="00F81AE5"/>
    <w:rsid w:val="00F87D87"/>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844441"/>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09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813</TotalTime>
  <Pages>21</Pages>
  <Words>4777</Words>
  <Characters>27235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36</cp:revision>
  <cp:lastPrinted>2023-01-23T06:12:00Z</cp:lastPrinted>
  <dcterms:created xsi:type="dcterms:W3CDTF">2023-01-21T04:50:00Z</dcterms:created>
  <dcterms:modified xsi:type="dcterms:W3CDTF">2025-02-14T07:33:00Z</dcterms:modified>
</cp:coreProperties>
</file>